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77E186" w14:textId="1C46138E" w:rsidR="00BE1DCD" w:rsidRPr="0041256F" w:rsidRDefault="00A154C5" w:rsidP="00A154C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256F">
        <w:rPr>
          <w:rFonts w:ascii="Garamond" w:hAnsi="Garamond"/>
          <w:b/>
          <w:sz w:val="24"/>
          <w:szCs w:val="24"/>
          <w:lang w:val="sq-AL"/>
        </w:rPr>
        <w:t>VENDI</w:t>
      </w:r>
      <w:r w:rsidR="00BE1DCD" w:rsidRPr="0041256F">
        <w:rPr>
          <w:rFonts w:ascii="Garamond" w:hAnsi="Garamond"/>
          <w:b/>
          <w:sz w:val="24"/>
          <w:szCs w:val="24"/>
          <w:lang w:val="sq-AL"/>
        </w:rPr>
        <w:t>M</w:t>
      </w:r>
    </w:p>
    <w:p w14:paraId="5277E189" w14:textId="2CB5C237" w:rsidR="00BE1DCD" w:rsidRPr="0041256F" w:rsidRDefault="00BE1DCD" w:rsidP="00A154C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256F">
        <w:rPr>
          <w:rFonts w:ascii="Garamond" w:hAnsi="Garamond"/>
          <w:b/>
          <w:sz w:val="24"/>
          <w:szCs w:val="24"/>
          <w:lang w:val="sq-AL"/>
        </w:rPr>
        <w:t>Nr.</w:t>
      </w:r>
      <w:r w:rsidR="004125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664D1" w:rsidRPr="0041256F">
        <w:rPr>
          <w:rFonts w:ascii="Garamond" w:hAnsi="Garamond"/>
          <w:b/>
          <w:sz w:val="24"/>
          <w:szCs w:val="24"/>
          <w:lang w:val="sq-AL"/>
        </w:rPr>
        <w:t>724</w:t>
      </w:r>
      <w:r w:rsidRPr="0041256F">
        <w:rPr>
          <w:rFonts w:ascii="Garamond" w:hAnsi="Garamond"/>
          <w:b/>
          <w:sz w:val="24"/>
          <w:szCs w:val="24"/>
          <w:lang w:val="sq-AL"/>
        </w:rPr>
        <w:t>, datë</w:t>
      </w:r>
      <w:r w:rsidR="008664D1" w:rsidRPr="0041256F">
        <w:rPr>
          <w:rFonts w:ascii="Garamond" w:hAnsi="Garamond"/>
          <w:b/>
          <w:sz w:val="24"/>
          <w:szCs w:val="24"/>
          <w:lang w:val="sq-AL"/>
        </w:rPr>
        <w:t xml:space="preserve"> 16.9.2020</w:t>
      </w:r>
    </w:p>
    <w:p w14:paraId="5277E18A" w14:textId="77777777" w:rsidR="003C688C" w:rsidRPr="0041256F" w:rsidRDefault="003C688C" w:rsidP="00A154C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277E191" w14:textId="53E88262" w:rsidR="002825D7" w:rsidRPr="0041256F" w:rsidRDefault="00E0510B" w:rsidP="00A154C5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256F">
        <w:rPr>
          <w:rFonts w:ascii="Garamond" w:hAnsi="Garamond"/>
          <w:b/>
          <w:sz w:val="24"/>
          <w:szCs w:val="24"/>
          <w:lang w:val="sq-AL"/>
        </w:rPr>
        <w:t>PËR</w:t>
      </w:r>
      <w:r w:rsidR="00A154C5" w:rsidRPr="004125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1256F">
        <w:rPr>
          <w:rFonts w:ascii="Garamond" w:hAnsi="Garamond"/>
          <w:b/>
          <w:sz w:val="24"/>
          <w:szCs w:val="24"/>
          <w:lang w:val="sq-AL"/>
        </w:rPr>
        <w:t>DISA NDRYSHIME NË VENDIMIN NR.</w:t>
      </w:r>
      <w:r w:rsidR="004125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1256F">
        <w:rPr>
          <w:rFonts w:ascii="Garamond" w:hAnsi="Garamond"/>
          <w:b/>
          <w:sz w:val="24"/>
          <w:szCs w:val="24"/>
          <w:lang w:val="sq-AL"/>
        </w:rPr>
        <w:t>1056,</w:t>
      </w:r>
      <w:r w:rsidR="00A154C5" w:rsidRPr="004125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1256F">
        <w:rPr>
          <w:rFonts w:ascii="Garamond" w:hAnsi="Garamond"/>
          <w:b/>
          <w:sz w:val="24"/>
          <w:szCs w:val="24"/>
          <w:lang w:val="sq-AL"/>
        </w:rPr>
        <w:t>DATË 14.12.2013, TË KËSHILLIT TË MINISTRAVE</w:t>
      </w:r>
      <w:r w:rsidR="006C58DF" w:rsidRPr="0041256F">
        <w:rPr>
          <w:rFonts w:ascii="Garamond" w:hAnsi="Garamond"/>
          <w:b/>
          <w:sz w:val="24"/>
          <w:szCs w:val="24"/>
          <w:lang w:val="sq-AL"/>
        </w:rPr>
        <w:t>,</w:t>
      </w:r>
      <w:r w:rsidR="00D80A84" w:rsidRPr="004125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1256F">
        <w:rPr>
          <w:rFonts w:ascii="Garamond" w:hAnsi="Garamond"/>
          <w:b/>
          <w:sz w:val="24"/>
          <w:szCs w:val="24"/>
          <w:lang w:val="sq-AL"/>
        </w:rPr>
        <w:t>“PËR SHPRONËSIMIN, PËR INTERES PUBLIK, TË PRONARËVE</w:t>
      </w:r>
      <w:r w:rsidR="004125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1256F">
        <w:rPr>
          <w:rFonts w:ascii="Garamond" w:hAnsi="Garamond"/>
          <w:b/>
          <w:sz w:val="24"/>
          <w:szCs w:val="24"/>
          <w:lang w:val="sq-AL"/>
        </w:rPr>
        <w:t>TË PASURIVE TË PALUAJTSHME, PRONË PRIVATE, QË PREKEN</w:t>
      </w:r>
      <w:r w:rsidR="00A154C5" w:rsidRPr="0041256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1256F">
        <w:rPr>
          <w:rFonts w:ascii="Garamond" w:hAnsi="Garamond"/>
          <w:b/>
          <w:sz w:val="24"/>
          <w:szCs w:val="24"/>
          <w:lang w:val="sq-AL"/>
        </w:rPr>
        <w:t>N</w:t>
      </w:r>
      <w:r w:rsidR="00D80A84" w:rsidRPr="0041256F">
        <w:rPr>
          <w:rFonts w:ascii="Garamond" w:hAnsi="Garamond"/>
          <w:b/>
          <w:sz w:val="24"/>
          <w:szCs w:val="24"/>
          <w:lang w:val="sq-AL"/>
        </w:rPr>
        <w:t>GA NDËRTIMI I SEGMENTIT RRUGOR “BY</w:t>
      </w:r>
      <w:r w:rsidR="006C58DF" w:rsidRPr="0041256F">
        <w:rPr>
          <w:rFonts w:ascii="Garamond" w:hAnsi="Garamond"/>
          <w:b/>
          <w:sz w:val="24"/>
          <w:szCs w:val="24"/>
          <w:lang w:val="sq-AL"/>
        </w:rPr>
        <w:t>-</w:t>
      </w:r>
      <w:r w:rsidR="00D80A84" w:rsidRPr="0041256F">
        <w:rPr>
          <w:rFonts w:ascii="Garamond" w:hAnsi="Garamond"/>
          <w:b/>
          <w:sz w:val="24"/>
          <w:szCs w:val="24"/>
          <w:lang w:val="sq-AL"/>
        </w:rPr>
        <w:t>PASS FIER</w:t>
      </w:r>
      <w:r w:rsidRPr="0041256F">
        <w:rPr>
          <w:rFonts w:ascii="Garamond" w:hAnsi="Garamond"/>
          <w:b/>
          <w:sz w:val="24"/>
          <w:szCs w:val="24"/>
          <w:lang w:val="sq-AL"/>
        </w:rPr>
        <w:t>”</w:t>
      </w:r>
      <w:r w:rsidR="00A154C5" w:rsidRPr="0041256F">
        <w:rPr>
          <w:rFonts w:ascii="Garamond" w:hAnsi="Garamond"/>
          <w:b/>
          <w:sz w:val="24"/>
          <w:szCs w:val="24"/>
          <w:lang w:val="sq-AL"/>
        </w:rPr>
        <w:t xml:space="preserve">, </w:t>
      </w:r>
      <w:r w:rsidR="006C58DF" w:rsidRPr="0041256F">
        <w:rPr>
          <w:rFonts w:ascii="Garamond" w:hAnsi="Garamond"/>
          <w:b/>
          <w:sz w:val="24"/>
          <w:szCs w:val="24"/>
          <w:lang w:val="sq-AL"/>
        </w:rPr>
        <w:t>TË</w:t>
      </w:r>
      <w:r w:rsidR="00D80A84" w:rsidRPr="0041256F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5277E192" w14:textId="77777777" w:rsidR="00A379DA" w:rsidRPr="0041256F" w:rsidRDefault="00A379DA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7E193" w14:textId="5D9F3B90" w:rsidR="00BE1DCD" w:rsidRPr="0041256F" w:rsidRDefault="00BE1DCD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256F">
        <w:rPr>
          <w:rFonts w:ascii="Garamond" w:hAnsi="Garamond"/>
          <w:sz w:val="24"/>
          <w:szCs w:val="24"/>
          <w:lang w:val="sq-AL"/>
        </w:rPr>
        <w:t xml:space="preserve">Në </w:t>
      </w:r>
      <w:r w:rsidR="00BB136B" w:rsidRPr="0041256F">
        <w:rPr>
          <w:rFonts w:ascii="Garamond" w:hAnsi="Garamond"/>
          <w:sz w:val="24"/>
          <w:szCs w:val="24"/>
          <w:lang w:val="sq-AL"/>
        </w:rPr>
        <w:t>mbështetje</w:t>
      </w:r>
      <w:r w:rsidRPr="0041256F">
        <w:rPr>
          <w:rFonts w:ascii="Garamond" w:hAnsi="Garamond"/>
          <w:sz w:val="24"/>
          <w:szCs w:val="24"/>
          <w:lang w:val="sq-AL"/>
        </w:rPr>
        <w:t xml:space="preserve"> të nenit 100 të Kushte</w:t>
      </w:r>
      <w:r w:rsidR="005565B7" w:rsidRPr="0041256F">
        <w:rPr>
          <w:rFonts w:ascii="Garamond" w:hAnsi="Garamond"/>
          <w:sz w:val="24"/>
          <w:szCs w:val="24"/>
          <w:lang w:val="sq-AL"/>
        </w:rPr>
        <w:t xml:space="preserve">tutës, të neneve 5, 20 e 21, të </w:t>
      </w:r>
      <w:r w:rsidRPr="0041256F">
        <w:rPr>
          <w:rFonts w:ascii="Garamond" w:hAnsi="Garamond"/>
          <w:sz w:val="24"/>
          <w:szCs w:val="24"/>
          <w:lang w:val="sq-AL"/>
        </w:rPr>
        <w:t>ligjit nr.</w:t>
      </w:r>
      <w:r w:rsidR="0041256F">
        <w:rPr>
          <w:rFonts w:ascii="Garamond" w:hAnsi="Garamond"/>
          <w:sz w:val="24"/>
          <w:szCs w:val="24"/>
          <w:lang w:val="sq-AL"/>
        </w:rPr>
        <w:t xml:space="preserve"> </w:t>
      </w:r>
      <w:r w:rsidRPr="0041256F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6C58DF" w:rsidRPr="0041256F">
        <w:rPr>
          <w:rFonts w:ascii="Garamond" w:hAnsi="Garamond"/>
          <w:sz w:val="24"/>
          <w:szCs w:val="24"/>
          <w:lang w:val="sq-AL"/>
        </w:rPr>
        <w:t>,</w:t>
      </w:r>
      <w:r w:rsidRPr="0041256F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6C58DF" w:rsidRPr="0041256F">
        <w:rPr>
          <w:rFonts w:ascii="Garamond" w:hAnsi="Garamond"/>
          <w:sz w:val="24"/>
          <w:szCs w:val="24"/>
          <w:lang w:val="sq-AL"/>
        </w:rPr>
        <w:t>,</w:t>
      </w:r>
      <w:r w:rsidRPr="0041256F">
        <w:rPr>
          <w:rFonts w:ascii="Garamond" w:hAnsi="Garamond"/>
          <w:sz w:val="24"/>
          <w:szCs w:val="24"/>
          <w:lang w:val="sq-AL"/>
        </w:rPr>
        <w:t xml:space="preserve"> për interes publik”, të </w:t>
      </w:r>
      <w:r w:rsidR="00FE7CE1" w:rsidRPr="0041256F">
        <w:rPr>
          <w:rFonts w:ascii="Garamond" w:hAnsi="Garamond"/>
          <w:sz w:val="24"/>
          <w:szCs w:val="24"/>
          <w:lang w:val="sq-AL"/>
        </w:rPr>
        <w:t>ndryshuar</w:t>
      </w:r>
      <w:r w:rsidR="00FE331A" w:rsidRPr="0041256F">
        <w:rPr>
          <w:rFonts w:ascii="Garamond" w:hAnsi="Garamond"/>
          <w:sz w:val="24"/>
          <w:szCs w:val="24"/>
          <w:lang w:val="sq-AL"/>
        </w:rPr>
        <w:t xml:space="preserve">, të </w:t>
      </w:r>
      <w:r w:rsidRPr="0041256F">
        <w:rPr>
          <w:rFonts w:ascii="Garamond" w:hAnsi="Garamond"/>
          <w:sz w:val="24"/>
          <w:szCs w:val="24"/>
          <w:lang w:val="sq-AL"/>
        </w:rPr>
        <w:t>ligjit nr.</w:t>
      </w:r>
      <w:r w:rsidR="0041256F">
        <w:rPr>
          <w:rFonts w:ascii="Garamond" w:hAnsi="Garamond"/>
          <w:sz w:val="24"/>
          <w:szCs w:val="24"/>
          <w:lang w:val="sq-AL"/>
        </w:rPr>
        <w:t xml:space="preserve"> </w:t>
      </w:r>
      <w:r w:rsidRPr="0041256F">
        <w:rPr>
          <w:rFonts w:ascii="Garamond" w:hAnsi="Garamond"/>
          <w:sz w:val="24"/>
          <w:szCs w:val="24"/>
          <w:lang w:val="sq-AL"/>
        </w:rPr>
        <w:t>9936, datë 26.6.2008, “Për menaxhimin e sistemit buxhetor në Republikën e Shqipërisë”</w:t>
      </w:r>
      <w:r w:rsidR="00D87358" w:rsidRPr="0041256F">
        <w:rPr>
          <w:rFonts w:ascii="Garamond" w:hAnsi="Garamond"/>
          <w:sz w:val="24"/>
          <w:szCs w:val="24"/>
          <w:lang w:val="sq-AL"/>
        </w:rPr>
        <w:t>,</w:t>
      </w:r>
      <w:r w:rsidR="008D5850" w:rsidRPr="0041256F">
        <w:rPr>
          <w:rFonts w:ascii="Garamond" w:hAnsi="Garamond"/>
          <w:sz w:val="24"/>
          <w:szCs w:val="24"/>
          <w:lang w:val="sq-AL"/>
        </w:rPr>
        <w:t xml:space="preserve"> të ndryshuar</w:t>
      </w:r>
      <w:r w:rsidR="006C58DF" w:rsidRPr="0041256F">
        <w:rPr>
          <w:rFonts w:ascii="Garamond" w:hAnsi="Garamond"/>
          <w:sz w:val="24"/>
          <w:szCs w:val="24"/>
          <w:lang w:val="sq-AL"/>
        </w:rPr>
        <w:t>,</w:t>
      </w:r>
      <w:r w:rsidR="00D87358" w:rsidRPr="0041256F">
        <w:rPr>
          <w:rFonts w:ascii="Garamond" w:hAnsi="Garamond"/>
          <w:sz w:val="24"/>
          <w:szCs w:val="24"/>
          <w:lang w:val="sq-AL"/>
        </w:rPr>
        <w:t xml:space="preserve"> </w:t>
      </w:r>
      <w:r w:rsidRPr="0041256F">
        <w:rPr>
          <w:rFonts w:ascii="Garamond" w:hAnsi="Garamond"/>
          <w:sz w:val="24"/>
          <w:szCs w:val="24"/>
          <w:lang w:val="sq-AL"/>
        </w:rPr>
        <w:t xml:space="preserve">dhe të </w:t>
      </w:r>
      <w:r w:rsidR="00225AE5" w:rsidRPr="0041256F">
        <w:rPr>
          <w:rFonts w:ascii="Garamond" w:hAnsi="Garamond"/>
          <w:sz w:val="24"/>
          <w:szCs w:val="24"/>
          <w:lang w:val="sq-AL"/>
        </w:rPr>
        <w:t>ligjit nr.</w:t>
      </w:r>
      <w:r w:rsidR="0041256F">
        <w:rPr>
          <w:rFonts w:ascii="Garamond" w:hAnsi="Garamond"/>
          <w:sz w:val="24"/>
          <w:szCs w:val="24"/>
          <w:lang w:val="sq-AL"/>
        </w:rPr>
        <w:t xml:space="preserve"> </w:t>
      </w:r>
      <w:r w:rsidR="00225AE5" w:rsidRPr="0041256F">
        <w:rPr>
          <w:rFonts w:ascii="Garamond" w:hAnsi="Garamond"/>
          <w:sz w:val="24"/>
          <w:szCs w:val="24"/>
          <w:lang w:val="sq-AL"/>
        </w:rPr>
        <w:t xml:space="preserve">88/2019, </w:t>
      </w:r>
      <w:r w:rsidR="00D80A84" w:rsidRPr="0041256F">
        <w:rPr>
          <w:rFonts w:ascii="Garamond" w:hAnsi="Garamond"/>
          <w:sz w:val="24"/>
          <w:szCs w:val="24"/>
          <w:lang w:val="sq-AL"/>
        </w:rPr>
        <w:t xml:space="preserve">“Për </w:t>
      </w:r>
      <w:r w:rsidR="006C58DF" w:rsidRPr="0041256F">
        <w:rPr>
          <w:rFonts w:ascii="Garamond" w:hAnsi="Garamond"/>
          <w:sz w:val="24"/>
          <w:szCs w:val="24"/>
          <w:lang w:val="sq-AL"/>
        </w:rPr>
        <w:t>b</w:t>
      </w:r>
      <w:r w:rsidR="00D80A84" w:rsidRPr="0041256F">
        <w:rPr>
          <w:rFonts w:ascii="Garamond" w:hAnsi="Garamond"/>
          <w:sz w:val="24"/>
          <w:szCs w:val="24"/>
          <w:lang w:val="sq-AL"/>
        </w:rPr>
        <w:t xml:space="preserve">uxhetin e vitit 2020”, </w:t>
      </w:r>
      <w:r w:rsidR="008D5850" w:rsidRPr="0041256F">
        <w:rPr>
          <w:rFonts w:ascii="Garamond" w:hAnsi="Garamond"/>
          <w:sz w:val="24"/>
          <w:szCs w:val="24"/>
          <w:lang w:val="sq-AL"/>
        </w:rPr>
        <w:t>të</w:t>
      </w:r>
      <w:r w:rsidR="00D80A84" w:rsidRPr="0041256F">
        <w:rPr>
          <w:rFonts w:ascii="Garamond" w:hAnsi="Garamond"/>
          <w:sz w:val="24"/>
          <w:szCs w:val="24"/>
          <w:lang w:val="sq-AL"/>
        </w:rPr>
        <w:t xml:space="preserve"> ndryshuar, me propozimin e </w:t>
      </w:r>
      <w:r w:rsidR="006C58DF" w:rsidRPr="0041256F">
        <w:rPr>
          <w:rFonts w:ascii="Garamond" w:hAnsi="Garamond"/>
          <w:sz w:val="24"/>
          <w:szCs w:val="24"/>
          <w:lang w:val="sq-AL"/>
        </w:rPr>
        <w:t>m</w:t>
      </w:r>
      <w:r w:rsidRPr="0041256F">
        <w:rPr>
          <w:rFonts w:ascii="Garamond" w:hAnsi="Garamond"/>
          <w:sz w:val="24"/>
          <w:szCs w:val="24"/>
          <w:lang w:val="sq-AL"/>
        </w:rPr>
        <w:t>inistrit të Infrastrukturës dhe En</w:t>
      </w:r>
      <w:r w:rsidR="0092068D" w:rsidRPr="0041256F">
        <w:rPr>
          <w:rFonts w:ascii="Garamond" w:hAnsi="Garamond"/>
          <w:sz w:val="24"/>
          <w:szCs w:val="24"/>
          <w:lang w:val="sq-AL"/>
        </w:rPr>
        <w:t>ergjisë, Këshilli i Ministrave</w:t>
      </w:r>
    </w:p>
    <w:p w14:paraId="5277E194" w14:textId="77777777" w:rsidR="00E97439" w:rsidRPr="0041256F" w:rsidRDefault="00E97439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7E195" w14:textId="07B8A24C" w:rsidR="00BE1DCD" w:rsidRPr="0041256F" w:rsidRDefault="00A154C5" w:rsidP="00A154C5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1256F">
        <w:rPr>
          <w:rFonts w:ascii="Garamond" w:hAnsi="Garamond"/>
          <w:sz w:val="24"/>
          <w:szCs w:val="24"/>
          <w:lang w:val="sq-AL"/>
        </w:rPr>
        <w:t>VENDOS</w:t>
      </w:r>
      <w:r w:rsidR="00BE1DCD" w:rsidRPr="0041256F">
        <w:rPr>
          <w:rFonts w:ascii="Garamond" w:hAnsi="Garamond"/>
          <w:sz w:val="24"/>
          <w:szCs w:val="24"/>
          <w:lang w:val="sq-AL"/>
        </w:rPr>
        <w:t>I:</w:t>
      </w:r>
    </w:p>
    <w:p w14:paraId="5277E196" w14:textId="77777777" w:rsidR="003C688C" w:rsidRPr="0041256F" w:rsidRDefault="003C688C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7E197" w14:textId="712ED1D8" w:rsidR="001F1A39" w:rsidRPr="0041256F" w:rsidRDefault="00BE1DCD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256F">
        <w:rPr>
          <w:rFonts w:ascii="Garamond" w:hAnsi="Garamond"/>
          <w:sz w:val="24"/>
          <w:szCs w:val="24"/>
          <w:lang w:val="sq-AL"/>
        </w:rPr>
        <w:t xml:space="preserve">Në </w:t>
      </w:r>
      <w:r w:rsidR="00225AE5" w:rsidRPr="0041256F">
        <w:rPr>
          <w:rFonts w:ascii="Garamond" w:hAnsi="Garamond"/>
          <w:sz w:val="24"/>
          <w:szCs w:val="24"/>
          <w:lang w:val="sq-AL"/>
        </w:rPr>
        <w:t>v</w:t>
      </w:r>
      <w:r w:rsidRPr="0041256F">
        <w:rPr>
          <w:rFonts w:ascii="Garamond" w:hAnsi="Garamond"/>
          <w:sz w:val="24"/>
          <w:szCs w:val="24"/>
          <w:lang w:val="sq-AL"/>
        </w:rPr>
        <w:t xml:space="preserve">endimin </w:t>
      </w:r>
      <w:r w:rsidR="00225AE5" w:rsidRPr="0041256F">
        <w:rPr>
          <w:rFonts w:ascii="Garamond" w:hAnsi="Garamond"/>
          <w:sz w:val="24"/>
          <w:szCs w:val="24"/>
          <w:lang w:val="sq-AL"/>
        </w:rPr>
        <w:t>nr.</w:t>
      </w:r>
      <w:r w:rsidR="0041256F">
        <w:rPr>
          <w:rFonts w:ascii="Garamond" w:hAnsi="Garamond"/>
          <w:sz w:val="24"/>
          <w:szCs w:val="24"/>
          <w:lang w:val="sq-AL"/>
        </w:rPr>
        <w:t xml:space="preserve"> </w:t>
      </w:r>
      <w:r w:rsidR="00225AE5" w:rsidRPr="0041256F">
        <w:rPr>
          <w:rFonts w:ascii="Garamond" w:hAnsi="Garamond"/>
          <w:sz w:val="24"/>
          <w:szCs w:val="24"/>
          <w:lang w:val="sq-AL"/>
        </w:rPr>
        <w:t>1056</w:t>
      </w:r>
      <w:r w:rsidRPr="0041256F">
        <w:rPr>
          <w:rFonts w:ascii="Garamond" w:hAnsi="Garamond"/>
          <w:sz w:val="24"/>
          <w:szCs w:val="24"/>
          <w:lang w:val="sq-AL"/>
        </w:rPr>
        <w:t xml:space="preserve">, datë </w:t>
      </w:r>
      <w:r w:rsidR="00D80A84" w:rsidRPr="0041256F">
        <w:rPr>
          <w:rFonts w:ascii="Garamond" w:hAnsi="Garamond"/>
          <w:sz w:val="24"/>
          <w:szCs w:val="24"/>
          <w:lang w:val="sq-AL"/>
        </w:rPr>
        <w:t xml:space="preserve">14.12.2013, </w:t>
      </w:r>
      <w:r w:rsidR="00225AE5" w:rsidRPr="0041256F">
        <w:rPr>
          <w:rFonts w:ascii="Garamond" w:hAnsi="Garamond"/>
          <w:sz w:val="24"/>
          <w:szCs w:val="24"/>
          <w:lang w:val="sq-AL"/>
        </w:rPr>
        <w:t>të Këshillit të Ministrave</w:t>
      </w:r>
      <w:r w:rsidR="001C0684" w:rsidRPr="0041256F">
        <w:rPr>
          <w:rFonts w:ascii="Garamond" w:hAnsi="Garamond"/>
          <w:sz w:val="24"/>
          <w:szCs w:val="24"/>
          <w:lang w:val="sq-AL"/>
        </w:rPr>
        <w:t>,</w:t>
      </w:r>
      <w:r w:rsidR="00D80A84" w:rsidRPr="0041256F">
        <w:rPr>
          <w:rFonts w:ascii="Garamond" w:hAnsi="Garamond"/>
          <w:sz w:val="24"/>
          <w:szCs w:val="24"/>
          <w:lang w:val="sq-AL"/>
        </w:rPr>
        <w:t xml:space="preserve"> </w:t>
      </w:r>
      <w:r w:rsidR="006C58DF" w:rsidRPr="0041256F">
        <w:rPr>
          <w:rFonts w:ascii="Garamond" w:hAnsi="Garamond"/>
          <w:sz w:val="24"/>
          <w:szCs w:val="24"/>
          <w:lang w:val="sq-AL"/>
        </w:rPr>
        <w:t>të</w:t>
      </w:r>
      <w:r w:rsidR="00D80A84" w:rsidRPr="0041256F">
        <w:rPr>
          <w:rFonts w:ascii="Garamond" w:hAnsi="Garamond"/>
          <w:sz w:val="24"/>
          <w:szCs w:val="24"/>
          <w:lang w:val="sq-AL"/>
        </w:rPr>
        <w:t xml:space="preserve"> ndryshuar, </w:t>
      </w:r>
      <w:r w:rsidR="00225AE5" w:rsidRPr="0041256F">
        <w:rPr>
          <w:rFonts w:ascii="Garamond" w:hAnsi="Garamond"/>
          <w:sz w:val="24"/>
          <w:szCs w:val="24"/>
          <w:lang w:val="sq-AL"/>
        </w:rPr>
        <w:t xml:space="preserve">bëhen </w:t>
      </w:r>
      <w:r w:rsidR="006C58DF" w:rsidRPr="0041256F">
        <w:rPr>
          <w:rFonts w:ascii="Garamond" w:hAnsi="Garamond"/>
          <w:sz w:val="24"/>
          <w:szCs w:val="24"/>
          <w:lang w:val="sq-AL"/>
        </w:rPr>
        <w:t xml:space="preserve">këto </w:t>
      </w:r>
      <w:r w:rsidR="00167EF8" w:rsidRPr="0041256F">
        <w:rPr>
          <w:rFonts w:ascii="Garamond" w:hAnsi="Garamond"/>
          <w:sz w:val="24"/>
          <w:szCs w:val="24"/>
          <w:lang w:val="sq-AL"/>
        </w:rPr>
        <w:t>ndryshime</w:t>
      </w:r>
      <w:r w:rsidRPr="0041256F">
        <w:rPr>
          <w:rFonts w:ascii="Garamond" w:hAnsi="Garamond"/>
          <w:sz w:val="24"/>
          <w:szCs w:val="24"/>
          <w:lang w:val="sq-AL"/>
        </w:rPr>
        <w:t>:</w:t>
      </w:r>
    </w:p>
    <w:p w14:paraId="5277E199" w14:textId="009261DC" w:rsidR="001F1A39" w:rsidRPr="0041256F" w:rsidRDefault="00A154C5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256F">
        <w:rPr>
          <w:rFonts w:ascii="Garamond" w:hAnsi="Garamond"/>
          <w:sz w:val="24"/>
          <w:szCs w:val="24"/>
          <w:lang w:val="sq-AL"/>
        </w:rPr>
        <w:t xml:space="preserve">1. </w:t>
      </w:r>
      <w:r w:rsidR="00EC5EEA" w:rsidRPr="0041256F">
        <w:rPr>
          <w:rFonts w:ascii="Garamond" w:hAnsi="Garamond"/>
          <w:sz w:val="24"/>
          <w:szCs w:val="24"/>
          <w:lang w:val="sq-AL"/>
        </w:rPr>
        <w:t xml:space="preserve">Pikat 3 dhe </w:t>
      </w:r>
      <w:r w:rsidR="001F1A39" w:rsidRPr="0041256F">
        <w:rPr>
          <w:rFonts w:ascii="Garamond" w:hAnsi="Garamond"/>
          <w:sz w:val="24"/>
          <w:szCs w:val="24"/>
          <w:lang w:val="sq-AL"/>
        </w:rPr>
        <w:t xml:space="preserve">5 ndryshohen, </w:t>
      </w:r>
      <w:r w:rsidR="006C58DF" w:rsidRPr="0041256F">
        <w:rPr>
          <w:rFonts w:ascii="Garamond" w:hAnsi="Garamond"/>
          <w:sz w:val="24"/>
          <w:szCs w:val="24"/>
          <w:lang w:val="sq-AL"/>
        </w:rPr>
        <w:t>si më poshtë vijon</w:t>
      </w:r>
      <w:r w:rsidR="00DB4CBB" w:rsidRPr="0041256F">
        <w:rPr>
          <w:rFonts w:ascii="Garamond" w:hAnsi="Garamond"/>
          <w:sz w:val="24"/>
          <w:szCs w:val="24"/>
          <w:lang w:val="sq-AL"/>
        </w:rPr>
        <w:t>:</w:t>
      </w:r>
    </w:p>
    <w:p w14:paraId="5277E19B" w14:textId="4CA0C54F" w:rsidR="009652B4" w:rsidRPr="0041256F" w:rsidRDefault="003B5F79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256F">
        <w:rPr>
          <w:rFonts w:ascii="Garamond" w:hAnsi="Garamond"/>
          <w:sz w:val="24"/>
          <w:szCs w:val="24"/>
          <w:lang w:val="sq-AL"/>
        </w:rPr>
        <w:t>“</w:t>
      </w:r>
      <w:r w:rsidR="002A40F1" w:rsidRPr="0041256F">
        <w:rPr>
          <w:rFonts w:ascii="Garamond" w:hAnsi="Garamond"/>
          <w:sz w:val="24"/>
          <w:szCs w:val="24"/>
          <w:lang w:val="sq-AL"/>
        </w:rPr>
        <w:t>3.</w:t>
      </w:r>
      <w:r w:rsidR="006C58DF" w:rsidRPr="0041256F">
        <w:rPr>
          <w:rFonts w:ascii="Garamond" w:hAnsi="Garamond"/>
          <w:sz w:val="24"/>
          <w:szCs w:val="24"/>
          <w:lang w:val="sq-AL"/>
        </w:rPr>
        <w:t xml:space="preserve"> </w:t>
      </w:r>
      <w:r w:rsidRPr="0041256F">
        <w:rPr>
          <w:rFonts w:ascii="Garamond" w:hAnsi="Garamond"/>
          <w:sz w:val="24"/>
          <w:szCs w:val="24"/>
          <w:lang w:val="sq-AL"/>
        </w:rPr>
        <w:t xml:space="preserve">Pronarët e pasurive të paluajtshme, </w:t>
      </w:r>
      <w:r w:rsidR="006C58DF" w:rsidRPr="0041256F">
        <w:rPr>
          <w:rFonts w:ascii="Garamond" w:hAnsi="Garamond"/>
          <w:sz w:val="24"/>
          <w:szCs w:val="24"/>
          <w:lang w:val="sq-AL"/>
        </w:rPr>
        <w:t xml:space="preserve">pronë private, </w:t>
      </w:r>
      <w:r w:rsidRPr="0041256F">
        <w:rPr>
          <w:rFonts w:ascii="Garamond" w:hAnsi="Garamond"/>
          <w:sz w:val="24"/>
          <w:szCs w:val="24"/>
          <w:lang w:val="sq-AL"/>
        </w:rPr>
        <w:t>që shpronësohen, të kompensohen në vlerë të plotë sipas masës përkatës</w:t>
      </w:r>
      <w:r w:rsidR="006C58DF" w:rsidRPr="0041256F">
        <w:rPr>
          <w:rFonts w:ascii="Garamond" w:hAnsi="Garamond"/>
          <w:sz w:val="24"/>
          <w:szCs w:val="24"/>
          <w:lang w:val="sq-AL"/>
        </w:rPr>
        <w:t>e</w:t>
      </w:r>
      <w:r w:rsidRPr="0041256F">
        <w:rPr>
          <w:rFonts w:ascii="Garamond" w:hAnsi="Garamond"/>
          <w:sz w:val="24"/>
          <w:szCs w:val="24"/>
          <w:lang w:val="sq-AL"/>
        </w:rPr>
        <w:t xml:space="preserve"> që paraqitet në tabelën bashkëlidhur këtij vendimi, </w:t>
      </w:r>
      <w:r w:rsidR="000262CF" w:rsidRPr="0041256F">
        <w:rPr>
          <w:rFonts w:ascii="Garamond" w:hAnsi="Garamond"/>
          <w:sz w:val="24"/>
          <w:szCs w:val="24"/>
          <w:lang w:val="sq-AL"/>
        </w:rPr>
        <w:t xml:space="preserve">për </w:t>
      </w:r>
      <w:r w:rsidR="006C58DF" w:rsidRPr="0041256F">
        <w:rPr>
          <w:rFonts w:ascii="Garamond" w:hAnsi="Garamond"/>
          <w:sz w:val="24"/>
          <w:szCs w:val="24"/>
          <w:lang w:val="sq-AL"/>
        </w:rPr>
        <w:t>“</w:t>
      </w:r>
      <w:r w:rsidR="000262CF" w:rsidRPr="0041256F">
        <w:rPr>
          <w:rFonts w:ascii="Garamond" w:hAnsi="Garamond"/>
          <w:sz w:val="24"/>
          <w:szCs w:val="24"/>
          <w:lang w:val="sq-AL"/>
        </w:rPr>
        <w:t>tokë bujqësore</w:t>
      </w:r>
      <w:r w:rsidR="006C58DF" w:rsidRPr="0041256F">
        <w:rPr>
          <w:rFonts w:ascii="Garamond" w:hAnsi="Garamond"/>
          <w:sz w:val="24"/>
          <w:szCs w:val="24"/>
          <w:lang w:val="sq-AL"/>
        </w:rPr>
        <w:t>”</w:t>
      </w:r>
      <w:r w:rsidR="000262CF" w:rsidRPr="0041256F">
        <w:rPr>
          <w:rFonts w:ascii="Garamond" w:hAnsi="Garamond"/>
          <w:sz w:val="24"/>
          <w:szCs w:val="24"/>
          <w:lang w:val="sq-AL"/>
        </w:rPr>
        <w:t xml:space="preserve"> me sipërfaqe </w:t>
      </w:r>
      <w:r w:rsidR="0090617A" w:rsidRPr="0041256F">
        <w:rPr>
          <w:rFonts w:ascii="Garamond" w:hAnsi="Garamond"/>
          <w:sz w:val="24"/>
          <w:szCs w:val="24"/>
          <w:lang w:val="sq-AL"/>
        </w:rPr>
        <w:t xml:space="preserve">769 447.83 </w:t>
      </w:r>
      <w:r w:rsidRPr="0041256F">
        <w:rPr>
          <w:rFonts w:ascii="Garamond" w:hAnsi="Garamond"/>
          <w:sz w:val="24"/>
          <w:szCs w:val="24"/>
          <w:lang w:val="sq-AL"/>
        </w:rPr>
        <w:t>(</w:t>
      </w:r>
      <w:r w:rsidR="0090617A" w:rsidRPr="0041256F">
        <w:rPr>
          <w:rFonts w:ascii="Garamond" w:hAnsi="Garamond"/>
          <w:sz w:val="24"/>
          <w:szCs w:val="24"/>
          <w:lang w:val="sq-AL"/>
        </w:rPr>
        <w:t>shtatëqind e gjashtëdhjetë e nëntë mijë e katërqind e dyzet e shtatë pikë tetëdhjetë e tre</w:t>
      </w:r>
      <w:r w:rsidRPr="0041256F">
        <w:rPr>
          <w:rFonts w:ascii="Garamond" w:hAnsi="Garamond"/>
          <w:sz w:val="24"/>
          <w:szCs w:val="24"/>
          <w:lang w:val="sq-AL"/>
        </w:rPr>
        <w:t>) m</w:t>
      </w:r>
      <w:r w:rsidR="00795188" w:rsidRPr="0041256F">
        <w:rPr>
          <w:rFonts w:ascii="Garamond" w:hAnsi="Garamond"/>
          <w:sz w:val="24"/>
          <w:szCs w:val="24"/>
          <w:lang w:val="sq-AL"/>
        </w:rPr>
        <w:t>²</w:t>
      </w:r>
      <w:r w:rsidR="0090617A" w:rsidRPr="0041256F">
        <w:rPr>
          <w:rFonts w:ascii="Garamond" w:hAnsi="Garamond"/>
          <w:sz w:val="24"/>
          <w:szCs w:val="24"/>
          <w:lang w:val="sq-AL"/>
        </w:rPr>
        <w:t xml:space="preserve">, </w:t>
      </w:r>
      <w:r w:rsidRPr="0041256F">
        <w:rPr>
          <w:rFonts w:ascii="Garamond" w:hAnsi="Garamond"/>
          <w:sz w:val="24"/>
          <w:szCs w:val="24"/>
          <w:lang w:val="sq-AL"/>
        </w:rPr>
        <w:t xml:space="preserve">me vlerë </w:t>
      </w:r>
      <w:r w:rsidR="0090617A" w:rsidRPr="0041256F">
        <w:rPr>
          <w:rFonts w:ascii="Garamond" w:hAnsi="Garamond"/>
          <w:sz w:val="24"/>
          <w:szCs w:val="24"/>
          <w:lang w:val="sq-AL"/>
        </w:rPr>
        <w:t xml:space="preserve">373 890 193.7 </w:t>
      </w:r>
      <w:r w:rsidRPr="0041256F">
        <w:rPr>
          <w:rFonts w:ascii="Garamond" w:hAnsi="Garamond"/>
          <w:sz w:val="24"/>
          <w:szCs w:val="24"/>
          <w:lang w:val="sq-AL"/>
        </w:rPr>
        <w:t>(</w:t>
      </w:r>
      <w:r w:rsidR="000262CF" w:rsidRPr="0041256F">
        <w:rPr>
          <w:rFonts w:ascii="Garamond" w:hAnsi="Garamond"/>
          <w:sz w:val="24"/>
          <w:szCs w:val="24"/>
          <w:lang w:val="sq-AL"/>
        </w:rPr>
        <w:t>treqind e shtat</w:t>
      </w:r>
      <w:r w:rsidR="0041120F" w:rsidRPr="0041256F">
        <w:rPr>
          <w:rFonts w:ascii="Garamond" w:hAnsi="Garamond"/>
          <w:sz w:val="24"/>
          <w:szCs w:val="24"/>
          <w:lang w:val="sq-AL"/>
        </w:rPr>
        <w:t>ë</w:t>
      </w:r>
      <w:r w:rsidR="000262CF" w:rsidRPr="0041256F">
        <w:rPr>
          <w:rFonts w:ascii="Garamond" w:hAnsi="Garamond"/>
          <w:sz w:val="24"/>
          <w:szCs w:val="24"/>
          <w:lang w:val="sq-AL"/>
        </w:rPr>
        <w:t>dhjet</w:t>
      </w:r>
      <w:r w:rsidR="0041120F" w:rsidRPr="0041256F">
        <w:rPr>
          <w:rFonts w:ascii="Garamond" w:hAnsi="Garamond"/>
          <w:sz w:val="24"/>
          <w:szCs w:val="24"/>
          <w:lang w:val="sq-AL"/>
        </w:rPr>
        <w:t>ë</w:t>
      </w:r>
      <w:r w:rsidR="000262CF" w:rsidRPr="0041256F">
        <w:rPr>
          <w:rFonts w:ascii="Garamond" w:hAnsi="Garamond"/>
          <w:sz w:val="24"/>
          <w:szCs w:val="24"/>
          <w:lang w:val="sq-AL"/>
        </w:rPr>
        <w:t xml:space="preserve"> e tre milionë e tet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0262CF" w:rsidRPr="0041256F">
        <w:rPr>
          <w:rFonts w:ascii="Garamond" w:hAnsi="Garamond"/>
          <w:sz w:val="24"/>
          <w:szCs w:val="24"/>
          <w:lang w:val="sq-AL"/>
        </w:rPr>
        <w:t>qind e n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0262CF" w:rsidRPr="0041256F">
        <w:rPr>
          <w:rFonts w:ascii="Garamond" w:hAnsi="Garamond"/>
          <w:sz w:val="24"/>
          <w:szCs w:val="24"/>
          <w:lang w:val="sq-AL"/>
        </w:rPr>
        <w:t>nt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0262CF" w:rsidRPr="0041256F">
        <w:rPr>
          <w:rFonts w:ascii="Garamond" w:hAnsi="Garamond"/>
          <w:sz w:val="24"/>
          <w:szCs w:val="24"/>
          <w:lang w:val="sq-AL"/>
        </w:rPr>
        <w:t>dhjet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0262CF" w:rsidRPr="0041256F">
        <w:rPr>
          <w:rFonts w:ascii="Garamond" w:hAnsi="Garamond"/>
          <w:sz w:val="24"/>
          <w:szCs w:val="24"/>
          <w:lang w:val="sq-AL"/>
        </w:rPr>
        <w:t xml:space="preserve"> mij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 e nj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>qind e n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>nt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>dhjet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 e tre pik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 shtat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Pr="0041256F">
        <w:rPr>
          <w:rFonts w:ascii="Garamond" w:hAnsi="Garamond"/>
          <w:sz w:val="24"/>
          <w:szCs w:val="24"/>
          <w:lang w:val="sq-AL"/>
        </w:rPr>
        <w:t>) lekë,</w:t>
      </w:r>
      <w:r w:rsidR="000262CF" w:rsidRPr="0041256F">
        <w:rPr>
          <w:rFonts w:ascii="Garamond" w:hAnsi="Garamond"/>
          <w:sz w:val="24"/>
          <w:szCs w:val="24"/>
          <w:lang w:val="sq-AL"/>
        </w:rPr>
        <w:t xml:space="preserve"> për </w:t>
      </w:r>
      <w:r w:rsidR="004A3BB6" w:rsidRPr="0041256F">
        <w:rPr>
          <w:rFonts w:ascii="Garamond" w:hAnsi="Garamond"/>
          <w:sz w:val="24"/>
          <w:szCs w:val="24"/>
          <w:lang w:val="sq-AL"/>
        </w:rPr>
        <w:t>“</w:t>
      </w:r>
      <w:r w:rsidR="000262CF" w:rsidRPr="0041256F">
        <w:rPr>
          <w:rFonts w:ascii="Garamond" w:hAnsi="Garamond"/>
          <w:sz w:val="24"/>
          <w:szCs w:val="24"/>
          <w:lang w:val="sq-AL"/>
        </w:rPr>
        <w:t xml:space="preserve">tokë </w:t>
      </w:r>
      <w:r w:rsidR="00E12A9F" w:rsidRPr="0041256F">
        <w:rPr>
          <w:rFonts w:ascii="Garamond" w:hAnsi="Garamond"/>
          <w:sz w:val="24"/>
          <w:szCs w:val="24"/>
          <w:lang w:val="sq-AL"/>
        </w:rPr>
        <w:t>truall</w:t>
      </w:r>
      <w:r w:rsidR="004A3BB6" w:rsidRPr="0041256F">
        <w:rPr>
          <w:rFonts w:ascii="Garamond" w:hAnsi="Garamond"/>
          <w:sz w:val="24"/>
          <w:szCs w:val="24"/>
          <w:lang w:val="sq-AL"/>
        </w:rPr>
        <w:t>”</w:t>
      </w:r>
      <w:r w:rsidR="000262CF" w:rsidRPr="0041256F">
        <w:rPr>
          <w:rFonts w:ascii="Garamond" w:hAnsi="Garamond"/>
          <w:sz w:val="24"/>
          <w:szCs w:val="24"/>
          <w:lang w:val="sq-AL"/>
        </w:rPr>
        <w:t xml:space="preserve"> me sipërfaqe 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170 </w:t>
      </w:r>
      <w:r w:rsidR="000262CF" w:rsidRPr="0041256F">
        <w:rPr>
          <w:rFonts w:ascii="Garamond" w:hAnsi="Garamond"/>
          <w:sz w:val="24"/>
          <w:szCs w:val="24"/>
          <w:lang w:val="sq-AL"/>
        </w:rPr>
        <w:t>(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njëqind e shtatëdhjetë) </w:t>
      </w:r>
      <w:r w:rsidR="000262CF" w:rsidRPr="0041256F">
        <w:rPr>
          <w:rFonts w:ascii="Garamond" w:hAnsi="Garamond"/>
          <w:sz w:val="24"/>
          <w:szCs w:val="24"/>
          <w:lang w:val="sq-AL"/>
        </w:rPr>
        <w:t xml:space="preserve">m², me vlerë 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406 300 </w:t>
      </w:r>
      <w:r w:rsidR="000262CF" w:rsidRPr="0041256F">
        <w:rPr>
          <w:rFonts w:ascii="Garamond" w:hAnsi="Garamond"/>
          <w:sz w:val="24"/>
          <w:szCs w:val="24"/>
          <w:lang w:val="sq-AL"/>
        </w:rPr>
        <w:t>(</w:t>
      </w:r>
      <w:r w:rsidR="00E12A9F" w:rsidRPr="0041256F">
        <w:rPr>
          <w:rFonts w:ascii="Garamond" w:hAnsi="Garamond"/>
          <w:sz w:val="24"/>
          <w:szCs w:val="24"/>
          <w:lang w:val="sq-AL"/>
        </w:rPr>
        <w:t>kat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>rqind e gjasht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 mij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 e treqind</w:t>
      </w:r>
      <w:r w:rsidR="000262CF" w:rsidRPr="0041256F">
        <w:rPr>
          <w:rFonts w:ascii="Garamond" w:hAnsi="Garamond"/>
          <w:sz w:val="24"/>
          <w:szCs w:val="24"/>
          <w:lang w:val="sq-AL"/>
        </w:rPr>
        <w:t>) lekë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, </w:t>
      </w:r>
      <w:r w:rsidRPr="0041256F">
        <w:rPr>
          <w:rFonts w:ascii="Garamond" w:hAnsi="Garamond"/>
          <w:sz w:val="24"/>
          <w:szCs w:val="24"/>
          <w:lang w:val="sq-AL"/>
        </w:rPr>
        <w:t>si dhe objekte me vlerë 16 282 001 (gjashtëmbëdhjetë milionë e dyqind e tetëdhjetë e dy mijë e një) lekë</w:t>
      </w:r>
      <w:r w:rsidR="00901098">
        <w:rPr>
          <w:rFonts w:ascii="Garamond" w:hAnsi="Garamond"/>
          <w:sz w:val="24"/>
          <w:szCs w:val="24"/>
          <w:lang w:val="sq-AL"/>
        </w:rPr>
        <w:t>sh</w:t>
      </w:r>
      <w:r w:rsidRPr="0041256F">
        <w:rPr>
          <w:rFonts w:ascii="Garamond" w:hAnsi="Garamond"/>
          <w:sz w:val="24"/>
          <w:szCs w:val="24"/>
          <w:lang w:val="sq-AL"/>
        </w:rPr>
        <w:t xml:space="preserve">, me një vlerë të përgjithshme shpronësimi prej </w:t>
      </w:r>
      <w:r w:rsidR="00296F01" w:rsidRPr="0041256F">
        <w:rPr>
          <w:rFonts w:ascii="Garamond" w:hAnsi="Garamond"/>
          <w:sz w:val="24"/>
          <w:szCs w:val="24"/>
          <w:lang w:val="sq-AL"/>
        </w:rPr>
        <w:t>390 578 495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 </w:t>
      </w:r>
      <w:r w:rsidR="00795188" w:rsidRPr="0041256F">
        <w:rPr>
          <w:rFonts w:ascii="Garamond" w:hAnsi="Garamond"/>
          <w:sz w:val="24"/>
          <w:szCs w:val="24"/>
          <w:lang w:val="sq-AL"/>
        </w:rPr>
        <w:t>(</w:t>
      </w:r>
      <w:r w:rsidR="00E12A9F" w:rsidRPr="0041256F">
        <w:rPr>
          <w:rFonts w:ascii="Garamond" w:hAnsi="Garamond"/>
          <w:sz w:val="24"/>
          <w:szCs w:val="24"/>
          <w:lang w:val="sq-AL"/>
        </w:rPr>
        <w:t>treqind e n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>nt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>dhjet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 e n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>nt</w:t>
      </w:r>
      <w:r w:rsidR="00D17565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 milionë e pes</w:t>
      </w:r>
      <w:r w:rsidR="000F7D19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>qind e shtat</w:t>
      </w:r>
      <w:r w:rsidR="000F7D19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>dhjet</w:t>
      </w:r>
      <w:r w:rsidR="000F7D19" w:rsidRPr="0041256F">
        <w:rPr>
          <w:rFonts w:ascii="Garamond" w:hAnsi="Garamond"/>
          <w:sz w:val="24"/>
          <w:szCs w:val="24"/>
          <w:lang w:val="sq-AL"/>
        </w:rPr>
        <w:t xml:space="preserve">ë </w:t>
      </w:r>
      <w:r w:rsidR="00E12A9F" w:rsidRPr="0041256F">
        <w:rPr>
          <w:rFonts w:ascii="Garamond" w:hAnsi="Garamond"/>
          <w:sz w:val="24"/>
          <w:szCs w:val="24"/>
          <w:lang w:val="sq-AL"/>
        </w:rPr>
        <w:t>e tet</w:t>
      </w:r>
      <w:r w:rsidR="000F7D19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 mij</w:t>
      </w:r>
      <w:r w:rsidR="000F7D19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 xml:space="preserve"> e kat</w:t>
      </w:r>
      <w:r w:rsidR="002760CD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>rqind e n</w:t>
      </w:r>
      <w:r w:rsidR="002760CD" w:rsidRPr="0041256F">
        <w:rPr>
          <w:rFonts w:ascii="Garamond" w:hAnsi="Garamond"/>
          <w:sz w:val="24"/>
          <w:szCs w:val="24"/>
          <w:lang w:val="sq-AL"/>
        </w:rPr>
        <w:t>ë</w:t>
      </w:r>
      <w:r w:rsidR="00E12A9F" w:rsidRPr="0041256F">
        <w:rPr>
          <w:rFonts w:ascii="Garamond" w:hAnsi="Garamond"/>
          <w:sz w:val="24"/>
          <w:szCs w:val="24"/>
          <w:lang w:val="sq-AL"/>
        </w:rPr>
        <w:t>n</w:t>
      </w:r>
      <w:r w:rsidR="002760CD" w:rsidRPr="0041256F">
        <w:rPr>
          <w:rFonts w:ascii="Garamond" w:hAnsi="Garamond"/>
          <w:sz w:val="24"/>
          <w:szCs w:val="24"/>
          <w:lang w:val="sq-AL"/>
        </w:rPr>
        <w:t>të</w:t>
      </w:r>
      <w:r w:rsidR="00E12A9F" w:rsidRPr="0041256F">
        <w:rPr>
          <w:rFonts w:ascii="Garamond" w:hAnsi="Garamond"/>
          <w:sz w:val="24"/>
          <w:szCs w:val="24"/>
          <w:lang w:val="sq-AL"/>
        </w:rPr>
        <w:t>dhjet</w:t>
      </w:r>
      <w:r w:rsidR="002760CD" w:rsidRPr="0041256F">
        <w:rPr>
          <w:rFonts w:ascii="Garamond" w:hAnsi="Garamond"/>
          <w:sz w:val="24"/>
          <w:szCs w:val="24"/>
          <w:lang w:val="sq-AL"/>
        </w:rPr>
        <w:t>ë</w:t>
      </w:r>
      <w:r w:rsidR="00296F01" w:rsidRPr="0041256F">
        <w:rPr>
          <w:rFonts w:ascii="Garamond" w:hAnsi="Garamond"/>
          <w:sz w:val="24"/>
          <w:szCs w:val="24"/>
          <w:lang w:val="sq-AL"/>
        </w:rPr>
        <w:t xml:space="preserve"> e pesë</w:t>
      </w:r>
      <w:r w:rsidR="00795188" w:rsidRPr="0041256F">
        <w:rPr>
          <w:rFonts w:ascii="Garamond" w:hAnsi="Garamond"/>
          <w:sz w:val="24"/>
          <w:szCs w:val="24"/>
          <w:lang w:val="sq-AL"/>
        </w:rPr>
        <w:t>) lekë</w:t>
      </w:r>
      <w:r w:rsidR="006C58DF" w:rsidRPr="0041256F">
        <w:rPr>
          <w:rFonts w:ascii="Garamond" w:hAnsi="Garamond"/>
          <w:sz w:val="24"/>
          <w:szCs w:val="24"/>
          <w:lang w:val="sq-AL"/>
        </w:rPr>
        <w:t>sh.</w:t>
      </w:r>
    </w:p>
    <w:p w14:paraId="5277E19D" w14:textId="77777777" w:rsidR="00F75011" w:rsidRPr="0041256F" w:rsidRDefault="00AB58A5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256F">
        <w:rPr>
          <w:rFonts w:ascii="Garamond" w:hAnsi="Garamond"/>
          <w:sz w:val="24"/>
          <w:szCs w:val="24"/>
          <w:lang w:val="sq-AL"/>
        </w:rPr>
        <w:t xml:space="preserve">5. </w:t>
      </w:r>
      <w:r w:rsidR="001F1A39" w:rsidRPr="0041256F">
        <w:rPr>
          <w:rFonts w:ascii="Garamond" w:hAnsi="Garamond"/>
          <w:sz w:val="24"/>
          <w:szCs w:val="24"/>
          <w:lang w:val="sq-AL"/>
        </w:rPr>
        <w:t xml:space="preserve">Vlera e </w:t>
      </w:r>
      <w:r w:rsidR="006C58DF" w:rsidRPr="0041256F">
        <w:rPr>
          <w:rFonts w:ascii="Garamond" w:hAnsi="Garamond"/>
          <w:sz w:val="24"/>
          <w:szCs w:val="24"/>
          <w:lang w:val="sq-AL"/>
        </w:rPr>
        <w:t>përgjithshme</w:t>
      </w:r>
      <w:r w:rsidR="00A574E8" w:rsidRPr="0041256F">
        <w:rPr>
          <w:rFonts w:ascii="Garamond" w:hAnsi="Garamond"/>
          <w:sz w:val="24"/>
          <w:szCs w:val="24"/>
          <w:lang w:val="sq-AL"/>
        </w:rPr>
        <w:t xml:space="preserve"> e shpronësimit</w:t>
      </w:r>
      <w:r w:rsidR="00110598" w:rsidRPr="0041256F">
        <w:rPr>
          <w:rFonts w:ascii="Garamond" w:hAnsi="Garamond"/>
          <w:sz w:val="24"/>
          <w:szCs w:val="24"/>
          <w:lang w:val="sq-AL"/>
        </w:rPr>
        <w:t xml:space="preserve">, </w:t>
      </w:r>
      <w:r w:rsidR="001F1A39" w:rsidRPr="0041256F">
        <w:rPr>
          <w:rFonts w:ascii="Garamond" w:hAnsi="Garamond"/>
          <w:sz w:val="24"/>
          <w:szCs w:val="24"/>
          <w:lang w:val="sq-AL"/>
        </w:rPr>
        <w:t xml:space="preserve">në shumën </w:t>
      </w:r>
      <w:r w:rsidR="00296F01" w:rsidRPr="0041256F">
        <w:rPr>
          <w:rFonts w:ascii="Garamond" w:hAnsi="Garamond"/>
          <w:sz w:val="24"/>
          <w:szCs w:val="24"/>
          <w:lang w:val="sq-AL"/>
        </w:rPr>
        <w:t>390 578 495</w:t>
      </w:r>
      <w:r w:rsidR="00A53A24" w:rsidRPr="0041256F">
        <w:rPr>
          <w:rFonts w:ascii="Garamond" w:hAnsi="Garamond"/>
          <w:sz w:val="24"/>
          <w:szCs w:val="24"/>
          <w:lang w:val="sq-AL"/>
        </w:rPr>
        <w:t xml:space="preserve"> (treqind e nëntëdhjetë e nëntë milionë e pesëqind e shtatëdhjetë e tetë mijë e katërqind e nëntëdhjetë e </w:t>
      </w:r>
      <w:r w:rsidR="00296F01" w:rsidRPr="0041256F">
        <w:rPr>
          <w:rFonts w:ascii="Garamond" w:hAnsi="Garamond"/>
          <w:sz w:val="24"/>
          <w:szCs w:val="24"/>
          <w:lang w:val="sq-AL"/>
        </w:rPr>
        <w:t>pesë</w:t>
      </w:r>
      <w:r w:rsidR="00A53A24" w:rsidRPr="0041256F">
        <w:rPr>
          <w:rFonts w:ascii="Garamond" w:hAnsi="Garamond"/>
          <w:sz w:val="24"/>
          <w:szCs w:val="24"/>
          <w:lang w:val="sq-AL"/>
        </w:rPr>
        <w:t>) lekë</w:t>
      </w:r>
      <w:r w:rsidR="00D262CC" w:rsidRPr="0041256F">
        <w:rPr>
          <w:rFonts w:ascii="Garamond" w:hAnsi="Garamond"/>
          <w:sz w:val="24"/>
          <w:szCs w:val="24"/>
          <w:lang w:val="sq-AL"/>
        </w:rPr>
        <w:t xml:space="preserve">, </w:t>
      </w:r>
      <w:r w:rsidR="00AF6183" w:rsidRPr="0041256F">
        <w:rPr>
          <w:rFonts w:ascii="Garamond" w:hAnsi="Garamond"/>
          <w:sz w:val="24"/>
          <w:szCs w:val="24"/>
          <w:lang w:val="sq-AL"/>
        </w:rPr>
        <w:t xml:space="preserve">të përballohet nga </w:t>
      </w:r>
      <w:r w:rsidR="00DD6527" w:rsidRPr="0041256F">
        <w:rPr>
          <w:rFonts w:ascii="Garamond" w:hAnsi="Garamond"/>
          <w:sz w:val="24"/>
          <w:szCs w:val="24"/>
          <w:lang w:val="sq-AL"/>
        </w:rPr>
        <w:t xml:space="preserve">fondet e </w:t>
      </w:r>
      <w:r w:rsidR="00AF6183" w:rsidRPr="0041256F">
        <w:rPr>
          <w:rFonts w:ascii="Garamond" w:hAnsi="Garamond"/>
          <w:sz w:val="24"/>
          <w:szCs w:val="24"/>
          <w:lang w:val="sq-AL"/>
        </w:rPr>
        <w:t>planifikuar</w:t>
      </w:r>
      <w:r w:rsidR="00491AFA" w:rsidRPr="0041256F">
        <w:rPr>
          <w:rFonts w:ascii="Garamond" w:hAnsi="Garamond"/>
          <w:sz w:val="24"/>
          <w:szCs w:val="24"/>
          <w:lang w:val="sq-AL"/>
        </w:rPr>
        <w:t>a</w:t>
      </w:r>
      <w:r w:rsidR="00AF6183" w:rsidRPr="0041256F">
        <w:rPr>
          <w:rFonts w:ascii="Garamond" w:hAnsi="Garamond"/>
          <w:sz w:val="24"/>
          <w:szCs w:val="24"/>
          <w:lang w:val="sq-AL"/>
        </w:rPr>
        <w:t xml:space="preserve"> për Autoritetin Rrugor Shqiptar</w:t>
      </w:r>
      <w:r w:rsidR="006C58DF" w:rsidRPr="0041256F">
        <w:rPr>
          <w:rFonts w:ascii="Garamond" w:hAnsi="Garamond"/>
          <w:sz w:val="24"/>
          <w:szCs w:val="24"/>
          <w:lang w:val="sq-AL"/>
        </w:rPr>
        <w:t>.</w:t>
      </w:r>
      <w:r w:rsidR="003B5F79" w:rsidRPr="0041256F">
        <w:rPr>
          <w:rFonts w:ascii="Garamond" w:hAnsi="Garamond"/>
          <w:sz w:val="24"/>
          <w:szCs w:val="24"/>
          <w:lang w:val="sq-AL"/>
        </w:rPr>
        <w:t>”</w:t>
      </w:r>
      <w:r w:rsidR="001F1A39" w:rsidRPr="0041256F">
        <w:rPr>
          <w:rFonts w:ascii="Garamond" w:hAnsi="Garamond"/>
          <w:sz w:val="24"/>
          <w:szCs w:val="24"/>
          <w:lang w:val="sq-AL"/>
        </w:rPr>
        <w:t>.</w:t>
      </w:r>
    </w:p>
    <w:p w14:paraId="5277E19F" w14:textId="4E5C0258" w:rsidR="006E7440" w:rsidRPr="0041256F" w:rsidRDefault="00A154C5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256F">
        <w:rPr>
          <w:rFonts w:ascii="Garamond" w:hAnsi="Garamond"/>
          <w:sz w:val="24"/>
          <w:szCs w:val="24"/>
          <w:lang w:val="sq-AL"/>
        </w:rPr>
        <w:t xml:space="preserve">2. </w:t>
      </w:r>
      <w:r w:rsidR="006E7440" w:rsidRPr="0041256F">
        <w:rPr>
          <w:rFonts w:ascii="Garamond" w:hAnsi="Garamond"/>
          <w:sz w:val="24"/>
          <w:szCs w:val="24"/>
          <w:lang w:val="sq-AL"/>
        </w:rPr>
        <w:t>Vlera e shpenzimeve proced</w:t>
      </w:r>
      <w:bookmarkStart w:id="0" w:name="_GoBack"/>
      <w:bookmarkEnd w:id="0"/>
      <w:r w:rsidR="006E7440" w:rsidRPr="0041256F">
        <w:rPr>
          <w:rFonts w:ascii="Garamond" w:hAnsi="Garamond"/>
          <w:sz w:val="24"/>
          <w:szCs w:val="24"/>
          <w:lang w:val="sq-AL"/>
        </w:rPr>
        <w:t>urale</w:t>
      </w:r>
      <w:r w:rsidR="006C58DF" w:rsidRPr="0041256F">
        <w:rPr>
          <w:rFonts w:ascii="Garamond" w:hAnsi="Garamond"/>
          <w:sz w:val="24"/>
          <w:szCs w:val="24"/>
          <w:lang w:val="sq-AL"/>
        </w:rPr>
        <w:t>,</w:t>
      </w:r>
      <w:r w:rsidR="006E7440" w:rsidRPr="0041256F">
        <w:rPr>
          <w:rFonts w:ascii="Garamond" w:hAnsi="Garamond"/>
          <w:sz w:val="24"/>
          <w:szCs w:val="24"/>
          <w:lang w:val="sq-AL"/>
        </w:rPr>
        <w:t xml:space="preserve"> prej 50 000 (pesëdhjetë mijë) lekë</w:t>
      </w:r>
      <w:r w:rsidR="006C58DF" w:rsidRPr="0041256F">
        <w:rPr>
          <w:rFonts w:ascii="Garamond" w:hAnsi="Garamond"/>
          <w:sz w:val="24"/>
          <w:szCs w:val="24"/>
          <w:lang w:val="sq-AL"/>
        </w:rPr>
        <w:t>sh</w:t>
      </w:r>
      <w:r w:rsidR="006E7440" w:rsidRPr="0041256F">
        <w:rPr>
          <w:rFonts w:ascii="Garamond" w:hAnsi="Garamond"/>
          <w:sz w:val="24"/>
          <w:szCs w:val="24"/>
          <w:lang w:val="sq-AL"/>
        </w:rPr>
        <w:t xml:space="preserve">, të </w:t>
      </w:r>
      <w:r w:rsidR="006C58DF" w:rsidRPr="0041256F">
        <w:rPr>
          <w:rFonts w:ascii="Garamond" w:hAnsi="Garamond"/>
          <w:sz w:val="24"/>
          <w:szCs w:val="24"/>
          <w:lang w:val="sq-AL"/>
        </w:rPr>
        <w:t>përballohet</w:t>
      </w:r>
      <w:r w:rsidR="006E7440" w:rsidRPr="0041256F">
        <w:rPr>
          <w:rFonts w:ascii="Garamond" w:hAnsi="Garamond"/>
          <w:sz w:val="24"/>
          <w:szCs w:val="24"/>
          <w:lang w:val="sq-AL"/>
        </w:rPr>
        <w:t xml:space="preserve"> nga buxheti i miratuar për Ministrinë e Infrastrukturës dhe Energjisë.</w:t>
      </w:r>
    </w:p>
    <w:p w14:paraId="5277E1A1" w14:textId="3AD2CC46" w:rsidR="008239F1" w:rsidRPr="0041256F" w:rsidRDefault="00A154C5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256F">
        <w:rPr>
          <w:rFonts w:ascii="Garamond" w:hAnsi="Garamond"/>
          <w:sz w:val="24"/>
          <w:szCs w:val="24"/>
          <w:lang w:val="sq-AL"/>
        </w:rPr>
        <w:t xml:space="preserve">3. </w:t>
      </w:r>
      <w:r w:rsidR="00F75011" w:rsidRPr="0041256F">
        <w:rPr>
          <w:rFonts w:ascii="Garamond" w:hAnsi="Garamond"/>
          <w:sz w:val="24"/>
          <w:szCs w:val="24"/>
          <w:lang w:val="sq-AL"/>
        </w:rPr>
        <w:t>Ngarkohen Ministria e</w:t>
      </w:r>
      <w:r w:rsidR="00060196" w:rsidRPr="0041256F">
        <w:rPr>
          <w:rFonts w:ascii="Garamond" w:hAnsi="Garamond"/>
          <w:sz w:val="24"/>
          <w:szCs w:val="24"/>
          <w:lang w:val="sq-AL"/>
        </w:rPr>
        <w:t xml:space="preserve"> Infrastrukturës dhe Energjisë, </w:t>
      </w:r>
      <w:r w:rsidR="006B5E23" w:rsidRPr="0041256F">
        <w:rPr>
          <w:rFonts w:ascii="Garamond" w:hAnsi="Garamond"/>
          <w:sz w:val="24"/>
          <w:szCs w:val="24"/>
          <w:lang w:val="sq-AL"/>
        </w:rPr>
        <w:t xml:space="preserve">Autoriteti Rrugor Shqiptar, </w:t>
      </w:r>
      <w:r w:rsidR="00F75011" w:rsidRPr="0041256F">
        <w:rPr>
          <w:rFonts w:ascii="Garamond" w:hAnsi="Garamond"/>
          <w:sz w:val="24"/>
          <w:szCs w:val="24"/>
          <w:lang w:val="sq-AL"/>
        </w:rPr>
        <w:t>Agjencia Shtetërore e Ka</w:t>
      </w:r>
      <w:r w:rsidR="00974DD5" w:rsidRPr="0041256F">
        <w:rPr>
          <w:rFonts w:ascii="Garamond" w:hAnsi="Garamond"/>
          <w:sz w:val="24"/>
          <w:szCs w:val="24"/>
          <w:lang w:val="sq-AL"/>
        </w:rPr>
        <w:t>dastrës, Drejtoria Vendore Fier</w:t>
      </w:r>
      <w:r w:rsidR="00EC7AFF" w:rsidRPr="0041256F">
        <w:rPr>
          <w:rFonts w:ascii="Garamond" w:hAnsi="Garamond"/>
          <w:sz w:val="24"/>
          <w:szCs w:val="24"/>
          <w:lang w:val="sq-AL"/>
        </w:rPr>
        <w:t xml:space="preserve"> dhe Drejtoria e Administrimit dhe Mbrojtjes së Tokës pranë </w:t>
      </w:r>
      <w:r w:rsidR="004A3BB6" w:rsidRPr="0041256F">
        <w:rPr>
          <w:rFonts w:ascii="Garamond" w:hAnsi="Garamond"/>
          <w:sz w:val="24"/>
          <w:szCs w:val="24"/>
          <w:lang w:val="sq-AL"/>
        </w:rPr>
        <w:t>K</w:t>
      </w:r>
      <w:r w:rsidR="00EC7AFF" w:rsidRPr="0041256F">
        <w:rPr>
          <w:rFonts w:ascii="Garamond" w:hAnsi="Garamond"/>
          <w:sz w:val="24"/>
          <w:szCs w:val="24"/>
          <w:lang w:val="sq-AL"/>
        </w:rPr>
        <w:t xml:space="preserve">ëshillit të Qarkut Fier </w:t>
      </w:r>
      <w:r w:rsidR="00F75011" w:rsidRPr="0041256F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5277E1A3" w14:textId="38A0816F" w:rsidR="00BE1DCD" w:rsidRPr="0041256F" w:rsidRDefault="00BE1DCD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256F">
        <w:rPr>
          <w:rFonts w:ascii="Garamond" w:hAnsi="Garamond"/>
          <w:sz w:val="24"/>
          <w:szCs w:val="24"/>
          <w:lang w:val="sq-AL"/>
        </w:rPr>
        <w:t>Ky vendim hyn në fuqi men</w:t>
      </w:r>
      <w:r w:rsidR="00F64311" w:rsidRPr="0041256F">
        <w:rPr>
          <w:rFonts w:ascii="Garamond" w:hAnsi="Garamond"/>
          <w:sz w:val="24"/>
          <w:szCs w:val="24"/>
          <w:lang w:val="sq-AL"/>
        </w:rPr>
        <w:t xml:space="preserve">jëherë dhe botohet në Fletoren </w:t>
      </w:r>
      <w:r w:rsidR="00A154C5" w:rsidRPr="0041256F">
        <w:rPr>
          <w:rFonts w:ascii="Garamond" w:hAnsi="Garamond"/>
          <w:sz w:val="24"/>
          <w:szCs w:val="24"/>
          <w:lang w:val="sq-AL"/>
        </w:rPr>
        <w:t>Zyrtare</w:t>
      </w:r>
      <w:r w:rsidRPr="0041256F">
        <w:rPr>
          <w:rFonts w:ascii="Garamond" w:hAnsi="Garamond"/>
          <w:sz w:val="24"/>
          <w:szCs w:val="24"/>
          <w:lang w:val="sq-AL"/>
        </w:rPr>
        <w:t>.</w:t>
      </w:r>
    </w:p>
    <w:p w14:paraId="5277E1A4" w14:textId="77777777" w:rsidR="0007380C" w:rsidRPr="0041256F" w:rsidRDefault="0007380C" w:rsidP="00A154C5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77E1AC" w14:textId="119D0176" w:rsidR="007750D4" w:rsidRPr="0041256F" w:rsidRDefault="00A154C5" w:rsidP="00A154C5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1256F">
        <w:rPr>
          <w:rFonts w:ascii="Garamond" w:hAnsi="Garamond"/>
          <w:sz w:val="24"/>
          <w:szCs w:val="24"/>
          <w:lang w:val="sq-AL"/>
        </w:rPr>
        <w:t>ZËVENDËSKRYEMINISTËR</w:t>
      </w:r>
    </w:p>
    <w:p w14:paraId="5277E1AD" w14:textId="298D8478" w:rsidR="007B217D" w:rsidRPr="0041256F" w:rsidRDefault="00A154C5" w:rsidP="00A154C5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1256F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5277E1B3" w14:textId="77777777" w:rsidR="0007380C" w:rsidRPr="0041256F" w:rsidRDefault="0007380C" w:rsidP="006576C7">
      <w:pPr>
        <w:pStyle w:val="NoSpacing"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5277E1B4" w14:textId="77777777" w:rsidR="00215BDA" w:rsidRPr="0041256F" w:rsidRDefault="00215BDA" w:rsidP="006576C7">
      <w:pPr>
        <w:pStyle w:val="NoSpacing"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5277E1B5" w14:textId="77777777" w:rsidR="00215BDA" w:rsidRPr="0041256F" w:rsidRDefault="00215BDA" w:rsidP="006576C7">
      <w:pPr>
        <w:pStyle w:val="NoSpacing"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5277E1B6" w14:textId="77777777" w:rsidR="006A6B87" w:rsidRPr="0041256F" w:rsidRDefault="006A6B87" w:rsidP="006576C7">
      <w:pPr>
        <w:pStyle w:val="NoSpacing"/>
        <w:jc w:val="both"/>
        <w:rPr>
          <w:rFonts w:ascii="Times New Roman" w:hAnsi="Times New Roman"/>
          <w:sz w:val="28"/>
          <w:szCs w:val="28"/>
          <w:lang w:val="sq-AL"/>
        </w:rPr>
      </w:pPr>
    </w:p>
    <w:p w14:paraId="5277E1B7" w14:textId="77777777" w:rsidR="0007380C" w:rsidRPr="0041256F" w:rsidRDefault="0007380C" w:rsidP="004D5388">
      <w:pPr>
        <w:tabs>
          <w:tab w:val="left" w:pos="2580"/>
        </w:tabs>
        <w:jc w:val="both"/>
        <w:rPr>
          <w:b/>
          <w:sz w:val="28"/>
          <w:szCs w:val="28"/>
          <w:lang w:val="sq-AL"/>
        </w:rPr>
      </w:pPr>
    </w:p>
    <w:p w14:paraId="4E387CA5" w14:textId="77777777" w:rsidR="00001BDE" w:rsidRPr="0041256F" w:rsidRDefault="00001BDE" w:rsidP="004D5388">
      <w:pPr>
        <w:tabs>
          <w:tab w:val="left" w:pos="2580"/>
        </w:tabs>
        <w:jc w:val="both"/>
        <w:rPr>
          <w:b/>
          <w:sz w:val="28"/>
          <w:szCs w:val="28"/>
          <w:lang w:val="sq-AL"/>
        </w:rPr>
      </w:pPr>
    </w:p>
    <w:p w14:paraId="68129763" w14:textId="7AA33F39" w:rsidR="00001BDE" w:rsidRPr="0041256F" w:rsidRDefault="007F33EE" w:rsidP="004D5388">
      <w:pPr>
        <w:tabs>
          <w:tab w:val="left" w:pos="2580"/>
        </w:tabs>
        <w:jc w:val="both"/>
        <w:rPr>
          <w:b/>
          <w:sz w:val="28"/>
          <w:szCs w:val="28"/>
          <w:lang w:val="sq-AL"/>
        </w:rPr>
      </w:pPr>
      <w:r w:rsidRPr="0041256F">
        <w:rPr>
          <w:b/>
          <w:sz w:val="28"/>
          <w:szCs w:val="28"/>
          <w:lang w:val="sq-AL"/>
        </w:rPr>
        <w:t xml:space="preserve"> </w:t>
      </w:r>
    </w:p>
    <w:p w14:paraId="4D69D925" w14:textId="77777777" w:rsidR="007F33EE" w:rsidRPr="0041256F" w:rsidRDefault="007F33EE" w:rsidP="004D5388">
      <w:pPr>
        <w:tabs>
          <w:tab w:val="left" w:pos="2580"/>
        </w:tabs>
        <w:jc w:val="both"/>
        <w:rPr>
          <w:b/>
          <w:sz w:val="28"/>
          <w:szCs w:val="28"/>
          <w:lang w:val="sq-AL"/>
        </w:rPr>
      </w:pPr>
    </w:p>
    <w:p w14:paraId="78920D79" w14:textId="3F278749" w:rsidR="00001BDE" w:rsidRPr="00901098" w:rsidRDefault="007F33EE" w:rsidP="0041256F">
      <w:pPr>
        <w:tabs>
          <w:tab w:val="left" w:pos="2580"/>
        </w:tabs>
        <w:jc w:val="center"/>
        <w:rPr>
          <w:rFonts w:ascii="Garamond" w:hAnsi="Garamond"/>
          <w:sz w:val="14"/>
          <w:szCs w:val="14"/>
          <w:lang w:val="sq-AL"/>
        </w:rPr>
      </w:pP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LISTA E PRONAR</w:t>
      </w:r>
      <w:r w:rsidR="0041256F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Ë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VE Q</w:t>
      </w:r>
      <w:r w:rsidR="0041256F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Ë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</w:t>
      </w:r>
      <w:r w:rsidR="0041256F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SHPRONËSOHEN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</w:t>
      </w:r>
      <w:r w:rsidR="0041256F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PËR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EFEKT T</w:t>
      </w:r>
      <w:r w:rsidR="0041256F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Ë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</w:t>
      </w:r>
      <w:r w:rsidR="0041256F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NDËRTIMIT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T</w:t>
      </w:r>
      <w:r w:rsidR="0041256F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Ë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</w:t>
      </w:r>
      <w:r w:rsidR="0041256F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SUPERSTRADËS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</w:t>
      </w:r>
      <w:r w:rsidR="0041256F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“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FIER</w:t>
      </w:r>
      <w:r w:rsidR="0041256F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–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VLORE</w:t>
      </w:r>
      <w:r w:rsidR="0041256F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”,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</w:t>
      </w:r>
      <w:r w:rsidRPr="00901098">
        <w:rPr>
          <w:rFonts w:ascii="Garamond" w:hAnsi="Garamond" w:cs="Arial"/>
          <w:bCs/>
          <w:sz w:val="14"/>
          <w:szCs w:val="14"/>
          <w:lang w:val="sq-AL" w:eastAsia="sq-AL"/>
        </w:rPr>
        <w:t>SEGMENTI FIER - BY PASS LEVAN</w:t>
      </w:r>
    </w:p>
    <w:p w14:paraId="161BC85B" w14:textId="56607990" w:rsidR="00001BDE" w:rsidRPr="0041256F" w:rsidRDefault="007F33EE" w:rsidP="0041256F">
      <w:pPr>
        <w:tabs>
          <w:tab w:val="left" w:pos="2580"/>
        </w:tabs>
        <w:rPr>
          <w:rFonts w:ascii="Garamond" w:hAnsi="Garamond"/>
          <w:b/>
          <w:sz w:val="14"/>
          <w:szCs w:val="14"/>
          <w:lang w:val="sq-AL"/>
        </w:rPr>
      </w:pPr>
      <w:r w:rsidRPr="0041256F">
        <w:rPr>
          <w:rFonts w:ascii="Garamond" w:hAnsi="Garamond" w:cs="Arial"/>
          <w:b/>
          <w:bCs/>
          <w:sz w:val="14"/>
          <w:szCs w:val="14"/>
          <w:lang w:val="sq-AL" w:eastAsia="sq-AL"/>
        </w:rPr>
        <w:t xml:space="preserve">Lloji i </w:t>
      </w:r>
      <w:r w:rsidR="0041256F" w:rsidRPr="0041256F">
        <w:rPr>
          <w:rFonts w:ascii="Garamond" w:hAnsi="Garamond" w:cs="Arial"/>
          <w:b/>
          <w:bCs/>
          <w:sz w:val="14"/>
          <w:szCs w:val="14"/>
          <w:lang w:val="sq-AL" w:eastAsia="sq-AL"/>
        </w:rPr>
        <w:t>pasurisë</w:t>
      </w:r>
      <w:r w:rsidRPr="0041256F">
        <w:rPr>
          <w:rFonts w:ascii="Garamond" w:hAnsi="Garamond" w:cs="Arial"/>
          <w:b/>
          <w:bCs/>
          <w:sz w:val="14"/>
          <w:szCs w:val="14"/>
          <w:lang w:val="sq-AL" w:eastAsia="sq-AL"/>
        </w:rPr>
        <w:t xml:space="preserve"> s</w:t>
      </w:r>
      <w:r w:rsidR="0041256F">
        <w:rPr>
          <w:rFonts w:ascii="Garamond" w:hAnsi="Garamond" w:cs="Arial"/>
          <w:b/>
          <w:bCs/>
          <w:sz w:val="14"/>
          <w:szCs w:val="14"/>
          <w:lang w:val="sq-AL" w:eastAsia="sq-AL"/>
        </w:rPr>
        <w:t>ë</w:t>
      </w:r>
      <w:r w:rsidRPr="0041256F">
        <w:rPr>
          <w:rFonts w:ascii="Garamond" w:hAnsi="Garamond" w:cs="Arial"/>
          <w:b/>
          <w:bCs/>
          <w:sz w:val="14"/>
          <w:szCs w:val="14"/>
          <w:lang w:val="sq-AL" w:eastAsia="sq-AL"/>
        </w:rPr>
        <w:t xml:space="preserve"> paluajtshme: </w:t>
      </w:r>
      <w:r w:rsidR="0041256F" w:rsidRPr="0041256F">
        <w:rPr>
          <w:rFonts w:ascii="Garamond" w:hAnsi="Garamond" w:cs="Arial"/>
          <w:b/>
          <w:bCs/>
          <w:sz w:val="14"/>
          <w:szCs w:val="14"/>
          <w:lang w:val="sq-AL" w:eastAsia="sq-AL"/>
        </w:rPr>
        <w:t>Tok</w:t>
      </w:r>
      <w:r w:rsidR="0041256F">
        <w:rPr>
          <w:rFonts w:ascii="Garamond" w:hAnsi="Garamond" w:cs="Arial"/>
          <w:b/>
          <w:bCs/>
          <w:sz w:val="14"/>
          <w:szCs w:val="14"/>
          <w:lang w:val="sq-AL" w:eastAsia="sq-AL"/>
        </w:rPr>
        <w:t>ë</w:t>
      </w:r>
      <w:r w:rsidR="0041256F" w:rsidRPr="0041256F">
        <w:rPr>
          <w:rFonts w:ascii="Garamond" w:hAnsi="Garamond" w:cs="Arial"/>
          <w:b/>
          <w:bCs/>
          <w:sz w:val="14"/>
          <w:szCs w:val="14"/>
          <w:lang w:val="sq-AL" w:eastAsia="sq-AL"/>
        </w:rPr>
        <w:t xml:space="preserve"> ar</w:t>
      </w:r>
      <w:r w:rsidR="0041256F">
        <w:rPr>
          <w:rFonts w:ascii="Garamond" w:hAnsi="Garamond" w:cs="Arial"/>
          <w:b/>
          <w:bCs/>
          <w:sz w:val="14"/>
          <w:szCs w:val="14"/>
          <w:lang w:val="sq-AL" w:eastAsia="sq-AL"/>
        </w:rPr>
        <w:t>ë</w:t>
      </w:r>
    </w:p>
    <w:p w14:paraId="42E20607" w14:textId="77777777" w:rsidR="00001BDE" w:rsidRPr="0041256F" w:rsidRDefault="00001BDE" w:rsidP="0041256F">
      <w:pPr>
        <w:tabs>
          <w:tab w:val="left" w:pos="2580"/>
        </w:tabs>
        <w:jc w:val="center"/>
        <w:rPr>
          <w:rFonts w:ascii="Garamond" w:hAnsi="Garamond"/>
          <w:b/>
          <w:sz w:val="14"/>
          <w:szCs w:val="14"/>
          <w:lang w:val="sq-AL"/>
        </w:rPr>
      </w:pPr>
    </w:p>
    <w:tbl>
      <w:tblPr>
        <w:tblW w:w="5583" w:type="pct"/>
        <w:jc w:val="center"/>
        <w:tblLayout w:type="fixed"/>
        <w:tblLook w:val="04A0" w:firstRow="1" w:lastRow="0" w:firstColumn="1" w:lastColumn="0" w:noHBand="0" w:noVBand="1"/>
      </w:tblPr>
      <w:tblGrid>
        <w:gridCol w:w="94"/>
        <w:gridCol w:w="391"/>
        <w:gridCol w:w="242"/>
        <w:gridCol w:w="551"/>
        <w:gridCol w:w="105"/>
        <w:gridCol w:w="623"/>
        <w:gridCol w:w="237"/>
        <w:gridCol w:w="677"/>
        <w:gridCol w:w="380"/>
        <w:gridCol w:w="617"/>
        <w:gridCol w:w="388"/>
        <w:gridCol w:w="910"/>
        <w:gridCol w:w="394"/>
        <w:gridCol w:w="625"/>
        <w:gridCol w:w="508"/>
        <w:gridCol w:w="312"/>
        <w:gridCol w:w="683"/>
        <w:gridCol w:w="477"/>
        <w:gridCol w:w="609"/>
        <w:gridCol w:w="1490"/>
        <w:gridCol w:w="8"/>
      </w:tblGrid>
      <w:tr w:rsidR="00001BDE" w:rsidRPr="0041256F" w14:paraId="74EEB5E7" w14:textId="77777777" w:rsidTr="004B3EC6">
        <w:trPr>
          <w:trHeight w:val="139"/>
          <w:jc w:val="center"/>
        </w:trPr>
        <w:tc>
          <w:tcPr>
            <w:tcW w:w="234" w:type="pct"/>
            <w:gridSpan w:val="2"/>
            <w:vMerge w:val="restart"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5970F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1364" w:type="pct"/>
            <w:gridSpan w:val="7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0F2E58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PRONAR</w:t>
            </w:r>
          </w:p>
        </w:tc>
        <w:tc>
          <w:tcPr>
            <w:tcW w:w="487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00C3C64" w14:textId="008B2A79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Zona </w:t>
            </w:r>
            <w:r w:rsidR="0041256F"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kadast</w:t>
            </w:r>
            <w:r w:rsid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.</w:t>
            </w:r>
          </w:p>
        </w:tc>
        <w:tc>
          <w:tcPr>
            <w:tcW w:w="632" w:type="pct"/>
            <w:gridSpan w:val="2"/>
            <w:vMerge w:val="restart"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shd w:val="clear" w:color="000000" w:fill="FFFFFF"/>
            <w:vAlign w:val="center"/>
            <w:hideMark/>
          </w:tcPr>
          <w:p w14:paraId="70757881" w14:textId="0ABA78FD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Nr. i  </w:t>
            </w:r>
            <w:r w:rsidR="0041256F"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pasurisë</w:t>
            </w: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1557" w:type="pct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FFFF"/>
            <w:vAlign w:val="bottom"/>
            <w:hideMark/>
          </w:tcPr>
          <w:p w14:paraId="659CE533" w14:textId="30A3690B" w:rsidR="00001BDE" w:rsidRPr="0041256F" w:rsidRDefault="00001BDE" w:rsidP="0041256F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Ar</w:t>
            </w:r>
            <w:r w:rsid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26" w:type="pct"/>
            <w:gridSpan w:val="2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F11B237" w14:textId="4C83A5C1" w:rsidR="00001BDE" w:rsidRPr="0041256F" w:rsidRDefault="0041256F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Shënime</w:t>
            </w:r>
          </w:p>
        </w:tc>
      </w:tr>
      <w:tr w:rsidR="00001BDE" w:rsidRPr="0041256F" w14:paraId="1884D7BD" w14:textId="77777777" w:rsidTr="004B3EC6">
        <w:trPr>
          <w:trHeight w:val="139"/>
          <w:jc w:val="center"/>
        </w:trPr>
        <w:tc>
          <w:tcPr>
            <w:tcW w:w="234" w:type="pct"/>
            <w:gridSpan w:val="2"/>
            <w:vMerge/>
            <w:tcBorders>
              <w:top w:val="double" w:sz="6" w:space="0" w:color="auto"/>
              <w:left w:val="single" w:sz="8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4C55B87" w14:textId="77777777" w:rsidR="00001BDE" w:rsidRPr="0041256F" w:rsidRDefault="00001BDE" w:rsidP="00001BDE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35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550038" w14:textId="77777777" w:rsidR="00001BDE" w:rsidRPr="0041256F" w:rsidRDefault="00001BDE" w:rsidP="00001BDE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Emri 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F62455" w14:textId="690D3206" w:rsidR="00001BDE" w:rsidRPr="0041256F" w:rsidRDefault="0041256F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Atësia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DCAF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Mbiemri</w:t>
            </w:r>
          </w:p>
        </w:tc>
        <w:tc>
          <w:tcPr>
            <w:tcW w:w="487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F405E80" w14:textId="77777777" w:rsidR="00001BDE" w:rsidRPr="0041256F" w:rsidRDefault="00001BDE" w:rsidP="00001BDE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632" w:type="pct"/>
            <w:gridSpan w:val="2"/>
            <w:vMerge/>
            <w:tcBorders>
              <w:top w:val="double" w:sz="6" w:space="0" w:color="auto"/>
              <w:left w:val="nil"/>
              <w:bottom w:val="double" w:sz="6" w:space="0" w:color="000000"/>
              <w:right w:val="nil"/>
            </w:tcBorders>
            <w:vAlign w:val="center"/>
            <w:hideMark/>
          </w:tcPr>
          <w:p w14:paraId="33761491" w14:textId="77777777" w:rsidR="00001BDE" w:rsidRPr="0041256F" w:rsidRDefault="00001BDE" w:rsidP="00001BDE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FFBDC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Sip. m²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FDF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Çmimi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2D9558D" w14:textId="0D43D1CB" w:rsidR="00001BDE" w:rsidRPr="0041256F" w:rsidRDefault="00001BDE" w:rsidP="0041256F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Vlera n</w:t>
            </w:r>
            <w:r w:rsid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ë</w:t>
            </w: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lek</w:t>
            </w:r>
            <w:r w:rsid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ë</w:t>
            </w: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726" w:type="pct"/>
            <w:gridSpan w:val="2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8" w:space="0" w:color="auto"/>
            </w:tcBorders>
            <w:vAlign w:val="center"/>
            <w:hideMark/>
          </w:tcPr>
          <w:p w14:paraId="66B3BDCA" w14:textId="77777777" w:rsidR="00001BDE" w:rsidRPr="0041256F" w:rsidRDefault="00001BDE" w:rsidP="00001BDE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001BDE" w:rsidRPr="0041256F" w14:paraId="2062AC2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55209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D0EE4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52831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7D07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A38D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7F821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AD73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7F7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2ADA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1AB3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</w:tr>
      <w:tr w:rsidR="00001BDE" w:rsidRPr="0041256F" w14:paraId="352F173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730D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CDCD0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3FFA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Shaqir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7378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EF30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2C8B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101/34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FD62C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201.30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8C3B5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10181A" w14:textId="5A6A38E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87,968.1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798D50" w14:textId="1B87247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650198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9B95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D31D8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Barjam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20B6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18AD9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C8AE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D8A8B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101/4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D97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697.40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2F53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A80CF2" w14:textId="38153EF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304,763.8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058870" w14:textId="29D1303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D38357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EF94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2E360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Skender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DA90C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F179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D71D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8DBE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101/5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635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223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D9370C" w14:textId="221E910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68,609.0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218D57" w14:textId="3AAC08A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CDD79B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6827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D213B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Klei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4BE77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EFAB3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Beqiri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BA24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1D65F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CED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1886.00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0BF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3BE520" w14:textId="09ADC17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824,182.0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D1EF7E" w14:textId="7B5FF31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9B8B3F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92F2C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7907B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Talibe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2A23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B299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C3AD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E9F1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F020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2609.20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B213B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FD039F" w14:textId="7A7624A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1,140,220.4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80B551" w14:textId="43AFDAA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A51F60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DE3A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67795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Fiqnet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A6070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Misir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168288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E88B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4EDF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D188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1517.00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07ECF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DDEA1B" w14:textId="69E292A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662,929.0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6AC69A" w14:textId="5019CC0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82A3FD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5792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99486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Ilirjan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27C35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Dalip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1D0F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F9835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3084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68A6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1693.60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AC33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804BF6" w14:textId="34209D2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740,103.2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EEBF36" w14:textId="21A52CB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0BCD11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E078B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84F64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Luftar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E7DE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Dalip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47FC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B918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F6D8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169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1615.60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DC4B65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92C925" w14:textId="623AD45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706,017.2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3B5F1D" w14:textId="3D1A8C2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CA3882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AE85C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4EC0A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Dalip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421B6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Misir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2198C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EFF8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0AA1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100/11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FC6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1485.50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1CA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BFD91A" w14:textId="05F1C7C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649,163.5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86E12" w14:textId="2D5DD95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9BD63B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AAEA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04619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21AF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Misir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478E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2B04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5C5F9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100/12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CCD1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1356.00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D8BB9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6616A5" w14:textId="278A0EE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592,572.0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7F9D2C" w14:textId="3A416CD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5120E7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A86A2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FD5D3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Lulzim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EDFB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2CD5C5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5B1F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C7474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100/13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0651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1579.00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7071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B5FD2C" w14:textId="7669DC0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690,023.0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BE2EB2" w14:textId="34B7DA5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EB0C22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C301F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2E694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8A4D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DC0AE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9A6A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E628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100/14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470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47BF1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DD6B28" w14:textId="562ACFE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198,398.0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64A8E8" w14:textId="1BFA8F8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8358AF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14D4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2B915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Mynyr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72DE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BD0B0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5C42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782B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100/21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1800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1863.00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C1E5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B3939E" w14:textId="4376EFB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814,131.0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32E2D9" w14:textId="2AF8B3C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D3AE5D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22008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79FA4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Sefret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825B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60090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BD772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91F55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100/16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E6F2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1662.80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7A6B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82B7FF" w14:textId="44D62F2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726,643.6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D9A925" w14:textId="5E371C5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EB6526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90CE3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44BF2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66B9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EC03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46473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2782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100/17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BD50C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551.40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CFE5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94692F" w14:textId="67DC649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240,961.8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943B5E" w14:textId="61E1AA1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4EF448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83F7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8B36D0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6ADC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8F24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Sula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6669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E753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121/5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825F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40.04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9C65E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FE3FD6" w14:textId="0D0C5BF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17,497.9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E3C451" w14:textId="25BEFF6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757A0B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248E2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6DBD2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Nurije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FED6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66190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DBAB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5EFF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121/3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7FCD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1301.52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F0D23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BE090F" w14:textId="2E2FC08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568,764.9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6E664F" w14:textId="2F584AF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DE10F0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BD79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E268B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Perparim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D913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Hazis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D18E8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54AD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A406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121/2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908D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1745.00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88AC5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CE68D8" w14:textId="78FAF48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762,565.0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990EFF" w14:textId="6571DD7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3F73A7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0A30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136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27F25CF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Bashkepronar (Hurma Kalleshi)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E51C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7EE5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121/33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EAE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1843.66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B6D1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3D163" w14:textId="4E83E34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805,678.6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04B095" w14:textId="01CEB27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6F4438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E89D3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885B3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1F5E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71F2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Muho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5F2E5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81AF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99/10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736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92.31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96ABB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B2D56D" w14:textId="34B37EA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40,338.9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B29469" w14:textId="541F8D8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E803DB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CE91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9E288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85E0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09C6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19EB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6A43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99/6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818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6983.30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F00C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BD1D79" w14:textId="3FD7C25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3,051,702.1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205C43" w14:textId="5B65516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009500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CDA6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6DB5E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Sabire 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E7AA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Arif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8951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07AC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7596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128/21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4C8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1078.40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91D2F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A44E2F" w14:textId="342C90A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471,260.8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585031" w14:textId="372DC89C" w:rsidR="00001BDE" w:rsidRPr="0041256F" w:rsidRDefault="0041256F" w:rsidP="00001BDE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D2C495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4FE9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BA95A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Sabire 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0BCA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Arif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6D68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4C57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D6AE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128/20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FC46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666.00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A3C160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25D446" w14:textId="5AE8E88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291,042.0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4D5115" w14:textId="2BAE393C" w:rsidR="00001BDE" w:rsidRPr="0041256F" w:rsidRDefault="0041256F" w:rsidP="00001BDE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E16F1C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05E5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52506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Gramoz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8E22AD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9294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Laska  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5BECF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9F17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128/37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592E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270.80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0C4DA6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FD4082" w14:textId="740E128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118,339.6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A0778C" w14:textId="20153AF6" w:rsidR="00001BDE" w:rsidRPr="0041256F" w:rsidRDefault="0041256F" w:rsidP="00001BDE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585F68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472B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254FD0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Xhevit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7C61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A9789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Buzi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84AA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7C83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128/31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C10FA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781EC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5CE598" w14:textId="5348934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221,559.0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E0C22D" w14:textId="7DA8A07F" w:rsidR="00001BDE" w:rsidRPr="0041256F" w:rsidRDefault="0041256F" w:rsidP="00001BDE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8138E3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4FDC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5D7A2E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Talibe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917B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Xhamal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4408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0F9A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B8D5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128/25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43A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931.80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2B7D79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9FFAB1" w14:textId="2246B95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407,196.6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610543" w14:textId="3AFD0B2F" w:rsidR="00001BDE" w:rsidRPr="0041256F" w:rsidRDefault="0041256F" w:rsidP="00001BDE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801376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43BA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5BACD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Reshat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02CC1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Musa 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5B43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34913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B4C9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128/43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FFC3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757.90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159C9F5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9A2ED1" w14:textId="0E40774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331,202.3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02C9B7" w14:textId="3D86E8BD" w:rsidR="00001BDE" w:rsidRPr="0041256F" w:rsidRDefault="0041256F" w:rsidP="00001BDE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857ADC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B6BC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78335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Selim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566E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D102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5962C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305A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128/41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FFFB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595.00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4B638C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1C5541" w14:textId="5A2C954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260,015.0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AFF89D5" w14:textId="155589BC" w:rsidR="00001BDE" w:rsidRPr="0041256F" w:rsidRDefault="0041256F" w:rsidP="00001BDE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B9A0C1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B3BA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0FA4A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2C52C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Xhavit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70EB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Veliu 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F7DE2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1216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128/35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0806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377.00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77F4175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3093A3" w14:textId="7B672D9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164,749.0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9CBA0A" w14:textId="2AEBE941" w:rsidR="00001BDE" w:rsidRPr="0041256F" w:rsidRDefault="0041256F" w:rsidP="00001BDE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AF8006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CDBA6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73B26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Viktor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8F85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Xhavit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EF9A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15D08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EDB1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128/47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3EDC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245.80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5D862D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95467B" w14:textId="404BE1A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107,414.6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BDDDF0" w14:textId="7EF3E2BA" w:rsidR="00001BDE" w:rsidRPr="0041256F" w:rsidRDefault="0041256F" w:rsidP="00001BDE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08288D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343C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FFB0C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Bardhyl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2D10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8DAA7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Veliu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4DCF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2636</w:t>
            </w:r>
          </w:p>
        </w:tc>
        <w:tc>
          <w:tcPr>
            <w:tcW w:w="632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1D8E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128/9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1754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185.80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35D0B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A10782" w14:textId="3A1D872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81,194.6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A9B49C" w14:textId="63687331" w:rsidR="00001BDE" w:rsidRPr="0041256F" w:rsidRDefault="0041256F" w:rsidP="00001BDE">
            <w:pPr>
              <w:jc w:val="center"/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/>
                <w:color w:val="000000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9B90C6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C91E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A92E5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Mersin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6321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0B4B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Rakipi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9605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0106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122/10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5F64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459.60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9A913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C2AD66" w14:textId="19D602A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125,930.4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2EC88" w14:textId="6B1FD56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8E83F9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1C99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29D58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Faslli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F0A10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Jashar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5DC0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Rakipi 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A891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E9DCE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122/11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CBC3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2265.50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6108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B5DAB9" w14:textId="4230E90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620,747.0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94BB75" w14:textId="44E1B55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B5F651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DC2D4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C25AE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Faslli 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2552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Jashar 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D1BD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Rakipi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FF2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1C95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122/18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95EA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1394.60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F6EC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28DFD8" w14:textId="6968B75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382,120.4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20335E" w14:textId="7FEC7DE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D971E9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B5987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A7E6B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Taip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4B35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6196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Rakipi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8C2C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85A9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122/14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0D57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8391.20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9480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DC6D83" w14:textId="650E8E4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2,299,188.8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620CF1" w14:textId="5A1F12B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7D85C7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7C70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E83D7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Bajrush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8B1D9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FB84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Rakipi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B57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2FFF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122/45 (122/15)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777D9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1538.30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1A5F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C50014" w14:textId="714F545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421,494.2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A0D356" w14:textId="7493B31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55EFCE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5F18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3B718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Xhemal 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7EA35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Nurçe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4CA7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Ismaili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BD1F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77225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122/16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C98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224.50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1E8C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13B841" w14:textId="0B6424A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61,513.0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905022" w14:textId="2217F94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E6968D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817CCA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3141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F750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Laze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CB148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Gjergaj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DE6A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95C41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131/1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8F85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3074.00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EF81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447C80" w14:textId="1BDE6B8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842,276.0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690ECC" w14:textId="0B5BF03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901F6B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E824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0C46A4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2EA99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2C16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Malaj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5CFD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6655A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130/21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038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1766.16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155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04FD5F" w14:textId="3ED05D4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483,929.0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79215E" w14:textId="5969294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CA5CBF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6326C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D32E4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Asqeri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A43EF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10D2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Kaja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588A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D7A1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130/6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1588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973.86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BE3C3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19BA09" w14:textId="5A9860D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266,838.5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02EF5F" w14:textId="3FCBE3A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E9395B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8F260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B4118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120A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30F2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Demaj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7AC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29B4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130/13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BAB1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710.59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E0587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AFB543" w14:textId="22C6DF7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194,701.6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C99CDC" w14:textId="3483F82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C1758F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E44A2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FC9EF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Barjam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6C49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Kaso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44A5F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Alikaj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038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A7F1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130/14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F0D2C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694.53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D3A3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2F1D19" w14:textId="42785C4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190,301.0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7C1AA8" w14:textId="68ABE3E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B913EF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BC4B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B3E18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E0599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Nurce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D952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Ismaili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4149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A644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130/37 (130/15)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9427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40.03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BD6A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B4C8CD" w14:textId="1E7A086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10,968.0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8828C7" w14:textId="67BB482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783787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2A9B4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938FB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Viron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FD3D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3388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Serjani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1A15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C795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129/23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0E4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C9669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70AA16" w14:textId="4AA06E9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  7,151.3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39C692" w14:textId="375A626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1CB1A1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B148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499BE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EF30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Yzeir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183C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Sallaku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C9DC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2F06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129/25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1E6E5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68.87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AB7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DD7095" w14:textId="07BF92A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18,871.2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34AC84" w14:textId="57FF20A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A409B6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B5F8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0057D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Jakup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3657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Yzeir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D7046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Sallaku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F86F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7A16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129/58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B2028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233.19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806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AF0675" w14:textId="5B6953C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63,892.8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97AFD1" w14:textId="5FE096D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0D6C3E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9673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9CC5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Xhemal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5235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Nurçe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3D28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Ismaili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1124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B6A0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129/26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77B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59.43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946D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2AD9FD" w14:textId="72BED31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16,283.7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F97A54" w14:textId="087D97F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5C43E4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274C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9C050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79BF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Jashar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A50E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Rakipi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3B7D8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4CA5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129/103 (129/27)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721A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134.39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79E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F8E0B9" w14:textId="1DB56AE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36,822.0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D20987" w14:textId="50B6A92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E8CA94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9734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C0C18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Safet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CE42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Jashar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D606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Rakipi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C0F5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9D367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129/28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3FB7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153.03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65A5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9C7914" w14:textId="53D4083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41,929.5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DDBC46" w14:textId="3706E0F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8EFA4B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46556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46C64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3264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Jashar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39AA8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Rakipi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50B06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8C165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129/29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41E6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523.08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47A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21EB67" w14:textId="084D464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143,325.0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5091A0" w14:textId="3BE4C7B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F97634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C8E77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9377A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62292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Mersin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D144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Rakipi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38680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FC5A1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129/30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1A0E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249.18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B8DF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584442" w14:textId="178E197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68,274.2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3F5472" w14:textId="58DAD1C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E32928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C911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BDED3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Shkelqim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4188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255C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Rakipi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DB9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C34F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129/84 (129/31)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D548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307.96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47E1C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AE4066" w14:textId="4174A86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84,380.8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E97B77" w14:textId="06DD939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D7034E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52BCFC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CE1E5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6ED9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Tafil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A58F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Senka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E0D8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AA87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129/61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B09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397.56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6D252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36F60D" w14:textId="336C4E2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108,930.5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8A2311" w14:textId="7449E4A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40FA57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AAEAD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013C2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6CDD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74F9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Senka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B21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4E4E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129/34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2C18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588.38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C75D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685A07" w14:textId="5CFF21D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161,217.4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526C40" w14:textId="1257847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CCF5E3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4AF5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C17A3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79AEA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2DF20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Senka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AA80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221A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129/35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A0F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291.10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9C6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E41991" w14:textId="42C2B9C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79,761.4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B5CEE8" w14:textId="205781C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2A7384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5F40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41D42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Mesin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743C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54ED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Rakipi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1EE9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DE622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129/88 (129/36)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6907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537.19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DD6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3C34FD" w14:textId="435E04B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147,191.0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C9D2C2" w14:textId="132A488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01B626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264F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CDC0A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Brahim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63B8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Jashar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A81D6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Rakipi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7D85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79AA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129/37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8231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602.21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09C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91B696" w14:textId="08E8099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165,006.3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167F37" w14:textId="6E5137C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E31262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9A17C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8E0BE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Tafil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B6B46C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8814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Buzi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974B5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315B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129/39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8AB8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768.03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CBA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FA8D14" w14:textId="48C4E4A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210,440.6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030059" w14:textId="6372517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AC53D3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90AAF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FC6E1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Kadri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1791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2D9B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Crraga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6D84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3E7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129/40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2315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464.00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4AE7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93F275" w14:textId="4484019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127,136.0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C93A0F" w14:textId="13CE0E4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917051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C988A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8C07D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15C4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207D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Crraga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3D7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11C7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129/42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B01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05F7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FD2D4E" w14:textId="173D65B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187,416.0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BFCC8D" w14:textId="1B63C96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E7E1C8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2AB1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E932A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Refat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49FE4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ABAA3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Crraga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AD55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AD23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129/43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0E4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256.80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E56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B66563" w14:textId="29747E0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70,363.9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5C7EEC" w14:textId="2442692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552A2A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18EC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3C012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Seit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046B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91EC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Demaj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1B9A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013B6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129/44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5050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647.20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35006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5C4DCD" w14:textId="75142DE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177,332.6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216CAA" w14:textId="30BF085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210BAD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35D1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B2311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Nazmi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128EF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Mysel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04198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47B4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0948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129/45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287E9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726.68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8CD9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761115" w14:textId="2232FDA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199,111.3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7A475E" w14:textId="2E20836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EA2941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DC8D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3A52B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84EA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Hariz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19F3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9AC1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F6AAD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129/82 (129/46)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0514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824.47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F74C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4C016B" w14:textId="193A6CD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225,903.9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DF1E85" w14:textId="3344EEB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DF0368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17B3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42E05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Hariz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A4DB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91D0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99C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C9546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129/75 (129/47)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7BD7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EBA9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E328D6" w14:textId="716EB7F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121,656.0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A2930D" w14:textId="3EA5191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D252F0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69E7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EEE4B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Jonuz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C905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Muçi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DBD1C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0C85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7CC6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129/71 (129/48)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CD62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420.68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A1A5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B20EAA" w14:textId="3F94779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115,265.2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E98878" w14:textId="37ED3EC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84D9D6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68AB5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6E512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2CBF9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Jonuz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BE6C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BCB2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BCC92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129/90 (129/49)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7E4D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487.67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6036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123A72" w14:textId="3DBCB53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133,621.6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58E4C8" w14:textId="17A081B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1CB64F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9D57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30FCD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Xhevdet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5FCB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Hariz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1089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0BC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DBA7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129/65 (129/50)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74B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481.52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9A04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B56351" w14:textId="0B82001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131,935.8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AFD000" w14:textId="1C5B1A5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3EE7BC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2ED6E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A8F71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1BE4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08B7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741E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BF80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129/69 (129/52)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B0BC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1223.55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AC3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5E53AF" w14:textId="154B244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335,254.0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D6593" w14:textId="172FB5D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C22652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0ECC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DB0E5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Pellumb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C289F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3442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EC78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D681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129/66 (129/53)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4A99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1112.19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29C21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06EE53" w14:textId="7EBBF6D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304,739.9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F1D26D" w14:textId="052BB92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19C1E7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8E92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937D7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Xhevit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4033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1186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53CE0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147A6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129/54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A885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1112.74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ECA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7CFBBB" w14:textId="0BFA36C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304,891.9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D2087A" w14:textId="09CA4C8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35618D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4995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FFA42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Feti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4A314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Sefer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51765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4CF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FAE6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129/92 (129/55)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62E6F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1175.32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43E3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6B6371" w14:textId="1915516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322,038.3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D28C1C" w14:textId="281DA10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554E72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04B88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277ED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38C9E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Feti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A682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Bushaj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F005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2068A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168/27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ADB4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347.50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B171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D2E26B" w14:textId="61E1C59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174,097.5 </w:t>
            </w:r>
          </w:p>
        </w:tc>
        <w:tc>
          <w:tcPr>
            <w:tcW w:w="72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44FAC4" w14:textId="074846B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2A1F34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3494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3635E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BDF9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Jaup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20C60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Halla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58F1E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43EC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168/22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A3C5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1136.50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79DC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14ABFA" w14:textId="2D655F5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569,386.5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64D58" w14:textId="4FE7CE8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E6CF33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FF8B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9CF50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7127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Feti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117D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Bushaj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F74C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49BE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167/51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2D25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F2E64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78C5A6" w14:textId="250826C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14,529.0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435051" w14:textId="087A265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07BFFC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BA68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43395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FA97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Jaup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8DBAC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Halla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44398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5F5E2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167/52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AB2E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2372.30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2D1A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603971" w14:textId="44C4C91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1,188,522.3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884998" w14:textId="6902455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8CB5D3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1001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0B238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Nexhip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5E9A4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5192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Halla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C7CA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26BF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167/53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3D7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1337.34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DF42D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14998F" w14:textId="4C63F3B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670,009.2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53E02A" w14:textId="5F05DAC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E1D9A7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C4A6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3674A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Hajdar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26B1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6976C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F7E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B5058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166/56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174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2954.17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A04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933CF6" w14:textId="3189845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1,480,040.1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6B153" w14:textId="3B5214E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2F2BCA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BA9A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79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B2A74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Meçan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C807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E379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A74B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15AE2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166/57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C704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925.27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0C54D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209C91" w14:textId="03A663F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463,560.0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23514D" w14:textId="3D0EFC2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F63824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3C500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D6CB9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4D891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Jonuz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922A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6BB7E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7A42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166/58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627DC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876.70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8129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31ED4C" w14:textId="2156696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439,226.7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6936AE" w14:textId="5F2D502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1D965F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8A098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9C662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Adem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C086F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Jonuz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ACCF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9CEE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6D96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166/59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3BFF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792.30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D488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8B1256" w14:textId="0B1575E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396,942.3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4B3266" w14:textId="6EBD727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27B893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2AB3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3C4EC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Jonuz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A76BE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E46D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4661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0B34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166/60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EF7F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1607.20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F558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4807DD" w14:textId="5157B85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805,207.2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276FD" w14:textId="061CCED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A06258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4D1E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A00A6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Mynyr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BAF2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E482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A3D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9061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166/88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F8D0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1584.00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5BF65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06FFD6" w14:textId="2D48A52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793,584.0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19B79" w14:textId="55C2955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004951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DBA60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lastRenderedPageBreak/>
              <w:t>84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7E4F6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B85C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CD54E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3FFF3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2F73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166/82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66DD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1207.20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4EA4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0C44EA" w14:textId="56F462B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604,807.2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BC909C" w14:textId="7901616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22319C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D7E3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2D575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17B74B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Elmaz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3AB7A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A53E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4BD4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166/84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035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1609.32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7FBA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113174" w14:textId="787C045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806,269.5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A319D6" w14:textId="13181C5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B0922A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9FFA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53FE2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Samedin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48EA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Elmaz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5E67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EBB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5F3A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166/64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5694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703.50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2C6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D24C8A" w14:textId="48C01D4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352,455.5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CF0BEC" w14:textId="7356C4B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485315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82D97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87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DDE66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1DBCE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Elmaz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8F39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9FEA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E303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166/94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05C0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218.77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C2A8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D4A35E" w14:textId="0D2F2CB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109,603.5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8BFD66" w14:textId="4147D3D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FF6F2B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C361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77A5F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264E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Dalip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9386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1F8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0588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173/48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4FC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255.00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3F07A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4E349" w14:textId="65D43E9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127,755.0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605703" w14:textId="52752C8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7CC664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CA548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18ECF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Piro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48D0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718F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Pelani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8D16D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B324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173/47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9AAA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1984.00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8F87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5888C1" w14:textId="1A72820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993,984.0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831514" w14:textId="72B7BEF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E94C15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7B71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C7BE0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Dervish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D2B0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Dalip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C5EB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671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D365D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173/46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F6D6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1492.00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72E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04FEAD" w14:textId="35F2DF1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747,492.0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AAEEB6" w14:textId="0E90014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296BB7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C9FE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4669A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Artur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50CA9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Dervish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7809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1BB6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30DC6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173/62 (173/45)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84B04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932.00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BE2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D54829" w14:textId="416671E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466,932.0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3E42D6" w14:textId="17CB899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85C479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A2DF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64595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C30D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Dalip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EBE2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6F0A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F3AC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173/58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05E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549.00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644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036D4A" w14:textId="122D0D0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275,049.0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848E85" w14:textId="39E832D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9A14D8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33BD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EB813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Petraq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C805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820B4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Pelari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7D5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BACB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173/43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6CC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486.00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87F4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B4F34F" w14:textId="655A8CE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243,486.0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E711C3" w14:textId="6FF32DE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EA4F51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288F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27884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A35F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Leksi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93F1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Pelari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920A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B47C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173/42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50F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283.00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CEB1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7A8097" w14:textId="5DDC6A4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141,783.0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A3E569" w14:textId="0C1087F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58755E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5A53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4EF73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6F7F0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682A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Pelari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3DA68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295B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173/41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AE30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77F0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4F21B3" w14:textId="6BE7443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107,715.0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CC87ED" w14:textId="736C6EA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5519F7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F771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D2111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Sokrat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E634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83DA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Pelari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71F8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68A0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173/40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E046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0242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C6311D" w14:textId="22310B4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70,140.0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56D5B8" w14:textId="2FACC9E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685B70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5EF4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C507B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Jetnor 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C6AA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Asqeri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9790E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Kuka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EAE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8F6B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174/29 (173/29)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136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5F3A4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4C250A" w14:textId="4E8ABB9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73,647.0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35C9A5" w14:textId="1C49A94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B1A1A3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CC4E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DC45B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6C096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Leksi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B263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Pelari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EDC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A8B2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174/28 (173/28)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E12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385.00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814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1FFECE" w14:textId="3B4AB7E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192,885.0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7EF217" w14:textId="11B89E1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454D19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6DBE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99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21D1E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7EF73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DFDB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Pelari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F34B2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98139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174/27 (173/27)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33F5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F35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5CDCDD" w14:textId="3C7D763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198,897.0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91BEE3" w14:textId="50CB2DF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6682D2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F8B65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100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77FB7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Pandeli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F64E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Jorgji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2BC2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Sukulli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C9025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6BE1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173/24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A4BB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491.00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76EC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20F5BA" w14:textId="342D651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245,991.0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7F8D9B" w14:textId="7AFA9CC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1A9000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59913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101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958E6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Trifon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84A6C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Kozma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FE5A3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Sukulli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890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1958E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173/23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741D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89.00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9EE5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C4C436" w14:textId="4C8BEAE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44,589.0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A82BE6" w14:textId="6BC83AF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CD4644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73E9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102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CB505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D54F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Dalip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69084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6F4D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0E72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21/13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473D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1244.20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13C7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E09D5B" w14:textId="2EBFD86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623,344.2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016D8D" w14:textId="7D8AE58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AE0413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170D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103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80B73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00BE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Zini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9AE25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A09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7B9B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004D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7316.00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B4AF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BC892D" w14:textId="1D1370F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3,665,316.0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FE7637B" w14:textId="7BD91BC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FE0225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33E6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104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19DE9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Feti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7C5D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Dalip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2A6E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E12F0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1453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D71FA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51A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5903.50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330D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501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97F6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  2,957,653.5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E30FC1" w14:textId="65D3A74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672DCF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91A1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105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E87D7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Dile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225B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Agur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0EE87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8F1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48296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6A26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939.50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595F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A18BFD" w14:textId="10DD55D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642,618.0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416FE" w14:textId="275F41C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8038D9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9330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106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C95F4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Namik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59C6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Nexhip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32E2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1C8A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0017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91E2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1488.40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B250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C650A9" w14:textId="1631CC1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1,018,065.6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B110BEE" w14:textId="6660737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709BBE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5AC0E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107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A8285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Zybe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20DFE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Ali 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39BD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Kodhelaj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8DD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F540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5201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339.10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CBB4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C6E69B" w14:textId="0F6FDC7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231,944.4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D89B5A2" w14:textId="624FB61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82105F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7B56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108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A4F51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Fetah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5BC5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B899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2C9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8643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D564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4173.80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7D22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B26A58" w14:textId="0F67D2E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2,854,879.2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A66FF0" w14:textId="12DBF8A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F7E7D2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5EF461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109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60233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Muqerem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33C6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502E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12A6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773E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86C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6030.00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335FE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F2C974" w14:textId="0DE092C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4,124,520.0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274B3E" w14:textId="453DAE3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64E8BE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2938B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6D844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Armando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789A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BF3F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Margaritari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625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1981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19/43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8864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2000.00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8784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EDD4A1" w14:textId="78C50E7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1,368,000.0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02ED18" w14:textId="219D8CB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8F34E3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5B1D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899C49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183E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24BC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4E4E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2E3A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19/44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2D0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5600.00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8534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2EE0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  3,830,400.0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5B5C5E" w14:textId="20BF60D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FE764B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0BF0C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205AC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48753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C68E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Grembi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4D5A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8DA59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19/57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59F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3040.00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A69CF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E0D8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  2,079,360.0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EE8EC0" w14:textId="35C379B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EF07F8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0FC22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9948A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854F3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3DBA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Grembi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4AD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F9B5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19/58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B6BB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1520.00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3705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CBEE9F" w14:textId="3AC878F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1,039,680.0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8E0F5F" w14:textId="53BC51D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F4D96B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5984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35A6D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4F2F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E971E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Grembi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3D8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53A7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19/59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50B2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1520.00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9935B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AFE04B" w14:textId="37D498A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1,039,680.0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C531F" w14:textId="611237D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A3D51B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9CBFA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705DC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CA70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4753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Grembi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4E8F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E538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19/60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007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1520.00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0D369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F3A635" w14:textId="71F230F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1,039,680.0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3BFBF1" w14:textId="5786BC1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9D1AB1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7411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C97A0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Skender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5C9AA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A575E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A8B6B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778E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92AD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7397.39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17A4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1846FE" w14:textId="734D40D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5,059,815.2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687808" w14:textId="3ED5178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C15201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9E5A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4F2128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Martin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BE4C9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Peço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8C29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33F4E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461C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16/22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AE0C8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599.80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23D5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BD1258" w14:textId="516A4F1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410,263.2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75B7B2" w14:textId="38201EE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29D2D5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7C4ED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E99B6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Bledar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FC47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Peço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58FE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56E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DCE9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16/23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FCC4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592.60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1D50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A0B356" w14:textId="766A3C7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405,338.4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0CC2E2" w14:textId="5EC3D78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5705D6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E2641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119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2774C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Peço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B760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Lluk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0ED0F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72B4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77CB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16/24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CD09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778.00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DF59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8529FF" w14:textId="649D8F4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532,152.0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A906A2" w14:textId="66CF450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06C06D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BB14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120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13159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Arqile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2F34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025C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Bane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70E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20A4B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16/14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D03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2348.60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4A4D5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858049" w14:textId="75BD01C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1,606,442.4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973228" w14:textId="15C9919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69FAE3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5040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121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C45DE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Marie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5357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40BD9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Ristani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6E29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206B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16/13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D4EF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607.00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E342B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83A939" w14:textId="0B8E2A3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415,188.0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FFA667" w14:textId="47F1C50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4F1064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EA29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122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397C1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Drita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5B07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4818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Ristani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EB25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12C9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16/12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D2B6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1680.80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B8A7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F45BFA" w14:textId="67F5C21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1,149,667.2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793B9F" w14:textId="0E729DB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ED29B1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8A78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123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30706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Xoxi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53BE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Kostandin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B3EA7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Cuko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36A5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7645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16/11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BC0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1421.13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36318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16B633" w14:textId="5A23C4D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972,052.2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58982C" w14:textId="637061D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72FB14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938EC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124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DA2E1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Todi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26AC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Kostandin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BF1D5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Cuko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584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4E995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5C771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2119.70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509B5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6371F4" w14:textId="6EF9CD0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1,449,874.8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177D52" w14:textId="1BE59B6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C4B7FF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B06E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125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9C18D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Riza 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70F5E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Cane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96489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Cane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B2F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029F8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16/19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ADB5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721.00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060C5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1367E1" w14:textId="2943802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493,164.0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84DE29" w14:textId="3922140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F1CFF9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7831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126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0E982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Leksi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F07F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Kostandin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605E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Cuko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0333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EE52C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16/20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A0B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805.00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CB3F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60370C" w14:textId="1D98A21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550,620.0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2C9A01" w14:textId="0532CD0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0C7480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870F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67263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318A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A5F8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Xhoxha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B77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9B02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B0AD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1589.80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0A75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38C93E" w14:textId="003BD6D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1,087,423.2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8D0360" w14:textId="16ADE15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64D1DF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23105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128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3653E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Izet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3DF2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9F38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Xhoxha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525A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5F20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670C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517.70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4926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44C4CA" w14:textId="038F86E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354,106.8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3E68F3" w14:textId="3EC4680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1AA2CA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82CDD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129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20885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1BC2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F639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Xhoxha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F990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1956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0D34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1065.00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A8C44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7DBB32" w14:textId="343816E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728,460.0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832EE0" w14:textId="37DD88D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311766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80D8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130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0C855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Tajar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63D43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Abaz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D1F12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Ferko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1CDFC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C185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35C4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505.33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BFB4C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87B160" w14:textId="66D274F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345,644.4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DACA3B6" w14:textId="173E598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21B94E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F910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131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F84E3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Petref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DC55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Abaz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C686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Ferko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2095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9DE62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93A7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1896.40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95AB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DDC120" w14:textId="32DE805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1,297,135.2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46A457" w14:textId="36A77E8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941828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2BCF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BB0E6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24C08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FA50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Ferko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9F7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A34F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D9E8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236.27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57D9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463E2E" w14:textId="1CEEB4E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161,608.7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CC2203" w14:textId="0C01FE4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B34E3B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138C8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133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834CE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Idriz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292B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Abaz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7E87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Ferko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5EE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7A9D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FC478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874.90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50DD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42376E" w14:textId="0C9E718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598,431.6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8554B41" w14:textId="50C33B0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3BC560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10BA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DFC89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F1F7F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Sadush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74F7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Ferko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4FF0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D714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16/1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4A20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3169.20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CC25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C11F3F" w14:textId="59F7969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2,167,732.8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D886E9" w14:textId="310AA75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63A118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3C81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135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4ECDE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Paskal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3F0A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Kozma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8ACD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00118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AC3E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5/47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DA4D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2568.03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C978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183639" w14:textId="0A5925B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1,756,530.7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E52144" w14:textId="4FC3689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2A7974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BE7F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136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401B8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Harilla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6D84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Kozma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73B2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86178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4140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5/46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834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711.30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DE3E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094B12" w14:textId="35756A8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486,529.2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91BA60" w14:textId="6370C81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7DAF19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262F3D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137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31DE7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Mikel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30672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Kozma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F126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4D51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4275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5/45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AEC06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1510.10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17CB1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D625FD" w14:textId="1909289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1,032,908.4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7C3A72" w14:textId="483ADE6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FDA645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73275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138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B812C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Kozma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B48F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Tasi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F1A7A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B93A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0F176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5/44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0109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1206.20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DD347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31EA41" w14:textId="7484C93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825,040.8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F4AE96" w14:textId="7F4A15C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D54638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48521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139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834B0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Entela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E2F8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Mina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70C55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4E88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CEA2C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5/43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483C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681.80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547C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3CD2E5" w14:textId="2528D6D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466,351.2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7388D1" w14:textId="4873AC0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BB2D04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7A6B2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140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6DE42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D77B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Ndoni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B9E3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Andoni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6ACB9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11A31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5/42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B9D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662.62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C13FC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B9395E" w14:textId="2AC7D4F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453,234.2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DAB732" w14:textId="12526BE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CF6BD9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5EE23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141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DC119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Llambi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9BDB5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Ndoni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39B0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Mine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2AA0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546D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5/41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047A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710.73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D5DF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E09CF0" w14:textId="4F43060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486,142.3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F1953B" w14:textId="2C33D6E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D695DF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D43C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142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2D2A0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Sena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B18F0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C7F2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9BE5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C546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5/40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2C98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1038.84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DE52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061DA4" w14:textId="594A96F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710,563.8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AC05DA" w14:textId="2E273E1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7B6894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471B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143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EC975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Llambo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7727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2A58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4EB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484F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5/39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1E9C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475.42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799EA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C85978" w14:textId="1D8DDDC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325,189.9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1CFA2F" w14:textId="560275A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0A54EF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0BD6F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144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69053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Nasi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F8D2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Leko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B7720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Tasi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9DF9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7DE7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5/38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1506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695.19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492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9D2769" w14:textId="66817AD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475,510.9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FDB213" w14:textId="11AF1F5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367C29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D2CE7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48882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9CD6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Leko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CAAB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3242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223A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5/37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218B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584.06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DF8D5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3D4D58" w14:textId="1052BE1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399,494.7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CCF88B" w14:textId="2971731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D531DE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A0E9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146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E2615D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Llaqi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21A12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2FC4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90A9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BBBE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5/36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9836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2498.86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682E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D14CE6" w14:textId="5153110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1,709,218.5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87FE3CE" w14:textId="7EECFBF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DC709F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AF90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147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3AAC9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FD11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A573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4C33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5A5B8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5/35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7662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1894.51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B9FA2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BE07A1" w14:textId="12ACF63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1,295,846.0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376915" w14:textId="56515AA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773D56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D54F0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148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4659C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Lule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EEFCA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Zogu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2B8C0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A853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90412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5/34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208CC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818.78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C466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A9E55B" w14:textId="7AC04A5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560,045.0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D07DB8" w14:textId="2679905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F9254B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CDECC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149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00DEB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Aristir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6CDF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BBCE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DE406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5915B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5/33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302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674.71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9618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29CB1E" w14:textId="3DF1234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461,503.6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61F8CA" w14:textId="049941A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22912F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C9F2C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74DDB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Ndreka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6AB29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Lili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52F1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0F30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C47B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5/32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C22D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584.03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6883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881FB4" w14:textId="66E2563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399,474.7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35346D" w14:textId="73F60D8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F99F48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CA42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58047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Sotir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B03B9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Lili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EA30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Mine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63A24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546D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5/31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048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445.50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091B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608797" w14:textId="14137C5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304,723.3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3E5D9C" w14:textId="589AB1F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75813B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46BB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152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85C3E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B8F9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36CE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Mefsha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8D6A4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32ED6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5/30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CB3A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227.38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A159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F8A87D" w14:textId="4A96CE9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155,529.8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64C14B" w14:textId="35A931C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59A496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F939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153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20FF6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Llambi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F218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Lili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A31F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Bitri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EDD7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780BE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5/29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6C45C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1393.57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BE90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BA8631" w14:textId="167FF8F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953,204.8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BB0422" w14:textId="1805A2D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0CAF1C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FF69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71205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Dhimiter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F234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Llambi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DC660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Bitri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4230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46779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5/28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66B5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920.90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5AFF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F8736A" w14:textId="467E85C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629,895.6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70787B" w14:textId="7E83C83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D45039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A968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21C6C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Vilson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D4C6C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Lako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D955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Kostandini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52CE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B8BB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5/58 (5/27)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AEE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1557.40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75950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E27174" w14:textId="7EDEF4A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1,065,261.6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272F0D" w14:textId="7241BDA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835A85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BA80A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156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B25A5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Marie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40CB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BC2B7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Kostandini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DD37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9788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5/26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498A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1779.40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6528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D1AEF7" w14:textId="4A5D01A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1,217,109.6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3242B3" w14:textId="0713172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3937EB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88E1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157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48BD2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Moza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8CF1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Jorgji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2283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Bullgari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0C53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DB65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5/25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DB67E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1353.00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2D7A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B9F26D" w14:textId="6D14A8F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925,452.0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96359D" w14:textId="7EE6CBD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519C90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71BC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158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610707" w14:textId="77777777" w:rsidR="00001BDE" w:rsidRPr="0041256F" w:rsidRDefault="00001BDE" w:rsidP="00001BDE">
            <w:pPr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Vida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5775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52068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Kostandini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D0BE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1FCEC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5/24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4BA7B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1841.30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6DFD0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90144A" w14:textId="1BDCEA5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1,259,449.2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9672596" w14:textId="33708F5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307282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40F9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A5824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Todi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82D8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Leksi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ACD5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Prendi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7ADF1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CE251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5/81 (5/3)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2B19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2614.02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1492F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574A7A" w14:textId="6D100D5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1,787,990.7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D0F301" w14:textId="4E2F142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4AFBB9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9D5D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0999F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F648B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Nexhmedin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4F11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Myrto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5ADC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DB5C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1B4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6183.01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1D85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A773D2" w14:textId="05180CA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4,229,178.7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1304E6" w14:textId="3DA4420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6BE918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BBF6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161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E4EA7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Kristaq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04F4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Nasi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11E3E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Zhezha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6082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8074C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C5D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1476.03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5A40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6FB983" w14:textId="4CA4363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1,009,601.4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2CA4E4" w14:textId="61B429B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910B20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E296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162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AA45E8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Maksim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CB0BA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8BD3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Byzyka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340B3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9E92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5E4C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2376.50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B2C9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DF66F4" w14:textId="06AA9A8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1,625,526.0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7D7C27" w14:textId="26EDBBF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AA175A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08A39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163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BD07F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Viktor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E661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2E81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Byzyka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1E04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A7E63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821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5400.00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73A5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8FEFEB" w14:textId="3B58C32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3,693,600.0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F3C38B" w14:textId="7BFE4C1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64B777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2C40F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164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C4484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148BE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Myqerem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47EF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Merko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6EE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AC0D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2/1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897A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3044.82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2E93C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E79050" w14:textId="57442A1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2,082,659.8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97F2D3" w14:textId="5ADF8E9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A2AAC5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3334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165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79856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Nazmi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FF9A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Myqerem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C7E7E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Merko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890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C2E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101DD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78.29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55B64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3F3861" w14:textId="52C0FEA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53,551.1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62D8FA" w14:textId="06E4343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9DA208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223D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166</w:t>
            </w:r>
          </w:p>
        </w:tc>
        <w:tc>
          <w:tcPr>
            <w:tcW w:w="435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AF83E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Sefedin</w:t>
            </w:r>
          </w:p>
        </w:tc>
        <w:tc>
          <w:tcPr>
            <w:tcW w:w="417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63C2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Spahi</w:t>
            </w:r>
          </w:p>
        </w:tc>
        <w:tc>
          <w:tcPr>
            <w:tcW w:w="51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2035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Reshlani</w:t>
            </w:r>
          </w:p>
        </w:tc>
        <w:tc>
          <w:tcPr>
            <w:tcW w:w="487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A862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1091</w:t>
            </w:r>
          </w:p>
        </w:tc>
        <w:tc>
          <w:tcPr>
            <w:tcW w:w="63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EA9C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112/3</w:t>
            </w:r>
          </w:p>
        </w:tc>
        <w:tc>
          <w:tcPr>
            <w:tcW w:w="549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89F3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1425.76</w:t>
            </w:r>
          </w:p>
        </w:tc>
        <w:tc>
          <w:tcPr>
            <w:tcW w:w="48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5D3CA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52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ECA491" w14:textId="50F60D4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1,057,916.5 </w:t>
            </w:r>
          </w:p>
        </w:tc>
        <w:tc>
          <w:tcPr>
            <w:tcW w:w="72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72169C" w14:textId="1B8C5D3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150401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01EF4A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9C45B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Nexhip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2B6D5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Barjam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0ED08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Sacma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62220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C1659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112/4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62A7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905.96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B601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76F6F0" w14:textId="0A67667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672,225.6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EC3F97" w14:textId="3612818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9163BC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B7DA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168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4324D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Azbi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E85FF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Veiz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B71C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Veizi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C42EB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4251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111/10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41FA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518.90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2F4F3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FF44CE" w14:textId="3BD35DC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385,021.2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FF596B" w14:textId="110AAAC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044610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FF4BC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169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0BFED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Azbi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3D6D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Veiz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8F72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Veizi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1D4D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30E1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110/1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4263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589.51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E6B6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01241C" w14:textId="36C1F7C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437,413.3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2FD19" w14:textId="04B47E3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3014F1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4B30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170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97716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Pelivan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E76A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Hazis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E2B75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Koci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0778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1591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111/9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83A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405.43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493F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144F89" w14:textId="4A4C897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300,830.3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3C010F" w14:textId="60371D0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4D075B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446A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171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AABA3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Nexhip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B760D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0C13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Sacma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426F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C4DB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111/8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361D7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2405.86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1631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64CE77" w14:textId="7542FFE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1,785,144.8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515FAE" w14:textId="6677F28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6D110A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41EA9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172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D08FC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2863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Hajro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74F4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Rashlani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CF1A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2575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111/4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0B218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2545.49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11BD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59D4E85" w14:textId="106E006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1,888,750.9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DA468B" w14:textId="4B3BD1C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FD0605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7875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173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30C37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C719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Hajdin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2FCD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Reshlani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593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4D94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111/3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48AA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4120.50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C01E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4DA080" w14:textId="265F76E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3,057,411.0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134F28" w14:textId="22F5A00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A24185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0D97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76B03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Ilmi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5358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Hajdin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666A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Reshlani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0EBBA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41FBD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111/2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833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8735.50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8933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79BB12" w14:textId="3760D0F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6,481,741.0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0A607A" w14:textId="0198385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967A43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C68A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175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B3F3B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Sadik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990A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Hajdar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31966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Breshnica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636D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63BB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264/23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2EF3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1404.00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2D6C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A3276B" w14:textId="183E2A5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442,260.0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2C0279" w14:textId="0AA1BEF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3A0D6F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12A3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176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0AB1B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Feriz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B5188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Hajdar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FF1A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Breshnica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A9A7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9924D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264/28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284E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6853.00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5307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423938" w14:textId="671283F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2,158,695.0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99D582" w14:textId="410B029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F13E80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63633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BE262F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FB6E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D3BD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Stojku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0849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F0136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264/26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25B5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3676.00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B2DF9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38062F" w14:textId="23EA25F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1,157,940.0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52159D" w14:textId="60DF9A1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F68821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B90C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178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27C87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42A75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Uke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19B4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Curri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634E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9888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264/10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AAA6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1405.00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C5B17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360E81" w14:textId="68BE511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442,575.0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73066" w14:textId="6830375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10406B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5449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179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A14C5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F994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Uke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BEBF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Curri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D034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75FCC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264/9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6E1C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1410.00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40ABE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0FDFBD" w14:textId="68399E3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444,150.0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072430" w14:textId="161E322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EECFD8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81E2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180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E9DA7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6F8D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Uke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9377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Curri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61546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F0938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264/8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818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812.00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AEEA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62C66A" w14:textId="0577B36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255,780.0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A6279F2" w14:textId="49378F9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A14F3F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C7CC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181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F8B46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2E97D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Uke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8499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Curri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0A67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2C18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264/7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BE5FE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730.52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721F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22B74B" w14:textId="5C29F67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230,113.7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DEB00E" w14:textId="1899A52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893C1E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DEF2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182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06972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BE0F04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Uke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6DE5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Curri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B6A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CAE4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264/6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A117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1646.70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02D7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24D90F" w14:textId="50E2209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518,710.5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DA7C740" w14:textId="2FA0FCE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FA568D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83C5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183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4D796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374F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Uke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FFBD4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0C5D1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5B82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264/4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A9AE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2944.96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8A15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57B274" w14:textId="0E08C1A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927,661.5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65CE3B" w14:textId="213796D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4DD5C2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B44E9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184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38813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C25DA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8F59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Puka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577C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5B5F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267/12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66A1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616.00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4975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346894" w14:textId="00FB09F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194,040.0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9CE3D6" w14:textId="05F9949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B2CC64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248A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185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F2624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B09F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Uke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D643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Curri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E794E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477B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267/10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1FE9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2140.50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718C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24FEB4" w14:textId="39BA868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674,256.3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4BEF6B" w14:textId="3E65657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AE4ABC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BF1C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186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AA009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Uke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E634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Rustem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8ACE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Curri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2D98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4C892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267/1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6875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3125.44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F2FD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E8A39C" w14:textId="43C7A03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984,514.0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D96AD9" w14:textId="2E0A8F8E" w:rsidR="00001BDE" w:rsidRPr="0041256F" w:rsidRDefault="0041256F" w:rsidP="00001BDE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43FE11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19E93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187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8BE91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17ACF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85DC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Adili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B0A2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7065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266/8 (266/2)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045D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5613.55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7ADDC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9C1B74" w14:textId="5C59511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1,768,269.1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D5EF09" w14:textId="256123A8" w:rsidR="00001BDE" w:rsidRPr="0041256F" w:rsidRDefault="0041256F" w:rsidP="00001BDE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6D6F88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AB31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188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9FAED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Idriz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0475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2EF76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Adili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D6D0E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1868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266/10 (266/5)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6C42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2956.00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307AA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DDE34F" w14:textId="6989B32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931,140.0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661F9A" w14:textId="48FB3153" w:rsidR="00001BDE" w:rsidRPr="0041256F" w:rsidRDefault="0041256F" w:rsidP="00001BDE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i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0FB9B0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08A1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189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49BC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49EF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Uke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6C33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Curri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0A54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4DD1C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265/1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753B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3503.00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85C0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24E8B2" w14:textId="62AAD56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1,103,445.0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FFBCD3" w14:textId="01A4F6B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028CB1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784E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190</w:t>
            </w:r>
          </w:p>
        </w:tc>
        <w:tc>
          <w:tcPr>
            <w:tcW w:w="435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7A1C4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Vladimir</w:t>
            </w:r>
          </w:p>
        </w:tc>
        <w:tc>
          <w:tcPr>
            <w:tcW w:w="417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9B41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Rushit</w:t>
            </w:r>
          </w:p>
        </w:tc>
        <w:tc>
          <w:tcPr>
            <w:tcW w:w="51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3D308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Mahmuti</w:t>
            </w:r>
          </w:p>
        </w:tc>
        <w:tc>
          <w:tcPr>
            <w:tcW w:w="487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7ADE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1414</w:t>
            </w:r>
          </w:p>
        </w:tc>
        <w:tc>
          <w:tcPr>
            <w:tcW w:w="63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B2832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1/49</w:t>
            </w:r>
          </w:p>
        </w:tc>
        <w:tc>
          <w:tcPr>
            <w:tcW w:w="549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5DA3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1207.90</w:t>
            </w:r>
          </w:p>
        </w:tc>
        <w:tc>
          <w:tcPr>
            <w:tcW w:w="48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4D41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587</w:t>
            </w:r>
          </w:p>
        </w:tc>
        <w:tc>
          <w:tcPr>
            <w:tcW w:w="52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D5634B" w14:textId="4EC9C26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709,037.3 </w:t>
            </w:r>
          </w:p>
        </w:tc>
        <w:tc>
          <w:tcPr>
            <w:tcW w:w="726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4F381E" w14:textId="0526FAE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47D36D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04E6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191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1A53A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Shaqir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0808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Islam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42D5E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4EA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1414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645E4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1/47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8183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1206.10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AF663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F1A952" w14:textId="2D330E0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707,980.7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F977FE" w14:textId="378302C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AB052A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2AEDC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192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5021B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Myshyr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2ADD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Sabri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75A8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Buzi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DA8D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1414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07A1CC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1/46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E22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838.80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6BBB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0A48B7" w14:textId="1AAD257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492,375.6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94488E" w14:textId="0DA436F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AB8DB6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5F3C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193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9B8D1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Remzi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803B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78FF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Duro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00709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1414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ECEE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1/45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82EE8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1713.20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05E70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7D72B4" w14:textId="4C5E1D4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1,005,648.4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A637D7" w14:textId="1EE8C11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1B5D1E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C6671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194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6CF72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Baftjar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5276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Fejzo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9127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Alushaj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9FE8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1414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9585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1/44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040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882.20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3560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CA0F55" w14:textId="7F84002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517,851.4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BB04DA" w14:textId="4FE1265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FA42AE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4323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195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B3DA8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Ylmi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D2D31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Maliq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FA059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Mecaj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B4FD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1414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6424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1/42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E252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74C1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3AE5AF" w14:textId="0607C16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52,830.0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8A1DC0" w14:textId="10AE31E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6AA8F5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0F168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196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DFB90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CAB4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8847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Osmani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28870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D1B3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11/13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E0DF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305.74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DF278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FC3FE2" w14:textId="7293340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213,712.4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2B92C7" w14:textId="4AF201E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D9981E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490B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197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38643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6911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C6E55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Mernica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5828F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27A1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11/12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6DB6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307.28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ED048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D3B504" w14:textId="1440DA4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214,789.6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D42B9A" w14:textId="4BC3064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9B9A57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19FF7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198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69818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9B961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Kasem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DB21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9BE1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A2A8B3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2C892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4005.59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95E5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9AB4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  2,799,908.7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FE6D73" w14:textId="4EA4088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74280D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0E04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199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DCD64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Namik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14DB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46CC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26C2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07E2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5D9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2268.24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D242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475FB8" w14:textId="17036DF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1,585,501.3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2FC918" w14:textId="1C36DE1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A3D2B5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55EA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15499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Kimete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B5228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FAC5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6C10C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CCF8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11/16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60DF9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6EEC4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6BA873" w14:textId="799DE30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580,170.0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2A2E40" w14:textId="2BDF792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8D1E5F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B547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201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8ACCB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DBD2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2B6D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14EE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20524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11/17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1FB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429EC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5D9A02" w14:textId="391BAF5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580,170.0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EA0515" w14:textId="0B6B6BB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883130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7058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202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F8497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26CB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69DB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28C4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19D6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11/18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33A8C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1640.00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2A63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372166" w14:textId="7622FCD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1,146,360.0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093D58" w14:textId="797232E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304A97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7E37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203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2BE2C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Namik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A71B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DD5E3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532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17EC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EAD1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1553.44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86C6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73622D" w14:textId="51967B8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1,085,855.5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8A3449" w14:textId="1805BCF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E99B95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E6F98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204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FE7C3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F026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Kasem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F6FCE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0D3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C06F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11/1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72473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2820.00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236A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BFD97F" w14:textId="374B9D1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1,971,180.0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079987" w14:textId="24E3688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EEE83A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673A2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205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2DFEC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Rrapo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94A6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Kasem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CF3C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4609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F8DF2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15/11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9518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3497.50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CA52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C01D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  2,444,752.5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2D5A51" w14:textId="584AAD8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7DDFF6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3DA0A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206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48A0E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5171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Shefqet 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8C20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C60B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B08B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F768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617.10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79EFD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F36C45" w14:textId="6AD5C63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431,352.9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8D4006" w14:textId="6C42A6A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564C26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9C928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207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ADF2A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Feti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43A2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AD9A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198E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7817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15/9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A51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679.50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82D1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9FEB63" w14:textId="2622A79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474,970.5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1623B6" w14:textId="5A4F88A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B6AF22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83AA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208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21DE3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Izet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55FE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DDC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Baxhinozi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A545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666B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15/8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4455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9697C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4951EE" w14:textId="5A61F27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-  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D910EB" w14:textId="0AE8B46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DB57B9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D849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209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477B99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169F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112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Baxhinozi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63B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F2AE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15/14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2681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520F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277FED" w14:textId="32C3833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-  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637612" w14:textId="6E519AA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BFBF37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53FF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210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70D2E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5726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5EADC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Baxhinozi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3CC9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02DF3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15/13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B32A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140FE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B40BAF" w14:textId="7CC74D0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-  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730F38A" w14:textId="5776D31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6EE19D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BB7D92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211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12542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Dhurata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53261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C82B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Rustemi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40B4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6B19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C8F4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542E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28B37C8" w14:textId="1FF0FCE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-  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E7DBF6" w14:textId="4EE7BFE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B62F4A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627D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212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74EE3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8E38A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4BC86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Baxhinozi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391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FBE8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073FC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273E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85CF32" w14:textId="2ED7AB1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-  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6A9F03" w14:textId="2E53476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06B4E1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509E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213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D234B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C3C31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37AB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Morina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B9FAC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D76D0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7D93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1082.00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995B0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4508C1" w14:textId="22CAAEF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756,318.0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6DDAB0" w14:textId="72757C1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D42D84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A036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214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4B4A6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Kujtim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72BE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Mehmet 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FA16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Maqedonasi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DCB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7851B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10/22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E3C78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1995.00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6B3F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7190BC" w14:textId="3B79665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1,394,505.0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CA62F2" w14:textId="560FC69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975DA4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6FC0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215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41B4D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Arben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C2FC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54689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Mernica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3E13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828F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D28BC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4478.22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4A0E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16E0C8" w14:textId="150D7CC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3,130,279.0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BA12F4" w14:textId="24094A4F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64456F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42D1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216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708AB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Zeqir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8673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F7F0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Mernica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E425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8422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20C5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1054.59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4220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E72E6B" w14:textId="54A773B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737,155.6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EC8202" w14:textId="748C2A5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23F9EE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6C97C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217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C979B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Fetih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4F4C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35CC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Mernica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0063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EB32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262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1364.12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7BF17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EC56A0" w14:textId="370E93C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953,517.9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C413FE" w14:textId="1BED934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7F3911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C02D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218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AC02E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Nazmi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F8115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Izet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BD094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Baxhinozi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1A7D4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44F08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10/1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C15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2950.78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5FD5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9967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  2,062,594.7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1BA772" w14:textId="5CE9603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619A10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12D1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219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AEB304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Kujtim 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hideMark/>
          </w:tcPr>
          <w:p w14:paraId="4BA6CE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593EC1BF" w14:textId="4548663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Morina  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9B9C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D355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40/6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8D7B1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553.04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B91B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772CC6A" w14:textId="0586A19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386,575.7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18D7C0" w14:textId="086C66D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240DED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43D0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220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A77BB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Vllaznim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4203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8984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Maqedonasi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9F77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BFFC5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40/16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3FBE0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2315.61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696C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6DBA4C" w14:textId="18F2655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1,618,611.0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9098C1" w14:textId="6333CF8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0B326A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B26C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221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F8A8F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774B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95C3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Cimili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8EC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F2432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40/9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07FE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4186.47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AEBC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7883B2" w14:textId="0738D39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2,926,344.4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611017" w14:textId="60DCB36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36E7AC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DFE9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1682D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Hetem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A5B4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1C39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Cimili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A5E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8C7E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40/10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ED3C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3991.80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362F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C33C0E" w14:textId="2A19D12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2,790,268.2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E3ACF1" w14:textId="25AD6F6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702DF3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6A28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223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94ED9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6AA0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A108D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Cimili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DE18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57DC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41/39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B60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688.36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8E94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DC1F92" w14:textId="26259C2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481,163.2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B3F677" w14:textId="7815B4F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CE786C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3A0C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224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F8F4E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D8D0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D15A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Cimili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88C53E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7C90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41/5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F68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864.80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29D0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2F9384" w14:textId="0BE397A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604,495.2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3AF576" w14:textId="5DC562E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8E964E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2A9B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225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9B2B4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Idriz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D71C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Muharem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62BF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Cimili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492C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3244E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41/36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9FC6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1318.46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A4D4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87B74B" w14:textId="353E7AB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921,605.6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8FA63D" w14:textId="760B715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3A29DB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CFC2C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226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716C7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Idriz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5A24C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42F9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Cimili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66ED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AAEA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41/3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F06C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4670.00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6D42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92844F" w14:textId="0E2D9EF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3,264,330.0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EAB159" w14:textId="635FCD5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4DA236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885A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227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08B4D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0E6F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D2A1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Cimili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9C6B8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D507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41/2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8CEE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989.58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B1DE4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A91F49" w14:textId="38F6F1D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691,719.2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221706" w14:textId="09AF758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05C34F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8D520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228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8FC88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Pellumb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0DC1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8C19A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Perenika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41EA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C0CD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48/116 (48/38)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8697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1790.40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6663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0F5D41" w14:textId="74A958E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1,251,492.6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795FC7" w14:textId="357E2E9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95308F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6932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229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D3EC0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Lavdosh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1327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Resul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D1F62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E3B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AE88D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48/35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520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1558.40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7D0B3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253891" w14:textId="1FC4FA9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1,089,321.6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F7F3DC" w14:textId="2BEE58E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E00995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8B3DC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230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5CEAE0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F7F4A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Sinan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7078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Prenika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B9F0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4382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F9DB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1705.09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7137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697F5D" w14:textId="62CEA78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1,191,859.2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047CFEE" w14:textId="2153180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3AAE21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070A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231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25DD3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A466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Sinan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091F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Prenika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0EB3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F63F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FF25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1537.32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54CE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93A169" w14:textId="55CF792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1,074,589.6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A3F2EB" w14:textId="3DD666E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3E6559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AFB3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232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8CE1F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Sami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C537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Tafil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F3DF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Hatia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D5CE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673B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63CB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1271.30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806B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9FF8E7" w14:textId="2CFCFD9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888,636.5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1C90A8" w14:textId="606C815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7B11B6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6E9C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233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855CD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46D28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Rexh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06A6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Berisha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2DB4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66B1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A956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3167.38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6E56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F5926C" w14:textId="755EEDA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2,213,999.2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FF0D61" w14:textId="0761A3D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986026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751E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234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10A38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Harshi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5F96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10B4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F149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9844C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492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1419.90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CE38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66BA2A" w14:textId="0099821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992,510.1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900A9FD" w14:textId="3A7235A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71309C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1661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235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AC83C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Asllan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475F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Sinan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1EEA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Prenika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0F7F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8A79A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43/8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9EA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1528.00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5B496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1CCF1D" w14:textId="1367BF9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1,068,072.0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C425065" w14:textId="50B111C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402858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6A33D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236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547DB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Pajtim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6722C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AD21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Berisha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DAC36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85FB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43/39 (43/10)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1A39E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975.40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2C6B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2993A5" w14:textId="1C2180D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681,804.6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1F577" w14:textId="3948426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D33996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FC8BD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237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21231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Shefit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4CC8D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C251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43B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334A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43/11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C86B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834.90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ECBBC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F95DCD" w14:textId="4C582D3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583,595.1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90705F" w14:textId="35C6226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2A574B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F9089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238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098D4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Neim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7E318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Rexhep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3E62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Berisha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2E8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B829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43/12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154C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159F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967B61" w14:textId="6DCC7BE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578,073.0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07F097" w14:textId="5CD379D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7112FF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7C9D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239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B1425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4B87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95963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Kajolli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B181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953D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47/1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A258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1465.47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2C770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DE7ABE" w14:textId="52ADECB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1,024,362.7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A179DE4" w14:textId="5DC6C8D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A75EED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6AAF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240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E0D90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Shefit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F1DE9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F44D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A0B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962E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47/3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9473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392.64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1731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D0EDA1" w14:textId="58BA1CF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274,454.4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392610" w14:textId="2EB594B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8F5409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5926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241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268F0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Mynyr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49146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Bano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A04A4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4E22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8565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47/4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9178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293.40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CD13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798CBF" w14:textId="76F5231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205,089.6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19699B" w14:textId="3CCE2C0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804CA4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BACB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242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246CE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Dano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720D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798A4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B9A4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F8CC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47/5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C076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288.22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C9EA3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EEBF2A" w14:textId="3550058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201,467.6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28A313" w14:textId="5092F49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83A946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D0A6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243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7D9EF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Xhevair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48A7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Zaim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413D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Cela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E28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9AC72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D691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716.70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9B00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7F661B" w14:textId="59F082F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500,973.3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7CE3C3" w14:textId="06EBF88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DD2F25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5BB76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244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9742E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EF88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Barjam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654F4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Mavrici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9F4CC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5257E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02DC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820.80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E38B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5B6391" w14:textId="7ADD8B7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573,739.2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607A1B2" w14:textId="7414057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B83DA5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A7FB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245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5AD13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Karaman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1856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C26A8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7D15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BC4C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CE96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2034.30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7440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E8B9CC" w14:textId="203CE5A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1,421,975.7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2C8F57" w14:textId="0C94527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7D2FF3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5C1E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246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0598B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Ceno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BFC6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Dano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22CDE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0158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F63B6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44/7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0A4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1200.40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B8EA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F91D7E" w14:textId="5B42BD7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839,079.6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ED39E6" w14:textId="10BAA9E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AAC738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952E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247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306DA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Dano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EEC30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FE66B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B7F5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5489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44/8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14F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912.40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008F7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8BE5ED" w14:textId="2A6A4B0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637,767.6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0082F4" w14:textId="03033EC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898CD5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D9C8C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248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F965D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Besnik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C4F5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Dano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0EB8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BBFB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BE5B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44/9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D0862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1723.16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B7020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D66093" w14:textId="6DCC538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1,204,488.9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43B58E" w14:textId="6D258BB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6D051F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0B859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249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11922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Mynyr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21C6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Dano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D29E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042F3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93C9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A593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333.67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29E5C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612A4F" w14:textId="4ACC2C9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233,236.6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A0EDD1" w14:textId="377EFF2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F41FD7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E4CE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250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C6EB6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Hajdin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4141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Reshit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67AFE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Celiku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D545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CDC7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45/11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6640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691.25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BDE46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F004C2" w14:textId="15D89FA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483,183.8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F348F0" w14:textId="6D06B14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41FE2A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A4EB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251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F465B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EFC0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Haxhi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B31B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Gashi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320EE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72B03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45/12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F61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718.26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B259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2FADA9" w14:textId="3270FBD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502,060.8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2615D1" w14:textId="087462A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585391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646A7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252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85CED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Qerim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5CD6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A5DE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Mavrici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F31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18C4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45/13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3E8A6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800.21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504B9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6FC25A" w14:textId="3379655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559,343.3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27FA262" w14:textId="603503F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C8C7A6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ECA0C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253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E1595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2E723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E1A1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Kajolli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FF36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5D4E0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45/15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C4DF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2237.09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B852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31F526" w14:textId="573B998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1,563,724.4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96A6DE" w14:textId="71C9EDB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7B49E8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4171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254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99F3A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2647C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9BA6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Kajolli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08D1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40A0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45/16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BEA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930.48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1CFC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FE05D7" w14:textId="533130A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650,407.2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32ECD6" w14:textId="5FA08CD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CD94A8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3200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255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48151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5E00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Jak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5846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Kajolli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9CE6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4062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45/17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1CFFD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992.60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90A3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E67D6E" w14:textId="2123D75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693,824.4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68A6D" w14:textId="19FBD0A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71D6F1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0D93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256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D71FD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Ramiz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EE802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B675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Kajolli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BA8E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F1ED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45/18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4346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823.54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FAE6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681CA1" w14:textId="77094E0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575,652.4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1F055C" w14:textId="6C1CC41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FFA1F0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3BA8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257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CCC20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3C3A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AD21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Kajolli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FBC2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6108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45/35 (45/19)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81C8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819.00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EA7A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6AC496" w14:textId="3B02E3B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572,481.0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0495F8" w14:textId="17CDB24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CDF1ED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84A0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258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16522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5AEC4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2628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F304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0687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45/34 (45/20)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8499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2906.40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F1BC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E12BD1" w14:textId="5E03EA2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2,031,573.6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5AD662" w14:textId="360FCAE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92AAA2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AE91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259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21CE0D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EB1AE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Kamber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741E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D46D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75DE8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45/21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E616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919.61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EE1E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02F6A5" w14:textId="78E7C64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642,807.0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BCD455" w14:textId="418F170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0AE474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CE7B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7314D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F28A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C9F4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Kajolli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C628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FC44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92/7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CACC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102.20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1A3C7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8FAA74" w14:textId="6EADFB2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71,437.8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8B0793" w14:textId="338F0E5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DB66FB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F237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261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59637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4954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48DE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Kajolli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BB9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5458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92/8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27D9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821.24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5974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D57B8E" w14:textId="238959C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574,049.2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8F1C244" w14:textId="71A3FC4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70C6EA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E87E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262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3B3F6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FC51F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E0909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Kajolli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1815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053E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92/14 (92/10)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4A29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6815.83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1ADC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7E4820" w14:textId="5984FDA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4,764,266.6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A1C4EC" w14:textId="28F4F06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9E35AB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FD92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263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F47FD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D805C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62C4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Lushka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637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22D6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92/9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C87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1300.00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0B3E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571131" w14:textId="67468AF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908,700.0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93B7ACF" w14:textId="4B98C2F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81EC9C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1B567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264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D14AE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327B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B0D9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Celiku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862A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25626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83/24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3BDD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AE90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E5E19B" w14:textId="3718A16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-  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0CE7A1" w14:textId="31B6F75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6890FB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2EC8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265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DD9681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Avdi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7A0B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Rashit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1CBC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Celiku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77C6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FB749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83/7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B555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A188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043FBE" w14:textId="46F4465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2,097.0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0E2408" w14:textId="229E955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304F11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2D8E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266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BD60A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Pilo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31F9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35EAD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Gjeci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8036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A707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E478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F0C0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136A04" w14:textId="243BE06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17,475.0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CD719C8" w14:textId="3742CC0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430C75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A1B45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267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8FE47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Mysteh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3C7C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Tahir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9165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Arapi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FBD4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262A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83/22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32922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4261.70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1D165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EEE857" w14:textId="45FEC2D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2,978,928.3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541830" w14:textId="67B3574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4EB88C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5B85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268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81CA0B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4E6E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Tahir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02BA9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Arapi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BCFE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8352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83/21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0195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C0F5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89F805" w14:textId="281CDD5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192,924.0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FC8E4A" w14:textId="180F8DC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C434AF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E9D56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269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AC142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Kosta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8EDA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6871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Gjeci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DE98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9C84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89/2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962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2055.00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8C73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403495" w14:textId="7663E0C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877,485.0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2E10B1" w14:textId="02AE3BD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B32030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9FB8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270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7401F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Ilmi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7D74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FA46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Godina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69469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C586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89/10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D86F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2873.80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929291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19B890" w14:textId="70B2A5B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1,227,112.6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CA2D20" w14:textId="5F348E1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085F01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AB45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271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836EA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Muharem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3848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Ismail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3A40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Godina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C3DE7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3A5B4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88/10 (88/4) 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CCFA7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2234.30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B1F70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5DD5A8" w14:textId="108BD6D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954,046.4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DA3DEA" w14:textId="3381E99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A31254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591B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272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75096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F6B61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B586E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05E6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64A8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88/3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6E1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407.57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1601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4C21C5" w14:textId="5FBCBD1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174,033.4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B85211" w14:textId="4341189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72AA38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70CD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273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8D0DA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Xhevat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517E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B75D0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Kavaja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C0F9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20A28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88/2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08C1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1801.20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FCF9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09EEA6" w14:textId="66AFA2F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769,112.1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151099" w14:textId="0DF8473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5D5CE6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D187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274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6360ED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E3BB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Jorgji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9AFB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Tushe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CA23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A784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88/1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9B93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93.50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6D33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6EDD8D" w14:textId="7B0B44E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39,923.7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C362FD5" w14:textId="34AAA5B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A7A5F0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5C1E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275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1C792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Gjyle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612A2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9A27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Backa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A04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DC51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87/12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2EB51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201.36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E568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D885BD" w14:textId="7A60339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85,978.8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8F95FF" w14:textId="70E0413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AAD090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9C98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276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90D50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Beke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4A682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Rustem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8A99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Curri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D19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059DF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87/11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8A53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241.60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C403E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D647E0" w14:textId="57A79BC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103,163.2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904B7E" w14:textId="4831EA4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D10B91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B3F11E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277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9DA62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Frederik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FBEF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Kostandin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267A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Gjeci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63CBC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0AE95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87/7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A61F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1935.98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03C4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A6461B" w14:textId="54108B4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826,664.5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8DC78BC" w14:textId="01FF67D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02AB13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9A47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278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C275F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Sulejman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135734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Abdul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A945B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Lasku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825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4C2CC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87/6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5FCB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2037.43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159A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E11E23" w14:textId="19BCA03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869,981.6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4E193B" w14:textId="27C55DC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99601A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DD81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279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CBBACA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Pilo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DAA1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805B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Gjeci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31CB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5131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87/5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37E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7934.94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AF09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08F044" w14:textId="247D164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3,388,218.3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F6227D" w14:textId="0F82FCC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B5DCBA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CB5C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280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99673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Vllasi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19F9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Kosta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8E56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Tushe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8A1BE3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0C0B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84/40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21B8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7631.50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B90D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58A3E1" w14:textId="4395804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3,258,650.5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93B399" w14:textId="478AEC6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086EC3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85A7B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281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2480DB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Zylyf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430C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Sherif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3828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Vrenozi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6BB3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3D02B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83/35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1172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10258.70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537F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5BB1D1" w14:textId="0E4336A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4,380,464.9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C19BE8" w14:textId="524C733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D8E7D6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2111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282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6A8A68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Karaman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0952C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Neim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3B945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Sehitaj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AF1B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CB5E6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83/22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F216F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1772.58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6727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585900" w14:textId="745AAA3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756,893.4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5B1DAF" w14:textId="0BD4A5E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3D06E2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6D55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283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37E5F5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Sabah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1D65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Tajar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D45C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Vrenozi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EC67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5C8E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83/21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D75B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644.31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E5AC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261F30" w14:textId="5540796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275,120.6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873A32" w14:textId="05B72B2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48AA3D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1D92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284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9A44A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Fadil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4850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Sherif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4F85C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Vrenozi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CD33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487A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82/15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035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2140.68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230F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22ED84" w14:textId="257DA56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914,070.2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FEAEF3" w14:textId="116F6EA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C0D9D8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BCBA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285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4CF98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0D8F4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Sherif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B3E6B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Vrenozi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D71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EBCB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82/16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E5348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4781.00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1E04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B1B90C" w14:textId="5966560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2,041,487.0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14CD1D" w14:textId="2265166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5657D7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608B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286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D3758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Kareman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517E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Neim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7B9E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Seitaj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413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E8BF6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82/18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0428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1742.97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8F3B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E50288" w14:textId="603F437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744,249.3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09EC12B" w14:textId="24B82E77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FBF3F3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8A24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287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A080E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Jakup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77E2E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Tajar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D1A05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Vrenozi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0180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9A47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82/41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A34B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1511.00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965E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A20B69" w14:textId="760C57B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645,197.0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9C7EF4" w14:textId="20181F60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74A0B4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6E9F6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288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B0E8F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Sabah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E6DD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Tajar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D885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Vrenozi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8DF7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626A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82/39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8B71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420.80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84A0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FF0F50" w14:textId="528EE53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179,681.6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FB5DCB" w14:textId="1C1422DA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4328E7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9FE7D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289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8E8B7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88EB9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Tajar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C38CE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Vrenozi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021DF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454E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82/21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1F1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298.00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1DE18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61C8E4" w14:textId="4EFD77D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127,246.0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64AC4A" w14:textId="00B48B2C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DF56DE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28F4CC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290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8081C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Zylyftar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0048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Sherif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E464F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Vrenozi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02EB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12FE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82/22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C2E7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43.42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29E6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7062F4" w14:textId="6CEAE6F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  18,541.1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91083B" w14:textId="5D29D0F3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B6E439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858EF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291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CB143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Muharrem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D3648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Rrapi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C3C9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Cane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27AA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B485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81/14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67A43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148B6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34E70D" w14:textId="0AAB819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369,782.0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0C8A5" w14:textId="045A37AC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CFC5E1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232B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292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057298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Haki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E13B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Ramadan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B813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Cane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B5B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7F6E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81/18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D1CC8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4767.30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3A14B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EBF72E" w14:textId="59CEEAC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2,035,637.1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767F3E" w14:textId="3B21E398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27D2ED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B185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293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58528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Nuredin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6209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C1885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Cane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D331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1E850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81/22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1C6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2968.00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98DE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9884EF" w14:textId="6F2782B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1,267,336.0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30A02A" w14:textId="0E979A74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F2117A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7AE82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294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2968F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Skender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AD27E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DF62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Cane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DEA6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A1581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8116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C379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1385.00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ACF3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205201B" w14:textId="7097ABC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591,395.0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AD79A9" w14:textId="361D70B9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0EA338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95DB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295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1A676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Asqeri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FD9A2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E10C6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Cane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1DCE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A40A2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81/7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5F5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3369.00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5464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FB20BE1" w14:textId="721243B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1,438,563.0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7EA0C2" w14:textId="4709396E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B451D8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C6AD9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296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7FF1A0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966F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2D92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Cane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4F36C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2F622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81/20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9FF62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1437.00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B2AD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B60F76" w14:textId="05A5483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613,599.0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C2285" w14:textId="69B343F0" w:rsidR="00001BDE" w:rsidRPr="0041256F" w:rsidRDefault="0041256F" w:rsidP="00001BDE">
            <w:pPr>
              <w:jc w:val="center"/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iCs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9A43CB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89F2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297</w:t>
            </w:r>
          </w:p>
        </w:tc>
        <w:tc>
          <w:tcPr>
            <w:tcW w:w="1364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1E410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Xhevit Hazir Trokalaci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B2B9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8F207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DDBF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5186.20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5549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5A7175" w14:textId="36D6F2A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4,506,807.8 </w:t>
            </w:r>
          </w:p>
        </w:tc>
        <w:tc>
          <w:tcPr>
            <w:tcW w:w="726" w:type="pct"/>
            <w:gridSpan w:val="2"/>
            <w:tcBorders>
              <w:top w:val="nil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BF581E" w14:textId="125BF44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DA4930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BAB6D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298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06097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Bexhet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A5D1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5A48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Trakalaci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9697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E5B3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0E7F8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357.00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3F7ED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F1D04E" w14:textId="30D0EAF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310,233.0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D0FDC8" w14:textId="62936A0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3C8C82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A98EA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D229A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Qemal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3EF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Zair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E0E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Trokalaci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215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C284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5/2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FD4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4157.30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705F6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07B91E" w14:textId="308D468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3,612,693.7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A55AC89" w14:textId="2EF8C91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50B6D2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8B4605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06BA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Zahir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DD5A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Nuri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4A63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Trokalaci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D8EF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CC0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5/1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4A4F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597.00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CD09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ECB9E2" w14:textId="59D2859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518,793.0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1A3D411" w14:textId="0172FBB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3B3ABA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67A7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301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991D6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0A96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Hamdi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30E4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Binjaku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97D1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025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6/9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B088A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1274.20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634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CD9113" w14:textId="7C5B710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1,107,279.8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1437387" w14:textId="2DF3DD6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AA6245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ECC120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302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DDB53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Raqi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E90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Todi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81C4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Dimo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5FE37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5594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6/10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5F53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4747.10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943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4BCFCB" w14:textId="16E6D53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4,125,229.9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6F65ED" w14:textId="3D4E63D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681C13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CDF9F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303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AA3E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Aristir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6F0A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Rako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E5FC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Naci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127F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B8D6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3/2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0FCE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2869.00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7060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2794D8" w14:textId="5B0C19D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2,493,161.0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85CFCD" w14:textId="7075609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44BDB1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DD46D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304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3C8B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Trushi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675B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Zog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210F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Silo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5AD3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83A4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3/1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5C94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622.90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CA82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03BEE7" w14:textId="7A4765E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541,300.1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BF6328" w14:textId="30A4902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104E82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D1FAD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305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FE84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Arqile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ECA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Rrapi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5D21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Vidhi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E804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FFBD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56/1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1D0A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4414.90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1CB9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16189D" w14:textId="71C7BE9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3,836,548.1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BAEC37" w14:textId="7B55537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55A394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49EE1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306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EBED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Nasi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2D29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Rrapi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A118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Vidhi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2D9C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DCE7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698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2920.90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24E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5532F5" w14:textId="41BB9DE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2,538,262.1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C90AD6E" w14:textId="23DB99A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C692DA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54AE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307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58D8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Pandeli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329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EC6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Papa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7A6B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823F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56/37 (56/28)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D9D8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3185.32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54B6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FA233A" w14:textId="55A4FD7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2,768,046.6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26110F" w14:textId="790EFD5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C8568D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08A1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308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1948F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1058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19AE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Ongari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5063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FE12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56/4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1E8B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2117.90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E5158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78AE46" w14:textId="201E30B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1,840,455.1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C2640F" w14:textId="0FB5A64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FF0EDF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14E9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309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42966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Sotiraq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91B2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69AB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Ongari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E1EEE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96F5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56/26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4B70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1871.30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1CD1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94C4AA" w14:textId="414044A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1,626,159.7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49AFFB" w14:textId="316A5F1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0E90B9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8E74A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310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7267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Sotiraq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2BF1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Llazi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EB43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Ongari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CE5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F29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56/27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E738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551.00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7569C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690FCE" w14:textId="5997C3B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478,819.0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B901101" w14:textId="339ED35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ECC92B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6D4F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94B5C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Palush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F1E1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Petraq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01A1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A223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3534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56/33 (56/6)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19FC4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1124.10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04D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CF28DF" w14:textId="2E3D258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976,842.9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5FD073" w14:textId="0E2019E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919018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2610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312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9FFA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Rrapi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B0B4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Palush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02E9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C414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A1C7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56/7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33D2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928.60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467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4B37EC2" w14:textId="7AD51C7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806,953.4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12B0E5" w14:textId="14E6B02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0B7D3A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5D7F8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313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F30B5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67D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158E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Sheqi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12FF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D5F78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56/8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8533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151.60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0A51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D9B5F2" w14:textId="5CB196B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131,740.4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25C307" w14:textId="4B4985A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900EEA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3EE3D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314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B8725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Arqile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078A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Zoi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6236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Prevazi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9DF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A114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57/5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A392C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30.00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41E8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8DEA61" w14:textId="23F0893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26,070.0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654B27" w14:textId="5B93A9B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406319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D18F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315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76ED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Tonci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3CA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DC8A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Prevazi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F458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B8D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57/6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BF4E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680.80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AB8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D1D018" w14:textId="5DCD7B9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591,615.2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290733" w14:textId="523DC8C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CEB85C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A9C7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316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526CF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2B175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2A8B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Prevazi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A01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365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57/7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378F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2473.20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34B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D03CD6" w14:textId="2F0B43E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2,149,210.8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2BAA227" w14:textId="40E3B3A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ABA2A3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7865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317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C9F8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Pirro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1086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096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Prevazi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7259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507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57/8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6516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3077.00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975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99B29C" w14:textId="359D46B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2,673,913.0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65E2CB" w14:textId="5C6BD01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1659B8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F32B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318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CED57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E139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Spiro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ACA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Prevazi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4FD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8CC5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57/9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A48B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1250.00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9097F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239AB4" w14:textId="6DAF2EC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1,086,250.0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F2C468" w14:textId="27D3CDB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73AFDE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0C6A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319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5ABB8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Sotiraq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D8CF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917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Previzi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D719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FC2A0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57/10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E521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3526.70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5A5D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29012E" w14:textId="74A16C2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3,064,702.3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EF8C8" w14:textId="0AAF33D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49CEC0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2B5A7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320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A4F0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Harilla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6006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Vasil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795E5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Naci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25B0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10C7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57/15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A80E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1047.30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63D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2ECE769" w14:textId="5E39761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910,103.7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76AB79" w14:textId="0C53B8D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C955DE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1826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321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9174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Luigj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4EA31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Kol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D264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Bardhi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52F68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902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57/17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6719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2242.00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83B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18C43A" w14:textId="6FBE8C9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1,948,298.0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32CE68C" w14:textId="5F0B79F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132347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4046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322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FB99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Mark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EB3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Ndue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36E40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Bardhi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D5C6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1E38E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57/18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78CA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982.00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F41A9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AC2FA6" w14:textId="5D73795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853,358.0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ACE09F" w14:textId="64BB483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68BE64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147BA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323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D859C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Idajet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93C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Mersin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7A05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Lalaj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EEF7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3015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392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57/19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2EE4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6397.00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E7D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15BF34" w14:textId="7C24BC9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5,558,993.0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551824" w14:textId="44AA70F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D52089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0E43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324</w:t>
            </w:r>
          </w:p>
        </w:tc>
        <w:tc>
          <w:tcPr>
            <w:tcW w:w="435" w:type="pct"/>
            <w:gridSpan w:val="3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4A16A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Adil</w:t>
            </w:r>
          </w:p>
        </w:tc>
        <w:tc>
          <w:tcPr>
            <w:tcW w:w="417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5419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56ADC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Pelo</w:t>
            </w:r>
          </w:p>
        </w:tc>
        <w:tc>
          <w:tcPr>
            <w:tcW w:w="487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55DB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3038</w:t>
            </w:r>
          </w:p>
        </w:tc>
        <w:tc>
          <w:tcPr>
            <w:tcW w:w="63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4C526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113/1</w:t>
            </w:r>
          </w:p>
        </w:tc>
        <w:tc>
          <w:tcPr>
            <w:tcW w:w="549" w:type="pct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A65093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7709.30</w:t>
            </w:r>
          </w:p>
        </w:tc>
        <w:tc>
          <w:tcPr>
            <w:tcW w:w="482" w:type="pct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1ECD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C94CD7" w14:textId="28640C8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1,033,046.2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95D67B" w14:textId="14587C3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DCF3E7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2190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325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BA2F2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Llaqi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B091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Ndini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CFEE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Qendro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5F258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3038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473E6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113/3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180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11246.00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0A91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76CB57" w14:textId="214173E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1,506,964.0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639170" w14:textId="6724DFD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548403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9B5D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326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5359C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Avdul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A8D3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B69CA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Kumaraku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A48C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3038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A3A96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112/4 (112/2)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A7316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19599.20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1E49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EFF55B" w14:textId="42D7882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2,626,292.8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A475CE" w14:textId="54BA329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2B3956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FD388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327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1F8B4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Iljaz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2EA5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2927A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Kumaraku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7DDD1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3038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98AF2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111/2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842A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7225.10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531D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AA0076" w14:textId="3203C30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968,163.4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E065F1" w14:textId="23C43E7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4FAB88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7896B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328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3AF10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Qamil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3E62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Avdul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4C2B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Avdurrama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402A4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3038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A1D2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111/3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25F4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6434.40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10F0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E5D93A" w14:textId="555E6A2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862,209.6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ACB514C" w14:textId="3FF7D7F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12E0C6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8637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329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4FE0B9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Aqif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104D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Xhelal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8BE4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Kumaraku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DB57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3038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C73A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110/2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263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11471.10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4194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EBA09C" w14:textId="221BC00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1,537,127.4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7D68E5" w14:textId="64E0FBE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142AC0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9FBF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330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8B7F1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Flamur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977A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Isuf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54EE8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Mejdini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FB5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3038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04A7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110/3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9754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11922.80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A2E2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E06AA9" w14:textId="67075A9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1,597,655.2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68A9B0" w14:textId="33EAC7E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E2F905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double" w:sz="6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CED3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331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A8458C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Pjeter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4E41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Mark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F2EE87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Bushgjata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9959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122C0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30/2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2FA4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4294.00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C366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35923D" w14:textId="202B93F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1,283,906.0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381FFA" w14:textId="36A480F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4C995B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C211C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332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D300E6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Zarif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A45C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8FD6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Korca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2244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ADBC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25/3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6B8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188.30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56BA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41A15B" w14:textId="1DA370B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56,301.7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D7D9C1" w14:textId="422B7CD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4A0B24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811D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333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50661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Edmond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69F4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Sinan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C918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Hajdari</w:t>
            </w:r>
          </w:p>
        </w:tc>
        <w:tc>
          <w:tcPr>
            <w:tcW w:w="487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B30D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DB3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15/1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9A87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41F0C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BE7A5A" w14:textId="2226F21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44,850.0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689ECC" w14:textId="594361F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80CC72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E33F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334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0DD3E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87A79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Faslli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349D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Kola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9E39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277A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15/3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84A8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1374.70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4F21C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3CF433C" w14:textId="4B225A9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411,035.3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52FEFB" w14:textId="44ACD1B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C3D5D5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406F6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335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FE3BD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Nexhip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49E8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Mesut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599D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Murataj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B83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FC1C9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15/8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E109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596.20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419B2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9B196" w14:textId="7FFAEEF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178,263.8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14E847D" w14:textId="4C9E310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EE5661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32B9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336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0B2C3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Fatmir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AB53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Sinan 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D1D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Sinani 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89DE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1994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15/9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55A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815.30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2610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4C0A14" w14:textId="58AF0AF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243,774.7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2B6C45" w14:textId="680AE40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D7A80E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8A3D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337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6EB2F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Sotiraq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D519A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Pilo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E4701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Corape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125F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DEDC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15/10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CB3C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677.20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DA52B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A492B3" w14:textId="4E459D3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202,482.8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19C8A83" w14:textId="430AEFA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6F143F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FAF33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338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54020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Andrea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DF5F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Pilo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67A72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Corape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845B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B48A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15/11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235D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373.00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D008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DE60A9" w14:textId="5FAC68B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111,527.0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2EEAC5" w14:textId="12DF960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3D15A1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C8F7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339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3407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Laver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8E42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Rrapo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AB0C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Bregu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11AC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058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15/12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51661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220.80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C791E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4E7D7" w14:textId="743A47B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66,019.2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AF014B" w14:textId="24A9212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47B265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79CE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340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F5681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Bilal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A6F9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C5019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Driza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BE4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6C8E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16/10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B4F8C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1011.63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B844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213AA7" w14:textId="7ADE0E6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302,478.4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9D3FC1A" w14:textId="020EB07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B70809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7AE0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341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14A22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Pajtim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E9E27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6ECD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Driza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5BA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A07D9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16/9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FF21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7933.40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A9EB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AF615C" w14:textId="618E0BF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2,372,086.6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3702BB" w14:textId="5A427C6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3B20E4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023E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342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37C1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8BA85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Ymer 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C5D7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Driza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E3E8B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64B8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16/8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0DEE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791.40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82ED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EC9AB1" w14:textId="33DB2D8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236,628.6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F75CDA" w14:textId="480DC12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A43787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D9C5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343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AC34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Xhevair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A327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Qenam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3CDB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BA70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69E7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17/4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EAF90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1955.80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6135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3E68A1" w14:textId="7A6D8E9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584,784.2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40C7F2" w14:textId="111A7A7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BA9600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722AA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344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A267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Thanas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01D9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Leonidha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326E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Shengjergji 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C84D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C87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17/6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FD9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2196.00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8197A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759DD7" w14:textId="58044A2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656,604.0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F34E7B2" w14:textId="1D54127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26527F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D671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345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D387A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Xhvetko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073BE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Sander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0DB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Mihali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32C0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073B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18/13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6539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3272.70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4CAF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E380CD" w14:textId="379E0B4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978,537.3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D10978" w14:textId="00EFBBA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7CAEA8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BC2E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346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541F3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Sander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13F2C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Spase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99D2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Mihali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B1E3F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83B4A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18/11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B668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5572.20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DD8829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15B03F" w14:textId="216DE27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1,666,087.8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723F3" w14:textId="3168FEA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83991C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953C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347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3173A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Kristo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2F36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Ndreke 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40E18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Nini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1905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FAE3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19/10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F303C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1614.00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E461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6EEA2E" w14:textId="4524148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482,586.0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1AD3BA" w14:textId="61235B0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AF913D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9AB8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348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AE1A01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286F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Kico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D394B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Nini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253C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86EE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19/9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6921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1330.00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3CE5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2FC8B6" w14:textId="1433BE6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397,670.0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33A2CB" w14:textId="3233767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745073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7A43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349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B26D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88CD9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Mehmet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85D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Pellumbi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6D529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0525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250/7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8201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2788.00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8B438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96A47" w14:textId="201B727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833,612.0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65F0B65" w14:textId="17AEF5E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6FA538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32CD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350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11F99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A144E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DC9E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Pellumbi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B1775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B30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250/6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C527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1551.50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8BBD6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EE8040" w14:textId="580245C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463,898.5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BACA94" w14:textId="66EC128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D5C734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62372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351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E9E0D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62F7C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Mehmet 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C9B56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Pellumbi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4074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B2DA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57/35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8167C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37828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B84D1C" w14:textId="0F96B47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-  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732B9A" w14:textId="5F3AA18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06B693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C078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352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E1E45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Ytbi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014AC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9F5D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Kapa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9D9C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8504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57/36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1263E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90629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227553" w14:textId="27054D2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32,591.0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1FBB56A" w14:textId="39B24F3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E68165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AF53C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353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E683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Kimet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61CF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E688E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Kapa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425E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A83C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57/37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DD7B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718.00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CFF9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8B4322C" w14:textId="116D97D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214,682.0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F58E7C" w14:textId="5586DD0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A11741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2E0C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354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8F5AA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94AB4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7BA6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Kapa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9C14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C5D66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57/38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BF04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866.20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0D86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DD9A4A" w14:textId="34665E8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258,993.8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74C75F" w14:textId="45DE1F0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FB464B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9F2B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355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45B71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Ibraim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8D2E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Kasem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4EA1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Kapa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9B5B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1053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57/39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5862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1800.70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CD64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9764CA" w14:textId="5644676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538,409.3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0284FA" w14:textId="59A90A7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747AE9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8921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356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DF43C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Rami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137B1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Ibraim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86D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Manofi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817D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B54E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57/40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9F115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994.00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69BC2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8650EAC" w14:textId="1940EEB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297,206.0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F0ADC8" w14:textId="020ECC1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FB2298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00D3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357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BEEC2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Hysen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7785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Agim 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052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Manofi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ABC4C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A8491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57/41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084EB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1677.00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C1BE2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A8533A" w14:textId="6B135AD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501,423.0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E8DC457" w14:textId="21CB786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6D03E5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EF02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358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4FCF0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CC641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Zalo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D31C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Manofi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F1E9F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8F4C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57/42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C461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1677.00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DC22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1A82DB" w14:textId="6091D5C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501,423.0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1AFFB4" w14:textId="65D5A68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DE20AB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F427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359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9F6C2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104D2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Zalo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1263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Manofi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83EC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0F17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57/43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0A66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1677.00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FC2C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39377D" w14:textId="55C4340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501,423.0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127368" w14:textId="7D4575B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B3D2AA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C1DAB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360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0AAE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Artur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1D8FC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Zalo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EC3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Manofi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FFE0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B0AF7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57/44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8B4D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662.00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4F38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2767A6" w14:textId="630DA5F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197,938.0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C04C54" w14:textId="0CF56C9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5B9B3D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991C9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361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E96B0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BB8D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2433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Bazelli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CFB2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F8EAA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57/45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4DD9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374.00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18EF0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BF4638" w14:textId="1DA6083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111,826.0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F589F0" w14:textId="4EB7132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DA8899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3568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362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0303B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Kristaq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B2BC5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EFC08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Sterjo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BAB97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AC93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58/40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B58C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E4CE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D8CC03" w14:textId="05962B5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13,634.4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1765C9" w14:textId="0B79457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52F8F5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B246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363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410FB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Piro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20565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Todi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13E7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Profka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A9C21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AADC3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58/41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FBE7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ABE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06F466" w14:textId="6D0A01D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19,734.0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DAC7CA" w14:textId="285D536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FA1D4A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99BE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364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28C88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Sotir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A0EB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Todi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6765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Profka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BC86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7F44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58/42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6AD80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EE00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F8A69D5" w14:textId="33F4C53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117,806.0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0B1142" w14:textId="01548E3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2C430A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674B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365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D6C85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D05D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Todi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615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Profka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8478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0398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58/43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10EFE5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883.30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3F15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30A802" w14:textId="503F50A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264,106.7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7AA13BE" w14:textId="24BA5ED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E73C0D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B8B14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366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AC43D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Feti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B37C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Abaz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ADBC7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Vernozi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2480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718C3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58/48 (58/48)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1DB8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564.00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44BD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170F6C" w14:textId="2806304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168,636.0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B76393" w14:textId="395331B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DE9737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BABC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367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E00DA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Nuredin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7925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Beqir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A250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Vernozi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EB23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435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58/49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57B6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498.10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FC52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EFD5DFD" w14:textId="1076AED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148,931.9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0B9F42" w14:textId="7982E07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565262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FFFA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368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3E5D6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93439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94D0A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Bylushi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52D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1D1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469/18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72013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2291.10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A663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F3E624A" w14:textId="341E5DE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685,038.9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74D8E9D" w14:textId="5A880BF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74EE96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758F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369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12839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Xhaferr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4E719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Hekuran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7DFD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Bylushi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03AB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C7D66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469/19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7995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4392.10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738A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9BB5BD" w14:textId="0C051AB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1,313,237.9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97D18D" w14:textId="16AB478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373DF0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5D3D2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370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00037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Sabedin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91E7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Besho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6D588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5EAFFE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6708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469/20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B8EF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2115.50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BD20D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600ADB" w14:textId="3ADDE5D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632,534.5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38D6BF8" w14:textId="0F40384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2DC6E3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4043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371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5FAB3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Avdo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3817B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F2FDA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Xhaka+B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F8F92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A59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469/22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02BC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429.50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2B4B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EA2310" w14:textId="6DC77EB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128,420.5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54FD648" w14:textId="32CD3BD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B4332E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7CD0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372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2ED0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Petrit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05B426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0FAA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Zeqaj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A3A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75A92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470/3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E683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332.60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94038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FCB9347" w14:textId="1955E86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99,447.4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DDCE60" w14:textId="1BC507A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DDBE8B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C05D0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373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21167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Elmi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68922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BAB1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Zeqaj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4635C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8968C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470/2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86A7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1317.30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D15BA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B6272D" w14:textId="0FC0DBA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393,872.7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09DFD0" w14:textId="35A7084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EF3CF0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7B3F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374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4B38F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Mehdi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D657D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F4BE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Zeqaj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47B2C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A372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470/30 (470/1)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7A3C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4746.00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7318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FFCC6" w14:textId="74B69C2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1,419,054.0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4130A3" w14:textId="068BB4B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BBE70E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A5A3C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375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DD9C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Ramazan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2769A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CE9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Shahaj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32E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F7BC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56/11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186B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243.00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CD1A0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058470" w14:textId="1C90ACB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72,657.0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B6B805" w14:textId="720F8B2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7B7A3F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FE4C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376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DCAED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Sotiraq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62D91E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Andon 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4427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9D3A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FDA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56/10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F87E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640.90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10F3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4D3A6C" w14:textId="753F367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191,629.1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2C7027F" w14:textId="020ECA9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CAE4C5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B1B29A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377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19D87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Dhimo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6921D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Koco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7640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CEA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0AB4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56/8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245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1847.00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2342E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CAB4D1" w14:textId="15190D0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552,253.0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879D68" w14:textId="7CFBE6C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B82F3B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B369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378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F12F6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Pandeli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5B486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Koco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4D8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Bello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0988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C4F6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56/7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2218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2291.20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03F41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B8E5D0" w14:textId="7D14CBC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685,068.8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05517E8" w14:textId="7E34DF3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3D7BCE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CCF5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379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E9411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Mihallaq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72C29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Theodhor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A097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Tare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DE89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B81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56/6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A68B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1193.50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41F77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BFDEA9" w14:textId="21DAB17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356,856.5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CDBCFC" w14:textId="7ABD839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426893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75D97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380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242F8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Lefter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410A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Theodhor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2CF45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Tare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A67B3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D267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56/5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DCCA3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1477.00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9DDF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9E9FA0" w14:textId="5DD7EFB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441,623.0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5E77CC" w14:textId="6D90C64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3CCA19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6A5D4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381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89D21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Koco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E4CF5D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Nikollaq 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8062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Tare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D5336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588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56/4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5E85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1527.20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3FCD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C18B1C" w14:textId="4014EBA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456,632.8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3028C4A" w14:textId="448252D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E959E5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C5EF1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382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E9E1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Janaq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E44E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Nikollaq 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A14C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Tare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F4CE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5FD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56/3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724FBD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1491.80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DF91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BD3112C" w14:textId="7DA0E57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446,048.2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469A2D" w14:textId="077AB82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8452E2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E8625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383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10C13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Vangjel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FD1950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Nikollaq 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4F07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Tare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F20B5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A8E1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56/2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EBDC0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1943.90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64CE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60B159" w14:textId="208F0B5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581,226.1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80A4F5" w14:textId="11B6FD8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A6A11F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07B4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384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953CE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Jorgji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4E8C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Nikollaq 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829C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Tare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C619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C834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56/1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929D9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1450.90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CB47F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3809D18" w14:textId="2AB3335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433,819.1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8178C32" w14:textId="3CE715A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D32A47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40D6C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385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7B544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Jorgji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25DCB9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5738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Qendro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322E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B26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85/68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66156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518.10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4FC8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8B154" w14:textId="37C6756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154,911.9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17B976" w14:textId="3A9DF97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637119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DBE6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386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13BBD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Aleks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19C3C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97F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Qendro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0E6E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A2AAD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85/67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F81F5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486.90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A749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B741D8" w14:textId="53933C4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145,583.1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65BE02" w14:textId="4E8B45A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1E0D31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AAB6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387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37AF1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Llazar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4499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Vangjel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C20B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Qendro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3106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DF4B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85/66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4D3F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664.00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843F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80445B" w14:textId="527D12D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198,536.0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ECB21EA" w14:textId="6D7B40D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445134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0F05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388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4C378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Llambi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FB82A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Miti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D0DCA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Rezhda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CAD9E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9A9CE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85/65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8177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524.90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C6A4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B43FFF" w14:textId="2347A24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156,945.1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07FB6B" w14:textId="6EC56E5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F64705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01A2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389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B3827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Loni 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A158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9A9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Kolici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667F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3766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85/64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5AFAB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418.30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5151A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B5D086" w14:textId="0E29938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125,071.7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20D9D9E" w14:textId="044EC41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66A920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35BCE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390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9DA05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1D3E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Pano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F0384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Ciko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ACF3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FFEC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85/62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11D142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466.20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39B8CE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179B7EF" w14:textId="6C0C6C3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139,393.8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923E3E" w14:textId="47D5A30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37FEA5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704D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391</w:t>
            </w:r>
          </w:p>
        </w:tc>
        <w:tc>
          <w:tcPr>
            <w:tcW w:w="43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598A6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Muke</w:t>
            </w:r>
          </w:p>
        </w:tc>
        <w:tc>
          <w:tcPr>
            <w:tcW w:w="417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2065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Selim</w:t>
            </w:r>
          </w:p>
        </w:tc>
        <w:tc>
          <w:tcPr>
            <w:tcW w:w="51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E364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Baruti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9B088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A2602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91/36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4ECA5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177.50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B4A1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991393" w14:textId="339F73B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53,072.5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B908D0D" w14:textId="5A860F0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A5B74C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4ED1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392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C550C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Saliko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BA0B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Hamza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69B2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Baruti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F0277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26EE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91/35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0A4F2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451.70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F3A2B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B6561F" w14:textId="0726D3C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135,058.3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129E9B" w14:textId="45998EF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3AE0A6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9ADEC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393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D61BA9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3FBF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Hamza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ABBF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Baruti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D120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E8CA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91/34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BA4A0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686.70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B804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9A01E01" w14:textId="779737C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205,323.3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EABE646" w14:textId="36DEDC8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DC3ABB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D319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394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8C8AB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Perparim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B16C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Hamza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98D64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Baruti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605A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B8A0B8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91/33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E811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952.40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E415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71850F9" w14:textId="7F43E03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284,767.6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E712A9" w14:textId="1C787EF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726946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9E9E6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395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E2F03D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B270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Hamza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4947BD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Baruti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F6068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83F5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91/32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621D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543.30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C01B4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8764321" w14:textId="69FDF28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162,446.7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FA29E8" w14:textId="4710760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D11441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E1910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396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289EFF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Gani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C7620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092A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6A67C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F369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91/31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3489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544.80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7FBE3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5B144A2" w14:textId="4E4EF13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162,895.2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CA2CFF9" w14:textId="5AA4596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37B5E8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A6F29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397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A0EE4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Halil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E22A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47341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A9BD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DF00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91/30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3529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575.80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93380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DA6334" w14:textId="4588138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172,164.2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51C8DDF" w14:textId="6E87710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A48DFC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E65BE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398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6168B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Myfit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1FC0C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Riza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D691B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Sulka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4E510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8691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91/29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98B6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1127.80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1953D1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54CACE" w14:textId="106238B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337,212.2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F536EC" w14:textId="7EBE4972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1E8A0E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BD28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399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C7056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Meleq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D27DB0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D0B3A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Demolli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F2D7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6DF488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91/28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EEF36C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706.40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14EC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C0ADAD" w14:textId="2326F5C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 211,213.6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D3D03E" w14:textId="60E7237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5DC656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70C7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400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92475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Engjellush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C6F4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Servet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A63D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Peshkopia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299476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D560D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91/27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440C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580.20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8E47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58F27A" w14:textId="28AF0A8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173,479.8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A5B2663" w14:textId="4C1E57E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144447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2A03A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401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DB914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Astrit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607E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Servet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FE5837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Peshkopia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2F0EB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784F3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91/26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83B3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712.30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89353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7026F6E" w14:textId="5E341BA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212,977.7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79C33F" w14:textId="754DF63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02B52A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04723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402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9F472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Gezim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7A925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Memet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4C08C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Pellumbi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F90AC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1FBB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91/25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58C3F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784.40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E63839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BC5161" w14:textId="1015FFD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234,535.6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58AFD7C" w14:textId="3BDEE0A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1C99CA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0E3A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403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DB30C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Agron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EA5C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Memet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FB600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Pellumbi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124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05D2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91/24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77DE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793.50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3A5692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BBF2D98" w14:textId="3704554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237,256.5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44FDCF" w14:textId="5B7CA42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18657D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8BA42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404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E268E7E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Ibraim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3555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Kasem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11B5F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Kapa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21CA29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95760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91/23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DD02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857.10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BD23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0AD874" w14:textId="3C47BEB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256,272.9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21EC55D" w14:textId="04C33D1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0BF8F0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E5229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405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6C868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Hytbi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7269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C3B8A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Kapa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43AFB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B9DB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91/22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38B2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1273.10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1296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1310626" w14:textId="276D128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380,656.9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0C5D66C" w14:textId="2669730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9C61A7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DED65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406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2D0870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Kimet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D96B8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Nazif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FE7B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Kapa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D686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F196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91/21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3769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654.40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FD23D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91F97D" w14:textId="1E6BC16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195,665.6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1D0142" w14:textId="663C8E9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0E7F3D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F136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407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BAD698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1C7588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Mustafa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79C7F5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Kapa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CF46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FC38D4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91/20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C0EC1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580.33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321C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68B9D2B" w14:textId="26E7141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173,518.7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192688" w14:textId="08A1B23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FDB567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816C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408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2E059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9A07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2B98C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Manofi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08FC8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71B26E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91/19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AF3B0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401.10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77C18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90170" w14:textId="09F9718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119,928.9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C8D68B" w14:textId="2EA3711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78E7CF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9096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409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F1525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Hysen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1F00E1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Asim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58B3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Manofi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2DE17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494F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91/18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7D5C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851.60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6259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C120FD8" w14:textId="4184CEA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254,628.4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6D677" w14:textId="4C45E34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C58243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5C81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410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7EC2AD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Asim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33D7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Zalo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1EFF2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Manofi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3B8E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E36FC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91/17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42E1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899.60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D4D9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B79B41" w14:textId="1EF81C7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268,980.4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CBD285" w14:textId="3B188DA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A55DD3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721B0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411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8405E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Agim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3E4576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Zalo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9F9B91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Manofi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3ED42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15D3D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91/16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113CC1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897.20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F89A2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1A3400" w14:textId="2F6874C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268,262.8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49A544" w14:textId="2B3B0F4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6602CE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B13A9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412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C5C264A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Artur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35DB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Zalo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26DFB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Manofi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620F9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5FC8A5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91/15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45402D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434.80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5FD1C9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3F8335" w14:textId="555563B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130,005.2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1996FBA" w14:textId="128C29F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1BDD12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2A871C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413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2134B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Ilias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F0E3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Istref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3561DC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Xherau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C0D2F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56A948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91/14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4D061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886.60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3FD58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EF9847" w14:textId="47E03B4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265,093.4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B19569" w14:textId="756A58F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E866F3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0CE61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414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E3A095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Hamdi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941C4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B0E2A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Xherau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819F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C0CB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000000"/>
                <w:sz w:val="12"/>
                <w:szCs w:val="12"/>
                <w:lang w:val="sq-AL" w:eastAsia="sq-AL"/>
              </w:rPr>
              <w:t>91/42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B3EB84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476.60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2FD06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55B1F76" w14:textId="004DEE2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142,503.4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D2F178" w14:textId="4A71CA7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17EEA3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6698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415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8E3442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Xhevair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BA26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543A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Xherau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5D49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CE18C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91/43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DEC6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414.10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74ED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E5AB0" w14:textId="48B70BB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123,815.9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79FA2A" w14:textId="0CAB98A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09A4680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CEBE1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416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049DF5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Ylvi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D08BF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Zini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B3F19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Xherau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484A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65D5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91/12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4CB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642.40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CE87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2B510D" w14:textId="31493D6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192,077.6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D132E4" w14:textId="4A364B2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B28C60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8F3E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417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66D93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Shkelqim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A8D2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Zini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AAD91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Xherau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755FA3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C69F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91/11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22B0B9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524.90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68834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8162C8" w14:textId="61C4888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156,945.1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AB775A4" w14:textId="2BA4DCE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84E11F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41F6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418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90CAD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Defrim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C19E6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Zini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E68D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Xherau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9C263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6FAD7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5DAB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556.50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8E28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BBCE2D" w14:textId="4BB7930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166,393.5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E17B90" w14:textId="7A2173A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A5497A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614E6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419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CC99C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Zini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3497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Estref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9772A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Xherau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F1584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79923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90445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551.10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E219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F6F8CB" w14:textId="5C8FDBB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164,778.9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4B33712" w14:textId="74CC775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E6681B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4A29D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420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34376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03D84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0BD4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Bazellari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F18C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AFC99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D60E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460.80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FA4A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D110720" w14:textId="15ECDE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137,779.2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14B3CC0" w14:textId="4141D79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A07F9F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D8A4B6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421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7A872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Avni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0A0B9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F413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Bazellari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98D5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A067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9A7B1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440.80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6045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49D465" w14:textId="3B1F2CA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131,799.2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65D778" w14:textId="28D401A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5C7D49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0CB39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422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51CF3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Muhamet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E874F6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7FD841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Bazellari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C0912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D8DBDF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BC9D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560.80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BF4B2F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837769" w14:textId="36020AE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167,679.2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F88FFBD" w14:textId="787FE72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F68132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E33AA6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423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1C18F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Ruzhdi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3F596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AD4B2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Bazellari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293E0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3DA6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A58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562.30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A1FA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2606DC" w14:textId="0769AEF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168,127.7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E20F0C" w14:textId="41AD411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72D160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B2B5A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424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F07BC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Albert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C931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Ruzhdi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7041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Bazellari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8B91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B6521B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1CB44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1012.80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1BEFE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0CE3813" w14:textId="7C6917A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302,827.2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49E043" w14:textId="40D774F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A4A1B7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7B2C5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425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051638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63F97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Laver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658E9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Zenelaku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1BFA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5AF5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E7AFB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571.50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0CA2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B92B51" w14:textId="66BD8C8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170,878.5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4BFB9DD" w14:textId="5E39EA2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623A80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80B94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426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F58FCC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Mergim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3E72D6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Laver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C47A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Zenelaku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AA58D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C3A4C1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38516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890.90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CD21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F7F3D41" w14:textId="10C4101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266,379.1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5DA22E" w14:textId="36DBA36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D7F5D4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0F3304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8FCBC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88EBF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Zenel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6D1C47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Merolli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6BD4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B53B2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86/32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2ABCA5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1253.00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7E77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5ACC258" w14:textId="4CAA63C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374,647.0 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FA87AE5" w14:textId="297D00A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1F64EF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29A4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428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A953E8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Ziqiri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A8C16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Shaban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B52E5C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Merolli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45C5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DA67C8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7047F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2496.60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A28C2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0E87802" w14:textId="3FC1A05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746,483.4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150C084" w14:textId="6116FE6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68C6FF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140FAE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429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4E561B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Medi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E230A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Seit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67221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Mucka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CF4D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FA4C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5792A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1745.70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A17A1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D690E4" w14:textId="02309FB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521,964.3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B8132F3" w14:textId="6397A5A8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5F68B8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B123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430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AA57FB2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Xhevdet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20A7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BD4F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Bircaj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9C77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9EED1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86/38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AFB3AD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766.00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30C30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59F316A" w14:textId="1E6C0A3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229,034.0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3777AA" w14:textId="60BDE0E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BB60EB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537A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431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91827D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047B4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DBCA7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Miraka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F39D7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FED7EE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52B450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1550.00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0506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3DEC7FC" w14:textId="31D0DEE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463,450.0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4AAE8EA" w14:textId="67BE6EA4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8B9FEB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25FFED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432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C04EF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Zef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7A1C01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Ferit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353B80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Miraka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C6E3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0A816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813E9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2165.40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F8325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2B113B3" w14:textId="350475F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647,454.6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E4D5B72" w14:textId="265B31F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618378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6D2B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433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12B1E8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Gjin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E3FD8A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Zef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6802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Nimani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B46BE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0E0A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9AA5A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2063.80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5F237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E057FC" w14:textId="072DB4F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617,076.2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9C2A86" w14:textId="040B362B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40478A2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A1863D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434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BAB806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Gasper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3289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Gjin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FC882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Nimani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551D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E5363C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86/10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026B22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2352.10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78DC0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42F7C33" w14:textId="7F82FD80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703,277.9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CBC6F3D" w14:textId="0787583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8E9B10F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A94DA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435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85F609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Salvador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3C8B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Gjin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CE79E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Miraka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A27338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F002F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86/11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AE26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1893.30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1090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83692A" w14:textId="5F441F0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566,096.7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6702A" w14:textId="2DCA2B6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D8A65A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3A4FF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436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01A5D17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Venetik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E723B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F63AEB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Metoxha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E31C30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1387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86/12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639C7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2176.60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1AFD3A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156B602" w14:textId="5367D97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650,803.4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691417E" w14:textId="0C394BE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5A3240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16A7A3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437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DF021F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Bujar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261220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36313F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Metoxha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012D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4D2AA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86/13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66A45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3206.10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F06A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418C36" w14:textId="520E765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958,623.9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4ACD639" w14:textId="7E6AF43A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07AB5B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EAAA3F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438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604E9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Mineko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B48C7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97D8A3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Metoxha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02D64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7A7B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86/14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DD590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2119.80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51DD55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48E0CB3" w14:textId="0FDF6FE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633,820.2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889FB4E" w14:textId="6C344901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6FC5B2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E9A8A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439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9D2233B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Mino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9E982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Veli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83FE49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Lamce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3229B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76FA5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86/15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86DCF0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2702.50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AC95C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FA3F97" w14:textId="09D3D70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808,047.5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5667753" w14:textId="6751D913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FCAE76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A42DE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440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24FAF5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Resmije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605736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A29A42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Memini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A8BC6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458E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86/16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868D2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2397.60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6E1D5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0BA232A" w14:textId="1EEC8AD9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716,882.4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E3C35F" w14:textId="3B61CBE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8A723C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1D519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441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CFAD4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364E3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Ajçe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633EE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Memini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7173E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78E13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86/17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A6451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1907.50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A1D0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BBB3CFE" w14:textId="73976AD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570,342.5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F8111" w14:textId="6D2483CD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DDBAD68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1418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442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0EBA29C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Zyber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CA06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Ajçe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359D0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Memini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790F3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E2D3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86/18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ECE3B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2110.10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D8F8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6B85B88" w14:textId="12EB9DC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630,919.9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9C57A9" w14:textId="5AA092D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28B0099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9865C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443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84FB2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Faslli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CA2DC2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Telo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EE5BD9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Braka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A6D42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247E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86/19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01CB5B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1963.00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7546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6279F25" w14:textId="741131C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586,937.0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112A27" w14:textId="4347F3F0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437DE4D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A2ACA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444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0C71A14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Mane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14031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Telo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BFA85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Braka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1A93B2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44E966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86/20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5EC4AA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1327.30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F8B7B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4ACD998" w14:textId="52B0D3D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396,862.7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6248E90" w14:textId="76B518B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2BC159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C093E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445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F6B433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Enver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6BD39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Qani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A1BB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Hasankolli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9B324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E53F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86/21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7BC9D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1123.10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F861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CA5C4F" w14:textId="64BB28C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335,806.9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6443BEF" w14:textId="6E1E85BF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7A2F9C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96276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446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72DF40" w14:textId="77777777" w:rsidR="00001BDE" w:rsidRPr="0041256F" w:rsidRDefault="00001BDE" w:rsidP="00001BDE">
            <w:pPr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Sali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4EBA0F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E8B3AB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Ndreu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E58324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8CD52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86/36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DA4E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1203.40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B0DDE3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E120832" w14:textId="7B18666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359,816.6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4D12C73" w14:textId="5D2C6365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6BE2B64B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25595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447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497EB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Osman</w:t>
            </w:r>
          </w:p>
        </w:tc>
        <w:tc>
          <w:tcPr>
            <w:tcW w:w="417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8E63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80BB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Ndreu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8A030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45F6F8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86/34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C4793D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1220.00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0FEB51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675BFA4" w14:textId="721D973E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364,780.0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E45EEB0" w14:textId="68AF7707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D30A4F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784B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448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FD77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Novruz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E5441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Halit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C715C0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Bakollari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3E44B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2557B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86/25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BA1E05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1282.70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27540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BD03B49" w14:textId="7440224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383,527.3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E7F1AB7" w14:textId="09F62436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3E06D0B7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3654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449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6117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Bajram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CE10E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46ABA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Xhaferi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D7F63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0800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86/27</w:t>
            </w:r>
          </w:p>
        </w:tc>
        <w:tc>
          <w:tcPr>
            <w:tcW w:w="54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D04540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472.80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A19280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215BF3" w14:textId="5B6FE844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141,367.2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D15717" w14:textId="6D2F1D8E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27C88B76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81E1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450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FB9E5E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Liço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B6D2B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color w:val="FF0000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color w:val="FF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5BFC9D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Xhaferi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9AE4E6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03ED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86/28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4C4375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1171.00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68BC9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BC2710B" w14:textId="6F2E56E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350,129.0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D7760C7" w14:textId="2F342DB9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041A549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9AE7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451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8A3F48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Myrdar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4E9B6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Ali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508D23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Koçiaj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E752E3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7A001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86/29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361661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783.30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A96590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E10F5E" w14:textId="5FC828AA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234,206.7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9177619" w14:textId="276C72E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79D55BE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12C88A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452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82B6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Astrit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96715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Myrdar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78715D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Koçiaj</w:t>
            </w:r>
          </w:p>
        </w:tc>
        <w:tc>
          <w:tcPr>
            <w:tcW w:w="48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45EE68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7BE8CB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86/30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428B00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901.20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F6DAA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303E00" w14:textId="1CCCF8AC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269,458.8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9C731FC" w14:textId="30D952D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158004C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934629A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453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9B756C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Dallendyshe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98910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Hysni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420A3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Mema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28E05E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3436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D85D57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86/31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25B594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7CB5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299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599443" w14:textId="7E6C9C12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207,805.0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39991EC" w14:textId="3EFDFC2C" w:rsidR="00001BDE" w:rsidRPr="0041256F" w:rsidRDefault="0041256F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nga ZVRPP-ja</w:t>
            </w:r>
          </w:p>
        </w:tc>
      </w:tr>
      <w:tr w:rsidR="00001BDE" w:rsidRPr="0041256F" w14:paraId="5C611BC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B44B57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454</w:t>
            </w:r>
          </w:p>
        </w:tc>
        <w:tc>
          <w:tcPr>
            <w:tcW w:w="1364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000000"/>
            </w:tcBorders>
            <w:shd w:val="clear" w:color="000000" w:fill="FFFFFF"/>
            <w:noWrap/>
            <w:vAlign w:val="bottom"/>
            <w:hideMark/>
          </w:tcPr>
          <w:p w14:paraId="45F2684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Dashamir Jaup Dauti + 5 Bashkëpronarë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9741B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8C1B0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19/77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99350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3104.00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939CF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0F96A8C" w14:textId="27AC6A95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2,123,136.0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796D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ASHK</w:t>
            </w:r>
          </w:p>
        </w:tc>
      </w:tr>
      <w:tr w:rsidR="00001BDE" w:rsidRPr="0041256F" w14:paraId="46DF848D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47347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455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58B122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Ramiz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4355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Jaup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4357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Dauti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82DE3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293D8F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19/78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CF6842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1503.00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8385D2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55B6A1B" w14:textId="239732DF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1,028,052.0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F0250B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ASHK</w:t>
            </w:r>
          </w:p>
        </w:tc>
      </w:tr>
      <w:tr w:rsidR="00001BDE" w:rsidRPr="0041256F" w14:paraId="2DD39A3C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ECE9A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456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6CD13C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Resmi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47D485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Jaup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54BD84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Dauti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B6583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36235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19/71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49B035A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1890.00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06610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C4B622" w14:textId="7A875A78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1,292,760.0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08C34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ASHK</w:t>
            </w:r>
          </w:p>
        </w:tc>
      </w:tr>
      <w:tr w:rsidR="00001BDE" w:rsidRPr="0041256F" w14:paraId="6DFC922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9D0B4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457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6B807B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Murat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0CA12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Xhelat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88EBB9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Murati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6C0788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1091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0DDEFD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110/4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5D463E6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1655.00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D3E91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742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EA18166" w14:textId="1C819C5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1,228,010.0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EE1D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ASHK</w:t>
            </w:r>
          </w:p>
        </w:tc>
      </w:tr>
      <w:tr w:rsidR="00001BDE" w:rsidRPr="0041256F" w14:paraId="288BF6A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D7EFD1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458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BC033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Qazim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79792E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Zani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EB9CE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Merko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5EE526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DC447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4/5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373C27A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5364.00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9CB27D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1C5011C" w14:textId="35A6960B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3,668,976.0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DC84F0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ASHK</w:t>
            </w:r>
          </w:p>
        </w:tc>
      </w:tr>
      <w:tr w:rsidR="00001BDE" w:rsidRPr="0041256F" w14:paraId="738B2D71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C81AF2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459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629EA4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10E521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Ahmet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D70B04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Lushakaj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2643F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2095ED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92/16 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1C88179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BFEB85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5F33820" w14:textId="335770A6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  132,810.0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EBCFEE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ASHK</w:t>
            </w:r>
          </w:p>
        </w:tc>
      </w:tr>
      <w:tr w:rsidR="00001BDE" w:rsidRPr="0041256F" w14:paraId="064D0613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D5B463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460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1A21AC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Thoma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2EA19D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Jorgji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9EEF78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Tushe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9B7B9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AE23A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88/1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3E5ACD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4412.00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D25AB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93101B9" w14:textId="52D705E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1,883,924.0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C073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ASHK</w:t>
            </w:r>
          </w:p>
        </w:tc>
      </w:tr>
      <w:tr w:rsidR="00001BDE" w:rsidRPr="0041256F" w14:paraId="3F46B7DE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3EEB2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461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431A7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Kismet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45C118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Bejdulla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B18C23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Morina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FDF292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3A4BA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84/55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A743B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700.00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81B797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10E92BB" w14:textId="3C896F3D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298,900.0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71FEFF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ASHK</w:t>
            </w:r>
          </w:p>
        </w:tc>
      </w:tr>
      <w:tr w:rsidR="00001BDE" w:rsidRPr="0041256F" w14:paraId="2720B1B5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7089C4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462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05F7D4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Ylli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A56A6F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Osmen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9507A8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Grembi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F7A0966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3980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7C78545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19/1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0C505B3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553.00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1C935B0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684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F1D6473" w14:textId="7F7D5651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  378,252.0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5A35C82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ASHK</w:t>
            </w:r>
          </w:p>
        </w:tc>
      </w:tr>
      <w:tr w:rsidR="00001BDE" w:rsidRPr="0041256F" w14:paraId="2608103A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C4E35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463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F61E4A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Kismet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98D0F5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Bejdulla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3934DE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Morina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5219A1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1941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52092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84/54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2DB39D59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1728.00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A823F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427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7378A341" w14:textId="1E0B3E73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737,856.0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61BDD5C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ASHK</w:t>
            </w:r>
          </w:p>
        </w:tc>
      </w:tr>
      <w:tr w:rsidR="00001BDE" w:rsidRPr="0041256F" w14:paraId="559E9354" w14:textId="77777777" w:rsidTr="004B3EC6">
        <w:trPr>
          <w:trHeight w:val="139"/>
          <w:jc w:val="center"/>
        </w:trPr>
        <w:tc>
          <w:tcPr>
            <w:tcW w:w="234" w:type="pct"/>
            <w:gridSpan w:val="2"/>
            <w:tcBorders>
              <w:top w:val="nil"/>
              <w:left w:val="single" w:sz="8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635A03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464</w:t>
            </w:r>
          </w:p>
        </w:tc>
        <w:tc>
          <w:tcPr>
            <w:tcW w:w="435" w:type="pct"/>
            <w:gridSpan w:val="3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6480EFD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Shefqet</w:t>
            </w:r>
          </w:p>
        </w:tc>
        <w:tc>
          <w:tcPr>
            <w:tcW w:w="41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17EFC2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3F9B47B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Lushakaj</w:t>
            </w:r>
          </w:p>
        </w:tc>
        <w:tc>
          <w:tcPr>
            <w:tcW w:w="487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431B2D7E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1471</w:t>
            </w:r>
          </w:p>
        </w:tc>
        <w:tc>
          <w:tcPr>
            <w:tcW w:w="632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4AD17D7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91/1</w:t>
            </w:r>
          </w:p>
        </w:tc>
        <w:tc>
          <w:tcPr>
            <w:tcW w:w="549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F783724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3376.00</w:t>
            </w:r>
          </w:p>
        </w:tc>
        <w:tc>
          <w:tcPr>
            <w:tcW w:w="482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E86E71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699</w:t>
            </w:r>
          </w:p>
        </w:tc>
        <w:tc>
          <w:tcPr>
            <w:tcW w:w="526" w:type="pct"/>
            <w:gridSpan w:val="2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0CE1C364" w14:textId="3067841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 xml:space="preserve">2,359,824.0 </w:t>
            </w:r>
          </w:p>
        </w:tc>
        <w:tc>
          <w:tcPr>
            <w:tcW w:w="726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117ABD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Konfirmuar ASHK</w:t>
            </w:r>
          </w:p>
        </w:tc>
      </w:tr>
      <w:tr w:rsidR="00001BDE" w:rsidRPr="0041256F" w14:paraId="301E0DB0" w14:textId="77777777" w:rsidTr="004B3EC6">
        <w:trPr>
          <w:trHeight w:val="139"/>
          <w:jc w:val="center"/>
        </w:trPr>
        <w:tc>
          <w:tcPr>
            <w:tcW w:w="2717" w:type="pct"/>
            <w:gridSpan w:val="1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F86E238" w14:textId="56C5E413" w:rsidR="00001BDE" w:rsidRPr="0041256F" w:rsidRDefault="00001BDE" w:rsidP="0041256F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Shuma totale për pasurinë e llojit </w:t>
            </w:r>
            <w:r w:rsid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“</w:t>
            </w: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arë</w:t>
            </w:r>
            <w:r w:rsid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”</w:t>
            </w: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(lek)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15CFB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 xml:space="preserve"> 769,447.83 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78CC78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8F5C8" w14:textId="64B4240D" w:rsidR="00001BDE" w:rsidRPr="0041256F" w:rsidRDefault="0065788C" w:rsidP="00001BDE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2"/>
                <w:szCs w:val="12"/>
                <w:lang w:val="sq-AL" w:eastAsia="sq-AL"/>
              </w:rPr>
              <w:t>373,890,193.69</w:t>
            </w:r>
          </w:p>
        </w:tc>
        <w:tc>
          <w:tcPr>
            <w:tcW w:w="7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09B97F" w14:textId="77777777" w:rsidR="00001BDE" w:rsidRPr="0041256F" w:rsidRDefault="00001BDE" w:rsidP="00001BDE">
            <w:pPr>
              <w:jc w:val="center"/>
              <w:rPr>
                <w:rFonts w:ascii="Garamond" w:hAnsi="Garamond" w:cs="Arial"/>
                <w:sz w:val="12"/>
                <w:szCs w:val="12"/>
                <w:lang w:val="sq-AL" w:eastAsia="sq-AL"/>
              </w:rPr>
            </w:pPr>
            <w:r w:rsidRPr="0041256F">
              <w:rPr>
                <w:rFonts w:ascii="Garamond" w:hAnsi="Garamond" w:cs="Arial"/>
                <w:sz w:val="12"/>
                <w:szCs w:val="12"/>
                <w:lang w:val="sq-AL" w:eastAsia="sq-AL"/>
              </w:rPr>
              <w:t> </w:t>
            </w:r>
          </w:p>
        </w:tc>
      </w:tr>
      <w:tr w:rsidR="004B3EC6" w:rsidRPr="0041256F" w14:paraId="0F129262" w14:textId="77777777" w:rsidTr="004B3EC6">
        <w:trPr>
          <w:gridBefore w:val="1"/>
          <w:gridAfter w:val="1"/>
          <w:wBefore w:w="45" w:type="pct"/>
          <w:wAfter w:w="4" w:type="pct"/>
          <w:trHeight w:val="139"/>
          <w:jc w:val="center"/>
        </w:trPr>
        <w:tc>
          <w:tcPr>
            <w:tcW w:w="30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20DC3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Nr.</w:t>
            </w:r>
          </w:p>
        </w:tc>
        <w:tc>
          <w:tcPr>
            <w:tcW w:w="106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6DAAA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PRONAR</w:t>
            </w:r>
          </w:p>
        </w:tc>
        <w:tc>
          <w:tcPr>
            <w:tcW w:w="48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F8A05" w14:textId="038DDFA1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Zona </w:t>
            </w:r>
            <w:r w:rsidR="0041256F"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kadast</w:t>
            </w:r>
            <w:r w:rsid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62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4EA89F" w14:textId="247284E5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i  </w:t>
            </w:r>
            <w:r w:rsidR="0041256F"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pasurisë</w:t>
            </w: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45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A7CE8D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10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ABDB8D" w14:textId="1D83BB99" w:rsidR="009D6015" w:rsidRPr="0041256F" w:rsidRDefault="0041256F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Shënime</w:t>
            </w:r>
          </w:p>
        </w:tc>
      </w:tr>
      <w:tr w:rsidR="004B3EC6" w:rsidRPr="0041256F" w14:paraId="414F10D8" w14:textId="77777777" w:rsidTr="004B3EC6">
        <w:trPr>
          <w:gridBefore w:val="1"/>
          <w:gridAfter w:val="1"/>
          <w:wBefore w:w="45" w:type="pct"/>
          <w:wAfter w:w="4" w:type="pct"/>
          <w:trHeight w:val="139"/>
          <w:jc w:val="center"/>
        </w:trPr>
        <w:tc>
          <w:tcPr>
            <w:tcW w:w="306" w:type="pct"/>
            <w:gridSpan w:val="2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66B21" w14:textId="77777777" w:rsidR="009D6015" w:rsidRPr="0041256F" w:rsidRDefault="009D6015" w:rsidP="009D601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8AD4C" w14:textId="77777777" w:rsidR="009D6015" w:rsidRPr="0041256F" w:rsidRDefault="009D6015" w:rsidP="009D601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Emri </w:t>
            </w:r>
          </w:p>
        </w:tc>
        <w:tc>
          <w:tcPr>
            <w:tcW w:w="35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D346C" w14:textId="584A6F22" w:rsidR="009D6015" w:rsidRPr="0041256F" w:rsidRDefault="0041256F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Atësia</w:t>
            </w:r>
          </w:p>
        </w:tc>
        <w:tc>
          <w:tcPr>
            <w:tcW w:w="44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0D7CC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Mbiemri</w:t>
            </w:r>
          </w:p>
        </w:tc>
        <w:tc>
          <w:tcPr>
            <w:tcW w:w="483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3684E" w14:textId="77777777" w:rsidR="009D6015" w:rsidRPr="0041256F" w:rsidRDefault="009D6015" w:rsidP="009D601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628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53ED7" w14:textId="77777777" w:rsidR="009D6015" w:rsidRPr="0041256F" w:rsidRDefault="009D6015" w:rsidP="009D601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8BB62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Sip. m²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A9936B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Çmimi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92A3D" w14:textId="2485BFA0" w:rsidR="009D6015" w:rsidRPr="0041256F" w:rsidRDefault="009D6015" w:rsidP="0041256F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Vlera n</w:t>
            </w:r>
            <w:r w:rsid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lek </w:t>
            </w:r>
          </w:p>
        </w:tc>
        <w:tc>
          <w:tcPr>
            <w:tcW w:w="1017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826531C" w14:textId="77777777" w:rsidR="009D6015" w:rsidRPr="0041256F" w:rsidRDefault="009D6015" w:rsidP="009D6015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</w:tr>
      <w:tr w:rsidR="004B3EC6" w:rsidRPr="0041256F" w14:paraId="4537363F" w14:textId="77777777" w:rsidTr="004B3EC6">
        <w:trPr>
          <w:gridBefore w:val="1"/>
          <w:gridAfter w:val="1"/>
          <w:wBefore w:w="45" w:type="pct"/>
          <w:wAfter w:w="4" w:type="pct"/>
          <w:trHeight w:val="139"/>
          <w:jc w:val="center"/>
        </w:trPr>
        <w:tc>
          <w:tcPr>
            <w:tcW w:w="30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606BD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464</w:t>
            </w:r>
          </w:p>
        </w:tc>
        <w:tc>
          <w:tcPr>
            <w:tcW w:w="106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D3316" w14:textId="393051FF" w:rsidR="009D6015" w:rsidRPr="0041256F" w:rsidRDefault="0041256F" w:rsidP="0041256F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“</w:t>
            </w:r>
            <w:r w:rsidR="009D6015"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>Eno TD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”</w:t>
            </w:r>
            <w:r w:rsidR="009D6015"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me adm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>.</w:t>
            </w:r>
            <w:r w:rsidR="009D6015"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Tonin Deda</w:t>
            </w:r>
          </w:p>
        </w:tc>
        <w:tc>
          <w:tcPr>
            <w:tcW w:w="483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DB632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>2636</w:t>
            </w:r>
          </w:p>
        </w:tc>
        <w:tc>
          <w:tcPr>
            <w:tcW w:w="628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388E3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>72/45</w:t>
            </w: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73571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>170.00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A2D1C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>2390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C144CA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            406,300.0 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78ED60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>Konfirmuar ASHK</w:t>
            </w:r>
          </w:p>
        </w:tc>
      </w:tr>
      <w:tr w:rsidR="009D6015" w:rsidRPr="0041256F" w14:paraId="2656D23C" w14:textId="77777777" w:rsidTr="004B3EC6">
        <w:trPr>
          <w:gridBefore w:val="1"/>
          <w:gridAfter w:val="1"/>
          <w:wBefore w:w="45" w:type="pct"/>
          <w:wAfter w:w="4" w:type="pct"/>
          <w:trHeight w:val="139"/>
          <w:jc w:val="center"/>
        </w:trPr>
        <w:tc>
          <w:tcPr>
            <w:tcW w:w="306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8D577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175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23A7B" w14:textId="5AE31AD0" w:rsidR="009D6015" w:rsidRPr="0041256F" w:rsidRDefault="009D6015" w:rsidP="0041256F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Shuma totale për pasurinë e llojit </w:t>
            </w:r>
            <w:r w:rsid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“</w:t>
            </w: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truall</w:t>
            </w:r>
            <w:r w:rsid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”</w:t>
            </w: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(lek)</w:t>
            </w: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A4B17" w14:textId="6CBD9C72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170.00 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F72FE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2,390.00 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6B589B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  406,300.00 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55332672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9D6015" w:rsidRPr="0041256F" w14:paraId="24D3CF1F" w14:textId="77777777" w:rsidTr="004B3EC6">
        <w:trPr>
          <w:gridBefore w:val="1"/>
          <w:gridAfter w:val="1"/>
          <w:wBefore w:w="45" w:type="pct"/>
          <w:wAfter w:w="4" w:type="pct"/>
          <w:trHeight w:val="139"/>
          <w:jc w:val="center"/>
        </w:trPr>
        <w:tc>
          <w:tcPr>
            <w:tcW w:w="2481" w:type="pct"/>
            <w:gridSpan w:val="11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CC1412" w14:textId="3F097702" w:rsidR="009D6015" w:rsidRPr="0041256F" w:rsidRDefault="009D6015" w:rsidP="0041256F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Shuma totale (lek)</w:t>
            </w:r>
          </w:p>
        </w:tc>
        <w:tc>
          <w:tcPr>
            <w:tcW w:w="494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2AF34C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 769,617.83 </w:t>
            </w:r>
          </w:p>
        </w:tc>
        <w:tc>
          <w:tcPr>
            <w:tcW w:w="39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46EB7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6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866F3" w14:textId="292B0AF6" w:rsidR="009D6015" w:rsidRPr="0041256F" w:rsidRDefault="009D6015" w:rsidP="009D6015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374,296,493.7</w:t>
            </w:r>
          </w:p>
        </w:tc>
        <w:tc>
          <w:tcPr>
            <w:tcW w:w="10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FF27DE0" w14:textId="77777777" w:rsidR="009D6015" w:rsidRPr="0041256F" w:rsidRDefault="009D6015" w:rsidP="009D6015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41256F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718D486D" w14:textId="77777777" w:rsidR="009D6015" w:rsidRPr="0041256F" w:rsidRDefault="009D6015" w:rsidP="004D5388">
      <w:pPr>
        <w:tabs>
          <w:tab w:val="left" w:pos="2580"/>
        </w:tabs>
        <w:jc w:val="both"/>
        <w:rPr>
          <w:b/>
          <w:sz w:val="28"/>
          <w:szCs w:val="28"/>
          <w:lang w:val="sq-AL"/>
        </w:rPr>
      </w:pPr>
    </w:p>
    <w:p w14:paraId="6AB13057" w14:textId="4F31A811" w:rsidR="00C4130A" w:rsidRPr="00AB6616" w:rsidRDefault="00C4130A" w:rsidP="00C4130A">
      <w:pPr>
        <w:tabs>
          <w:tab w:val="left" w:pos="2580"/>
        </w:tabs>
        <w:jc w:val="both"/>
        <w:rPr>
          <w:rFonts w:ascii="Garamond" w:hAnsi="Garamond" w:cs="Arial"/>
          <w:b/>
          <w:bCs/>
          <w:sz w:val="14"/>
          <w:szCs w:val="14"/>
          <w:lang w:val="sq-AL" w:eastAsia="sq-AL"/>
        </w:rPr>
      </w:pPr>
      <w:r w:rsidRPr="00AB6616">
        <w:rPr>
          <w:rFonts w:ascii="Garamond" w:hAnsi="Garamond" w:cs="Arial"/>
          <w:b/>
          <w:bCs/>
          <w:sz w:val="14"/>
          <w:szCs w:val="14"/>
          <w:lang w:val="sq-AL" w:eastAsia="sq-AL"/>
        </w:rPr>
        <w:t xml:space="preserve">REPUBLIKA E </w:t>
      </w:r>
      <w:r w:rsidR="0041256F" w:rsidRPr="00AB6616">
        <w:rPr>
          <w:rFonts w:ascii="Garamond" w:hAnsi="Garamond" w:cs="Arial"/>
          <w:b/>
          <w:bCs/>
          <w:sz w:val="14"/>
          <w:szCs w:val="14"/>
          <w:lang w:val="sq-AL" w:eastAsia="sq-AL"/>
        </w:rPr>
        <w:t>SHQIPËRISË</w:t>
      </w:r>
    </w:p>
    <w:p w14:paraId="413A7975" w14:textId="017FDDC4" w:rsidR="00C4130A" w:rsidRPr="00AB6616" w:rsidRDefault="00C4130A" w:rsidP="00C4130A">
      <w:pPr>
        <w:tabs>
          <w:tab w:val="left" w:pos="2580"/>
        </w:tabs>
        <w:jc w:val="both"/>
        <w:rPr>
          <w:rFonts w:ascii="Garamond" w:hAnsi="Garamond" w:cs="Arial"/>
          <w:b/>
          <w:bCs/>
          <w:sz w:val="14"/>
          <w:szCs w:val="14"/>
          <w:lang w:val="sq-AL" w:eastAsia="sq-AL"/>
        </w:rPr>
      </w:pPr>
      <w:r w:rsidRPr="00AB6616">
        <w:rPr>
          <w:rFonts w:ascii="Garamond" w:hAnsi="Garamond" w:cs="Arial"/>
          <w:b/>
          <w:bCs/>
          <w:sz w:val="14"/>
          <w:szCs w:val="14"/>
          <w:lang w:val="sq-AL" w:eastAsia="sq-AL"/>
        </w:rPr>
        <w:t xml:space="preserve">MINISTRIA E TRANSPORTIT DHE </w:t>
      </w:r>
      <w:r w:rsidR="00AB6616" w:rsidRPr="00AB6616">
        <w:rPr>
          <w:rFonts w:ascii="Garamond" w:hAnsi="Garamond" w:cs="Arial"/>
          <w:b/>
          <w:bCs/>
          <w:sz w:val="14"/>
          <w:szCs w:val="14"/>
          <w:lang w:val="sq-AL" w:eastAsia="sq-AL"/>
        </w:rPr>
        <w:t>INFRASTRUKTURËS</w:t>
      </w:r>
    </w:p>
    <w:p w14:paraId="6085A43B" w14:textId="01FA4C3F" w:rsidR="00C4130A" w:rsidRPr="00AB6616" w:rsidRDefault="00C4130A" w:rsidP="00C4130A">
      <w:pPr>
        <w:tabs>
          <w:tab w:val="left" w:pos="2580"/>
        </w:tabs>
        <w:jc w:val="both"/>
        <w:rPr>
          <w:rFonts w:ascii="Garamond" w:hAnsi="Garamond"/>
          <w:b/>
          <w:sz w:val="28"/>
          <w:szCs w:val="28"/>
          <w:lang w:val="sq-AL"/>
        </w:rPr>
      </w:pPr>
      <w:r w:rsidRPr="00AB6616">
        <w:rPr>
          <w:rFonts w:ascii="Garamond" w:hAnsi="Garamond" w:cs="Arial"/>
          <w:b/>
          <w:bCs/>
          <w:sz w:val="14"/>
          <w:szCs w:val="14"/>
          <w:lang w:val="sq-AL" w:eastAsia="sq-AL"/>
        </w:rPr>
        <w:t>AUTORITETI RRUGOR SHQIPTAR</w:t>
      </w:r>
    </w:p>
    <w:p w14:paraId="2A987217" w14:textId="77777777" w:rsidR="00C4130A" w:rsidRPr="00AB6616" w:rsidRDefault="00C4130A" w:rsidP="00C4130A">
      <w:pPr>
        <w:tabs>
          <w:tab w:val="left" w:pos="2580"/>
        </w:tabs>
        <w:jc w:val="center"/>
        <w:rPr>
          <w:rFonts w:ascii="Garamond" w:hAnsi="Garamond"/>
          <w:b/>
          <w:sz w:val="28"/>
          <w:szCs w:val="28"/>
          <w:lang w:val="sq-AL"/>
        </w:rPr>
      </w:pPr>
    </w:p>
    <w:p w14:paraId="37299C55" w14:textId="19F30115" w:rsidR="00C4130A" w:rsidRPr="00901098" w:rsidRDefault="00C4130A" w:rsidP="00C4130A">
      <w:pPr>
        <w:tabs>
          <w:tab w:val="left" w:pos="2580"/>
        </w:tabs>
        <w:jc w:val="center"/>
        <w:rPr>
          <w:rFonts w:ascii="Garamond" w:hAnsi="Garamond"/>
          <w:sz w:val="28"/>
          <w:szCs w:val="28"/>
          <w:lang w:val="sq-AL"/>
        </w:rPr>
      </w:pP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LISTA E </w:t>
      </w:r>
      <w:r w:rsidR="00AB6616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OBJEKTEVE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Q</w:t>
      </w:r>
      <w:r w:rsidR="00AB6616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Ë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PRISHEN </w:t>
      </w:r>
      <w:r w:rsidR="00AB6616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PËR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EFEKT T</w:t>
      </w:r>
      <w:r w:rsidR="00AB6616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Ë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</w:t>
      </w:r>
      <w:r w:rsidR="00AB6616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NDËRTIMIT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T</w:t>
      </w:r>
      <w:r w:rsidR="00AB6616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Ë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 xml:space="preserve"> SEGMENTIT RRUGOR </w:t>
      </w:r>
      <w:r w:rsidR="00AB6616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“</w:t>
      </w:r>
      <w:r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BY-PASS FIER</w:t>
      </w:r>
      <w:r w:rsidR="00AB6616" w:rsidRPr="00901098">
        <w:rPr>
          <w:rFonts w:ascii="Garamond" w:hAnsi="Garamond" w:cs="Arial"/>
          <w:bCs/>
          <w:iCs/>
          <w:sz w:val="14"/>
          <w:szCs w:val="14"/>
          <w:lang w:val="sq-AL" w:eastAsia="sq-AL"/>
        </w:rPr>
        <w:t>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913"/>
        <w:gridCol w:w="419"/>
        <w:gridCol w:w="1788"/>
        <w:gridCol w:w="1297"/>
        <w:gridCol w:w="997"/>
        <w:gridCol w:w="1835"/>
        <w:gridCol w:w="1994"/>
      </w:tblGrid>
      <w:tr w:rsidR="00C4130A" w:rsidRPr="00AB6616" w14:paraId="174A971B" w14:textId="77777777" w:rsidTr="00C4130A">
        <w:trPr>
          <w:trHeight w:val="139"/>
        </w:trPr>
        <w:tc>
          <w:tcPr>
            <w:tcW w:w="16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21A18" w14:textId="679668A9" w:rsidR="00C4130A" w:rsidRPr="00AB6616" w:rsidRDefault="00C4130A" w:rsidP="00C4130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FBEB9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474EE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99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6B15E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33FF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</w:p>
        </w:tc>
      </w:tr>
      <w:tr w:rsidR="00C4130A" w:rsidRPr="00AB6616" w14:paraId="5ED07608" w14:textId="77777777" w:rsidTr="00C4130A">
        <w:trPr>
          <w:trHeight w:val="139"/>
        </w:trPr>
        <w:tc>
          <w:tcPr>
            <w:tcW w:w="495" w:type="pct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123478E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FSHATI</w:t>
            </w:r>
          </w:p>
        </w:tc>
        <w:tc>
          <w:tcPr>
            <w:tcW w:w="22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7CC0AB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6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F82ECB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70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12822C5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54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AD787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9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FBB288B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107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0F0F72" w14:textId="77777777" w:rsidR="00C4130A" w:rsidRPr="00AB6616" w:rsidRDefault="00C4130A" w:rsidP="00C4130A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  <w:tr w:rsidR="00C4130A" w:rsidRPr="00AB6616" w14:paraId="5BB8CC7B" w14:textId="77777777" w:rsidTr="00C4130A">
        <w:trPr>
          <w:trHeight w:val="139"/>
        </w:trPr>
        <w:tc>
          <w:tcPr>
            <w:tcW w:w="495" w:type="pct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E4D0724" w14:textId="77777777" w:rsidR="00C4130A" w:rsidRPr="00AB6616" w:rsidRDefault="00C4130A" w:rsidP="00C4130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6C17E20B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</w:p>
        </w:tc>
        <w:tc>
          <w:tcPr>
            <w:tcW w:w="96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6B47A479" w14:textId="4FE5033D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Emri - </w:t>
            </w:r>
            <w:r w:rsidR="00AB6616"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Atësia</w:t>
            </w: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- Mbiemri</w:t>
            </w:r>
          </w:p>
        </w:tc>
        <w:tc>
          <w:tcPr>
            <w:tcW w:w="70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14:paraId="367DA620" w14:textId="0065319E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Nr.                              Z. </w:t>
            </w:r>
            <w:r w:rsidR="00AB6616"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kad</w:t>
            </w: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vAlign w:val="center"/>
            <w:hideMark/>
          </w:tcPr>
          <w:p w14:paraId="0D5AF052" w14:textId="010762FD" w:rsidR="00C4130A" w:rsidRPr="00AB6616" w:rsidRDefault="00C4130A" w:rsidP="00AB6616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Vlera lek</w:t>
            </w:r>
            <w:r w:rsid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ë</w:t>
            </w: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99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center"/>
            <w:hideMark/>
          </w:tcPr>
          <w:p w14:paraId="74C23355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Lloji i objektit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3830E6" w14:textId="543ACC6D" w:rsidR="00C4130A" w:rsidRPr="00AB6616" w:rsidRDefault="00AB6616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Shënime</w:t>
            </w:r>
          </w:p>
        </w:tc>
      </w:tr>
      <w:tr w:rsidR="00C4130A" w:rsidRPr="00AB6616" w14:paraId="3DE29245" w14:textId="77777777" w:rsidTr="00C4130A">
        <w:trPr>
          <w:trHeight w:val="139"/>
        </w:trPr>
        <w:tc>
          <w:tcPr>
            <w:tcW w:w="49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5B897E39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Mbrostar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BC2DFE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D4896" w14:textId="77777777" w:rsidR="00C4130A" w:rsidRPr="00AB6616" w:rsidRDefault="00C4130A" w:rsidP="00C4130A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Rexhep Mehmet Gremi </w:t>
            </w:r>
          </w:p>
        </w:tc>
        <w:tc>
          <w:tcPr>
            <w:tcW w:w="7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1657C5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2636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31D9A9" w14:textId="77777777" w:rsidR="00C4130A" w:rsidRPr="00AB6616" w:rsidRDefault="00C4130A" w:rsidP="00C4130A">
            <w:pPr>
              <w:jc w:val="right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3,953,247</w:t>
            </w:r>
          </w:p>
        </w:tc>
        <w:tc>
          <w:tcPr>
            <w:tcW w:w="9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7828F6" w14:textId="5C2898AF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kt </w:t>
            </w:r>
            <w:r w:rsidR="00AB6616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banimi </w:t>
            </w:r>
          </w:p>
        </w:tc>
        <w:tc>
          <w:tcPr>
            <w:tcW w:w="107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BC84A99" w14:textId="07022A2D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Rikonfirmim </w:t>
            </w:r>
            <w:r w:rsidR="00AB6616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pranë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ALUIZNI</w:t>
            </w:r>
          </w:p>
        </w:tc>
      </w:tr>
      <w:tr w:rsidR="00C4130A" w:rsidRPr="00AB6616" w14:paraId="2AF511D2" w14:textId="77777777" w:rsidTr="00C4130A">
        <w:trPr>
          <w:trHeight w:val="139"/>
        </w:trPr>
        <w:tc>
          <w:tcPr>
            <w:tcW w:w="4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38122DDE" w14:textId="77777777" w:rsidR="00C4130A" w:rsidRPr="00AB6616" w:rsidRDefault="00C4130A" w:rsidP="00C4130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767E75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DE1C0E" w14:textId="77777777" w:rsidR="00C4130A" w:rsidRPr="00AB6616" w:rsidRDefault="00C4130A" w:rsidP="00C4130A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Rexhep Mehmet Gremi </w:t>
            </w:r>
          </w:p>
        </w:tc>
        <w:tc>
          <w:tcPr>
            <w:tcW w:w="7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E71ED9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2636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75BE6" w14:textId="77777777" w:rsidR="00C4130A" w:rsidRPr="00AB6616" w:rsidRDefault="00C4130A" w:rsidP="00C4130A">
            <w:pPr>
              <w:jc w:val="right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327,648</w:t>
            </w:r>
          </w:p>
        </w:tc>
        <w:tc>
          <w:tcPr>
            <w:tcW w:w="9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AD6410" w14:textId="6B8FE824" w:rsidR="00C4130A" w:rsidRPr="00AB6616" w:rsidRDefault="00C4130A" w:rsidP="00AB6616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kt Magazin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ë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07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E4AE07" w14:textId="43727A6E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Rikonfirmim </w:t>
            </w:r>
            <w:r w:rsidR="00AB6616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pranë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ALUIZNI</w:t>
            </w:r>
          </w:p>
        </w:tc>
      </w:tr>
      <w:tr w:rsidR="00C4130A" w:rsidRPr="00AB6616" w14:paraId="130BBC91" w14:textId="77777777" w:rsidTr="00C4130A">
        <w:trPr>
          <w:trHeight w:val="139"/>
        </w:trPr>
        <w:tc>
          <w:tcPr>
            <w:tcW w:w="4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16B95F83" w14:textId="77777777" w:rsidR="00C4130A" w:rsidRPr="00AB6616" w:rsidRDefault="00C4130A" w:rsidP="00C4130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91DD3C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2CEC" w14:textId="77777777" w:rsidR="00C4130A" w:rsidRPr="00AB6616" w:rsidRDefault="00C4130A" w:rsidP="00C4130A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Shaban Laze Gjergjaj </w:t>
            </w:r>
          </w:p>
        </w:tc>
        <w:tc>
          <w:tcPr>
            <w:tcW w:w="70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8549AE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2636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859EC" w14:textId="77777777" w:rsidR="00C4130A" w:rsidRPr="00AB6616" w:rsidRDefault="00C4130A" w:rsidP="00C4130A">
            <w:pPr>
              <w:jc w:val="right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2,550,736</w:t>
            </w:r>
          </w:p>
        </w:tc>
        <w:tc>
          <w:tcPr>
            <w:tcW w:w="99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4E980A" w14:textId="500AD276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kt </w:t>
            </w:r>
            <w:r w:rsidR="00AB6616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banimi 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2B814A" w14:textId="5725B1F3" w:rsidR="00C4130A" w:rsidRPr="00AB6616" w:rsidRDefault="00AB6616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Proces</w:t>
            </w:r>
            <w:r w:rsidR="00C4130A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legalizimi</w:t>
            </w:r>
          </w:p>
        </w:tc>
      </w:tr>
      <w:tr w:rsidR="00C4130A" w:rsidRPr="00AB6616" w14:paraId="05E38571" w14:textId="77777777" w:rsidTr="00C4130A">
        <w:trPr>
          <w:trHeight w:val="139"/>
        </w:trPr>
        <w:tc>
          <w:tcPr>
            <w:tcW w:w="49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44DC17F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Daullas </w:t>
            </w:r>
          </w:p>
        </w:tc>
        <w:tc>
          <w:tcPr>
            <w:tcW w:w="223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04EF2A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968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809C8" w14:textId="77777777" w:rsidR="00C4130A" w:rsidRPr="00AB6616" w:rsidRDefault="00C4130A" w:rsidP="00C4130A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Hekuran Zini Xhafa </w:t>
            </w:r>
          </w:p>
        </w:tc>
        <w:tc>
          <w:tcPr>
            <w:tcW w:w="702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7C0A4E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1453</w:t>
            </w:r>
          </w:p>
        </w:tc>
        <w:tc>
          <w:tcPr>
            <w:tcW w:w="540" w:type="pct"/>
            <w:tcBorders>
              <w:top w:val="double" w:sz="6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44B92" w14:textId="77777777" w:rsidR="00C4130A" w:rsidRPr="00AB6616" w:rsidRDefault="00C4130A" w:rsidP="00C4130A">
            <w:pPr>
              <w:jc w:val="right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1,430,063</w:t>
            </w:r>
          </w:p>
        </w:tc>
        <w:tc>
          <w:tcPr>
            <w:tcW w:w="993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F3F5D5" w14:textId="1B923567" w:rsidR="00C4130A" w:rsidRPr="00AB6616" w:rsidRDefault="00C4130A" w:rsidP="00AB6616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kt Magazin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ë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A2AC564" w14:textId="34802B04" w:rsidR="00C4130A" w:rsidRPr="00AB6616" w:rsidRDefault="00AB6616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Proces</w:t>
            </w:r>
            <w:r w:rsidR="00C4130A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legalizimi</w:t>
            </w:r>
          </w:p>
        </w:tc>
      </w:tr>
      <w:tr w:rsidR="00C4130A" w:rsidRPr="00AB6616" w14:paraId="06A894CB" w14:textId="77777777" w:rsidTr="00C4130A">
        <w:trPr>
          <w:trHeight w:val="139"/>
        </w:trPr>
        <w:tc>
          <w:tcPr>
            <w:tcW w:w="4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0482FA0D" w14:textId="77777777" w:rsidR="00C4130A" w:rsidRPr="00AB6616" w:rsidRDefault="00C4130A" w:rsidP="00C4130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BF6877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968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17695B" w14:textId="77777777" w:rsidR="00C4130A" w:rsidRPr="00AB6616" w:rsidRDefault="00C4130A" w:rsidP="00C4130A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Muharrem Gurguri </w:t>
            </w:r>
          </w:p>
        </w:tc>
        <w:tc>
          <w:tcPr>
            <w:tcW w:w="70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31B6E0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1453</w:t>
            </w:r>
          </w:p>
        </w:tc>
        <w:tc>
          <w:tcPr>
            <w:tcW w:w="540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41A205" w14:textId="77777777" w:rsidR="00C4130A" w:rsidRPr="00AB6616" w:rsidRDefault="00C4130A" w:rsidP="00C4130A">
            <w:pPr>
              <w:jc w:val="right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1,366,218</w:t>
            </w:r>
          </w:p>
        </w:tc>
        <w:tc>
          <w:tcPr>
            <w:tcW w:w="99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F149D9" w14:textId="6546EB79" w:rsidR="00C4130A" w:rsidRPr="00AB6616" w:rsidRDefault="00C4130A" w:rsidP="00AB6616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kt Magazin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ë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FAACDDD" w14:textId="6833007E" w:rsidR="00C4130A" w:rsidRPr="00AB6616" w:rsidRDefault="00AB6616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Proces</w:t>
            </w:r>
            <w:r w:rsidR="00C4130A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legalizimi</w:t>
            </w:r>
          </w:p>
        </w:tc>
      </w:tr>
      <w:tr w:rsidR="00C4130A" w:rsidRPr="00AB6616" w14:paraId="0FF8B59C" w14:textId="77777777" w:rsidTr="00C4130A">
        <w:trPr>
          <w:trHeight w:val="139"/>
        </w:trPr>
        <w:tc>
          <w:tcPr>
            <w:tcW w:w="495" w:type="pct"/>
            <w:vMerge w:val="restart"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0C60ECD1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 xml:space="preserve">Hamil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69C2D2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3FBA2" w14:textId="77777777" w:rsidR="00C4130A" w:rsidRPr="00AB6616" w:rsidRDefault="00C4130A" w:rsidP="00C4130A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Qerim Uke Curri </w:t>
            </w:r>
          </w:p>
        </w:tc>
        <w:tc>
          <w:tcPr>
            <w:tcW w:w="7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B94DBE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1928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84E55" w14:textId="77777777" w:rsidR="00C4130A" w:rsidRPr="00AB6616" w:rsidRDefault="00C4130A" w:rsidP="00C4130A">
            <w:pPr>
              <w:jc w:val="right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2,139,915</w:t>
            </w:r>
          </w:p>
        </w:tc>
        <w:tc>
          <w:tcPr>
            <w:tcW w:w="9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5120AB1" w14:textId="1273E027" w:rsidR="00C4130A" w:rsidRPr="00AB6616" w:rsidRDefault="00AB6616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="00C4130A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  <w:r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="00C4130A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kt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</w:t>
            </w:r>
            <w:r w:rsidR="00C4130A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banimi 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30ECCA" w14:textId="46C89924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Rikonfirmim </w:t>
            </w:r>
            <w:r w:rsidR="00AB6616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pranë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ALUIZNI</w:t>
            </w:r>
          </w:p>
        </w:tc>
      </w:tr>
      <w:tr w:rsidR="00C4130A" w:rsidRPr="00AB6616" w14:paraId="4D776CF7" w14:textId="77777777" w:rsidTr="00C4130A">
        <w:trPr>
          <w:trHeight w:val="139"/>
        </w:trPr>
        <w:tc>
          <w:tcPr>
            <w:tcW w:w="4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535BEC4D" w14:textId="77777777" w:rsidR="00C4130A" w:rsidRPr="00AB6616" w:rsidRDefault="00C4130A" w:rsidP="00C4130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8851C85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3C5EC" w14:textId="77777777" w:rsidR="00C4130A" w:rsidRPr="00AB6616" w:rsidRDefault="00C4130A" w:rsidP="00C4130A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Qerim Uke Curri </w:t>
            </w:r>
          </w:p>
        </w:tc>
        <w:tc>
          <w:tcPr>
            <w:tcW w:w="7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ECE400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1928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F391D0" w14:textId="77777777" w:rsidR="00C4130A" w:rsidRPr="00AB6616" w:rsidRDefault="00C4130A" w:rsidP="00C4130A">
            <w:pPr>
              <w:jc w:val="right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587,135</w:t>
            </w:r>
          </w:p>
        </w:tc>
        <w:tc>
          <w:tcPr>
            <w:tcW w:w="9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2DD325" w14:textId="249B57AD" w:rsidR="00C4130A" w:rsidRPr="00AB6616" w:rsidRDefault="00C4130A" w:rsidP="00AB6616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kt Magazin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ë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079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00A1292" w14:textId="77D0432E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Rikonfirmim </w:t>
            </w:r>
            <w:r w:rsidR="00AB6616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pranë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ALUIZNI</w:t>
            </w:r>
          </w:p>
        </w:tc>
      </w:tr>
      <w:tr w:rsidR="00C4130A" w:rsidRPr="00AB6616" w14:paraId="1114E2CC" w14:textId="77777777" w:rsidTr="00C4130A">
        <w:trPr>
          <w:trHeight w:val="139"/>
        </w:trPr>
        <w:tc>
          <w:tcPr>
            <w:tcW w:w="4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799C185E" w14:textId="77777777" w:rsidR="00C4130A" w:rsidRPr="00AB6616" w:rsidRDefault="00C4130A" w:rsidP="00C4130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5FC9C7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96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CCCC69" w14:textId="77777777" w:rsidR="00C4130A" w:rsidRPr="00AB6616" w:rsidRDefault="00C4130A" w:rsidP="00C4130A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Hasan  Uke Curri </w:t>
            </w:r>
          </w:p>
        </w:tc>
        <w:tc>
          <w:tcPr>
            <w:tcW w:w="7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CA8806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1928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D12AA4" w14:textId="77777777" w:rsidR="00C4130A" w:rsidRPr="00AB6616" w:rsidRDefault="00C4130A" w:rsidP="00C4130A">
            <w:pPr>
              <w:jc w:val="right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3,246,298</w:t>
            </w:r>
          </w:p>
        </w:tc>
        <w:tc>
          <w:tcPr>
            <w:tcW w:w="9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5DB4F5" w14:textId="34604D5A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kt </w:t>
            </w:r>
            <w:r w:rsidR="00AB6616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Shtëpi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banimi </w:t>
            </w:r>
          </w:p>
        </w:tc>
        <w:tc>
          <w:tcPr>
            <w:tcW w:w="107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F423F9" w14:textId="642DD34D" w:rsidR="00C4130A" w:rsidRPr="00AB6616" w:rsidRDefault="00AB6616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Proces</w:t>
            </w:r>
            <w:r w:rsidR="00C4130A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legalizimi</w:t>
            </w:r>
          </w:p>
        </w:tc>
      </w:tr>
      <w:tr w:rsidR="00C4130A" w:rsidRPr="00AB6616" w14:paraId="2A854346" w14:textId="77777777" w:rsidTr="00C4130A">
        <w:trPr>
          <w:trHeight w:val="139"/>
        </w:trPr>
        <w:tc>
          <w:tcPr>
            <w:tcW w:w="495" w:type="pct"/>
            <w:vMerge/>
            <w:tcBorders>
              <w:top w:val="nil"/>
              <w:left w:val="double" w:sz="6" w:space="0" w:color="auto"/>
              <w:bottom w:val="double" w:sz="6" w:space="0" w:color="000000"/>
              <w:right w:val="double" w:sz="6" w:space="0" w:color="auto"/>
            </w:tcBorders>
            <w:vAlign w:val="center"/>
            <w:hideMark/>
          </w:tcPr>
          <w:p w14:paraId="694D6FB1" w14:textId="77777777" w:rsidR="00C4130A" w:rsidRPr="00AB6616" w:rsidRDefault="00C4130A" w:rsidP="00C4130A">
            <w:pPr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C2D35C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9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34623" w14:textId="77777777" w:rsidR="00C4130A" w:rsidRPr="00AB6616" w:rsidRDefault="00C4130A" w:rsidP="00C4130A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Hasan  Uke Curri </w:t>
            </w:r>
          </w:p>
        </w:tc>
        <w:tc>
          <w:tcPr>
            <w:tcW w:w="702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16A51F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1928</w:t>
            </w:r>
          </w:p>
        </w:tc>
        <w:tc>
          <w:tcPr>
            <w:tcW w:w="5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99292" w14:textId="77777777" w:rsidR="00C4130A" w:rsidRPr="00AB6616" w:rsidRDefault="00C4130A" w:rsidP="00C4130A">
            <w:pPr>
              <w:jc w:val="right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680,741</w:t>
            </w:r>
          </w:p>
        </w:tc>
        <w:tc>
          <w:tcPr>
            <w:tcW w:w="99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08ABB5" w14:textId="0E490F7A" w:rsidR="00C4130A" w:rsidRPr="00AB6616" w:rsidRDefault="00C4130A" w:rsidP="00AB6616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1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kt Magazin</w:t>
            </w:r>
            <w:r w:rsid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ë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</w:p>
        </w:tc>
        <w:tc>
          <w:tcPr>
            <w:tcW w:w="1079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AFE8DD" w14:textId="7567BD96" w:rsidR="00C4130A" w:rsidRPr="00AB6616" w:rsidRDefault="00AB6616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Proces</w:t>
            </w:r>
            <w:r w:rsidR="00C4130A"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 xml:space="preserve"> </w:t>
            </w: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legalizimi</w:t>
            </w:r>
          </w:p>
        </w:tc>
      </w:tr>
      <w:tr w:rsidR="00C4130A" w:rsidRPr="00AB6616" w14:paraId="4450CC0F" w14:textId="77777777" w:rsidTr="00C4130A">
        <w:trPr>
          <w:trHeight w:val="139"/>
        </w:trPr>
        <w:tc>
          <w:tcPr>
            <w:tcW w:w="49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557297DD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2838E569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96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9C5A4BE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TOTALI</w:t>
            </w:r>
          </w:p>
        </w:tc>
        <w:tc>
          <w:tcPr>
            <w:tcW w:w="70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E4DDE53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54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C56CCB4" w14:textId="77777777" w:rsidR="00C4130A" w:rsidRPr="00AB6616" w:rsidRDefault="00C4130A" w:rsidP="00C4130A">
            <w:pPr>
              <w:jc w:val="right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16,282,001</w:t>
            </w:r>
          </w:p>
        </w:tc>
        <w:tc>
          <w:tcPr>
            <w:tcW w:w="99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000000" w:fill="FFFFFF"/>
            <w:noWrap/>
            <w:vAlign w:val="bottom"/>
            <w:hideMark/>
          </w:tcPr>
          <w:p w14:paraId="18F7D1DC" w14:textId="77777777" w:rsidR="00C4130A" w:rsidRPr="00AB6616" w:rsidRDefault="00C4130A" w:rsidP="00C4130A">
            <w:pPr>
              <w:jc w:val="center"/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b/>
                <w:bCs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10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63AAECC" w14:textId="77777777" w:rsidR="00C4130A" w:rsidRPr="00AB6616" w:rsidRDefault="00C4130A" w:rsidP="00C4130A">
            <w:pPr>
              <w:rPr>
                <w:rFonts w:ascii="Garamond" w:hAnsi="Garamond" w:cs="Arial"/>
                <w:sz w:val="14"/>
                <w:szCs w:val="14"/>
                <w:lang w:val="sq-AL" w:eastAsia="sq-AL"/>
              </w:rPr>
            </w:pPr>
            <w:r w:rsidRPr="00AB6616">
              <w:rPr>
                <w:rFonts w:ascii="Garamond" w:hAnsi="Garamond" w:cs="Arial"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125DF470" w14:textId="77777777" w:rsidR="00C4130A" w:rsidRPr="0041256F" w:rsidRDefault="00C4130A" w:rsidP="004D5388">
      <w:pPr>
        <w:tabs>
          <w:tab w:val="left" w:pos="2580"/>
        </w:tabs>
        <w:jc w:val="both"/>
        <w:rPr>
          <w:b/>
          <w:sz w:val="28"/>
          <w:szCs w:val="28"/>
          <w:lang w:val="sq-AL"/>
        </w:rPr>
      </w:pPr>
    </w:p>
    <w:sectPr w:rsidR="00C4130A" w:rsidRPr="0041256F" w:rsidSect="004A3BB6">
      <w:headerReference w:type="default" r:id="rId13"/>
      <w:footerReference w:type="default" r:id="rId14"/>
      <w:pgSz w:w="11907" w:h="16839" w:code="9"/>
      <w:pgMar w:top="1440" w:right="1440" w:bottom="1350" w:left="1440" w:header="720" w:footer="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688405" w14:textId="77777777" w:rsidR="0041256F" w:rsidRDefault="0041256F" w:rsidP="004B48C2">
      <w:r>
        <w:separator/>
      </w:r>
    </w:p>
  </w:endnote>
  <w:endnote w:type="continuationSeparator" w:id="0">
    <w:p w14:paraId="30E37F26" w14:textId="77777777" w:rsidR="0041256F" w:rsidRDefault="0041256F" w:rsidP="004B48C2">
      <w:r>
        <w:continuationSeparator/>
      </w:r>
    </w:p>
  </w:endnote>
  <w:endnote w:type="continuationNotice" w:id="1">
    <w:p w14:paraId="4A31EE30" w14:textId="77777777" w:rsidR="0041256F" w:rsidRDefault="004125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73857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77E1C2" w14:textId="77777777" w:rsidR="0041256F" w:rsidRDefault="0041256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010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277E1C3" w14:textId="77777777" w:rsidR="0041256F" w:rsidRDefault="0041256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E106F1" w14:textId="77777777" w:rsidR="0041256F" w:rsidRDefault="0041256F" w:rsidP="004B48C2">
      <w:r>
        <w:separator/>
      </w:r>
    </w:p>
  </w:footnote>
  <w:footnote w:type="continuationSeparator" w:id="0">
    <w:p w14:paraId="6C4C6EBB" w14:textId="77777777" w:rsidR="0041256F" w:rsidRDefault="0041256F" w:rsidP="004B48C2">
      <w:r>
        <w:continuationSeparator/>
      </w:r>
    </w:p>
  </w:footnote>
  <w:footnote w:type="continuationNotice" w:id="1">
    <w:p w14:paraId="13330936" w14:textId="77777777" w:rsidR="0041256F" w:rsidRDefault="0041256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E41928" w14:textId="77777777" w:rsidR="0041256F" w:rsidRDefault="0041256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1C31"/>
    <w:multiLevelType w:val="hybridMultilevel"/>
    <w:tmpl w:val="73A29CB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4307C9"/>
    <w:multiLevelType w:val="hybridMultilevel"/>
    <w:tmpl w:val="985A3A4E"/>
    <w:lvl w:ilvl="0" w:tplc="3732FB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97A8A"/>
    <w:multiLevelType w:val="hybridMultilevel"/>
    <w:tmpl w:val="3F7CFB9C"/>
    <w:lvl w:ilvl="0" w:tplc="5D94894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strike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FB704A3"/>
    <w:multiLevelType w:val="hybridMultilevel"/>
    <w:tmpl w:val="4500A66E"/>
    <w:lvl w:ilvl="0" w:tplc="928A1E62">
      <w:start w:val="65535"/>
      <w:numFmt w:val="bullet"/>
      <w:lvlText w:val="-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E978EC"/>
    <w:multiLevelType w:val="hybridMultilevel"/>
    <w:tmpl w:val="8FCCEC86"/>
    <w:lvl w:ilvl="0" w:tplc="928A1E62">
      <w:start w:val="65535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54937A3"/>
    <w:multiLevelType w:val="hybridMultilevel"/>
    <w:tmpl w:val="77A0B7A0"/>
    <w:lvl w:ilvl="0" w:tplc="F7BA1E0E">
      <w:start w:val="1"/>
      <w:numFmt w:val="decimal"/>
      <w:lvlText w:val="%1."/>
      <w:lvlJc w:val="left"/>
      <w:pPr>
        <w:ind w:left="108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DFE49F1"/>
    <w:multiLevelType w:val="hybridMultilevel"/>
    <w:tmpl w:val="4464061C"/>
    <w:lvl w:ilvl="0" w:tplc="C0F62920">
      <w:start w:val="1"/>
      <w:numFmt w:val="lowerRoman"/>
      <w:lvlText w:val="%1."/>
      <w:lvlJc w:val="righ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35A6B"/>
    <w:multiLevelType w:val="hybridMultilevel"/>
    <w:tmpl w:val="5888E628"/>
    <w:lvl w:ilvl="0" w:tplc="1D220B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5905C5"/>
    <w:multiLevelType w:val="hybridMultilevel"/>
    <w:tmpl w:val="338497EC"/>
    <w:lvl w:ilvl="0" w:tplc="DEC0EA14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B77BAD"/>
    <w:multiLevelType w:val="hybridMultilevel"/>
    <w:tmpl w:val="EA34501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836F2D"/>
    <w:multiLevelType w:val="hybridMultilevel"/>
    <w:tmpl w:val="A5149E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F94639"/>
    <w:multiLevelType w:val="hybridMultilevel"/>
    <w:tmpl w:val="61B036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EB0E9B"/>
    <w:multiLevelType w:val="hybridMultilevel"/>
    <w:tmpl w:val="EC1C80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86B3296"/>
    <w:multiLevelType w:val="hybridMultilevel"/>
    <w:tmpl w:val="9C4C9F80"/>
    <w:lvl w:ilvl="0" w:tplc="8398D3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3C13A4"/>
    <w:multiLevelType w:val="hybridMultilevel"/>
    <w:tmpl w:val="6A1C1FD4"/>
    <w:lvl w:ilvl="0" w:tplc="6A44391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573D9B"/>
    <w:multiLevelType w:val="hybridMultilevel"/>
    <w:tmpl w:val="6E341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6543D"/>
    <w:multiLevelType w:val="hybridMultilevel"/>
    <w:tmpl w:val="4050CEBC"/>
    <w:lvl w:ilvl="0" w:tplc="A8B25012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46F6642"/>
    <w:multiLevelType w:val="hybridMultilevel"/>
    <w:tmpl w:val="7084F9FE"/>
    <w:lvl w:ilvl="0" w:tplc="33300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4B6306"/>
    <w:multiLevelType w:val="hybridMultilevel"/>
    <w:tmpl w:val="02361288"/>
    <w:lvl w:ilvl="0" w:tplc="B03EC97A">
      <w:start w:val="1"/>
      <w:numFmt w:val="lowerLetter"/>
      <w:lvlText w:val="%1)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1" w15:restartNumberingAfterBreak="0">
    <w:nsid w:val="5EE67411"/>
    <w:multiLevelType w:val="hybridMultilevel"/>
    <w:tmpl w:val="1804D620"/>
    <w:lvl w:ilvl="0" w:tplc="14EC10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26462EA"/>
    <w:multiLevelType w:val="hybridMultilevel"/>
    <w:tmpl w:val="0CAC7EE4"/>
    <w:lvl w:ilvl="0" w:tplc="928A1E62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C24F93"/>
    <w:multiLevelType w:val="hybridMultilevel"/>
    <w:tmpl w:val="B85E72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2927CE"/>
    <w:multiLevelType w:val="hybridMultilevel"/>
    <w:tmpl w:val="9252ECBA"/>
    <w:lvl w:ilvl="0" w:tplc="3B9092B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25"/>
  </w:num>
  <w:num w:numId="5">
    <w:abstractNumId w:val="14"/>
  </w:num>
  <w:num w:numId="6">
    <w:abstractNumId w:val="10"/>
  </w:num>
  <w:num w:numId="7">
    <w:abstractNumId w:val="17"/>
  </w:num>
  <w:num w:numId="8">
    <w:abstractNumId w:val="19"/>
  </w:num>
  <w:num w:numId="9">
    <w:abstractNumId w:val="24"/>
  </w:num>
  <w:num w:numId="10">
    <w:abstractNumId w:val="6"/>
  </w:num>
  <w:num w:numId="11">
    <w:abstractNumId w:val="1"/>
  </w:num>
  <w:num w:numId="12">
    <w:abstractNumId w:val="2"/>
  </w:num>
  <w:num w:numId="13">
    <w:abstractNumId w:val="0"/>
  </w:num>
  <w:num w:numId="14">
    <w:abstractNumId w:val="7"/>
  </w:num>
  <w:num w:numId="15">
    <w:abstractNumId w:val="13"/>
  </w:num>
  <w:num w:numId="16">
    <w:abstractNumId w:val="11"/>
  </w:num>
  <w:num w:numId="17">
    <w:abstractNumId w:val="9"/>
  </w:num>
  <w:num w:numId="18">
    <w:abstractNumId w:val="16"/>
  </w:num>
  <w:num w:numId="19">
    <w:abstractNumId w:val="12"/>
  </w:num>
  <w:num w:numId="20">
    <w:abstractNumId w:val="18"/>
  </w:num>
  <w:num w:numId="21">
    <w:abstractNumId w:val="4"/>
  </w:num>
  <w:num w:numId="22">
    <w:abstractNumId w:val="22"/>
  </w:num>
  <w:num w:numId="23">
    <w:abstractNumId w:val="3"/>
  </w:num>
  <w:num w:numId="24">
    <w:abstractNumId w:val="20"/>
  </w:num>
  <w:num w:numId="25">
    <w:abstractNumId w:val="21"/>
  </w:num>
  <w:num w:numId="26">
    <w:abstractNumId w:val="8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hideGrammaticalErrors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011AD"/>
    <w:rsid w:val="00001BDE"/>
    <w:rsid w:val="00012153"/>
    <w:rsid w:val="00014945"/>
    <w:rsid w:val="00014C62"/>
    <w:rsid w:val="00020BEB"/>
    <w:rsid w:val="000251DD"/>
    <w:rsid w:val="000262CF"/>
    <w:rsid w:val="000270F4"/>
    <w:rsid w:val="00031992"/>
    <w:rsid w:val="000326BB"/>
    <w:rsid w:val="00036B7E"/>
    <w:rsid w:val="0005190A"/>
    <w:rsid w:val="000531AB"/>
    <w:rsid w:val="00054DE9"/>
    <w:rsid w:val="00057274"/>
    <w:rsid w:val="00057984"/>
    <w:rsid w:val="00057CFF"/>
    <w:rsid w:val="00060196"/>
    <w:rsid w:val="000607EC"/>
    <w:rsid w:val="00063206"/>
    <w:rsid w:val="00064935"/>
    <w:rsid w:val="000712B1"/>
    <w:rsid w:val="00073255"/>
    <w:rsid w:val="0007380C"/>
    <w:rsid w:val="00087C21"/>
    <w:rsid w:val="00090181"/>
    <w:rsid w:val="000944D6"/>
    <w:rsid w:val="000A3A8F"/>
    <w:rsid w:val="000B00D3"/>
    <w:rsid w:val="000B2CF6"/>
    <w:rsid w:val="000C1BB2"/>
    <w:rsid w:val="000C57C2"/>
    <w:rsid w:val="000C7BC5"/>
    <w:rsid w:val="000D3EFD"/>
    <w:rsid w:val="000E2F2A"/>
    <w:rsid w:val="000F1925"/>
    <w:rsid w:val="000F7D19"/>
    <w:rsid w:val="00102B75"/>
    <w:rsid w:val="001032F5"/>
    <w:rsid w:val="00110598"/>
    <w:rsid w:val="00110D00"/>
    <w:rsid w:val="00112E4F"/>
    <w:rsid w:val="00123DF7"/>
    <w:rsid w:val="00132A29"/>
    <w:rsid w:val="00143196"/>
    <w:rsid w:val="00145B52"/>
    <w:rsid w:val="00147380"/>
    <w:rsid w:val="00165F77"/>
    <w:rsid w:val="00167DF7"/>
    <w:rsid w:val="00167EF8"/>
    <w:rsid w:val="0017362D"/>
    <w:rsid w:val="001831E4"/>
    <w:rsid w:val="00184F82"/>
    <w:rsid w:val="00195B27"/>
    <w:rsid w:val="001A1675"/>
    <w:rsid w:val="001A1FEF"/>
    <w:rsid w:val="001A3305"/>
    <w:rsid w:val="001A77F6"/>
    <w:rsid w:val="001B2A84"/>
    <w:rsid w:val="001B71AE"/>
    <w:rsid w:val="001C0684"/>
    <w:rsid w:val="001C0EA3"/>
    <w:rsid w:val="001C3F9F"/>
    <w:rsid w:val="001C4521"/>
    <w:rsid w:val="001C6F0E"/>
    <w:rsid w:val="001D45FB"/>
    <w:rsid w:val="001D6460"/>
    <w:rsid w:val="001E0272"/>
    <w:rsid w:val="001E174B"/>
    <w:rsid w:val="001E404E"/>
    <w:rsid w:val="001E6146"/>
    <w:rsid w:val="001E7430"/>
    <w:rsid w:val="001F1A39"/>
    <w:rsid w:val="001F3517"/>
    <w:rsid w:val="001F4106"/>
    <w:rsid w:val="001F4158"/>
    <w:rsid w:val="001F4E77"/>
    <w:rsid w:val="001F5252"/>
    <w:rsid w:val="001F796C"/>
    <w:rsid w:val="00215BDA"/>
    <w:rsid w:val="0022316B"/>
    <w:rsid w:val="00225A28"/>
    <w:rsid w:val="00225AE5"/>
    <w:rsid w:val="002267EB"/>
    <w:rsid w:val="00227F27"/>
    <w:rsid w:val="002304D6"/>
    <w:rsid w:val="0023395A"/>
    <w:rsid w:val="00235A49"/>
    <w:rsid w:val="00240230"/>
    <w:rsid w:val="0024403A"/>
    <w:rsid w:val="0024482C"/>
    <w:rsid w:val="00244ED8"/>
    <w:rsid w:val="00252E26"/>
    <w:rsid w:val="00255562"/>
    <w:rsid w:val="00255DF9"/>
    <w:rsid w:val="00256DA2"/>
    <w:rsid w:val="00270A8F"/>
    <w:rsid w:val="002749B9"/>
    <w:rsid w:val="002760CD"/>
    <w:rsid w:val="00277B22"/>
    <w:rsid w:val="00277E80"/>
    <w:rsid w:val="00280657"/>
    <w:rsid w:val="002825D7"/>
    <w:rsid w:val="00293615"/>
    <w:rsid w:val="00296F01"/>
    <w:rsid w:val="002A0AEF"/>
    <w:rsid w:val="002A40F1"/>
    <w:rsid w:val="002A6F9A"/>
    <w:rsid w:val="002A7AD3"/>
    <w:rsid w:val="002B2C08"/>
    <w:rsid w:val="002B54BF"/>
    <w:rsid w:val="002B72CF"/>
    <w:rsid w:val="002B7C97"/>
    <w:rsid w:val="002C1676"/>
    <w:rsid w:val="002C1F73"/>
    <w:rsid w:val="002C38CB"/>
    <w:rsid w:val="002C4667"/>
    <w:rsid w:val="002D40DD"/>
    <w:rsid w:val="002D7CA2"/>
    <w:rsid w:val="002E37D1"/>
    <w:rsid w:val="002E5E76"/>
    <w:rsid w:val="002E64E2"/>
    <w:rsid w:val="002E7091"/>
    <w:rsid w:val="002F10F1"/>
    <w:rsid w:val="002F3346"/>
    <w:rsid w:val="003024D6"/>
    <w:rsid w:val="0030529B"/>
    <w:rsid w:val="00305808"/>
    <w:rsid w:val="0030638C"/>
    <w:rsid w:val="00311C07"/>
    <w:rsid w:val="00314568"/>
    <w:rsid w:val="003241BF"/>
    <w:rsid w:val="00324317"/>
    <w:rsid w:val="00327EFE"/>
    <w:rsid w:val="003362ED"/>
    <w:rsid w:val="003373E4"/>
    <w:rsid w:val="00341F50"/>
    <w:rsid w:val="003432AE"/>
    <w:rsid w:val="00347CE4"/>
    <w:rsid w:val="003505E2"/>
    <w:rsid w:val="003567C2"/>
    <w:rsid w:val="003573C1"/>
    <w:rsid w:val="00363D33"/>
    <w:rsid w:val="00364620"/>
    <w:rsid w:val="003711F9"/>
    <w:rsid w:val="0037178B"/>
    <w:rsid w:val="00373B0E"/>
    <w:rsid w:val="003841F9"/>
    <w:rsid w:val="003864F7"/>
    <w:rsid w:val="00395F1D"/>
    <w:rsid w:val="00396421"/>
    <w:rsid w:val="003968CE"/>
    <w:rsid w:val="00397516"/>
    <w:rsid w:val="003A05C8"/>
    <w:rsid w:val="003A3A25"/>
    <w:rsid w:val="003A60F2"/>
    <w:rsid w:val="003A74F4"/>
    <w:rsid w:val="003B20D0"/>
    <w:rsid w:val="003B4C17"/>
    <w:rsid w:val="003B5F79"/>
    <w:rsid w:val="003B673C"/>
    <w:rsid w:val="003C2AF4"/>
    <w:rsid w:val="003C688C"/>
    <w:rsid w:val="003C7539"/>
    <w:rsid w:val="003D082F"/>
    <w:rsid w:val="003D61D1"/>
    <w:rsid w:val="003D6746"/>
    <w:rsid w:val="003E076A"/>
    <w:rsid w:val="003E21B6"/>
    <w:rsid w:val="003E54A2"/>
    <w:rsid w:val="003E5A1F"/>
    <w:rsid w:val="003F07F6"/>
    <w:rsid w:val="003F7028"/>
    <w:rsid w:val="004023BF"/>
    <w:rsid w:val="00402E58"/>
    <w:rsid w:val="004037C2"/>
    <w:rsid w:val="00404198"/>
    <w:rsid w:val="0041120F"/>
    <w:rsid w:val="0041256F"/>
    <w:rsid w:val="004132DE"/>
    <w:rsid w:val="00417072"/>
    <w:rsid w:val="0042103B"/>
    <w:rsid w:val="00426B77"/>
    <w:rsid w:val="00431D4F"/>
    <w:rsid w:val="0043460C"/>
    <w:rsid w:val="00437920"/>
    <w:rsid w:val="004429A4"/>
    <w:rsid w:val="00443C65"/>
    <w:rsid w:val="004479EC"/>
    <w:rsid w:val="00450F8F"/>
    <w:rsid w:val="0046089D"/>
    <w:rsid w:val="0048089F"/>
    <w:rsid w:val="00484B90"/>
    <w:rsid w:val="0048751D"/>
    <w:rsid w:val="00491AFA"/>
    <w:rsid w:val="00493492"/>
    <w:rsid w:val="004A286A"/>
    <w:rsid w:val="004A3BB6"/>
    <w:rsid w:val="004A629A"/>
    <w:rsid w:val="004B3EC6"/>
    <w:rsid w:val="004B48C2"/>
    <w:rsid w:val="004C2996"/>
    <w:rsid w:val="004C6077"/>
    <w:rsid w:val="004D075C"/>
    <w:rsid w:val="004D5388"/>
    <w:rsid w:val="004E0241"/>
    <w:rsid w:val="005002B3"/>
    <w:rsid w:val="00501492"/>
    <w:rsid w:val="0050672F"/>
    <w:rsid w:val="00514DD5"/>
    <w:rsid w:val="00516F03"/>
    <w:rsid w:val="0052146A"/>
    <w:rsid w:val="00530E95"/>
    <w:rsid w:val="00534C2A"/>
    <w:rsid w:val="00540238"/>
    <w:rsid w:val="00540A1E"/>
    <w:rsid w:val="00545B9F"/>
    <w:rsid w:val="00551F29"/>
    <w:rsid w:val="005541B2"/>
    <w:rsid w:val="005565B7"/>
    <w:rsid w:val="00560598"/>
    <w:rsid w:val="00571320"/>
    <w:rsid w:val="00571728"/>
    <w:rsid w:val="005745E7"/>
    <w:rsid w:val="0057681A"/>
    <w:rsid w:val="005859BA"/>
    <w:rsid w:val="00585DCE"/>
    <w:rsid w:val="005910CB"/>
    <w:rsid w:val="00592280"/>
    <w:rsid w:val="00594E3B"/>
    <w:rsid w:val="005A19C6"/>
    <w:rsid w:val="005A40B4"/>
    <w:rsid w:val="005A654C"/>
    <w:rsid w:val="005B080D"/>
    <w:rsid w:val="005C6C0E"/>
    <w:rsid w:val="005D0570"/>
    <w:rsid w:val="005D1F58"/>
    <w:rsid w:val="005D3F48"/>
    <w:rsid w:val="005D420D"/>
    <w:rsid w:val="005E0C46"/>
    <w:rsid w:val="005E6E68"/>
    <w:rsid w:val="005E7830"/>
    <w:rsid w:val="005F261A"/>
    <w:rsid w:val="005F5593"/>
    <w:rsid w:val="00600AB6"/>
    <w:rsid w:val="00601FAC"/>
    <w:rsid w:val="00610BBD"/>
    <w:rsid w:val="00613DB8"/>
    <w:rsid w:val="00614997"/>
    <w:rsid w:val="006162BD"/>
    <w:rsid w:val="00637A82"/>
    <w:rsid w:val="00637C1C"/>
    <w:rsid w:val="00643074"/>
    <w:rsid w:val="006459D0"/>
    <w:rsid w:val="00650649"/>
    <w:rsid w:val="006576C7"/>
    <w:rsid w:val="0065788C"/>
    <w:rsid w:val="0066355C"/>
    <w:rsid w:val="006665C2"/>
    <w:rsid w:val="006818FB"/>
    <w:rsid w:val="00684ECD"/>
    <w:rsid w:val="0068583E"/>
    <w:rsid w:val="00694049"/>
    <w:rsid w:val="006A1358"/>
    <w:rsid w:val="006A6ADC"/>
    <w:rsid w:val="006A6B87"/>
    <w:rsid w:val="006A76CE"/>
    <w:rsid w:val="006B127A"/>
    <w:rsid w:val="006B35E0"/>
    <w:rsid w:val="006B53C5"/>
    <w:rsid w:val="006B5E23"/>
    <w:rsid w:val="006B5E26"/>
    <w:rsid w:val="006C1414"/>
    <w:rsid w:val="006C1994"/>
    <w:rsid w:val="006C4BF1"/>
    <w:rsid w:val="006C4DC0"/>
    <w:rsid w:val="006C5106"/>
    <w:rsid w:val="006C53EB"/>
    <w:rsid w:val="006C58DF"/>
    <w:rsid w:val="006C7587"/>
    <w:rsid w:val="006D1C21"/>
    <w:rsid w:val="006E462A"/>
    <w:rsid w:val="006E6363"/>
    <w:rsid w:val="006E7440"/>
    <w:rsid w:val="006F0336"/>
    <w:rsid w:val="006F0CE8"/>
    <w:rsid w:val="00712AC4"/>
    <w:rsid w:val="007169E4"/>
    <w:rsid w:val="00717BCA"/>
    <w:rsid w:val="0072192D"/>
    <w:rsid w:val="00730F41"/>
    <w:rsid w:val="00733E10"/>
    <w:rsid w:val="007418EC"/>
    <w:rsid w:val="00751055"/>
    <w:rsid w:val="00752D99"/>
    <w:rsid w:val="007677E8"/>
    <w:rsid w:val="007713C0"/>
    <w:rsid w:val="00772BE7"/>
    <w:rsid w:val="007750D4"/>
    <w:rsid w:val="00776CA2"/>
    <w:rsid w:val="0078175E"/>
    <w:rsid w:val="0078763D"/>
    <w:rsid w:val="0079216F"/>
    <w:rsid w:val="00794A09"/>
    <w:rsid w:val="00795028"/>
    <w:rsid w:val="00795188"/>
    <w:rsid w:val="007A04CC"/>
    <w:rsid w:val="007A1ACC"/>
    <w:rsid w:val="007A35FF"/>
    <w:rsid w:val="007A76C3"/>
    <w:rsid w:val="007B0145"/>
    <w:rsid w:val="007B0FD6"/>
    <w:rsid w:val="007B217D"/>
    <w:rsid w:val="007B78F7"/>
    <w:rsid w:val="007C2399"/>
    <w:rsid w:val="007C34D1"/>
    <w:rsid w:val="007C4647"/>
    <w:rsid w:val="007D2436"/>
    <w:rsid w:val="007D50C1"/>
    <w:rsid w:val="007E47AE"/>
    <w:rsid w:val="007F33EE"/>
    <w:rsid w:val="007F387B"/>
    <w:rsid w:val="007F4F2B"/>
    <w:rsid w:val="007F6DCC"/>
    <w:rsid w:val="007F7911"/>
    <w:rsid w:val="00806188"/>
    <w:rsid w:val="00811725"/>
    <w:rsid w:val="00821248"/>
    <w:rsid w:val="00821D5A"/>
    <w:rsid w:val="00822821"/>
    <w:rsid w:val="008239F1"/>
    <w:rsid w:val="0082657C"/>
    <w:rsid w:val="0083166A"/>
    <w:rsid w:val="0083382A"/>
    <w:rsid w:val="00842108"/>
    <w:rsid w:val="00845185"/>
    <w:rsid w:val="00845ED0"/>
    <w:rsid w:val="008551ED"/>
    <w:rsid w:val="00860011"/>
    <w:rsid w:val="00861FDA"/>
    <w:rsid w:val="00865157"/>
    <w:rsid w:val="008664D1"/>
    <w:rsid w:val="0087367B"/>
    <w:rsid w:val="00874575"/>
    <w:rsid w:val="00877FA2"/>
    <w:rsid w:val="00884A88"/>
    <w:rsid w:val="0089528E"/>
    <w:rsid w:val="00895C53"/>
    <w:rsid w:val="008A72B2"/>
    <w:rsid w:val="008B1BC1"/>
    <w:rsid w:val="008B34F4"/>
    <w:rsid w:val="008B4D30"/>
    <w:rsid w:val="008B7815"/>
    <w:rsid w:val="008C649E"/>
    <w:rsid w:val="008D5850"/>
    <w:rsid w:val="008E2941"/>
    <w:rsid w:val="008E5B80"/>
    <w:rsid w:val="008E5D63"/>
    <w:rsid w:val="008E6023"/>
    <w:rsid w:val="008F5B00"/>
    <w:rsid w:val="008F5C24"/>
    <w:rsid w:val="009008EC"/>
    <w:rsid w:val="00901098"/>
    <w:rsid w:val="0090528C"/>
    <w:rsid w:val="0090617A"/>
    <w:rsid w:val="009074DD"/>
    <w:rsid w:val="00912E12"/>
    <w:rsid w:val="009203E4"/>
    <w:rsid w:val="0092068D"/>
    <w:rsid w:val="00921042"/>
    <w:rsid w:val="00923FDA"/>
    <w:rsid w:val="009241B7"/>
    <w:rsid w:val="00924E66"/>
    <w:rsid w:val="0093090B"/>
    <w:rsid w:val="0093195C"/>
    <w:rsid w:val="00931E06"/>
    <w:rsid w:val="0093221B"/>
    <w:rsid w:val="0093650D"/>
    <w:rsid w:val="00940141"/>
    <w:rsid w:val="0094203C"/>
    <w:rsid w:val="0095027C"/>
    <w:rsid w:val="009619D2"/>
    <w:rsid w:val="00962776"/>
    <w:rsid w:val="00964655"/>
    <w:rsid w:val="009652B4"/>
    <w:rsid w:val="00966B67"/>
    <w:rsid w:val="00966EC9"/>
    <w:rsid w:val="0097014C"/>
    <w:rsid w:val="009736C8"/>
    <w:rsid w:val="00974056"/>
    <w:rsid w:val="00974DD5"/>
    <w:rsid w:val="009759CD"/>
    <w:rsid w:val="00981197"/>
    <w:rsid w:val="009813F9"/>
    <w:rsid w:val="00986725"/>
    <w:rsid w:val="00991234"/>
    <w:rsid w:val="0099179A"/>
    <w:rsid w:val="0099339F"/>
    <w:rsid w:val="00997549"/>
    <w:rsid w:val="009A3BC0"/>
    <w:rsid w:val="009A6208"/>
    <w:rsid w:val="009A7C23"/>
    <w:rsid w:val="009B256F"/>
    <w:rsid w:val="009B72E0"/>
    <w:rsid w:val="009C05D7"/>
    <w:rsid w:val="009C730C"/>
    <w:rsid w:val="009D6015"/>
    <w:rsid w:val="009E0AF0"/>
    <w:rsid w:val="009E6938"/>
    <w:rsid w:val="009F2579"/>
    <w:rsid w:val="009F75B3"/>
    <w:rsid w:val="009F7A33"/>
    <w:rsid w:val="00A0434D"/>
    <w:rsid w:val="00A154C5"/>
    <w:rsid w:val="00A20F1B"/>
    <w:rsid w:val="00A245C4"/>
    <w:rsid w:val="00A25CC3"/>
    <w:rsid w:val="00A379DA"/>
    <w:rsid w:val="00A4314F"/>
    <w:rsid w:val="00A43182"/>
    <w:rsid w:val="00A52967"/>
    <w:rsid w:val="00A53A24"/>
    <w:rsid w:val="00A54E4A"/>
    <w:rsid w:val="00A56B9B"/>
    <w:rsid w:val="00A574E8"/>
    <w:rsid w:val="00A639AC"/>
    <w:rsid w:val="00A72378"/>
    <w:rsid w:val="00A72CFF"/>
    <w:rsid w:val="00A8565C"/>
    <w:rsid w:val="00A939D2"/>
    <w:rsid w:val="00A93D97"/>
    <w:rsid w:val="00A947C6"/>
    <w:rsid w:val="00A94848"/>
    <w:rsid w:val="00A94FBA"/>
    <w:rsid w:val="00A97223"/>
    <w:rsid w:val="00AB1198"/>
    <w:rsid w:val="00AB58A5"/>
    <w:rsid w:val="00AB6616"/>
    <w:rsid w:val="00AC0ABB"/>
    <w:rsid w:val="00AC20F3"/>
    <w:rsid w:val="00AC38E2"/>
    <w:rsid w:val="00AC68CB"/>
    <w:rsid w:val="00AD33E1"/>
    <w:rsid w:val="00AD56AF"/>
    <w:rsid w:val="00AE2BD1"/>
    <w:rsid w:val="00AF20B3"/>
    <w:rsid w:val="00AF6183"/>
    <w:rsid w:val="00AF74A0"/>
    <w:rsid w:val="00B01A4C"/>
    <w:rsid w:val="00B043D9"/>
    <w:rsid w:val="00B045A7"/>
    <w:rsid w:val="00B04887"/>
    <w:rsid w:val="00B11E29"/>
    <w:rsid w:val="00B20920"/>
    <w:rsid w:val="00B2173D"/>
    <w:rsid w:val="00B21A3E"/>
    <w:rsid w:val="00B22FB5"/>
    <w:rsid w:val="00B23BDE"/>
    <w:rsid w:val="00B24AFA"/>
    <w:rsid w:val="00B26A1D"/>
    <w:rsid w:val="00B27630"/>
    <w:rsid w:val="00B34A4B"/>
    <w:rsid w:val="00B365D0"/>
    <w:rsid w:val="00B42EF9"/>
    <w:rsid w:val="00B43287"/>
    <w:rsid w:val="00B46A1D"/>
    <w:rsid w:val="00B60B33"/>
    <w:rsid w:val="00B615D7"/>
    <w:rsid w:val="00B616B4"/>
    <w:rsid w:val="00B72008"/>
    <w:rsid w:val="00B73B68"/>
    <w:rsid w:val="00B77645"/>
    <w:rsid w:val="00B84B31"/>
    <w:rsid w:val="00B85A8A"/>
    <w:rsid w:val="00B92C35"/>
    <w:rsid w:val="00B93710"/>
    <w:rsid w:val="00B97A5E"/>
    <w:rsid w:val="00BA2885"/>
    <w:rsid w:val="00BA2DFA"/>
    <w:rsid w:val="00BA6F4D"/>
    <w:rsid w:val="00BA746B"/>
    <w:rsid w:val="00BB00B1"/>
    <w:rsid w:val="00BB1189"/>
    <w:rsid w:val="00BB136B"/>
    <w:rsid w:val="00BB1F9F"/>
    <w:rsid w:val="00BB4575"/>
    <w:rsid w:val="00BB6594"/>
    <w:rsid w:val="00BC4DDC"/>
    <w:rsid w:val="00BC5F6F"/>
    <w:rsid w:val="00BE1DCD"/>
    <w:rsid w:val="00BE2C55"/>
    <w:rsid w:val="00BE7B3B"/>
    <w:rsid w:val="00BF1594"/>
    <w:rsid w:val="00BF3AF0"/>
    <w:rsid w:val="00BF7303"/>
    <w:rsid w:val="00C005BA"/>
    <w:rsid w:val="00C01CED"/>
    <w:rsid w:val="00C03A2D"/>
    <w:rsid w:val="00C237AF"/>
    <w:rsid w:val="00C24A8F"/>
    <w:rsid w:val="00C315CF"/>
    <w:rsid w:val="00C32313"/>
    <w:rsid w:val="00C330C8"/>
    <w:rsid w:val="00C34C74"/>
    <w:rsid w:val="00C357A3"/>
    <w:rsid w:val="00C4130A"/>
    <w:rsid w:val="00C425CC"/>
    <w:rsid w:val="00C459BC"/>
    <w:rsid w:val="00C518D3"/>
    <w:rsid w:val="00C520FD"/>
    <w:rsid w:val="00C53A52"/>
    <w:rsid w:val="00C54922"/>
    <w:rsid w:val="00C5492A"/>
    <w:rsid w:val="00C644E7"/>
    <w:rsid w:val="00C7039F"/>
    <w:rsid w:val="00C70F4F"/>
    <w:rsid w:val="00C772AC"/>
    <w:rsid w:val="00C7734F"/>
    <w:rsid w:val="00C92BB8"/>
    <w:rsid w:val="00C9423B"/>
    <w:rsid w:val="00C9648E"/>
    <w:rsid w:val="00C97A3C"/>
    <w:rsid w:val="00CA7F6A"/>
    <w:rsid w:val="00CB3BAA"/>
    <w:rsid w:val="00CC63AF"/>
    <w:rsid w:val="00CD027A"/>
    <w:rsid w:val="00CD430D"/>
    <w:rsid w:val="00CD4612"/>
    <w:rsid w:val="00CE666A"/>
    <w:rsid w:val="00CE7A6E"/>
    <w:rsid w:val="00CF283D"/>
    <w:rsid w:val="00CF7F7F"/>
    <w:rsid w:val="00D01B41"/>
    <w:rsid w:val="00D02F9A"/>
    <w:rsid w:val="00D0391F"/>
    <w:rsid w:val="00D074B5"/>
    <w:rsid w:val="00D17565"/>
    <w:rsid w:val="00D231C4"/>
    <w:rsid w:val="00D262CC"/>
    <w:rsid w:val="00D263F7"/>
    <w:rsid w:val="00D31C40"/>
    <w:rsid w:val="00D35634"/>
    <w:rsid w:val="00D418D9"/>
    <w:rsid w:val="00D44196"/>
    <w:rsid w:val="00D52474"/>
    <w:rsid w:val="00D52837"/>
    <w:rsid w:val="00D55773"/>
    <w:rsid w:val="00D55E88"/>
    <w:rsid w:val="00D73068"/>
    <w:rsid w:val="00D80A84"/>
    <w:rsid w:val="00D87358"/>
    <w:rsid w:val="00D909A9"/>
    <w:rsid w:val="00D956ED"/>
    <w:rsid w:val="00DA3EA5"/>
    <w:rsid w:val="00DA6DC8"/>
    <w:rsid w:val="00DB1FD3"/>
    <w:rsid w:val="00DB4CBB"/>
    <w:rsid w:val="00DB56EC"/>
    <w:rsid w:val="00DB7CF5"/>
    <w:rsid w:val="00DC3679"/>
    <w:rsid w:val="00DC3D9F"/>
    <w:rsid w:val="00DD147C"/>
    <w:rsid w:val="00DD193D"/>
    <w:rsid w:val="00DD3DCA"/>
    <w:rsid w:val="00DD6527"/>
    <w:rsid w:val="00DE5043"/>
    <w:rsid w:val="00DE5613"/>
    <w:rsid w:val="00DE64D0"/>
    <w:rsid w:val="00DF05DB"/>
    <w:rsid w:val="00DF461C"/>
    <w:rsid w:val="00E0414B"/>
    <w:rsid w:val="00E0510B"/>
    <w:rsid w:val="00E051AA"/>
    <w:rsid w:val="00E0540A"/>
    <w:rsid w:val="00E12A9F"/>
    <w:rsid w:val="00E222FF"/>
    <w:rsid w:val="00E2341E"/>
    <w:rsid w:val="00E237D7"/>
    <w:rsid w:val="00E31874"/>
    <w:rsid w:val="00E37AF0"/>
    <w:rsid w:val="00E45A04"/>
    <w:rsid w:val="00E5161C"/>
    <w:rsid w:val="00E51D1D"/>
    <w:rsid w:val="00E523F3"/>
    <w:rsid w:val="00E52928"/>
    <w:rsid w:val="00E621AB"/>
    <w:rsid w:val="00E63418"/>
    <w:rsid w:val="00E63F8C"/>
    <w:rsid w:val="00E6471F"/>
    <w:rsid w:val="00E647FB"/>
    <w:rsid w:val="00E71095"/>
    <w:rsid w:val="00E7244E"/>
    <w:rsid w:val="00E72893"/>
    <w:rsid w:val="00E730A8"/>
    <w:rsid w:val="00E761F5"/>
    <w:rsid w:val="00E807D7"/>
    <w:rsid w:val="00E873A3"/>
    <w:rsid w:val="00E9156A"/>
    <w:rsid w:val="00E93A9F"/>
    <w:rsid w:val="00E955A6"/>
    <w:rsid w:val="00E96254"/>
    <w:rsid w:val="00E97439"/>
    <w:rsid w:val="00EA347C"/>
    <w:rsid w:val="00EA6398"/>
    <w:rsid w:val="00EB102B"/>
    <w:rsid w:val="00EB4B99"/>
    <w:rsid w:val="00EC2D98"/>
    <w:rsid w:val="00EC5EEA"/>
    <w:rsid w:val="00EC7AFF"/>
    <w:rsid w:val="00ED45C8"/>
    <w:rsid w:val="00EE0554"/>
    <w:rsid w:val="00EE2E09"/>
    <w:rsid w:val="00EE56AC"/>
    <w:rsid w:val="00EE7B8A"/>
    <w:rsid w:val="00EF388B"/>
    <w:rsid w:val="00EF3A8F"/>
    <w:rsid w:val="00EF4D10"/>
    <w:rsid w:val="00F0015D"/>
    <w:rsid w:val="00F03C96"/>
    <w:rsid w:val="00F06B53"/>
    <w:rsid w:val="00F14B94"/>
    <w:rsid w:val="00F14FBD"/>
    <w:rsid w:val="00F35CE9"/>
    <w:rsid w:val="00F37D9A"/>
    <w:rsid w:val="00F44507"/>
    <w:rsid w:val="00F451E2"/>
    <w:rsid w:val="00F4529A"/>
    <w:rsid w:val="00F4634C"/>
    <w:rsid w:val="00F53E3B"/>
    <w:rsid w:val="00F56CA1"/>
    <w:rsid w:val="00F61E6F"/>
    <w:rsid w:val="00F6283A"/>
    <w:rsid w:val="00F64311"/>
    <w:rsid w:val="00F67B69"/>
    <w:rsid w:val="00F70B9A"/>
    <w:rsid w:val="00F72C79"/>
    <w:rsid w:val="00F72F5D"/>
    <w:rsid w:val="00F74EAC"/>
    <w:rsid w:val="00F75011"/>
    <w:rsid w:val="00F7707F"/>
    <w:rsid w:val="00F8641B"/>
    <w:rsid w:val="00FB2C2C"/>
    <w:rsid w:val="00FB2EA4"/>
    <w:rsid w:val="00FB3866"/>
    <w:rsid w:val="00FB3A60"/>
    <w:rsid w:val="00FB3A70"/>
    <w:rsid w:val="00FB52CE"/>
    <w:rsid w:val="00FC1E71"/>
    <w:rsid w:val="00FC3846"/>
    <w:rsid w:val="00FC4C0D"/>
    <w:rsid w:val="00FD06E2"/>
    <w:rsid w:val="00FD677A"/>
    <w:rsid w:val="00FE331A"/>
    <w:rsid w:val="00FE7CE1"/>
    <w:rsid w:val="00FF3A93"/>
    <w:rsid w:val="00FF6079"/>
    <w:rsid w:val="00FF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77E184"/>
  <w15:docId w15:val="{D35579AE-A6B3-4E70-AC50-9A8820142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054DE9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4B48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48C2"/>
    <w:rPr>
      <w:rFonts w:ascii="Times New Roman" w:eastAsia="Times New Roman" w:hAnsi="Times New Roman" w:cs="Times New Roman"/>
      <w:sz w:val="20"/>
      <w:szCs w:val="20"/>
    </w:rPr>
  </w:style>
  <w:style w:type="paragraph" w:styleId="NoSpacing">
    <w:name w:val="No Spacing"/>
    <w:link w:val="NoSpacingChar"/>
    <w:uiPriority w:val="1"/>
    <w:qFormat/>
    <w:rsid w:val="005D05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5D0570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1F1A3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3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92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33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0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7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029F63DC4A43AE8BF5F983A5AC72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724</Nr_x002e__x0020_akti>
    <Data_x0020_e_x0020_Krijimit xmlns="0e656187-b300-4fb0-8bf4-3a50f872073c">2020-09-21T09:44:40Z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2020-09-17T22:00:00Z</Date_x0020_protokolli>
    <Titulli xmlns="0e656187-b300-4fb0-8bf4-3a50f872073c">Për disa ndryshime në vendimin nr.1056, datë 14.12.2013, të Këshillit të Ministrave, “Për shpronësimin, për interes publik, të pronarëve të pasurive të paluajtshme, pronë private, që preken nga ndërtimi i segmentit rrugor “By-Pass Fier”, të ndryshuar</Titulli>
    <Modifikuesi xmlns="0e656187-b300-4fb0-8bf4-3a50f872073c">gladiola.cicako</Modifikuesi>
    <Nr_x002e__x0020_prot_x0020_QBZ xmlns="0e656187-b300-4fb0-8bf4-3a50f872073c">1405</Nr_x002e__x0020_prot_x0020_QBZ>
    <Data_x0020_e_x0020_Modifikimit xmlns="0e656187-b300-4fb0-8bf4-3a50f872073c">2020-09-21T10:41:55Z</Data_x0020_e_x0020_Modifikimit>
    <Dekretuar xmlns="0e656187-b300-4fb0-8bf4-3a50f872073c">false</Dekretuar>
    <Data xmlns="0e656187-b300-4fb0-8bf4-3a50f872073c">2020-09-15T22:00:00Z</Data>
    <Nr_x002e__x0020_protokolli_x0020_i_x0020_aktit xmlns="0e656187-b300-4fb0-8bf4-3a50f872073c">4405/1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4029F63DC4A43AE8BF5F983A5AC72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4010E-3802-46B8-8812-F5B24E52CC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DE7E87-DF5B-418E-978D-0E10DC7727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12342A1-72E4-4ADF-8067-AE3001368FEF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838A2B6-EA55-498B-9ADB-8026699CB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B144A1C-D51A-42BA-A9C3-D8C2FA202CD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D3BA155-5670-4345-961F-A68F0679EF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6481</Words>
  <Characters>36947</Characters>
  <Application>Microsoft Office Word</Application>
  <DocSecurity>0</DocSecurity>
  <Lines>307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nr.1056, datë 14.12.2013, të Këshillit të Ministrave, “Për shpronësimin, për interes publik, të pronarëve të pasurive të paluajtshme, pronë private, që preken nga ndërtimi i segmentit rrugor “By-Pass Fier”, të ndryshuar</vt:lpstr>
    </vt:vector>
  </TitlesOfParts>
  <Company>Hewlett-Packard Company</Company>
  <LinksUpToDate>false</LinksUpToDate>
  <CharactersWithSpaces>43342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nr.1056, datë 14.12.2013, të Këshillit të Ministrave, “Për shpronësimin, për interes publik, të pronarëve të pasurive të paluajtshme, pronë private, që preken nga ndërtimi i segmentit rrugor “By-Pass Fier”, të ndryshuar</dc:title>
  <dc:creator>Iglon Peci</dc:creator>
  <cp:lastModifiedBy>Alma Lisaku</cp:lastModifiedBy>
  <cp:revision>12</cp:revision>
  <cp:lastPrinted>2020-09-16T12:06:00Z</cp:lastPrinted>
  <dcterms:created xsi:type="dcterms:W3CDTF">2020-09-21T09:44:00Z</dcterms:created>
  <dcterms:modified xsi:type="dcterms:W3CDTF">2020-09-21T10:57:00Z</dcterms:modified>
</cp:coreProperties>
</file>