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011FF" w14:textId="55D7A2A3" w:rsidR="006B4C56" w:rsidRPr="002B4C90" w:rsidRDefault="00191189" w:rsidP="001911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C90">
        <w:rPr>
          <w:rFonts w:ascii="Garamond" w:hAnsi="Garamond"/>
          <w:b/>
          <w:sz w:val="24"/>
          <w:szCs w:val="24"/>
          <w:lang w:val="sq-AL"/>
        </w:rPr>
        <w:t>VENDI</w:t>
      </w:r>
      <w:r w:rsidR="006B4C56" w:rsidRPr="002B4C90">
        <w:rPr>
          <w:rFonts w:ascii="Garamond" w:hAnsi="Garamond"/>
          <w:b/>
          <w:sz w:val="24"/>
          <w:szCs w:val="24"/>
          <w:lang w:val="sq-AL"/>
        </w:rPr>
        <w:t>M</w:t>
      </w:r>
    </w:p>
    <w:p w14:paraId="2DC01202" w14:textId="55AD7373" w:rsidR="006B4C56" w:rsidRPr="002B4C90" w:rsidRDefault="00A74A0E" w:rsidP="001911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C90">
        <w:rPr>
          <w:rFonts w:ascii="Garamond" w:hAnsi="Garamond"/>
          <w:b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4C90">
        <w:rPr>
          <w:rFonts w:ascii="Garamond" w:hAnsi="Garamond"/>
          <w:b/>
          <w:sz w:val="24"/>
          <w:szCs w:val="24"/>
          <w:lang w:val="sq-AL"/>
        </w:rPr>
        <w:t>814</w:t>
      </w:r>
      <w:r w:rsidR="006B4C56" w:rsidRPr="002B4C9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2B4C90">
        <w:rPr>
          <w:rFonts w:ascii="Garamond" w:hAnsi="Garamond"/>
          <w:b/>
          <w:sz w:val="24"/>
          <w:szCs w:val="24"/>
          <w:lang w:val="sq-AL"/>
        </w:rPr>
        <w:t>21.10.2020</w:t>
      </w:r>
    </w:p>
    <w:p w14:paraId="2DC01203" w14:textId="77777777" w:rsidR="006B4C56" w:rsidRPr="002B4C90" w:rsidRDefault="006B4C56" w:rsidP="001911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C01208" w14:textId="65EF5BDC" w:rsidR="006B4C56" w:rsidRPr="002B4C90" w:rsidRDefault="00191189" w:rsidP="001911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C9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04BED" w:rsidRPr="002B4C90">
        <w:rPr>
          <w:rFonts w:ascii="Garamond" w:hAnsi="Garamond"/>
          <w:b/>
          <w:sz w:val="24"/>
          <w:szCs w:val="24"/>
          <w:lang w:val="sq-AL"/>
        </w:rPr>
        <w:t>KOMPENSIMIN FINANCIAR TË PRONARËVE TË PASURIVE</w:t>
      </w:r>
      <w:r w:rsidRPr="002B4C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4BED" w:rsidRPr="002B4C90">
        <w:rPr>
          <w:rFonts w:ascii="Garamond" w:hAnsi="Garamond"/>
          <w:b/>
          <w:sz w:val="24"/>
          <w:szCs w:val="24"/>
          <w:lang w:val="sq-AL"/>
        </w:rPr>
        <w:t>TË PALUAJTSHME</w:t>
      </w:r>
      <w:r w:rsidR="002B4C90">
        <w:rPr>
          <w:rFonts w:ascii="Garamond" w:hAnsi="Garamond"/>
          <w:b/>
          <w:sz w:val="24"/>
          <w:szCs w:val="24"/>
          <w:lang w:val="sq-AL"/>
        </w:rPr>
        <w:t>,</w:t>
      </w:r>
      <w:r w:rsidR="00504BED" w:rsidRPr="002B4C90">
        <w:rPr>
          <w:rFonts w:ascii="Garamond" w:hAnsi="Garamond"/>
          <w:b/>
          <w:sz w:val="24"/>
          <w:szCs w:val="24"/>
          <w:lang w:val="sq-AL"/>
        </w:rPr>
        <w:t xml:space="preserve"> QË PREKEN NGA NDËRTIMET E LEGALIZUARA</w:t>
      </w:r>
    </w:p>
    <w:p w14:paraId="2DC01209" w14:textId="77777777" w:rsidR="007700E5" w:rsidRPr="002B4C90" w:rsidRDefault="007700E5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0120B" w14:textId="088BFAA8" w:rsidR="002C3275" w:rsidRPr="002B4C90" w:rsidRDefault="002C3275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24, </w:t>
      </w:r>
      <w:r w:rsidR="00B64176" w:rsidRPr="002B4C90">
        <w:rPr>
          <w:rFonts w:ascii="Garamond" w:hAnsi="Garamond"/>
          <w:sz w:val="24"/>
          <w:szCs w:val="24"/>
          <w:lang w:val="sq-AL"/>
        </w:rPr>
        <w:t>të ligjit 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Pr="002B4C90">
        <w:rPr>
          <w:rFonts w:ascii="Garamond" w:hAnsi="Garamond"/>
          <w:sz w:val="24"/>
          <w:szCs w:val="24"/>
          <w:lang w:val="sq-AL"/>
        </w:rPr>
        <w:t>20/2020, “Për përfundimin e proceseve kalimtare të pronësisë në Republikën e Shqipërisë”, dhe të nenit 10, të ligjit nr.</w:t>
      </w:r>
      <w:r w:rsidR="002B4C90">
        <w:rPr>
          <w:rFonts w:ascii="Garamond" w:hAnsi="Garamond"/>
          <w:sz w:val="24"/>
          <w:szCs w:val="24"/>
          <w:lang w:val="sq-AL"/>
        </w:rPr>
        <w:t xml:space="preserve"> </w:t>
      </w:r>
      <w:r w:rsidRPr="002B4C90">
        <w:rPr>
          <w:rFonts w:ascii="Garamond" w:hAnsi="Garamond"/>
          <w:sz w:val="24"/>
          <w:szCs w:val="24"/>
          <w:lang w:val="sq-AL"/>
        </w:rPr>
        <w:t xml:space="preserve">133/2015, “Për trajtimin e pronës dhe përfundimin e procesit të kompensimit të pronave”, me propozimin e </w:t>
      </w:r>
      <w:r w:rsidR="00406F6C">
        <w:rPr>
          <w:rFonts w:ascii="Garamond" w:hAnsi="Garamond"/>
          <w:sz w:val="24"/>
          <w:szCs w:val="24"/>
          <w:lang w:val="sq-AL"/>
        </w:rPr>
        <w:t>z</w:t>
      </w:r>
      <w:r w:rsidRPr="002B4C90">
        <w:rPr>
          <w:rFonts w:ascii="Garamond" w:hAnsi="Garamond"/>
          <w:sz w:val="24"/>
          <w:szCs w:val="24"/>
          <w:lang w:val="sq-AL"/>
        </w:rPr>
        <w:t>ëvendëskryeministrit,</w:t>
      </w:r>
      <w:r w:rsidR="00B64176" w:rsidRPr="002B4C90">
        <w:rPr>
          <w:rFonts w:ascii="Garamond" w:hAnsi="Garamond"/>
          <w:sz w:val="24"/>
          <w:szCs w:val="24"/>
          <w:lang w:val="sq-AL"/>
        </w:rPr>
        <w:t xml:space="preserve"> Këshilli i Ministrave</w:t>
      </w:r>
    </w:p>
    <w:p w14:paraId="2DC0120C" w14:textId="77777777" w:rsidR="006B4C56" w:rsidRPr="002B4C90" w:rsidRDefault="006B4C56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0120D" w14:textId="1F8D181D" w:rsidR="006B4C56" w:rsidRPr="002B4C90" w:rsidRDefault="00191189" w:rsidP="0019118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>VENDOS</w:t>
      </w:r>
      <w:r w:rsidR="006B4C56" w:rsidRPr="002B4C90">
        <w:rPr>
          <w:rFonts w:ascii="Garamond" w:hAnsi="Garamond"/>
          <w:sz w:val="24"/>
          <w:szCs w:val="24"/>
          <w:lang w:val="sq-AL"/>
        </w:rPr>
        <w:t>I:</w:t>
      </w:r>
    </w:p>
    <w:p w14:paraId="2DC0120E" w14:textId="77777777" w:rsidR="006B4C56" w:rsidRPr="002B4C90" w:rsidRDefault="006B4C56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0120F" w14:textId="02679146" w:rsidR="006B4C56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1. 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Kompensimin financiar të pronarëve të pasurive të paluajtshme, pronë </w:t>
      </w:r>
      <w:r w:rsidR="006F58A0" w:rsidRPr="002B4C90">
        <w:rPr>
          <w:rFonts w:ascii="Garamond" w:hAnsi="Garamond"/>
          <w:sz w:val="24"/>
          <w:szCs w:val="24"/>
          <w:lang w:val="sq-AL"/>
        </w:rPr>
        <w:t xml:space="preserve">private, për sipërfaqet takuese </w:t>
      </w:r>
      <w:r w:rsidR="008C2FAC" w:rsidRPr="002B4C90">
        <w:rPr>
          <w:rFonts w:ascii="Garamond" w:hAnsi="Garamond"/>
          <w:sz w:val="24"/>
          <w:szCs w:val="24"/>
          <w:lang w:val="sq-AL"/>
        </w:rPr>
        <w:t>të zëna nga ndërtimet e legalizuara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 në </w:t>
      </w:r>
      <w:r w:rsidR="00B64176" w:rsidRPr="002B4C90">
        <w:rPr>
          <w:rFonts w:ascii="Garamond" w:hAnsi="Garamond"/>
          <w:sz w:val="24"/>
          <w:szCs w:val="24"/>
          <w:lang w:val="sq-AL"/>
        </w:rPr>
        <w:t>d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rejtoritë </w:t>
      </w:r>
      <w:r w:rsidR="00B64176" w:rsidRPr="002B4C90">
        <w:rPr>
          <w:rFonts w:ascii="Garamond" w:hAnsi="Garamond"/>
          <w:sz w:val="24"/>
          <w:szCs w:val="24"/>
          <w:lang w:val="sq-AL"/>
        </w:rPr>
        <w:t>v</w:t>
      </w:r>
      <w:r w:rsidR="00E6701B" w:rsidRPr="002B4C90">
        <w:rPr>
          <w:rFonts w:ascii="Garamond" w:hAnsi="Garamond"/>
          <w:sz w:val="24"/>
          <w:szCs w:val="24"/>
          <w:lang w:val="sq-AL"/>
        </w:rPr>
        <w:t>endore të</w:t>
      </w:r>
      <w:r w:rsidR="002C3275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59598B" w:rsidRPr="002B4C90">
        <w:rPr>
          <w:rFonts w:ascii="Garamond" w:hAnsi="Garamond"/>
          <w:sz w:val="24"/>
          <w:szCs w:val="24"/>
          <w:lang w:val="sq-AL"/>
        </w:rPr>
        <w:t>Agjenci</w:t>
      </w:r>
      <w:r w:rsidR="00BB3D04" w:rsidRPr="002B4C90">
        <w:rPr>
          <w:rFonts w:ascii="Garamond" w:hAnsi="Garamond"/>
          <w:sz w:val="24"/>
          <w:szCs w:val="24"/>
          <w:lang w:val="sq-AL"/>
        </w:rPr>
        <w:t>së</w:t>
      </w:r>
      <w:r w:rsidR="00046E14" w:rsidRPr="002B4C90">
        <w:rPr>
          <w:rFonts w:ascii="Garamond" w:hAnsi="Garamond"/>
          <w:sz w:val="24"/>
          <w:szCs w:val="24"/>
          <w:lang w:val="sq-AL"/>
        </w:rPr>
        <w:t xml:space="preserve"> Shtet</w:t>
      </w:r>
      <w:r w:rsidR="00E6701B" w:rsidRPr="002B4C90">
        <w:rPr>
          <w:rFonts w:ascii="Garamond" w:hAnsi="Garamond"/>
          <w:sz w:val="24"/>
          <w:szCs w:val="24"/>
          <w:lang w:val="sq-AL"/>
        </w:rPr>
        <w:t>ë</w:t>
      </w:r>
      <w:r w:rsidR="00046E14" w:rsidRPr="002B4C90">
        <w:rPr>
          <w:rFonts w:ascii="Garamond" w:hAnsi="Garamond"/>
          <w:sz w:val="24"/>
          <w:szCs w:val="24"/>
          <w:lang w:val="sq-AL"/>
        </w:rPr>
        <w:t>rore t</w:t>
      </w:r>
      <w:r w:rsidR="00E6701B" w:rsidRPr="002B4C90">
        <w:rPr>
          <w:rFonts w:ascii="Garamond" w:hAnsi="Garamond"/>
          <w:sz w:val="24"/>
          <w:szCs w:val="24"/>
          <w:lang w:val="sq-AL"/>
        </w:rPr>
        <w:t>ë</w:t>
      </w:r>
      <w:r w:rsidR="00046E14" w:rsidRPr="002B4C90">
        <w:rPr>
          <w:rFonts w:ascii="Garamond" w:hAnsi="Garamond"/>
          <w:sz w:val="24"/>
          <w:szCs w:val="24"/>
          <w:lang w:val="sq-AL"/>
        </w:rPr>
        <w:t xml:space="preserve"> Kadastr</w:t>
      </w:r>
      <w:r w:rsidR="00E6701B" w:rsidRPr="002B4C90">
        <w:rPr>
          <w:rFonts w:ascii="Garamond" w:hAnsi="Garamond"/>
          <w:sz w:val="24"/>
          <w:szCs w:val="24"/>
          <w:lang w:val="sq-AL"/>
        </w:rPr>
        <w:t>ë</w:t>
      </w:r>
      <w:r w:rsidR="00046E14" w:rsidRPr="002B4C90">
        <w:rPr>
          <w:rFonts w:ascii="Garamond" w:hAnsi="Garamond"/>
          <w:sz w:val="24"/>
          <w:szCs w:val="24"/>
          <w:lang w:val="sq-AL"/>
        </w:rPr>
        <w:t>s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: </w:t>
      </w:r>
      <w:r w:rsidR="00AE1797" w:rsidRPr="002B4C90">
        <w:rPr>
          <w:rFonts w:ascii="Garamond" w:hAnsi="Garamond"/>
          <w:sz w:val="24"/>
          <w:szCs w:val="24"/>
          <w:lang w:val="sq-AL"/>
        </w:rPr>
        <w:t xml:space="preserve">Durrës, Tiranë Jug, Elbasan, </w:t>
      </w:r>
      <w:r w:rsidR="00E320DC" w:rsidRPr="002B4C90">
        <w:rPr>
          <w:rFonts w:ascii="Garamond" w:hAnsi="Garamond"/>
          <w:sz w:val="24"/>
          <w:szCs w:val="24"/>
          <w:lang w:val="sq-AL"/>
        </w:rPr>
        <w:t>Tiran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AE1797" w:rsidRPr="002B4C90">
        <w:rPr>
          <w:rFonts w:ascii="Garamond" w:hAnsi="Garamond"/>
          <w:sz w:val="24"/>
          <w:szCs w:val="24"/>
          <w:lang w:val="sq-AL"/>
        </w:rPr>
        <w:t xml:space="preserve">Rurale 1, </w:t>
      </w:r>
      <w:r w:rsidR="00E320DC" w:rsidRPr="002B4C90">
        <w:rPr>
          <w:rFonts w:ascii="Garamond" w:hAnsi="Garamond"/>
          <w:sz w:val="24"/>
          <w:szCs w:val="24"/>
          <w:lang w:val="sq-AL"/>
        </w:rPr>
        <w:t>Tiran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AE1797" w:rsidRPr="002B4C90">
        <w:rPr>
          <w:rFonts w:ascii="Garamond" w:hAnsi="Garamond"/>
          <w:sz w:val="24"/>
          <w:szCs w:val="24"/>
          <w:lang w:val="sq-AL"/>
        </w:rPr>
        <w:t xml:space="preserve">Rurale 2, Sarandë, </w:t>
      </w:r>
      <w:r w:rsidR="00727AE7" w:rsidRPr="002B4C90">
        <w:rPr>
          <w:rFonts w:ascii="Garamond" w:hAnsi="Garamond"/>
          <w:sz w:val="24"/>
          <w:szCs w:val="24"/>
          <w:lang w:val="sq-AL"/>
        </w:rPr>
        <w:t>Tiranë Veri, Vlorë dhe</w:t>
      </w:r>
      <w:r w:rsidR="002C3275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727AE7" w:rsidRPr="002B4C90">
        <w:rPr>
          <w:rFonts w:ascii="Garamond" w:hAnsi="Garamond"/>
          <w:sz w:val="24"/>
          <w:szCs w:val="24"/>
          <w:lang w:val="sq-AL"/>
        </w:rPr>
        <w:t>Gjirokastër.</w:t>
      </w:r>
    </w:p>
    <w:p w14:paraId="2DC01211" w14:textId="76F7F444" w:rsidR="006B4C56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2. 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Masa e kompensimit është 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19 </w:t>
      </w:r>
      <w:r w:rsidR="00DE3BF0" w:rsidRPr="002B4C90">
        <w:rPr>
          <w:rFonts w:ascii="Garamond" w:hAnsi="Garamond"/>
          <w:sz w:val="24"/>
          <w:szCs w:val="24"/>
          <w:lang w:val="sq-AL"/>
        </w:rPr>
        <w:t>208</w:t>
      </w:r>
      <w:r w:rsidR="00E320DC" w:rsidRPr="002B4C90">
        <w:rPr>
          <w:rFonts w:ascii="Garamond" w:hAnsi="Garamond"/>
          <w:sz w:val="24"/>
          <w:szCs w:val="24"/>
          <w:lang w:val="sq-AL"/>
        </w:rPr>
        <w:t>,</w:t>
      </w:r>
      <w:r w:rsidR="00DE3BF0" w:rsidRPr="002B4C90">
        <w:rPr>
          <w:rFonts w:ascii="Garamond" w:hAnsi="Garamond"/>
          <w:sz w:val="24"/>
          <w:szCs w:val="24"/>
          <w:lang w:val="sq-AL"/>
        </w:rPr>
        <w:t>4</w:t>
      </w:r>
      <w:r w:rsidR="001F4396" w:rsidRPr="002B4C90">
        <w:rPr>
          <w:rFonts w:ascii="Garamond" w:hAnsi="Garamond"/>
          <w:sz w:val="24"/>
          <w:szCs w:val="24"/>
          <w:lang w:val="sq-AL"/>
        </w:rPr>
        <w:t>2</w:t>
      </w:r>
      <w:r w:rsidR="00317E20" w:rsidRPr="002B4C90">
        <w:rPr>
          <w:rFonts w:ascii="Garamond" w:hAnsi="Garamond"/>
          <w:sz w:val="24"/>
          <w:szCs w:val="24"/>
          <w:lang w:val="sq-AL"/>
        </w:rPr>
        <w:t xml:space="preserve"> (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nëntëmbëdhjetë mijë e </w:t>
      </w:r>
      <w:r w:rsidR="002F3FF7" w:rsidRPr="002B4C90">
        <w:rPr>
          <w:rFonts w:ascii="Garamond" w:hAnsi="Garamond"/>
          <w:sz w:val="24"/>
          <w:szCs w:val="24"/>
          <w:lang w:val="sq-AL"/>
        </w:rPr>
        <w:t>dy</w:t>
      </w:r>
      <w:r w:rsidR="001F4396" w:rsidRPr="002B4C90">
        <w:rPr>
          <w:rFonts w:ascii="Garamond" w:hAnsi="Garamond"/>
          <w:sz w:val="24"/>
          <w:szCs w:val="24"/>
          <w:lang w:val="sq-AL"/>
        </w:rPr>
        <w:t>qind</w:t>
      </w:r>
      <w:r w:rsidR="002F3FF7" w:rsidRPr="002B4C90">
        <w:rPr>
          <w:rFonts w:ascii="Garamond" w:hAnsi="Garamond"/>
          <w:sz w:val="24"/>
          <w:szCs w:val="24"/>
          <w:lang w:val="sq-AL"/>
        </w:rPr>
        <w:t xml:space="preserve"> e tet</w:t>
      </w:r>
      <w:r w:rsidR="006F2D90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presje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2F3FF7" w:rsidRPr="002B4C90">
        <w:rPr>
          <w:rFonts w:ascii="Garamond" w:hAnsi="Garamond"/>
          <w:sz w:val="24"/>
          <w:szCs w:val="24"/>
          <w:lang w:val="sq-AL"/>
        </w:rPr>
        <w:t>dyzet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 e dy</w:t>
      </w:r>
      <w:r w:rsidR="00317E20" w:rsidRPr="002B4C90">
        <w:rPr>
          <w:rFonts w:ascii="Garamond" w:hAnsi="Garamond"/>
          <w:sz w:val="24"/>
          <w:szCs w:val="24"/>
          <w:lang w:val="sq-AL"/>
        </w:rPr>
        <w:t>)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m² dhe vlera e përgjithshme e kompensimit financiar është </w:t>
      </w:r>
      <w:r w:rsidR="00E320DC" w:rsidRPr="002B4C90">
        <w:rPr>
          <w:rFonts w:ascii="Garamond" w:hAnsi="Garamond"/>
          <w:sz w:val="24"/>
          <w:szCs w:val="24"/>
          <w:lang w:val="sq-AL"/>
        </w:rPr>
        <w:t>268 334 303,</w:t>
      </w:r>
      <w:r w:rsidR="006F2D90" w:rsidRPr="002B4C90">
        <w:rPr>
          <w:rFonts w:ascii="Garamond" w:hAnsi="Garamond"/>
          <w:sz w:val="24"/>
          <w:szCs w:val="24"/>
          <w:lang w:val="sq-AL"/>
        </w:rPr>
        <w:t>8</w:t>
      </w:r>
      <w:r w:rsidR="00317E20" w:rsidRPr="002B4C90">
        <w:rPr>
          <w:rFonts w:ascii="Garamond" w:hAnsi="Garamond"/>
          <w:sz w:val="24"/>
          <w:szCs w:val="24"/>
          <w:lang w:val="sq-AL"/>
        </w:rPr>
        <w:t xml:space="preserve"> (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dyqind e </w:t>
      </w:r>
      <w:r w:rsidR="006F2D90" w:rsidRPr="002B4C90">
        <w:rPr>
          <w:rFonts w:ascii="Garamond" w:hAnsi="Garamond"/>
          <w:sz w:val="24"/>
          <w:szCs w:val="24"/>
          <w:lang w:val="sq-AL"/>
        </w:rPr>
        <w:t>gjasht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ëdhjetë </w:t>
      </w:r>
      <w:r w:rsidR="006F2D90" w:rsidRPr="002B4C90">
        <w:rPr>
          <w:rFonts w:ascii="Garamond" w:hAnsi="Garamond"/>
          <w:sz w:val="24"/>
          <w:szCs w:val="24"/>
          <w:lang w:val="sq-AL"/>
        </w:rPr>
        <w:t xml:space="preserve">e tetë </w:t>
      </w:r>
      <w:r w:rsidR="001F4396" w:rsidRPr="002B4C90">
        <w:rPr>
          <w:rFonts w:ascii="Garamond" w:hAnsi="Garamond"/>
          <w:sz w:val="24"/>
          <w:szCs w:val="24"/>
          <w:lang w:val="sq-AL"/>
        </w:rPr>
        <w:t>milion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 e </w:t>
      </w:r>
      <w:r w:rsidR="006F2D90" w:rsidRPr="002B4C90">
        <w:rPr>
          <w:rFonts w:ascii="Garamond" w:hAnsi="Garamond"/>
          <w:sz w:val="24"/>
          <w:szCs w:val="24"/>
          <w:lang w:val="sq-AL"/>
        </w:rPr>
        <w:t>tre</w:t>
      </w:r>
      <w:r w:rsidR="001F4396" w:rsidRPr="002B4C90">
        <w:rPr>
          <w:rFonts w:ascii="Garamond" w:hAnsi="Garamond"/>
          <w:sz w:val="24"/>
          <w:szCs w:val="24"/>
          <w:lang w:val="sq-AL"/>
        </w:rPr>
        <w:t>qind e</w:t>
      </w:r>
      <w:r w:rsidR="006F2D90" w:rsidRPr="002B4C90">
        <w:rPr>
          <w:rFonts w:ascii="Garamond" w:hAnsi="Garamond"/>
          <w:sz w:val="24"/>
          <w:szCs w:val="24"/>
          <w:lang w:val="sq-AL"/>
        </w:rPr>
        <w:t xml:space="preserve"> tri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dhjetë e </w:t>
      </w:r>
      <w:r w:rsidR="006F2D90" w:rsidRPr="002B4C90">
        <w:rPr>
          <w:rFonts w:ascii="Garamond" w:hAnsi="Garamond"/>
          <w:sz w:val="24"/>
          <w:szCs w:val="24"/>
          <w:lang w:val="sq-AL"/>
        </w:rPr>
        <w:t>kat</w:t>
      </w:r>
      <w:r w:rsidR="001F4396" w:rsidRPr="002B4C90">
        <w:rPr>
          <w:rFonts w:ascii="Garamond" w:hAnsi="Garamond"/>
          <w:sz w:val="24"/>
          <w:szCs w:val="24"/>
          <w:lang w:val="sq-AL"/>
        </w:rPr>
        <w:t>ë</w:t>
      </w:r>
      <w:r w:rsidR="006F2D90" w:rsidRPr="002B4C90">
        <w:rPr>
          <w:rFonts w:ascii="Garamond" w:hAnsi="Garamond"/>
          <w:sz w:val="24"/>
          <w:szCs w:val="24"/>
          <w:lang w:val="sq-AL"/>
        </w:rPr>
        <w:t>r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 mijë e treqind e </w:t>
      </w:r>
      <w:r w:rsidR="006F2D90" w:rsidRPr="002B4C90">
        <w:rPr>
          <w:rFonts w:ascii="Garamond" w:hAnsi="Garamond"/>
          <w:sz w:val="24"/>
          <w:szCs w:val="24"/>
          <w:lang w:val="sq-AL"/>
        </w:rPr>
        <w:t>tre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presje</w:t>
      </w:r>
      <w:r w:rsidR="001F4396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F2D90" w:rsidRPr="002B4C90">
        <w:rPr>
          <w:rFonts w:ascii="Garamond" w:hAnsi="Garamond"/>
          <w:sz w:val="24"/>
          <w:szCs w:val="24"/>
          <w:lang w:val="sq-AL"/>
        </w:rPr>
        <w:t>tetë</w:t>
      </w:r>
      <w:r w:rsidR="00317E20" w:rsidRPr="002B4C90">
        <w:rPr>
          <w:rFonts w:ascii="Garamond" w:hAnsi="Garamond"/>
          <w:sz w:val="24"/>
          <w:szCs w:val="24"/>
          <w:lang w:val="sq-AL"/>
        </w:rPr>
        <w:t>) lek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, sipas </w:t>
      </w:r>
      <w:r w:rsidR="00E320DC" w:rsidRPr="002B4C90">
        <w:rPr>
          <w:rFonts w:ascii="Garamond" w:hAnsi="Garamond"/>
          <w:sz w:val="24"/>
          <w:szCs w:val="24"/>
          <w:lang w:val="sq-AL"/>
        </w:rPr>
        <w:t>s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htojcës </w:t>
      </w:r>
      <w:r w:rsidR="00926C3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2B4C90">
        <w:rPr>
          <w:rFonts w:ascii="Garamond" w:hAnsi="Garamond"/>
          <w:sz w:val="24"/>
          <w:szCs w:val="24"/>
          <w:lang w:val="sq-AL"/>
        </w:rPr>
        <w:t>1, që i bashkëlidhet këtij vendimi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dhe 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>sht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pjes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p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>rb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>r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>se e tij.</w:t>
      </w:r>
    </w:p>
    <w:p w14:paraId="2DC01213" w14:textId="5E17F316" w:rsidR="008468FB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3. </w:t>
      </w:r>
      <w:r w:rsidR="006B4C56" w:rsidRPr="002B4C90">
        <w:rPr>
          <w:rFonts w:ascii="Garamond" w:hAnsi="Garamond"/>
          <w:sz w:val="24"/>
          <w:szCs w:val="24"/>
          <w:lang w:val="sq-AL"/>
        </w:rPr>
        <w:t>Për kompensimin financiar të pronarëve të pasurive të paluajtshme,</w:t>
      </w:r>
      <w:r w:rsidR="008C2FAC" w:rsidRPr="002B4C90">
        <w:rPr>
          <w:rFonts w:ascii="Garamond" w:hAnsi="Garamond"/>
          <w:sz w:val="24"/>
          <w:szCs w:val="24"/>
          <w:lang w:val="sq-AL"/>
        </w:rPr>
        <w:t xml:space="preserve"> që preken nga ndërtimet e legalizuara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, sipas </w:t>
      </w:r>
      <w:r w:rsidR="00E320DC" w:rsidRPr="002B4C90">
        <w:rPr>
          <w:rFonts w:ascii="Garamond" w:hAnsi="Garamond"/>
          <w:sz w:val="24"/>
          <w:szCs w:val="24"/>
          <w:lang w:val="sq-AL"/>
        </w:rPr>
        <w:t>s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htojcës </w:t>
      </w:r>
      <w:r w:rsidR="00E320DC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2B4C90">
        <w:rPr>
          <w:rFonts w:ascii="Garamond" w:hAnsi="Garamond"/>
          <w:sz w:val="24"/>
          <w:szCs w:val="24"/>
          <w:lang w:val="sq-AL"/>
        </w:rPr>
        <w:t>1,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bashkëlidhur këtij vendimi,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FD3933" w:rsidRPr="002B4C90">
        <w:rPr>
          <w:rFonts w:ascii="Garamond" w:hAnsi="Garamond"/>
          <w:sz w:val="24"/>
          <w:szCs w:val="24"/>
          <w:lang w:val="sq-AL"/>
        </w:rPr>
        <w:t>p</w:t>
      </w:r>
      <w:r w:rsidR="006530DA" w:rsidRPr="002B4C90">
        <w:rPr>
          <w:rFonts w:ascii="Garamond" w:hAnsi="Garamond"/>
          <w:sz w:val="24"/>
          <w:szCs w:val="24"/>
          <w:lang w:val="sq-AL"/>
        </w:rPr>
        <w:t xml:space="preserve">ër </w:t>
      </w:r>
      <w:r w:rsidR="00E320DC" w:rsidRPr="002B4C90">
        <w:rPr>
          <w:rFonts w:ascii="Garamond" w:hAnsi="Garamond"/>
          <w:sz w:val="24"/>
          <w:szCs w:val="24"/>
          <w:lang w:val="sq-AL"/>
        </w:rPr>
        <w:t>pronat me numrat rendor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320DC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530DA" w:rsidRPr="002B4C90">
        <w:rPr>
          <w:rFonts w:ascii="Garamond" w:hAnsi="Garamond"/>
          <w:sz w:val="24"/>
          <w:szCs w:val="24"/>
          <w:lang w:val="sq-AL"/>
        </w:rPr>
        <w:t xml:space="preserve">sipas kolonës </w:t>
      </w:r>
      <w:r w:rsidR="0085166B" w:rsidRPr="002B4C90">
        <w:rPr>
          <w:rFonts w:ascii="Garamond" w:hAnsi="Garamond"/>
          <w:sz w:val="24"/>
          <w:szCs w:val="24"/>
          <w:lang w:val="sq-AL"/>
        </w:rPr>
        <w:t>1</w:t>
      </w:r>
      <w:r w:rsidR="00F70FDD" w:rsidRPr="002B4C90">
        <w:rPr>
          <w:rFonts w:ascii="Garamond" w:hAnsi="Garamond"/>
          <w:sz w:val="24"/>
          <w:szCs w:val="24"/>
          <w:lang w:val="sq-AL"/>
        </w:rPr>
        <w:t>4</w:t>
      </w:r>
      <w:r w:rsidR="00EB05AF" w:rsidRPr="002B4C90">
        <w:rPr>
          <w:rFonts w:ascii="Garamond" w:hAnsi="Garamond"/>
          <w:sz w:val="24"/>
          <w:szCs w:val="24"/>
          <w:lang w:val="sq-AL"/>
        </w:rPr>
        <w:t>, të shtojcës 1, p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B05AF" w:rsidRPr="002B4C90">
        <w:rPr>
          <w:rFonts w:ascii="Garamond" w:hAnsi="Garamond"/>
          <w:sz w:val="24"/>
          <w:szCs w:val="24"/>
          <w:lang w:val="sq-AL"/>
        </w:rPr>
        <w:t>rkat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EB05AF" w:rsidRPr="002B4C90">
        <w:rPr>
          <w:rFonts w:ascii="Garamond" w:hAnsi="Garamond"/>
          <w:sz w:val="24"/>
          <w:szCs w:val="24"/>
          <w:lang w:val="sq-AL"/>
        </w:rPr>
        <w:t>sisht:</w:t>
      </w:r>
      <w:r w:rsidR="006530DA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3,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20,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38,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43,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B20ABD" w:rsidRPr="002B4C90">
        <w:rPr>
          <w:rFonts w:ascii="Garamond" w:hAnsi="Garamond"/>
          <w:sz w:val="24"/>
          <w:szCs w:val="24"/>
          <w:lang w:val="sq-AL"/>
        </w:rPr>
        <w:t>49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>5</w:t>
      </w:r>
      <w:r w:rsidR="003E18F6" w:rsidRPr="002B4C90">
        <w:rPr>
          <w:rFonts w:ascii="Garamond" w:hAnsi="Garamond"/>
          <w:sz w:val="24"/>
          <w:szCs w:val="24"/>
          <w:lang w:val="sq-AL"/>
        </w:rPr>
        <w:t>1</w:t>
      </w:r>
      <w:r w:rsidR="00487FB8" w:rsidRPr="002B4C90">
        <w:rPr>
          <w:rFonts w:ascii="Garamond" w:hAnsi="Garamond"/>
          <w:sz w:val="24"/>
          <w:szCs w:val="24"/>
          <w:lang w:val="sq-AL"/>
        </w:rPr>
        <w:t xml:space="preserve">,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487FB8" w:rsidRPr="002B4C90">
        <w:rPr>
          <w:rFonts w:ascii="Garamond" w:hAnsi="Garamond"/>
          <w:sz w:val="24"/>
          <w:szCs w:val="24"/>
          <w:lang w:val="sq-AL"/>
        </w:rPr>
        <w:t>6</w:t>
      </w:r>
      <w:r w:rsidR="00BB3D04" w:rsidRPr="002B4C90">
        <w:rPr>
          <w:rFonts w:ascii="Garamond" w:hAnsi="Garamond"/>
          <w:sz w:val="24"/>
          <w:szCs w:val="24"/>
          <w:lang w:val="sq-AL"/>
        </w:rPr>
        <w:t xml:space="preserve">3 </w:t>
      </w:r>
      <w:r w:rsidR="003E18F6" w:rsidRPr="002B4C90">
        <w:rPr>
          <w:rFonts w:ascii="Garamond" w:hAnsi="Garamond"/>
          <w:sz w:val="24"/>
          <w:szCs w:val="24"/>
          <w:lang w:val="sq-AL"/>
        </w:rPr>
        <w:t xml:space="preserve">e </w:t>
      </w:r>
      <w:r w:rsidR="00083A18" w:rsidRPr="002B4C90">
        <w:rPr>
          <w:rFonts w:ascii="Garamond" w:hAnsi="Garamond"/>
          <w:sz w:val="24"/>
          <w:szCs w:val="24"/>
          <w:lang w:val="sq-AL"/>
        </w:rPr>
        <w:t>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3E18F6" w:rsidRPr="002B4C90">
        <w:rPr>
          <w:rFonts w:ascii="Garamond" w:hAnsi="Garamond"/>
          <w:sz w:val="24"/>
          <w:szCs w:val="24"/>
          <w:lang w:val="sq-AL"/>
        </w:rPr>
        <w:t>64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, </w:t>
      </w:r>
      <w:r w:rsidR="006530DA" w:rsidRPr="002B4C90">
        <w:rPr>
          <w:rFonts w:ascii="Garamond" w:hAnsi="Garamond"/>
          <w:sz w:val="24"/>
          <w:szCs w:val="24"/>
          <w:lang w:val="sq-AL"/>
        </w:rPr>
        <w:t>sipas seksionit të veçantë (kolona 1</w:t>
      </w:r>
      <w:r w:rsidR="00F70FDD" w:rsidRPr="002B4C90">
        <w:rPr>
          <w:rFonts w:ascii="Garamond" w:hAnsi="Garamond"/>
          <w:sz w:val="24"/>
          <w:szCs w:val="24"/>
          <w:lang w:val="sq-AL"/>
        </w:rPr>
        <w:t>9</w:t>
      </w:r>
      <w:r w:rsidR="00EB05AF" w:rsidRPr="002B4C90">
        <w:rPr>
          <w:rFonts w:ascii="Garamond" w:hAnsi="Garamond"/>
          <w:sz w:val="24"/>
          <w:szCs w:val="24"/>
          <w:lang w:val="sq-AL"/>
        </w:rPr>
        <w:t xml:space="preserve">), </w:t>
      </w:r>
      <w:r w:rsidR="006530DA" w:rsidRPr="002B4C90">
        <w:rPr>
          <w:rFonts w:ascii="Garamond" w:hAnsi="Garamond"/>
          <w:sz w:val="24"/>
          <w:szCs w:val="24"/>
          <w:lang w:val="sq-AL"/>
        </w:rPr>
        <w:t>shuma e kompensimit financiar vihet në dispozicion nga Agjencia e Trajtimit të Pron</w:t>
      </w:r>
      <w:r w:rsidR="00083A18" w:rsidRPr="002B4C90">
        <w:rPr>
          <w:rFonts w:ascii="Garamond" w:hAnsi="Garamond"/>
          <w:sz w:val="24"/>
          <w:szCs w:val="24"/>
          <w:lang w:val="sq-AL"/>
        </w:rPr>
        <w:t>ave</w:t>
      </w:r>
      <w:r w:rsidR="006530DA" w:rsidRPr="002B4C90">
        <w:rPr>
          <w:rFonts w:ascii="Garamond" w:hAnsi="Garamond"/>
          <w:sz w:val="24"/>
          <w:szCs w:val="24"/>
          <w:lang w:val="sq-AL"/>
        </w:rPr>
        <w:t xml:space="preserve">, sipas pikës </w:t>
      </w:r>
      <w:r w:rsidR="0085166B" w:rsidRPr="002B4C90">
        <w:rPr>
          <w:rFonts w:ascii="Garamond" w:hAnsi="Garamond"/>
          <w:sz w:val="24"/>
          <w:szCs w:val="24"/>
          <w:lang w:val="sq-AL"/>
        </w:rPr>
        <w:t>3</w:t>
      </w:r>
      <w:r w:rsidR="006530DA" w:rsidRPr="002B4C90">
        <w:rPr>
          <w:rFonts w:ascii="Garamond" w:hAnsi="Garamond"/>
          <w:sz w:val="24"/>
          <w:szCs w:val="24"/>
          <w:lang w:val="sq-AL"/>
        </w:rPr>
        <w:t xml:space="preserve">, të </w:t>
      </w:r>
      <w:r w:rsidR="003801DA" w:rsidRPr="002B4C90">
        <w:rPr>
          <w:rFonts w:ascii="Garamond" w:hAnsi="Garamond"/>
          <w:sz w:val="24"/>
          <w:szCs w:val="24"/>
          <w:lang w:val="sq-AL"/>
        </w:rPr>
        <w:t>nenit 24, të</w:t>
      </w:r>
      <w:r w:rsidR="00BB3D04" w:rsidRPr="002B4C90">
        <w:rPr>
          <w:rFonts w:ascii="Garamond" w:hAnsi="Garamond"/>
          <w:sz w:val="24"/>
          <w:szCs w:val="24"/>
          <w:lang w:val="sq-AL"/>
        </w:rPr>
        <w:t xml:space="preserve"> ligjit nr.</w:t>
      </w:r>
      <w:r w:rsidR="002B4C90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BB3D04" w:rsidRPr="002B4C90">
        <w:rPr>
          <w:rFonts w:ascii="Garamond" w:hAnsi="Garamond"/>
          <w:sz w:val="24"/>
          <w:szCs w:val="24"/>
          <w:lang w:val="sq-AL"/>
        </w:rPr>
        <w:t xml:space="preserve">20/2020, </w:t>
      </w:r>
      <w:r w:rsidR="0085166B" w:rsidRPr="002B4C90">
        <w:rPr>
          <w:rFonts w:ascii="Garamond" w:hAnsi="Garamond"/>
          <w:sz w:val="24"/>
          <w:szCs w:val="24"/>
          <w:lang w:val="sq-AL"/>
        </w:rPr>
        <w:t>“P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59598B" w:rsidRPr="002B4C90">
        <w:rPr>
          <w:rFonts w:ascii="Garamond" w:hAnsi="Garamond"/>
          <w:sz w:val="24"/>
          <w:szCs w:val="24"/>
          <w:lang w:val="sq-AL"/>
        </w:rPr>
        <w:t>r p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EB05AF" w:rsidRPr="002B4C90">
        <w:rPr>
          <w:rFonts w:ascii="Garamond" w:hAnsi="Garamond"/>
          <w:sz w:val="24"/>
          <w:szCs w:val="24"/>
          <w:lang w:val="sq-AL"/>
        </w:rPr>
        <w:t>rfundimin e proc</w:t>
      </w:r>
      <w:r w:rsidR="0085166B" w:rsidRPr="002B4C90">
        <w:rPr>
          <w:rFonts w:ascii="Garamond" w:hAnsi="Garamond"/>
          <w:sz w:val="24"/>
          <w:szCs w:val="24"/>
          <w:lang w:val="sq-AL"/>
        </w:rPr>
        <w:t>eseve kalimta</w:t>
      </w:r>
      <w:r w:rsidR="0059598B" w:rsidRPr="002B4C90">
        <w:rPr>
          <w:rFonts w:ascii="Garamond" w:hAnsi="Garamond"/>
          <w:sz w:val="24"/>
          <w:szCs w:val="24"/>
          <w:lang w:val="sq-AL"/>
        </w:rPr>
        <w:t>re t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59598B" w:rsidRPr="002B4C90">
        <w:rPr>
          <w:rFonts w:ascii="Garamond" w:hAnsi="Garamond"/>
          <w:sz w:val="24"/>
          <w:szCs w:val="24"/>
          <w:lang w:val="sq-AL"/>
        </w:rPr>
        <w:t xml:space="preserve"> pron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59598B" w:rsidRPr="002B4C90">
        <w:rPr>
          <w:rFonts w:ascii="Garamond" w:hAnsi="Garamond"/>
          <w:sz w:val="24"/>
          <w:szCs w:val="24"/>
          <w:lang w:val="sq-AL"/>
        </w:rPr>
        <w:t>sis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59598B" w:rsidRPr="002B4C90">
        <w:rPr>
          <w:rFonts w:ascii="Garamond" w:hAnsi="Garamond"/>
          <w:sz w:val="24"/>
          <w:szCs w:val="24"/>
          <w:lang w:val="sq-AL"/>
        </w:rPr>
        <w:t xml:space="preserve"> n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85166B" w:rsidRPr="002B4C90">
        <w:rPr>
          <w:rFonts w:ascii="Garamond" w:hAnsi="Garamond"/>
          <w:sz w:val="24"/>
          <w:szCs w:val="24"/>
          <w:lang w:val="sq-AL"/>
        </w:rPr>
        <w:t xml:space="preserve"> R</w:t>
      </w:r>
      <w:r w:rsidR="0059598B" w:rsidRPr="002B4C90">
        <w:rPr>
          <w:rFonts w:ascii="Garamond" w:hAnsi="Garamond"/>
          <w:sz w:val="24"/>
          <w:szCs w:val="24"/>
          <w:lang w:val="sq-AL"/>
        </w:rPr>
        <w:t>epublik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85166B" w:rsidRPr="002B4C90">
        <w:rPr>
          <w:rFonts w:ascii="Garamond" w:hAnsi="Garamond"/>
          <w:sz w:val="24"/>
          <w:szCs w:val="24"/>
          <w:lang w:val="sq-AL"/>
        </w:rPr>
        <w:t>n e Sh</w:t>
      </w:r>
      <w:r w:rsidR="0059598B" w:rsidRPr="002B4C90">
        <w:rPr>
          <w:rFonts w:ascii="Garamond" w:hAnsi="Garamond"/>
          <w:sz w:val="24"/>
          <w:szCs w:val="24"/>
          <w:lang w:val="sq-AL"/>
        </w:rPr>
        <w:t>qip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59598B" w:rsidRPr="002B4C90">
        <w:rPr>
          <w:rFonts w:ascii="Garamond" w:hAnsi="Garamond"/>
          <w:sz w:val="24"/>
          <w:szCs w:val="24"/>
          <w:lang w:val="sq-AL"/>
        </w:rPr>
        <w:t>ris</w:t>
      </w:r>
      <w:r w:rsidR="00445B40" w:rsidRPr="002B4C90">
        <w:rPr>
          <w:rFonts w:ascii="Garamond" w:hAnsi="Garamond"/>
          <w:sz w:val="24"/>
          <w:szCs w:val="24"/>
          <w:lang w:val="sq-AL"/>
        </w:rPr>
        <w:t>ë</w:t>
      </w:r>
      <w:r w:rsidR="0085166B" w:rsidRPr="002B4C90">
        <w:rPr>
          <w:rFonts w:ascii="Garamond" w:hAnsi="Garamond"/>
          <w:sz w:val="24"/>
          <w:szCs w:val="24"/>
          <w:lang w:val="sq-AL"/>
        </w:rPr>
        <w:t>”</w:t>
      </w:r>
      <w:r w:rsidR="006530DA" w:rsidRPr="002B4C90">
        <w:rPr>
          <w:rFonts w:ascii="Garamond" w:hAnsi="Garamond"/>
          <w:sz w:val="24"/>
          <w:szCs w:val="24"/>
          <w:lang w:val="sq-AL"/>
        </w:rPr>
        <w:t>.</w:t>
      </w:r>
    </w:p>
    <w:p w14:paraId="2DC01215" w14:textId="0E7C994C" w:rsidR="00F721D4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4. </w:t>
      </w:r>
      <w:r w:rsidR="00BB3D04" w:rsidRPr="002B4C90">
        <w:rPr>
          <w:rFonts w:ascii="Garamond" w:hAnsi="Garamond"/>
          <w:sz w:val="24"/>
          <w:szCs w:val="24"/>
          <w:lang w:val="sq-AL"/>
        </w:rPr>
        <w:t>Për kompensimin e pronarëve</w:t>
      </w:r>
      <w:r w:rsidR="00F721D4" w:rsidRPr="002B4C90">
        <w:rPr>
          <w:rFonts w:ascii="Garamond" w:hAnsi="Garamond"/>
          <w:sz w:val="24"/>
          <w:szCs w:val="24"/>
          <w:lang w:val="sq-AL"/>
        </w:rPr>
        <w:t xml:space="preserve"> përdoren po ato të ardhura që arkëtohen nga </w:t>
      </w:r>
      <w:r w:rsidR="00B64176" w:rsidRPr="002B4C90">
        <w:rPr>
          <w:rFonts w:ascii="Garamond" w:hAnsi="Garamond"/>
          <w:sz w:val="24"/>
          <w:szCs w:val="24"/>
          <w:lang w:val="sq-AL"/>
        </w:rPr>
        <w:t>d</w:t>
      </w:r>
      <w:r w:rsidR="00E6701B" w:rsidRPr="002B4C90">
        <w:rPr>
          <w:rFonts w:ascii="Garamond" w:hAnsi="Garamond"/>
          <w:sz w:val="24"/>
          <w:szCs w:val="24"/>
          <w:lang w:val="sq-AL"/>
        </w:rPr>
        <w:t xml:space="preserve">rejtoritë </w:t>
      </w:r>
      <w:r w:rsidR="00B64176" w:rsidRPr="002B4C90">
        <w:rPr>
          <w:rFonts w:ascii="Garamond" w:hAnsi="Garamond"/>
          <w:sz w:val="24"/>
          <w:szCs w:val="24"/>
          <w:lang w:val="sq-AL"/>
        </w:rPr>
        <w:t>v</w:t>
      </w:r>
      <w:r w:rsidR="00083A18" w:rsidRPr="002B4C90">
        <w:rPr>
          <w:rFonts w:ascii="Garamond" w:hAnsi="Garamond"/>
          <w:sz w:val="24"/>
          <w:szCs w:val="24"/>
          <w:lang w:val="sq-AL"/>
        </w:rPr>
        <w:t>endore të Agjencisë Shtetërore të</w:t>
      </w:r>
      <w:r w:rsidR="00B64176" w:rsidRPr="002B4C90">
        <w:rPr>
          <w:rFonts w:ascii="Garamond" w:hAnsi="Garamond"/>
          <w:sz w:val="24"/>
          <w:szCs w:val="24"/>
          <w:lang w:val="sq-AL"/>
        </w:rPr>
        <w:t xml:space="preserve"> Kadastrë</w:t>
      </w:r>
      <w:r w:rsidR="003F23CA" w:rsidRPr="002B4C90">
        <w:rPr>
          <w:rFonts w:ascii="Garamond" w:hAnsi="Garamond"/>
          <w:sz w:val="24"/>
          <w:szCs w:val="24"/>
          <w:lang w:val="sq-AL"/>
        </w:rPr>
        <w:t>s</w:t>
      </w:r>
      <w:r w:rsidR="00F721D4" w:rsidRPr="002B4C90">
        <w:rPr>
          <w:rFonts w:ascii="Garamond" w:hAnsi="Garamond"/>
          <w:sz w:val="24"/>
          <w:szCs w:val="24"/>
          <w:lang w:val="sq-AL"/>
        </w:rPr>
        <w:t>, si rrjedhojë e kalimit të pronësisë nëpërmjet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F721D4" w:rsidRPr="002B4C90">
        <w:rPr>
          <w:rFonts w:ascii="Garamond" w:hAnsi="Garamond"/>
          <w:sz w:val="24"/>
          <w:szCs w:val="24"/>
          <w:lang w:val="sq-AL"/>
        </w:rPr>
        <w:t>shitjes së parcelës ndërtimore,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F721D4" w:rsidRPr="002B4C90">
        <w:rPr>
          <w:rFonts w:ascii="Garamond" w:hAnsi="Garamond"/>
          <w:sz w:val="24"/>
          <w:szCs w:val="24"/>
          <w:lang w:val="sq-AL"/>
        </w:rPr>
        <w:t>si për pasuritë shtet</w:t>
      </w:r>
      <w:r w:rsidR="00083A18" w:rsidRPr="002B4C90">
        <w:rPr>
          <w:rFonts w:ascii="Garamond" w:hAnsi="Garamond"/>
          <w:sz w:val="24"/>
          <w:szCs w:val="24"/>
          <w:lang w:val="sq-AL"/>
        </w:rPr>
        <w:t>ë</w:t>
      </w:r>
      <w:r w:rsidR="00F721D4" w:rsidRPr="002B4C90">
        <w:rPr>
          <w:rFonts w:ascii="Garamond" w:hAnsi="Garamond"/>
          <w:sz w:val="24"/>
          <w:szCs w:val="24"/>
          <w:lang w:val="sq-AL"/>
        </w:rPr>
        <w:t>rore, edhe për pasuritë e të tretëve, në favor të obje</w:t>
      </w:r>
      <w:r w:rsidR="005B7CF2" w:rsidRPr="002B4C90">
        <w:rPr>
          <w:rFonts w:ascii="Garamond" w:hAnsi="Garamond"/>
          <w:sz w:val="24"/>
          <w:szCs w:val="24"/>
          <w:lang w:val="sq-AL"/>
        </w:rPr>
        <w:t>kteve informale që legalizohen.</w:t>
      </w:r>
    </w:p>
    <w:p w14:paraId="2DC01217" w14:textId="5D11AC3C" w:rsidR="006B4C56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5. </w:t>
      </w:r>
      <w:r w:rsidR="00046E14" w:rsidRPr="002B4C90">
        <w:rPr>
          <w:rFonts w:ascii="Garamond" w:hAnsi="Garamond"/>
          <w:sz w:val="24"/>
          <w:szCs w:val="24"/>
          <w:lang w:val="sq-AL"/>
        </w:rPr>
        <w:t>D</w:t>
      </w:r>
      <w:r w:rsidR="00083A18" w:rsidRPr="002B4C90">
        <w:rPr>
          <w:rFonts w:ascii="Garamond" w:hAnsi="Garamond"/>
          <w:sz w:val="24"/>
          <w:szCs w:val="24"/>
          <w:lang w:val="sq-AL"/>
        </w:rPr>
        <w:t>rejtoritë v</w:t>
      </w:r>
      <w:r w:rsidR="001F5EFB" w:rsidRPr="002B4C90">
        <w:rPr>
          <w:rFonts w:ascii="Garamond" w:hAnsi="Garamond"/>
          <w:sz w:val="24"/>
          <w:szCs w:val="24"/>
          <w:lang w:val="sq-AL"/>
        </w:rPr>
        <w:t>endore të Agjencisë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1F5EFB" w:rsidRPr="002B4C90">
        <w:rPr>
          <w:rFonts w:ascii="Garamond" w:hAnsi="Garamond"/>
          <w:sz w:val="24"/>
          <w:szCs w:val="24"/>
          <w:lang w:val="sq-AL"/>
        </w:rPr>
        <w:t>Shtetërore të Kadastrë</w:t>
      </w:r>
      <w:r w:rsidR="00E6701B" w:rsidRPr="002B4C90">
        <w:rPr>
          <w:rFonts w:ascii="Garamond" w:hAnsi="Garamond"/>
          <w:sz w:val="24"/>
          <w:szCs w:val="24"/>
          <w:lang w:val="sq-AL"/>
        </w:rPr>
        <w:t xml:space="preserve">s: </w:t>
      </w:r>
      <w:r w:rsidR="000D002B" w:rsidRPr="002B4C90">
        <w:rPr>
          <w:rFonts w:ascii="Garamond" w:hAnsi="Garamond"/>
          <w:sz w:val="24"/>
          <w:szCs w:val="24"/>
          <w:lang w:val="sq-AL"/>
        </w:rPr>
        <w:t xml:space="preserve">Durrës, Tiranë Jug, Elbasan, 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Tiranë </w:t>
      </w:r>
      <w:r w:rsidR="000D002B" w:rsidRPr="002B4C90">
        <w:rPr>
          <w:rFonts w:ascii="Garamond" w:hAnsi="Garamond"/>
          <w:sz w:val="24"/>
          <w:szCs w:val="24"/>
          <w:lang w:val="sq-AL"/>
        </w:rPr>
        <w:t xml:space="preserve">Rurale 1, 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Tiranë </w:t>
      </w:r>
      <w:r w:rsidR="000D002B" w:rsidRPr="002B4C90">
        <w:rPr>
          <w:rFonts w:ascii="Garamond" w:hAnsi="Garamond"/>
          <w:sz w:val="24"/>
          <w:szCs w:val="24"/>
          <w:lang w:val="sq-AL"/>
        </w:rPr>
        <w:t>Rurale 2, Sarandë, Tir</w:t>
      </w:r>
      <w:r w:rsidR="00BB3D04" w:rsidRPr="002B4C90">
        <w:rPr>
          <w:rFonts w:ascii="Garamond" w:hAnsi="Garamond"/>
          <w:sz w:val="24"/>
          <w:szCs w:val="24"/>
          <w:lang w:val="sq-AL"/>
        </w:rPr>
        <w:t>anë Veri, Vlorë dhe Gjirokastër</w:t>
      </w:r>
      <w:r w:rsidR="00083A18" w:rsidRPr="002B4C90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2B4C90">
        <w:rPr>
          <w:rFonts w:ascii="Garamond" w:hAnsi="Garamond"/>
          <w:sz w:val="24"/>
          <w:szCs w:val="24"/>
          <w:lang w:val="sq-AL"/>
        </w:rPr>
        <w:t>të kryej</w:t>
      </w:r>
      <w:r w:rsidR="00BD3613" w:rsidRPr="002B4C90">
        <w:rPr>
          <w:rFonts w:ascii="Garamond" w:hAnsi="Garamond"/>
          <w:sz w:val="24"/>
          <w:szCs w:val="24"/>
          <w:lang w:val="sq-AL"/>
        </w:rPr>
        <w:t>n</w:t>
      </w:r>
      <w:r w:rsidR="006B4C56" w:rsidRPr="002B4C90">
        <w:rPr>
          <w:rFonts w:ascii="Garamond" w:hAnsi="Garamond"/>
          <w:sz w:val="24"/>
          <w:szCs w:val="24"/>
          <w:lang w:val="sq-AL"/>
        </w:rPr>
        <w:t>ë ndryshimet përkatëse për këto pasuri në regjistrat e pasurive të paluajtshme.</w:t>
      </w:r>
    </w:p>
    <w:p w14:paraId="2DC01219" w14:textId="23B7BBEE" w:rsidR="008468FB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6. 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Ngarkohen Agjencia </w:t>
      </w:r>
      <w:r w:rsidR="00BD1440" w:rsidRPr="002B4C90">
        <w:rPr>
          <w:rFonts w:ascii="Garamond" w:hAnsi="Garamond"/>
          <w:sz w:val="24"/>
          <w:szCs w:val="24"/>
          <w:lang w:val="sq-AL"/>
        </w:rPr>
        <w:t>Shtetërore e Kadastrë</w:t>
      </w:r>
      <w:r w:rsidR="00046E14" w:rsidRPr="002B4C90">
        <w:rPr>
          <w:rFonts w:ascii="Garamond" w:hAnsi="Garamond"/>
          <w:sz w:val="24"/>
          <w:szCs w:val="24"/>
          <w:lang w:val="sq-AL"/>
        </w:rPr>
        <w:t xml:space="preserve">s dhe </w:t>
      </w:r>
      <w:r w:rsidR="00083A18" w:rsidRPr="002B4C90">
        <w:rPr>
          <w:rFonts w:ascii="Garamond" w:hAnsi="Garamond"/>
          <w:sz w:val="24"/>
          <w:szCs w:val="24"/>
          <w:lang w:val="sq-AL"/>
        </w:rPr>
        <w:t>Agjencia e Trajtimit të Pronave</w:t>
      </w:r>
      <w:r w:rsidR="006B4C56" w:rsidRPr="002B4C90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2DC0121B" w14:textId="0DBA59DC" w:rsidR="006B4C56" w:rsidRPr="002B4C90" w:rsidRDefault="006B4C56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B6622D" w:rsidRPr="002B4C90">
        <w:rPr>
          <w:rFonts w:ascii="Garamond" w:hAnsi="Garamond"/>
          <w:sz w:val="24"/>
          <w:szCs w:val="24"/>
          <w:lang w:val="sq-AL"/>
        </w:rPr>
        <w:t>pas</w:t>
      </w:r>
      <w:r w:rsidRPr="002B4C90">
        <w:rPr>
          <w:rFonts w:ascii="Garamond" w:hAnsi="Garamond"/>
          <w:sz w:val="24"/>
          <w:szCs w:val="24"/>
          <w:lang w:val="sq-AL"/>
        </w:rPr>
        <w:t xml:space="preserve"> bot</w:t>
      </w:r>
      <w:r w:rsidR="00B6622D" w:rsidRPr="002B4C90">
        <w:rPr>
          <w:rFonts w:ascii="Garamond" w:hAnsi="Garamond"/>
          <w:sz w:val="24"/>
          <w:szCs w:val="24"/>
          <w:lang w:val="sq-AL"/>
        </w:rPr>
        <w:t>imit</w:t>
      </w:r>
      <w:r w:rsidR="00191189" w:rsidRPr="002B4C90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2B4C90">
        <w:rPr>
          <w:rFonts w:ascii="Garamond" w:hAnsi="Garamond"/>
          <w:sz w:val="24"/>
          <w:szCs w:val="24"/>
          <w:lang w:val="sq-AL"/>
        </w:rPr>
        <w:t>.</w:t>
      </w:r>
    </w:p>
    <w:p w14:paraId="2DC0121C" w14:textId="77777777" w:rsidR="00193AFF" w:rsidRPr="002B4C90" w:rsidRDefault="00193AFF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01224" w14:textId="209B1825" w:rsidR="00FC01FA" w:rsidRPr="002B4C90" w:rsidRDefault="00FC01FA" w:rsidP="001911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4C90">
        <w:rPr>
          <w:rFonts w:ascii="Garamond" w:hAnsi="Garamond"/>
          <w:sz w:val="24"/>
          <w:szCs w:val="24"/>
          <w:lang w:val="sq-AL"/>
        </w:rPr>
        <w:t>ZË</w:t>
      </w:r>
      <w:r w:rsidR="00191189" w:rsidRPr="002B4C90">
        <w:rPr>
          <w:rFonts w:ascii="Garamond" w:hAnsi="Garamond"/>
          <w:sz w:val="24"/>
          <w:szCs w:val="24"/>
          <w:lang w:val="sq-AL"/>
        </w:rPr>
        <w:t>VENDËSKRYEMINISTËR</w:t>
      </w:r>
    </w:p>
    <w:p w14:paraId="2DC01225" w14:textId="1A6A4628" w:rsidR="00FC01FA" w:rsidRPr="002B4C90" w:rsidRDefault="00191189" w:rsidP="001911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4C90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DC01226" w14:textId="77777777" w:rsidR="0019343B" w:rsidRPr="002B4C90" w:rsidRDefault="0019343B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122A32" w14:textId="77777777" w:rsidR="00191189" w:rsidRPr="002B4C90" w:rsidRDefault="00191189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8E9AA4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F3F47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BB3507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E03CB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1449B5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5C58C2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C5C033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6B476F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22C791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406FEC" w:rsidRPr="002B4C90" w:rsidSect="00406FEC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CA03E2C" w14:textId="70A6A10C" w:rsidR="00406FEC" w:rsidRPr="002B4C90" w:rsidRDefault="007A6199" w:rsidP="007A61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lastRenderedPageBreak/>
        <w:t>Shtojcë 1</w:t>
      </w:r>
    </w:p>
    <w:tbl>
      <w:tblPr>
        <w:tblW w:w="5100" w:type="pct"/>
        <w:tblLayout w:type="fixed"/>
        <w:tblLook w:val="04A0" w:firstRow="1" w:lastRow="0" w:firstColumn="1" w:lastColumn="0" w:noHBand="0" w:noVBand="1"/>
      </w:tblPr>
      <w:tblGrid>
        <w:gridCol w:w="391"/>
        <w:gridCol w:w="92"/>
        <w:gridCol w:w="2"/>
        <w:gridCol w:w="542"/>
        <w:gridCol w:w="1"/>
        <w:gridCol w:w="443"/>
        <w:gridCol w:w="55"/>
        <w:gridCol w:w="39"/>
        <w:gridCol w:w="190"/>
        <w:gridCol w:w="33"/>
        <w:gridCol w:w="266"/>
        <w:gridCol w:w="131"/>
        <w:gridCol w:w="47"/>
        <w:gridCol w:w="223"/>
        <w:gridCol w:w="42"/>
        <w:gridCol w:w="115"/>
        <w:gridCol w:w="46"/>
        <w:gridCol w:w="44"/>
        <w:gridCol w:w="55"/>
        <w:gridCol w:w="49"/>
        <w:gridCol w:w="84"/>
        <w:gridCol w:w="288"/>
        <w:gridCol w:w="15"/>
        <w:gridCol w:w="33"/>
        <w:gridCol w:w="100"/>
        <w:gridCol w:w="12"/>
        <w:gridCol w:w="36"/>
        <w:gridCol w:w="77"/>
        <w:gridCol w:w="6"/>
        <w:gridCol w:w="56"/>
        <w:gridCol w:w="287"/>
        <w:gridCol w:w="391"/>
        <w:gridCol w:w="27"/>
        <w:gridCol w:w="9"/>
        <w:gridCol w:w="74"/>
        <w:gridCol w:w="44"/>
        <w:gridCol w:w="21"/>
        <w:gridCol w:w="15"/>
        <w:gridCol w:w="80"/>
        <w:gridCol w:w="29"/>
        <w:gridCol w:w="136"/>
        <w:gridCol w:w="36"/>
        <w:gridCol w:w="26"/>
        <w:gridCol w:w="324"/>
        <w:gridCol w:w="17"/>
        <w:gridCol w:w="32"/>
        <w:gridCol w:w="10"/>
        <w:gridCol w:w="10"/>
        <w:gridCol w:w="2"/>
        <w:gridCol w:w="12"/>
        <w:gridCol w:w="105"/>
        <w:gridCol w:w="36"/>
        <w:gridCol w:w="33"/>
        <w:gridCol w:w="470"/>
        <w:gridCol w:w="38"/>
        <w:gridCol w:w="17"/>
        <w:gridCol w:w="12"/>
        <w:gridCol w:w="15"/>
        <w:gridCol w:w="95"/>
        <w:gridCol w:w="36"/>
        <w:gridCol w:w="406"/>
        <w:gridCol w:w="97"/>
        <w:gridCol w:w="38"/>
        <w:gridCol w:w="10"/>
        <w:gridCol w:w="17"/>
        <w:gridCol w:w="2"/>
        <w:gridCol w:w="15"/>
        <w:gridCol w:w="9"/>
        <w:gridCol w:w="6"/>
        <w:gridCol w:w="611"/>
        <w:gridCol w:w="38"/>
        <w:gridCol w:w="12"/>
        <w:gridCol w:w="17"/>
        <w:gridCol w:w="20"/>
        <w:gridCol w:w="15"/>
        <w:gridCol w:w="20"/>
        <w:gridCol w:w="123"/>
        <w:gridCol w:w="306"/>
        <w:gridCol w:w="290"/>
        <w:gridCol w:w="59"/>
        <w:gridCol w:w="2"/>
        <w:gridCol w:w="17"/>
        <w:gridCol w:w="78"/>
        <w:gridCol w:w="5"/>
        <w:gridCol w:w="58"/>
        <w:gridCol w:w="494"/>
        <w:gridCol w:w="9"/>
        <w:gridCol w:w="6"/>
        <w:gridCol w:w="46"/>
        <w:gridCol w:w="20"/>
        <w:gridCol w:w="127"/>
        <w:gridCol w:w="29"/>
        <w:gridCol w:w="75"/>
        <w:gridCol w:w="578"/>
        <w:gridCol w:w="41"/>
        <w:gridCol w:w="20"/>
        <w:gridCol w:w="185"/>
        <w:gridCol w:w="4"/>
        <w:gridCol w:w="28"/>
        <w:gridCol w:w="451"/>
        <w:gridCol w:w="12"/>
        <w:gridCol w:w="26"/>
        <w:gridCol w:w="15"/>
        <w:gridCol w:w="20"/>
        <w:gridCol w:w="187"/>
        <w:gridCol w:w="15"/>
        <w:gridCol w:w="57"/>
        <w:gridCol w:w="843"/>
        <w:gridCol w:w="32"/>
        <w:gridCol w:w="20"/>
        <w:gridCol w:w="6"/>
        <w:gridCol w:w="163"/>
        <w:gridCol w:w="1"/>
        <w:gridCol w:w="172"/>
        <w:gridCol w:w="2"/>
        <w:gridCol w:w="391"/>
        <w:gridCol w:w="12"/>
        <w:gridCol w:w="13"/>
        <w:gridCol w:w="300"/>
        <w:gridCol w:w="17"/>
        <w:gridCol w:w="96"/>
        <w:gridCol w:w="20"/>
        <w:gridCol w:w="6"/>
        <w:gridCol w:w="556"/>
        <w:gridCol w:w="372"/>
        <w:gridCol w:w="26"/>
        <w:gridCol w:w="284"/>
        <w:gridCol w:w="502"/>
      </w:tblGrid>
      <w:tr w:rsidR="00F7508C" w:rsidRPr="002B4C90" w14:paraId="1F190962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E03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152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237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1F8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6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C60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588A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7D3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E3E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62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62F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979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9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67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AE2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32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A98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DC7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968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585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471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706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269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72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2A7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B09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5173A6D0" w14:textId="77777777" w:rsidTr="002E75D8">
        <w:trPr>
          <w:trHeight w:val="120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9AD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833" w:type="pct"/>
            <w:gridSpan w:val="1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CDEFC2" w14:textId="7FB4CF18" w:rsidR="002E75D8" w:rsidRPr="00773E43" w:rsidRDefault="002E75D8" w:rsidP="002E7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</w:pP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AGJENCIA 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SHTETËRORE</w:t>
            </w: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 E 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KADASTRËS</w:t>
            </w:r>
          </w:p>
        </w:tc>
      </w:tr>
      <w:tr w:rsidR="002E75D8" w:rsidRPr="002B4C90" w14:paraId="202FCDE1" w14:textId="77777777" w:rsidTr="002E75D8">
        <w:trPr>
          <w:trHeight w:val="120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362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833" w:type="pct"/>
            <w:gridSpan w:val="1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9C0AE" w14:textId="4AF869B1" w:rsidR="002E75D8" w:rsidRPr="00773E43" w:rsidRDefault="002E75D8" w:rsidP="002E7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</w:pP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LISTA 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EMËRORE</w:t>
            </w: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 E SUBJEKTEVE Q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Ë</w:t>
            </w: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 PREKEN NGA ND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Ë</w:t>
            </w: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RTIMET INFORMALE T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Ë</w:t>
            </w:r>
            <w:r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 xml:space="preserve"> KUALIFIKUARA, MASA DHE VLERA E </w:t>
            </w:r>
            <w:r w:rsidR="00773E43" w:rsidRPr="00773E43"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  <w:t>SHPËRBLIMIT</w:t>
            </w:r>
          </w:p>
          <w:p w14:paraId="34724E3A" w14:textId="3EDF319C" w:rsidR="00773E43" w:rsidRPr="00773E43" w:rsidRDefault="00773E43" w:rsidP="002E7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2"/>
                <w:lang w:val="sq-AL" w:eastAsia="en-US"/>
              </w:rPr>
            </w:pPr>
          </w:p>
        </w:tc>
      </w:tr>
      <w:tr w:rsidR="00F7508C" w:rsidRPr="002B4C90" w14:paraId="1038008D" w14:textId="77777777" w:rsidTr="00F7508C">
        <w:trPr>
          <w:trHeight w:val="120"/>
        </w:trPr>
        <w:tc>
          <w:tcPr>
            <w:tcW w:w="1211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F9FD2A" w14:textId="1C84DF4C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Të dhënat e </w:t>
            </w:r>
            <w:r w:rsidR="00F4080B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pasurisë së legalizuar</w:t>
            </w:r>
          </w:p>
        </w:tc>
        <w:tc>
          <w:tcPr>
            <w:tcW w:w="29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721896" w14:textId="276CDD9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Gjendja juridike (</w:t>
            </w:r>
            <w:r w:rsidR="00F4080B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pronësia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)</w:t>
            </w:r>
          </w:p>
        </w:tc>
        <w:tc>
          <w:tcPr>
            <w:tcW w:w="246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2614A5" w14:textId="10FA48DD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Pjesa takuese në parcelë    (m²)</w:t>
            </w:r>
          </w:p>
        </w:tc>
        <w:tc>
          <w:tcPr>
            <w:tcW w:w="25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F2FC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Sipërfaqja për kalim pronësie       (m²)</w:t>
            </w:r>
          </w:p>
        </w:tc>
        <w:tc>
          <w:tcPr>
            <w:tcW w:w="252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C1E67B" w14:textId="444ADD87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Numri 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i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p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ronareve q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kompensohen</w:t>
            </w:r>
          </w:p>
        </w:tc>
        <w:tc>
          <w:tcPr>
            <w:tcW w:w="2741" w:type="pct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B3A7C5" w14:textId="78E2A951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Kompensimi i 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p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ronarëve </w:t>
            </w:r>
          </w:p>
        </w:tc>
      </w:tr>
      <w:tr w:rsidR="00F7508C" w:rsidRPr="002B4C90" w14:paraId="16E59225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79DC74" w14:textId="214FD90E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Nr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. r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endor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B2B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Emër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8984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Atësi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9C38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Mbiemër</w:t>
            </w:r>
          </w:p>
        </w:tc>
        <w:tc>
          <w:tcPr>
            <w:tcW w:w="442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22D7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Leja e legalizimit</w:t>
            </w: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17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EB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75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D0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5879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Emër</w:t>
            </w:r>
          </w:p>
        </w:tc>
        <w:tc>
          <w:tcPr>
            <w:tcW w:w="24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3E8A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Atësi</w:t>
            </w:r>
          </w:p>
        </w:tc>
        <w:tc>
          <w:tcPr>
            <w:tcW w:w="251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468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Mbiemër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0934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Nr. i pronave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29B89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Nr. i pasurisë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9C0BB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Masa e kompensimit (m²)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796909" w14:textId="16A24C79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Çmimi (lek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/m²) 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BF28AD" w14:textId="2280A1D3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Shuma 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–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v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lera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e kompensimit (lek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)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08D2F7" w14:textId="3BCCCD68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Seksion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i </w:t>
            </w:r>
          </w:p>
          <w:p w14:paraId="12886DB6" w14:textId="44DA074C" w:rsidR="002E75D8" w:rsidRPr="002B4C90" w:rsidRDefault="00F4080B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v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eçantë </w:t>
            </w:r>
          </w:p>
        </w:tc>
      </w:tr>
      <w:tr w:rsidR="00F7508C" w:rsidRPr="002B4C90" w14:paraId="74D8E8A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63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62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F7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26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DE97D" w14:textId="0558B40E" w:rsidR="002E75D8" w:rsidRPr="002B4C90" w:rsidRDefault="00F4080B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Numër</w:t>
            </w:r>
          </w:p>
        </w:tc>
        <w:tc>
          <w:tcPr>
            <w:tcW w:w="21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33FB7" w14:textId="226A08C3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Dat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1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BB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1D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70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46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3B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B0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FE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98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79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DB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74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FB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669BE24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632D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E5F1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2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7581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3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F4A9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4</w:t>
            </w:r>
          </w:p>
        </w:tc>
        <w:tc>
          <w:tcPr>
            <w:tcW w:w="22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1AED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5</w:t>
            </w:r>
          </w:p>
        </w:tc>
        <w:tc>
          <w:tcPr>
            <w:tcW w:w="21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0CC9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6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AB77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7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215E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8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3DD2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9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CD12D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10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596AF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11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699F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12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0F87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13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D8F7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14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9E75C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15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1A2A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16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E48D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17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10D49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18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B7DB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19</w:t>
            </w:r>
          </w:p>
        </w:tc>
      </w:tr>
      <w:tr w:rsidR="002E75D8" w:rsidRPr="002B4C90" w14:paraId="7CECFB1E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020F4" w14:textId="0488106F" w:rsidR="002E75D8" w:rsidRPr="002B4C90" w:rsidRDefault="00F4080B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DURRËS</w:t>
            </w:r>
          </w:p>
        </w:tc>
      </w:tr>
      <w:tr w:rsidR="002E75D8" w:rsidRPr="002B4C90" w14:paraId="5710CAF0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6A9CDE" w14:textId="005B2B82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QARKU </w:t>
            </w:r>
            <w:r w:rsidR="002B4C90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DURRËS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ZVRPP </w:t>
            </w:r>
            <w:r w:rsidR="002B4C90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DURRËS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1031</w:t>
            </w:r>
          </w:p>
        </w:tc>
      </w:tr>
      <w:tr w:rsidR="00F7508C" w:rsidRPr="002B4C90" w14:paraId="75EF003F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62E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4D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MUHARREM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B9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SADUSH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F5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MEMKO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C8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151882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BF41" w14:textId="4F0FB6A8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1.2016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D417" w14:textId="6D217F66" w:rsidR="002E75D8" w:rsidRPr="002B4C90" w:rsidRDefault="002E75D8" w:rsidP="002D3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PRON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VET +PRONAR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48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224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FD0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B2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AVDYL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406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SADUSH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1E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MEMKO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38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D5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214/9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2E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52.00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71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564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EA2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29,328.00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A3A0" w14:textId="76915DE4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MBI K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PASURI BIE PJES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RISHT ND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RTESA ME NR.PAS 214/90 ND</w:t>
            </w:r>
          </w:p>
        </w:tc>
      </w:tr>
      <w:tr w:rsidR="00F7508C" w:rsidRPr="002B4C90" w14:paraId="3A790C00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69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5D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7D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9F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DA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9B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CE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B7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8C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19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D3F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ELMAZ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17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SADUSH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02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MEMKO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56A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AB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214/8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2E4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172.00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29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564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FA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97,008.00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A21D" w14:textId="52C883C0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MBI K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PASURI BIE PJES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RISHT ND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RTESA ME NR.PAS 214/90 ND</w:t>
            </w:r>
          </w:p>
        </w:tc>
      </w:tr>
      <w:tr w:rsidR="002E75D8" w:rsidRPr="002B4C90" w14:paraId="114212CC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CE3131" w14:textId="4619DC6A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TIRAN</w:t>
            </w:r>
            <w:r w:rsidR="002D327C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JUG</w:t>
            </w:r>
          </w:p>
        </w:tc>
      </w:tr>
      <w:tr w:rsidR="002E75D8" w:rsidRPr="002B4C90" w14:paraId="2BFDD43B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D7E876" w14:textId="7B91254A" w:rsidR="002E75D8" w:rsidRPr="002B4C90" w:rsidRDefault="002E75D8" w:rsidP="00F408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F4080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 8170</w:t>
            </w:r>
          </w:p>
        </w:tc>
      </w:tr>
      <w:tr w:rsidR="00F7508C" w:rsidRPr="002B4C90" w14:paraId="3E0BF5A1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9B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7C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70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BEQIR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0F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BALLA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61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98326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C12E" w14:textId="136572E3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4.2015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E6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të tretëve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EE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D1F4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75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</w:t>
            </w:r>
          </w:p>
        </w:tc>
        <w:tc>
          <w:tcPr>
            <w:tcW w:w="25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1A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FERDINAND</w:t>
            </w:r>
          </w:p>
        </w:tc>
        <w:tc>
          <w:tcPr>
            <w:tcW w:w="24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48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62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NALLBANI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6B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57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5/72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5C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1320.1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87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32,878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70A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43,402,247.80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9D1" w14:textId="0704F2AB" w:rsidR="002E75D8" w:rsidRPr="002B4C90" w:rsidRDefault="002E75D8" w:rsidP="00F408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NR.DOK 3707 DAT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F4080B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27.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6.2011; BLLOKOHET N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FAVOR T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BANK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AMERIKANE </w:t>
            </w:r>
            <w:r w:rsidR="00F4080B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="00F4080B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SHQIP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F4080B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RIS</w:t>
            </w:r>
            <w:r w:rsidR="00F4080B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SH 12000 EURO INS 1438/2008 , K.H. 3644/1305 DT. 08.08.2008 NOT. V.SKENDO</w:t>
            </w:r>
          </w:p>
        </w:tc>
      </w:tr>
      <w:tr w:rsidR="00F7508C" w:rsidRPr="002B4C90" w14:paraId="44A6320C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B01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8C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LULZIM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FD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SHABAN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94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KOLA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6B9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97134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DAB1" w14:textId="1712D883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3.2015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B8E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të tretëve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846F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704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2C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B8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24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86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DA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F6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B9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B7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1F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93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0A3665B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D4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3F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FERIT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02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SEAT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0F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XHEMOLLARI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3B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33588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452C" w14:textId="72CC6A0B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26.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9.2013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559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të tretëve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178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635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67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BE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94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31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F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28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E5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62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FB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4D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4D3C54B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9D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0A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CLIRIM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D22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FERIT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F4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XHEMOLLARI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70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25157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346F" w14:textId="1DD8DA1C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9.2014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6F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të tretëve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D22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C25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E0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55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81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6F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ED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6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A8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05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7F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14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3E561A4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478F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17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ZIJA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96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XHEMAL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A4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MUCA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37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97178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6C39" w14:textId="23282E33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27.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3.2015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A9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të tretëve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DDD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499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56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A9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C3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88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5B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68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12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23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59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95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7C96BCAB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DFAA59" w14:textId="2E92E46A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1718F3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  ZONA KADASTRALE  8230</w:t>
            </w:r>
          </w:p>
        </w:tc>
      </w:tr>
      <w:tr w:rsidR="00F7508C" w:rsidRPr="002B4C90" w14:paraId="7E56041F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EF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7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EE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ROBERT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FD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BILBIL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71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MERKOHASANAJ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5A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21135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9DEA" w14:textId="0F6FF21B" w:rsidR="002E75D8" w:rsidRPr="002B4C90" w:rsidRDefault="002D327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12.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4.2013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D31B" w14:textId="75DD41DC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TRET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876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75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183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9E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0D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MYZEJEN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DA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E4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TOMINI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C9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92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6/315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E0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183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DF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23703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D0D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4337649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05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4CB68D42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07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5A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A7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2C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BE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15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53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53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04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D1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87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ANJEZA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650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1A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KARAJANI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5A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8E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72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5E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22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3E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2E71CC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0E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39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1B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65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38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BE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E3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58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4C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F1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BC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PETRIT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9E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58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VLADI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2C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0E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93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EE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FE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ED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EACAB57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A3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62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32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3B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36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FD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91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FE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22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37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70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TAHIR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0E9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65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VLADI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DE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D3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89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FB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C3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C3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022C427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F4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79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0B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DC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8F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56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2A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32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A31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6A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AB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FATBARDHA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ED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B3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KOCI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9F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A0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95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52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E9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89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423E312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EE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1E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4A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1F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C0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96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2F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9D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0D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17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14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NEXHMIJE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65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40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BAKALLI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43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D5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56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1E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B3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D3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6B0CAE9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FB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40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511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9E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8D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92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9B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15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FE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B6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61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DEJE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6C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TAHIR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F2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VLADI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3D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DB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64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45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CD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6D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E3568C4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19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CB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DB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77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F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9A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6E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03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04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F9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12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ABAZ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14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39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50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A4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8C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E6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6E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B9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5502B44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0F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DB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7E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8F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AF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3B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47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EF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E7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9A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77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TEFIK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53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8C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99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4D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F0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60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36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E8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7DCDCA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99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46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D6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A8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D2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3F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F0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87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38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D0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1E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VAHID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9F1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AB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EF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6E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49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3D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9E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56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392B851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AB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27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8E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06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49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1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ED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5A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DB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31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5A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MYNYR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A0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F4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BF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4B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00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5C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E5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20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B7504B6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BF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49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97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6A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70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7E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6E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10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5B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03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17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TAHSIM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8E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09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A4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6A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85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7B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86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03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808DF4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89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C1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2B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8C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F1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95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CA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C7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C3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29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16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21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EDLEVA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E3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KURT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124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VELIA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DC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2D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5F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5E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0F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6F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560D57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7C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45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08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89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6D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77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FF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B6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F0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0F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C4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EDMOND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71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KURT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343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C8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D1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B9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AB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95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7E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A0E181A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E8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BE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73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B5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24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1A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B8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9A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D5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63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18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99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8F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SPIRO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58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KARAJANI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34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6D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50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E6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76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0F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4075BC9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8E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95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AC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76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7F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F8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AD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2F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0F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54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E6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BUKURIJE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9E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0F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EA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A7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4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D3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D6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39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26880BF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F0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7C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ALBAN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16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KUJTIM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43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OSMAJ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95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124732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E147" w14:textId="0849266E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27.9.2019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0B47" w14:textId="178CF27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VET+T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TEVE 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C7C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C5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F09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</w:t>
            </w:r>
          </w:p>
        </w:tc>
        <w:tc>
          <w:tcPr>
            <w:tcW w:w="25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A9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RAMAZAN</w:t>
            </w:r>
          </w:p>
        </w:tc>
        <w:tc>
          <w:tcPr>
            <w:tcW w:w="24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1F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78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XHEPA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EF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9C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4/322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DEFCE" w14:textId="5F2B8349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127.00 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75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23703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2494" w14:textId="03C89014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  3,010,281.00    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05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305AB87F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E0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62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HANIFE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8D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SHERIF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06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OSMAJ</w:t>
            </w: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7D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08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CB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C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38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A0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A9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94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97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48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2F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44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6D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51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4E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65BED15A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649BEE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TIRANE, , ZONA KADASTRALE 8270</w:t>
            </w:r>
          </w:p>
        </w:tc>
      </w:tr>
      <w:tr w:rsidR="00F7508C" w:rsidRPr="002B4C90" w14:paraId="2EAA6C08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46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8C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LEFTER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5E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LLUKE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B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MEMI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53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124494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B6C0" w14:textId="2B10EAB2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B5B9" w14:textId="2E8D7D4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SHTET+T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2D327C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VE 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60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FED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BFE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B07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ENI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32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HALIL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87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KOKONA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40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73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8/982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F1CCB" w14:textId="1BDB630F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238.20    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59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66969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E1E7" w14:textId="6849BE9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 15,952,015.80 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45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3C86BF08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3F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89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25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15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B3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60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FF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4C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AC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0D1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466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NIRVANA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7C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NEDIN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55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KOKONA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B3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61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97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B4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94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59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0134BE1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6F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04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79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01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B3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27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A1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EF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47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11E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CB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XHEJN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BF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HALIL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57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KOKONA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76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4B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B2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E6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3F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D8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4A570A1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A2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F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20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B0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8A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B4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26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93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97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28D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70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LINDITA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D46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E9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KOKONA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5B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51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BE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FA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C8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65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0E056C85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9DEA8FB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TIRANE, ZONA KADASTRALE 8190</w:t>
            </w:r>
          </w:p>
        </w:tc>
      </w:tr>
      <w:tr w:rsidR="00F7508C" w:rsidRPr="002B4C90" w14:paraId="51D4D7C1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DA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8B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SPIRO 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04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PANDELI 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AB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GJIKA 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33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124678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32F3" w14:textId="105AD925" w:rsidR="002E75D8" w:rsidRPr="002B4C90" w:rsidRDefault="00D05F04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8.2019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89EA" w14:textId="4FB4E27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VE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+ SHTET 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B6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C5D9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E1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05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LUMTURI 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93C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28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TOPTANI 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92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B6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7/1036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09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215.57 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85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33755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B6268" w14:textId="3ED08DDE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7,276,565.4 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01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Siperfaqja sipas HTR</w:t>
            </w:r>
          </w:p>
        </w:tc>
      </w:tr>
      <w:tr w:rsidR="00F7508C" w:rsidRPr="002B4C90" w14:paraId="7F86CCB6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E2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5E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7B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95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22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2F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AB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44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5D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E9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8A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DEDE 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88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LIN 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858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GURI 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4B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7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7/1011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63B44" w14:textId="61DF559D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83.6 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7D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33755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B517" w14:textId="00D8AEF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2,821,918.0 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0A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4DC72791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1686A69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TIRANE, ZONA KADASTRALE 8180</w:t>
            </w:r>
          </w:p>
        </w:tc>
      </w:tr>
      <w:tr w:rsidR="00F7508C" w:rsidRPr="002B4C90" w14:paraId="52712997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D5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56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INDRIT 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27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BASHKIM 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54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MUÇA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40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2625399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23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29.10.2018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D7FB" w14:textId="206A612A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62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333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352.2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CC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</w:t>
            </w:r>
          </w:p>
        </w:tc>
        <w:tc>
          <w:tcPr>
            <w:tcW w:w="7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75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KRYEGJYSHATA BOTERORE BEKTASHIANE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67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1C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9/710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C8E0" w14:textId="435EA493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352.20 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21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31270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7E77" w14:textId="4E120883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11,013,294.0 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979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1AF4026E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A55719A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TIRANE, ZONA KADASTRALE 8190</w:t>
            </w:r>
          </w:p>
        </w:tc>
      </w:tr>
      <w:tr w:rsidR="00F7508C" w:rsidRPr="002B4C90" w14:paraId="5CD36BDB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F5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0A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DRITAN 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1E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ILJAS 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BB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MEHMETI 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65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2625342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65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23.10.2018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AD0D" w14:textId="206A7B83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A4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99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F68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</w:p>
        </w:tc>
        <w:tc>
          <w:tcPr>
            <w:tcW w:w="25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53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LUMTURI </w:t>
            </w:r>
          </w:p>
        </w:tc>
        <w:tc>
          <w:tcPr>
            <w:tcW w:w="24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44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47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TOPTANI 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B0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09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6/209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3BC6" w14:textId="20DC7B2A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    500.0 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0B2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33755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074B8" w14:textId="1D1F0135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16,877,500.0 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99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4EC2A966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92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0F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BLEDAR 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F3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ILJAS 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84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MEHMETI </w:t>
            </w: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AB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6E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3C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EE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1F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56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62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A0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8D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FB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88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CC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D1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A0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FA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573F4D9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CE983DA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TIRANE, ZONA KADASTRALE 8180</w:t>
            </w:r>
          </w:p>
        </w:tc>
      </w:tr>
      <w:tr w:rsidR="00F7508C" w:rsidRPr="002B4C90" w14:paraId="49474218" w14:textId="77777777" w:rsidTr="00F7508C">
        <w:trPr>
          <w:trHeight w:val="12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FA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E0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BESIM 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F5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RUSHIT 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D3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MUCEKU 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D5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6522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8459" w14:textId="19B42CB1" w:rsidR="002E75D8" w:rsidRPr="002B4C90" w:rsidRDefault="00D05F04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5.2011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FA5C" w14:textId="1AA191A6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85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A0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7F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</w:t>
            </w:r>
          </w:p>
        </w:tc>
        <w:tc>
          <w:tcPr>
            <w:tcW w:w="7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1A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KRYEGJYSHATA BOTERORE BEKTASHIANE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02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F2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9/710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5CA5C" w14:textId="042A2FC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 247 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EF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31270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B32B" w14:textId="6176C3F8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7,723,690.0 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1F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458066EE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DBF78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ELBASAN</w:t>
            </w:r>
          </w:p>
        </w:tc>
      </w:tr>
      <w:tr w:rsidR="002E75D8" w:rsidRPr="002B4C90" w14:paraId="254932D6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9F98AA8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ELBASAN , ZONA KADASTRALE 8522</w:t>
            </w:r>
          </w:p>
        </w:tc>
      </w:tr>
      <w:tr w:rsidR="00F7508C" w:rsidRPr="002B4C90" w14:paraId="0FB462AD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013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4A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GEZIM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EA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XHEVIT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49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ASLLANI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52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6060045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0A91" w14:textId="137EDCAA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2F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03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EC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5F9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30</w:t>
            </w:r>
          </w:p>
        </w:tc>
        <w:tc>
          <w:tcPr>
            <w:tcW w:w="25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B7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MISIR</w:t>
            </w:r>
          </w:p>
        </w:tc>
        <w:tc>
          <w:tcPr>
            <w:tcW w:w="24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35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MUSA</w:t>
            </w:r>
          </w:p>
        </w:tc>
        <w:tc>
          <w:tcPr>
            <w:tcW w:w="251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5C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XHELO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0BA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12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4F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1/391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FE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2.2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F1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9CA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28,080.80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B5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55818B1E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A3C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B0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ARBEN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9D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ALI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4D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ÇELIKJA</w:t>
            </w: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B7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7C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EE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D29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82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540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15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B0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B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EAD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6F4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CD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C9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C5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B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7D880E9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5C2CEE5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8525</w:t>
            </w:r>
          </w:p>
        </w:tc>
      </w:tr>
      <w:tr w:rsidR="00F7508C" w:rsidRPr="002B4C90" w14:paraId="314EE1D3" w14:textId="77777777" w:rsidTr="00F7508C">
        <w:trPr>
          <w:trHeight w:val="1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4AA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22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PETRIT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15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DEMIR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0D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FILJA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67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2580872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555A" w14:textId="2273AAAF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41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Pronar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64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2D4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412.2</w:t>
            </w:r>
          </w:p>
        </w:tc>
        <w:tc>
          <w:tcPr>
            <w:tcW w:w="25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23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31</w:t>
            </w:r>
          </w:p>
        </w:tc>
        <w:tc>
          <w:tcPr>
            <w:tcW w:w="25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9C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KRISTO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0B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DEMIR</w:t>
            </w:r>
          </w:p>
        </w:tc>
        <w:tc>
          <w:tcPr>
            <w:tcW w:w="25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82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FILJA</w:t>
            </w:r>
          </w:p>
        </w:tc>
        <w:tc>
          <w:tcPr>
            <w:tcW w:w="30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DB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13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D4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6/434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88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412.2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03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14,192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C96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5,849,942.40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6C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647C677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A3A2A7A" w14:textId="1B69AAF0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ZONA KADASTRALE 1443 DARDH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F7508C" w:rsidRPr="002B4C90" w14:paraId="6AB23D7B" w14:textId="77777777" w:rsidTr="00F7508C">
        <w:trPr>
          <w:trHeight w:val="120"/>
        </w:trPr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C4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2A9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SAMI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01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BEQIR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97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ÇEKREZI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4A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2578118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270B" w14:textId="2C43285F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C4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Pronar 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D9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B99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96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C2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BANUSH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643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XHAFERR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8B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071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27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40/2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2E7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133.4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F5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238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C85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31,749.20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55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640C9C8D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91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53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1E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36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27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78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E6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B2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A1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005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33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CD1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MELEQE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2B6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MEHMET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085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E8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CF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40/3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528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20.9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4C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238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EF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4,974.20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0A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2EE9B382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EB5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4A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4B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E5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4C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81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75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CF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17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90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F5D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FERIT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E0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XHAFERR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1A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3E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AC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F9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9F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91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2B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2BFC4DF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85C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09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DE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31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5B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3E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56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07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7C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A4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35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43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YLLI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EA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XH.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1B6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3D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B9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19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80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5D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87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F571A1B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093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86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39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1F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56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B6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6C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28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5F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53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36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37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XHEMAL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5C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XH.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06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BD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41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4E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CB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41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81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E44C04A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143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CF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7B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DB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71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89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E5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80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07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1A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37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C0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MEREME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B17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XH.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23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AJDINI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2A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B3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BE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A9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F6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FE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71642649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1B8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CC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F9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5D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77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9C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75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22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09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EA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38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EF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TRENDAFILE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0D0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XH.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B1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ÇEKREZI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A4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4A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77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54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38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F7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3629D19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DC1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2C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1B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48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85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36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C3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EE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FD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5D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39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5BB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BANUSH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D623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XH.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A0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8E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D9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90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1F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1E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12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751FCAA" w14:textId="77777777" w:rsidTr="00F7508C">
        <w:trPr>
          <w:trHeight w:val="120"/>
        </w:trPr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1AF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95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B7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E8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85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2C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B3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EB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8A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B8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40</w:t>
            </w:r>
          </w:p>
        </w:tc>
        <w:tc>
          <w:tcPr>
            <w:tcW w:w="2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98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BANUSH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6C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XHAFERR</w:t>
            </w:r>
          </w:p>
        </w:tc>
        <w:tc>
          <w:tcPr>
            <w:tcW w:w="25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163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30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07D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92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39/3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0F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9.00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87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238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52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2,142.00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7B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700C81F0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F56CD3D" w14:textId="6D642048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2116 DARDH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</w:p>
        </w:tc>
      </w:tr>
      <w:tr w:rsidR="00F7508C" w:rsidRPr="002B4C90" w14:paraId="552235BC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1B9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3F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  <w:t>RRAPUSH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95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MUSA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003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ABESHI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6F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2580775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5813" w14:textId="7AD865CA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92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Pronar </w:t>
            </w:r>
          </w:p>
        </w:tc>
        <w:tc>
          <w:tcPr>
            <w:tcW w:w="246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F6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A09B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DF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C3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MUSA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A5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ESTREF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41C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LEGJINI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C3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EE1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564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23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27.40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C1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40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4,219.60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ED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291710B0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444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7F23" w14:textId="77777777" w:rsidR="002E75D8" w:rsidRPr="002B4C90" w:rsidRDefault="002E75D8" w:rsidP="002E75D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83F86" w14:textId="77777777" w:rsidR="002E75D8" w:rsidRPr="002B4C90" w:rsidRDefault="002E75D8" w:rsidP="002E75D8">
            <w:pPr>
              <w:spacing w:after="0" w:line="240" w:lineRule="auto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E168" w14:textId="77777777" w:rsidR="002E75D8" w:rsidRPr="002B4C90" w:rsidRDefault="002E75D8" w:rsidP="002E75D8">
            <w:pPr>
              <w:spacing w:after="0" w:line="240" w:lineRule="auto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911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3F0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A6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73982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601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CAE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42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9C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NIKOLLA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0E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NEXHIP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EF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KOJO</w:t>
            </w:r>
          </w:p>
        </w:tc>
        <w:tc>
          <w:tcPr>
            <w:tcW w:w="30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2E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01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525/1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37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287.00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6A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E3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44,198.00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E1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04840C3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4E807E7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8526</w:t>
            </w:r>
          </w:p>
        </w:tc>
      </w:tr>
      <w:tr w:rsidR="00F7508C" w:rsidRPr="002B4C90" w14:paraId="66BCF1FD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4CD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EF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ARBEN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BC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IBRAHIM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ED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MALLUTA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A0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2582069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0D52" w14:textId="610D75E8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DB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1F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81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330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43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AB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DEFRIM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3E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SERVET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32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SHAHOLLI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0B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A6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3/5/11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6A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262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CE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B21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3,344,168.00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F7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10F65C62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C5C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</w:t>
            </w:r>
          </w:p>
        </w:tc>
        <w:tc>
          <w:tcPr>
            <w:tcW w:w="1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52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LIMON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B5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SEFER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904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SHKALLA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A5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2582079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8308" w14:textId="5DEA030F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B806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E5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E4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DC6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44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C0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ABDULLAH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74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ED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QAFLESHI</w:t>
            </w:r>
          </w:p>
        </w:tc>
        <w:tc>
          <w:tcPr>
            <w:tcW w:w="30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79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0AC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1331/1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350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445.2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55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53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5,682,532.80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950F" w14:textId="3D863C15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KJO PASURI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OPKUPUAR KA 1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NDËRTIM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 LEJE.  NDALOHEN VEPRIMET MBI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PASURINË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DERI N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ZGJIDHJEN E PROBLEMIT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KRIJUAR NGA REGJISTRIMI I PARREGULLT NE SISTEMIN HIPOTEKOR</w:t>
            </w:r>
          </w:p>
        </w:tc>
      </w:tr>
      <w:tr w:rsidR="00F7508C" w:rsidRPr="002B4C90" w14:paraId="7B1C9D3A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DF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27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BB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74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2D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5F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23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4A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27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8A2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45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65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AZMI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01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1A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QAFLESHI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B7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B2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76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DB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B1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AC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7D836ABF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B8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A5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F2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92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9F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AF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41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DB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A7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27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46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1D0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80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34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QAFLESHI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0B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06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49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61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37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11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BE54B4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5A3118E" w14:textId="7CEC8717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3120 QUK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S-SHKUMBIN</w:t>
            </w:r>
          </w:p>
        </w:tc>
      </w:tr>
      <w:tr w:rsidR="00F7508C" w:rsidRPr="002B4C90" w14:paraId="5907521F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C2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B3A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  <w:t>SOTIR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EC33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DB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ALLIU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A1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2578080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9BA67" w14:textId="73CE316E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E09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Pronar (104.4) Shtet (27.6) 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5B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CB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132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D52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47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A98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FETAH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D75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XHEMAL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C6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ALLIU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CD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EB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303/18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A8C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104.4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F4E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154.00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344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16,077.60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18E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56174097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54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567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color w:val="000000"/>
                <w:sz w:val="8"/>
                <w:szCs w:val="8"/>
                <w:lang w:val="sq-AL" w:eastAsia="en-US"/>
              </w:rPr>
              <w:t>NEZIR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77F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GANI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79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KUSHTA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45F6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2580699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BC51C" w14:textId="5B54157C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16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597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Pronar 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EF6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80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255.6</w:t>
            </w: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06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48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A6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XHEVAIR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95C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GANI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F6C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KUSHTA</w:t>
            </w:r>
          </w:p>
        </w:tc>
        <w:tc>
          <w:tcPr>
            <w:tcW w:w="30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B0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</w:t>
            </w:r>
          </w:p>
        </w:tc>
        <w:tc>
          <w:tcPr>
            <w:tcW w:w="25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F2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363/5</w:t>
            </w:r>
          </w:p>
        </w:tc>
        <w:tc>
          <w:tcPr>
            <w:tcW w:w="40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ED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255.6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4C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154.00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4CF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39,362.40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6D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40C16CA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515CF60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, ZONA KADASTRALE 3216 RASHTAN</w:t>
            </w:r>
          </w:p>
        </w:tc>
      </w:tr>
      <w:tr w:rsidR="00F7508C" w:rsidRPr="002B4C90" w14:paraId="3E86EBA8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B6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1690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GEZIM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789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A5F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ALLA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0E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2578285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DAC8" w14:textId="09EF3B63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1E9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Pronar 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A0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C9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386.7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9F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49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9E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2A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SADUSH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558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ALLA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2C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92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302/3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C1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386.7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0C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9F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59,551.8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B7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22B50BB0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90B547C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3859 KOKREVE</w:t>
            </w:r>
          </w:p>
        </w:tc>
      </w:tr>
      <w:tr w:rsidR="00F7508C" w:rsidRPr="002B4C90" w14:paraId="379823C9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E35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C1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BEDRI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C05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ADEM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E66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ÇOTA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207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2578176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635B" w14:textId="3A3EE1E1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070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Pronar (270.5)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36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46.3</w:t>
            </w:r>
          </w:p>
        </w:tc>
        <w:tc>
          <w:tcPr>
            <w:tcW w:w="24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15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270.5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D5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3E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QEMAL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5A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ADEM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E72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</w:pPr>
            <w:r w:rsidRPr="002B4C90">
              <w:rPr>
                <w:rFonts w:ascii="Arial Narrow" w:eastAsia="Times New Roman" w:hAnsi="Arial Narrow" w:cs="Calibri"/>
                <w:sz w:val="8"/>
                <w:szCs w:val="8"/>
                <w:lang w:val="sq-AL" w:eastAsia="en-US"/>
              </w:rPr>
              <w:t>ÇOTA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D90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BB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138/3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58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270.5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1C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75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41,657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25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70AD938A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62A1B51A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8526</w:t>
            </w:r>
          </w:p>
        </w:tc>
      </w:tr>
      <w:tr w:rsidR="00F7508C" w:rsidRPr="002B4C90" w14:paraId="2D27FE9F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00F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79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PETRIT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29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TAFIL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09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CANI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CF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2581762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9E71" w14:textId="493C67A9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168A" w14:textId="4C228550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7C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43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74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51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E7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ARBEN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BD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RESUL</w:t>
            </w:r>
          </w:p>
        </w:tc>
        <w:tc>
          <w:tcPr>
            <w:tcW w:w="2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54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IDRIZI</w:t>
            </w:r>
          </w:p>
        </w:tc>
        <w:tc>
          <w:tcPr>
            <w:tcW w:w="3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EA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</w:t>
            </w:r>
          </w:p>
        </w:tc>
        <w:tc>
          <w:tcPr>
            <w:tcW w:w="2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90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2/368</w:t>
            </w:r>
          </w:p>
        </w:tc>
        <w:tc>
          <w:tcPr>
            <w:tcW w:w="4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DE6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216.00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6D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12764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C9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2,757,024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44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361D7F49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EC2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</w:t>
            </w:r>
          </w:p>
        </w:tc>
        <w:tc>
          <w:tcPr>
            <w:tcW w:w="1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99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SHKELZEN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8F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MUHARREM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29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LULI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45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2581888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030A" w14:textId="63B3A69D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7A5E" w14:textId="606C5552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12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CA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264.5</w:t>
            </w: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967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52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55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HATIXHE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D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ÇAUSH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96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2E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</w:p>
        </w:tc>
        <w:tc>
          <w:tcPr>
            <w:tcW w:w="25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52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383/4</w:t>
            </w:r>
          </w:p>
        </w:tc>
        <w:tc>
          <w:tcPr>
            <w:tcW w:w="40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6F5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264.50</w:t>
            </w:r>
          </w:p>
        </w:tc>
        <w:tc>
          <w:tcPr>
            <w:tcW w:w="280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8B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12764</w:t>
            </w: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C01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3,376,078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381C" w14:textId="4374513F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KJO PASURI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OKUPUAR KA 2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NDËRTIME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 LEJE</w:t>
            </w:r>
          </w:p>
        </w:tc>
      </w:tr>
      <w:tr w:rsidR="00F7508C" w:rsidRPr="002B4C90" w14:paraId="5FD167EE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E9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DA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91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64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E1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74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2E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F0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AF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B74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53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F0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VALBONA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65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6E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ÇEKREZI(KRASNIQI)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F4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55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30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85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4A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4C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6C93245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06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86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AF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4E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98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2A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D5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23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36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01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54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3D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AURORA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5F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A3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3C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28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D7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4E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17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A5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0B5853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5F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C0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06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0E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58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2C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72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C1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8C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2647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55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A8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DUDI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BD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MUHARREM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BA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7A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EE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90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C9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18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18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8D69F6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9E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B4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B5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E9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19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64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53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ED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2E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49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56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F3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SHPETIM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24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20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AA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88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A9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D8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9F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A8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7FE059BB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36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08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04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5B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20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2B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AE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0D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81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D2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57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30C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TAULAND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1E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B7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06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04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53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BC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14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AC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73DC4F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5D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DB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E2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6C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C3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CA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D8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80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C4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7E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58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E0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MARIUS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AB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FA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FE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B2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C4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41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13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03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E4345F6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32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06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3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0D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C4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BE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64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43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75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08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59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CD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FERIS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AD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JAHJA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1F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6B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28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9A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38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15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48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B7D79F9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DE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04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22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E91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C8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1C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53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3F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E5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94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60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334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BASHKIM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F4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JAHJA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A8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71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36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D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C3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FA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A5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C8346EF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41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DE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87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57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7B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4B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E2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57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C3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C2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61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AB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PULLUMB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1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JAHJA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1A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23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21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38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B4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2E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F1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A75CBBF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E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B8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37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B8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9C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A4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62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3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EA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A9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62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D53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MERITA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7E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JAHJA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11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CANI(KRASNIQI)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E8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42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8B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1B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70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C9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4FCCB87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3F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EE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D0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47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E1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BF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CB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1E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F7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F30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63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A6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AGIM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32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JAHJA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93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6F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9E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2B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32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B0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A8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792371D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BF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19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7E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A8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E9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C7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6F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98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3D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1E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64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31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BESMIR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66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24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97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KRASNIQI</w:t>
            </w:r>
          </w:p>
        </w:tc>
        <w:tc>
          <w:tcPr>
            <w:tcW w:w="30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BF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4A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C1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0E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44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15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C973A13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FD36A05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8527</w:t>
            </w:r>
          </w:p>
        </w:tc>
      </w:tr>
      <w:tr w:rsidR="00F7508C" w:rsidRPr="002B4C90" w14:paraId="3222B4BD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D9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3B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RAMAZAN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38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ZEQIR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0A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SKURA</w:t>
            </w:r>
          </w:p>
        </w:tc>
        <w:tc>
          <w:tcPr>
            <w:tcW w:w="1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0B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2582161</w:t>
            </w:r>
          </w:p>
        </w:tc>
        <w:tc>
          <w:tcPr>
            <w:tcW w:w="2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FA5C" w14:textId="38555F4E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88F8" w14:textId="1F8FAE40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5B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DE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330.3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43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65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41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SELMAN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7F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TAHIR</w:t>
            </w:r>
          </w:p>
        </w:tc>
        <w:tc>
          <w:tcPr>
            <w:tcW w:w="24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20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BELSHAKU</w:t>
            </w:r>
          </w:p>
        </w:tc>
        <w:tc>
          <w:tcPr>
            <w:tcW w:w="30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68F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</w:t>
            </w:r>
          </w:p>
        </w:tc>
        <w:tc>
          <w:tcPr>
            <w:tcW w:w="2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0F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147/2/2</w:t>
            </w:r>
          </w:p>
        </w:tc>
        <w:tc>
          <w:tcPr>
            <w:tcW w:w="40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A26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316.7</w:t>
            </w:r>
          </w:p>
        </w:tc>
        <w:tc>
          <w:tcPr>
            <w:tcW w:w="28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69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12764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AB1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4042358.8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49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7431F0BA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7D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90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DALIP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2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NAZIF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EB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QEFA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B6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2582185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F801" w14:textId="720D01C1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715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698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6E1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AD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66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62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XHAFERR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AA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MUSTAFA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FF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KACADEI</w:t>
            </w:r>
          </w:p>
        </w:tc>
        <w:tc>
          <w:tcPr>
            <w:tcW w:w="30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A8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</w:p>
        </w:tc>
        <w:tc>
          <w:tcPr>
            <w:tcW w:w="2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A8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149/9</w:t>
            </w: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B5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330.3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04D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12764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62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4215949.2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815F" w14:textId="1080F1A5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KJO PASURI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OKUPUAR KA 3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NDËRTIME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 LEJE</w:t>
            </w:r>
          </w:p>
        </w:tc>
      </w:tr>
      <w:tr w:rsidR="00F7508C" w:rsidRPr="002B4C90" w14:paraId="3F7D4EB2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F9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96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JASHAR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35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HASAN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29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ROÇI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81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2582041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5DDE" w14:textId="14B4CE6E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F2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065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407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F0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67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0C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MEHMET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97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54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PAJUNI</w:t>
            </w:r>
          </w:p>
        </w:tc>
        <w:tc>
          <w:tcPr>
            <w:tcW w:w="30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48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</w:t>
            </w:r>
          </w:p>
        </w:tc>
        <w:tc>
          <w:tcPr>
            <w:tcW w:w="2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B7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307/27</w:t>
            </w: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22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366.7</w:t>
            </w:r>
          </w:p>
        </w:tc>
        <w:tc>
          <w:tcPr>
            <w:tcW w:w="28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1B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12764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B2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4680558.8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C5CF" w14:textId="1CF9FBE6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KJO PASURI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OKUPUAR KA 3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NDËRTIME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 LEJE</w:t>
            </w:r>
          </w:p>
        </w:tc>
      </w:tr>
      <w:tr w:rsidR="002E75D8" w:rsidRPr="002B4C90" w14:paraId="6418D561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4540DADB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8526</w:t>
            </w:r>
          </w:p>
        </w:tc>
      </w:tr>
      <w:tr w:rsidR="00F7508C" w:rsidRPr="002B4C90" w14:paraId="167EB403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D1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6D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XHEVDET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B8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14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MEHALLA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DD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2582213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6AF" w14:textId="745E72F2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8A00" w14:textId="7054DC4A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05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A9F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318.4</w:t>
            </w:r>
          </w:p>
        </w:tc>
        <w:tc>
          <w:tcPr>
            <w:tcW w:w="2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A30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68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52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ALBAN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A8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HEKURAN</w:t>
            </w:r>
          </w:p>
        </w:tc>
        <w:tc>
          <w:tcPr>
            <w:tcW w:w="24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5BA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</w:t>
            </w:r>
          </w:p>
        </w:tc>
        <w:tc>
          <w:tcPr>
            <w:tcW w:w="307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6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</w:t>
            </w:r>
          </w:p>
        </w:tc>
        <w:tc>
          <w:tcPr>
            <w:tcW w:w="25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94B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311/7</w:t>
            </w:r>
          </w:p>
        </w:tc>
        <w:tc>
          <w:tcPr>
            <w:tcW w:w="40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50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7D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F07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C9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5A60B7D9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9E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2B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D6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DE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65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81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D5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B70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36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47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69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4F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SHPENDI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19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HEKURAN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EE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E5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D8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B6E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C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CB1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03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4DC072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DA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CB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D1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EE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27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0E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35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34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4C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62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70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1B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ADRIATIK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5B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HEKURAN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CB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02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90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19F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1A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84E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35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69B96BB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7C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B3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4C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03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12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CD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28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7C0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84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0A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71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B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PAJTIM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2F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HEKURAN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F2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C8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A1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00C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271.5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C4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89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3465426.0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E4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747CE614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63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</w:t>
            </w:r>
          </w:p>
        </w:tc>
        <w:tc>
          <w:tcPr>
            <w:tcW w:w="1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61D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SERVET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8D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9F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MEHALLA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F1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2580344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417B" w14:textId="2323297B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29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DB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A48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55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DC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72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7E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YSNIJE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73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55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IGRISHTA(MYSLIHAKA)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7B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01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E4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254.4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46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4B5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3247161.6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89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4C82A53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7E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00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E7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46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15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5A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D1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9A7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1B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62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73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CE8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RUZHDIJE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ED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71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EF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B2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4CA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C2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E8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5E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CEBF09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7F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6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BD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B6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FB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F7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3A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376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6C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058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74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29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FLUTUR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0C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C1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IGRISHTA(TOSKA)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EF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3A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CC1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0E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850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08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EF15673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3C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9F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0C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E5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B4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8E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19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97C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26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86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75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2C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DRITA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5E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F9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FERUKU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A9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69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8E6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F8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93C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77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087387E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B8E2D7B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8527</w:t>
            </w:r>
          </w:p>
        </w:tc>
      </w:tr>
      <w:tr w:rsidR="00F7508C" w:rsidRPr="002B4C90" w14:paraId="723FE20B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4F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D6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BESNIK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ED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SHEFQET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5E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KARAJ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84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2582146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F982" w14:textId="3BCD0E5F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2020</w:t>
            </w:r>
          </w:p>
        </w:tc>
        <w:tc>
          <w:tcPr>
            <w:tcW w:w="29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C3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76A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A98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9D4B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76</w:t>
            </w:r>
          </w:p>
        </w:tc>
        <w:tc>
          <w:tcPr>
            <w:tcW w:w="25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9B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SELMAN</w:t>
            </w:r>
          </w:p>
        </w:tc>
        <w:tc>
          <w:tcPr>
            <w:tcW w:w="2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2B9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TAHIR</w:t>
            </w:r>
          </w:p>
        </w:tc>
        <w:tc>
          <w:tcPr>
            <w:tcW w:w="24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30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BELSHAKU</w:t>
            </w:r>
          </w:p>
        </w:tc>
        <w:tc>
          <w:tcPr>
            <w:tcW w:w="307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E5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</w:t>
            </w:r>
          </w:p>
        </w:tc>
        <w:tc>
          <w:tcPr>
            <w:tcW w:w="25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BB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147/2/2</w:t>
            </w:r>
          </w:p>
        </w:tc>
        <w:tc>
          <w:tcPr>
            <w:tcW w:w="40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75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389.4</w:t>
            </w:r>
          </w:p>
        </w:tc>
        <w:tc>
          <w:tcPr>
            <w:tcW w:w="280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81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5A7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4,970,301.60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AA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0E38EF4F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BE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39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0E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SHEFQET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B9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KARAJ</w:t>
            </w: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DC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C9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E6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388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3A5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C32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91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3A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C1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D0C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1C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4C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67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EC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BB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1E215C2F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39416DE2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8521</w:t>
            </w:r>
          </w:p>
        </w:tc>
      </w:tr>
      <w:tr w:rsidR="00F7508C" w:rsidRPr="002B4C90" w14:paraId="729958B3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2B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32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12B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GAZMIR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16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ALI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97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SHEHU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E0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7070048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A038" w14:textId="78ABD5DA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29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71AB" w14:textId="00E5D029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6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612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4BE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97.2</w:t>
            </w:r>
          </w:p>
        </w:tc>
        <w:tc>
          <w:tcPr>
            <w:tcW w:w="2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3F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77</w:t>
            </w:r>
          </w:p>
        </w:tc>
        <w:tc>
          <w:tcPr>
            <w:tcW w:w="25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D80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9E3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92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08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</w:t>
            </w:r>
          </w:p>
        </w:tc>
        <w:tc>
          <w:tcPr>
            <w:tcW w:w="25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0B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13/420</w:t>
            </w:r>
          </w:p>
        </w:tc>
        <w:tc>
          <w:tcPr>
            <w:tcW w:w="40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E5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97.2</w:t>
            </w:r>
          </w:p>
        </w:tc>
        <w:tc>
          <w:tcPr>
            <w:tcW w:w="280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EE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13,666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D93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1,328,335.20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8D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2B339740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BA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A4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AA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03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72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6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4C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3D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8C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07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78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6D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ARIF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5C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BC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4A1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98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2F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8C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CA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AD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FE34FD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4D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1E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10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12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55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5C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F8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B0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44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62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79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B7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QEMAL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49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FA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6C1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A5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C6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84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5A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CE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6B95AAD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39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59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B9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45B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32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AB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05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A5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E2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FF00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80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23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BANU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2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B5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D7A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16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1F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A3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5F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0C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E4AEE05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5C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9A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A6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B9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1E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5C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D6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08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2A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51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81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CD9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HENERJETA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5F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A5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F10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CB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9C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05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02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9E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BA5E157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F3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21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00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3E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B9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9A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D6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06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70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698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82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B8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DORIAN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4E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11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02A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78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F9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90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59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AF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E8C9F9B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82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FA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0F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BD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54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31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95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AD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98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36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83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A2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ALISA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77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B6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45A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18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7A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3A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33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C6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6541D99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B8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32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D5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DD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35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B7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6C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55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62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0EA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84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7D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ARLIND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9A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88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STAMBOLLXHIU</w:t>
            </w:r>
          </w:p>
        </w:tc>
        <w:tc>
          <w:tcPr>
            <w:tcW w:w="30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E65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A6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7A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A6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36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DA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CA6BF0F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74005AC2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8522</w:t>
            </w:r>
          </w:p>
        </w:tc>
      </w:tr>
      <w:tr w:rsidR="00F7508C" w:rsidRPr="002B4C90" w14:paraId="059E84D2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82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69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FATMIR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583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ISA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DCA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BICI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18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2578704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9B6A" w14:textId="78904E14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4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128A" w14:textId="46C44A52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1A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FE0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138.9</w:t>
            </w:r>
          </w:p>
        </w:tc>
        <w:tc>
          <w:tcPr>
            <w:tcW w:w="25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0F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85</w:t>
            </w:r>
          </w:p>
        </w:tc>
        <w:tc>
          <w:tcPr>
            <w:tcW w:w="24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24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KRISTINA</w:t>
            </w:r>
          </w:p>
        </w:tc>
        <w:tc>
          <w:tcPr>
            <w:tcW w:w="2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E9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RAKO</w:t>
            </w:r>
          </w:p>
        </w:tc>
        <w:tc>
          <w:tcPr>
            <w:tcW w:w="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82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BOBRATI</w:t>
            </w:r>
          </w:p>
        </w:tc>
        <w:tc>
          <w:tcPr>
            <w:tcW w:w="3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6B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33</w:t>
            </w:r>
          </w:p>
        </w:tc>
        <w:tc>
          <w:tcPr>
            <w:tcW w:w="25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2B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18/183</w:t>
            </w:r>
          </w:p>
        </w:tc>
        <w:tc>
          <w:tcPr>
            <w:tcW w:w="40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64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300.0</w:t>
            </w:r>
          </w:p>
        </w:tc>
        <w:tc>
          <w:tcPr>
            <w:tcW w:w="26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CE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C06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3,829,200.00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72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41C0DD5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1D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76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44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75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C8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71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AE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E5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D6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AB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86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1C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RUDI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4D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50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BOBRATI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8C6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83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B0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A4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33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F2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9367302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58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34</w:t>
            </w:r>
          </w:p>
        </w:tc>
        <w:tc>
          <w:tcPr>
            <w:tcW w:w="1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17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SHEFQET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D4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XHEMAL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61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COHA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22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4040804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7F88" w14:textId="348688BA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5A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EF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8D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DC0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87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D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DORINA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82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3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BOBRATI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5BF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04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92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138.9</w:t>
            </w: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76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243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1,772,919.60</w:t>
            </w: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F0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2047EB1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F1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7D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B4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E2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F7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96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8B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96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BF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8E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88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B0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ALBAN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2A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63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BOBRATI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ED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F3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2D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F6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B2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E6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694CA353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717D26F6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8523</w:t>
            </w:r>
          </w:p>
        </w:tc>
      </w:tr>
      <w:tr w:rsidR="00F7508C" w:rsidRPr="002B4C90" w14:paraId="58E3E764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A0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35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16C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EUGLENT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899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SHYQYRI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E4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ELEZI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1A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2579645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1B6C" w14:textId="6C9543AE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294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C100" w14:textId="356C69E4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+  SHTET</w:t>
            </w:r>
          </w:p>
        </w:tc>
        <w:tc>
          <w:tcPr>
            <w:tcW w:w="24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CA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DD4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146.1</w:t>
            </w:r>
          </w:p>
        </w:tc>
        <w:tc>
          <w:tcPr>
            <w:tcW w:w="25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CCD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89</w:t>
            </w:r>
          </w:p>
        </w:tc>
        <w:tc>
          <w:tcPr>
            <w:tcW w:w="24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1D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GLIQERI</w:t>
            </w:r>
          </w:p>
        </w:tc>
        <w:tc>
          <w:tcPr>
            <w:tcW w:w="2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DD4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PANDELI</w:t>
            </w:r>
          </w:p>
        </w:tc>
        <w:tc>
          <w:tcPr>
            <w:tcW w:w="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B2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BORODANI</w:t>
            </w:r>
          </w:p>
        </w:tc>
        <w:tc>
          <w:tcPr>
            <w:tcW w:w="3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8F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</w:t>
            </w:r>
          </w:p>
        </w:tc>
        <w:tc>
          <w:tcPr>
            <w:tcW w:w="25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79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22/292</w:t>
            </w:r>
          </w:p>
        </w:tc>
        <w:tc>
          <w:tcPr>
            <w:tcW w:w="40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ADB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139.7</w:t>
            </w:r>
          </w:p>
        </w:tc>
        <w:tc>
          <w:tcPr>
            <w:tcW w:w="26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8A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12,764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657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1,783,130.80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34C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1695299E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DD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2F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7D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65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82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EC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C9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6D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26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84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90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5D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THANAS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AB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PANDELI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00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BORODANI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422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7E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0B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04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69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70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D9F797C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8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B4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21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3A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02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3D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6C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6A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F1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C0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91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78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GAZMENDA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7D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THEODHOR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F0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BORODANI(TAPIJA)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697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38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F8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D8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96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25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17968C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8C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47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FA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7E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1C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95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4F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94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97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92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0E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YLLKA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A6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THEODHOR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41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BORODANI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9CB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C0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25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48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9C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D2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6DE4283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B1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DE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BA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40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17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E0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6D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3E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E4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BD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93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26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B3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THEODHOR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CA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BORODANI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DF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0F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00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E9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19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04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B8DF8DA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5C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FA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FA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32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C3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A3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AC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8B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A6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3C0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94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BB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PETRIKA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E1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ISAK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3A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JOSIFI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855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84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42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16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AB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A0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E34CDF3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87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F8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9B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0A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5D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55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2B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A3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22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EF9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95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E7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APOSTOL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86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STEFAN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67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SHUTERIQI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F1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1D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BF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41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65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F7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8AC3743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B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3A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0C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3B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5C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74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3E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9B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5A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256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96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1E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RILINDA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95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QANI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9F1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SHUTURIQI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4B9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96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8D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A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C2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2A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5B4A4F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E8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A9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60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1F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F9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B7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46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7C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7B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17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97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C6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STEFAN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AC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NIKOLIN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26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SHUTURIQI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4B4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B7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F0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7B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CA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60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135D2BF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CC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7C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71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B4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BC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08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AA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1C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11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F44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98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EA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AFERDITA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C3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NIKOLIN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2E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SHUTURIQI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698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D7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D6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03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AE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8D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C299E0A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B8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6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17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FE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B5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07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A5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F8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68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F3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99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6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KLAJDI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AD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NIKOLIN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26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SHUTURIQI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AB3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03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13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6F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DE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6F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1AC420C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13A0CC23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, ZONA KADASTRALE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8525</w:t>
            </w:r>
          </w:p>
        </w:tc>
      </w:tr>
      <w:tr w:rsidR="00F7508C" w:rsidRPr="002B4C90" w14:paraId="4A146359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1F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36</w:t>
            </w:r>
          </w:p>
        </w:tc>
        <w:tc>
          <w:tcPr>
            <w:tcW w:w="1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373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LUAN</w:t>
            </w:r>
          </w:p>
        </w:tc>
        <w:tc>
          <w:tcPr>
            <w:tcW w:w="1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87C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1F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BAJRAMI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2E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2580686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1B6E" w14:textId="4D3250D3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4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22ED" w14:textId="1475F5AE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+  SHTET</w:t>
            </w:r>
          </w:p>
        </w:tc>
        <w:tc>
          <w:tcPr>
            <w:tcW w:w="24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C16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73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51.6</w:t>
            </w:r>
          </w:p>
        </w:tc>
        <w:tc>
          <w:tcPr>
            <w:tcW w:w="25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0468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100</w:t>
            </w:r>
          </w:p>
        </w:tc>
        <w:tc>
          <w:tcPr>
            <w:tcW w:w="24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CC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MAHMUT</w:t>
            </w:r>
          </w:p>
        </w:tc>
        <w:tc>
          <w:tcPr>
            <w:tcW w:w="2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A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6C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HASTOPALLI</w:t>
            </w:r>
          </w:p>
        </w:tc>
        <w:tc>
          <w:tcPr>
            <w:tcW w:w="3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92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35</w:t>
            </w:r>
          </w:p>
        </w:tc>
        <w:tc>
          <w:tcPr>
            <w:tcW w:w="25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7B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27/169</w:t>
            </w:r>
          </w:p>
        </w:tc>
        <w:tc>
          <w:tcPr>
            <w:tcW w:w="39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D9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51.6</w:t>
            </w:r>
          </w:p>
        </w:tc>
        <w:tc>
          <w:tcPr>
            <w:tcW w:w="262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92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14,192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609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732,307.20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4A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3B61BB5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2E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87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CF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F4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5B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20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FB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0F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4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B66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101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F5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FATIME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EF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00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HASTOPALLI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90A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92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31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80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CD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30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A01099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56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86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9F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D8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2E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BF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36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B9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64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45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102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53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SHKENDI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3D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AA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RUSI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C09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F5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A1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8E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5A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13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D417C3D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E8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BB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14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08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A8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5F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CB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E1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AF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01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103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70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LUAN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EF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56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BAHOLLI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28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1F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87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43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66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D0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7EF4A57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26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C2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95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7A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28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87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3C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AE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09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525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104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D3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TEFTA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D1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94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BAHOLLI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AB1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94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E3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DE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2F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73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9B03CC6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D7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F8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40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48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CD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F9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55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91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AB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6D51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105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D0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NAZIF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E5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E1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BAHOLLI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B8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65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11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2A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42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B8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9C189F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33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39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9A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49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66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2C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55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BB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60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BE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106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47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37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58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BAHOLLI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196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3C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26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7E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C8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83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8673A5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3D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9B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81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D5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3E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DC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4E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8D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A2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8A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107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0C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LAVDIJE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B6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71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SERJANI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E1C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15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1D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9ED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7A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63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40E4819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47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F5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E5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0E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E3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9C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62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F5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54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79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108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DF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GAZMEND 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66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D0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HASEKIU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4B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89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7B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A3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67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74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BA671B5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90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C3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91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1C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3E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78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3A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6A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D4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4B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109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0F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IBRAHIM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35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51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HASEKIU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DA0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AE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7F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49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81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CE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A60D71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11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13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94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AA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9C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F0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DB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88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AA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3C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110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AE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ARDJAN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FA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A2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HASEKIU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AEE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C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A9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57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E2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09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3F7306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B6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CB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B9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41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15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AD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0F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9D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0D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AE6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111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F1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FAIK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3F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E14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SINANI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9E9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56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64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E4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07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C8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7723E5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4C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45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07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B4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73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47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20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AB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DD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CF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112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46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MEHMET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D4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47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GRACENI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EE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72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85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4E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9A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4B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C72885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93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5D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93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E7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64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21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FB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82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7C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200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113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20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VJOLLCA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A5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11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PAPADHIMITRI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CB5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D3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4C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E8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F6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23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0CF28610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C5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0C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06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DB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EA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44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F2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7C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FF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F6B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114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6B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71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CF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GRACENI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AF8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48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FA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FF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D9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FC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36F38A10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BE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A3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C7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67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4D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A7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4B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46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20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35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115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EC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ULIS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FD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62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HASTOPALLI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362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21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F6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54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95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55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C26F6EA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4A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3C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C5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5E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78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8D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12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20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07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FB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116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DA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JETA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DA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AE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BASHA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1F4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C0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1F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73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39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A6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0BB71F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24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BD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19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4C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6A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A1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7A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32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4C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06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117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00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ENGJELL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0B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87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DAKLI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C1B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73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F1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A1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5D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77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4917B4D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20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11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5A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3D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73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BA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F0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60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6B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2C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118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BE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ARJANA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111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BC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PAPAMIHALI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E50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E4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A0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86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18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09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5A4D05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0E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0D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5F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CF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9B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88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D6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C8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6B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7B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119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5D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RITA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76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D4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ÇIFTJA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8EA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53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0E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4A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9C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BB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2799A966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1E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C0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1F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A7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EA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53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EE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B4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EC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931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120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F3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ZYRA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48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FD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MALUKA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008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56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81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6B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7E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18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1903BB0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72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48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61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5E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D9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4B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2E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B7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35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03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121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2A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MAKENSEN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53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F8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BUNGO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3B4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41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F9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D1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3B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A8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ECBF7E7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34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D7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05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93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11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64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F3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3E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68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56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122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99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ATILIJE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9C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48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BODINAKU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F80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C4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93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8D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8E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48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53AEC587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239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83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60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31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F0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5B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D8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39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03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EB4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123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40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SHYQYRI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C1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2C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HYSKJA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362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99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E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40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A5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E8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171563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A4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62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DA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A6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E3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D6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59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12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36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556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124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FC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LORETA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809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55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HYSKJA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0AE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8A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3A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AA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E3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DA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35EA2AB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A5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1A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ED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BC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D8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32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F2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44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03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7D6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125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98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HYSEN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EA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C7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HYSKJA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E8C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95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D5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4C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07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52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67F4590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66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F6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D8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21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A9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0C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11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FD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37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A0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126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71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FERIJE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61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E8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BYLYKBASHI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269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FF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52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EA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9E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9B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47FEB354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A1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B2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61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B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AE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B2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A5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2A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38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A5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127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68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ADRIANO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27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18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HASTOPALLI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15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E0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16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59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A8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FE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86DD2D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4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B4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E6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20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B6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D3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99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07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B4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1B1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128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B7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ORNELA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6F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56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HASTOPALLI</w:t>
            </w: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BC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6B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67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31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BF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04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FA9A381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583DA32C" w14:textId="79BA5AAF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u w:val="single"/>
                <w:lang w:val="sq-AL" w:eastAsia="en-US"/>
              </w:rPr>
              <w:t>ELBASAN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ZONA KADASTRALE 3864 XIBRAK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F7508C" w:rsidRPr="002B4C90" w14:paraId="3290F756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61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37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83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FAIK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21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JONUZ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4CC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SHKALLA</w:t>
            </w:r>
          </w:p>
        </w:tc>
        <w:tc>
          <w:tcPr>
            <w:tcW w:w="19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A5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2581788</w:t>
            </w:r>
          </w:p>
        </w:tc>
        <w:tc>
          <w:tcPr>
            <w:tcW w:w="24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A9E3" w14:textId="160337F9" w:rsidR="002E75D8" w:rsidRPr="002B4C90" w:rsidRDefault="002E75D8" w:rsidP="00D05F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</w:t>
            </w:r>
            <w:r w:rsidR="00D05F04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2019</w:t>
            </w:r>
          </w:p>
        </w:tc>
        <w:tc>
          <w:tcPr>
            <w:tcW w:w="294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2E53" w14:textId="461F8669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FD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29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399.7</w:t>
            </w:r>
          </w:p>
        </w:tc>
        <w:tc>
          <w:tcPr>
            <w:tcW w:w="244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C3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129</w:t>
            </w:r>
          </w:p>
        </w:tc>
        <w:tc>
          <w:tcPr>
            <w:tcW w:w="24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14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94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15E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ALI</w:t>
            </w:r>
          </w:p>
        </w:tc>
        <w:tc>
          <w:tcPr>
            <w:tcW w:w="24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FCF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SHKALLA</w:t>
            </w:r>
          </w:p>
        </w:tc>
        <w:tc>
          <w:tcPr>
            <w:tcW w:w="3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CA2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36</w:t>
            </w:r>
          </w:p>
        </w:tc>
        <w:tc>
          <w:tcPr>
            <w:tcW w:w="25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91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366</w:t>
            </w:r>
          </w:p>
        </w:tc>
        <w:tc>
          <w:tcPr>
            <w:tcW w:w="39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6DC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399.7</w:t>
            </w:r>
          </w:p>
        </w:tc>
        <w:tc>
          <w:tcPr>
            <w:tcW w:w="26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96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234</w:t>
            </w:r>
          </w:p>
        </w:tc>
        <w:tc>
          <w:tcPr>
            <w:tcW w:w="34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46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93,529.80</w:t>
            </w:r>
          </w:p>
        </w:tc>
        <w:tc>
          <w:tcPr>
            <w:tcW w:w="4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A0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F7508C" w:rsidRPr="002B4C90" w14:paraId="34E642FA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7B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E89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ZAMIRA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31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OSMAN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4C5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SHKALLA</w:t>
            </w:r>
          </w:p>
        </w:tc>
        <w:tc>
          <w:tcPr>
            <w:tcW w:w="19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00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B8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88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8B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10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1C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4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8B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D9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F28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97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C4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B0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4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54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5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37D15E16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43D54" w14:textId="48E4B488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RURALE 1</w:t>
            </w:r>
          </w:p>
        </w:tc>
      </w:tr>
      <w:tr w:rsidR="002E75D8" w:rsidRPr="002B4C90" w14:paraId="5DF20045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135006" w14:textId="4B67B53F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   ZONA KADASTRALE 2953</w:t>
            </w:r>
          </w:p>
        </w:tc>
      </w:tr>
      <w:tr w:rsidR="00F7508C" w:rsidRPr="002B4C90" w14:paraId="77D07244" w14:textId="77777777" w:rsidTr="00F7508C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14E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38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D3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HASAN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60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QERIM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B3F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LAMI</w:t>
            </w:r>
          </w:p>
        </w:tc>
        <w:tc>
          <w:tcPr>
            <w:tcW w:w="19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5CC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130840</w:t>
            </w:r>
          </w:p>
        </w:tc>
        <w:tc>
          <w:tcPr>
            <w:tcW w:w="244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1A93" w14:textId="107245D8" w:rsidR="002E75D8" w:rsidRPr="002B4C90" w:rsidRDefault="00D05F04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9.2018</w:t>
            </w:r>
          </w:p>
        </w:tc>
        <w:tc>
          <w:tcPr>
            <w:tcW w:w="29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57A9" w14:textId="2DB1BEFF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7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DB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2161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6C7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130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D9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ZYDI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D8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D3C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ÇALI</w:t>
            </w:r>
          </w:p>
        </w:tc>
        <w:tc>
          <w:tcPr>
            <w:tcW w:w="30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4E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37</w:t>
            </w:r>
          </w:p>
        </w:tc>
        <w:tc>
          <w:tcPr>
            <w:tcW w:w="25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91B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4/7</w:t>
            </w:r>
          </w:p>
        </w:tc>
        <w:tc>
          <w:tcPr>
            <w:tcW w:w="39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96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332.4</w:t>
            </w:r>
          </w:p>
        </w:tc>
        <w:tc>
          <w:tcPr>
            <w:tcW w:w="269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ADC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878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97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291847.2</w:t>
            </w:r>
          </w:p>
        </w:tc>
        <w:tc>
          <w:tcPr>
            <w:tcW w:w="4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614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65C3C84E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2BC8840" w14:textId="185C913B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   ZONA KADASTRALE 3321</w:t>
            </w:r>
          </w:p>
        </w:tc>
      </w:tr>
      <w:tr w:rsidR="00F7508C" w:rsidRPr="002B4C90" w14:paraId="67733BDB" w14:textId="77777777" w:rsidTr="00F7508C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36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39</w:t>
            </w:r>
          </w:p>
        </w:tc>
        <w:tc>
          <w:tcPr>
            <w:tcW w:w="1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53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ZYLYFTAR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943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SULCE</w:t>
            </w:r>
          </w:p>
        </w:tc>
        <w:tc>
          <w:tcPr>
            <w:tcW w:w="23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458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BREGU</w:t>
            </w:r>
          </w:p>
        </w:tc>
        <w:tc>
          <w:tcPr>
            <w:tcW w:w="19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048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138285</w:t>
            </w:r>
          </w:p>
        </w:tc>
        <w:tc>
          <w:tcPr>
            <w:tcW w:w="244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A8C4" w14:textId="6C9CF123" w:rsidR="002E75D8" w:rsidRPr="002B4C90" w:rsidRDefault="00D05F04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2.2019</w:t>
            </w:r>
          </w:p>
        </w:tc>
        <w:tc>
          <w:tcPr>
            <w:tcW w:w="29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E308F" w14:textId="695C6078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7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B1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CBD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12C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131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C0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SEFIRE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C0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305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MUCA</w:t>
            </w:r>
          </w:p>
        </w:tc>
        <w:tc>
          <w:tcPr>
            <w:tcW w:w="30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54D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</w:t>
            </w:r>
          </w:p>
        </w:tc>
        <w:tc>
          <w:tcPr>
            <w:tcW w:w="250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58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4/42</w:t>
            </w:r>
          </w:p>
        </w:tc>
        <w:tc>
          <w:tcPr>
            <w:tcW w:w="40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30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95.70</w:t>
            </w:r>
          </w:p>
        </w:tc>
        <w:tc>
          <w:tcPr>
            <w:tcW w:w="269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85F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2,560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0A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244,992.00</w:t>
            </w:r>
          </w:p>
        </w:tc>
        <w:tc>
          <w:tcPr>
            <w:tcW w:w="4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A6DC" w14:textId="44C71303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favor t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Rovena Agollit dhe Alma Agolli deri n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realizimin e kushtit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kontrat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 me nr.2678/710 dt.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28.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5.2010</w:t>
            </w:r>
          </w:p>
        </w:tc>
      </w:tr>
      <w:tr w:rsidR="00F7508C" w:rsidRPr="002B4C90" w14:paraId="7681AEB2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3D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D90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BEHAR</w:t>
            </w:r>
          </w:p>
        </w:tc>
        <w:tc>
          <w:tcPr>
            <w:tcW w:w="1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AE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SULCE</w:t>
            </w:r>
          </w:p>
        </w:tc>
        <w:tc>
          <w:tcPr>
            <w:tcW w:w="23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2D4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BREGU</w:t>
            </w: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92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9CB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17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84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EB3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BB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132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962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GENTIAN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47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CA2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MUCA</w:t>
            </w:r>
          </w:p>
        </w:tc>
        <w:tc>
          <w:tcPr>
            <w:tcW w:w="30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DD2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14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C387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95.70</w:t>
            </w:r>
          </w:p>
        </w:tc>
        <w:tc>
          <w:tcPr>
            <w:tcW w:w="269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B8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2,560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1D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244,992.00</w:t>
            </w: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0D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F7508C" w:rsidRPr="002B4C90" w14:paraId="6F435448" w14:textId="77777777" w:rsidTr="00F7508C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CD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D5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FA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8A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FB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56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B1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F4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4B1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5D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133</w:t>
            </w:r>
          </w:p>
        </w:tc>
        <w:tc>
          <w:tcPr>
            <w:tcW w:w="2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2E9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BLEDAR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58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87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MUCA</w:t>
            </w:r>
          </w:p>
        </w:tc>
        <w:tc>
          <w:tcPr>
            <w:tcW w:w="30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56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99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0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80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95.70</w:t>
            </w:r>
          </w:p>
        </w:tc>
        <w:tc>
          <w:tcPr>
            <w:tcW w:w="269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84B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2,560</w:t>
            </w:r>
          </w:p>
        </w:tc>
        <w:tc>
          <w:tcPr>
            <w:tcW w:w="34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E89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244,992.00</w:t>
            </w:r>
          </w:p>
        </w:tc>
        <w:tc>
          <w:tcPr>
            <w:tcW w:w="4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B6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381A6B7B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0551A9" w14:textId="07F08485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   ZONA KADASTRALE 2529</w:t>
            </w:r>
          </w:p>
        </w:tc>
      </w:tr>
      <w:tr w:rsidR="005254AF" w:rsidRPr="002B4C90" w14:paraId="091084F1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12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40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D6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SULEJMAN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A0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MEHMET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D67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KRYPI</w:t>
            </w:r>
          </w:p>
        </w:tc>
        <w:tc>
          <w:tcPr>
            <w:tcW w:w="197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B8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139167</w:t>
            </w:r>
          </w:p>
        </w:tc>
        <w:tc>
          <w:tcPr>
            <w:tcW w:w="239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477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25.11.2019</w:t>
            </w:r>
          </w:p>
        </w:tc>
        <w:tc>
          <w:tcPr>
            <w:tcW w:w="29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9820" w14:textId="18D9EC85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5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F5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E5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4C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CD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LUTFIE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2B7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HALIM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85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5513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39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873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571/36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315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96.7</w:t>
            </w:r>
          </w:p>
        </w:tc>
        <w:tc>
          <w:tcPr>
            <w:tcW w:w="2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5EE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3283</w:t>
            </w:r>
          </w:p>
        </w:tc>
        <w:tc>
          <w:tcPr>
            <w:tcW w:w="36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00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317466.1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D45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03EA017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CD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20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91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43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E2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4B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87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81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EA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BF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62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BASHKIM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718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7D0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937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40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0C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571/37</w:t>
            </w:r>
          </w:p>
        </w:tc>
        <w:tc>
          <w:tcPr>
            <w:tcW w:w="452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38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334.6</w:t>
            </w:r>
          </w:p>
        </w:tc>
        <w:tc>
          <w:tcPr>
            <w:tcW w:w="253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F86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3283</w:t>
            </w:r>
          </w:p>
        </w:tc>
        <w:tc>
          <w:tcPr>
            <w:tcW w:w="362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F6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1098491.8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7A6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43F35A6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48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32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3F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F5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79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10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92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81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8F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2D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791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HALIM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FB7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A1A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50B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FD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BB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75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3E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BF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A31DDB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7F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59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1F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56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13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FB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DD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4D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AE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68C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2CFF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HATLIJE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0CF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4D2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561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1F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F6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07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0C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D3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803D32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27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20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37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10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2C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73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92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C0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3B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6C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DFE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MIRANDA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07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RAMAZAN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6B3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TAFAJ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D87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E7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F2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1B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44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B4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4DD146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E3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9E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17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39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88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4D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D2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8D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7C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DFE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992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QEFSERE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39D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30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2BD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B3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19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82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0E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50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A70DBC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60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5C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57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17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33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CF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DC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AB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28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33F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285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SABIHA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8E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05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CEC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F3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AD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8D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66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B6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370062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8D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EA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51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82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33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F1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58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93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BF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64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0F4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SAHDETE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6B5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0B3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TEQJA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19A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B4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C2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64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D8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91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4F0CF4AF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A90AB7" w14:textId="5BF9CAB6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RURALE 2</w:t>
            </w:r>
          </w:p>
        </w:tc>
      </w:tr>
      <w:tr w:rsidR="002E75D8" w:rsidRPr="002B4C90" w14:paraId="710BBF3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F13AE1F" w14:textId="1ADAFED5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2679,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ZVRPP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5254AF" w:rsidRPr="002B4C90" w14:paraId="5EF10E0A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386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C7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SAIMIR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40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ISMET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9B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QINAM</w:t>
            </w:r>
          </w:p>
        </w:tc>
        <w:tc>
          <w:tcPr>
            <w:tcW w:w="197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4E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171728</w:t>
            </w:r>
          </w:p>
        </w:tc>
        <w:tc>
          <w:tcPr>
            <w:tcW w:w="239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0401" w14:textId="6CEC9A6B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2.2020</w:t>
            </w:r>
          </w:p>
        </w:tc>
        <w:tc>
          <w:tcPr>
            <w:tcW w:w="29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8211" w14:textId="5C1E4872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5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942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E5F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C9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AFB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818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27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VELAJ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0A0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7A7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440/450</w:t>
            </w:r>
          </w:p>
        </w:tc>
        <w:tc>
          <w:tcPr>
            <w:tcW w:w="452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835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31.90</w:t>
            </w:r>
          </w:p>
        </w:tc>
        <w:tc>
          <w:tcPr>
            <w:tcW w:w="2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63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4,242</w:t>
            </w:r>
          </w:p>
        </w:tc>
        <w:tc>
          <w:tcPr>
            <w:tcW w:w="368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076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135,319.80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35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40ECD2F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47F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0EB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644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BB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AB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AA6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68F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8D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678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B3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A5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ABDI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89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C89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565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612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0A1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009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A5F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5A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BCABC6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68C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BAF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3FD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262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748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886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DA5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2DE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F21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9C7F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974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56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B0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655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A70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A0D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17B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AE0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12C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AFBDFD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ACD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CD4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A96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CDF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A8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6EB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884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1A7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184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C4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3E7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SADI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BF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BA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A90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2C0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BE9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651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5C0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9D3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BE014E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6CB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2F7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E89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59E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3D6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2B9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71C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575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CC0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391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6E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SHKELQIM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B0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69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54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1B5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B3C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06D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4AA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F40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ACB36C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E60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9EF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4DE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0C0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DE2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FE6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993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09A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2D9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9E2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BC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DASHAMIR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425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8C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B4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92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11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DF2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6D4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276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399130F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04D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D80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C6C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291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54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83A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2DC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353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29E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132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334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ZAMIR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9CA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728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2AC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D70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23C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3CE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AD2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8B3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7327F1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CDD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983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68D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51F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394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FAB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F53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BE1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6CC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5FD5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77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55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E2C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CANAJ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03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711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092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70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C22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279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0F2B62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366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CD7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D5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5E5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AA7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764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742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331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99C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D1F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771A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LIRIJE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F8D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6CC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512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58A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D7F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49E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3E3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BF3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9406B3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2F1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32B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85D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523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087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E23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5BA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EF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7B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5E4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65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JETA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12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AB90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822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1D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CB8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BC3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499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4A2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753A98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EA7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56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8F9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CCC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B94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6BB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4EF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20A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987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357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D3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JONA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B48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965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195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0E9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20E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094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424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9C3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E8F732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BFD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FEC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7B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58A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07F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033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5DB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FAE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53E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F7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23C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495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03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B4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DAF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A1D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112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D2F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2A2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9A4139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1CC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6E2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D11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1B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39E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462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DE5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C3B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A3A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C9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2E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ZEQINE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366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FF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CACI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F1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911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460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362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578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134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6E59E6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03D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BBA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2A4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7F1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9D1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3DA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3B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476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0B2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279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22A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NERMIN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059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71C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CF8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F63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53E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CBB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886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A63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99B431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A79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CA5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010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2A5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337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480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156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552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B32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4A20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82D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BF4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592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9FF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96E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BD4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7ED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4E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279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3A8307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9E8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82F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BA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665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0CC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6F1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66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CC2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B87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BC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434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NDRICIM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1AA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3E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A1E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F2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97E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B49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52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33C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631437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732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29F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EA0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DC7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B60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00B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B9A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1A7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E93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BD2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36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DONIKA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D1D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4E8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63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B32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385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C9A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7CB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B0D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956FB5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5D1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4AD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E65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49F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B64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44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C99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B38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3DF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BD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159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227C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ENGJELL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C00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F6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491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BBB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55F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D3F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89F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DF6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308EB5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48A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3B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372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907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D4D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165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34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B57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D4F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81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4D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FATBARDHA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889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C4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RAMA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DFA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E38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740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2BF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E18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C65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540EB3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57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76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4B9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41B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126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295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F41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D7F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0B8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A3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F6E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HAJRIE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E60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D51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KIKA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286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E8F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C79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221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FE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D38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9F80D8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D7B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D45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ABF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42F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051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7F2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81C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713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564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94C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7ED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GAZMEND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29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9AE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8FD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2D8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8B7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E59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4EF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C3B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06F0EF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B29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DC4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595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3D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22C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54F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1C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A84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D37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330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4D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MUSTAFA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DCB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40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B1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BB9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F2C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EA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558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63D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90AD33F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E6E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64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66C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EBB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0A8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3DB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BEF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90D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C1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21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70C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FLORIKA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43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HAKI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0AF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995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16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46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C38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34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969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5C4045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6EA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EAA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D05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9A1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E38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347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69C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F09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D0D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98A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ED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ETLEVA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DB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AGIM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D2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PRESPA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A50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DE5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8C7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16F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CDB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1F8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BF0E63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6FB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E60A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41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E8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A26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F36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0F5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464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E6E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78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1D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DD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AGIM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FB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ZALOSHNJA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F72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748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B65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52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BBC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255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A4BF7F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D80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181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16D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9F9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69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B5D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FFC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7C0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D7A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B8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D2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5A9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57D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B9B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B5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D8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3D2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933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874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578C62F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520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A0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6F9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479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3CD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16A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E6C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38B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8E5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D0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B3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PERPARIM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29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96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AC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1B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0D7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8E1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48A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4AE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032082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7DA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B3F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A83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D6F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A4C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EFB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011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943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64E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B65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24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ORHAN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D5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SKENDER`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3D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E23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A33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B74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91B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B02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728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250BFC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00D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768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E2F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A36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9F2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045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6F7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C2A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F3E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C1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6A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GJYLIZAR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0F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3D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46C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E2C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01A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EB3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15F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AB2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B0D044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A38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4D6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260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25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CAE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FA2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5F6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DB9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716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41A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13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SIRI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54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EC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D3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774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C51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DF2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33A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EE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84C44E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8ED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CA5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036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5A4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DD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9C6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7A9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6C6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20B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82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6D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JULINDA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077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EC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C82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520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E1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107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877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92B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287938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C95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2D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24A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3D3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D17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C23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D87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8AF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92B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1A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E1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LULZIM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D7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D19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AF0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416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2F1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A20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576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CE8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7B70CE7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2A0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29A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310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E04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00B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CD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97C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C38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2AAB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C94E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90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9A2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31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A57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A2D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F79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C7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37C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C57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58BBC2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6A4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5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946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02F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9EA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056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DF5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9F6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CBC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BF0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A2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YLLKA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BE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CA1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REKA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5C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189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029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55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B5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13F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EFEA4D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F01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164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C1F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0A0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761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12E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AE1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C79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C21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579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EF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ERIDA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1EE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ORMIR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7D2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BAKIRI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2F0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F4F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C60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EBB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8B0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881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E660BB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745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3B3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B8C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CD9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617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5FC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185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788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209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3800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BA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ORVANA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7D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ORMIR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36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BAKIRI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0EF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0CD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4C2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00F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036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AE7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D01E3A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B5A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701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D67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C0B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3AB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50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D09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DE9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1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FE9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D5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52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VALBONA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13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HAKI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97F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375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45E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C65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A40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C6B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817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6A9075D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1D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42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CB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ISMET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E8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RAMIZ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A4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QINAMI</w:t>
            </w:r>
          </w:p>
        </w:tc>
        <w:tc>
          <w:tcPr>
            <w:tcW w:w="197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94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171750</w:t>
            </w:r>
          </w:p>
        </w:tc>
        <w:tc>
          <w:tcPr>
            <w:tcW w:w="239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AC95" w14:textId="241C4B5B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2.2020</w:t>
            </w:r>
          </w:p>
        </w:tc>
        <w:tc>
          <w:tcPr>
            <w:tcW w:w="293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BCB3" w14:textId="4F55F3A7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600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61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3E9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179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E6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ILIR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ED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9E2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VELAJ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D88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42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9F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440/450</w:t>
            </w:r>
          </w:p>
        </w:tc>
        <w:tc>
          <w:tcPr>
            <w:tcW w:w="452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3E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26.60</w:t>
            </w:r>
          </w:p>
        </w:tc>
        <w:tc>
          <w:tcPr>
            <w:tcW w:w="2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57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4,242</w:t>
            </w:r>
          </w:p>
        </w:tc>
        <w:tc>
          <w:tcPr>
            <w:tcW w:w="368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3325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112,837.20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E7B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7D8FA1B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C30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C2D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9D0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672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07A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122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F42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B4A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CF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A8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08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ABDI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C0A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BB7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84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B1E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FCE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752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B74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011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3490DA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33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A8A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141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E5B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A4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AAB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58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1B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A5A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E3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9BF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D9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DC2A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141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E6A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FA7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415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976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CB8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07FAF6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D28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CA5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3BA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D90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AE6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38E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E02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9CB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530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A29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89C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SADI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677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B2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E33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986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AD8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166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6B1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28B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3ECBBD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929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D1C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F15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66A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2E3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A0D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6CA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3B5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559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5B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716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SHKELQIM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3E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C4B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E7A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24A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0FE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2DD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7A4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53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8697E8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FC5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082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A09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06E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2F9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8B4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A18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7F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72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B8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9C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DASHAMIR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918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C4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3FF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057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79B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4F0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DC9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AA4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457FB5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810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044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E7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544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E57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442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EF7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92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36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14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47D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ZAMIR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C5C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MURAT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9B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PETRELA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E4A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61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E68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D5E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9BC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C77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ACE5C4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2F7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246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E06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202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017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6FA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5E4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45F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B2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984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E09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37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F5D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CANAJ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BBC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A3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09D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E4C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00C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B7F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897D14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5F0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66A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F52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3A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308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3F0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DC8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74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1BF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48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6C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LIRIJE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E8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695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6AB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B75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AAC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839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AE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A9A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EC07FF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502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6D3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F8E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BDC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25A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431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CB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224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2BD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02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77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JETA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DE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2BE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XHEMA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A46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BB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71D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BE3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3CA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9E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AAF2A3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9E9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0FB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711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612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AD1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F95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4B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E5A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CB3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A16C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7E2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JONA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2A4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8C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B72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C39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8F8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FEA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2B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BCF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534EF7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32B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64F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212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A1F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B5F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48D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ECE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A1A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36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C6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E188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KADRI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28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CE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3C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186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3A8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0DF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B2C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3A3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4DE1B7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3E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853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E9F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B4E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D60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A11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DCF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EB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C2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E2F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A39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ZEQINE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B4C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0E2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CACI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3D9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5F7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174B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7C7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7C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E21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5F28C6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FA8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6BA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ECA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780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87E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98E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E40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64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35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C5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812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NERMIN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CE0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34C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SHIMA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5F7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C03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22F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71E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04E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350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78D4E0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09C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B72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4D1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423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040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46D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7F1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7F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8E2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6D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02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4E5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03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B74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80F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292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984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AB1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0FB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48B9BD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611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F1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52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20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28F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E9A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3D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24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76A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89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F15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NDRICIM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29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B58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423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83B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E24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8BF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C9B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E83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88E7AA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61A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6CF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0ED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601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DA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A03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44E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188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D08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A58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F4B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DONIKA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C87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EBF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EE2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562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72A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12C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E34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7F0D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EFF2B0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38A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8B8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33A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691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F0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ECE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A54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BF24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57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E5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C273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ENGJELL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5A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34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932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6B5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735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11A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D10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F25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43847F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25F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693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2AF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E2B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54D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792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AA4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83E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29A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7D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D2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FATBARDHA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09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56C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RAMA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115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784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F3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50A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FE6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AF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F62A827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E95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142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45E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B46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F4A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BD9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846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E7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A3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E85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57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HAJRIE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E17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02D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KIKA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500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C07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007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F43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F00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191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C96EE3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9B4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73A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1A2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9E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C08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C3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8C6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177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50A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D43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BD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GAZMEND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A1D5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4703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0DC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C8A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A14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FA6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66D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881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1C422A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DF8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28B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179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750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D86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911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ADC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472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D02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79E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8A2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MUSTAFA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54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83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BFB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F3C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EC3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C4E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EC9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6D4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5E023C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116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AB6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902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CEB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6F0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4AA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9C5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BE3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AF9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434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0B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FLORIKA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B5E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HAKI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AF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B15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F95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0C4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F2A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1E4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043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D6B51C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A49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252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B7B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9AB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13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AAB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B32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48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86D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06E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964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ETLEVA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BDD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AGIM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FB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PRESPA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D2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480A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93B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032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7C5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6BF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963DED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CF7C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AD8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351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2BEE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28C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734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F06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DA6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16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F11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8F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ALBA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CE4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AGIM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483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ZALOSHNJA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551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87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FAC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60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295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C46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0BA3DE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9A2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4FC0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7E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9D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937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A1B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930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05F9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0DB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08A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1A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AHMET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48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E67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PAZARI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3E2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677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9AA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DA5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557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418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35C91D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48D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27E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5E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057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258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A9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23B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F27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5D6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D24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A2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PERPARIM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70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84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356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AAD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DB9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8D6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D80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C5A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2DC578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2E9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3B7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4BE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EBA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C2E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84F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8B1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99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B6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DD0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206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DF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ORHAN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A8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SKENDER`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8C3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15B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3BD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6E9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1F7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09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ABF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811FDA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620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CFAD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250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C56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31E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FE4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63D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71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44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DD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207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4D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GJYLIZAR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8C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C1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63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C1E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6AE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3A6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63D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01C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AFCEAF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C5D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2EC0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485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9E7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83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7E3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237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ECE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78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589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07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SIRI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81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68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F9D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094C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E7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BA5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61E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2BB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3CB578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FDB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3D9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BFD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DEF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D27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92F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F5D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D4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E3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06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55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JULINDA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A7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86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MINAROLLI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F5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20A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730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26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E4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CEF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0C7976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907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805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E2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3C3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68EB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D54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171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91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E9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5C3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92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LULZIM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14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95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EFA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64B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296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E86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E3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B63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92601D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801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985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858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5CD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9C9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29C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B2E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58C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603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193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F7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CC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B8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PREZA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A1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AA7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933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E7B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B6F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79A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615231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08B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034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51C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3FE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844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A82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E8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85C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92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71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9A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YLLKA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C1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ENVER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602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REKA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AB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2D4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704C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F75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A96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503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9BC59F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FDB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9AB1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692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CF0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3D5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9A3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9A6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37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701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5D9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5CF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ERIDA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91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ORMIR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FA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BAKIRI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BAC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45F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9CB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AC0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EC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FC81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8F609DF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384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00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9FC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E3D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8D8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619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02D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8F8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4E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FAF1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214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03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ORVANA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BA5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ORMIR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4C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BAKIRI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4CE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7E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4D8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B8E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D0E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328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7B87752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99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F06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2E3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6B7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063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39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14B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17E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AEF3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802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E3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215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D7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VALBONA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41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HAKI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AC0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CA2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147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58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A7F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77A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31C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2D56111B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C687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SARANDE</w:t>
            </w:r>
          </w:p>
        </w:tc>
      </w:tr>
      <w:tr w:rsidR="002E75D8" w:rsidRPr="002B4C90" w14:paraId="44EB760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B1618" w14:textId="4CAB43AB" w:rsidR="002E75D8" w:rsidRPr="002B4C90" w:rsidRDefault="002A75CA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QARKU 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VLOR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, ZONA KADASTRALE 8642,</w:t>
            </w:r>
            <w:r w:rsidR="00480B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SARAND</w:t>
            </w:r>
            <w:r w:rsidR="00480B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5254AF" w:rsidRPr="002B4C90" w14:paraId="52FE92B6" w14:textId="77777777" w:rsidTr="00CA2170">
        <w:trPr>
          <w:trHeight w:val="624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C6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43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B2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SAMI </w:t>
            </w:r>
          </w:p>
        </w:tc>
        <w:tc>
          <w:tcPr>
            <w:tcW w:w="1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05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2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26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ALIMEMA</w:t>
            </w:r>
          </w:p>
        </w:tc>
        <w:tc>
          <w:tcPr>
            <w:tcW w:w="19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21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33510</w:t>
            </w:r>
          </w:p>
        </w:tc>
        <w:tc>
          <w:tcPr>
            <w:tcW w:w="23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6B61" w14:textId="192C5570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8.2017</w:t>
            </w:r>
          </w:p>
        </w:tc>
        <w:tc>
          <w:tcPr>
            <w:tcW w:w="29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29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 të tretëve</w:t>
            </w:r>
          </w:p>
        </w:tc>
        <w:tc>
          <w:tcPr>
            <w:tcW w:w="24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94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C4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7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54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216</w:t>
            </w:r>
          </w:p>
        </w:tc>
        <w:tc>
          <w:tcPr>
            <w:tcW w:w="25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E2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ELISABETA </w:t>
            </w:r>
          </w:p>
        </w:tc>
        <w:tc>
          <w:tcPr>
            <w:tcW w:w="31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1E0EE" w14:textId="77777777" w:rsidR="002E75D8" w:rsidRPr="002B4C90" w:rsidRDefault="002E75D8" w:rsidP="002E75D8">
            <w:pPr>
              <w:spacing w:after="0" w:line="240" w:lineRule="auto"/>
              <w:ind w:firstLineChars="100" w:firstLine="80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XHELAL</w:t>
            </w:r>
          </w:p>
        </w:tc>
        <w:tc>
          <w:tcPr>
            <w:tcW w:w="2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ECA00" w14:textId="77777777" w:rsidR="002E75D8" w:rsidRPr="002B4C90" w:rsidRDefault="002E75D8" w:rsidP="002E75D8">
            <w:pPr>
              <w:spacing w:after="0" w:line="240" w:lineRule="auto"/>
              <w:ind w:firstLineChars="100" w:firstLine="80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DOSTI</w:t>
            </w:r>
          </w:p>
        </w:tc>
        <w:tc>
          <w:tcPr>
            <w:tcW w:w="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3D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43</w:t>
            </w:r>
          </w:p>
        </w:tc>
        <w:tc>
          <w:tcPr>
            <w:tcW w:w="25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76B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25/411</w:t>
            </w:r>
          </w:p>
        </w:tc>
        <w:tc>
          <w:tcPr>
            <w:tcW w:w="4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E1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500</w:t>
            </w:r>
          </w:p>
        </w:tc>
        <w:tc>
          <w:tcPr>
            <w:tcW w:w="2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62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10777</w:t>
            </w:r>
          </w:p>
        </w:tc>
        <w:tc>
          <w:tcPr>
            <w:tcW w:w="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20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5,388,500.00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6D8D" w14:textId="614FDEBF" w:rsidR="002E75D8" w:rsidRPr="002B4C90" w:rsidRDefault="002E75D8" w:rsidP="00CA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 D.</w:t>
            </w:r>
            <w:r w:rsidR="00480B9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Noteriale </w:t>
            </w:r>
            <w:r w:rsidR="00CA217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bashkëpronarët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heqin dor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nga pjes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 e mbivendosura brenda sip</w:t>
            </w:r>
            <w:r w:rsidR="00CA217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prej</w:t>
            </w:r>
          </w:p>
        </w:tc>
      </w:tr>
      <w:tr w:rsidR="002E75D8" w:rsidRPr="002B4C90" w14:paraId="7A032B6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4F3DD1" w14:textId="5664243E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VERI</w:t>
            </w:r>
          </w:p>
        </w:tc>
      </w:tr>
      <w:tr w:rsidR="002E75D8" w:rsidRPr="002B4C90" w14:paraId="626E7B4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6A4FC43" w14:textId="18692789" w:rsidR="002E75D8" w:rsidRPr="002B4C90" w:rsidRDefault="002A75CA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QARKU 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 8330,</w:t>
            </w:r>
            <w:r w:rsidR="00971CE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="002E75D8"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ZVRPP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5254AF" w:rsidRPr="002B4C90" w14:paraId="15749110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BD3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44</w:t>
            </w:r>
          </w:p>
        </w:tc>
        <w:tc>
          <w:tcPr>
            <w:tcW w:w="1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CE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SEJDI</w:t>
            </w:r>
          </w:p>
        </w:tc>
        <w:tc>
          <w:tcPr>
            <w:tcW w:w="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BA8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FAHRI</w:t>
            </w:r>
          </w:p>
        </w:tc>
        <w:tc>
          <w:tcPr>
            <w:tcW w:w="22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E8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HYSA</w:t>
            </w:r>
          </w:p>
        </w:tc>
        <w:tc>
          <w:tcPr>
            <w:tcW w:w="197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54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730870</w:t>
            </w:r>
          </w:p>
        </w:tc>
        <w:tc>
          <w:tcPr>
            <w:tcW w:w="241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A2D2" w14:textId="0F2B8C8F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8.2015</w:t>
            </w:r>
          </w:p>
        </w:tc>
        <w:tc>
          <w:tcPr>
            <w:tcW w:w="30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144C" w14:textId="2D3F3A27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SHTETËRORE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+ E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54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3A8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06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211.5</w:t>
            </w:r>
          </w:p>
        </w:tc>
        <w:tc>
          <w:tcPr>
            <w:tcW w:w="2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B3F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217</w:t>
            </w:r>
          </w:p>
        </w:tc>
        <w:tc>
          <w:tcPr>
            <w:tcW w:w="25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15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BUJAR</w:t>
            </w:r>
          </w:p>
        </w:tc>
        <w:tc>
          <w:tcPr>
            <w:tcW w:w="31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EF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ZYBER</w:t>
            </w:r>
          </w:p>
        </w:tc>
        <w:tc>
          <w:tcPr>
            <w:tcW w:w="2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56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SKENDERI</w:t>
            </w:r>
          </w:p>
        </w:tc>
        <w:tc>
          <w:tcPr>
            <w:tcW w:w="32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97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44</w:t>
            </w:r>
          </w:p>
        </w:tc>
        <w:tc>
          <w:tcPr>
            <w:tcW w:w="25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39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3/883</w:t>
            </w:r>
          </w:p>
        </w:tc>
        <w:tc>
          <w:tcPr>
            <w:tcW w:w="452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50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109.75</w:t>
            </w:r>
          </w:p>
        </w:tc>
        <w:tc>
          <w:tcPr>
            <w:tcW w:w="2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A6A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34068</w:t>
            </w:r>
          </w:p>
        </w:tc>
        <w:tc>
          <w:tcPr>
            <w:tcW w:w="36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D4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3738963.00</w:t>
            </w:r>
          </w:p>
        </w:tc>
        <w:tc>
          <w:tcPr>
            <w:tcW w:w="2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927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287441F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DBE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44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9C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465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F2B4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C8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9ED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50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B3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9E2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218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69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HYSNI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4A0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ZYBER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8D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SKENDERI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4E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C551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B6F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72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CE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14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F385ED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432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469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1E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63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AD9F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94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1C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F8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40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EBF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219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71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LIRI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A8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A7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SINANI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09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76F8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EA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B1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7A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83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F16C08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BD3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23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16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B8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617D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B2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09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15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30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E29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220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66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MAHMUDIE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D89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ZYBER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D2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SHKALLA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A6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8206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F0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74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99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EB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A01C1F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5A3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4E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2E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A3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12A4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D0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19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E3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1E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33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221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29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NEZHMIE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51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E4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FORTUZI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14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BBC2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D98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87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9F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47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00B57B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B35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3F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F3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7F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57D1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C9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E4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EC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E43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14D4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222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3A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SULLTANE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7E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F9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KAZANI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2A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7865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69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C2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AB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AC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8014CD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0C1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B0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4C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FE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61A4" w14:textId="77777777" w:rsidR="002E75D8" w:rsidRPr="002B4C90" w:rsidRDefault="002E75D8" w:rsidP="002E75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1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5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04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F2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AB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49A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223</w:t>
            </w:r>
          </w:p>
        </w:tc>
        <w:tc>
          <w:tcPr>
            <w:tcW w:w="25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B6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MALIQ</w:t>
            </w:r>
          </w:p>
        </w:tc>
        <w:tc>
          <w:tcPr>
            <w:tcW w:w="31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F3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RIZA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01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BICI</w:t>
            </w:r>
          </w:p>
        </w:tc>
        <w:tc>
          <w:tcPr>
            <w:tcW w:w="32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6C9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45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53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3/407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502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101.75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53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34068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57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3466419.00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44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157D6F4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EDE52A" w14:textId="7977E25B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 8310,</w:t>
            </w:r>
            <w:r w:rsidR="00283601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ZVRPP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8C5B1D" w:rsidRPr="002B4C90" w14:paraId="28C7C3E9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A34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45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96C4" w14:textId="1C780DE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ENGJULL  ARTUR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B638" w14:textId="4A73FBF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FERITFERIT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5416" w14:textId="1F593712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BUCIBUCI</w:t>
            </w:r>
          </w:p>
        </w:tc>
        <w:tc>
          <w:tcPr>
            <w:tcW w:w="163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D6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1232066</w:t>
            </w:r>
          </w:p>
        </w:tc>
        <w:tc>
          <w:tcPr>
            <w:tcW w:w="179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F4BC" w14:textId="3E7F338E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2.2020</w:t>
            </w:r>
          </w:p>
        </w:tc>
        <w:tc>
          <w:tcPr>
            <w:tcW w:w="402" w:type="pct"/>
            <w:gridSpan w:val="1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AA5C" w14:textId="3F48D590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SHTET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+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54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71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8370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271.45</w:t>
            </w: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D6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224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D0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DRITAN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F4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LUAN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F56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GACI</w:t>
            </w:r>
          </w:p>
        </w:tc>
        <w:tc>
          <w:tcPr>
            <w:tcW w:w="32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7F6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46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FD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10/238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95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25.7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16F4" w14:textId="3CA25F9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31,219    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75B24" w14:textId="3C3A0A95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802,328.30 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5F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8C5B1D" w:rsidRPr="002B4C90" w14:paraId="779B990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99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587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7D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90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78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88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1B5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4E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E4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CF1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225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5C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ZANMIR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9F1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VAIT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505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HASA</w:t>
            </w:r>
          </w:p>
        </w:tc>
        <w:tc>
          <w:tcPr>
            <w:tcW w:w="32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DED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47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3B0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10/863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38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245.75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23495" w14:textId="19B4D118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31,219    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8096D" w14:textId="01FC3A58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   7,672,069.25 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77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8C5B1D" w:rsidRPr="002B4C90" w14:paraId="3F6B4603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9E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46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DA4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ARTUR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AC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MANCE</w:t>
            </w:r>
          </w:p>
        </w:tc>
        <w:tc>
          <w:tcPr>
            <w:tcW w:w="22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8B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BEGAJ</w:t>
            </w:r>
          </w:p>
        </w:tc>
        <w:tc>
          <w:tcPr>
            <w:tcW w:w="16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CD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996691</w:t>
            </w:r>
          </w:p>
        </w:tc>
        <w:tc>
          <w:tcPr>
            <w:tcW w:w="17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AB2D" w14:textId="3E6E7187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2.2017</w:t>
            </w:r>
          </w:p>
        </w:tc>
        <w:tc>
          <w:tcPr>
            <w:tcW w:w="40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D263" w14:textId="139F2D40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54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EF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FF7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324</w:t>
            </w: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509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226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8F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ZANMIR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AB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VAIT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64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Calibri" w:eastAsia="Times New Roman" w:hAnsi="Calibri" w:cs="Calibri"/>
                <w:color w:val="000000"/>
                <w:sz w:val="8"/>
                <w:szCs w:val="8"/>
                <w:lang w:val="sq-AL" w:eastAsia="en-US"/>
              </w:rPr>
              <w:t>HASA</w:t>
            </w:r>
          </w:p>
        </w:tc>
        <w:tc>
          <w:tcPr>
            <w:tcW w:w="32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37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48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523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10/863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037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324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32C1" w14:textId="48C64CD3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31,219    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EB76" w14:textId="7A7E22F3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10,114,956    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BD1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2E75D8" w:rsidRPr="002B4C90" w14:paraId="20DBC6A2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69BF47" w14:textId="151E6CB1" w:rsidR="002E75D8" w:rsidRPr="002B4C90" w:rsidRDefault="002E75D8" w:rsidP="00CA21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,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ZONA KADASTRALE  8180,</w:t>
            </w:r>
            <w:r w:rsidR="00971CEB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ZVRPP TIRAN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</w:p>
        </w:tc>
      </w:tr>
      <w:tr w:rsidR="008C5B1D" w:rsidRPr="002B4C90" w14:paraId="32EEAFF4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005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47</w:t>
            </w:r>
          </w:p>
        </w:tc>
        <w:tc>
          <w:tcPr>
            <w:tcW w:w="1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FE0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RAMADAN</w:t>
            </w:r>
          </w:p>
        </w:tc>
        <w:tc>
          <w:tcPr>
            <w:tcW w:w="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786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IDRIZ</w:t>
            </w:r>
          </w:p>
        </w:tc>
        <w:tc>
          <w:tcPr>
            <w:tcW w:w="22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F3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GJANA</w:t>
            </w:r>
          </w:p>
        </w:tc>
        <w:tc>
          <w:tcPr>
            <w:tcW w:w="1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32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99065</w:t>
            </w:r>
          </w:p>
        </w:tc>
        <w:tc>
          <w:tcPr>
            <w:tcW w:w="17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2277" w14:textId="31986E96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5.2014</w:t>
            </w:r>
          </w:p>
        </w:tc>
        <w:tc>
          <w:tcPr>
            <w:tcW w:w="402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3487" w14:textId="74522BFB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54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FE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BE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203.2</w:t>
            </w:r>
          </w:p>
        </w:tc>
        <w:tc>
          <w:tcPr>
            <w:tcW w:w="2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478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227</w:t>
            </w:r>
          </w:p>
        </w:tc>
        <w:tc>
          <w:tcPr>
            <w:tcW w:w="24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A0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MITAT</w:t>
            </w:r>
          </w:p>
        </w:tc>
        <w:tc>
          <w:tcPr>
            <w:tcW w:w="31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4F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ZENEL</w:t>
            </w:r>
          </w:p>
        </w:tc>
        <w:tc>
          <w:tcPr>
            <w:tcW w:w="2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FE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HIDAJ</w:t>
            </w:r>
          </w:p>
        </w:tc>
        <w:tc>
          <w:tcPr>
            <w:tcW w:w="32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844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49</w:t>
            </w:r>
          </w:p>
        </w:tc>
        <w:tc>
          <w:tcPr>
            <w:tcW w:w="25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2B8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8/1118</w:t>
            </w:r>
          </w:p>
        </w:tc>
        <w:tc>
          <w:tcPr>
            <w:tcW w:w="452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48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203.20</w:t>
            </w:r>
          </w:p>
        </w:tc>
        <w:tc>
          <w:tcPr>
            <w:tcW w:w="2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D73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31,270</w:t>
            </w:r>
          </w:p>
        </w:tc>
        <w:tc>
          <w:tcPr>
            <w:tcW w:w="36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3BA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6,354,064.00</w:t>
            </w:r>
          </w:p>
        </w:tc>
        <w:tc>
          <w:tcPr>
            <w:tcW w:w="2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89D0" w14:textId="0E285330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DIFERENC</w:t>
            </w:r>
            <w:r w:rsidR="00CA217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E </w:t>
            </w:r>
            <w:r w:rsidR="00F96C46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SIPËRFAQES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DOKUMENT-FAKT </w:t>
            </w:r>
            <w:r w:rsidR="00F96C46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791.83 M2 ME REF 8174</w:t>
            </w:r>
          </w:p>
        </w:tc>
      </w:tr>
      <w:tr w:rsidR="008C5B1D" w:rsidRPr="002B4C90" w14:paraId="3A98B50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0F0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07F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210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4E04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0B8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8445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BF2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4DB8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E0B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DE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228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68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SADIK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C10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ZENEL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71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HIDAJ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D59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1B15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247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93C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6CD0A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E0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557CDAE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562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8183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031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026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53F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E5B3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2C32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A862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8C8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16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229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DD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ZAMIRA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D0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SABRI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16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MARKU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A4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556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FE8B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F526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C818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CC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253F374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5C6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2B1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5255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A85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C04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B6C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228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976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ADC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083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230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EB1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BUJAR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BCC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SABRI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F0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DAJA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B2C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945F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226F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191D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9682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B9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3787A3D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82C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4B4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AF5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C97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DDC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406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D9B2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D7D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D208C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6E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231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95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FATMIRA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398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SABRI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0E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MULLALIU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D38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B57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1A0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5CB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E29F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0F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34A570D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453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7E5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6C3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171F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6CF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4F7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7CD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2A43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E6B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35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232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D8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ILIRJANA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2B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9E9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HUTA(HIDAJ)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8CC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A00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312F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7F9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2D44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B2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33B5B2B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736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B49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8DE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CA0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B87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31B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C48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FC9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EF9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26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233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7F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MINIR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3F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SABRI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36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DAJA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68E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209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24F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FED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266B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D2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7893E82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6F7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085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2577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D45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917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988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031E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B8E5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AF2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959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234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02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YLLKA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D7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SABRI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19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DAJA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29C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F99F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26B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3F4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52A5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93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685D0CB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D6E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5E0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27D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B9F3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71B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DA5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0136A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B5C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3653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B0B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235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3C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FATIME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C7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MUHARREM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AC3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ASLLANI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44C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0572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ED9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522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6268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16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7F44517B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4BD5A76" w14:textId="6BD7E9EF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971CE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ZONA KADASTRALE  8370</w:t>
            </w:r>
          </w:p>
        </w:tc>
      </w:tr>
      <w:tr w:rsidR="008C5B1D" w:rsidRPr="002B4C90" w14:paraId="7197C4B1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6DC1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48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04E5" w14:textId="4B0A4A6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SHPETIM       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C697" w14:textId="64D5BA7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SKENDER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835E" w14:textId="765E7D8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SKENDAJ </w:t>
            </w:r>
          </w:p>
        </w:tc>
        <w:tc>
          <w:tcPr>
            <w:tcW w:w="163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98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1231976</w:t>
            </w:r>
          </w:p>
        </w:tc>
        <w:tc>
          <w:tcPr>
            <w:tcW w:w="179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16BB5" w14:textId="534234D6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30.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1.2020</w:t>
            </w:r>
          </w:p>
        </w:tc>
        <w:tc>
          <w:tcPr>
            <w:tcW w:w="402" w:type="pct"/>
            <w:gridSpan w:val="1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DF42" w14:textId="73A67958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VET + SHTET + 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85792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857925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254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E5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50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A4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</w:t>
            </w: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F8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236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894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LEJLA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6AC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54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HAFIZI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46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21C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2/351</w:t>
            </w:r>
          </w:p>
        </w:tc>
        <w:tc>
          <w:tcPr>
            <w:tcW w:w="452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598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19.2</w:t>
            </w:r>
          </w:p>
        </w:tc>
        <w:tc>
          <w:tcPr>
            <w:tcW w:w="2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57A6" w14:textId="7B0B7EC6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66,969.00    </w:t>
            </w:r>
          </w:p>
        </w:tc>
        <w:tc>
          <w:tcPr>
            <w:tcW w:w="368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95E35" w14:textId="7C2BEBEE" w:rsidR="002E75D8" w:rsidRPr="002B4C90" w:rsidRDefault="00F7508C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1,285,804.8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0E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</w:tr>
      <w:tr w:rsidR="008C5B1D" w:rsidRPr="002B4C90" w14:paraId="1A7E791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1B5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80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73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A5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A0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FD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C8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27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ED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5D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237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57A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SERVETE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72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F3C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KAVAJA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1A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664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CC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62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468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29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5FEE273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7E4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6D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289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71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18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80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D5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2A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12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1C7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238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FBD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AGRON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EC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3E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SHEHU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8A8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FB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FA6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DF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7B1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67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0F2662A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328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D1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HAJDIJE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369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HYSEN </w:t>
            </w:r>
          </w:p>
        </w:tc>
        <w:tc>
          <w:tcPr>
            <w:tcW w:w="22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61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SHEQERI</w:t>
            </w: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B2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41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B7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AA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504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18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239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29BC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AFERDITA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6E1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METHAT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E92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SHEHU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58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4A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8B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55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69B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75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63E8D0F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465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9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49F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FC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BD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B4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43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53D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6B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F5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240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F9C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SULEJMAN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C26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14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SHEHU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60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61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67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7A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D2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E3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8C5B1D" w:rsidRPr="002B4C90" w14:paraId="068A6B8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69E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DC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EF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2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F9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6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27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F1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02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E84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10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87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907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241</w:t>
            </w:r>
          </w:p>
        </w:tc>
        <w:tc>
          <w:tcPr>
            <w:tcW w:w="24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583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ELIDA</w:t>
            </w:r>
          </w:p>
        </w:tc>
        <w:tc>
          <w:tcPr>
            <w:tcW w:w="315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453C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SHUAIP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F8C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SHEHU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50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3D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A1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72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595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C4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1FEAE180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74C9488" w14:textId="22B17B04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QARKU TIRAN</w:t>
            </w:r>
            <w:r w:rsidR="00971CE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 xml:space="preserve"> ZONA KADASTRALE  8170</w:t>
            </w:r>
          </w:p>
        </w:tc>
      </w:tr>
      <w:tr w:rsidR="005254AF" w:rsidRPr="002B4C90" w14:paraId="613967C1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B8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49</w:t>
            </w:r>
          </w:p>
        </w:tc>
        <w:tc>
          <w:tcPr>
            <w:tcW w:w="34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41C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PELLUMB</w:t>
            </w:r>
          </w:p>
        </w:tc>
        <w:tc>
          <w:tcPr>
            <w:tcW w:w="24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0F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JAKUP</w:t>
            </w:r>
          </w:p>
        </w:tc>
        <w:tc>
          <w:tcPr>
            <w:tcW w:w="347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0C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KARAMETA</w:t>
            </w:r>
          </w:p>
        </w:tc>
        <w:tc>
          <w:tcPr>
            <w:tcW w:w="447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8C4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7625</w:t>
            </w:r>
          </w:p>
        </w:tc>
        <w:tc>
          <w:tcPr>
            <w:tcW w:w="20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28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12,09,2011</w:t>
            </w:r>
          </w:p>
        </w:tc>
        <w:tc>
          <w:tcPr>
            <w:tcW w:w="25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64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 TRETEVE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154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45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63</w:t>
            </w:r>
          </w:p>
        </w:tc>
        <w:tc>
          <w:tcPr>
            <w:tcW w:w="287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C1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242</w:t>
            </w:r>
          </w:p>
        </w:tc>
        <w:tc>
          <w:tcPr>
            <w:tcW w:w="29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3198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KOMUNITETI MYSLYMAN SHQIPTARE</w:t>
            </w:r>
          </w:p>
        </w:tc>
        <w:tc>
          <w:tcPr>
            <w:tcW w:w="32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623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51</w:t>
            </w:r>
          </w:p>
        </w:tc>
        <w:tc>
          <w:tcPr>
            <w:tcW w:w="25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7A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1/127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43E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63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5A19" w14:textId="030B6912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32,878.00    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5A48" w14:textId="2201B2C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2,071,314    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56E5" w14:textId="49E42461" w:rsidR="002E75D8" w:rsidRPr="002B4C90" w:rsidRDefault="002E75D8" w:rsidP="00F96C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BLLOKOHET N</w:t>
            </w:r>
            <w:r w:rsidR="005745CB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FAVOR TE PRODANI CONSTRUCTION SHPK (K.</w:t>
            </w:r>
            <w:r w:rsidRPr="001E6622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SIP</w:t>
            </w:r>
            <w:r w:rsidR="001E6622" w:rsidRPr="001E6622">
              <w:rPr>
                <w:rFonts w:ascii="Arial" w:eastAsia="Times New Roman" w:hAnsi="Arial" w:cs="Arial"/>
                <w:bCs/>
                <w:iCs/>
                <w:color w:val="000000"/>
                <w:sz w:val="8"/>
                <w:szCs w:val="8"/>
                <w:lang w:val="sq-AL" w:eastAsia="en-US"/>
              </w:rPr>
              <w:t>Ë</w:t>
            </w:r>
            <w:r w:rsidRPr="001E6622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RMARRJE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INS.333/06)</w:t>
            </w:r>
          </w:p>
        </w:tc>
      </w:tr>
      <w:tr w:rsidR="002E75D8" w:rsidRPr="002B4C90" w14:paraId="40BDE40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E4BC6" w14:textId="1D2D4B36" w:rsidR="002E75D8" w:rsidRPr="002B4C90" w:rsidRDefault="002E75D8" w:rsidP="00CA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VLOR</w:t>
            </w:r>
            <w:r w:rsidR="00CA217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Ë</w:t>
            </w:r>
          </w:p>
        </w:tc>
      </w:tr>
      <w:tr w:rsidR="002E75D8" w:rsidRPr="002B4C90" w14:paraId="0DC6F8F6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4FE1354F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VLORË, ZONA KADASTRALE 8605</w:t>
            </w:r>
          </w:p>
        </w:tc>
      </w:tr>
      <w:tr w:rsidR="005254AF" w:rsidRPr="002B4C90" w14:paraId="08611A0A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9A0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</w:t>
            </w:r>
          </w:p>
        </w:tc>
        <w:tc>
          <w:tcPr>
            <w:tcW w:w="1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076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KRESHNIK</w:t>
            </w:r>
          </w:p>
        </w:tc>
        <w:tc>
          <w:tcPr>
            <w:tcW w:w="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C75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SEFER</w:t>
            </w:r>
          </w:p>
        </w:tc>
        <w:tc>
          <w:tcPr>
            <w:tcW w:w="1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4F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FISHKA</w:t>
            </w:r>
          </w:p>
        </w:tc>
        <w:tc>
          <w:tcPr>
            <w:tcW w:w="19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C97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105351</w:t>
            </w:r>
          </w:p>
        </w:tc>
        <w:tc>
          <w:tcPr>
            <w:tcW w:w="249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0E04" w14:textId="229E0B9A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14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9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731D" w14:textId="5C6FAD23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Shtetërore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ve (294) m²</w:t>
            </w:r>
          </w:p>
        </w:tc>
        <w:tc>
          <w:tcPr>
            <w:tcW w:w="19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FA3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A482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C60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243</w:t>
            </w:r>
          </w:p>
        </w:tc>
        <w:tc>
          <w:tcPr>
            <w:tcW w:w="24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8C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FITNETE</w:t>
            </w:r>
          </w:p>
        </w:tc>
        <w:tc>
          <w:tcPr>
            <w:tcW w:w="33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C7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32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A4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52</w:t>
            </w:r>
          </w:p>
        </w:tc>
        <w:tc>
          <w:tcPr>
            <w:tcW w:w="25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B0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28/12</w:t>
            </w:r>
          </w:p>
        </w:tc>
        <w:tc>
          <w:tcPr>
            <w:tcW w:w="452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799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86.00</w:t>
            </w:r>
          </w:p>
        </w:tc>
        <w:tc>
          <w:tcPr>
            <w:tcW w:w="2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E1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86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713,800.00</w:t>
            </w:r>
          </w:p>
        </w:tc>
        <w:tc>
          <w:tcPr>
            <w:tcW w:w="2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3CB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68AF20C6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0B8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13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EC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E8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0E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C2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8F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EF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3B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33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244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BAA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AFRIM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D36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6F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43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1E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E0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5D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5EA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15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366F2F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930D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35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DD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3E7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EA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46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DF5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0A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97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F4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245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3C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DASHAMIR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9A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AE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33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77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0F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89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DD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3C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C4351A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3FA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A5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4E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FB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E1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47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3D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73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5E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1F41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246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F3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TEFER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FA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417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(CAUSHAJ) AGALLIU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853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5D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EB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A6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2E5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B2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FFE9711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0DD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0D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63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74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B6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EA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330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C4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BD8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470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247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65E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MARJANA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76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9F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(DRASA)AGALLIU</w:t>
            </w:r>
          </w:p>
        </w:tc>
        <w:tc>
          <w:tcPr>
            <w:tcW w:w="32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FAF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35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BE5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2EF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14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DB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240C1F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6591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BE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53E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31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0C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DA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FD1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E3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04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41B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248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1C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28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0BF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810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53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FC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28/84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0F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208.00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C2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12F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1,726,400.00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0B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32315383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2C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51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AE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EDMOND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62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RRAPO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77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BRAHO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98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108011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BBAC" w14:textId="21A23CA2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87AF" w14:textId="4351F8E6" w:rsidR="002E75D8" w:rsidRPr="002B4C90" w:rsidRDefault="00857925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(3)m²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(327)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020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2B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F70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22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FE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C9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A1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12B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35F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327.00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35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90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2,714,100.00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FB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1BDA8BD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DA5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52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C2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RENATO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148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SEFER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D07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FISHKA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596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104407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59D1" w14:textId="395BA996" w:rsidR="002E75D8" w:rsidRPr="002B4C90" w:rsidRDefault="002E75D8" w:rsidP="008579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</w:t>
            </w:r>
            <w:r w:rsidR="00857925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8BA2" w14:textId="2EBE973F" w:rsidR="002E75D8" w:rsidRPr="002B4C90" w:rsidRDefault="00857925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(0)m² 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(417)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7E2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54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585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83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EE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FD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769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D2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7BE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417.00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20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1AB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3,461,100.00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3A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EC35A31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EFC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53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C4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SEFER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F6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DERVISH</w:t>
            </w:r>
          </w:p>
        </w:tc>
        <w:tc>
          <w:tcPr>
            <w:tcW w:w="182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62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FISHKA</w:t>
            </w:r>
          </w:p>
        </w:tc>
        <w:tc>
          <w:tcPr>
            <w:tcW w:w="192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5F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105724</w:t>
            </w:r>
          </w:p>
        </w:tc>
        <w:tc>
          <w:tcPr>
            <w:tcW w:w="249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3FBC" w14:textId="45B507F7" w:rsidR="002E75D8" w:rsidRPr="002B4C90" w:rsidRDefault="002E75D8" w:rsidP="00CE6A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31</w:t>
            </w:r>
            <w:r w:rsidR="00CE6A33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</w:t>
            </w:r>
            <w:r w:rsidR="00CE6A33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FB7E" w14:textId="06139891" w:rsidR="002E75D8" w:rsidRPr="002B4C90" w:rsidRDefault="00906211" w:rsidP="009062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Shtetërore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(459) m²</w:t>
            </w:r>
          </w:p>
        </w:tc>
        <w:tc>
          <w:tcPr>
            <w:tcW w:w="197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F5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C7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E2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249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D6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FITNETE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867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22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B78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54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41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28/12</w:t>
            </w:r>
          </w:p>
        </w:tc>
        <w:tc>
          <w:tcPr>
            <w:tcW w:w="452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F3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46.00</w:t>
            </w:r>
          </w:p>
        </w:tc>
        <w:tc>
          <w:tcPr>
            <w:tcW w:w="2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29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527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381,800.00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3D5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4FBFC10C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E2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3E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80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D9F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27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2C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405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A0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00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82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250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1A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AFRIM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5F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457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BF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0B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A8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7E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22E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6F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B586DAD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C22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0F0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AC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80C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692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76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06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78B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DE3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F27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251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35D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DASHAMIR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87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CAC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AGALLIU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84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AD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7C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3D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3E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A4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672214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4B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776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59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53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EF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7D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76E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A2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FA7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B1B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252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13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TEFER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E5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13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(CAUSHAJ) AGALLIU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E6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42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F2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8F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D1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F2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D371874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10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91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5FC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EE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EC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EE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48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F6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CB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0BD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253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9F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MARJANA</w:t>
            </w:r>
          </w:p>
        </w:tc>
        <w:tc>
          <w:tcPr>
            <w:tcW w:w="332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1EA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9F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(DRASA)AGALLIU</w:t>
            </w: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E4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DC6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A7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32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6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D18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0A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41983BF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FC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C6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A4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5F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98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9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59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97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764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19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6E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4D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88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254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E6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14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328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13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55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45F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28/84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275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413.00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06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30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3,427,900.00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6E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1C1E07B1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E4F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54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BD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THEODHORI 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71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HALIL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17B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KUSTA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78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104004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C5AF" w14:textId="209B99DB" w:rsidR="002E75D8" w:rsidRPr="002B4C90" w:rsidRDefault="002E75D8" w:rsidP="00CE6A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</w:t>
            </w:r>
            <w:r w:rsidR="00CE6A33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</w:t>
            </w:r>
            <w:r w:rsidR="00CE6A33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A4C9" w14:textId="03275448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(387)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A78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F7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ED2B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64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51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F7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C0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18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8A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387.00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156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8B2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3,212,100.00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42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2F8D25B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9D6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55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FA38" w14:textId="5E96BB9A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PELLUMB  BUJARNURI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1AF8" w14:textId="57A7E09B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SELIMSELIMSELIM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9A1F" w14:textId="5EB2EB50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SENJASENJASENJA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85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104841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2175" w14:textId="5DDA386A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  <w:r w:rsidR="00CE6A33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.7.2016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66FC" w14:textId="2481484C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(291)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B7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71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36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255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AD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594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AA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8CD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56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71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2/154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80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291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1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5C24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2,415,300.00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20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07C0B655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E3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56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86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DEFRIM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93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ILMI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450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KALEMAJ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3A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105901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27C1" w14:textId="41D9DC13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</w:t>
            </w:r>
            <w:r w:rsidR="00906211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.12.</w:t>
            </w:r>
            <w:r w:rsidR="00906211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D24F" w14:textId="36636B11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(500)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E7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B32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6D6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C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32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3A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481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E1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970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47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C4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4,150,000.00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ED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34485AE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82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57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1F6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QANI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52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CANO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FA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YMERAJ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88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105670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C238" w14:textId="4B991B2C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13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C693" w14:textId="68F243E4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ve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(500)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9B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047C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EB3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256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33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A2D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4EE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A9B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57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E17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4/69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C3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500.00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A3B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5B7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4,150,000.00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3E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68107C6B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922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58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59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ANDREA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10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TOFIK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9F7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PAPA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71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212049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085F" w14:textId="51991D66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.9.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2ED5" w14:textId="4D631F9C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(500)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77C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AA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9C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FA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BC7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223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E9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E8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882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500.00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D8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416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4,150,000.00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EE0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124B0F0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0F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59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14A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MYZAFER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2B7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RESMI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8EC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ARAPAJ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44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105585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2024" w14:textId="1950C7BB" w:rsidR="002E75D8" w:rsidRPr="002B4C90" w:rsidRDefault="00E93B09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FC4A" w14:textId="4A39AFAF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(416)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7C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917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67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F2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33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3C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85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CB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B59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416.00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E1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FA9B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3,452,800.00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BFD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92EC846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8B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60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F6E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SOKRAT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0D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MERO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E50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ARAPAJ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3A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106616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7924" w14:textId="32CC75C2" w:rsidR="002E75D8" w:rsidRPr="002B4C90" w:rsidRDefault="00E93B09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1AD1" w14:textId="297CD44C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(429)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9B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550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5B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66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3A2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DC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E7B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6C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502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429.00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C2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621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3,560,700.00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7F6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6E85ECD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D2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61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38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PETREF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A1E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MERO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57B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ARAPAJ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973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210980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F85E" w14:textId="451378D6" w:rsidR="002E75D8" w:rsidRPr="002B4C90" w:rsidRDefault="00E93B09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F5DC" w14:textId="1308CD6C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(226)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A5E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227.5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81F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FF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48E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CF1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9BA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9B9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1F4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2F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EB2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226.00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03A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56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1,875,800.00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9DB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98DEB7E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9AD9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62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993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VELI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2D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PASHO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882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RESULAJ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AA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106617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F772" w14:textId="1AD7EA24" w:rsidR="002E75D8" w:rsidRPr="002B4C90" w:rsidRDefault="00E93B09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B20B" w14:textId="169CA416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(302)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43D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D3BA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7AB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257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C71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DD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0B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C59B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58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0D1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3/7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59FE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302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F5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B35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2,506,600.00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584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54356393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02E1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63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291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SPIRO 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6B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DHIMITER 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DD6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SELENI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EFD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106576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D807" w14:textId="42103840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="00E93B09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7.1.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59BE" w14:textId="762DD4CF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(381)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6F4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5C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36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A1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19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56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483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2C0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381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F0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68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3,162,300.00</w:t>
            </w:r>
          </w:p>
        </w:tc>
        <w:tc>
          <w:tcPr>
            <w:tcW w:w="2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49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7B2DB31A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9F11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64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E94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BARDHOSH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6F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LAME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E82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ALIAJ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19D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101707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7357" w14:textId="5F4FCDE6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2015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B9BC" w14:textId="03015619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(467)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0EB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EC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1893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258</w:t>
            </w:r>
          </w:p>
        </w:tc>
        <w:tc>
          <w:tcPr>
            <w:tcW w:w="244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F3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MERUSHE</w:t>
            </w:r>
          </w:p>
        </w:tc>
        <w:tc>
          <w:tcPr>
            <w:tcW w:w="332" w:type="pct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C97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6CE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KAZAZI</w:t>
            </w:r>
          </w:p>
        </w:tc>
        <w:tc>
          <w:tcPr>
            <w:tcW w:w="32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7231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59</w:t>
            </w:r>
          </w:p>
        </w:tc>
        <w:tc>
          <w:tcPr>
            <w:tcW w:w="256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44E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34/25</w:t>
            </w: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42F5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467.00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56D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898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3,876,100.00</w:t>
            </w:r>
          </w:p>
        </w:tc>
        <w:tc>
          <w:tcPr>
            <w:tcW w:w="28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39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389ABD0F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CDA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65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4CD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KUJTIM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57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ZIGUR</w:t>
            </w:r>
          </w:p>
        </w:tc>
        <w:tc>
          <w:tcPr>
            <w:tcW w:w="1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647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SINANAJ</w:t>
            </w:r>
          </w:p>
        </w:tc>
        <w:tc>
          <w:tcPr>
            <w:tcW w:w="19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629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105814</w:t>
            </w:r>
          </w:p>
        </w:tc>
        <w:tc>
          <w:tcPr>
            <w:tcW w:w="249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9651" w14:textId="66EA7256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8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11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2016</w:t>
            </w:r>
          </w:p>
        </w:tc>
        <w:tc>
          <w:tcPr>
            <w:tcW w:w="397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A29A" w14:textId="4EF34874" w:rsidR="002E75D8" w:rsidRPr="002B4C90" w:rsidRDefault="00906211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Shtetërore (0)m² 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e 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 tret</w:t>
            </w:r>
            <w:r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ve </w:t>
            </w:r>
            <w:r w:rsidR="002E75D8"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(325) m²</w:t>
            </w:r>
          </w:p>
        </w:tc>
        <w:tc>
          <w:tcPr>
            <w:tcW w:w="1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CD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FB1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3E6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4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F9F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32" w:type="pct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38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62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E6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6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EE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52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1A5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325.00</w:t>
            </w:r>
          </w:p>
        </w:tc>
        <w:tc>
          <w:tcPr>
            <w:tcW w:w="24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57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8,300</w:t>
            </w:r>
          </w:p>
        </w:tc>
        <w:tc>
          <w:tcPr>
            <w:tcW w:w="36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C3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2,697,500.00</w:t>
            </w:r>
          </w:p>
        </w:tc>
        <w:tc>
          <w:tcPr>
            <w:tcW w:w="28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0A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5C54C4F4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353AE5C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VLORË, ZONA KADASTRALE 8603</w:t>
            </w:r>
          </w:p>
        </w:tc>
      </w:tr>
      <w:tr w:rsidR="005254AF" w:rsidRPr="002B4C90" w14:paraId="126AA834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B4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66</w:t>
            </w:r>
          </w:p>
        </w:tc>
        <w:tc>
          <w:tcPr>
            <w:tcW w:w="1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811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GEZIM </w:t>
            </w:r>
          </w:p>
        </w:tc>
        <w:tc>
          <w:tcPr>
            <w:tcW w:w="1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EA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SINAN</w:t>
            </w:r>
          </w:p>
        </w:tc>
        <w:tc>
          <w:tcPr>
            <w:tcW w:w="182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A66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ZENUNI </w:t>
            </w:r>
          </w:p>
        </w:tc>
        <w:tc>
          <w:tcPr>
            <w:tcW w:w="208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78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106891</w:t>
            </w:r>
          </w:p>
        </w:tc>
        <w:tc>
          <w:tcPr>
            <w:tcW w:w="230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5EF" w14:textId="4DAD1C8A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15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2017</w:t>
            </w:r>
          </w:p>
        </w:tc>
        <w:tc>
          <w:tcPr>
            <w:tcW w:w="391" w:type="pct"/>
            <w:gridSpan w:val="1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9EBF" w14:textId="31AD70A6" w:rsidR="002E75D8" w:rsidRPr="002B4C90" w:rsidRDefault="002E75D8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VE </w:t>
            </w:r>
          </w:p>
        </w:tc>
        <w:tc>
          <w:tcPr>
            <w:tcW w:w="196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BAC5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BD8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180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DE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259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A65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AGRON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A3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EE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925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60</w:t>
            </w:r>
          </w:p>
        </w:tc>
        <w:tc>
          <w:tcPr>
            <w:tcW w:w="250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F8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21/122</w:t>
            </w:r>
          </w:p>
        </w:tc>
        <w:tc>
          <w:tcPr>
            <w:tcW w:w="447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2069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170</w:t>
            </w:r>
          </w:p>
        </w:tc>
        <w:tc>
          <w:tcPr>
            <w:tcW w:w="29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CC9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10903</w:t>
            </w:r>
          </w:p>
        </w:tc>
        <w:tc>
          <w:tcPr>
            <w:tcW w:w="32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68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1,853,510</w:t>
            </w:r>
          </w:p>
        </w:tc>
        <w:tc>
          <w:tcPr>
            <w:tcW w:w="2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8C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57B43F1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9FD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E9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158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D0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DC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3E3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BBF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2DEF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C8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523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260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D7A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NADIRE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18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A3C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D8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92B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51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2F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AAE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0D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507ED37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84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30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2B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2D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21A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5B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1D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A1C9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83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096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261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9C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DILAVIS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AD5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ED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ZGJANI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A4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869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5E3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69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40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C7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A7251AB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F4F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8FE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BD1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78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2F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10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615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836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26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21F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262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893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NELA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31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BE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SULSTAROVA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54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DB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B1C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D8C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96E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91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1CE6F0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F2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A9E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B9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4C6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5A2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1CE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8D4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DC1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42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018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263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AB6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MERJEME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9FA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77D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CAKO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D5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261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DBC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4D9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794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B5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EB2C09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88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CD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6E7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E8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20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F5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6C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3FE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DF2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DC3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264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F58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KUDRET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7FD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D9E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76B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37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8DD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26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75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AF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53EACD0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5C9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D5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03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0CB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1A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258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A9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E3D3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9A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B4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265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5A9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SELAUDIN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423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2F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8A7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B4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A8D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F64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E8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B1E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2AB4D348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67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4A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E7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74D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FD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7D8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262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1365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43C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E86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266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88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ZANA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772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AE1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PUSTNA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CA2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0D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C7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99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59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1B8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5D59B6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299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E3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36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30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EB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16C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C64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DC1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9BCF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1F2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267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09B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LUMTURIE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7BB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8F4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SORRA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0C9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55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62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D71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6FA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D60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1E6B3A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24D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34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D3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4C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965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E62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98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FCB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B5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3AA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268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46A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LUAN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45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31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SORRA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2FA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FC9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1E0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CA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410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60F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31FB1AE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331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6F5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5A3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052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E88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A6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5D4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8DD6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02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D8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269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84B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VJOLLCA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D15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28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4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C7B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C5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AE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204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F8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703DBA4E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EE5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075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EFE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FD9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31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D23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15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C8AD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7C6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65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270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608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DEJVIN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C84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46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SHARRA</w:t>
            </w: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89E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60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6D2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E9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060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8A0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16B3A6D9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301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59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CBF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B0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82C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818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2B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738C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50</w:t>
            </w:r>
          </w:p>
        </w:tc>
        <w:tc>
          <w:tcPr>
            <w:tcW w:w="245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0EC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B1E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271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C62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ASTRIT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B5D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DEE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ZENUNI</w:t>
            </w:r>
          </w:p>
        </w:tc>
        <w:tc>
          <w:tcPr>
            <w:tcW w:w="29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4AE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61</w:t>
            </w:r>
          </w:p>
        </w:tc>
        <w:tc>
          <w:tcPr>
            <w:tcW w:w="25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056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21/11-T</w:t>
            </w:r>
          </w:p>
        </w:tc>
        <w:tc>
          <w:tcPr>
            <w:tcW w:w="447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D8AC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</w:t>
            </w:r>
          </w:p>
        </w:tc>
        <w:tc>
          <w:tcPr>
            <w:tcW w:w="29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7F4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C82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109,030</w:t>
            </w:r>
          </w:p>
        </w:tc>
        <w:tc>
          <w:tcPr>
            <w:tcW w:w="2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3A7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00AAA847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05148E7B" w14:textId="77777777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QARKU VLORË, ZONA KADASTRALE 8602</w:t>
            </w:r>
          </w:p>
        </w:tc>
      </w:tr>
      <w:tr w:rsidR="005254AF" w:rsidRPr="002B4C90" w14:paraId="71E481B4" w14:textId="77777777" w:rsidTr="008C5B1D">
        <w:trPr>
          <w:trHeight w:val="120"/>
        </w:trPr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69F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67</w:t>
            </w:r>
          </w:p>
        </w:tc>
        <w:tc>
          <w:tcPr>
            <w:tcW w:w="1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B93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 MARJO</w:t>
            </w:r>
          </w:p>
        </w:tc>
        <w:tc>
          <w:tcPr>
            <w:tcW w:w="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7CE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HAJRI    </w:t>
            </w:r>
          </w:p>
        </w:tc>
        <w:tc>
          <w:tcPr>
            <w:tcW w:w="1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090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JAUPAJ</w:t>
            </w:r>
          </w:p>
        </w:tc>
        <w:tc>
          <w:tcPr>
            <w:tcW w:w="2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35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210796</w:t>
            </w:r>
          </w:p>
        </w:tc>
        <w:tc>
          <w:tcPr>
            <w:tcW w:w="23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15AF" w14:textId="565D73AD" w:rsidR="002E75D8" w:rsidRPr="002B4C90" w:rsidRDefault="00E93B09" w:rsidP="00E93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.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2018</w:t>
            </w:r>
          </w:p>
        </w:tc>
        <w:tc>
          <w:tcPr>
            <w:tcW w:w="391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B71C" w14:textId="3E421181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E93B09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E93B09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E93B09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+ SHTET </w:t>
            </w:r>
          </w:p>
        </w:tc>
        <w:tc>
          <w:tcPr>
            <w:tcW w:w="196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938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45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5A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163</w:t>
            </w:r>
          </w:p>
        </w:tc>
        <w:tc>
          <w:tcPr>
            <w:tcW w:w="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5D8F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272</w:t>
            </w:r>
          </w:p>
        </w:tc>
        <w:tc>
          <w:tcPr>
            <w:tcW w:w="24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88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BERNARD</w:t>
            </w:r>
          </w:p>
        </w:tc>
        <w:tc>
          <w:tcPr>
            <w:tcW w:w="345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3BC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CC2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CAUSHAJ</w:t>
            </w:r>
          </w:p>
        </w:tc>
        <w:tc>
          <w:tcPr>
            <w:tcW w:w="29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015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62</w:t>
            </w:r>
          </w:p>
        </w:tc>
        <w:tc>
          <w:tcPr>
            <w:tcW w:w="25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FBC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39/265</w:t>
            </w:r>
          </w:p>
        </w:tc>
        <w:tc>
          <w:tcPr>
            <w:tcW w:w="44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1D9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163</w:t>
            </w:r>
          </w:p>
        </w:tc>
        <w:tc>
          <w:tcPr>
            <w:tcW w:w="29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4C7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10903</w:t>
            </w:r>
          </w:p>
        </w:tc>
        <w:tc>
          <w:tcPr>
            <w:tcW w:w="33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0DDE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1,777,189</w:t>
            </w:r>
          </w:p>
        </w:tc>
        <w:tc>
          <w:tcPr>
            <w:tcW w:w="2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C5B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</w:tr>
      <w:tr w:rsidR="005254AF" w:rsidRPr="002B4C90" w14:paraId="615C8217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D0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C1A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ED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2BB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D52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8E7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304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9F6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388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2E55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273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1BD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EDUARD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048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22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CAUSHAJ</w:t>
            </w:r>
          </w:p>
        </w:tc>
        <w:tc>
          <w:tcPr>
            <w:tcW w:w="29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CA6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65A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92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DDA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9C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AB9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4AA9B365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9C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581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9C3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65C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A34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3A0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D01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44F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C70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49D4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274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940B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DALAN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4F8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A65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LUZAJ</w:t>
            </w:r>
          </w:p>
        </w:tc>
        <w:tc>
          <w:tcPr>
            <w:tcW w:w="29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34B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08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582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86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E32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E8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CCF6C07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0421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490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09E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CE9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777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D1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706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C6A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BBD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3634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275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6BE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ELISABETA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A5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ISUF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5A5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KUÇI</w:t>
            </w:r>
          </w:p>
        </w:tc>
        <w:tc>
          <w:tcPr>
            <w:tcW w:w="29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366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724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8A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2A5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435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6A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0AAFDA6A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F67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670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81E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E0B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D079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9A8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29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688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0E8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3FF0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276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AD6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KUJTIM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4D9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ISUF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AAF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LUZAJ</w:t>
            </w:r>
          </w:p>
        </w:tc>
        <w:tc>
          <w:tcPr>
            <w:tcW w:w="29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A5F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F0D0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2D9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8F8A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811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29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5254AF" w:rsidRPr="002B4C90" w14:paraId="68D384B3" w14:textId="77777777" w:rsidTr="008C5B1D">
        <w:trPr>
          <w:trHeight w:val="120"/>
        </w:trPr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DB1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DF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17D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E73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E8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3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CE7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B75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7856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7A3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9827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277</w:t>
            </w:r>
          </w:p>
        </w:tc>
        <w:tc>
          <w:tcPr>
            <w:tcW w:w="24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05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SELAM</w:t>
            </w:r>
          </w:p>
        </w:tc>
        <w:tc>
          <w:tcPr>
            <w:tcW w:w="345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715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BUDIN</w:t>
            </w:r>
          </w:p>
        </w:tc>
        <w:tc>
          <w:tcPr>
            <w:tcW w:w="298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52A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LUZAJ</w:t>
            </w:r>
          </w:p>
        </w:tc>
        <w:tc>
          <w:tcPr>
            <w:tcW w:w="29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677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5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62A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44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32CD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BAAB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33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DD9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5E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52664B20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96B9E5" w14:textId="34D0C8DD" w:rsidR="002E75D8" w:rsidRPr="002B4C90" w:rsidRDefault="00CA2170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  <w:lang w:val="sq-AL" w:eastAsia="en-US"/>
              </w:rPr>
              <w:t>GJIROKASTËR</w:t>
            </w:r>
          </w:p>
        </w:tc>
      </w:tr>
      <w:tr w:rsidR="002E75D8" w:rsidRPr="002B4C90" w14:paraId="3C5673A9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5CE8A9" w14:textId="1DFE6951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      QARKU </w:t>
            </w:r>
            <w:r w:rsidR="001E6622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GJIROKASTËR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, ZONA KADASTRALE8543  </w:t>
            </w:r>
            <w:r w:rsidR="001E6622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GJIROKASTËR</w:t>
            </w:r>
          </w:p>
        </w:tc>
      </w:tr>
      <w:tr w:rsidR="008C5B1D" w:rsidRPr="002B4C90" w14:paraId="22BEB765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F32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68</w:t>
            </w:r>
          </w:p>
        </w:tc>
        <w:tc>
          <w:tcPr>
            <w:tcW w:w="4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1354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NAILE SUL KAVAÇI</w:t>
            </w:r>
          </w:p>
        </w:tc>
        <w:tc>
          <w:tcPr>
            <w:tcW w:w="241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D184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Nr.123312</w:t>
            </w:r>
          </w:p>
        </w:tc>
        <w:tc>
          <w:tcPr>
            <w:tcW w:w="304" w:type="pct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7DF0" w14:textId="456811BD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Dt.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27.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2.2020</w:t>
            </w:r>
          </w:p>
        </w:tc>
        <w:tc>
          <w:tcPr>
            <w:tcW w:w="294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1084" w14:textId="7D298FFD" w:rsidR="002E75D8" w:rsidRPr="002B4C90" w:rsidRDefault="00E93B09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</w:p>
        </w:tc>
        <w:tc>
          <w:tcPr>
            <w:tcW w:w="150" w:type="pct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77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98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1F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280</w:t>
            </w:r>
          </w:p>
        </w:tc>
        <w:tc>
          <w:tcPr>
            <w:tcW w:w="24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457A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278</w:t>
            </w:r>
          </w:p>
        </w:tc>
        <w:tc>
          <w:tcPr>
            <w:tcW w:w="1072" w:type="pct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04CDC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TEQEJA(TEQEJA E ZALLIT) BEKTASHIANE</w:t>
            </w:r>
          </w:p>
        </w:tc>
        <w:tc>
          <w:tcPr>
            <w:tcW w:w="295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713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63</w:t>
            </w:r>
          </w:p>
        </w:tc>
        <w:tc>
          <w:tcPr>
            <w:tcW w:w="245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DD9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17/176</w:t>
            </w:r>
          </w:p>
        </w:tc>
        <w:tc>
          <w:tcPr>
            <w:tcW w:w="392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B8F3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280</w:t>
            </w:r>
          </w:p>
        </w:tc>
        <w:tc>
          <w:tcPr>
            <w:tcW w:w="1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21BD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4865</w:t>
            </w:r>
          </w:p>
        </w:tc>
        <w:tc>
          <w:tcPr>
            <w:tcW w:w="1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12D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1,362,200</w:t>
            </w:r>
          </w:p>
        </w:tc>
        <w:tc>
          <w:tcPr>
            <w:tcW w:w="61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CC3A" w14:textId="216857BE" w:rsidR="002E75D8" w:rsidRPr="002B4C90" w:rsidRDefault="002E75D8" w:rsidP="001E66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DT Regjistrimi T1.04.2017.  MUNGON PLANVENDOSJA SI PASOJ NUK MUND TE PASQYROHET NE HTR,</w:t>
            </w:r>
            <w:r w:rsidR="001E6622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SI DHE MUNGON VKKP NR.154/4 DT.26.09.1996;DT. Regjistrimi 21.04.2017  KJO PASURI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OKUPUAR NGA 58 PERSONAT SIPAS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LISTËS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DHE URDHRIT N</w:t>
            </w:r>
            <w:r w:rsidR="005C42ED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REFERENC</w:t>
            </w:r>
            <w:r w:rsidR="005C42ED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="001E6622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MBI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KËTË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TRUALL KA 31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NDËRTIME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TE PALIGJSHME;</w:t>
            </w:r>
            <w:r w:rsidR="001E6622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DT Regjistrimi 03.12.2012  PASURIA NDODHET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PJESËRISHT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5C42ED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JASHTË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5C42ED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ZONËS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KADASTRALE ME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NJË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SIP 33631 m</w:t>
            </w:r>
            <w:r w:rsidRPr="00C13190">
              <w:rPr>
                <w:rFonts w:ascii="Arial" w:eastAsia="Times New Roman" w:hAnsi="Arial" w:cs="Arial"/>
                <w:color w:val="000000"/>
                <w:sz w:val="8"/>
                <w:szCs w:val="8"/>
                <w:vertAlign w:val="superscript"/>
                <w:lang w:val="sq-AL" w:eastAsia="en-US"/>
              </w:rPr>
              <w:t>2</w:t>
            </w:r>
          </w:p>
        </w:tc>
      </w:tr>
      <w:tr w:rsidR="008C5B1D" w:rsidRPr="002B4C90" w14:paraId="65B23F69" w14:textId="77777777" w:rsidTr="008C5B1D">
        <w:trPr>
          <w:trHeight w:val="120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6DF1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69</w:t>
            </w:r>
          </w:p>
        </w:tc>
        <w:tc>
          <w:tcPr>
            <w:tcW w:w="4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C7EA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NERITAN QEMAL KOVAÇI</w:t>
            </w:r>
          </w:p>
        </w:tc>
        <w:tc>
          <w:tcPr>
            <w:tcW w:w="241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2DCA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04" w:type="pct"/>
            <w:gridSpan w:val="1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7B74E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4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FED7F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50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709E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8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320C2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4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C7D68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072" w:type="pct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3CA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29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9353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</w:p>
        </w:tc>
        <w:tc>
          <w:tcPr>
            <w:tcW w:w="2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BE8FC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392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5C923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22965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1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ACDD4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  <w:tc>
          <w:tcPr>
            <w:tcW w:w="61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6F217" w14:textId="77777777" w:rsidR="002E75D8" w:rsidRPr="002B4C90" w:rsidRDefault="002E75D8" w:rsidP="002E75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</w:p>
        </w:tc>
      </w:tr>
      <w:tr w:rsidR="002E75D8" w:rsidRPr="002B4C90" w14:paraId="25E6E4AF" w14:textId="77777777" w:rsidTr="002E75D8">
        <w:trPr>
          <w:trHeight w:val="120"/>
        </w:trPr>
        <w:tc>
          <w:tcPr>
            <w:tcW w:w="5000" w:type="pct"/>
            <w:gridSpan w:val="1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2377DEF" w14:textId="02E1FC22" w:rsidR="002E75D8" w:rsidRPr="002B4C90" w:rsidRDefault="002E75D8" w:rsidP="002E75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      QARKU </w:t>
            </w:r>
            <w:r w:rsidR="001E6622"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>GJIROKASTËR</w:t>
            </w:r>
            <w:r w:rsidRPr="002B4C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val="sq-AL" w:eastAsia="en-US"/>
              </w:rPr>
              <w:t xml:space="preserve"> , ZONA KADASTRALE 3574 TEPELENE </w:t>
            </w:r>
          </w:p>
        </w:tc>
      </w:tr>
      <w:tr w:rsidR="005254AF" w:rsidRPr="002B4C90" w14:paraId="6A0A3438" w14:textId="77777777" w:rsidTr="005254AF">
        <w:trPr>
          <w:trHeight w:val="120"/>
        </w:trPr>
        <w:tc>
          <w:tcPr>
            <w:tcW w:w="16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E3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70</w:t>
            </w:r>
          </w:p>
        </w:tc>
        <w:tc>
          <w:tcPr>
            <w:tcW w:w="44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3CE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QEMAL HAXHI ÇELA</w:t>
            </w:r>
          </w:p>
        </w:tc>
        <w:tc>
          <w:tcPr>
            <w:tcW w:w="24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771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Nr.123257  </w:t>
            </w:r>
          </w:p>
        </w:tc>
        <w:tc>
          <w:tcPr>
            <w:tcW w:w="302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428F" w14:textId="447D6A35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Dt.</w:t>
            </w:r>
            <w:r w:rsidR="00E93B09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22.11.2019</w:t>
            </w:r>
          </w:p>
        </w:tc>
        <w:tc>
          <w:tcPr>
            <w:tcW w:w="29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514C" w14:textId="2FC87B8F" w:rsidR="002E75D8" w:rsidRPr="002B4C90" w:rsidRDefault="00E93B09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TRET</w:t>
            </w:r>
            <w:r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</w:t>
            </w:r>
            <w:r w:rsidR="002E75D8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+ SHTET</w:t>
            </w:r>
          </w:p>
        </w:tc>
        <w:tc>
          <w:tcPr>
            <w:tcW w:w="150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B94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 </w:t>
            </w:r>
          </w:p>
        </w:tc>
        <w:tc>
          <w:tcPr>
            <w:tcW w:w="198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F5D8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25</w:t>
            </w:r>
          </w:p>
        </w:tc>
        <w:tc>
          <w:tcPr>
            <w:tcW w:w="24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2E85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279</w:t>
            </w:r>
          </w:p>
        </w:tc>
        <w:tc>
          <w:tcPr>
            <w:tcW w:w="502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6FF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PERPARIME FAIK SHEHU</w:t>
            </w:r>
          </w:p>
        </w:tc>
        <w:tc>
          <w:tcPr>
            <w:tcW w:w="28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4EA6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>64</w:t>
            </w:r>
          </w:p>
        </w:tc>
        <w:tc>
          <w:tcPr>
            <w:tcW w:w="25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F4F2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14/513</w:t>
            </w:r>
          </w:p>
        </w:tc>
        <w:tc>
          <w:tcPr>
            <w:tcW w:w="591" w:type="pct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BC0F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</w:t>
            </w:r>
          </w:p>
        </w:tc>
        <w:tc>
          <w:tcPr>
            <w:tcW w:w="36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649E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1015</w:t>
            </w:r>
          </w:p>
        </w:tc>
        <w:tc>
          <w:tcPr>
            <w:tcW w:w="1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BAB9" w14:textId="77777777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19,285</w:t>
            </w:r>
          </w:p>
        </w:tc>
        <w:tc>
          <w:tcPr>
            <w:tcW w:w="760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FCF5" w14:textId="50FDB0E0" w:rsidR="002E75D8" w:rsidRPr="002B4C90" w:rsidRDefault="002E75D8" w:rsidP="002E75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</w:pP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TITULLI I 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PRONËSISË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S</w:t>
            </w:r>
            <w:r w:rsidR="00AD7110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KËSAJ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PASURIE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PËRFSHIN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EDHE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PASURINË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NR.14/384, VOL.8, FQ.39, REF,00316, E CILA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ËSHTË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E KUFIZUAR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PËR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SHKAK T</w:t>
            </w:r>
            <w:r w:rsidR="00407BDA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MBIVENDOSJES DIFERENC</w:t>
            </w:r>
            <w:r w:rsidR="00926F91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DOK-FAKT P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R SHKAK T</w:t>
            </w:r>
            <w:r w:rsidR="006B02AE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Ë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MBIVENDOSJES NDALOHEN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VEPRIMET</w:t>
            </w:r>
            <w:r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MBI </w:t>
            </w:r>
            <w:r w:rsidR="001E6622" w:rsidRPr="002B4C90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>PASURINË</w:t>
            </w:r>
          </w:p>
        </w:tc>
      </w:tr>
    </w:tbl>
    <w:p w14:paraId="2F4EFC5D" w14:textId="77777777" w:rsidR="00406FEC" w:rsidRPr="002B4C90" w:rsidRDefault="00406FEC" w:rsidP="0019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06FEC" w:rsidRPr="002B4C90" w:rsidSect="00406FEC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D4F10" w14:textId="77777777" w:rsidR="007A6199" w:rsidRDefault="007A6199" w:rsidP="00265C1E">
      <w:pPr>
        <w:spacing w:after="0" w:line="240" w:lineRule="auto"/>
      </w:pPr>
      <w:r>
        <w:separator/>
      </w:r>
    </w:p>
  </w:endnote>
  <w:endnote w:type="continuationSeparator" w:id="0">
    <w:p w14:paraId="72E96702" w14:textId="77777777" w:rsidR="007A6199" w:rsidRDefault="007A6199" w:rsidP="00265C1E">
      <w:pPr>
        <w:spacing w:after="0" w:line="240" w:lineRule="auto"/>
      </w:pPr>
      <w:r>
        <w:continuationSeparator/>
      </w:r>
    </w:p>
  </w:endnote>
  <w:endnote w:type="continuationNotice" w:id="1">
    <w:p w14:paraId="4BC51558" w14:textId="77777777" w:rsidR="007A6199" w:rsidRDefault="007A61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F4D8C" w14:textId="77777777" w:rsidR="007A6199" w:rsidRDefault="007A6199" w:rsidP="00265C1E">
      <w:pPr>
        <w:spacing w:after="0" w:line="240" w:lineRule="auto"/>
      </w:pPr>
      <w:r>
        <w:separator/>
      </w:r>
    </w:p>
  </w:footnote>
  <w:footnote w:type="continuationSeparator" w:id="0">
    <w:p w14:paraId="657E40EE" w14:textId="77777777" w:rsidR="007A6199" w:rsidRDefault="007A6199" w:rsidP="00265C1E">
      <w:pPr>
        <w:spacing w:after="0" w:line="240" w:lineRule="auto"/>
      </w:pPr>
      <w:r>
        <w:continuationSeparator/>
      </w:r>
    </w:p>
  </w:footnote>
  <w:footnote w:type="continuationNotice" w:id="1">
    <w:p w14:paraId="58904307" w14:textId="77777777" w:rsidR="007A6199" w:rsidRDefault="007A61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24DB3084"/>
    <w:multiLevelType w:val="hybridMultilevel"/>
    <w:tmpl w:val="C5C22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218FD"/>
    <w:multiLevelType w:val="hybridMultilevel"/>
    <w:tmpl w:val="89285AFC"/>
    <w:lvl w:ilvl="0" w:tplc="36EC5846">
      <w:start w:val="1"/>
      <w:numFmt w:val="lowerLetter"/>
      <w:lvlText w:val="%1)"/>
      <w:lvlJc w:val="left"/>
      <w:pPr>
        <w:ind w:left="720" w:hanging="360"/>
      </w:pPr>
      <w:rPr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F69E9B8A">
      <w:start w:val="1"/>
      <w:numFmt w:val="decimal"/>
      <w:lvlText w:val="%4."/>
      <w:lvlJc w:val="left"/>
      <w:pPr>
        <w:ind w:left="2880" w:hanging="360"/>
      </w:pPr>
      <w:rPr>
        <w:b w:val="0"/>
        <w:i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1A20817E">
      <w:start w:val="1"/>
      <w:numFmt w:val="decimal"/>
      <w:lvlText w:val="%9."/>
      <w:lvlJc w:val="left"/>
      <w:pPr>
        <w:ind w:left="889" w:hanging="180"/>
      </w:pPr>
      <w:rPr>
        <w:rFonts w:hint="default"/>
        <w:i/>
        <w:color w:val="auto"/>
      </w:rPr>
    </w:lvl>
  </w:abstractNum>
  <w:abstractNum w:abstractNumId="4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45D51"/>
    <w:multiLevelType w:val="hybridMultilevel"/>
    <w:tmpl w:val="6CC07FFA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C246C"/>
    <w:multiLevelType w:val="hybridMultilevel"/>
    <w:tmpl w:val="2EEA4A84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0B2755"/>
    <w:multiLevelType w:val="hybridMultilevel"/>
    <w:tmpl w:val="4030F6AE"/>
    <w:lvl w:ilvl="0" w:tplc="B9C655F4">
      <w:start w:val="5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7"/>
  </w:num>
  <w:num w:numId="5">
    <w:abstractNumId w:val="1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49D"/>
    <w:rsid w:val="0000662D"/>
    <w:rsid w:val="0001041D"/>
    <w:rsid w:val="00011B1C"/>
    <w:rsid w:val="00011F80"/>
    <w:rsid w:val="00021386"/>
    <w:rsid w:val="00025785"/>
    <w:rsid w:val="000320BA"/>
    <w:rsid w:val="0004498B"/>
    <w:rsid w:val="00046E14"/>
    <w:rsid w:val="00051163"/>
    <w:rsid w:val="000516F1"/>
    <w:rsid w:val="00055712"/>
    <w:rsid w:val="00056836"/>
    <w:rsid w:val="000616B5"/>
    <w:rsid w:val="00071160"/>
    <w:rsid w:val="0007759E"/>
    <w:rsid w:val="000824CB"/>
    <w:rsid w:val="00083466"/>
    <w:rsid w:val="00083A18"/>
    <w:rsid w:val="000A1F22"/>
    <w:rsid w:val="000A31B4"/>
    <w:rsid w:val="000A51E4"/>
    <w:rsid w:val="000B253E"/>
    <w:rsid w:val="000C327A"/>
    <w:rsid w:val="000D002B"/>
    <w:rsid w:val="000D04D0"/>
    <w:rsid w:val="000D55CC"/>
    <w:rsid w:val="000E52C8"/>
    <w:rsid w:val="000E6B9E"/>
    <w:rsid w:val="000F115F"/>
    <w:rsid w:val="00101EE4"/>
    <w:rsid w:val="00103172"/>
    <w:rsid w:val="00103AFC"/>
    <w:rsid w:val="0011438A"/>
    <w:rsid w:val="00117385"/>
    <w:rsid w:val="00120183"/>
    <w:rsid w:val="0012051F"/>
    <w:rsid w:val="00137058"/>
    <w:rsid w:val="001576B7"/>
    <w:rsid w:val="001629F6"/>
    <w:rsid w:val="0016364B"/>
    <w:rsid w:val="00165644"/>
    <w:rsid w:val="00171864"/>
    <w:rsid w:val="001718F3"/>
    <w:rsid w:val="00174994"/>
    <w:rsid w:val="00175369"/>
    <w:rsid w:val="0018070D"/>
    <w:rsid w:val="0018225E"/>
    <w:rsid w:val="00191189"/>
    <w:rsid w:val="0019343B"/>
    <w:rsid w:val="00193AFF"/>
    <w:rsid w:val="00196944"/>
    <w:rsid w:val="00197358"/>
    <w:rsid w:val="001A72FC"/>
    <w:rsid w:val="001D410B"/>
    <w:rsid w:val="001D742F"/>
    <w:rsid w:val="001E1F23"/>
    <w:rsid w:val="001E2097"/>
    <w:rsid w:val="001E6622"/>
    <w:rsid w:val="001F2ED1"/>
    <w:rsid w:val="001F4396"/>
    <w:rsid w:val="001F5EFB"/>
    <w:rsid w:val="001F6194"/>
    <w:rsid w:val="001F667A"/>
    <w:rsid w:val="002002F4"/>
    <w:rsid w:val="00205DDF"/>
    <w:rsid w:val="00212FFF"/>
    <w:rsid w:val="00217006"/>
    <w:rsid w:val="002264C1"/>
    <w:rsid w:val="002333B5"/>
    <w:rsid w:val="0023456F"/>
    <w:rsid w:val="00234DE7"/>
    <w:rsid w:val="00235745"/>
    <w:rsid w:val="00242FC4"/>
    <w:rsid w:val="00245B38"/>
    <w:rsid w:val="002529FC"/>
    <w:rsid w:val="00257381"/>
    <w:rsid w:val="002578F0"/>
    <w:rsid w:val="0026110F"/>
    <w:rsid w:val="00261C85"/>
    <w:rsid w:val="00264B88"/>
    <w:rsid w:val="00265C1E"/>
    <w:rsid w:val="00267603"/>
    <w:rsid w:val="00270D1F"/>
    <w:rsid w:val="00283601"/>
    <w:rsid w:val="00284775"/>
    <w:rsid w:val="00285ED2"/>
    <w:rsid w:val="00286138"/>
    <w:rsid w:val="002906F0"/>
    <w:rsid w:val="00296C81"/>
    <w:rsid w:val="0029784C"/>
    <w:rsid w:val="002A7151"/>
    <w:rsid w:val="002A75CA"/>
    <w:rsid w:val="002B4C90"/>
    <w:rsid w:val="002B7803"/>
    <w:rsid w:val="002C0548"/>
    <w:rsid w:val="002C3275"/>
    <w:rsid w:val="002C3DBF"/>
    <w:rsid w:val="002D067F"/>
    <w:rsid w:val="002D327C"/>
    <w:rsid w:val="002D5067"/>
    <w:rsid w:val="002D624E"/>
    <w:rsid w:val="002D70D2"/>
    <w:rsid w:val="002E75D8"/>
    <w:rsid w:val="002E770B"/>
    <w:rsid w:val="002F1E9A"/>
    <w:rsid w:val="002F2203"/>
    <w:rsid w:val="002F2C36"/>
    <w:rsid w:val="002F2DBB"/>
    <w:rsid w:val="002F3FF7"/>
    <w:rsid w:val="003010E4"/>
    <w:rsid w:val="00307E8F"/>
    <w:rsid w:val="00310785"/>
    <w:rsid w:val="003136EC"/>
    <w:rsid w:val="00315504"/>
    <w:rsid w:val="00317E20"/>
    <w:rsid w:val="0032178E"/>
    <w:rsid w:val="00323A29"/>
    <w:rsid w:val="003360A2"/>
    <w:rsid w:val="00336EC0"/>
    <w:rsid w:val="0033756D"/>
    <w:rsid w:val="0034195C"/>
    <w:rsid w:val="00341F64"/>
    <w:rsid w:val="003442DF"/>
    <w:rsid w:val="00346BAB"/>
    <w:rsid w:val="003603D9"/>
    <w:rsid w:val="003706A4"/>
    <w:rsid w:val="0037306C"/>
    <w:rsid w:val="00377150"/>
    <w:rsid w:val="003801DA"/>
    <w:rsid w:val="00384526"/>
    <w:rsid w:val="00390208"/>
    <w:rsid w:val="00394DE8"/>
    <w:rsid w:val="00395FD9"/>
    <w:rsid w:val="003A1AF9"/>
    <w:rsid w:val="003A3F7E"/>
    <w:rsid w:val="003A5D43"/>
    <w:rsid w:val="003B3543"/>
    <w:rsid w:val="003C37A9"/>
    <w:rsid w:val="003D2C04"/>
    <w:rsid w:val="003E18F6"/>
    <w:rsid w:val="003E2C42"/>
    <w:rsid w:val="003E40BC"/>
    <w:rsid w:val="003F23CA"/>
    <w:rsid w:val="003F56FC"/>
    <w:rsid w:val="003F7CB8"/>
    <w:rsid w:val="00401618"/>
    <w:rsid w:val="00406F6C"/>
    <w:rsid w:val="00406FEC"/>
    <w:rsid w:val="00407BDA"/>
    <w:rsid w:val="00412084"/>
    <w:rsid w:val="00424EEC"/>
    <w:rsid w:val="00432340"/>
    <w:rsid w:val="00436EDB"/>
    <w:rsid w:val="00445B40"/>
    <w:rsid w:val="00450CE8"/>
    <w:rsid w:val="00453E88"/>
    <w:rsid w:val="00455160"/>
    <w:rsid w:val="00466F5D"/>
    <w:rsid w:val="004736B4"/>
    <w:rsid w:val="00473E89"/>
    <w:rsid w:val="00475796"/>
    <w:rsid w:val="00480B95"/>
    <w:rsid w:val="00487FB8"/>
    <w:rsid w:val="004A2E0D"/>
    <w:rsid w:val="004B60B1"/>
    <w:rsid w:val="004C5B39"/>
    <w:rsid w:val="004D4788"/>
    <w:rsid w:val="004E01EC"/>
    <w:rsid w:val="004E117E"/>
    <w:rsid w:val="004E56AD"/>
    <w:rsid w:val="004F6BB9"/>
    <w:rsid w:val="00504BED"/>
    <w:rsid w:val="00521094"/>
    <w:rsid w:val="00524536"/>
    <w:rsid w:val="005254AF"/>
    <w:rsid w:val="005303A3"/>
    <w:rsid w:val="005303B8"/>
    <w:rsid w:val="0053580C"/>
    <w:rsid w:val="005442C9"/>
    <w:rsid w:val="005544EC"/>
    <w:rsid w:val="00554A3E"/>
    <w:rsid w:val="005553B1"/>
    <w:rsid w:val="005567C9"/>
    <w:rsid w:val="00562A93"/>
    <w:rsid w:val="00567EF4"/>
    <w:rsid w:val="005734D3"/>
    <w:rsid w:val="005745CB"/>
    <w:rsid w:val="00576B53"/>
    <w:rsid w:val="0057751E"/>
    <w:rsid w:val="005815A9"/>
    <w:rsid w:val="00584682"/>
    <w:rsid w:val="0059598B"/>
    <w:rsid w:val="005B0773"/>
    <w:rsid w:val="005B7CF2"/>
    <w:rsid w:val="005C3B7C"/>
    <w:rsid w:val="005C42ED"/>
    <w:rsid w:val="005C7D00"/>
    <w:rsid w:val="005E0E18"/>
    <w:rsid w:val="005E2D72"/>
    <w:rsid w:val="005E4DAD"/>
    <w:rsid w:val="005E5E5A"/>
    <w:rsid w:val="005E631E"/>
    <w:rsid w:val="005E6EE7"/>
    <w:rsid w:val="005F7EB7"/>
    <w:rsid w:val="00604C27"/>
    <w:rsid w:val="00606E12"/>
    <w:rsid w:val="0061579E"/>
    <w:rsid w:val="0061796C"/>
    <w:rsid w:val="00622104"/>
    <w:rsid w:val="006230E2"/>
    <w:rsid w:val="006233AC"/>
    <w:rsid w:val="006241BB"/>
    <w:rsid w:val="00624EDC"/>
    <w:rsid w:val="00625098"/>
    <w:rsid w:val="006434B2"/>
    <w:rsid w:val="00650C63"/>
    <w:rsid w:val="006530DA"/>
    <w:rsid w:val="00653C34"/>
    <w:rsid w:val="00655206"/>
    <w:rsid w:val="00656DBF"/>
    <w:rsid w:val="00657537"/>
    <w:rsid w:val="00660594"/>
    <w:rsid w:val="00672CAA"/>
    <w:rsid w:val="00690713"/>
    <w:rsid w:val="006932B4"/>
    <w:rsid w:val="0069458F"/>
    <w:rsid w:val="00694EDC"/>
    <w:rsid w:val="00696298"/>
    <w:rsid w:val="006964A1"/>
    <w:rsid w:val="006A20DE"/>
    <w:rsid w:val="006A7ECD"/>
    <w:rsid w:val="006B02AE"/>
    <w:rsid w:val="006B03AC"/>
    <w:rsid w:val="006B2D7C"/>
    <w:rsid w:val="006B4C56"/>
    <w:rsid w:val="006C29B4"/>
    <w:rsid w:val="006F011E"/>
    <w:rsid w:val="006F2D90"/>
    <w:rsid w:val="006F58A0"/>
    <w:rsid w:val="0070198B"/>
    <w:rsid w:val="007107D4"/>
    <w:rsid w:val="00717B98"/>
    <w:rsid w:val="00722CF1"/>
    <w:rsid w:val="00723C28"/>
    <w:rsid w:val="00726033"/>
    <w:rsid w:val="00727AE7"/>
    <w:rsid w:val="00734FE6"/>
    <w:rsid w:val="00737512"/>
    <w:rsid w:val="0073795A"/>
    <w:rsid w:val="00744014"/>
    <w:rsid w:val="00746EC7"/>
    <w:rsid w:val="007529A6"/>
    <w:rsid w:val="0075331F"/>
    <w:rsid w:val="007616C8"/>
    <w:rsid w:val="0076271F"/>
    <w:rsid w:val="007700E5"/>
    <w:rsid w:val="00770596"/>
    <w:rsid w:val="00773E43"/>
    <w:rsid w:val="00795F6A"/>
    <w:rsid w:val="007965B7"/>
    <w:rsid w:val="007A6199"/>
    <w:rsid w:val="007A753B"/>
    <w:rsid w:val="007A7834"/>
    <w:rsid w:val="007A7EF2"/>
    <w:rsid w:val="007B477A"/>
    <w:rsid w:val="007C3FE3"/>
    <w:rsid w:val="007C5AC2"/>
    <w:rsid w:val="007C7BD8"/>
    <w:rsid w:val="007D03EF"/>
    <w:rsid w:val="007D5F85"/>
    <w:rsid w:val="007E1599"/>
    <w:rsid w:val="007E1FBB"/>
    <w:rsid w:val="007E784C"/>
    <w:rsid w:val="007F068E"/>
    <w:rsid w:val="007F484E"/>
    <w:rsid w:val="008145D9"/>
    <w:rsid w:val="0081784A"/>
    <w:rsid w:val="00832F6B"/>
    <w:rsid w:val="008365F5"/>
    <w:rsid w:val="008468FB"/>
    <w:rsid w:val="0085166B"/>
    <w:rsid w:val="00857925"/>
    <w:rsid w:val="00862449"/>
    <w:rsid w:val="00870DED"/>
    <w:rsid w:val="00872B1B"/>
    <w:rsid w:val="00875D4D"/>
    <w:rsid w:val="0088368E"/>
    <w:rsid w:val="00884875"/>
    <w:rsid w:val="00885D0F"/>
    <w:rsid w:val="00897949"/>
    <w:rsid w:val="008B6873"/>
    <w:rsid w:val="008C2FAC"/>
    <w:rsid w:val="008C5B1D"/>
    <w:rsid w:val="008D1151"/>
    <w:rsid w:val="008D554A"/>
    <w:rsid w:val="008D6AF8"/>
    <w:rsid w:val="008E2DA4"/>
    <w:rsid w:val="008F25ED"/>
    <w:rsid w:val="008F6A9F"/>
    <w:rsid w:val="00902AA5"/>
    <w:rsid w:val="00906211"/>
    <w:rsid w:val="00906BC1"/>
    <w:rsid w:val="0090732E"/>
    <w:rsid w:val="009209F0"/>
    <w:rsid w:val="00920A38"/>
    <w:rsid w:val="00926C38"/>
    <w:rsid w:val="00926F91"/>
    <w:rsid w:val="00954EBE"/>
    <w:rsid w:val="0096052A"/>
    <w:rsid w:val="009621AE"/>
    <w:rsid w:val="00964C22"/>
    <w:rsid w:val="00971CEB"/>
    <w:rsid w:val="009743CD"/>
    <w:rsid w:val="00977317"/>
    <w:rsid w:val="009836B9"/>
    <w:rsid w:val="0098495E"/>
    <w:rsid w:val="00984BE8"/>
    <w:rsid w:val="00987978"/>
    <w:rsid w:val="009A3958"/>
    <w:rsid w:val="009B137A"/>
    <w:rsid w:val="009C64A2"/>
    <w:rsid w:val="009C70D0"/>
    <w:rsid w:val="009D38BA"/>
    <w:rsid w:val="009F16FB"/>
    <w:rsid w:val="009F40D0"/>
    <w:rsid w:val="009F611C"/>
    <w:rsid w:val="009F686C"/>
    <w:rsid w:val="009F7B99"/>
    <w:rsid w:val="00A13E6E"/>
    <w:rsid w:val="00A15C2B"/>
    <w:rsid w:val="00A165C7"/>
    <w:rsid w:val="00A366F2"/>
    <w:rsid w:val="00A3782D"/>
    <w:rsid w:val="00A44084"/>
    <w:rsid w:val="00A601A8"/>
    <w:rsid w:val="00A64CD3"/>
    <w:rsid w:val="00A74A0E"/>
    <w:rsid w:val="00A770F3"/>
    <w:rsid w:val="00A81270"/>
    <w:rsid w:val="00A9169F"/>
    <w:rsid w:val="00A94A46"/>
    <w:rsid w:val="00A95879"/>
    <w:rsid w:val="00A97532"/>
    <w:rsid w:val="00A97F30"/>
    <w:rsid w:val="00AB5974"/>
    <w:rsid w:val="00AB5EEB"/>
    <w:rsid w:val="00AC1171"/>
    <w:rsid w:val="00AC35BC"/>
    <w:rsid w:val="00AD19DA"/>
    <w:rsid w:val="00AD6E15"/>
    <w:rsid w:val="00AD7110"/>
    <w:rsid w:val="00AE05E4"/>
    <w:rsid w:val="00AE1797"/>
    <w:rsid w:val="00AE5184"/>
    <w:rsid w:val="00AE7442"/>
    <w:rsid w:val="00AF4D65"/>
    <w:rsid w:val="00B06910"/>
    <w:rsid w:val="00B06E8F"/>
    <w:rsid w:val="00B20ABD"/>
    <w:rsid w:val="00B213BC"/>
    <w:rsid w:val="00B24662"/>
    <w:rsid w:val="00B46B22"/>
    <w:rsid w:val="00B5182A"/>
    <w:rsid w:val="00B609B6"/>
    <w:rsid w:val="00B61688"/>
    <w:rsid w:val="00B64176"/>
    <w:rsid w:val="00B660E6"/>
    <w:rsid w:val="00B6622D"/>
    <w:rsid w:val="00B83875"/>
    <w:rsid w:val="00B83CC2"/>
    <w:rsid w:val="00B910B7"/>
    <w:rsid w:val="00B91DBB"/>
    <w:rsid w:val="00B96372"/>
    <w:rsid w:val="00B96428"/>
    <w:rsid w:val="00BA361C"/>
    <w:rsid w:val="00BA5BEB"/>
    <w:rsid w:val="00BB1859"/>
    <w:rsid w:val="00BB2E55"/>
    <w:rsid w:val="00BB3D04"/>
    <w:rsid w:val="00BC3F9B"/>
    <w:rsid w:val="00BC49A6"/>
    <w:rsid w:val="00BC5584"/>
    <w:rsid w:val="00BD1440"/>
    <w:rsid w:val="00BD27EA"/>
    <w:rsid w:val="00BD2AB9"/>
    <w:rsid w:val="00BD3613"/>
    <w:rsid w:val="00BD412C"/>
    <w:rsid w:val="00BE4085"/>
    <w:rsid w:val="00BF3853"/>
    <w:rsid w:val="00BF725D"/>
    <w:rsid w:val="00C038DB"/>
    <w:rsid w:val="00C13190"/>
    <w:rsid w:val="00C2345C"/>
    <w:rsid w:val="00C26456"/>
    <w:rsid w:val="00C31695"/>
    <w:rsid w:val="00C33040"/>
    <w:rsid w:val="00C37D9B"/>
    <w:rsid w:val="00C40AFB"/>
    <w:rsid w:val="00C45139"/>
    <w:rsid w:val="00C56F2A"/>
    <w:rsid w:val="00C60B17"/>
    <w:rsid w:val="00C67015"/>
    <w:rsid w:val="00C6701F"/>
    <w:rsid w:val="00C71BD8"/>
    <w:rsid w:val="00C770A3"/>
    <w:rsid w:val="00C816CA"/>
    <w:rsid w:val="00C84102"/>
    <w:rsid w:val="00C843BF"/>
    <w:rsid w:val="00C858CA"/>
    <w:rsid w:val="00C953D4"/>
    <w:rsid w:val="00CA0ECB"/>
    <w:rsid w:val="00CA1608"/>
    <w:rsid w:val="00CA2170"/>
    <w:rsid w:val="00CA3969"/>
    <w:rsid w:val="00CA5BF8"/>
    <w:rsid w:val="00CB7882"/>
    <w:rsid w:val="00CD6046"/>
    <w:rsid w:val="00CE19E8"/>
    <w:rsid w:val="00CE2483"/>
    <w:rsid w:val="00CE4A9A"/>
    <w:rsid w:val="00CE6A33"/>
    <w:rsid w:val="00CF1AEE"/>
    <w:rsid w:val="00CF1E57"/>
    <w:rsid w:val="00D045E1"/>
    <w:rsid w:val="00D051CD"/>
    <w:rsid w:val="00D05F04"/>
    <w:rsid w:val="00D074A8"/>
    <w:rsid w:val="00D12569"/>
    <w:rsid w:val="00D204A3"/>
    <w:rsid w:val="00D22CD9"/>
    <w:rsid w:val="00D259BB"/>
    <w:rsid w:val="00D27828"/>
    <w:rsid w:val="00D3405A"/>
    <w:rsid w:val="00D41640"/>
    <w:rsid w:val="00D53A4E"/>
    <w:rsid w:val="00D5696F"/>
    <w:rsid w:val="00D57795"/>
    <w:rsid w:val="00D61231"/>
    <w:rsid w:val="00D63CA0"/>
    <w:rsid w:val="00D73ECE"/>
    <w:rsid w:val="00D83D05"/>
    <w:rsid w:val="00D84441"/>
    <w:rsid w:val="00D96519"/>
    <w:rsid w:val="00D97898"/>
    <w:rsid w:val="00DA1DEB"/>
    <w:rsid w:val="00DA4792"/>
    <w:rsid w:val="00DC54A7"/>
    <w:rsid w:val="00DD7580"/>
    <w:rsid w:val="00DE3060"/>
    <w:rsid w:val="00DE3BF0"/>
    <w:rsid w:val="00DE41D7"/>
    <w:rsid w:val="00DF58B9"/>
    <w:rsid w:val="00E006C8"/>
    <w:rsid w:val="00E014E1"/>
    <w:rsid w:val="00E04EB4"/>
    <w:rsid w:val="00E0684F"/>
    <w:rsid w:val="00E147B9"/>
    <w:rsid w:val="00E15E37"/>
    <w:rsid w:val="00E21B9D"/>
    <w:rsid w:val="00E24E0E"/>
    <w:rsid w:val="00E27DB6"/>
    <w:rsid w:val="00E320DC"/>
    <w:rsid w:val="00E40177"/>
    <w:rsid w:val="00E42CB1"/>
    <w:rsid w:val="00E45C2A"/>
    <w:rsid w:val="00E46867"/>
    <w:rsid w:val="00E57FA9"/>
    <w:rsid w:val="00E64AB5"/>
    <w:rsid w:val="00E6701B"/>
    <w:rsid w:val="00E80DAA"/>
    <w:rsid w:val="00E81A6B"/>
    <w:rsid w:val="00E8380A"/>
    <w:rsid w:val="00E93B09"/>
    <w:rsid w:val="00E95FF4"/>
    <w:rsid w:val="00E96B4E"/>
    <w:rsid w:val="00E96E44"/>
    <w:rsid w:val="00EA3263"/>
    <w:rsid w:val="00EA3729"/>
    <w:rsid w:val="00EA61F8"/>
    <w:rsid w:val="00EB05AF"/>
    <w:rsid w:val="00EB40DD"/>
    <w:rsid w:val="00EC18FA"/>
    <w:rsid w:val="00ED7387"/>
    <w:rsid w:val="00EE1CCF"/>
    <w:rsid w:val="00EF5EF9"/>
    <w:rsid w:val="00EF6FE8"/>
    <w:rsid w:val="00F108BF"/>
    <w:rsid w:val="00F1100E"/>
    <w:rsid w:val="00F14DB9"/>
    <w:rsid w:val="00F23B3B"/>
    <w:rsid w:val="00F262A6"/>
    <w:rsid w:val="00F360CA"/>
    <w:rsid w:val="00F37CEB"/>
    <w:rsid w:val="00F4080B"/>
    <w:rsid w:val="00F44E21"/>
    <w:rsid w:val="00F511B2"/>
    <w:rsid w:val="00F533A9"/>
    <w:rsid w:val="00F601F2"/>
    <w:rsid w:val="00F70FDD"/>
    <w:rsid w:val="00F721D4"/>
    <w:rsid w:val="00F728BC"/>
    <w:rsid w:val="00F7508C"/>
    <w:rsid w:val="00F81EB0"/>
    <w:rsid w:val="00F85D09"/>
    <w:rsid w:val="00F96C46"/>
    <w:rsid w:val="00FA5659"/>
    <w:rsid w:val="00FC01FA"/>
    <w:rsid w:val="00FC4D80"/>
    <w:rsid w:val="00FD0588"/>
    <w:rsid w:val="00FD3933"/>
    <w:rsid w:val="00FE0150"/>
    <w:rsid w:val="00FF027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DC011FD"/>
  <w15:docId w15:val="{8C24E7BF-67E0-4031-9A7C-DE6A60C0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5763B4BD434ABF8FB4792EEF274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814</Nr_x002e__x0020_akti>
    <Data_x0020_e_x0020_Krijimit xmlns="0e656187-b300-4fb0-8bf4-3a50f872073c">2020-10-23T08:00:41Z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kompensimin financiar të pronarëve të pasurive të paluajtshme që preken nga ndërtimet e legalizuara</Titulli>
    <Modifikuesi xmlns="0e656187-b300-4fb0-8bf4-3a50f872073c">jorina.kryeziu</Modifikuesi>
    <Nr_x002e__x0020_prot_x0020_QBZ xmlns="0e656187-b300-4fb0-8bf4-3a50f872073c">1560</Nr_x002e__x0020_prot_x0020_QBZ>
    <Data_x0020_e_x0020_Modifikimit xmlns="0e656187-b300-4fb0-8bf4-3a50f872073c">2020-10-23T10:02:47Z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4084/2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5763B4BD434ABF8FB4792EEF274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44EC4-CE63-486C-A2F5-1C52A1DDD6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9DE0E3-D085-46C7-B6B2-7B1A2FBAF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B1BE2F-AA18-46E3-9F51-284CBBDF1F2E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A2EB057-E852-4C9C-BA2B-1B149FD2630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89C4B7-C7D5-487A-A137-5951A6DA8A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20107E-0807-4F61-9F08-F3E4F2C1A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3FF0F4A-2B93-4F4B-8B6A-BCE5B03E2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3587</Words>
  <Characters>20447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 që preken nga ndërtimet e legalizuara</vt:lpstr>
    </vt:vector>
  </TitlesOfParts>
  <Company>Microsoft</Company>
  <LinksUpToDate>false</LinksUpToDate>
  <CharactersWithSpaces>23987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 që preken nga ndërtimet e legalizuara</dc:title>
  <dc:creator>Vangjush Mile</dc:creator>
  <cp:lastModifiedBy>Entela Suli</cp:lastModifiedBy>
  <cp:revision>36</cp:revision>
  <cp:lastPrinted>2020-10-21T10:36:00Z</cp:lastPrinted>
  <dcterms:created xsi:type="dcterms:W3CDTF">2020-10-22T11:48:00Z</dcterms:created>
  <dcterms:modified xsi:type="dcterms:W3CDTF">2020-10-23T10:20:00Z</dcterms:modified>
</cp:coreProperties>
</file>