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8963D" w14:textId="6545CDBC" w:rsidR="00AA3B2F" w:rsidRPr="009F0193" w:rsidRDefault="008170E1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VEND</w:t>
      </w:r>
      <w:r w:rsidR="00AA3B2F" w:rsidRPr="009F0193">
        <w:rPr>
          <w:rFonts w:ascii="Garamond" w:hAnsi="Garamond"/>
          <w:b/>
          <w:lang w:val="sq-AL"/>
        </w:rPr>
        <w:t>IM</w:t>
      </w:r>
    </w:p>
    <w:p w14:paraId="69D89640" w14:textId="6B43E284" w:rsidR="00AA3B2F" w:rsidRPr="009F0193" w:rsidRDefault="00B20D78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Nr.</w:t>
      </w:r>
      <w:r w:rsidR="00AA39AB" w:rsidRPr="009F0193">
        <w:rPr>
          <w:rFonts w:ascii="Garamond" w:hAnsi="Garamond"/>
          <w:b/>
          <w:lang w:val="sq-AL"/>
        </w:rPr>
        <w:t xml:space="preserve"> </w:t>
      </w:r>
      <w:r w:rsidR="003C51EE" w:rsidRPr="009F0193">
        <w:rPr>
          <w:rFonts w:ascii="Garamond" w:hAnsi="Garamond"/>
          <w:b/>
          <w:lang w:val="sq-AL"/>
        </w:rPr>
        <w:t>909</w:t>
      </w:r>
      <w:r w:rsidRPr="009F0193">
        <w:rPr>
          <w:rFonts w:ascii="Garamond" w:hAnsi="Garamond"/>
          <w:b/>
          <w:lang w:val="sq-AL"/>
        </w:rPr>
        <w:t xml:space="preserve">, datë </w:t>
      </w:r>
      <w:r w:rsidR="003C51EE" w:rsidRPr="009F0193">
        <w:rPr>
          <w:rFonts w:ascii="Garamond" w:hAnsi="Garamond"/>
          <w:b/>
          <w:lang w:val="sq-AL"/>
        </w:rPr>
        <w:t>18.11.2020</w:t>
      </w:r>
    </w:p>
    <w:p w14:paraId="69D89641" w14:textId="77777777" w:rsidR="006D696C" w:rsidRPr="009F0193" w:rsidRDefault="006D696C" w:rsidP="008170E1">
      <w:pPr>
        <w:jc w:val="center"/>
        <w:rPr>
          <w:rFonts w:ascii="Garamond" w:hAnsi="Garamond"/>
          <w:b/>
          <w:lang w:val="sq-AL"/>
        </w:rPr>
      </w:pPr>
    </w:p>
    <w:p w14:paraId="69D89645" w14:textId="7C639735" w:rsidR="00937CB7" w:rsidRPr="009F0193" w:rsidRDefault="006D696C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PËR</w:t>
      </w:r>
      <w:r w:rsidR="008170E1" w:rsidRPr="009F0193">
        <w:rPr>
          <w:rFonts w:ascii="Garamond" w:hAnsi="Garamond"/>
          <w:b/>
          <w:lang w:val="sq-AL"/>
        </w:rPr>
        <w:t xml:space="preserve"> </w:t>
      </w:r>
      <w:r w:rsidR="005A38DC" w:rsidRPr="009F0193">
        <w:rPr>
          <w:rFonts w:ascii="Garamond" w:hAnsi="Garamond"/>
          <w:b/>
          <w:lang w:val="sq-AL"/>
        </w:rPr>
        <w:t>PËRCAKTIMIN E P</w:t>
      </w:r>
      <w:r w:rsidR="00950AAA" w:rsidRPr="009F0193">
        <w:rPr>
          <w:rFonts w:ascii="Garamond" w:hAnsi="Garamond"/>
          <w:b/>
          <w:lang w:val="sq-AL"/>
        </w:rPr>
        <w:t xml:space="preserve">ROCEDURAVE, TË DOKUMENTACIONIT </w:t>
      </w:r>
      <w:r w:rsidR="005A38DC" w:rsidRPr="009F0193">
        <w:rPr>
          <w:rFonts w:ascii="Garamond" w:hAnsi="Garamond"/>
          <w:b/>
          <w:lang w:val="sq-AL"/>
        </w:rPr>
        <w:t>DHE TË MASËS SË PËRFITIMIT TË NDIHMËS FINANCIARE</w:t>
      </w:r>
      <w:r w:rsidR="00CC05D0" w:rsidRPr="009F0193">
        <w:rPr>
          <w:rFonts w:ascii="Garamond" w:hAnsi="Garamond"/>
          <w:b/>
          <w:lang w:val="sq-AL"/>
        </w:rPr>
        <w:t xml:space="preserve"> </w:t>
      </w:r>
      <w:r w:rsidR="00264275" w:rsidRPr="009F0193">
        <w:rPr>
          <w:rFonts w:ascii="Garamond" w:hAnsi="Garamond"/>
          <w:b/>
          <w:lang w:val="sq-AL"/>
        </w:rPr>
        <w:t>P</w:t>
      </w:r>
      <w:r w:rsidR="003368A8" w:rsidRPr="009F0193">
        <w:rPr>
          <w:rFonts w:ascii="Garamond" w:hAnsi="Garamond"/>
          <w:b/>
          <w:lang w:val="sq-AL"/>
        </w:rPr>
        <w:t>Ë</w:t>
      </w:r>
      <w:r w:rsidR="00264275" w:rsidRPr="009F0193">
        <w:rPr>
          <w:rFonts w:ascii="Garamond" w:hAnsi="Garamond"/>
          <w:b/>
          <w:lang w:val="sq-AL"/>
        </w:rPr>
        <w:t>R PUNONJËSIT</w:t>
      </w:r>
      <w:r w:rsidR="008A3825" w:rsidRPr="009F0193">
        <w:rPr>
          <w:rFonts w:ascii="Garamond" w:hAnsi="Garamond"/>
          <w:b/>
          <w:lang w:val="sq-AL"/>
        </w:rPr>
        <w:t xml:space="preserve"> DHE ISH</w:t>
      </w:r>
      <w:r w:rsidR="00CC05D0" w:rsidRPr="009F0193">
        <w:rPr>
          <w:rFonts w:ascii="Garamond" w:hAnsi="Garamond"/>
          <w:b/>
          <w:lang w:val="sq-AL"/>
        </w:rPr>
        <w:t>-</w:t>
      </w:r>
      <w:r w:rsidR="008A3825" w:rsidRPr="009F0193">
        <w:rPr>
          <w:rFonts w:ascii="Garamond" w:hAnsi="Garamond"/>
          <w:b/>
          <w:lang w:val="sq-AL"/>
        </w:rPr>
        <w:t>PUNONJËSIT</w:t>
      </w:r>
      <w:r w:rsidR="00264275" w:rsidRPr="009F0193">
        <w:rPr>
          <w:rFonts w:ascii="Garamond" w:hAnsi="Garamond"/>
          <w:b/>
          <w:lang w:val="sq-AL"/>
        </w:rPr>
        <w:t xml:space="preserve"> E RAFINERISË S</w:t>
      </w:r>
      <w:r w:rsidR="003368A8" w:rsidRPr="009F0193">
        <w:rPr>
          <w:rFonts w:ascii="Garamond" w:hAnsi="Garamond"/>
          <w:b/>
          <w:lang w:val="sq-AL"/>
        </w:rPr>
        <w:t>Ë</w:t>
      </w:r>
      <w:r w:rsidR="00CC05D0" w:rsidRPr="009F0193">
        <w:rPr>
          <w:rFonts w:ascii="Garamond" w:hAnsi="Garamond"/>
          <w:b/>
          <w:lang w:val="sq-AL"/>
        </w:rPr>
        <w:t xml:space="preserve"> NAFTËS, BALLSH</w:t>
      </w:r>
    </w:p>
    <w:p w14:paraId="2D5014C8" w14:textId="17E4FEA8" w:rsidR="00F24560" w:rsidRPr="00F24560" w:rsidRDefault="00F24560" w:rsidP="00F24560">
      <w:pPr>
        <w:jc w:val="center"/>
        <w:rPr>
          <w:rFonts w:ascii="Garamond" w:hAnsi="Garamond"/>
          <w:i/>
          <w:lang w:val="sq-AL"/>
        </w:rPr>
      </w:pPr>
      <w:r w:rsidRPr="00F24560">
        <w:rPr>
          <w:rFonts w:ascii="Garamond" w:hAnsi="Garamond"/>
          <w:i/>
          <w:lang w:val="sq-AL"/>
        </w:rPr>
        <w:t>(Ndryshuar me vendimin n</w:t>
      </w:r>
      <w:r w:rsidRPr="00F24560">
        <w:rPr>
          <w:rFonts w:ascii="Garamond" w:hAnsi="Garamond"/>
          <w:i/>
          <w:lang w:val="sq-AL"/>
        </w:rPr>
        <w:t>r. 155, datë 3.3.2021</w:t>
      </w:r>
      <w:r w:rsidRPr="00F24560">
        <w:rPr>
          <w:rFonts w:ascii="Garamond" w:hAnsi="Garamond"/>
          <w:i/>
          <w:lang w:val="sq-AL"/>
        </w:rPr>
        <w:t>)</w:t>
      </w:r>
    </w:p>
    <w:p w14:paraId="470A28FB" w14:textId="77777777" w:rsidR="00F24560" w:rsidRDefault="00F24560" w:rsidP="00F24560">
      <w:pPr>
        <w:jc w:val="center"/>
        <w:rPr>
          <w:rFonts w:ascii="Garamond" w:hAnsi="Garamond"/>
          <w:b/>
          <w:lang w:val="sq-AL"/>
        </w:rPr>
      </w:pPr>
    </w:p>
    <w:p w14:paraId="6BD2F6A1" w14:textId="1E138849" w:rsidR="00F24560" w:rsidRPr="00F24560" w:rsidRDefault="00F24560" w:rsidP="00F24560">
      <w:pPr>
        <w:jc w:val="right"/>
        <w:rPr>
          <w:rFonts w:ascii="Garamond" w:hAnsi="Garamond"/>
          <w:i/>
          <w:lang w:val="sq-AL"/>
        </w:rPr>
      </w:pPr>
      <w:r w:rsidRPr="00F24560">
        <w:rPr>
          <w:rFonts w:ascii="Garamond" w:hAnsi="Garamond"/>
          <w:i/>
          <w:lang w:val="sq-AL"/>
        </w:rPr>
        <w:t>(I përditësuar)</w:t>
      </w:r>
    </w:p>
    <w:p w14:paraId="69D89646" w14:textId="77777777" w:rsidR="00264275" w:rsidRPr="009F0193" w:rsidRDefault="00264275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7" w14:textId="6A3D61AD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Në mbështe</w:t>
      </w:r>
      <w:r w:rsidR="006C0E55" w:rsidRPr="009F0193">
        <w:rPr>
          <w:rFonts w:ascii="Garamond" w:hAnsi="Garamond"/>
          <w:lang w:val="sq-AL"/>
        </w:rPr>
        <w:t>tje të nenit 100 të Kushtetutës dhe</w:t>
      </w:r>
      <w:r w:rsidRPr="009F0193">
        <w:rPr>
          <w:rFonts w:ascii="Garamond" w:hAnsi="Garamond"/>
          <w:lang w:val="sq-AL"/>
        </w:rPr>
        <w:t xml:space="preserve"> të ligjit nr.</w:t>
      </w:r>
      <w:r w:rsidR="00420B62">
        <w:rPr>
          <w:rFonts w:ascii="Garamond" w:hAnsi="Garamond"/>
          <w:lang w:val="sq-AL"/>
        </w:rPr>
        <w:t xml:space="preserve"> </w:t>
      </w:r>
      <w:r w:rsidRPr="009F0193">
        <w:rPr>
          <w:rFonts w:ascii="Garamond" w:hAnsi="Garamond"/>
          <w:lang w:val="sq-AL"/>
        </w:rPr>
        <w:t>88/2019, “Për buxhetin e vitit 2020”, të ndryshuar, propozimin e ministrit të Shtetit për Rindërtim</w:t>
      </w:r>
      <w:r w:rsidR="00455F81" w:rsidRPr="009F0193">
        <w:rPr>
          <w:rFonts w:ascii="Garamond" w:hAnsi="Garamond"/>
          <w:lang w:val="sq-AL"/>
        </w:rPr>
        <w:t>in</w:t>
      </w:r>
      <w:r w:rsidRPr="009F0193">
        <w:rPr>
          <w:rFonts w:ascii="Garamond" w:hAnsi="Garamond"/>
          <w:lang w:val="sq-AL"/>
        </w:rPr>
        <w:t>, Këshilli i Ministrave</w:t>
      </w:r>
    </w:p>
    <w:p w14:paraId="69D89648" w14:textId="77777777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9" w14:textId="655F137E" w:rsidR="00AA3B2F" w:rsidRPr="009F0193" w:rsidRDefault="008170E1" w:rsidP="008170E1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VENDOS</w:t>
      </w:r>
      <w:r w:rsidR="00AA3B2F" w:rsidRPr="009F0193">
        <w:rPr>
          <w:rFonts w:ascii="Garamond" w:hAnsi="Garamond"/>
          <w:lang w:val="sq-AL"/>
        </w:rPr>
        <w:t>I:</w:t>
      </w:r>
    </w:p>
    <w:p w14:paraId="69D8964A" w14:textId="77777777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B" w14:textId="77777777" w:rsidR="005A38DC" w:rsidRPr="009F0193" w:rsidRDefault="00950AAA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I. </w:t>
      </w:r>
      <w:r w:rsidR="005A38DC" w:rsidRPr="009F0193">
        <w:rPr>
          <w:rFonts w:ascii="Garamond" w:hAnsi="Garamond"/>
          <w:b/>
          <w:lang w:val="sq-AL"/>
        </w:rPr>
        <w:t>TË PËRGJITHSHME</w:t>
      </w:r>
    </w:p>
    <w:p w14:paraId="69D8964D" w14:textId="321A0CBA" w:rsidR="00144CDA" w:rsidRPr="009F0193" w:rsidRDefault="008170E1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937CB7" w:rsidRPr="009F0193">
        <w:rPr>
          <w:rFonts w:ascii="Garamond" w:hAnsi="Garamond"/>
          <w:lang w:val="sq-AL"/>
        </w:rPr>
        <w:t xml:space="preserve">Dhënie ndihme financiare prej </w:t>
      </w:r>
      <w:r w:rsidR="00924B5F" w:rsidRPr="009F0193">
        <w:rPr>
          <w:rFonts w:ascii="Garamond" w:hAnsi="Garamond"/>
          <w:lang w:val="sq-AL"/>
        </w:rPr>
        <w:t>4</w:t>
      </w:r>
      <w:r w:rsidR="00264275" w:rsidRPr="009F0193">
        <w:rPr>
          <w:rFonts w:ascii="Garamond" w:hAnsi="Garamond"/>
          <w:lang w:val="sq-AL"/>
        </w:rPr>
        <w:t>0 000</w:t>
      </w:r>
      <w:r w:rsidR="00937CB7" w:rsidRPr="009F0193">
        <w:rPr>
          <w:rFonts w:ascii="Garamond" w:hAnsi="Garamond"/>
          <w:lang w:val="sq-AL"/>
        </w:rPr>
        <w:t xml:space="preserve"> (</w:t>
      </w:r>
      <w:r w:rsidR="00924B5F" w:rsidRPr="009F0193">
        <w:rPr>
          <w:rFonts w:ascii="Garamond" w:hAnsi="Garamond"/>
          <w:lang w:val="sq-AL"/>
        </w:rPr>
        <w:t>dyzet</w:t>
      </w:r>
      <w:r w:rsidR="002F2544" w:rsidRPr="009F0193">
        <w:rPr>
          <w:rFonts w:ascii="Garamond" w:hAnsi="Garamond"/>
          <w:lang w:val="sq-AL"/>
        </w:rPr>
        <w:t xml:space="preserve"> </w:t>
      </w:r>
      <w:r w:rsidR="005A38DC" w:rsidRPr="009F0193">
        <w:rPr>
          <w:rFonts w:ascii="Garamond" w:hAnsi="Garamond"/>
          <w:lang w:val="sq-AL"/>
        </w:rPr>
        <w:t>mijë) lekë</w:t>
      </w:r>
      <w:r w:rsidR="00455F81" w:rsidRPr="009F0193">
        <w:rPr>
          <w:rFonts w:ascii="Garamond" w:hAnsi="Garamond"/>
          <w:lang w:val="sq-AL"/>
        </w:rPr>
        <w:t>sh</w:t>
      </w:r>
      <w:r w:rsidR="006C0E55" w:rsidRPr="009F0193">
        <w:rPr>
          <w:rFonts w:ascii="Garamond" w:hAnsi="Garamond"/>
          <w:lang w:val="sq-AL"/>
        </w:rPr>
        <w:t xml:space="preserve"> n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 muaj </w:t>
      </w:r>
      <w:r w:rsidR="00264275" w:rsidRPr="009F0193">
        <w:rPr>
          <w:rFonts w:ascii="Garamond" w:hAnsi="Garamond"/>
          <w:lang w:val="sq-AL"/>
        </w:rPr>
        <w:t xml:space="preserve">për punonjësit </w:t>
      </w:r>
      <w:r w:rsidR="00AF39E5" w:rsidRPr="009F0193">
        <w:rPr>
          <w:rFonts w:ascii="Garamond" w:hAnsi="Garamond"/>
          <w:lang w:val="sq-AL"/>
        </w:rPr>
        <w:t>dhe ish</w:t>
      </w:r>
      <w:r w:rsidR="002F2544" w:rsidRPr="009F0193">
        <w:rPr>
          <w:rFonts w:ascii="Garamond" w:hAnsi="Garamond"/>
          <w:lang w:val="sq-AL"/>
        </w:rPr>
        <w:t>-</w:t>
      </w:r>
      <w:r w:rsidR="00AF39E5" w:rsidRPr="009F0193">
        <w:rPr>
          <w:rFonts w:ascii="Garamond" w:hAnsi="Garamond"/>
          <w:lang w:val="sq-AL"/>
        </w:rPr>
        <w:t xml:space="preserve">punonjësit </w:t>
      </w:r>
      <w:r w:rsidR="00264275" w:rsidRPr="009F0193">
        <w:rPr>
          <w:rFonts w:ascii="Garamond" w:hAnsi="Garamond"/>
          <w:lang w:val="sq-AL"/>
        </w:rPr>
        <w:t xml:space="preserve">e </w:t>
      </w:r>
      <w:r w:rsidR="005E1E44" w:rsidRPr="009F0193">
        <w:rPr>
          <w:rFonts w:ascii="Garamond" w:hAnsi="Garamond"/>
          <w:lang w:val="sq-AL"/>
        </w:rPr>
        <w:t>rafinerisë së naftës</w:t>
      </w:r>
      <w:r w:rsidR="00264275" w:rsidRPr="009F0193">
        <w:rPr>
          <w:rFonts w:ascii="Garamond" w:hAnsi="Garamond"/>
          <w:lang w:val="sq-AL"/>
        </w:rPr>
        <w:t>, Ballsh,</w:t>
      </w:r>
      <w:r w:rsidR="008A3825" w:rsidRPr="009F0193">
        <w:rPr>
          <w:rFonts w:ascii="Garamond" w:hAnsi="Garamond"/>
          <w:lang w:val="sq-AL"/>
        </w:rPr>
        <w:t xml:space="preserve"> sipas listës bashkëlidhur kë</w:t>
      </w:r>
      <w:r w:rsidR="0001088F" w:rsidRPr="009F0193">
        <w:rPr>
          <w:rFonts w:ascii="Garamond" w:hAnsi="Garamond"/>
          <w:lang w:val="sq-AL"/>
        </w:rPr>
        <w:t xml:space="preserve">tij vendimi, për </w:t>
      </w:r>
      <w:r w:rsidR="000E1C98" w:rsidRPr="009F0193">
        <w:rPr>
          <w:rFonts w:ascii="Garamond" w:hAnsi="Garamond"/>
          <w:lang w:val="sq-AL"/>
        </w:rPr>
        <w:t>periudh</w:t>
      </w:r>
      <w:r w:rsidR="00E51A84" w:rsidRPr="009F0193">
        <w:rPr>
          <w:rFonts w:ascii="Garamond" w:hAnsi="Garamond"/>
          <w:lang w:val="sq-AL"/>
        </w:rPr>
        <w:t>ë</w:t>
      </w:r>
      <w:r w:rsidR="000E1C98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 xml:space="preserve"> </w:t>
      </w:r>
      <w:r w:rsidR="002F2544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>ë</w:t>
      </w:r>
      <w:r w:rsidR="000E1C98" w:rsidRPr="009F0193">
        <w:rPr>
          <w:rFonts w:ascii="Garamond" w:hAnsi="Garamond"/>
          <w:lang w:val="sq-AL"/>
        </w:rPr>
        <w:t>ntor 2020–</w:t>
      </w:r>
      <w:r w:rsidR="002F2544" w:rsidRPr="009F0193">
        <w:rPr>
          <w:rFonts w:ascii="Garamond" w:hAnsi="Garamond"/>
          <w:lang w:val="sq-AL"/>
        </w:rPr>
        <w:t>t</w:t>
      </w:r>
      <w:r w:rsidR="000E1C98" w:rsidRPr="009F0193">
        <w:rPr>
          <w:rFonts w:ascii="Garamond" w:hAnsi="Garamond"/>
          <w:lang w:val="sq-AL"/>
        </w:rPr>
        <w:t>etor 2021</w:t>
      </w:r>
      <w:r w:rsidR="002F2544" w:rsidRPr="009F0193">
        <w:rPr>
          <w:rFonts w:ascii="Garamond" w:hAnsi="Garamond"/>
          <w:lang w:val="sq-AL"/>
        </w:rPr>
        <w:t>.</w:t>
      </w:r>
      <w:r w:rsidR="000E1C98" w:rsidRPr="009F0193">
        <w:rPr>
          <w:rFonts w:ascii="Garamond" w:hAnsi="Garamond"/>
          <w:lang w:val="sq-AL"/>
        </w:rPr>
        <w:t xml:space="preserve"> </w:t>
      </w:r>
    </w:p>
    <w:p w14:paraId="69D8964F" w14:textId="3C6791DE" w:rsidR="005A38DC" w:rsidRPr="009F0193" w:rsidRDefault="000E1C98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6C0E55" w:rsidRPr="009F0193">
        <w:rPr>
          <w:rFonts w:ascii="Garamond" w:hAnsi="Garamond"/>
          <w:lang w:val="sq-AL"/>
        </w:rPr>
        <w:t>Punonj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>sve, sipas pik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>s 1, t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tij kreu, </w:t>
      </w:r>
      <w:r w:rsidR="00880243" w:rsidRPr="009F0193">
        <w:rPr>
          <w:rFonts w:ascii="Garamond" w:hAnsi="Garamond"/>
          <w:lang w:val="sq-AL"/>
        </w:rPr>
        <w:t>t’u p</w:t>
      </w:r>
      <w:r w:rsidR="0001088F" w:rsidRPr="009F0193">
        <w:rPr>
          <w:rFonts w:ascii="Garamond" w:hAnsi="Garamond"/>
          <w:lang w:val="sq-AL"/>
        </w:rPr>
        <w:t>ag</w:t>
      </w:r>
      <w:r w:rsidR="00880243" w:rsidRPr="009F0193">
        <w:rPr>
          <w:rFonts w:ascii="Garamond" w:hAnsi="Garamond"/>
          <w:lang w:val="sq-AL"/>
        </w:rPr>
        <w:t xml:space="preserve">uhen </w:t>
      </w:r>
      <w:r w:rsidR="0001088F" w:rsidRPr="009F0193">
        <w:rPr>
          <w:rFonts w:ascii="Garamond" w:hAnsi="Garamond"/>
          <w:lang w:val="sq-AL"/>
        </w:rPr>
        <w:t>kontribute</w:t>
      </w:r>
      <w:r w:rsidR="00880243" w:rsidRPr="009F0193">
        <w:rPr>
          <w:rFonts w:ascii="Garamond" w:hAnsi="Garamond"/>
          <w:lang w:val="sq-AL"/>
        </w:rPr>
        <w:t>t e</w:t>
      </w:r>
      <w:r w:rsidR="00506B10" w:rsidRPr="009F0193">
        <w:rPr>
          <w:rFonts w:ascii="Garamond" w:hAnsi="Garamond"/>
          <w:lang w:val="sq-AL"/>
        </w:rPr>
        <w:t xml:space="preserve"> sigurimev</w:t>
      </w:r>
      <w:r w:rsidR="0001088F" w:rsidRPr="009F0193">
        <w:rPr>
          <w:rFonts w:ascii="Garamond" w:hAnsi="Garamond"/>
          <w:lang w:val="sq-AL"/>
        </w:rPr>
        <w:t xml:space="preserve">e shoqërore dhe shëndetësore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146F16" w:rsidRPr="009F0193">
        <w:rPr>
          <w:rFonts w:ascii="Garamond" w:hAnsi="Garamond"/>
          <w:lang w:val="sq-AL"/>
        </w:rPr>
        <w:t xml:space="preserve">n </w:t>
      </w:r>
      <w:r w:rsidR="002F2544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>ë</w:t>
      </w:r>
      <w:r w:rsidR="009F0193">
        <w:rPr>
          <w:rFonts w:ascii="Garamond" w:hAnsi="Garamond"/>
          <w:lang w:val="sq-AL"/>
        </w:rPr>
        <w:t>ntor 2020–</w:t>
      </w:r>
      <w:r w:rsidR="002F2544" w:rsidRPr="009F0193">
        <w:rPr>
          <w:rFonts w:ascii="Garamond" w:hAnsi="Garamond"/>
          <w:lang w:val="sq-AL"/>
        </w:rPr>
        <w:t>t</w:t>
      </w:r>
      <w:r w:rsidR="006C0E55" w:rsidRPr="009F0193">
        <w:rPr>
          <w:rFonts w:ascii="Garamond" w:hAnsi="Garamond"/>
          <w:lang w:val="sq-AL"/>
        </w:rPr>
        <w:t>etor 2021</w:t>
      </w:r>
      <w:r w:rsidR="00144CDA" w:rsidRPr="009F0193">
        <w:rPr>
          <w:rFonts w:ascii="Garamond" w:hAnsi="Garamond"/>
          <w:lang w:val="sq-AL"/>
        </w:rPr>
        <w:t>,</w:t>
      </w:r>
      <w:r w:rsidR="00461A57" w:rsidRPr="009F0193">
        <w:rPr>
          <w:rFonts w:ascii="Garamond" w:hAnsi="Garamond"/>
          <w:lang w:val="sq-AL"/>
        </w:rPr>
        <w:t xml:space="preserve"> </w:t>
      </w:r>
      <w:r w:rsidR="00506B10" w:rsidRPr="009F0193">
        <w:rPr>
          <w:rFonts w:ascii="Garamond" w:hAnsi="Garamond"/>
          <w:lang w:val="sq-AL"/>
        </w:rPr>
        <w:t>duke iu transferuar fondi përkatës Institutit të Sigurimeve Shoqërore</w:t>
      </w:r>
      <w:r w:rsidR="00F751D1" w:rsidRPr="009F0193">
        <w:rPr>
          <w:rFonts w:ascii="Garamond" w:hAnsi="Garamond"/>
          <w:lang w:val="sq-AL"/>
        </w:rPr>
        <w:t xml:space="preserve"> dhe Fondit të </w:t>
      </w:r>
      <w:r w:rsidR="002F2544" w:rsidRPr="009F0193">
        <w:rPr>
          <w:rFonts w:ascii="Garamond" w:hAnsi="Garamond"/>
          <w:lang w:val="sq-AL"/>
        </w:rPr>
        <w:t>S</w:t>
      </w:r>
      <w:r w:rsidR="00F751D1" w:rsidRPr="009F0193">
        <w:rPr>
          <w:rFonts w:ascii="Garamond" w:hAnsi="Garamond"/>
          <w:lang w:val="sq-AL"/>
        </w:rPr>
        <w:t xml:space="preserve">igurimit të </w:t>
      </w:r>
      <w:r w:rsidR="002F2544" w:rsidRPr="009F0193">
        <w:rPr>
          <w:rFonts w:ascii="Garamond" w:hAnsi="Garamond"/>
          <w:lang w:val="sq-AL"/>
        </w:rPr>
        <w:t>Detyrueshëm të K</w:t>
      </w:r>
      <w:r w:rsidR="00F751D1" w:rsidRPr="009F0193">
        <w:rPr>
          <w:rFonts w:ascii="Garamond" w:hAnsi="Garamond"/>
          <w:lang w:val="sq-AL"/>
        </w:rPr>
        <w:t xml:space="preserve">ujdesit </w:t>
      </w:r>
      <w:r w:rsidR="002F2544" w:rsidRPr="009F0193">
        <w:rPr>
          <w:rFonts w:ascii="Garamond" w:hAnsi="Garamond"/>
          <w:lang w:val="sq-AL"/>
        </w:rPr>
        <w:t>S</w:t>
      </w:r>
      <w:r w:rsidR="00F751D1" w:rsidRPr="009F0193">
        <w:rPr>
          <w:rFonts w:ascii="Garamond" w:hAnsi="Garamond"/>
          <w:lang w:val="sq-AL"/>
        </w:rPr>
        <w:t>hëndetësor</w:t>
      </w:r>
      <w:r w:rsidR="00070EDD" w:rsidRPr="009F0193">
        <w:rPr>
          <w:rFonts w:ascii="Garamond" w:hAnsi="Garamond"/>
          <w:lang w:val="sq-AL"/>
        </w:rPr>
        <w:t>.</w:t>
      </w:r>
    </w:p>
    <w:p w14:paraId="69D89651" w14:textId="0A23DA85" w:rsidR="005A38DC" w:rsidRPr="009F0193" w:rsidRDefault="00950AAA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II. </w:t>
      </w:r>
      <w:r w:rsidR="005A38DC" w:rsidRPr="009F0193">
        <w:rPr>
          <w:rFonts w:ascii="Garamond" w:hAnsi="Garamond"/>
          <w:b/>
          <w:lang w:val="sq-AL"/>
        </w:rPr>
        <w:t>KRITERET DHE DOKUMENTACIONI PËR PËRFITIMIN E NDIHMËS</w:t>
      </w:r>
      <w:r w:rsidR="005A38DC" w:rsidRPr="009F0193">
        <w:rPr>
          <w:rFonts w:ascii="Garamond" w:hAnsi="Garamond"/>
          <w:lang w:val="sq-AL"/>
        </w:rPr>
        <w:t xml:space="preserve"> </w:t>
      </w:r>
      <w:r w:rsidR="005A38DC" w:rsidRPr="009F0193">
        <w:rPr>
          <w:rFonts w:ascii="Garamond" w:hAnsi="Garamond"/>
          <w:b/>
          <w:lang w:val="sq-AL"/>
        </w:rPr>
        <w:t xml:space="preserve">FINANCIARE </w:t>
      </w:r>
    </w:p>
    <w:p w14:paraId="69D89653" w14:textId="0B61B9F4" w:rsidR="008A3825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 xml:space="preserve">Ndihma financiare llogaritet dhe jepet </w:t>
      </w:r>
      <w:r w:rsidR="00880243" w:rsidRPr="009F0193">
        <w:rPr>
          <w:rFonts w:ascii="Garamond" w:hAnsi="Garamond"/>
          <w:lang w:val="sq-AL"/>
        </w:rPr>
        <w:t xml:space="preserve">çdo muaj </w:t>
      </w:r>
      <w:r w:rsidR="00264275" w:rsidRPr="009F0193">
        <w:rPr>
          <w:rFonts w:ascii="Garamond" w:hAnsi="Garamond"/>
          <w:lang w:val="sq-AL"/>
        </w:rPr>
        <w:t xml:space="preserve">për punonjësit e </w:t>
      </w:r>
      <w:r w:rsidR="005E1E44" w:rsidRPr="009F0193">
        <w:rPr>
          <w:rFonts w:ascii="Garamond" w:hAnsi="Garamond"/>
          <w:lang w:val="sq-AL"/>
        </w:rPr>
        <w:t>rafinerisë së naf</w:t>
      </w:r>
      <w:r w:rsidR="00264275" w:rsidRPr="009F0193">
        <w:rPr>
          <w:rFonts w:ascii="Garamond" w:hAnsi="Garamond"/>
          <w:lang w:val="sq-AL"/>
        </w:rPr>
        <w:t xml:space="preserve">tës, Ballsh,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2F2544" w:rsidRPr="009F0193">
        <w:rPr>
          <w:rFonts w:ascii="Garamond" w:hAnsi="Garamond"/>
          <w:lang w:val="sq-AL"/>
        </w:rPr>
        <w:t>n n</w:t>
      </w:r>
      <w:r w:rsidR="00146F16" w:rsidRPr="009F0193">
        <w:rPr>
          <w:rFonts w:ascii="Garamond" w:hAnsi="Garamond"/>
          <w:lang w:val="sq-AL"/>
        </w:rPr>
        <w:t>ëntor 2020–</w:t>
      </w:r>
      <w:r w:rsidR="002F2544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>etor 2021</w:t>
      </w:r>
      <w:r w:rsidR="002F2544" w:rsidRPr="009F0193">
        <w:rPr>
          <w:rFonts w:ascii="Garamond" w:hAnsi="Garamond"/>
          <w:lang w:val="sq-AL"/>
        </w:rPr>
        <w:t>.</w:t>
      </w:r>
      <w:r w:rsidR="00146F16" w:rsidRPr="009F0193">
        <w:rPr>
          <w:rFonts w:ascii="Garamond" w:hAnsi="Garamond"/>
          <w:lang w:val="sq-AL"/>
        </w:rPr>
        <w:t xml:space="preserve"> </w:t>
      </w:r>
    </w:p>
    <w:p w14:paraId="69D89655" w14:textId="696C921F" w:rsidR="00AA3B2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264275" w:rsidRPr="009F0193">
        <w:rPr>
          <w:rFonts w:ascii="Garamond" w:hAnsi="Garamond"/>
          <w:lang w:val="sq-AL"/>
        </w:rPr>
        <w:t>Ndihm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n financiare e 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rfitojn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punonj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sit si m</w:t>
      </w:r>
      <w:r w:rsidR="003368A8" w:rsidRPr="009F0193">
        <w:rPr>
          <w:rFonts w:ascii="Garamond" w:hAnsi="Garamond"/>
          <w:lang w:val="sq-AL"/>
        </w:rPr>
        <w:t>ë</w:t>
      </w:r>
      <w:r w:rsidR="0001088F" w:rsidRPr="009F0193">
        <w:rPr>
          <w:rFonts w:ascii="Garamond" w:hAnsi="Garamond"/>
          <w:lang w:val="sq-AL"/>
        </w:rPr>
        <w:t xml:space="preserve"> </w:t>
      </w:r>
      <w:r w:rsidR="00264275" w:rsidRPr="009F0193">
        <w:rPr>
          <w:rFonts w:ascii="Garamond" w:hAnsi="Garamond"/>
          <w:lang w:val="sq-AL"/>
        </w:rPr>
        <w:t>sip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r, pavar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sisht 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se kan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rfituar apo jo ndihm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financiare 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par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.</w:t>
      </w:r>
    </w:p>
    <w:p w14:paraId="69D89657" w14:textId="6C2E7B9C" w:rsidR="003368A8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3. </w:t>
      </w:r>
      <w:r w:rsidR="005A38DC" w:rsidRPr="009F0193">
        <w:rPr>
          <w:rFonts w:ascii="Garamond" w:hAnsi="Garamond"/>
          <w:lang w:val="sq-AL"/>
        </w:rPr>
        <w:t>Aplikimi për të përfituar ndihmë</w:t>
      </w:r>
      <w:r w:rsidR="00EC000F" w:rsidRPr="009F0193">
        <w:rPr>
          <w:rFonts w:ascii="Garamond" w:hAnsi="Garamond"/>
          <w:lang w:val="sq-AL"/>
        </w:rPr>
        <w:t>n</w:t>
      </w:r>
      <w:r w:rsidR="005A38DC" w:rsidRPr="009F0193">
        <w:rPr>
          <w:rFonts w:ascii="Garamond" w:hAnsi="Garamond"/>
          <w:lang w:val="sq-AL"/>
        </w:rPr>
        <w:t xml:space="preserve"> financiare </w:t>
      </w:r>
      <w:r w:rsidR="00EC000F" w:rsidRPr="009F0193">
        <w:rPr>
          <w:rFonts w:ascii="Garamond" w:hAnsi="Garamond"/>
          <w:lang w:val="sq-AL"/>
        </w:rPr>
        <w:t>p</w:t>
      </w:r>
      <w:r w:rsidR="00707799" w:rsidRPr="009F0193">
        <w:rPr>
          <w:rFonts w:ascii="Garamond" w:hAnsi="Garamond"/>
          <w:lang w:val="sq-AL"/>
        </w:rPr>
        <w:t>ë</w:t>
      </w:r>
      <w:r w:rsidR="00EC000F" w:rsidRPr="009F0193">
        <w:rPr>
          <w:rFonts w:ascii="Garamond" w:hAnsi="Garamond"/>
          <w:lang w:val="sq-AL"/>
        </w:rPr>
        <w:t xml:space="preserve">r </w:t>
      </w:r>
      <w:r w:rsidR="00420B62" w:rsidRPr="009F0193">
        <w:rPr>
          <w:rFonts w:ascii="Garamond" w:hAnsi="Garamond"/>
          <w:lang w:val="sq-AL"/>
        </w:rPr>
        <w:t>punonjësit</w:t>
      </w:r>
      <w:r w:rsidR="003368A8" w:rsidRPr="009F0193">
        <w:rPr>
          <w:rFonts w:ascii="Garamond" w:hAnsi="Garamond"/>
          <w:lang w:val="sq-AL"/>
        </w:rPr>
        <w:t xml:space="preserve"> </w:t>
      </w:r>
      <w:r w:rsidR="00F61417" w:rsidRPr="009F0193">
        <w:rPr>
          <w:rFonts w:ascii="Garamond" w:hAnsi="Garamond"/>
          <w:lang w:val="sq-AL"/>
        </w:rPr>
        <w:t>t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 xml:space="preserve"> cil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>t nuk kan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 xml:space="preserve"> p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>rfituar ndihm</w:t>
      </w:r>
      <w:r w:rsidR="00707799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financiare</w:t>
      </w:r>
      <w:r w:rsidR="002F2544" w:rsidRPr="009F0193">
        <w:rPr>
          <w:rFonts w:ascii="Garamond" w:hAnsi="Garamond"/>
          <w:lang w:val="sq-AL"/>
        </w:rPr>
        <w:t>,</w:t>
      </w:r>
      <w:r w:rsidR="00880243" w:rsidRPr="009F0193">
        <w:rPr>
          <w:rFonts w:ascii="Garamond" w:hAnsi="Garamond"/>
          <w:lang w:val="sq-AL"/>
        </w:rPr>
        <w:t xml:space="preserve"> sipas v</w:t>
      </w:r>
      <w:r w:rsidR="00F61417" w:rsidRPr="009F0193">
        <w:rPr>
          <w:rFonts w:ascii="Garamond" w:hAnsi="Garamond"/>
          <w:lang w:val="sq-AL"/>
        </w:rPr>
        <w:t>endimit nr.</w:t>
      </w:r>
      <w:r w:rsidR="00083CE2">
        <w:rPr>
          <w:rFonts w:ascii="Garamond" w:hAnsi="Garamond"/>
          <w:lang w:val="sq-AL"/>
        </w:rPr>
        <w:t xml:space="preserve"> </w:t>
      </w:r>
      <w:r w:rsidR="00F61417" w:rsidRPr="009F0193">
        <w:rPr>
          <w:rFonts w:ascii="Garamond" w:hAnsi="Garamond"/>
          <w:lang w:val="sq-AL"/>
        </w:rPr>
        <w:t xml:space="preserve">305, datë 16.4.2020, </w:t>
      </w:r>
      <w:r w:rsidR="00880243" w:rsidRPr="009F0193">
        <w:rPr>
          <w:rFonts w:ascii="Garamond" w:hAnsi="Garamond"/>
          <w:lang w:val="sq-AL"/>
        </w:rPr>
        <w:t>t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>shillit t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Ministrave, </w:t>
      </w:r>
      <w:r w:rsidR="000E524F" w:rsidRPr="009F0193">
        <w:rPr>
          <w:rFonts w:ascii="Garamond" w:hAnsi="Garamond"/>
          <w:lang w:val="sq-AL"/>
        </w:rPr>
        <w:t>“P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rcaktimin e procedur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s,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dokumentacionit dhe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mas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 s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rfitimit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ndihm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 financiare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pun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suarit aktual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dhe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larguarit nga puna si pasoj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e COVID-19</w:t>
      </w:r>
      <w:r w:rsidR="004D34FC" w:rsidRPr="009F0193">
        <w:rPr>
          <w:rFonts w:ascii="Garamond" w:hAnsi="Garamond"/>
          <w:lang w:val="sq-AL"/>
        </w:rPr>
        <w:t xml:space="preserve">”, </w:t>
      </w:r>
      <w:r w:rsidR="005A38DC" w:rsidRPr="009F0193">
        <w:rPr>
          <w:rFonts w:ascii="Garamond" w:hAnsi="Garamond"/>
          <w:lang w:val="sq-AL"/>
        </w:rPr>
        <w:t xml:space="preserve">bëhet nga </w:t>
      </w:r>
      <w:r w:rsidR="003368A8" w:rsidRPr="009F0193">
        <w:rPr>
          <w:rFonts w:ascii="Garamond" w:hAnsi="Garamond"/>
          <w:lang w:val="sq-AL"/>
        </w:rPr>
        <w:t>vet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</w:t>
      </w:r>
      <w:r w:rsidR="00C2564A" w:rsidRPr="009F0193">
        <w:rPr>
          <w:rFonts w:ascii="Garamond" w:hAnsi="Garamond"/>
          <w:lang w:val="sq-AL"/>
        </w:rPr>
        <w:t>subjekti/</w:t>
      </w:r>
      <w:r w:rsidR="00880243" w:rsidRPr="009F0193">
        <w:rPr>
          <w:rFonts w:ascii="Garamond" w:hAnsi="Garamond"/>
          <w:lang w:val="sq-AL"/>
        </w:rPr>
        <w:t>i</w:t>
      </w:r>
      <w:r w:rsidR="008A3825" w:rsidRPr="009F0193">
        <w:rPr>
          <w:rFonts w:ascii="Garamond" w:hAnsi="Garamond"/>
          <w:lang w:val="sq-AL"/>
        </w:rPr>
        <w:t xml:space="preserve">ndividi </w:t>
      </w:r>
      <w:r w:rsidR="003368A8" w:rsidRPr="009F0193">
        <w:rPr>
          <w:rFonts w:ascii="Garamond" w:hAnsi="Garamond"/>
          <w:lang w:val="sq-AL"/>
        </w:rPr>
        <w:t>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p</w:t>
      </w:r>
      <w:r w:rsidR="008A3825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rmjet dor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zimit elektronik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dh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nave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rcaktuara 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pik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n</w:t>
      </w:r>
      <w:r w:rsidR="002248FD" w:rsidRPr="009F0193">
        <w:rPr>
          <w:rFonts w:ascii="Garamond" w:hAnsi="Garamond"/>
          <w:lang w:val="sq-AL"/>
        </w:rPr>
        <w:t xml:space="preserve"> 4</w:t>
      </w:r>
      <w:r w:rsidR="00880243" w:rsidRPr="009F0193">
        <w:rPr>
          <w:rFonts w:ascii="Garamond" w:hAnsi="Garamond"/>
          <w:lang w:val="sq-AL"/>
        </w:rPr>
        <w:t>,</w:t>
      </w:r>
      <w:r w:rsidR="002248FD" w:rsidRPr="009F0193">
        <w:rPr>
          <w:rFonts w:ascii="Garamond" w:hAnsi="Garamond"/>
          <w:lang w:val="sq-AL"/>
        </w:rPr>
        <w:t xml:space="preserve"> </w:t>
      </w:r>
      <w:r w:rsidR="003368A8" w:rsidRPr="009F0193">
        <w:rPr>
          <w:rFonts w:ascii="Garamond" w:hAnsi="Garamond"/>
          <w:lang w:val="sq-AL"/>
        </w:rPr>
        <w:t>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k</w:t>
      </w:r>
      <w:r w:rsidR="002248FD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>tij kreu</w:t>
      </w:r>
      <w:r w:rsidR="003368A8" w:rsidRPr="009F0193">
        <w:rPr>
          <w:rFonts w:ascii="Garamond" w:hAnsi="Garamond"/>
          <w:lang w:val="sq-AL"/>
        </w:rPr>
        <w:t>.</w:t>
      </w:r>
    </w:p>
    <w:p w14:paraId="69D89659" w14:textId="77777777" w:rsidR="00AA3B2F" w:rsidRPr="009F0193" w:rsidRDefault="00044D40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Miratimi kryhet pas verifikimit të kritereve</w:t>
      </w:r>
      <w:r w:rsidR="005E1E44" w:rsidRPr="009F0193">
        <w:rPr>
          <w:rFonts w:ascii="Garamond" w:hAnsi="Garamond"/>
          <w:lang w:val="sq-AL"/>
        </w:rPr>
        <w:t>,</w:t>
      </w:r>
      <w:r w:rsidRPr="009F0193">
        <w:rPr>
          <w:rFonts w:ascii="Garamond" w:hAnsi="Garamond"/>
          <w:lang w:val="sq-AL"/>
        </w:rPr>
        <w:t xml:space="preserve"> bazuar në të dhënat që administrata tatimore disponon apo </w:t>
      </w:r>
      <w:r w:rsidR="003368A8" w:rsidRPr="009F0193">
        <w:rPr>
          <w:rFonts w:ascii="Garamond" w:hAnsi="Garamond"/>
          <w:lang w:val="sq-AL"/>
        </w:rPr>
        <w:t xml:space="preserve">të dhënave që të punësuarit </w:t>
      </w:r>
      <w:r w:rsidRPr="009F0193">
        <w:rPr>
          <w:rFonts w:ascii="Garamond" w:hAnsi="Garamond"/>
          <w:lang w:val="sq-AL"/>
        </w:rPr>
        <w:t>do të dorëzojnë.</w:t>
      </w:r>
    </w:p>
    <w:p w14:paraId="69D8965B" w14:textId="00C8E827" w:rsidR="004D34F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4. </w:t>
      </w:r>
      <w:r w:rsidR="008A3825" w:rsidRPr="009F0193">
        <w:rPr>
          <w:rFonts w:ascii="Garamond" w:hAnsi="Garamond"/>
          <w:lang w:val="sq-AL"/>
        </w:rPr>
        <w:t>Subjekti/</w:t>
      </w:r>
      <w:r w:rsidR="004D34FC" w:rsidRPr="009F0193">
        <w:rPr>
          <w:rFonts w:ascii="Garamond" w:hAnsi="Garamond"/>
          <w:lang w:val="sq-AL"/>
        </w:rPr>
        <w:t>i</w:t>
      </w:r>
      <w:r w:rsidR="008A3825" w:rsidRPr="009F0193">
        <w:rPr>
          <w:rFonts w:ascii="Garamond" w:hAnsi="Garamond"/>
          <w:lang w:val="sq-AL"/>
        </w:rPr>
        <w:t xml:space="preserve">ndividi </w:t>
      </w:r>
      <w:r w:rsidR="005A38DC" w:rsidRPr="009F0193">
        <w:rPr>
          <w:rFonts w:ascii="Garamond" w:hAnsi="Garamond"/>
          <w:lang w:val="sq-AL"/>
        </w:rPr>
        <w:t>aplikues duhet</w:t>
      </w:r>
      <w:r w:rsidR="004D34FC" w:rsidRPr="009F0193">
        <w:rPr>
          <w:rFonts w:ascii="Garamond" w:hAnsi="Garamond"/>
          <w:lang w:val="sq-AL"/>
        </w:rPr>
        <w:t xml:space="preserve"> të paraqes</w:t>
      </w:r>
      <w:r w:rsidR="00B37A90" w:rsidRPr="009F0193">
        <w:rPr>
          <w:rFonts w:ascii="Garamond" w:hAnsi="Garamond"/>
          <w:lang w:val="sq-AL"/>
        </w:rPr>
        <w:t>ë</w:t>
      </w:r>
      <w:r w:rsidR="005064F9" w:rsidRPr="009F0193">
        <w:rPr>
          <w:rFonts w:ascii="Garamond" w:hAnsi="Garamond"/>
          <w:lang w:val="sq-AL"/>
        </w:rPr>
        <w:t>,</w:t>
      </w:r>
      <w:r w:rsidR="005A38DC" w:rsidRPr="009F0193">
        <w:rPr>
          <w:rFonts w:ascii="Garamond" w:hAnsi="Garamond"/>
          <w:lang w:val="sq-AL"/>
        </w:rPr>
        <w:t xml:space="preserve"> pranë Drejtorisë së Për</w:t>
      </w:r>
      <w:r w:rsidR="003368A8" w:rsidRPr="009F0193">
        <w:rPr>
          <w:rFonts w:ascii="Garamond" w:hAnsi="Garamond"/>
          <w:lang w:val="sq-AL"/>
        </w:rPr>
        <w:t>gjithshme të Tatimeve, elektronikisht</w:t>
      </w:r>
      <w:r w:rsidR="005E1E44" w:rsidRPr="009F0193">
        <w:rPr>
          <w:rFonts w:ascii="Garamond" w:hAnsi="Garamond"/>
          <w:lang w:val="sq-AL"/>
        </w:rPr>
        <w:t>,</w:t>
      </w:r>
      <w:r w:rsidR="003368A8" w:rsidRPr="009F0193">
        <w:rPr>
          <w:rFonts w:ascii="Garamond" w:hAnsi="Garamond"/>
          <w:lang w:val="sq-AL"/>
        </w:rPr>
        <w:t xml:space="preserve"> </w:t>
      </w:r>
      <w:r w:rsidR="004D34FC" w:rsidRPr="009F0193">
        <w:rPr>
          <w:rFonts w:ascii="Garamond" w:hAnsi="Garamond"/>
          <w:lang w:val="sq-AL"/>
        </w:rPr>
        <w:t>të dhënat e përfituesit</w:t>
      </w:r>
      <w:r w:rsidR="005A38DC" w:rsidRPr="009F0193">
        <w:rPr>
          <w:rFonts w:ascii="Garamond" w:hAnsi="Garamond"/>
          <w:lang w:val="sq-AL"/>
        </w:rPr>
        <w:t>, ku përfshihen:</w:t>
      </w:r>
    </w:p>
    <w:p w14:paraId="69D8965D" w14:textId="462E3D29" w:rsidR="00AA3B2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a) </w:t>
      </w:r>
      <w:r w:rsidR="002D5FAC" w:rsidRPr="009F0193">
        <w:rPr>
          <w:rFonts w:ascii="Garamond" w:hAnsi="Garamond"/>
          <w:lang w:val="sq-AL"/>
        </w:rPr>
        <w:t>t</w:t>
      </w:r>
      <w:r w:rsidR="005A38DC" w:rsidRPr="009F0193">
        <w:rPr>
          <w:rFonts w:ascii="Garamond" w:hAnsi="Garamond"/>
          <w:lang w:val="sq-AL"/>
        </w:rPr>
        <w:t>ë dhënat identifikuese të subjektit</w:t>
      </w:r>
      <w:r w:rsidR="003368A8" w:rsidRPr="009F0193">
        <w:rPr>
          <w:rFonts w:ascii="Garamond" w:hAnsi="Garamond"/>
          <w:lang w:val="sq-AL"/>
        </w:rPr>
        <w:t xml:space="preserve"> tatimpagues të pajisur me NIUS ku jan</w:t>
      </w:r>
      <w:r w:rsidR="002248FD" w:rsidRPr="009F0193">
        <w:rPr>
          <w:rFonts w:ascii="Garamond" w:hAnsi="Garamond"/>
          <w:lang w:val="sq-AL"/>
        </w:rPr>
        <w:t>ë</w:t>
      </w:r>
      <w:r w:rsidR="008A3825" w:rsidRPr="009F0193">
        <w:rPr>
          <w:rFonts w:ascii="Garamond" w:hAnsi="Garamond"/>
          <w:lang w:val="sq-AL"/>
        </w:rPr>
        <w:t>/kan</w:t>
      </w:r>
      <w:r w:rsidR="00070EDD" w:rsidRPr="009F0193">
        <w:rPr>
          <w:rFonts w:ascii="Garamond" w:hAnsi="Garamond"/>
          <w:lang w:val="sq-AL"/>
        </w:rPr>
        <w:t>ë</w:t>
      </w:r>
      <w:r w:rsidR="008A3825" w:rsidRPr="009F0193">
        <w:rPr>
          <w:rFonts w:ascii="Garamond" w:hAnsi="Garamond"/>
          <w:lang w:val="sq-AL"/>
        </w:rPr>
        <w:t xml:space="preserve"> qen</w:t>
      </w:r>
      <w:r w:rsidR="00070EDD" w:rsidRPr="009F0193">
        <w:rPr>
          <w:rFonts w:ascii="Garamond" w:hAnsi="Garamond"/>
          <w:lang w:val="sq-AL"/>
        </w:rPr>
        <w:t>ë</w:t>
      </w:r>
      <w:r w:rsidR="00AA39AB" w:rsidRPr="009F0193">
        <w:rPr>
          <w:rFonts w:ascii="Garamond" w:hAnsi="Garamond"/>
          <w:lang w:val="sq-AL"/>
        </w:rPr>
        <w:t xml:space="preserve"> </w:t>
      </w:r>
      <w:r w:rsidR="003368A8" w:rsidRPr="009F0193">
        <w:rPr>
          <w:rFonts w:ascii="Garamond" w:hAnsi="Garamond"/>
          <w:lang w:val="sq-AL"/>
        </w:rPr>
        <w:t>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pun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suar;</w:t>
      </w:r>
    </w:p>
    <w:p w14:paraId="69D8965E" w14:textId="7D677222" w:rsidR="003368A8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b) </w:t>
      </w:r>
      <w:r w:rsidR="003368A8" w:rsidRPr="009F0193">
        <w:rPr>
          <w:rFonts w:ascii="Garamond" w:hAnsi="Garamond"/>
          <w:lang w:val="sq-AL"/>
        </w:rPr>
        <w:t>të dhënat identifikuese të individit</w:t>
      </w:r>
      <w:r w:rsidR="00316045">
        <w:rPr>
          <w:rFonts w:ascii="Garamond" w:hAnsi="Garamond"/>
          <w:lang w:val="sq-AL"/>
        </w:rPr>
        <w:t>,</w:t>
      </w:r>
      <w:r w:rsidR="003368A8" w:rsidRPr="009F0193">
        <w:rPr>
          <w:rFonts w:ascii="Garamond" w:hAnsi="Garamond"/>
          <w:lang w:val="sq-AL"/>
        </w:rPr>
        <w:t xml:space="preserve"> si:</w:t>
      </w:r>
    </w:p>
    <w:p w14:paraId="69D89660" w14:textId="64FEA23A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i. </w:t>
      </w:r>
      <w:r w:rsidR="005A38DC" w:rsidRPr="009F0193">
        <w:rPr>
          <w:rFonts w:ascii="Garamond" w:hAnsi="Garamond"/>
          <w:lang w:val="sq-AL"/>
        </w:rPr>
        <w:t>emrin</w:t>
      </w:r>
      <w:r w:rsidR="00CD0296" w:rsidRPr="009F0193">
        <w:rPr>
          <w:rFonts w:ascii="Garamond" w:hAnsi="Garamond"/>
          <w:lang w:val="sq-AL"/>
        </w:rPr>
        <w:t>, mbiemrin e p</w:t>
      </w:r>
      <w:r w:rsidR="00570AA1" w:rsidRPr="009F0193">
        <w:rPr>
          <w:rFonts w:ascii="Garamond" w:hAnsi="Garamond"/>
          <w:lang w:val="sq-AL"/>
        </w:rPr>
        <w:t>ë</w:t>
      </w:r>
      <w:r w:rsidR="00CD0296" w:rsidRPr="009F0193">
        <w:rPr>
          <w:rFonts w:ascii="Garamond" w:hAnsi="Garamond"/>
          <w:lang w:val="sq-AL"/>
        </w:rPr>
        <w:t>rfituesit</w:t>
      </w:r>
      <w:r w:rsidR="0001088F" w:rsidRPr="009F0193">
        <w:rPr>
          <w:rFonts w:ascii="Garamond" w:hAnsi="Garamond"/>
          <w:lang w:val="sq-AL"/>
        </w:rPr>
        <w:t>;</w:t>
      </w:r>
    </w:p>
    <w:p w14:paraId="69D89661" w14:textId="17A27CAA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ii. </w:t>
      </w:r>
      <w:r w:rsidR="005A38DC" w:rsidRPr="009F0193">
        <w:rPr>
          <w:rFonts w:ascii="Garamond" w:hAnsi="Garamond"/>
          <w:lang w:val="sq-AL"/>
        </w:rPr>
        <w:t>numrin personal të identifikimit të përfituesit;</w:t>
      </w:r>
    </w:p>
    <w:p w14:paraId="69D89662" w14:textId="2CDDEC28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iii. </w:t>
      </w:r>
      <w:r w:rsidR="005A38DC" w:rsidRPr="009F0193">
        <w:rPr>
          <w:rFonts w:ascii="Garamond" w:hAnsi="Garamond"/>
          <w:lang w:val="sq-AL"/>
        </w:rPr>
        <w:t>bankën ku përfituesi ka llogarinë rrjedhëse bankare;</w:t>
      </w:r>
    </w:p>
    <w:p w14:paraId="69D89663" w14:textId="614D1FE4" w:rsidR="005A38D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iv. </w:t>
      </w:r>
      <w:r w:rsidR="005A38DC" w:rsidRPr="009F0193">
        <w:rPr>
          <w:rFonts w:ascii="Garamond" w:hAnsi="Garamond"/>
          <w:lang w:val="sq-AL"/>
        </w:rPr>
        <w:t xml:space="preserve">IBAN-in e llogarisë bankare. </w:t>
      </w:r>
    </w:p>
    <w:p w14:paraId="69D89665" w14:textId="77777777" w:rsidR="005A38DC" w:rsidRPr="009F0193" w:rsidRDefault="002517F6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III. </w:t>
      </w:r>
      <w:r w:rsidR="005A38DC" w:rsidRPr="009F0193">
        <w:rPr>
          <w:rFonts w:ascii="Garamond" w:hAnsi="Garamond"/>
          <w:b/>
          <w:lang w:val="sq-AL"/>
        </w:rPr>
        <w:t>PROCEDURA E VERIFIKIMIT PËR PËRFITIMIN E NDIHMËS FINANCIARE</w:t>
      </w:r>
    </w:p>
    <w:p w14:paraId="69D89667" w14:textId="77777777" w:rsidR="005A38DC" w:rsidRPr="009F0193" w:rsidRDefault="00AA3B2F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 xml:space="preserve">Administrata </w:t>
      </w:r>
      <w:r w:rsidR="002D5FAC" w:rsidRPr="009F0193">
        <w:rPr>
          <w:rFonts w:ascii="Garamond" w:hAnsi="Garamond"/>
          <w:lang w:val="sq-AL"/>
        </w:rPr>
        <w:t>t</w:t>
      </w:r>
      <w:r w:rsidR="005A38DC" w:rsidRPr="009F0193">
        <w:rPr>
          <w:rFonts w:ascii="Garamond" w:hAnsi="Garamond"/>
          <w:lang w:val="sq-AL"/>
        </w:rPr>
        <w:t>atimore</w:t>
      </w:r>
      <w:r w:rsidR="00924B5F" w:rsidRPr="009F0193">
        <w:rPr>
          <w:rFonts w:ascii="Garamond" w:hAnsi="Garamond"/>
          <w:lang w:val="sq-AL"/>
        </w:rPr>
        <w:t>, brenda 5</w:t>
      </w:r>
      <w:r w:rsidR="00F9729A" w:rsidRPr="009F0193">
        <w:rPr>
          <w:rFonts w:ascii="Garamond" w:hAnsi="Garamond"/>
          <w:lang w:val="sq-AL"/>
        </w:rPr>
        <w:t xml:space="preserve"> </w:t>
      </w:r>
      <w:r w:rsidR="00506B10" w:rsidRPr="009F0193">
        <w:rPr>
          <w:rFonts w:ascii="Garamond" w:hAnsi="Garamond"/>
          <w:lang w:val="sq-AL"/>
        </w:rPr>
        <w:t>(pes</w:t>
      </w:r>
      <w:r w:rsidR="002D5FAC" w:rsidRPr="009F0193">
        <w:rPr>
          <w:rFonts w:ascii="Garamond" w:hAnsi="Garamond"/>
          <w:lang w:val="sq-AL"/>
        </w:rPr>
        <w:t xml:space="preserve">ë) </w:t>
      </w:r>
      <w:r w:rsidR="00F9729A" w:rsidRPr="009F0193">
        <w:rPr>
          <w:rFonts w:ascii="Garamond" w:hAnsi="Garamond"/>
          <w:lang w:val="sq-AL"/>
        </w:rPr>
        <w:t>ditë</w:t>
      </w:r>
      <w:r w:rsidR="002D5FAC" w:rsidRPr="009F0193">
        <w:rPr>
          <w:rFonts w:ascii="Garamond" w:hAnsi="Garamond"/>
          <w:lang w:val="sq-AL"/>
        </w:rPr>
        <w:t>ve</w:t>
      </w:r>
      <w:r w:rsidR="00F9729A" w:rsidRPr="009F0193">
        <w:rPr>
          <w:rFonts w:ascii="Garamond" w:hAnsi="Garamond"/>
          <w:lang w:val="sq-AL"/>
        </w:rPr>
        <w:t xml:space="preserve"> pune nga data e aplikimit, </w:t>
      </w:r>
      <w:r w:rsidR="005A38DC" w:rsidRPr="009F0193">
        <w:rPr>
          <w:rFonts w:ascii="Garamond" w:hAnsi="Garamond"/>
          <w:lang w:val="sq-AL"/>
        </w:rPr>
        <w:t>verifikon në sistemin tatimor, identifikon aplikuesit dh</w:t>
      </w:r>
      <w:r w:rsidR="00F9729A" w:rsidRPr="009F0193">
        <w:rPr>
          <w:rFonts w:ascii="Garamond" w:hAnsi="Garamond"/>
          <w:lang w:val="sq-AL"/>
        </w:rPr>
        <w:t>e të dhënat në kërkesën e tyre</w:t>
      </w:r>
      <w:r w:rsidR="004D34FC" w:rsidRPr="009F0193">
        <w:rPr>
          <w:rFonts w:ascii="Garamond" w:hAnsi="Garamond"/>
          <w:lang w:val="sq-AL"/>
        </w:rPr>
        <w:t>,</w:t>
      </w:r>
      <w:r w:rsidR="00924B5F" w:rsidRPr="009F0193">
        <w:rPr>
          <w:rFonts w:ascii="Garamond" w:hAnsi="Garamond"/>
          <w:lang w:val="sq-AL"/>
        </w:rPr>
        <w:t xml:space="preserve"> duke verifikuar </w:t>
      </w:r>
      <w:r w:rsidR="005A38DC" w:rsidRPr="009F0193">
        <w:rPr>
          <w:rFonts w:ascii="Garamond" w:hAnsi="Garamond"/>
          <w:lang w:val="sq-AL"/>
        </w:rPr>
        <w:t xml:space="preserve">tatimpaguesin nëse 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sht</w:t>
      </w:r>
      <w:r w:rsidR="002248FD" w:rsidRPr="009F0193">
        <w:rPr>
          <w:rFonts w:ascii="Garamond" w:hAnsi="Garamond"/>
          <w:lang w:val="sq-AL"/>
        </w:rPr>
        <w:t>ë</w:t>
      </w:r>
      <w:r w:rsidR="00DB113C" w:rsidRPr="009F0193">
        <w:rPr>
          <w:rFonts w:ascii="Garamond" w:hAnsi="Garamond"/>
          <w:lang w:val="sq-AL"/>
        </w:rPr>
        <w:t xml:space="preserve"> apo jo </w:t>
      </w:r>
      <w:r w:rsidR="00924B5F" w:rsidRPr="009F0193">
        <w:rPr>
          <w:rFonts w:ascii="Garamond" w:hAnsi="Garamond"/>
          <w:lang w:val="sq-AL"/>
        </w:rPr>
        <w:t>p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rfitues i ndihmës</w:t>
      </w:r>
      <w:r w:rsidR="003C4AAD" w:rsidRPr="009F0193">
        <w:rPr>
          <w:rFonts w:ascii="Garamond" w:hAnsi="Garamond"/>
          <w:lang w:val="sq-AL"/>
        </w:rPr>
        <w:t xml:space="preserve"> financiare.</w:t>
      </w:r>
    </w:p>
    <w:p w14:paraId="69D89669" w14:textId="66CD560D" w:rsidR="00146F16" w:rsidRPr="009F0193" w:rsidRDefault="000A60BB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2</w:t>
      </w:r>
      <w:r w:rsidR="002517F6" w:rsidRPr="009F0193">
        <w:rPr>
          <w:rFonts w:ascii="Garamond" w:hAnsi="Garamond"/>
          <w:lang w:val="sq-AL"/>
        </w:rPr>
        <w:t>.</w:t>
      </w:r>
      <w:r w:rsidR="004D34FC" w:rsidRPr="009F0193">
        <w:rPr>
          <w:rFonts w:ascii="Garamond" w:hAnsi="Garamond"/>
          <w:lang w:val="sq-AL"/>
        </w:rPr>
        <w:t xml:space="preserve"> </w:t>
      </w:r>
      <w:r w:rsidR="00146F16" w:rsidRPr="009F0193">
        <w:rPr>
          <w:rFonts w:ascii="Garamond" w:hAnsi="Garamond"/>
          <w:lang w:val="sq-AL"/>
        </w:rPr>
        <w:t>Drejtoria e Përgjithshme e Tatimeve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pas verifikimeve sipas pikës 1</w:t>
      </w:r>
      <w:r w:rsidR="004D34FC" w:rsidRPr="009F0193">
        <w:rPr>
          <w:rFonts w:ascii="Garamond" w:hAnsi="Garamond"/>
          <w:lang w:val="sq-AL"/>
        </w:rPr>
        <w:t>, t</w:t>
      </w:r>
      <w:r w:rsidR="00B37A90" w:rsidRPr="009F0193">
        <w:rPr>
          <w:rFonts w:ascii="Garamond" w:hAnsi="Garamond"/>
          <w:lang w:val="sq-AL"/>
        </w:rPr>
        <w:t>ë</w:t>
      </w:r>
      <w:r w:rsidR="004D34FC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4D34FC" w:rsidRPr="009F0193">
        <w:rPr>
          <w:rFonts w:ascii="Garamond" w:hAnsi="Garamond"/>
          <w:lang w:val="sq-AL"/>
        </w:rPr>
        <w:t>tij kreu,</w:t>
      </w:r>
      <w:r w:rsidR="00146F16" w:rsidRPr="009F0193">
        <w:rPr>
          <w:rFonts w:ascii="Garamond" w:hAnsi="Garamond"/>
          <w:lang w:val="sq-AL"/>
        </w:rPr>
        <w:t xml:space="preserve"> përpilon listat përmbledhëse të përfituesve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të ndara për çdo bankë të nivelit të dytë ku përfituesit kanë llogarinë rr</w:t>
      </w:r>
      <w:r w:rsidR="005E1E44" w:rsidRPr="009F0193">
        <w:rPr>
          <w:rFonts w:ascii="Garamond" w:hAnsi="Garamond"/>
          <w:lang w:val="sq-AL"/>
        </w:rPr>
        <w:t>j</w:t>
      </w:r>
      <w:r w:rsidR="00146F16" w:rsidRPr="009F0193">
        <w:rPr>
          <w:rFonts w:ascii="Garamond" w:hAnsi="Garamond"/>
          <w:lang w:val="sq-AL"/>
        </w:rPr>
        <w:t>edhëse bankare. Për çdo listë përmbledhëse</w:t>
      </w:r>
      <w:r w:rsidR="005E1E44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Drejtoria e Përgjithshme e T</w:t>
      </w:r>
      <w:r w:rsidR="000A3788" w:rsidRPr="009F0193">
        <w:rPr>
          <w:rFonts w:ascii="Garamond" w:hAnsi="Garamond"/>
          <w:lang w:val="sq-AL"/>
        </w:rPr>
        <w:t>atimeve përgatit një urdhër shpe</w:t>
      </w:r>
      <w:r w:rsidR="00146F16" w:rsidRPr="009F0193">
        <w:rPr>
          <w:rFonts w:ascii="Garamond" w:hAnsi="Garamond"/>
          <w:lang w:val="sq-AL"/>
        </w:rPr>
        <w:t xml:space="preserve">nzim të cilin </w:t>
      </w:r>
      <w:r w:rsidR="005064F9" w:rsidRPr="009F0193">
        <w:rPr>
          <w:rFonts w:ascii="Garamond" w:hAnsi="Garamond"/>
          <w:lang w:val="sq-AL"/>
        </w:rPr>
        <w:t>ia paraqet D</w:t>
      </w:r>
      <w:r w:rsidR="00146F16" w:rsidRPr="009F0193">
        <w:rPr>
          <w:rFonts w:ascii="Garamond" w:hAnsi="Garamond"/>
          <w:lang w:val="sq-AL"/>
        </w:rPr>
        <w:t xml:space="preserve">egës së </w:t>
      </w:r>
      <w:r w:rsidR="005064F9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 xml:space="preserve">hesarit Tiranë për ekzekutim. </w:t>
      </w:r>
      <w:r w:rsidR="00146F16" w:rsidRPr="009F0193">
        <w:rPr>
          <w:rFonts w:ascii="Garamond" w:hAnsi="Garamond"/>
          <w:lang w:val="sq-AL"/>
        </w:rPr>
        <w:lastRenderedPageBreak/>
        <w:t>Paralelisht me dërgim</w:t>
      </w:r>
      <w:r w:rsidR="005E1E44" w:rsidRPr="009F0193">
        <w:rPr>
          <w:rFonts w:ascii="Garamond" w:hAnsi="Garamond"/>
          <w:lang w:val="sq-AL"/>
        </w:rPr>
        <w:t>in e urdh</w:t>
      </w:r>
      <w:r w:rsidR="005064F9" w:rsidRPr="009F0193">
        <w:rPr>
          <w:rFonts w:ascii="Garamond" w:hAnsi="Garamond"/>
          <w:lang w:val="sq-AL"/>
        </w:rPr>
        <w:t>rit të shpenzimit në Degën e T</w:t>
      </w:r>
      <w:r w:rsidR="005E1E44" w:rsidRPr="009F0193">
        <w:rPr>
          <w:rFonts w:ascii="Garamond" w:hAnsi="Garamond"/>
          <w:lang w:val="sq-AL"/>
        </w:rPr>
        <w:t>hesarit Tiranë, D</w:t>
      </w:r>
      <w:r w:rsidR="00146F16" w:rsidRPr="009F0193">
        <w:rPr>
          <w:rFonts w:ascii="Garamond" w:hAnsi="Garamond"/>
          <w:lang w:val="sq-AL"/>
        </w:rPr>
        <w:t>rejtoria e Përgjithshme e Tatimeve paraqet në bankën respektive të nivelit të dytë listën përmbledhëse të individëve përfitues të ndihmës financiare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me qëllim transferimin e shumës së çdo individi në llogarinë e tij rrjedhëse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pranë kësaj banke. Lista përmbledhëse e individëve përfitues të ndihmës financiare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që paraqitet pranë bankës së nivelit të dytë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duhet të përmbajë të dhënat e mëposhtme:</w:t>
      </w:r>
    </w:p>
    <w:p w14:paraId="69D8966B" w14:textId="01E6E783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a)</w:t>
      </w:r>
      <w:r w:rsidR="00E94FC4" w:rsidRPr="009F0193">
        <w:rPr>
          <w:rFonts w:ascii="Garamond" w:hAnsi="Garamond"/>
          <w:lang w:val="sq-AL"/>
        </w:rPr>
        <w:t xml:space="preserve"> </w:t>
      </w:r>
      <w:r w:rsidR="00316045" w:rsidRPr="009F0193">
        <w:rPr>
          <w:rFonts w:ascii="Garamond" w:hAnsi="Garamond"/>
          <w:lang w:val="sq-AL"/>
        </w:rPr>
        <w:t>e</w:t>
      </w:r>
      <w:r w:rsidR="005A38DC" w:rsidRPr="009F0193">
        <w:rPr>
          <w:rFonts w:ascii="Garamond" w:hAnsi="Garamond"/>
          <w:lang w:val="sq-AL"/>
        </w:rPr>
        <w:t>mrin</w:t>
      </w:r>
      <w:r w:rsidR="00CD0296" w:rsidRPr="009F0193">
        <w:rPr>
          <w:rFonts w:ascii="Garamond" w:hAnsi="Garamond"/>
          <w:lang w:val="sq-AL"/>
        </w:rPr>
        <w:t>, mbiemrin e p</w:t>
      </w:r>
      <w:r w:rsidR="00570AA1" w:rsidRPr="009F0193">
        <w:rPr>
          <w:rFonts w:ascii="Garamond" w:hAnsi="Garamond"/>
          <w:lang w:val="sq-AL"/>
        </w:rPr>
        <w:t>ë</w:t>
      </w:r>
      <w:r w:rsidR="00CD0296" w:rsidRPr="009F0193">
        <w:rPr>
          <w:rFonts w:ascii="Garamond" w:hAnsi="Garamond"/>
          <w:lang w:val="sq-AL"/>
        </w:rPr>
        <w:t>rfituesit;</w:t>
      </w:r>
    </w:p>
    <w:p w14:paraId="69D8966C" w14:textId="274A4375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b) </w:t>
      </w:r>
      <w:r w:rsidR="00316045" w:rsidRPr="009F0193">
        <w:rPr>
          <w:rFonts w:ascii="Garamond" w:hAnsi="Garamond"/>
          <w:lang w:val="sq-AL"/>
        </w:rPr>
        <w:t xml:space="preserve">numrin </w:t>
      </w:r>
      <w:r w:rsidR="005A38DC" w:rsidRPr="009F0193">
        <w:rPr>
          <w:rFonts w:ascii="Garamond" w:hAnsi="Garamond"/>
          <w:lang w:val="sq-AL"/>
        </w:rPr>
        <w:t>personal të identifikimit të përfituesit;</w:t>
      </w:r>
    </w:p>
    <w:p w14:paraId="69D8966D" w14:textId="6FA27E04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c) </w:t>
      </w:r>
      <w:r w:rsidR="00316045" w:rsidRPr="009F0193">
        <w:rPr>
          <w:rFonts w:ascii="Garamond" w:hAnsi="Garamond"/>
          <w:lang w:val="sq-AL"/>
        </w:rPr>
        <w:t xml:space="preserve">bankën </w:t>
      </w:r>
      <w:r w:rsidR="005A38DC" w:rsidRPr="009F0193">
        <w:rPr>
          <w:rFonts w:ascii="Garamond" w:hAnsi="Garamond"/>
          <w:lang w:val="sq-AL"/>
        </w:rPr>
        <w:t>ku përfituesi ka llogarinë rrjedhëse bankare;</w:t>
      </w:r>
    </w:p>
    <w:p w14:paraId="69D8966E" w14:textId="52CD65E1" w:rsidR="005A38D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ç) </w:t>
      </w:r>
      <w:r w:rsidR="005A38DC" w:rsidRPr="009F0193">
        <w:rPr>
          <w:rFonts w:ascii="Garamond" w:hAnsi="Garamond"/>
          <w:lang w:val="sq-AL"/>
        </w:rPr>
        <w:t xml:space="preserve">IBAN-in e llogarisë bankare. </w:t>
      </w:r>
    </w:p>
    <w:p w14:paraId="69D89670" w14:textId="2CCA3BE9" w:rsidR="005A38DC" w:rsidRPr="009F0193" w:rsidRDefault="00E51A8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3. </w:t>
      </w:r>
      <w:r w:rsidR="005A38DC" w:rsidRPr="009F0193">
        <w:rPr>
          <w:rFonts w:ascii="Garamond" w:hAnsi="Garamond"/>
          <w:lang w:val="sq-AL"/>
        </w:rPr>
        <w:t>Drejtoria e Përgjithshme e Tatimeve ruan dhe administron dokumentacionin e përcaktuar sipas këtij vendimi, sipas dispozitave ligjore e nënligjore të parashikuara për ruajtjen e dokumentacionit dhe arkivat.</w:t>
      </w:r>
    </w:p>
    <w:p w14:paraId="69D89672" w14:textId="06D173B8" w:rsidR="00FB454E" w:rsidRPr="009F0193" w:rsidRDefault="00E51A8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4. </w:t>
      </w:r>
      <w:r w:rsidR="00FB454E" w:rsidRPr="009F0193">
        <w:rPr>
          <w:rFonts w:ascii="Garamond" w:hAnsi="Garamond"/>
          <w:lang w:val="sq-AL"/>
        </w:rPr>
        <w:t xml:space="preserve">Drejtoria e </w:t>
      </w:r>
      <w:r w:rsidR="00316045" w:rsidRPr="009F0193">
        <w:rPr>
          <w:rFonts w:ascii="Garamond" w:hAnsi="Garamond"/>
          <w:lang w:val="sq-AL"/>
        </w:rPr>
        <w:t>Përgjithshme</w:t>
      </w:r>
      <w:r w:rsidR="00FB454E" w:rsidRPr="009F0193">
        <w:rPr>
          <w:rFonts w:ascii="Garamond" w:hAnsi="Garamond"/>
          <w:lang w:val="sq-AL"/>
        </w:rPr>
        <w:t xml:space="preserve"> e </w:t>
      </w:r>
      <w:r w:rsidR="001A6FBC" w:rsidRPr="009F0193">
        <w:rPr>
          <w:rFonts w:ascii="Garamond" w:hAnsi="Garamond"/>
          <w:lang w:val="sq-AL"/>
        </w:rPr>
        <w:t>Tatimeve</w:t>
      </w:r>
      <w:r w:rsidR="005064F9" w:rsidRPr="009F0193">
        <w:rPr>
          <w:rFonts w:ascii="Garamond" w:hAnsi="Garamond"/>
          <w:lang w:val="sq-AL"/>
        </w:rPr>
        <w:t>,</w:t>
      </w:r>
      <w:r w:rsidR="00FB454E" w:rsidRPr="009F0193">
        <w:rPr>
          <w:rFonts w:ascii="Garamond" w:hAnsi="Garamond"/>
          <w:lang w:val="sq-AL"/>
        </w:rPr>
        <w:t xml:space="preserve"> Instituti i</w:t>
      </w:r>
      <w:r w:rsidR="001A6FBC" w:rsidRPr="009F0193">
        <w:rPr>
          <w:rFonts w:ascii="Garamond" w:hAnsi="Garamond"/>
          <w:lang w:val="sq-AL"/>
        </w:rPr>
        <w:t xml:space="preserve"> Sigurimeve Shoq</w:t>
      </w:r>
      <w:r w:rsidR="00DB113C" w:rsidRPr="009F0193">
        <w:rPr>
          <w:rFonts w:ascii="Garamond" w:hAnsi="Garamond"/>
          <w:lang w:val="sq-AL"/>
        </w:rPr>
        <w:t>ë</w:t>
      </w:r>
      <w:r w:rsidR="001A6FBC" w:rsidRPr="009F0193">
        <w:rPr>
          <w:rFonts w:ascii="Garamond" w:hAnsi="Garamond"/>
          <w:lang w:val="sq-AL"/>
        </w:rPr>
        <w:t xml:space="preserve">rore </w:t>
      </w:r>
      <w:r w:rsidR="005064F9" w:rsidRPr="009F0193">
        <w:rPr>
          <w:rFonts w:ascii="Garamond" w:hAnsi="Garamond"/>
          <w:lang w:val="sq-AL"/>
        </w:rPr>
        <w:t>dhe Fondi i S</w:t>
      </w:r>
      <w:r w:rsidR="000E27E4" w:rsidRPr="009F0193">
        <w:rPr>
          <w:rFonts w:ascii="Garamond" w:hAnsi="Garamond"/>
          <w:lang w:val="sq-AL"/>
        </w:rPr>
        <w:t xml:space="preserve">igurimit të </w:t>
      </w:r>
      <w:r w:rsidR="005064F9" w:rsidRPr="009F0193">
        <w:rPr>
          <w:rFonts w:ascii="Garamond" w:hAnsi="Garamond"/>
          <w:lang w:val="sq-AL"/>
        </w:rPr>
        <w:t>D</w:t>
      </w:r>
      <w:r w:rsidR="000E27E4" w:rsidRPr="009F0193">
        <w:rPr>
          <w:rFonts w:ascii="Garamond" w:hAnsi="Garamond"/>
          <w:lang w:val="sq-AL"/>
        </w:rPr>
        <w:t>ety</w:t>
      </w:r>
      <w:r w:rsidR="008073F0" w:rsidRPr="009F0193">
        <w:rPr>
          <w:rFonts w:ascii="Garamond" w:hAnsi="Garamond"/>
          <w:lang w:val="sq-AL"/>
        </w:rPr>
        <w:t xml:space="preserve">rueshëm të Kujdesit Shëndetësor </w:t>
      </w:r>
      <w:r w:rsidR="001A6FBC" w:rsidRPr="009F0193">
        <w:rPr>
          <w:rFonts w:ascii="Garamond" w:hAnsi="Garamond"/>
          <w:lang w:val="sq-AL"/>
        </w:rPr>
        <w:t>miratojn</w:t>
      </w:r>
      <w:r w:rsidR="00DB113C" w:rsidRPr="009F0193">
        <w:rPr>
          <w:rFonts w:ascii="Garamond" w:hAnsi="Garamond"/>
          <w:lang w:val="sq-AL"/>
        </w:rPr>
        <w:t>ë</w:t>
      </w:r>
      <w:r w:rsidR="001A6FBC" w:rsidRPr="009F0193">
        <w:rPr>
          <w:rFonts w:ascii="Garamond" w:hAnsi="Garamond"/>
          <w:lang w:val="sq-AL"/>
        </w:rPr>
        <w:t xml:space="preserve"> rregullat procedurale për </w:t>
      </w:r>
      <w:r w:rsidR="00FB454E" w:rsidRPr="009F0193">
        <w:rPr>
          <w:rFonts w:ascii="Garamond" w:hAnsi="Garamond"/>
          <w:lang w:val="sq-AL"/>
        </w:rPr>
        <w:t>zbatimin e k</w:t>
      </w:r>
      <w:r w:rsidR="00DB113C" w:rsidRPr="009F0193">
        <w:rPr>
          <w:rFonts w:ascii="Garamond" w:hAnsi="Garamond"/>
          <w:lang w:val="sq-AL"/>
        </w:rPr>
        <w:t>ë</w:t>
      </w:r>
      <w:r w:rsidR="00FB454E" w:rsidRPr="009F0193">
        <w:rPr>
          <w:rFonts w:ascii="Garamond" w:hAnsi="Garamond"/>
          <w:lang w:val="sq-AL"/>
        </w:rPr>
        <w:t>tij vendimi.</w:t>
      </w:r>
    </w:p>
    <w:p w14:paraId="69D89674" w14:textId="77777777" w:rsidR="004D34FC" w:rsidRPr="009F0193" w:rsidRDefault="005A38DC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IV. MASA E NDIHMËS FINANCIARE</w:t>
      </w:r>
    </w:p>
    <w:p w14:paraId="69D89676" w14:textId="0DBB46D0" w:rsidR="006F40A7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>Ndihma fina</w:t>
      </w:r>
      <w:r w:rsidR="00924B5F" w:rsidRPr="009F0193">
        <w:rPr>
          <w:rFonts w:ascii="Garamond" w:hAnsi="Garamond"/>
          <w:lang w:val="sq-AL"/>
        </w:rPr>
        <w:t>nciare, që përfito</w:t>
      </w:r>
      <w:r w:rsidR="00461A57" w:rsidRPr="009F0193">
        <w:rPr>
          <w:rFonts w:ascii="Garamond" w:hAnsi="Garamond"/>
          <w:lang w:val="sq-AL"/>
        </w:rPr>
        <w:t>j</w:t>
      </w:r>
      <w:r w:rsidR="00924B5F" w:rsidRPr="009F0193">
        <w:rPr>
          <w:rFonts w:ascii="Garamond" w:hAnsi="Garamond"/>
          <w:lang w:val="sq-AL"/>
        </w:rPr>
        <w:t>n</w:t>
      </w:r>
      <w:r w:rsidR="00461A57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 xml:space="preserve"> punonj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sit</w:t>
      </w:r>
      <w:r w:rsidR="005E1E44" w:rsidRPr="009F0193">
        <w:rPr>
          <w:rFonts w:ascii="Garamond" w:hAnsi="Garamond"/>
          <w:lang w:val="sq-AL"/>
        </w:rPr>
        <w:t>/ish-</w:t>
      </w:r>
      <w:r w:rsidR="00461A57" w:rsidRPr="009F0193">
        <w:rPr>
          <w:rFonts w:ascii="Garamond" w:hAnsi="Garamond"/>
          <w:lang w:val="sq-AL"/>
        </w:rPr>
        <w:t>punonjësit</w:t>
      </w:r>
      <w:r w:rsidR="00542E84" w:rsidRPr="009F0193">
        <w:rPr>
          <w:rFonts w:ascii="Garamond" w:hAnsi="Garamond"/>
          <w:lang w:val="sq-AL"/>
        </w:rPr>
        <w:t>,</w:t>
      </w:r>
      <w:r w:rsidR="00924B5F" w:rsidRPr="009F0193">
        <w:rPr>
          <w:rFonts w:ascii="Garamond" w:hAnsi="Garamond"/>
          <w:lang w:val="sq-AL"/>
        </w:rPr>
        <w:t xml:space="preserve"> </w:t>
      </w:r>
      <w:r w:rsidR="002D5FAC" w:rsidRPr="009F0193">
        <w:rPr>
          <w:rFonts w:ascii="Garamond" w:hAnsi="Garamond"/>
          <w:lang w:val="sq-AL"/>
        </w:rPr>
        <w:t>pë</w:t>
      </w:r>
      <w:r w:rsidR="005A38DC" w:rsidRPr="009F0193">
        <w:rPr>
          <w:rFonts w:ascii="Garamond" w:hAnsi="Garamond"/>
          <w:lang w:val="sq-AL"/>
        </w:rPr>
        <w:t xml:space="preserve">rcaktohet në </w:t>
      </w:r>
      <w:r w:rsidR="002D5FAC" w:rsidRPr="009F0193">
        <w:rPr>
          <w:rFonts w:ascii="Garamond" w:hAnsi="Garamond"/>
          <w:lang w:val="sq-AL"/>
        </w:rPr>
        <w:t>k</w:t>
      </w:r>
      <w:r w:rsidR="000A60BB" w:rsidRPr="009F0193">
        <w:rPr>
          <w:rFonts w:ascii="Garamond" w:hAnsi="Garamond"/>
          <w:lang w:val="sq-AL"/>
        </w:rPr>
        <w:t>reun</w:t>
      </w:r>
      <w:r w:rsidR="005A38DC" w:rsidRPr="009F0193">
        <w:rPr>
          <w:rFonts w:ascii="Garamond" w:hAnsi="Garamond"/>
          <w:lang w:val="sq-AL"/>
        </w:rPr>
        <w:t xml:space="preserve"> I</w:t>
      </w:r>
      <w:r w:rsidR="00F9729A" w:rsidRPr="009F0193">
        <w:rPr>
          <w:rFonts w:ascii="Garamond" w:hAnsi="Garamond"/>
          <w:lang w:val="sq-AL"/>
        </w:rPr>
        <w:t>,</w:t>
      </w:r>
      <w:r w:rsidR="005A38DC" w:rsidRPr="009F0193">
        <w:rPr>
          <w:rFonts w:ascii="Garamond" w:hAnsi="Garamond"/>
          <w:lang w:val="sq-AL"/>
        </w:rPr>
        <w:t xml:space="preserve"> të këtij vendimi.</w:t>
      </w:r>
    </w:p>
    <w:p w14:paraId="69D89678" w14:textId="167F66F9" w:rsidR="00144CDA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6F40A7" w:rsidRPr="009F0193">
        <w:rPr>
          <w:rFonts w:ascii="Garamond" w:hAnsi="Garamond"/>
          <w:lang w:val="sq-AL"/>
        </w:rPr>
        <w:t>Ndihma financiar</w:t>
      </w:r>
      <w:r w:rsidR="00924B5F" w:rsidRPr="009F0193">
        <w:rPr>
          <w:rFonts w:ascii="Garamond" w:hAnsi="Garamond"/>
          <w:lang w:val="sq-AL"/>
        </w:rPr>
        <w:t xml:space="preserve">e </w:t>
      </w:r>
      <w:r w:rsidR="00570AA1" w:rsidRPr="009F0193">
        <w:rPr>
          <w:rFonts w:ascii="Garamond" w:hAnsi="Garamond"/>
          <w:lang w:val="sq-AL"/>
        </w:rPr>
        <w:t>do t</w:t>
      </w:r>
      <w:r w:rsidR="00144CDA" w:rsidRPr="009F0193">
        <w:rPr>
          <w:rFonts w:ascii="Garamond" w:hAnsi="Garamond"/>
          <w:lang w:val="sq-AL"/>
        </w:rPr>
        <w:t>ë</w:t>
      </w:r>
      <w:r w:rsidR="00570AA1" w:rsidRPr="009F0193">
        <w:rPr>
          <w:rFonts w:ascii="Garamond" w:hAnsi="Garamond"/>
          <w:lang w:val="sq-AL"/>
        </w:rPr>
        <w:t xml:space="preserve"> jepet</w:t>
      </w:r>
      <w:r w:rsidR="002506C9" w:rsidRPr="009F0193">
        <w:rPr>
          <w:rFonts w:ascii="Garamond" w:hAnsi="Garamond"/>
          <w:lang w:val="sq-AL"/>
        </w:rPr>
        <w:t xml:space="preserve"> çdo muaj</w:t>
      </w:r>
      <w:r w:rsidR="00570AA1" w:rsidRPr="009F0193">
        <w:rPr>
          <w:rFonts w:ascii="Garamond" w:hAnsi="Garamond"/>
          <w:lang w:val="sq-AL"/>
        </w:rPr>
        <w:t xml:space="preserve">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5064F9" w:rsidRPr="009F0193">
        <w:rPr>
          <w:rFonts w:ascii="Garamond" w:hAnsi="Garamond"/>
          <w:lang w:val="sq-AL"/>
        </w:rPr>
        <w:t>n n</w:t>
      </w:r>
      <w:r w:rsidR="00146F16" w:rsidRPr="009F0193">
        <w:rPr>
          <w:rFonts w:ascii="Garamond" w:hAnsi="Garamond"/>
          <w:lang w:val="sq-AL"/>
        </w:rPr>
        <w:t>ëntor 2020–</w:t>
      </w:r>
      <w:r w:rsidR="005064F9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>etor 2021</w:t>
      </w:r>
      <w:r w:rsidR="004D34FC" w:rsidRPr="009F0193">
        <w:rPr>
          <w:rFonts w:ascii="Garamond" w:hAnsi="Garamond"/>
          <w:lang w:val="sq-AL"/>
        </w:rPr>
        <w:t>.</w:t>
      </w:r>
      <w:r w:rsidR="00146F16" w:rsidRPr="009F0193">
        <w:rPr>
          <w:rFonts w:ascii="Garamond" w:hAnsi="Garamond"/>
          <w:lang w:val="sq-AL"/>
        </w:rPr>
        <w:t xml:space="preserve"> </w:t>
      </w:r>
    </w:p>
    <w:p w14:paraId="69D8967A" w14:textId="77777777" w:rsidR="00BE693B" w:rsidRPr="009F0193" w:rsidRDefault="00BE693B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V</w:t>
      </w:r>
      <w:r w:rsidR="000A60BB" w:rsidRPr="009F0193">
        <w:rPr>
          <w:rFonts w:ascii="Garamond" w:hAnsi="Garamond"/>
          <w:b/>
          <w:lang w:val="sq-AL"/>
        </w:rPr>
        <w:t>. ÇËSHTJE TË FUNDIT</w:t>
      </w:r>
    </w:p>
    <w:p w14:paraId="69D8967C" w14:textId="59DBC422" w:rsidR="001A6FBC" w:rsidRPr="009F0193" w:rsidRDefault="00E94FC4" w:rsidP="00F24560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CA4242" w:rsidRPr="009F0193">
        <w:rPr>
          <w:rFonts w:ascii="Garamond" w:hAnsi="Garamond"/>
          <w:lang w:val="sq-AL"/>
        </w:rPr>
        <w:t>Efekt</w:t>
      </w:r>
      <w:r w:rsidR="005E1E44" w:rsidRPr="009F0193">
        <w:rPr>
          <w:rFonts w:ascii="Garamond" w:hAnsi="Garamond"/>
          <w:lang w:val="sq-AL"/>
        </w:rPr>
        <w:t>i</w:t>
      </w:r>
      <w:r w:rsidR="00CA4242" w:rsidRPr="009F0193">
        <w:rPr>
          <w:rFonts w:ascii="Garamond" w:hAnsi="Garamond"/>
          <w:lang w:val="sq-AL"/>
        </w:rPr>
        <w:t xml:space="preserve"> financiar</w:t>
      </w:r>
      <w:r w:rsidR="004D34FC" w:rsidRPr="009F0193">
        <w:rPr>
          <w:rFonts w:ascii="Garamond" w:hAnsi="Garamond"/>
          <w:lang w:val="sq-AL"/>
        </w:rPr>
        <w:t xml:space="preserve"> për dymujorin nëntor–d</w:t>
      </w:r>
      <w:r w:rsidR="00481D4D" w:rsidRPr="009F0193">
        <w:rPr>
          <w:rFonts w:ascii="Garamond" w:hAnsi="Garamond"/>
          <w:lang w:val="sq-AL"/>
        </w:rPr>
        <w:t>hjetor 2020</w:t>
      </w:r>
      <w:r w:rsidR="004D34FC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 xml:space="preserve">në masën </w:t>
      </w:r>
      <w:r w:rsidR="00B13A10" w:rsidRPr="009F0193">
        <w:rPr>
          <w:rFonts w:ascii="Garamond" w:hAnsi="Garamond"/>
          <w:lang w:val="sq-AL"/>
        </w:rPr>
        <w:t xml:space="preserve">92 261 </w:t>
      </w:r>
      <w:r w:rsidR="00570AA1" w:rsidRPr="009F0193">
        <w:rPr>
          <w:rFonts w:ascii="Garamond" w:hAnsi="Garamond"/>
          <w:lang w:val="sq-AL"/>
        </w:rPr>
        <w:t>140</w:t>
      </w:r>
      <w:r w:rsidR="00B13A10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>(në</w:t>
      </w:r>
      <w:r w:rsidR="001837A4" w:rsidRPr="009F0193">
        <w:rPr>
          <w:rFonts w:ascii="Garamond" w:hAnsi="Garamond"/>
          <w:lang w:val="sq-AL"/>
        </w:rPr>
        <w:t>ntëdhjetë e dy milionë e dyqind</w:t>
      </w:r>
      <w:r w:rsidR="00570AA1" w:rsidRPr="009F0193">
        <w:rPr>
          <w:rFonts w:ascii="Garamond" w:hAnsi="Garamond"/>
          <w:lang w:val="sq-AL"/>
        </w:rPr>
        <w:t xml:space="preserve"> e gjashtëdhjet</w:t>
      </w:r>
      <w:r w:rsidR="001837A4" w:rsidRPr="009F0193">
        <w:rPr>
          <w:rFonts w:ascii="Garamond" w:hAnsi="Garamond"/>
          <w:lang w:val="sq-AL"/>
        </w:rPr>
        <w:t>ë e një mijë e njëqind e dyzet</w:t>
      </w:r>
      <w:r w:rsidR="00570AA1" w:rsidRPr="009F0193">
        <w:rPr>
          <w:rFonts w:ascii="Garamond" w:hAnsi="Garamond"/>
          <w:lang w:val="sq-AL"/>
        </w:rPr>
        <w:t>) lekë</w:t>
      </w:r>
      <w:r w:rsidR="001837A4" w:rsidRPr="009F0193">
        <w:rPr>
          <w:rFonts w:ascii="Garamond" w:hAnsi="Garamond"/>
          <w:lang w:val="sq-AL"/>
        </w:rPr>
        <w:t>,</w:t>
      </w:r>
      <w:r w:rsidR="00570AA1" w:rsidRPr="009F0193">
        <w:rPr>
          <w:rFonts w:ascii="Garamond" w:hAnsi="Garamond"/>
          <w:lang w:val="sq-AL"/>
        </w:rPr>
        <w:t xml:space="preserve"> </w:t>
      </w:r>
      <w:r w:rsidR="00B13A10" w:rsidRPr="009F0193">
        <w:rPr>
          <w:rFonts w:ascii="Garamond" w:hAnsi="Garamond"/>
          <w:lang w:val="sq-AL"/>
        </w:rPr>
        <w:t>t</w:t>
      </w:r>
      <w:r w:rsidR="00B37A90" w:rsidRPr="009F0193">
        <w:rPr>
          <w:rFonts w:ascii="Garamond" w:hAnsi="Garamond"/>
          <w:lang w:val="sq-AL"/>
        </w:rPr>
        <w:t>ë</w:t>
      </w:r>
      <w:r w:rsidR="00B13A10" w:rsidRPr="009F0193">
        <w:rPr>
          <w:rFonts w:ascii="Garamond" w:hAnsi="Garamond"/>
          <w:lang w:val="sq-AL"/>
        </w:rPr>
        <w:t xml:space="preserve"> </w:t>
      </w:r>
      <w:r w:rsidR="00481D4D" w:rsidRPr="009F0193">
        <w:rPr>
          <w:rFonts w:ascii="Garamond" w:hAnsi="Garamond"/>
          <w:lang w:val="sq-AL"/>
        </w:rPr>
        <w:t>përballohet</w:t>
      </w:r>
      <w:r w:rsidR="00570AA1" w:rsidRPr="009F0193">
        <w:rPr>
          <w:rFonts w:ascii="Garamond" w:hAnsi="Garamond"/>
          <w:lang w:val="sq-AL"/>
        </w:rPr>
        <w:t xml:space="preserve"> </w:t>
      </w:r>
      <w:r w:rsidR="00CA4242" w:rsidRPr="009F0193">
        <w:rPr>
          <w:rFonts w:ascii="Garamond" w:hAnsi="Garamond"/>
          <w:lang w:val="sq-AL"/>
        </w:rPr>
        <w:t xml:space="preserve">nga fondi i alokuar Drejtorisë së Përgjithshme të </w:t>
      </w:r>
      <w:r w:rsidR="00E51A84" w:rsidRPr="009F0193">
        <w:rPr>
          <w:rFonts w:ascii="Garamond" w:hAnsi="Garamond"/>
          <w:lang w:val="sq-AL"/>
        </w:rPr>
        <w:t>T</w:t>
      </w:r>
      <w:r w:rsidR="00CA4242" w:rsidRPr="009F0193">
        <w:rPr>
          <w:rFonts w:ascii="Garamond" w:hAnsi="Garamond"/>
          <w:lang w:val="sq-AL"/>
        </w:rPr>
        <w:t>atimeve për dhënien e ndihmës financiare sipas paketave përkatëse për përballimin si</w:t>
      </w:r>
      <w:r w:rsidR="00570AA1" w:rsidRPr="009F0193">
        <w:rPr>
          <w:rFonts w:ascii="Garamond" w:hAnsi="Garamond"/>
          <w:lang w:val="sq-AL"/>
        </w:rPr>
        <w:t>tuatës s</w:t>
      </w:r>
      <w:r w:rsidR="00CF5476" w:rsidRPr="009F0193">
        <w:rPr>
          <w:rFonts w:ascii="Garamond" w:hAnsi="Garamond"/>
          <w:lang w:val="sq-AL"/>
        </w:rPr>
        <w:t xml:space="preserve">ë krijuar nga </w:t>
      </w:r>
      <w:r w:rsidR="00E51A84" w:rsidRPr="009F0193">
        <w:rPr>
          <w:rFonts w:ascii="Garamond" w:hAnsi="Garamond"/>
          <w:lang w:val="sq-AL"/>
        </w:rPr>
        <w:t>C</w:t>
      </w:r>
      <w:r w:rsidR="001837A4" w:rsidRPr="009F0193">
        <w:rPr>
          <w:rFonts w:ascii="Garamond" w:hAnsi="Garamond"/>
          <w:lang w:val="sq-AL"/>
        </w:rPr>
        <w:t>OVID-</w:t>
      </w:r>
      <w:r w:rsidR="00CF5476" w:rsidRPr="009F0193">
        <w:rPr>
          <w:rFonts w:ascii="Garamond" w:hAnsi="Garamond"/>
          <w:lang w:val="sq-AL"/>
        </w:rPr>
        <w:t>19</w:t>
      </w:r>
      <w:r w:rsidR="001837A4" w:rsidRPr="009F0193">
        <w:rPr>
          <w:rFonts w:ascii="Garamond" w:hAnsi="Garamond"/>
          <w:lang w:val="sq-AL"/>
        </w:rPr>
        <w:t>. Efekti f</w:t>
      </w:r>
      <w:r w:rsidR="00481D4D" w:rsidRPr="009F0193">
        <w:rPr>
          <w:rFonts w:ascii="Garamond" w:hAnsi="Garamond"/>
          <w:lang w:val="sq-AL"/>
        </w:rPr>
        <w:t>inanciar</w:t>
      </w:r>
      <w:r w:rsidR="001837A4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për vitin 2021</w:t>
      </w:r>
      <w:r w:rsidR="001837A4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në masën</w:t>
      </w:r>
      <w:r w:rsidR="00AA39AB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 xml:space="preserve">në masën </w:t>
      </w:r>
      <w:r w:rsidR="00F24560" w:rsidRPr="00F24560">
        <w:rPr>
          <w:rFonts w:ascii="Garamond" w:hAnsi="Garamond"/>
          <w:i/>
          <w:lang w:val="sq-AL"/>
        </w:rPr>
        <w:t>478 646 660 (katërqind e shtatëdhjetë e tetë milionë e gjashtëqind e dyzet e gjashtë mijë e gjashtëqind e gjashtëdhjetë) lekë</w:t>
      </w:r>
      <w:r w:rsidR="00F24560" w:rsidRPr="00E83122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 xml:space="preserve">, </w:t>
      </w:r>
      <w:r w:rsidR="00481D4D" w:rsidRPr="009F0193">
        <w:rPr>
          <w:rFonts w:ascii="Garamond" w:hAnsi="Garamond"/>
          <w:lang w:val="sq-AL"/>
        </w:rPr>
        <w:t xml:space="preserve">përballohet nga buxheti </w:t>
      </w:r>
      <w:r w:rsidR="009D6447" w:rsidRPr="009F0193">
        <w:rPr>
          <w:rFonts w:ascii="Garamond" w:hAnsi="Garamond"/>
          <w:lang w:val="sq-AL"/>
        </w:rPr>
        <w:t>i</w:t>
      </w:r>
      <w:r w:rsidR="00481D4D" w:rsidRPr="009F0193">
        <w:rPr>
          <w:rFonts w:ascii="Garamond" w:hAnsi="Garamond"/>
          <w:lang w:val="sq-AL"/>
        </w:rPr>
        <w:t xml:space="preserve"> vitit 2021</w:t>
      </w:r>
      <w:r w:rsidR="00E3756F" w:rsidRPr="009F0193">
        <w:rPr>
          <w:rFonts w:ascii="Garamond" w:hAnsi="Garamond"/>
          <w:lang w:val="sq-AL"/>
        </w:rPr>
        <w:t>, nga f</w:t>
      </w:r>
      <w:r w:rsidR="00570AA1" w:rsidRPr="009F0193">
        <w:rPr>
          <w:rFonts w:ascii="Garamond" w:hAnsi="Garamond"/>
          <w:lang w:val="sq-AL"/>
        </w:rPr>
        <w:t xml:space="preserve">ondi rezervë i </w:t>
      </w:r>
      <w:r w:rsidR="001837A4" w:rsidRPr="009F0193">
        <w:rPr>
          <w:rFonts w:ascii="Garamond" w:hAnsi="Garamond"/>
          <w:lang w:val="sq-AL"/>
        </w:rPr>
        <w:t>b</w:t>
      </w:r>
      <w:r w:rsidR="00E3756F" w:rsidRPr="009F0193">
        <w:rPr>
          <w:rFonts w:ascii="Garamond" w:hAnsi="Garamond"/>
          <w:lang w:val="sq-AL"/>
        </w:rPr>
        <w:t>uxhetit të shtetit</w:t>
      </w:r>
      <w:r w:rsidR="001837A4" w:rsidRPr="009F0193">
        <w:rPr>
          <w:rFonts w:ascii="Garamond" w:hAnsi="Garamond"/>
          <w:lang w:val="sq-AL"/>
        </w:rPr>
        <w:t>.</w:t>
      </w:r>
      <w:r w:rsidR="00481D4D" w:rsidRPr="009F0193">
        <w:rPr>
          <w:rFonts w:ascii="Garamond" w:hAnsi="Garamond"/>
          <w:lang w:val="sq-AL"/>
        </w:rPr>
        <w:t xml:space="preserve"> </w:t>
      </w:r>
    </w:p>
    <w:p w14:paraId="69D8967E" w14:textId="275B216D" w:rsidR="00BE693B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BE693B" w:rsidRPr="009F0193">
        <w:rPr>
          <w:rFonts w:ascii="Garamond" w:hAnsi="Garamond"/>
          <w:lang w:val="sq-AL"/>
        </w:rPr>
        <w:t>Ngarkohen ministri i Shtetit për Rindërtimin, Minis</w:t>
      </w:r>
      <w:r w:rsidR="00AA4605" w:rsidRPr="009F0193">
        <w:rPr>
          <w:rFonts w:ascii="Garamond" w:hAnsi="Garamond"/>
          <w:lang w:val="sq-AL"/>
        </w:rPr>
        <w:t xml:space="preserve">tria e Financave dhe Ekonomisë, </w:t>
      </w:r>
      <w:r w:rsidR="00BE693B" w:rsidRPr="009F0193">
        <w:rPr>
          <w:rFonts w:ascii="Garamond" w:hAnsi="Garamond"/>
          <w:lang w:val="sq-AL"/>
        </w:rPr>
        <w:t>Drejtoria e Përgjithshm</w:t>
      </w:r>
      <w:r w:rsidR="00B13A10" w:rsidRPr="009F0193">
        <w:rPr>
          <w:rFonts w:ascii="Garamond" w:hAnsi="Garamond"/>
          <w:lang w:val="sq-AL"/>
        </w:rPr>
        <w:t>e e Tatimeve</w:t>
      </w:r>
      <w:r w:rsidR="00E51A84" w:rsidRPr="009F0193">
        <w:rPr>
          <w:rFonts w:ascii="Garamond" w:hAnsi="Garamond"/>
          <w:lang w:val="sq-AL"/>
        </w:rPr>
        <w:t>,</w:t>
      </w:r>
      <w:r w:rsidR="00506B10" w:rsidRPr="009F0193">
        <w:rPr>
          <w:rFonts w:ascii="Garamond" w:hAnsi="Garamond"/>
          <w:lang w:val="sq-AL"/>
        </w:rPr>
        <w:t xml:space="preserve"> Insti</w:t>
      </w:r>
      <w:r w:rsidR="00070EDD" w:rsidRPr="009F0193">
        <w:rPr>
          <w:rFonts w:ascii="Garamond" w:hAnsi="Garamond"/>
          <w:lang w:val="sq-AL"/>
        </w:rPr>
        <w:t>tuti i Sigurimeve Shoqërore dhe</w:t>
      </w:r>
      <w:r w:rsidR="000E27E4" w:rsidRPr="009F0193">
        <w:rPr>
          <w:rFonts w:ascii="Garamond" w:hAnsi="Garamond"/>
          <w:lang w:val="sq-AL"/>
        </w:rPr>
        <w:t xml:space="preserve"> Fondi i Sigurimit 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 Detyruesh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>m 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 Kujdesit Sh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>ndet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sor </w:t>
      </w:r>
      <w:r w:rsidR="00BE693B" w:rsidRPr="009F0193">
        <w:rPr>
          <w:rFonts w:ascii="Garamond" w:hAnsi="Garamond"/>
          <w:lang w:val="sq-AL"/>
        </w:rPr>
        <w:t>për zbatimin e këtij vendimi.</w:t>
      </w:r>
    </w:p>
    <w:p w14:paraId="69D89680" w14:textId="11AAC120" w:rsidR="001813C6" w:rsidRPr="009F0193" w:rsidRDefault="00AA3B2F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Ky vendim hyn në fuqi pas botimit në </w:t>
      </w:r>
      <w:r w:rsidR="00B37A90" w:rsidRPr="009F0193">
        <w:rPr>
          <w:rFonts w:ascii="Garamond" w:hAnsi="Garamond"/>
          <w:lang w:val="sq-AL"/>
        </w:rPr>
        <w:t xml:space="preserve">Fletoren </w:t>
      </w:r>
      <w:r w:rsidR="00E94FC4" w:rsidRPr="009F0193">
        <w:rPr>
          <w:rFonts w:ascii="Garamond" w:hAnsi="Garamond"/>
          <w:lang w:val="sq-AL"/>
        </w:rPr>
        <w:t>Zyrtare</w:t>
      </w:r>
      <w:r w:rsidRPr="009F0193">
        <w:rPr>
          <w:rFonts w:ascii="Garamond" w:hAnsi="Garamond"/>
          <w:lang w:val="sq-AL"/>
        </w:rPr>
        <w:t>.</w:t>
      </w:r>
    </w:p>
    <w:p w14:paraId="69D89681" w14:textId="77777777" w:rsidR="00B70E7A" w:rsidRPr="009F0193" w:rsidRDefault="00B70E7A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83" w14:textId="54CD9105" w:rsidR="00B70E7A" w:rsidRPr="009F0193" w:rsidRDefault="00E94FC4" w:rsidP="00E94FC4">
      <w:pPr>
        <w:ind w:firstLine="284"/>
        <w:jc w:val="right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KRYEMINISTËR</w:t>
      </w:r>
    </w:p>
    <w:p w14:paraId="69D89686" w14:textId="5CADC16A" w:rsidR="00B70E7A" w:rsidRPr="009F0193" w:rsidRDefault="00E94FC4" w:rsidP="00E94FC4">
      <w:pPr>
        <w:ind w:firstLine="284"/>
        <w:jc w:val="right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Edi Rama</w:t>
      </w:r>
    </w:p>
    <w:p w14:paraId="69D8968C" w14:textId="42F7A4B0" w:rsidR="00AC4053" w:rsidRPr="009F0193" w:rsidRDefault="00316045" w:rsidP="00E94FC4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ANEKS 1</w:t>
      </w:r>
    </w:p>
    <w:p w14:paraId="69D8968E" w14:textId="13982FA8" w:rsidR="00070EDD" w:rsidRPr="009F0193" w:rsidRDefault="00316045" w:rsidP="00E94FC4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LISTA EMËRORE E PUNONJËSVE/ISH PUNONJËSVE PËRFITUES</w:t>
      </w:r>
    </w:p>
    <w:p w14:paraId="6AA21288" w14:textId="7131BB73" w:rsidR="00F24560" w:rsidRPr="00F24560" w:rsidRDefault="00F24560" w:rsidP="00F24560">
      <w:pPr>
        <w:jc w:val="center"/>
        <w:rPr>
          <w:rFonts w:ascii="Garamond" w:hAnsi="Garamond"/>
          <w:i/>
          <w:lang w:val="sq-AL"/>
        </w:rPr>
      </w:pPr>
      <w:r w:rsidRPr="00F24560">
        <w:rPr>
          <w:rFonts w:ascii="Garamond" w:hAnsi="Garamond"/>
          <w:i/>
          <w:lang w:val="sq-AL"/>
        </w:rPr>
        <w:t>(</w:t>
      </w:r>
      <w:r>
        <w:rPr>
          <w:rFonts w:ascii="Garamond" w:hAnsi="Garamond"/>
          <w:i/>
          <w:lang w:val="sq-AL"/>
        </w:rPr>
        <w:t xml:space="preserve">shtuar </w:t>
      </w:r>
      <w:bookmarkStart w:id="0" w:name="_GoBack"/>
      <w:bookmarkEnd w:id="0"/>
      <w:r w:rsidRPr="00F24560">
        <w:rPr>
          <w:rFonts w:ascii="Garamond" w:hAnsi="Garamond"/>
          <w:i/>
          <w:lang w:val="sq-AL"/>
        </w:rPr>
        <w:t>me vendimin nr. 155, datë 3.3.2021)</w:t>
      </w:r>
    </w:p>
    <w:p w14:paraId="69D8968F" w14:textId="77777777" w:rsidR="00DF1602" w:rsidRPr="009F0193" w:rsidRDefault="00DF1602" w:rsidP="008170E1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3766" w:type="dxa"/>
        <w:jc w:val="center"/>
        <w:tblLook w:val="04A0" w:firstRow="1" w:lastRow="0" w:firstColumn="1" w:lastColumn="0" w:noHBand="0" w:noVBand="1"/>
      </w:tblPr>
      <w:tblGrid>
        <w:gridCol w:w="960"/>
        <w:gridCol w:w="1420"/>
        <w:gridCol w:w="1386"/>
      </w:tblGrid>
      <w:tr w:rsidR="00DF1602" w:rsidRPr="009F0193" w14:paraId="69D896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0" w14:textId="768EF503" w:rsidR="00DF1602" w:rsidRPr="00316045" w:rsidRDefault="00DF1602" w:rsidP="00316045">
            <w:pPr>
              <w:jc w:val="center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1" w14:textId="684691E2" w:rsidR="00DF1602" w:rsidRPr="00316045" w:rsidRDefault="00316045" w:rsidP="00E94FC4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316045">
              <w:rPr>
                <w:rFonts w:ascii="Garamond" w:hAnsi="Garamond"/>
                <w:b/>
                <w:lang w:val="sq-AL"/>
              </w:rPr>
              <w:t>Emër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2" w14:textId="1603F278" w:rsidR="00DF1602" w:rsidRPr="00316045" w:rsidRDefault="00316045" w:rsidP="00E94FC4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316045">
              <w:rPr>
                <w:rFonts w:ascii="Garamond" w:hAnsi="Garamond"/>
                <w:b/>
                <w:lang w:val="sq-AL"/>
              </w:rPr>
              <w:t>Mbiemër</w:t>
            </w:r>
          </w:p>
        </w:tc>
      </w:tr>
      <w:tr w:rsidR="00DF1602" w:rsidRPr="009F0193" w14:paraId="69D896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Arjol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Filipi</w:t>
            </w:r>
          </w:p>
        </w:tc>
      </w:tr>
      <w:tr w:rsidR="00DF1602" w:rsidRPr="009F0193" w14:paraId="69D896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Fëllëzë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96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Rapi</w:t>
            </w:r>
          </w:p>
        </w:tc>
      </w:tr>
      <w:tr w:rsidR="00DF1602" w:rsidRPr="009F0193" w14:paraId="69D896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Haraj</w:t>
            </w:r>
          </w:p>
        </w:tc>
      </w:tr>
      <w:tr w:rsidR="00DF1602" w:rsidRPr="009F0193" w14:paraId="69D896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Ferhataj</w:t>
            </w:r>
          </w:p>
        </w:tc>
      </w:tr>
      <w:tr w:rsidR="00DF1602" w:rsidRPr="009F0193" w14:paraId="69D896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Duro</w:t>
            </w:r>
          </w:p>
        </w:tc>
      </w:tr>
      <w:tr w:rsidR="00DF1602" w:rsidRPr="009F0193" w14:paraId="69D896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Afërdita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Zizolli</w:t>
            </w:r>
          </w:p>
        </w:tc>
      </w:tr>
      <w:tr w:rsidR="00DF1602" w:rsidRPr="009F0193" w14:paraId="69D896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Afërdita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Llaka</w:t>
            </w:r>
          </w:p>
        </w:tc>
      </w:tr>
      <w:tr w:rsidR="00DF1602" w:rsidRPr="009F0193" w14:paraId="69D896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Ahmetaj</w:t>
            </w:r>
          </w:p>
        </w:tc>
      </w:tr>
      <w:tr w:rsidR="00DF1602" w:rsidRPr="009F0193" w14:paraId="69D896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6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Bashkim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6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Vangjel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6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Bledar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Brunilda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Gjoka</w:t>
            </w:r>
          </w:p>
        </w:tc>
      </w:tr>
      <w:tr w:rsidR="00DF1602" w:rsidRPr="009F0193" w14:paraId="69D896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Fiqirete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Ahmeti</w:t>
            </w:r>
          </w:p>
        </w:tc>
      </w:tr>
      <w:tr w:rsidR="00DF1602" w:rsidRPr="009F0193" w14:paraId="69D896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Iliazi</w:t>
            </w:r>
          </w:p>
        </w:tc>
      </w:tr>
      <w:tr w:rsidR="00DF1602" w:rsidRPr="009F0193" w14:paraId="69D896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Velçani</w:t>
            </w:r>
          </w:p>
        </w:tc>
      </w:tr>
      <w:tr w:rsidR="00DF1602" w:rsidRPr="009F0193" w14:paraId="69D896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Dajlan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Veliaj</w:t>
            </w:r>
          </w:p>
        </w:tc>
      </w:tr>
      <w:tr w:rsidR="00DF1602" w:rsidRPr="009F0193" w14:paraId="69D897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Syrja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7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Alliaj</w:t>
            </w:r>
          </w:p>
        </w:tc>
      </w:tr>
      <w:tr w:rsidR="00DF1602" w:rsidRPr="009F0193" w14:paraId="69D897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Lefter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Alliaj</w:t>
            </w:r>
          </w:p>
        </w:tc>
      </w:tr>
      <w:tr w:rsidR="00DF1602" w:rsidRPr="009F0193" w14:paraId="69D897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Amarildo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7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Bardhul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7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Bukurosh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97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Arranjaku</w:t>
            </w:r>
          </w:p>
        </w:tc>
      </w:tr>
      <w:tr w:rsidR="00DF1602" w:rsidRPr="009F0193" w14:paraId="69D897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Zanaj</w:t>
            </w:r>
          </w:p>
        </w:tc>
      </w:tr>
      <w:tr w:rsidR="00DF1602" w:rsidRPr="009F0193" w14:paraId="69D897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Gjinovefa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Banaj</w:t>
            </w:r>
          </w:p>
        </w:tc>
      </w:tr>
      <w:tr w:rsidR="00DF1602" w:rsidRPr="009F0193" w14:paraId="69D897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Tushe</w:t>
            </w:r>
          </w:p>
        </w:tc>
      </w:tr>
      <w:tr w:rsidR="00DF1602" w:rsidRPr="009F0193" w14:paraId="69D897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Çobaj</w:t>
            </w:r>
          </w:p>
        </w:tc>
      </w:tr>
      <w:tr w:rsidR="00DF1602" w:rsidRPr="009F0193" w14:paraId="69D897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Kodhelaj</w:t>
            </w:r>
          </w:p>
        </w:tc>
      </w:tr>
      <w:tr w:rsidR="00DF1602" w:rsidRPr="009F0193" w14:paraId="69D897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Mici</w:t>
            </w:r>
          </w:p>
        </w:tc>
      </w:tr>
      <w:tr w:rsidR="00DF1602" w:rsidRPr="009F0193" w14:paraId="69D897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Xhuljano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7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Mejdani</w:t>
            </w:r>
          </w:p>
        </w:tc>
      </w:tr>
      <w:tr w:rsidR="00DF1602" w:rsidRPr="009F0193" w14:paraId="69D897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Fiku</w:t>
            </w:r>
          </w:p>
        </w:tc>
      </w:tr>
      <w:tr w:rsidR="00DF1602" w:rsidRPr="009F0193" w14:paraId="69D897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Vasili</w:t>
            </w:r>
          </w:p>
        </w:tc>
      </w:tr>
      <w:tr w:rsidR="00DF1602" w:rsidRPr="009F0193" w14:paraId="69D897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Teferi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Batjar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Tafil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Arizi</w:t>
            </w:r>
          </w:p>
        </w:tc>
      </w:tr>
      <w:tr w:rsidR="00DF1602" w:rsidRPr="009F0193" w14:paraId="69D897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Kuçuku</w:t>
            </w:r>
          </w:p>
        </w:tc>
      </w:tr>
      <w:tr w:rsidR="00DF1602" w:rsidRPr="009F0193" w14:paraId="69D897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Bektashaj</w:t>
            </w:r>
          </w:p>
        </w:tc>
      </w:tr>
      <w:tr w:rsidR="00DF1602" w:rsidRPr="009F0193" w14:paraId="69D897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7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Arapi</w:t>
            </w:r>
          </w:p>
        </w:tc>
      </w:tr>
      <w:tr w:rsidR="00DF1602" w:rsidRPr="009F0193" w14:paraId="69D897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7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Erikseni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7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Kapllani</w:t>
            </w:r>
          </w:p>
        </w:tc>
      </w:tr>
      <w:tr w:rsidR="00DF1602" w:rsidRPr="009F0193" w14:paraId="69D897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Ballëm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Myrtaj</w:t>
            </w:r>
          </w:p>
        </w:tc>
      </w:tr>
      <w:tr w:rsidR="00DF1602" w:rsidRPr="009F0193" w14:paraId="69D897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Andrea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7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Ngresi</w:t>
            </w:r>
          </w:p>
        </w:tc>
      </w:tr>
      <w:tr w:rsidR="00DF1602" w:rsidRPr="009F0193" w14:paraId="69D897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Elton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Kapllani</w:t>
            </w:r>
          </w:p>
        </w:tc>
      </w:tr>
      <w:tr w:rsidR="00DF1602" w:rsidRPr="009F0193" w14:paraId="69D897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Mynyr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7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Hateme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8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Naka</w:t>
            </w:r>
          </w:p>
        </w:tc>
      </w:tr>
      <w:tr w:rsidR="00DF1602" w:rsidRPr="009F0193" w14:paraId="69D898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8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Brakaj</w:t>
            </w:r>
          </w:p>
        </w:tc>
      </w:tr>
      <w:tr w:rsidR="00DF1602" w:rsidRPr="009F0193" w14:paraId="69D898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Llanaj</w:t>
            </w:r>
          </w:p>
        </w:tc>
      </w:tr>
      <w:tr w:rsidR="00DF1602" w:rsidRPr="009F0193" w14:paraId="69D898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Fetah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Bektashaj</w:t>
            </w:r>
          </w:p>
        </w:tc>
      </w:tr>
      <w:tr w:rsidR="00DF1602" w:rsidRPr="009F0193" w14:paraId="69D898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Albenc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8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Brahimaj</w:t>
            </w:r>
          </w:p>
        </w:tc>
      </w:tr>
      <w:tr w:rsidR="00DF1602" w:rsidRPr="009F0193" w14:paraId="69D898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Brahimaj</w:t>
            </w:r>
          </w:p>
        </w:tc>
      </w:tr>
      <w:tr w:rsidR="00DF1602" w:rsidRPr="009F0193" w14:paraId="69D898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Ajdinaj</w:t>
            </w:r>
          </w:p>
        </w:tc>
      </w:tr>
      <w:tr w:rsidR="00DF1602" w:rsidRPr="009F0193" w14:paraId="69D898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Korini</w:t>
            </w:r>
          </w:p>
        </w:tc>
      </w:tr>
      <w:tr w:rsidR="00DF1602" w:rsidRPr="009F0193" w14:paraId="69D898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Aristir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Moçi</w:t>
            </w:r>
          </w:p>
        </w:tc>
      </w:tr>
      <w:tr w:rsidR="00DF1602" w:rsidRPr="009F0193" w14:paraId="69D898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Llagone</w:t>
            </w:r>
          </w:p>
        </w:tc>
      </w:tr>
      <w:tr w:rsidR="00DF1602" w:rsidRPr="009F0193" w14:paraId="69D898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Kozma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Kule</w:t>
            </w:r>
          </w:p>
        </w:tc>
      </w:tr>
      <w:tr w:rsidR="00DF1602" w:rsidRPr="009F0193" w14:paraId="69D898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8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Allkaj</w:t>
            </w:r>
          </w:p>
        </w:tc>
      </w:tr>
      <w:tr w:rsidR="00DF1602" w:rsidRPr="009F0193" w14:paraId="69D898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Valentina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Asimetaj</w:t>
            </w:r>
          </w:p>
        </w:tc>
      </w:tr>
      <w:tr w:rsidR="00DF1602" w:rsidRPr="009F0193" w14:paraId="69D898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8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</w:t>
            </w:r>
          </w:p>
        </w:tc>
      </w:tr>
      <w:tr w:rsidR="00DF1602" w:rsidRPr="009F0193" w14:paraId="69D898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</w:t>
            </w:r>
          </w:p>
        </w:tc>
      </w:tr>
      <w:tr w:rsidR="00DF1602" w:rsidRPr="009F0193" w14:paraId="69D898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Rapushi</w:t>
            </w:r>
          </w:p>
        </w:tc>
      </w:tr>
      <w:tr w:rsidR="00DF1602" w:rsidRPr="009F0193" w14:paraId="69D898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Brakaj</w:t>
            </w:r>
          </w:p>
        </w:tc>
      </w:tr>
      <w:tr w:rsidR="00DF1602" w:rsidRPr="009F0193" w14:paraId="69D898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Imeralilaj</w:t>
            </w:r>
          </w:p>
        </w:tc>
      </w:tr>
      <w:tr w:rsidR="00DF1602" w:rsidRPr="009F0193" w14:paraId="69D898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Fatime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8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Llapashtica</w:t>
            </w:r>
          </w:p>
        </w:tc>
      </w:tr>
      <w:tr w:rsidR="00DF1602" w:rsidRPr="009F0193" w14:paraId="69D898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Arqile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Gjata</w:t>
            </w:r>
          </w:p>
        </w:tc>
      </w:tr>
      <w:tr w:rsidR="00DF1602" w:rsidRPr="009F0193" w14:paraId="69D898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98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Arqile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Bushi</w:t>
            </w:r>
          </w:p>
        </w:tc>
      </w:tr>
      <w:tr w:rsidR="00DF1602" w:rsidRPr="009F0193" w14:paraId="69D898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Bregasi</w:t>
            </w:r>
          </w:p>
        </w:tc>
      </w:tr>
      <w:tr w:rsidR="00DF1602" w:rsidRPr="009F0193" w14:paraId="69D898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8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Voshtina</w:t>
            </w:r>
          </w:p>
        </w:tc>
      </w:tr>
      <w:tr w:rsidR="00DF1602" w:rsidRPr="009F0193" w14:paraId="69D898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Pranvera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8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Sulka</w:t>
            </w:r>
          </w:p>
        </w:tc>
      </w:tr>
      <w:tr w:rsidR="00DF1602" w:rsidRPr="009F0193" w14:paraId="69D898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Myzafer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Lanaj</w:t>
            </w:r>
          </w:p>
        </w:tc>
      </w:tr>
      <w:tr w:rsidR="00DF1602" w:rsidRPr="009F0193" w14:paraId="69D898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Spahillari</w:t>
            </w:r>
          </w:p>
        </w:tc>
      </w:tr>
      <w:tr w:rsidR="00DF1602" w:rsidRPr="009F0193" w14:paraId="69D898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Ibro</w:t>
            </w:r>
          </w:p>
        </w:tc>
      </w:tr>
      <w:tr w:rsidR="00DF1602" w:rsidRPr="009F0193" w14:paraId="69D898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Mbarime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Minaj</w:t>
            </w:r>
          </w:p>
        </w:tc>
      </w:tr>
      <w:tr w:rsidR="00DF1602" w:rsidRPr="009F0193" w14:paraId="69D898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8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Gjenci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Lila</w:t>
            </w:r>
          </w:p>
        </w:tc>
      </w:tr>
      <w:tr w:rsidR="00DF1602" w:rsidRPr="009F0193" w14:paraId="69D898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Caushaj</w:t>
            </w:r>
          </w:p>
        </w:tc>
      </w:tr>
      <w:tr w:rsidR="00DF1602" w:rsidRPr="009F0193" w14:paraId="69D898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Metanaj</w:t>
            </w:r>
          </w:p>
        </w:tc>
      </w:tr>
      <w:tr w:rsidR="00DF1602" w:rsidRPr="009F0193" w14:paraId="69D898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Caushaj</w:t>
            </w:r>
          </w:p>
        </w:tc>
      </w:tr>
      <w:tr w:rsidR="00DF1602" w:rsidRPr="009F0193" w14:paraId="69D898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Zyka</w:t>
            </w:r>
          </w:p>
        </w:tc>
      </w:tr>
      <w:tr w:rsidR="00DF1602" w:rsidRPr="009F0193" w14:paraId="69D898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Çaushaj</w:t>
            </w:r>
          </w:p>
        </w:tc>
      </w:tr>
      <w:tr w:rsidR="00DF1602" w:rsidRPr="009F0193" w14:paraId="69D898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Ritvan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Beqiraj</w:t>
            </w:r>
          </w:p>
        </w:tc>
      </w:tr>
      <w:tr w:rsidR="00DF1602" w:rsidRPr="009F0193" w14:paraId="69D898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Gazment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</w:t>
            </w:r>
          </w:p>
        </w:tc>
      </w:tr>
      <w:tr w:rsidR="00DF1602" w:rsidRPr="009F0193" w14:paraId="69D898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Idajet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Zamira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98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8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Bukuroshe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8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8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Sulejmanaj</w:t>
            </w:r>
          </w:p>
        </w:tc>
      </w:tr>
      <w:tr w:rsidR="00DF1602" w:rsidRPr="009F0193" w14:paraId="69D898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8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Zinaida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Ahmetaj</w:t>
            </w:r>
          </w:p>
        </w:tc>
      </w:tr>
      <w:tr w:rsidR="00DF1602" w:rsidRPr="009F0193" w14:paraId="69D899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Dervishi</w:t>
            </w:r>
          </w:p>
        </w:tc>
      </w:tr>
      <w:tr w:rsidR="00DF1602" w:rsidRPr="009F0193" w14:paraId="69D899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9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Buzi</w:t>
            </w:r>
          </w:p>
        </w:tc>
      </w:tr>
      <w:tr w:rsidR="00DF1602" w:rsidRPr="009F0193" w14:paraId="69D899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Durraj</w:t>
            </w:r>
          </w:p>
        </w:tc>
      </w:tr>
      <w:tr w:rsidR="00DF1602" w:rsidRPr="009F0193" w14:paraId="69D899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Durraj</w:t>
            </w:r>
          </w:p>
        </w:tc>
      </w:tr>
      <w:tr w:rsidR="00DF1602" w:rsidRPr="009F0193" w14:paraId="69D899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Dushkaj</w:t>
            </w:r>
          </w:p>
        </w:tc>
      </w:tr>
      <w:tr w:rsidR="00DF1602" w:rsidRPr="009F0193" w14:paraId="69D899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Bardhyl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</w:t>
            </w:r>
          </w:p>
        </w:tc>
      </w:tr>
      <w:tr w:rsidR="00DF1602" w:rsidRPr="009F0193" w14:paraId="69D899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Zyrako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Matohitaj</w:t>
            </w:r>
          </w:p>
        </w:tc>
      </w:tr>
      <w:tr w:rsidR="00DF1602" w:rsidRPr="009F0193" w14:paraId="69D899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Juljan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9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Vitmon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9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9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9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9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9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9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Baço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9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9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Gega</w:t>
            </w:r>
          </w:p>
        </w:tc>
      </w:tr>
      <w:tr w:rsidR="00DF1602" w:rsidRPr="009F0193" w14:paraId="69D899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Teuta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Gega</w:t>
            </w:r>
          </w:p>
        </w:tc>
      </w:tr>
      <w:tr w:rsidR="00DF1602" w:rsidRPr="009F0193" w14:paraId="69D899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9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9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Eltjon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9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Lindita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Hajdaraj</w:t>
            </w:r>
          </w:p>
        </w:tc>
      </w:tr>
      <w:tr w:rsidR="00DF1602" w:rsidRPr="009F0193" w14:paraId="69D899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Llakaj</w:t>
            </w:r>
          </w:p>
        </w:tc>
      </w:tr>
      <w:tr w:rsidR="00DF1602" w:rsidRPr="009F0193" w14:paraId="69D899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Sakaj</w:t>
            </w:r>
          </w:p>
        </w:tc>
      </w:tr>
      <w:tr w:rsidR="00DF1602" w:rsidRPr="009F0193" w14:paraId="69D899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Florentina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9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Edlira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Hajdinaj</w:t>
            </w:r>
          </w:p>
        </w:tc>
      </w:tr>
      <w:tr w:rsidR="00DF1602" w:rsidRPr="009F0193" w14:paraId="69D899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Hajdinaj</w:t>
            </w:r>
          </w:p>
        </w:tc>
      </w:tr>
      <w:tr w:rsidR="00DF1602" w:rsidRPr="009F0193" w14:paraId="69D899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9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Luto</w:t>
            </w:r>
          </w:p>
        </w:tc>
      </w:tr>
      <w:tr w:rsidR="00DF1602" w:rsidRPr="009F0193" w14:paraId="69D899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Perllat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Beqaj</w:t>
            </w:r>
          </w:p>
        </w:tc>
      </w:tr>
      <w:tr w:rsidR="00DF1602" w:rsidRPr="009F0193" w14:paraId="69D899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Halimi</w:t>
            </w:r>
          </w:p>
        </w:tc>
      </w:tr>
      <w:tr w:rsidR="00DF1602" w:rsidRPr="009F0193" w14:paraId="69D899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Thanas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Prifti</w:t>
            </w:r>
          </w:p>
        </w:tc>
      </w:tr>
      <w:tr w:rsidR="00DF1602" w:rsidRPr="009F0193" w14:paraId="69D899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Reçica</w:t>
            </w:r>
          </w:p>
        </w:tc>
      </w:tr>
      <w:tr w:rsidR="00DF1602" w:rsidRPr="009F0193" w14:paraId="69D899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Eriselda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Bitraj</w:t>
            </w:r>
          </w:p>
        </w:tc>
      </w:tr>
      <w:tr w:rsidR="00DF1602" w:rsidRPr="009F0193" w14:paraId="69D899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Beraj</w:t>
            </w:r>
          </w:p>
        </w:tc>
      </w:tr>
      <w:tr w:rsidR="00DF1602" w:rsidRPr="009F0193" w14:paraId="69D899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Spiro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Goga</w:t>
            </w:r>
          </w:p>
        </w:tc>
      </w:tr>
      <w:tr w:rsidR="00DF1602" w:rsidRPr="009F0193" w14:paraId="69D899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Hanaj</w:t>
            </w:r>
          </w:p>
        </w:tc>
      </w:tr>
      <w:tr w:rsidR="00DF1602" w:rsidRPr="009F0193" w14:paraId="69D899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Hanaj</w:t>
            </w:r>
          </w:p>
        </w:tc>
      </w:tr>
      <w:tr w:rsidR="00DF1602" w:rsidRPr="009F0193" w14:paraId="69D899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Hasanaj</w:t>
            </w:r>
          </w:p>
        </w:tc>
      </w:tr>
      <w:tr w:rsidR="00DF1602" w:rsidRPr="009F0193" w14:paraId="69D899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Koroveshaj</w:t>
            </w:r>
          </w:p>
        </w:tc>
      </w:tr>
      <w:tr w:rsidR="00DF1602" w:rsidRPr="009F0193" w14:paraId="69D899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Hasanaj</w:t>
            </w:r>
          </w:p>
        </w:tc>
      </w:tr>
      <w:tr w:rsidR="00DF1602" w:rsidRPr="009F0193" w14:paraId="69D899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Sotiraq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Papa</w:t>
            </w:r>
          </w:p>
        </w:tc>
      </w:tr>
      <w:tr w:rsidR="00DF1602" w:rsidRPr="009F0193" w14:paraId="69D899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Bexhet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Korçari</w:t>
            </w:r>
          </w:p>
        </w:tc>
      </w:tr>
      <w:tr w:rsidR="00DF1602" w:rsidRPr="009F0193" w14:paraId="69D899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Jetnor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Hasanbashaj</w:t>
            </w:r>
          </w:p>
        </w:tc>
      </w:tr>
      <w:tr w:rsidR="00DF1602" w:rsidRPr="009F0193" w14:paraId="69D899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Hasanbashaj</w:t>
            </w:r>
          </w:p>
        </w:tc>
      </w:tr>
      <w:tr w:rsidR="00DF1602" w:rsidRPr="009F0193" w14:paraId="69D899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Eduart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Haxhiaj</w:t>
            </w:r>
          </w:p>
        </w:tc>
      </w:tr>
      <w:tr w:rsidR="00DF1602" w:rsidRPr="009F0193" w14:paraId="69D899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Haxhiaj</w:t>
            </w:r>
          </w:p>
        </w:tc>
      </w:tr>
      <w:tr w:rsidR="00DF1602" w:rsidRPr="009F0193" w14:paraId="69D899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Bledar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Manxharaj</w:t>
            </w:r>
          </w:p>
        </w:tc>
      </w:tr>
      <w:tr w:rsidR="00DF1602" w:rsidRPr="009F0193" w14:paraId="69D899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Genci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Myftaraj</w:t>
            </w:r>
          </w:p>
        </w:tc>
      </w:tr>
      <w:tr w:rsidR="00DF1602" w:rsidRPr="009F0193" w14:paraId="69D899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Osmani</w:t>
            </w:r>
          </w:p>
        </w:tc>
      </w:tr>
      <w:tr w:rsidR="00DF1602" w:rsidRPr="009F0193" w14:paraId="69D899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Shahin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9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Servet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Beqiraj</w:t>
            </w:r>
          </w:p>
        </w:tc>
      </w:tr>
      <w:tr w:rsidR="00DF1602" w:rsidRPr="009F0193" w14:paraId="69D899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Kozeta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Rista</w:t>
            </w:r>
          </w:p>
        </w:tc>
      </w:tr>
      <w:tr w:rsidR="00DF1602" w:rsidRPr="009F0193" w14:paraId="69D899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Hyqmet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A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Sino</w:t>
            </w:r>
          </w:p>
        </w:tc>
      </w:tr>
      <w:tr w:rsidR="00DF1602" w:rsidRPr="009F0193" w14:paraId="69D89A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Burbuqe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A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Zakije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Skëndaj</w:t>
            </w:r>
          </w:p>
        </w:tc>
      </w:tr>
      <w:tr w:rsidR="00DF1602" w:rsidRPr="009F0193" w14:paraId="69D89A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Xhevahir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A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Lezaj</w:t>
            </w:r>
          </w:p>
        </w:tc>
      </w:tr>
      <w:tr w:rsidR="00DF1602" w:rsidRPr="009F0193" w14:paraId="69D89A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Et'hem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Manxhari</w:t>
            </w:r>
          </w:p>
        </w:tc>
      </w:tr>
      <w:tr w:rsidR="00DF1602" w:rsidRPr="009F0193" w14:paraId="69D89A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Zylalaj</w:t>
            </w:r>
          </w:p>
        </w:tc>
      </w:tr>
      <w:tr w:rsidR="00DF1602" w:rsidRPr="009F0193" w14:paraId="69D89A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Eduart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Vullnet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Agaj</w:t>
            </w:r>
          </w:p>
        </w:tc>
      </w:tr>
      <w:tr w:rsidR="00DF1602" w:rsidRPr="009F0193" w14:paraId="69D89A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Avllaj</w:t>
            </w:r>
          </w:p>
        </w:tc>
      </w:tr>
      <w:tr w:rsidR="00DF1602" w:rsidRPr="009F0193" w14:paraId="69D89A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Mullaj</w:t>
            </w:r>
          </w:p>
        </w:tc>
      </w:tr>
      <w:tr w:rsidR="00DF1602" w:rsidRPr="009F0193" w14:paraId="69D89A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Nazif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A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Ridvan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A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Andelina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Myrtellari</w:t>
            </w:r>
          </w:p>
        </w:tc>
      </w:tr>
      <w:tr w:rsidR="00DF1602" w:rsidRPr="009F0193" w14:paraId="69D89A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9A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Beshir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Halla</w:t>
            </w:r>
          </w:p>
        </w:tc>
      </w:tr>
      <w:tr w:rsidR="00DF1602" w:rsidRPr="009F0193" w14:paraId="69D89A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Fisnik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Sopa</w:t>
            </w:r>
          </w:p>
        </w:tc>
      </w:tr>
      <w:tr w:rsidR="00DF1602" w:rsidRPr="009F0193" w14:paraId="69D89A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9A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Jasin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Sulejmani</w:t>
            </w:r>
          </w:p>
        </w:tc>
      </w:tr>
      <w:tr w:rsidR="00DF1602" w:rsidRPr="009F0193" w14:paraId="69D89A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Edlira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Shkëlzeni</w:t>
            </w:r>
          </w:p>
        </w:tc>
      </w:tr>
      <w:tr w:rsidR="00DF1602" w:rsidRPr="009F0193" w14:paraId="69D89A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Sulçe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Mingaj</w:t>
            </w:r>
          </w:p>
        </w:tc>
      </w:tr>
      <w:tr w:rsidR="00DF1602" w:rsidRPr="009F0193" w14:paraId="69D89A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Bihënë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A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Islamaj</w:t>
            </w:r>
          </w:p>
        </w:tc>
      </w:tr>
      <w:tr w:rsidR="00DF1602" w:rsidRPr="009F0193" w14:paraId="69D89A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Plepi</w:t>
            </w:r>
          </w:p>
        </w:tc>
      </w:tr>
      <w:tr w:rsidR="00DF1602" w:rsidRPr="009F0193" w14:paraId="69D89A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Ismailaj</w:t>
            </w:r>
          </w:p>
        </w:tc>
      </w:tr>
      <w:tr w:rsidR="00DF1602" w:rsidRPr="009F0193" w14:paraId="69D89A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9A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Harizaj</w:t>
            </w:r>
          </w:p>
        </w:tc>
      </w:tr>
      <w:tr w:rsidR="00DF1602" w:rsidRPr="009F0193" w14:paraId="69D89A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Iljazi</w:t>
            </w:r>
          </w:p>
        </w:tc>
      </w:tr>
      <w:tr w:rsidR="00DF1602" w:rsidRPr="009F0193" w14:paraId="69D89A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9A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Serjani</w:t>
            </w:r>
          </w:p>
        </w:tc>
      </w:tr>
      <w:tr w:rsidR="00DF1602" w:rsidRPr="009F0193" w14:paraId="69D89A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Xhevdet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Silva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9A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Esat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Taullaj</w:t>
            </w:r>
          </w:p>
        </w:tc>
      </w:tr>
      <w:tr w:rsidR="00DF1602" w:rsidRPr="009F0193" w14:paraId="69D89A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Zoi</w:t>
            </w:r>
          </w:p>
        </w:tc>
      </w:tr>
      <w:tr w:rsidR="00DF1602" w:rsidRPr="009F0193" w14:paraId="69D89A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Dashnor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Ismailaj</w:t>
            </w:r>
          </w:p>
        </w:tc>
      </w:tr>
      <w:tr w:rsidR="00DF1602" w:rsidRPr="009F0193" w14:paraId="69D89A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Elvira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Hamitaj</w:t>
            </w:r>
          </w:p>
        </w:tc>
      </w:tr>
      <w:tr w:rsidR="00DF1602" w:rsidRPr="009F0193" w14:paraId="69D89A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Elvira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Omari</w:t>
            </w:r>
          </w:p>
        </w:tc>
      </w:tr>
      <w:tr w:rsidR="00DF1602" w:rsidRPr="009F0193" w14:paraId="69D89A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Brunilda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Emiljano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Cenaj</w:t>
            </w:r>
          </w:p>
        </w:tc>
      </w:tr>
      <w:tr w:rsidR="00DF1602" w:rsidRPr="009F0193" w14:paraId="69D89A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Endrit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Bezat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A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A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Bastri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Sabaj</w:t>
            </w:r>
          </w:p>
        </w:tc>
      </w:tr>
      <w:tr w:rsidR="00DF1602" w:rsidRPr="009F0193" w14:paraId="69D89B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Endrit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Pupi</w:t>
            </w:r>
          </w:p>
        </w:tc>
      </w:tr>
      <w:tr w:rsidR="00DF1602" w:rsidRPr="009F0193" w14:paraId="69D89B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Maçastena</w:t>
            </w:r>
          </w:p>
        </w:tc>
      </w:tr>
      <w:tr w:rsidR="00DF1602" w:rsidRPr="009F0193" w14:paraId="69D89B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Xhaferraj</w:t>
            </w:r>
          </w:p>
        </w:tc>
      </w:tr>
      <w:tr w:rsidR="00DF1602" w:rsidRPr="009F0193" w14:paraId="69D89B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Donald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Sulkaj</w:t>
            </w:r>
          </w:p>
        </w:tc>
      </w:tr>
      <w:tr w:rsidR="00DF1602" w:rsidRPr="009F0193" w14:paraId="69D89B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Sabaudin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9B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Nezir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B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Shpata</w:t>
            </w:r>
          </w:p>
        </w:tc>
      </w:tr>
      <w:tr w:rsidR="00DF1602" w:rsidRPr="009F0193" w14:paraId="69D89B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B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Nevreze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9B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Engjëll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Xhanari</w:t>
            </w:r>
          </w:p>
        </w:tc>
      </w:tr>
      <w:tr w:rsidR="00DF1602" w:rsidRPr="009F0193" w14:paraId="69D89B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Anila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9B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Redion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Rrapaj</w:t>
            </w:r>
          </w:p>
        </w:tc>
      </w:tr>
      <w:tr w:rsidR="00DF1602" w:rsidRPr="009F0193" w14:paraId="69D89B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Ferdinant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Asaf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9B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Marjus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Olsi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9B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Tatjana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Jazaj</w:t>
            </w:r>
          </w:p>
        </w:tc>
      </w:tr>
      <w:tr w:rsidR="00DF1602" w:rsidRPr="009F0193" w14:paraId="69D89B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Kalemaj</w:t>
            </w:r>
          </w:p>
        </w:tc>
      </w:tr>
      <w:tr w:rsidR="00DF1602" w:rsidRPr="009F0193" w14:paraId="69D89B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Toraj</w:t>
            </w:r>
          </w:p>
        </w:tc>
      </w:tr>
      <w:tr w:rsidR="00DF1602" w:rsidRPr="009F0193" w14:paraId="69D89B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Kalemaj</w:t>
            </w:r>
          </w:p>
        </w:tc>
      </w:tr>
      <w:tr w:rsidR="00DF1602" w:rsidRPr="009F0193" w14:paraId="69D89B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Selman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Kamaj</w:t>
            </w:r>
          </w:p>
        </w:tc>
      </w:tr>
      <w:tr w:rsidR="00DF1602" w:rsidRPr="009F0193" w14:paraId="69D89B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Hazbi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B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Klement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B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Zaçe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Muçi</w:t>
            </w:r>
          </w:p>
        </w:tc>
      </w:tr>
      <w:tr w:rsidR="00DF1602" w:rsidRPr="009F0193" w14:paraId="69D89B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Fatbardha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Dino</w:t>
            </w:r>
          </w:p>
        </w:tc>
      </w:tr>
      <w:tr w:rsidR="00DF1602" w:rsidRPr="009F0193" w14:paraId="69D89B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Merjeme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B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B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Gjolek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B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Klevis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Leli</w:t>
            </w:r>
          </w:p>
        </w:tc>
      </w:tr>
      <w:tr w:rsidR="00DF1602" w:rsidRPr="009F0193" w14:paraId="69D89B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Kapllanaj</w:t>
            </w:r>
          </w:p>
        </w:tc>
      </w:tr>
      <w:tr w:rsidR="00DF1602" w:rsidRPr="009F0193" w14:paraId="69D89B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Ferko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B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Delibashi</w:t>
            </w:r>
          </w:p>
        </w:tc>
      </w:tr>
      <w:tr w:rsidR="00DF1602" w:rsidRPr="009F0193" w14:paraId="69D89B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Hateme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Kasaj</w:t>
            </w:r>
          </w:p>
        </w:tc>
      </w:tr>
      <w:tr w:rsidR="00DF1602" w:rsidRPr="009F0193" w14:paraId="69D89B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Vilson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B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Kasaj</w:t>
            </w:r>
          </w:p>
        </w:tc>
      </w:tr>
      <w:tr w:rsidR="00DF1602" w:rsidRPr="009F0193" w14:paraId="69D89B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Erald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Liçaj</w:t>
            </w:r>
          </w:p>
        </w:tc>
      </w:tr>
      <w:tr w:rsidR="00DF1602" w:rsidRPr="009F0193" w14:paraId="69D89B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Koçiaj</w:t>
            </w:r>
          </w:p>
        </w:tc>
      </w:tr>
      <w:tr w:rsidR="00DF1602" w:rsidRPr="009F0193" w14:paraId="69D89B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Koçiaj</w:t>
            </w:r>
          </w:p>
        </w:tc>
      </w:tr>
      <w:tr w:rsidR="00DF1602" w:rsidRPr="009F0193" w14:paraId="69D89B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Fetahu</w:t>
            </w:r>
          </w:p>
        </w:tc>
      </w:tr>
      <w:tr w:rsidR="00DF1602" w:rsidRPr="009F0193" w14:paraId="69D89B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Stoli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9B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Lalaj</w:t>
            </w:r>
          </w:p>
        </w:tc>
      </w:tr>
      <w:tr w:rsidR="00DF1602" w:rsidRPr="009F0193" w14:paraId="69D89B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Lalaj</w:t>
            </w:r>
          </w:p>
        </w:tc>
      </w:tr>
      <w:tr w:rsidR="00DF1602" w:rsidRPr="009F0193" w14:paraId="69D89B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Nazime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Rrapaj</w:t>
            </w:r>
          </w:p>
        </w:tc>
      </w:tr>
      <w:tr w:rsidR="00DF1602" w:rsidRPr="009F0193" w14:paraId="69D89B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Myzejene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Papaj</w:t>
            </w:r>
          </w:p>
        </w:tc>
      </w:tr>
      <w:tr w:rsidR="00DF1602" w:rsidRPr="009F0193" w14:paraId="69D89B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Çoman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B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Groballi</w:t>
            </w:r>
          </w:p>
        </w:tc>
      </w:tr>
      <w:tr w:rsidR="00DF1602" w:rsidRPr="009F0193" w14:paraId="69D89B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Xhufi</w:t>
            </w:r>
          </w:p>
        </w:tc>
      </w:tr>
      <w:tr w:rsidR="00DF1602" w:rsidRPr="009F0193" w14:paraId="69D89B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Bushaj</w:t>
            </w:r>
          </w:p>
        </w:tc>
      </w:tr>
      <w:tr w:rsidR="00DF1602" w:rsidRPr="009F0193" w14:paraId="69D89C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Nertil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Shpejtim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C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Seitaj</w:t>
            </w:r>
          </w:p>
        </w:tc>
      </w:tr>
      <w:tr w:rsidR="00DF1602" w:rsidRPr="009F0193" w14:paraId="69D89C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Rauf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Meraj</w:t>
            </w:r>
          </w:p>
        </w:tc>
      </w:tr>
      <w:tr w:rsidR="00DF1602" w:rsidRPr="009F0193" w14:paraId="69D89C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Yllka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Koliçi</w:t>
            </w:r>
          </w:p>
        </w:tc>
      </w:tr>
      <w:tr w:rsidR="00DF1602" w:rsidRPr="009F0193" w14:paraId="69D89C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Nadile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C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Gentjan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Safet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C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Idajet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C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Berberaj</w:t>
            </w:r>
          </w:p>
        </w:tc>
      </w:tr>
      <w:tr w:rsidR="00DF1602" w:rsidRPr="009F0193" w14:paraId="69D89C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Bregu</w:t>
            </w:r>
          </w:p>
        </w:tc>
      </w:tr>
      <w:tr w:rsidR="00DF1602" w:rsidRPr="009F0193" w14:paraId="69D89C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Koxhaj</w:t>
            </w:r>
          </w:p>
        </w:tc>
      </w:tr>
      <w:tr w:rsidR="00DF1602" w:rsidRPr="009F0193" w14:paraId="69D89C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Lanaj</w:t>
            </w:r>
          </w:p>
        </w:tc>
      </w:tr>
      <w:tr w:rsidR="00DF1602" w:rsidRPr="009F0193" w14:paraId="69D89C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Dhimitraq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Kule</w:t>
            </w:r>
          </w:p>
        </w:tc>
      </w:tr>
      <w:tr w:rsidR="00DF1602" w:rsidRPr="009F0193" w14:paraId="69D89C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9C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Lezaj</w:t>
            </w:r>
          </w:p>
        </w:tc>
      </w:tr>
      <w:tr w:rsidR="00DF1602" w:rsidRPr="009F0193" w14:paraId="69D89C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Shqiponjë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C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Bexhet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Hazizi</w:t>
            </w:r>
          </w:p>
        </w:tc>
      </w:tr>
      <w:tr w:rsidR="00DF1602" w:rsidRPr="009F0193" w14:paraId="69D89C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Haxhija</w:t>
            </w:r>
          </w:p>
        </w:tc>
      </w:tr>
      <w:tr w:rsidR="00DF1602" w:rsidRPr="009F0193" w14:paraId="69D89C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Fatbardha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Kudret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Hyskaj</w:t>
            </w:r>
          </w:p>
        </w:tc>
      </w:tr>
      <w:tr w:rsidR="00DF1602" w:rsidRPr="009F0193" w14:paraId="69D89C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Morina</w:t>
            </w:r>
          </w:p>
        </w:tc>
      </w:tr>
      <w:tr w:rsidR="00DF1602" w:rsidRPr="009F0193" w14:paraId="69D89C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Dhurata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</w:tr>
      <w:tr w:rsidR="00DF1602" w:rsidRPr="009F0193" w14:paraId="69D89C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Altin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C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C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C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Islamaj</w:t>
            </w:r>
          </w:p>
        </w:tc>
      </w:tr>
      <w:tr w:rsidR="00DF1602" w:rsidRPr="009F0193" w14:paraId="69D89C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Alfred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Brahushi</w:t>
            </w:r>
          </w:p>
        </w:tc>
      </w:tr>
      <w:tr w:rsidR="00DF1602" w:rsidRPr="009F0193" w14:paraId="69D89C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Petref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Çaushaj</w:t>
            </w:r>
          </w:p>
        </w:tc>
      </w:tr>
      <w:tr w:rsidR="00DF1602" w:rsidRPr="009F0193" w14:paraId="69D89C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Lefter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Juela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Destan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C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9D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Bregaj</w:t>
            </w:r>
          </w:p>
        </w:tc>
      </w:tr>
      <w:tr w:rsidR="00DF1602" w:rsidRPr="009F0193" w14:paraId="69D89D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Malkaj</w:t>
            </w:r>
          </w:p>
        </w:tc>
      </w:tr>
      <w:tr w:rsidR="00DF1602" w:rsidRPr="009F0193" w14:paraId="69D89D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Erigeld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D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Jonus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Gramoz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Fejzo</w:t>
            </w:r>
          </w:p>
        </w:tc>
      </w:tr>
      <w:tr w:rsidR="00DF1602" w:rsidRPr="009F0193" w14:paraId="69D89D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Malkaj</w:t>
            </w:r>
          </w:p>
        </w:tc>
      </w:tr>
      <w:tr w:rsidR="00DF1602" w:rsidRPr="009F0193" w14:paraId="69D89D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Klarenta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Dollani</w:t>
            </w:r>
          </w:p>
        </w:tc>
      </w:tr>
      <w:tr w:rsidR="00DF1602" w:rsidRPr="009F0193" w14:paraId="69D89D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Esma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Hajdaraj</w:t>
            </w:r>
          </w:p>
        </w:tc>
      </w:tr>
      <w:tr w:rsidR="00DF1602" w:rsidRPr="009F0193" w14:paraId="69D89D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Hyska</w:t>
            </w:r>
          </w:p>
        </w:tc>
      </w:tr>
      <w:tr w:rsidR="00DF1602" w:rsidRPr="009F0193" w14:paraId="69D89D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D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Sefedin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D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Romario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Enea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D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Petraq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Kitani</w:t>
            </w:r>
          </w:p>
        </w:tc>
      </w:tr>
      <w:tr w:rsidR="00DF1602" w:rsidRPr="009F0193" w14:paraId="69D89D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Meçaj</w:t>
            </w:r>
          </w:p>
        </w:tc>
      </w:tr>
      <w:tr w:rsidR="00DF1602" w:rsidRPr="009F0193" w14:paraId="69D89D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Nderim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D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Memushaj</w:t>
            </w:r>
          </w:p>
        </w:tc>
      </w:tr>
      <w:tr w:rsidR="00DF1602" w:rsidRPr="009F0193" w14:paraId="69D89D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D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Memushaj</w:t>
            </w:r>
          </w:p>
        </w:tc>
      </w:tr>
      <w:tr w:rsidR="00DF1602" w:rsidRPr="009F0193" w14:paraId="69D89D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Demo</w:t>
            </w:r>
          </w:p>
        </w:tc>
      </w:tr>
      <w:tr w:rsidR="00DF1602" w:rsidRPr="009F0193" w14:paraId="69D89D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Meraj</w:t>
            </w:r>
          </w:p>
        </w:tc>
      </w:tr>
      <w:tr w:rsidR="00DF1602" w:rsidRPr="009F0193" w14:paraId="69D89D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D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Merdanaj</w:t>
            </w:r>
          </w:p>
        </w:tc>
      </w:tr>
      <w:tr w:rsidR="00DF1602" w:rsidRPr="009F0193" w14:paraId="69D89D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Merdanaj</w:t>
            </w:r>
          </w:p>
        </w:tc>
      </w:tr>
      <w:tr w:rsidR="00DF1602" w:rsidRPr="009F0193" w14:paraId="69D89D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Shpresa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Baho</w:t>
            </w:r>
          </w:p>
        </w:tc>
      </w:tr>
      <w:tr w:rsidR="00DF1602" w:rsidRPr="009F0193" w14:paraId="69D89D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Aliu</w:t>
            </w:r>
          </w:p>
        </w:tc>
      </w:tr>
      <w:tr w:rsidR="00DF1602" w:rsidRPr="009F0193" w14:paraId="69D89D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Gazment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9D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Shaip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Rexhepaj</w:t>
            </w:r>
          </w:p>
        </w:tc>
      </w:tr>
      <w:tr w:rsidR="00DF1602" w:rsidRPr="009F0193" w14:paraId="69D89D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D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Mernica</w:t>
            </w:r>
          </w:p>
        </w:tc>
      </w:tr>
      <w:tr w:rsidR="00DF1602" w:rsidRPr="009F0193" w14:paraId="69D89D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Shyqyri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D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Florika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Ruzhdija</w:t>
            </w:r>
          </w:p>
        </w:tc>
      </w:tr>
      <w:tr w:rsidR="00DF1602" w:rsidRPr="009F0193" w14:paraId="69D89D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Jetnor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Zaçaj</w:t>
            </w:r>
          </w:p>
        </w:tc>
      </w:tr>
      <w:tr w:rsidR="00DF1602" w:rsidRPr="009F0193" w14:paraId="69D89D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Iraklit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Prifti</w:t>
            </w:r>
          </w:p>
        </w:tc>
      </w:tr>
      <w:tr w:rsidR="00DF1602" w:rsidRPr="009F0193" w14:paraId="69D89D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Marigona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Aida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Engjillushe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Jazaj</w:t>
            </w:r>
          </w:p>
        </w:tc>
      </w:tr>
      <w:tr w:rsidR="00DF1602" w:rsidRPr="009F0193" w14:paraId="69D89D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Xhoxhaj</w:t>
            </w:r>
          </w:p>
        </w:tc>
      </w:tr>
      <w:tr w:rsidR="00DF1602" w:rsidRPr="009F0193" w14:paraId="69D89D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Ardian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Varfi</w:t>
            </w:r>
          </w:p>
        </w:tc>
      </w:tr>
      <w:tr w:rsidR="00DF1602" w:rsidRPr="009F0193" w14:paraId="69D89D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D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Ferdinant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E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Xhezmi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E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Salaj</w:t>
            </w:r>
          </w:p>
        </w:tc>
      </w:tr>
      <w:tr w:rsidR="00DF1602" w:rsidRPr="009F0193" w14:paraId="69D89E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Krenar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Beshaj</w:t>
            </w:r>
          </w:p>
        </w:tc>
      </w:tr>
      <w:tr w:rsidR="00DF1602" w:rsidRPr="009F0193" w14:paraId="69D89E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E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E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E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Kovaç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E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Lamçaj</w:t>
            </w:r>
          </w:p>
        </w:tc>
      </w:tr>
      <w:tr w:rsidR="00DF1602" w:rsidRPr="009F0193" w14:paraId="69D89E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Muharremi</w:t>
            </w:r>
          </w:p>
        </w:tc>
      </w:tr>
      <w:tr w:rsidR="00DF1602" w:rsidRPr="009F0193" w14:paraId="69D89E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Muharremi</w:t>
            </w:r>
          </w:p>
        </w:tc>
      </w:tr>
      <w:tr w:rsidR="00DF1602" w:rsidRPr="009F0193" w14:paraId="69D89E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Zeqo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Agaj</w:t>
            </w:r>
          </w:p>
        </w:tc>
      </w:tr>
      <w:tr w:rsidR="00DF1602" w:rsidRPr="009F0193" w14:paraId="69D89E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Elmira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E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Bashkim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Plasa</w:t>
            </w:r>
          </w:p>
        </w:tc>
      </w:tr>
      <w:tr w:rsidR="00DF1602" w:rsidRPr="009F0193" w14:paraId="69D89E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Vasilika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E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Dashamir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E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Ago</w:t>
            </w:r>
          </w:p>
        </w:tc>
      </w:tr>
      <w:tr w:rsidR="00DF1602" w:rsidRPr="009F0193" w14:paraId="69D89E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Leonidha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Dhefto</w:t>
            </w:r>
          </w:p>
        </w:tc>
      </w:tr>
      <w:tr w:rsidR="00DF1602" w:rsidRPr="009F0193" w14:paraId="69D89E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Gishto</w:t>
            </w:r>
          </w:p>
        </w:tc>
      </w:tr>
      <w:tr w:rsidR="00DF1602" w:rsidRPr="009F0193" w14:paraId="69D89E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Leonidha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Sotiri</w:t>
            </w:r>
          </w:p>
        </w:tc>
      </w:tr>
      <w:tr w:rsidR="00DF1602" w:rsidRPr="009F0193" w14:paraId="69D89E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Donalda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Zhuga</w:t>
            </w:r>
          </w:p>
        </w:tc>
      </w:tr>
      <w:tr w:rsidR="00DF1602" w:rsidRPr="009F0193" w14:paraId="69D89E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Entela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E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Elona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E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Lindita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Kumaraku</w:t>
            </w:r>
          </w:p>
        </w:tc>
      </w:tr>
      <w:tr w:rsidR="00DF1602" w:rsidRPr="009F0193" w14:paraId="69D89E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Laureta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</w:t>
            </w:r>
          </w:p>
        </w:tc>
      </w:tr>
      <w:tr w:rsidR="00DF1602" w:rsidRPr="009F0193" w14:paraId="69D89E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Besene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Karemani</w:t>
            </w:r>
          </w:p>
        </w:tc>
      </w:tr>
      <w:tr w:rsidR="00DF1602" w:rsidRPr="009F0193" w14:paraId="69D89E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Saliu</w:t>
            </w:r>
          </w:p>
        </w:tc>
      </w:tr>
      <w:tr w:rsidR="00DF1602" w:rsidRPr="009F0193" w14:paraId="69D89E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Tasholli</w:t>
            </w:r>
          </w:p>
        </w:tc>
      </w:tr>
      <w:tr w:rsidR="00DF1602" w:rsidRPr="009F0193" w14:paraId="69D89E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Kila</w:t>
            </w:r>
          </w:p>
        </w:tc>
      </w:tr>
      <w:tr w:rsidR="00DF1602" w:rsidRPr="009F0193" w14:paraId="69D89E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Abenë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E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Brahamaj</w:t>
            </w:r>
          </w:p>
        </w:tc>
      </w:tr>
      <w:tr w:rsidR="00DF1602" w:rsidRPr="009F0193" w14:paraId="69D89E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Ramazan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Arranjaku</w:t>
            </w:r>
          </w:p>
        </w:tc>
      </w:tr>
      <w:tr w:rsidR="00DF1602" w:rsidRPr="009F0193" w14:paraId="69D89E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Tahiraj</w:t>
            </w:r>
          </w:p>
        </w:tc>
      </w:tr>
      <w:tr w:rsidR="00DF1602" w:rsidRPr="009F0193" w14:paraId="69D89E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Sinanrrapaj</w:t>
            </w:r>
          </w:p>
        </w:tc>
      </w:tr>
      <w:tr w:rsidR="00DF1602" w:rsidRPr="009F0193" w14:paraId="69D89E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Benard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9E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Nuredin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E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Lena</w:t>
            </w:r>
          </w:p>
        </w:tc>
      </w:tr>
      <w:tr w:rsidR="00DF1602" w:rsidRPr="009F0193" w14:paraId="69D89E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Pirro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Hoxharaj</w:t>
            </w:r>
          </w:p>
        </w:tc>
      </w:tr>
      <w:tr w:rsidR="00DF1602" w:rsidRPr="009F0193" w14:paraId="69D89E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Albiana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F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Hëna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F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F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Kamberaj</w:t>
            </w:r>
          </w:p>
        </w:tc>
      </w:tr>
      <w:tr w:rsidR="00DF1602" w:rsidRPr="009F0193" w14:paraId="69D89F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F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Rexhep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Alimerkaj</w:t>
            </w:r>
          </w:p>
        </w:tc>
      </w:tr>
      <w:tr w:rsidR="00DF1602" w:rsidRPr="009F0193" w14:paraId="69D89F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Xhevdet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9F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F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F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Oshafi</w:t>
            </w:r>
          </w:p>
        </w:tc>
      </w:tr>
      <w:tr w:rsidR="00DF1602" w:rsidRPr="009F0193" w14:paraId="69D89F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F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Muçka</w:t>
            </w:r>
          </w:p>
        </w:tc>
      </w:tr>
      <w:tr w:rsidR="00DF1602" w:rsidRPr="009F0193" w14:paraId="69D89F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Zoica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Golloshi</w:t>
            </w:r>
          </w:p>
        </w:tc>
      </w:tr>
      <w:tr w:rsidR="00DF1602" w:rsidRPr="009F0193" w14:paraId="69D89F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Hajrije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F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F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F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Rakip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F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Levanaj</w:t>
            </w:r>
          </w:p>
        </w:tc>
      </w:tr>
      <w:tr w:rsidR="00DF1602" w:rsidRPr="009F0193" w14:paraId="69D89F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Pelanaj</w:t>
            </w:r>
          </w:p>
        </w:tc>
      </w:tr>
      <w:tr w:rsidR="00DF1602" w:rsidRPr="009F0193" w14:paraId="69D89F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F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Melaize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9F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Alvin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F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Adelina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Robo</w:t>
            </w:r>
          </w:p>
        </w:tc>
      </w:tr>
      <w:tr w:rsidR="00DF1602" w:rsidRPr="009F0193" w14:paraId="69D89F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Luftar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F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Mefail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9F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F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Erlind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F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Natasha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Çako</w:t>
            </w:r>
          </w:p>
        </w:tc>
      </w:tr>
      <w:tr w:rsidR="00DF1602" w:rsidRPr="009F0193" w14:paraId="69D89F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Remzi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Harizaj</w:t>
            </w:r>
          </w:p>
        </w:tc>
      </w:tr>
      <w:tr w:rsidR="00DF1602" w:rsidRPr="009F0193" w14:paraId="69D89F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Aranit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Sinani</w:t>
            </w:r>
          </w:p>
        </w:tc>
      </w:tr>
      <w:tr w:rsidR="00DF1602" w:rsidRPr="009F0193" w14:paraId="69D89F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Panajot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Kamaj</w:t>
            </w:r>
          </w:p>
        </w:tc>
      </w:tr>
      <w:tr w:rsidR="00DF1602" w:rsidRPr="009F0193" w14:paraId="69D89F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Aristir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Plaku</w:t>
            </w:r>
          </w:p>
        </w:tc>
      </w:tr>
      <w:tr w:rsidR="00DF1602" w:rsidRPr="009F0193" w14:paraId="69D89F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Denis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F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Plaku</w:t>
            </w:r>
          </w:p>
        </w:tc>
      </w:tr>
      <w:tr w:rsidR="00DF1602" w:rsidRPr="009F0193" w14:paraId="69D89F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Qamiranaj</w:t>
            </w:r>
          </w:p>
        </w:tc>
      </w:tr>
      <w:tr w:rsidR="00DF1602" w:rsidRPr="009F0193" w14:paraId="69D89F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Burhan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F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Shqiponja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Ruzhdije</w:t>
            </w:r>
          </w:p>
        </w:tc>
      </w:tr>
      <w:tr w:rsidR="00DF1602" w:rsidRPr="009F0193" w14:paraId="69D89F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Qamiranaj</w:t>
            </w:r>
          </w:p>
        </w:tc>
      </w:tr>
      <w:tr w:rsidR="00DF1602" w:rsidRPr="009F0193" w14:paraId="69D89F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Batjar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Emiljano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F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F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9F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Jonuzaj</w:t>
            </w:r>
          </w:p>
        </w:tc>
      </w:tr>
      <w:tr w:rsidR="00DF1602" w:rsidRPr="009F0193" w14:paraId="69D89F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Rabiaj</w:t>
            </w:r>
          </w:p>
        </w:tc>
      </w:tr>
      <w:tr w:rsidR="00DF1602" w:rsidRPr="009F0193" w14:paraId="69D8A0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Gjergji</w:t>
            </w:r>
          </w:p>
        </w:tc>
      </w:tr>
      <w:tr w:rsidR="00DF1602" w:rsidRPr="009F0193" w14:paraId="69D8A0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A0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Bazo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0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</w:t>
            </w:r>
          </w:p>
        </w:tc>
      </w:tr>
      <w:tr w:rsidR="00DF1602" w:rsidRPr="009F0193" w14:paraId="69D8A0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Klajdi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A0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Velçanaku</w:t>
            </w:r>
          </w:p>
        </w:tc>
      </w:tr>
      <w:tr w:rsidR="00DF1602" w:rsidRPr="009F0193" w14:paraId="69D8A0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Saliu</w:t>
            </w:r>
          </w:p>
        </w:tc>
      </w:tr>
      <w:tr w:rsidR="00DF1602" w:rsidRPr="009F0193" w14:paraId="69D8A0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A0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Bektashi</w:t>
            </w:r>
          </w:p>
        </w:tc>
      </w:tr>
      <w:tr w:rsidR="00DF1602" w:rsidRPr="009F0193" w14:paraId="69D8A0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Kasëm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Osmëni</w:t>
            </w:r>
          </w:p>
        </w:tc>
      </w:tr>
      <w:tr w:rsidR="00DF1602" w:rsidRPr="009F0193" w14:paraId="69D8A0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A0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Avdaj</w:t>
            </w:r>
          </w:p>
        </w:tc>
      </w:tr>
      <w:tr w:rsidR="00DF1602" w:rsidRPr="009F0193" w14:paraId="69D8A0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Nexhmije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Meçaj</w:t>
            </w:r>
          </w:p>
        </w:tc>
      </w:tr>
      <w:tr w:rsidR="00DF1602" w:rsidRPr="009F0193" w14:paraId="69D8A0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Manuela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A0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Serjani</w:t>
            </w:r>
          </w:p>
        </w:tc>
      </w:tr>
      <w:tr w:rsidR="00DF1602" w:rsidRPr="009F0193" w14:paraId="69D8A0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Mezani</w:t>
            </w:r>
          </w:p>
        </w:tc>
      </w:tr>
      <w:tr w:rsidR="00DF1602" w:rsidRPr="009F0193" w14:paraId="69D8A0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Miklovan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Bejdaj</w:t>
            </w:r>
          </w:p>
        </w:tc>
      </w:tr>
      <w:tr w:rsidR="00DF1602" w:rsidRPr="009F0193" w14:paraId="69D8A0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Çerçis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A0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Demaj</w:t>
            </w:r>
          </w:p>
        </w:tc>
      </w:tr>
      <w:tr w:rsidR="00DF1602" w:rsidRPr="009F0193" w14:paraId="69D8A0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Entiljan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0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Roland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Buzali</w:t>
            </w:r>
          </w:p>
        </w:tc>
      </w:tr>
      <w:tr w:rsidR="00DF1602" w:rsidRPr="009F0193" w14:paraId="69D8A0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Sefedin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Shateri</w:t>
            </w:r>
          </w:p>
        </w:tc>
      </w:tr>
      <w:tr w:rsidR="00DF1602" w:rsidRPr="009F0193" w14:paraId="69D8A0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Shateri</w:t>
            </w:r>
          </w:p>
        </w:tc>
      </w:tr>
      <w:tr w:rsidR="00DF1602" w:rsidRPr="009F0193" w14:paraId="69D8A0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Dimeraj</w:t>
            </w:r>
          </w:p>
        </w:tc>
      </w:tr>
      <w:tr w:rsidR="00DF1602" w:rsidRPr="009F0193" w14:paraId="69D8A0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Klodiana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Osmani</w:t>
            </w:r>
          </w:p>
        </w:tc>
      </w:tr>
      <w:tr w:rsidR="00DF1602" w:rsidRPr="009F0193" w14:paraId="69D8A0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Hasanago</w:t>
            </w:r>
          </w:p>
        </w:tc>
      </w:tr>
      <w:tr w:rsidR="00DF1602" w:rsidRPr="009F0193" w14:paraId="69D8A0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Gentjan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Simon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A0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Gramoz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Mamo</w:t>
            </w:r>
          </w:p>
        </w:tc>
      </w:tr>
      <w:tr w:rsidR="00DF1602" w:rsidRPr="009F0193" w14:paraId="69D8A0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Eglantjano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1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Perrie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Enkelejd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Kapllanaj</w:t>
            </w:r>
          </w:p>
        </w:tc>
      </w:tr>
      <w:tr w:rsidR="00DF1602" w:rsidRPr="009F0193" w14:paraId="69D8A1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Engjell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1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Pellump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1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Sybi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Mesut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Taraj</w:t>
            </w:r>
          </w:p>
        </w:tc>
      </w:tr>
      <w:tr w:rsidR="00DF1602" w:rsidRPr="009F0193" w14:paraId="69D8A1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Lutfi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Hajdëraj</w:t>
            </w:r>
          </w:p>
        </w:tc>
      </w:tr>
      <w:tr w:rsidR="00DF1602" w:rsidRPr="009F0193" w14:paraId="69D8A1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Shehu</w:t>
            </w:r>
          </w:p>
        </w:tc>
      </w:tr>
      <w:tr w:rsidR="00DF1602" w:rsidRPr="009F0193" w14:paraId="69D8A1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Shehu</w:t>
            </w:r>
          </w:p>
        </w:tc>
      </w:tr>
      <w:tr w:rsidR="00DF1602" w:rsidRPr="009F0193" w14:paraId="69D8A1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Selman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Alibehaj</w:t>
            </w:r>
          </w:p>
        </w:tc>
      </w:tr>
      <w:tr w:rsidR="00DF1602" w:rsidRPr="009F0193" w14:paraId="69D8A1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A1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A1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Shpetim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Halimi</w:t>
            </w:r>
          </w:p>
        </w:tc>
      </w:tr>
      <w:tr w:rsidR="00DF1602" w:rsidRPr="009F0193" w14:paraId="69D8A1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Myfit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Myrtellari</w:t>
            </w:r>
          </w:p>
        </w:tc>
      </w:tr>
      <w:tr w:rsidR="00DF1602" w:rsidRPr="009F0193" w14:paraId="69D8A1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A1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Telha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A1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A1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A1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Haredin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A1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Mynyr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1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Bakiaj</w:t>
            </w:r>
          </w:p>
        </w:tc>
      </w:tr>
      <w:tr w:rsidR="00DF1602" w:rsidRPr="009F0193" w14:paraId="69D8A1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1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Hajdari</w:t>
            </w:r>
          </w:p>
        </w:tc>
      </w:tr>
      <w:tr w:rsidR="00DF1602" w:rsidRPr="009F0193" w14:paraId="69D8A1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Engjëllushe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A1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Margarit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Bare</w:t>
            </w:r>
          </w:p>
        </w:tc>
      </w:tr>
      <w:tr w:rsidR="00DF1602" w:rsidRPr="009F0193" w14:paraId="69D8A1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Fejzulla</w:t>
            </w:r>
          </w:p>
        </w:tc>
      </w:tr>
      <w:tr w:rsidR="00DF1602" w:rsidRPr="009F0193" w14:paraId="69D8A1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Mehdine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Bihuci</w:t>
            </w:r>
          </w:p>
        </w:tc>
      </w:tr>
      <w:tr w:rsidR="00DF1602" w:rsidRPr="009F0193" w14:paraId="69D8A1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A1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Stafa</w:t>
            </w:r>
          </w:p>
        </w:tc>
      </w:tr>
      <w:tr w:rsidR="00DF1602" w:rsidRPr="009F0193" w14:paraId="69D8A1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Stafa</w:t>
            </w:r>
          </w:p>
        </w:tc>
      </w:tr>
      <w:tr w:rsidR="00DF1602" w:rsidRPr="009F0193" w14:paraId="69D8A1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Nikollaq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Divija</w:t>
            </w:r>
          </w:p>
        </w:tc>
      </w:tr>
      <w:tr w:rsidR="00DF1602" w:rsidRPr="009F0193" w14:paraId="69D8A1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Lavdosh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A1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Markeljan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A1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Nexhipi</w:t>
            </w:r>
          </w:p>
        </w:tc>
      </w:tr>
      <w:tr w:rsidR="00DF1602" w:rsidRPr="009F0193" w14:paraId="69D8A1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Bardhyl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Kullsi</w:t>
            </w:r>
          </w:p>
        </w:tc>
      </w:tr>
      <w:tr w:rsidR="00DF1602" w:rsidRPr="009F0193" w14:paraId="69D8A1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Marjus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Zylali</w:t>
            </w:r>
          </w:p>
        </w:tc>
      </w:tr>
      <w:tr w:rsidR="00DF1602" w:rsidRPr="009F0193" w14:paraId="69D8A1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Gjylbegu</w:t>
            </w:r>
          </w:p>
        </w:tc>
      </w:tr>
      <w:tr w:rsidR="00DF1602" w:rsidRPr="009F0193" w14:paraId="69D8A1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Zija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A1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Tatjana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Ramollari</w:t>
            </w:r>
          </w:p>
        </w:tc>
      </w:tr>
      <w:tr w:rsidR="00DF1602" w:rsidRPr="009F0193" w14:paraId="69D8A1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2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2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2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Kallashi</w:t>
            </w:r>
          </w:p>
        </w:tc>
      </w:tr>
      <w:tr w:rsidR="00DF1602" w:rsidRPr="009F0193" w14:paraId="69D8A2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Sulejmanaj</w:t>
            </w:r>
          </w:p>
        </w:tc>
      </w:tr>
      <w:tr w:rsidR="00DF1602" w:rsidRPr="009F0193" w14:paraId="69D8A2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A2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Roland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A2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Tetem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Hasimaj</w:t>
            </w:r>
          </w:p>
        </w:tc>
      </w:tr>
      <w:tr w:rsidR="00DF1602" w:rsidRPr="009F0193" w14:paraId="69D8A2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Neritan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2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Teuta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Ikonomi</w:t>
            </w:r>
          </w:p>
        </w:tc>
      </w:tr>
      <w:tr w:rsidR="00DF1602" w:rsidRPr="009F0193" w14:paraId="69D8A2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Sybi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Taraj</w:t>
            </w:r>
          </w:p>
        </w:tc>
      </w:tr>
      <w:tr w:rsidR="00DF1602" w:rsidRPr="009F0193" w14:paraId="69D8A2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A2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A2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Erblin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Dushkaj</w:t>
            </w:r>
          </w:p>
        </w:tc>
      </w:tr>
      <w:tr w:rsidR="00DF1602" w:rsidRPr="009F0193" w14:paraId="69D8A2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Çarçani</w:t>
            </w:r>
          </w:p>
        </w:tc>
      </w:tr>
      <w:tr w:rsidR="00DF1602" w:rsidRPr="009F0193" w14:paraId="69D8A2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Varfaj</w:t>
            </w:r>
          </w:p>
        </w:tc>
      </w:tr>
      <w:tr w:rsidR="00DF1602" w:rsidRPr="009F0193" w14:paraId="69D8A2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Varfaj</w:t>
            </w:r>
          </w:p>
        </w:tc>
      </w:tr>
      <w:tr w:rsidR="00DF1602" w:rsidRPr="009F0193" w14:paraId="69D8A2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Dritëro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2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Alket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A2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A2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Migjen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A2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A2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Rushitaj</w:t>
            </w:r>
          </w:p>
        </w:tc>
      </w:tr>
      <w:tr w:rsidR="00DF1602" w:rsidRPr="009F0193" w14:paraId="69D8A2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Velaj</w:t>
            </w:r>
          </w:p>
        </w:tc>
      </w:tr>
      <w:tr w:rsidR="00DF1602" w:rsidRPr="009F0193" w14:paraId="69D8A2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Velaj</w:t>
            </w:r>
          </w:p>
        </w:tc>
      </w:tr>
      <w:tr w:rsidR="00DF1602" w:rsidRPr="009F0193" w14:paraId="69D8A2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</w:t>
            </w:r>
          </w:p>
        </w:tc>
      </w:tr>
      <w:tr w:rsidR="00DF1602" w:rsidRPr="009F0193" w14:paraId="69D8A2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</w:t>
            </w:r>
          </w:p>
        </w:tc>
      </w:tr>
      <w:tr w:rsidR="00DF1602" w:rsidRPr="009F0193" w14:paraId="69D8A2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Merita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Banaj</w:t>
            </w:r>
          </w:p>
        </w:tc>
      </w:tr>
      <w:tr w:rsidR="00DF1602" w:rsidRPr="009F0193" w14:paraId="69D8A2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A2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Ndini</w:t>
            </w:r>
          </w:p>
        </w:tc>
      </w:tr>
      <w:tr w:rsidR="00DF1602" w:rsidRPr="009F0193" w14:paraId="69D8A2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Tone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Karameti</w:t>
            </w:r>
          </w:p>
        </w:tc>
      </w:tr>
      <w:tr w:rsidR="00DF1602" w:rsidRPr="009F0193" w14:paraId="69D8A27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Muho</w:t>
            </w:r>
          </w:p>
        </w:tc>
      </w:tr>
      <w:tr w:rsidR="00DF1602" w:rsidRPr="009F0193" w14:paraId="69D8A2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28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Haki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A28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28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Nertila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Ismaili</w:t>
            </w:r>
          </w:p>
        </w:tc>
      </w:tr>
      <w:tr w:rsidR="00DF1602" w:rsidRPr="009F0193" w14:paraId="69D8A28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Kalivaçi</w:t>
            </w:r>
          </w:p>
        </w:tc>
      </w:tr>
      <w:tr w:rsidR="00DF1602" w:rsidRPr="009F0193" w14:paraId="69D8A29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Ermal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Xhanaj</w:t>
            </w:r>
          </w:p>
        </w:tc>
      </w:tr>
      <w:tr w:rsidR="00DF1602" w:rsidRPr="009F0193" w14:paraId="69D8A29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Vrenaj</w:t>
            </w:r>
          </w:p>
        </w:tc>
      </w:tr>
      <w:tr w:rsidR="00DF1602" w:rsidRPr="009F0193" w14:paraId="69D8A29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29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A2A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Xhentiljano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2A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Xhanaj</w:t>
            </w:r>
          </w:p>
        </w:tc>
      </w:tr>
      <w:tr w:rsidR="00DF1602" w:rsidRPr="009F0193" w14:paraId="69D8A2A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Robert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A2A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A2B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Tetem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A2C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Gjergji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Bregasi</w:t>
            </w:r>
          </w:p>
        </w:tc>
      </w:tr>
      <w:tr w:rsidR="00DF1602" w:rsidRPr="009F0193" w14:paraId="69D8A2C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Fjordi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A2C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A2C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Olger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Harasani</w:t>
            </w:r>
          </w:p>
        </w:tc>
      </w:tr>
      <w:tr w:rsidR="00DF1602" w:rsidRPr="009F0193" w14:paraId="69D8A2D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Geron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A2D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D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Oltion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</w:t>
            </w:r>
          </w:p>
        </w:tc>
      </w:tr>
      <w:tr w:rsidR="00DF1602" w:rsidRPr="009F0193" w14:paraId="69D8A2D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Krenar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Natasha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F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Serjanaj</w:t>
            </w:r>
          </w:p>
        </w:tc>
      </w:tr>
      <w:tr w:rsidR="00DF1602" w:rsidRPr="009F0193" w14:paraId="69D8A2F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2F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Ermelind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A2F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0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Xhezmi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Rakipaj</w:t>
            </w:r>
          </w:p>
        </w:tc>
      </w:tr>
      <w:tr w:rsidR="00DF1602" w:rsidRPr="009F0193" w14:paraId="69D8A30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Ergest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A30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Lapshi</w:t>
            </w:r>
          </w:p>
        </w:tc>
      </w:tr>
      <w:tr w:rsidR="00DF1602" w:rsidRPr="009F0193" w14:paraId="69D8A30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Yllke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Abdullahu</w:t>
            </w:r>
          </w:p>
        </w:tc>
      </w:tr>
      <w:tr w:rsidR="00DF1602" w:rsidRPr="009F0193" w14:paraId="69D8A31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1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Erlinda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A31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Mehja</w:t>
            </w:r>
          </w:p>
        </w:tc>
      </w:tr>
      <w:tr w:rsidR="00DF1602" w:rsidRPr="009F0193" w14:paraId="69D8A31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2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2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Haxhiraj</w:t>
            </w:r>
          </w:p>
        </w:tc>
      </w:tr>
      <w:tr w:rsidR="00DF1602" w:rsidRPr="009F0193" w14:paraId="69D8A32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2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Qerem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Ramis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Demiraj</w:t>
            </w:r>
          </w:p>
        </w:tc>
      </w:tr>
      <w:tr w:rsidR="00DF1602" w:rsidRPr="009F0193" w14:paraId="69D8A33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Flogert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Goreaj</w:t>
            </w:r>
          </w:p>
        </w:tc>
      </w:tr>
      <w:tr w:rsidR="00DF1602" w:rsidRPr="009F0193" w14:paraId="69D8A34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Abas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Harrunaj</w:t>
            </w:r>
          </w:p>
        </w:tc>
      </w:tr>
      <w:tr w:rsidR="00DF1602" w:rsidRPr="009F0193" w14:paraId="69D8A35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Nimet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36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Canaj</w:t>
            </w:r>
          </w:p>
        </w:tc>
      </w:tr>
      <w:tr w:rsidR="00DF1602" w:rsidRPr="009F0193" w14:paraId="69D8A36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Ametaj</w:t>
            </w:r>
          </w:p>
        </w:tc>
      </w:tr>
      <w:tr w:rsidR="00DF1602" w:rsidRPr="009F0193" w14:paraId="69D8A36B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36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Irfan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373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Zylalaj</w:t>
            </w:r>
          </w:p>
        </w:tc>
      </w:tr>
      <w:tr w:rsidR="00DF1602" w:rsidRPr="009F0193" w14:paraId="69D8A377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Heqimaj</w:t>
            </w:r>
          </w:p>
        </w:tc>
      </w:tr>
      <w:tr w:rsidR="00DF1602" w:rsidRPr="009F0193" w14:paraId="69D8A37B" w14:textId="77777777" w:rsidTr="00F24560">
        <w:trPr>
          <w:trHeight w:val="197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Perparim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A37F" w14:textId="77777777" w:rsidTr="00F2456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 xml:space="preserve">Gëzim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</w:tbl>
    <w:p w14:paraId="371DF00B" w14:textId="77777777" w:rsidR="00F24560" w:rsidRPr="00E83122" w:rsidRDefault="00F24560" w:rsidP="00F24560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3665" w:type="dxa"/>
        <w:jc w:val="center"/>
        <w:tblInd w:w="-116" w:type="dxa"/>
        <w:tblLook w:val="04A0" w:firstRow="1" w:lastRow="0" w:firstColumn="1" w:lastColumn="0" w:noHBand="0" w:noVBand="1"/>
      </w:tblPr>
      <w:tblGrid>
        <w:gridCol w:w="1009"/>
        <w:gridCol w:w="1434"/>
        <w:gridCol w:w="1222"/>
      </w:tblGrid>
      <w:tr w:rsidR="00F24560" w:rsidRPr="00E83122" w14:paraId="42B2FCCF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B096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828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3520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Marinaqi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BCCD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Rama</w:t>
            </w:r>
          </w:p>
        </w:tc>
      </w:tr>
      <w:tr w:rsidR="00F24560" w:rsidRPr="00E83122" w14:paraId="0E1D059A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603F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829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42EF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6977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Robi</w:t>
            </w:r>
          </w:p>
        </w:tc>
      </w:tr>
      <w:tr w:rsidR="00F24560" w:rsidRPr="00E83122" w14:paraId="0F8D44C1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A9CF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1AE8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Majlinda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EC4D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Velcani</w:t>
            </w:r>
          </w:p>
        </w:tc>
      </w:tr>
      <w:tr w:rsidR="00F24560" w:rsidRPr="00E83122" w14:paraId="4016B86D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607A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0348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Leonora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CEA1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Resulaj</w:t>
            </w:r>
          </w:p>
        </w:tc>
      </w:tr>
      <w:tr w:rsidR="00F24560" w:rsidRPr="00E83122" w14:paraId="72D9D090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0171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2FB5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Ndertie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FC8E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Pashaj</w:t>
            </w:r>
          </w:p>
        </w:tc>
      </w:tr>
      <w:tr w:rsidR="00F24560" w:rsidRPr="00E83122" w14:paraId="27E2B9A3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239E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2F40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Hatixhe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95B3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Taraj</w:t>
            </w:r>
          </w:p>
        </w:tc>
      </w:tr>
      <w:tr w:rsidR="00F24560" w:rsidRPr="00E83122" w14:paraId="6E6F8D4F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723D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67B3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1A30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Balaj</w:t>
            </w:r>
          </w:p>
        </w:tc>
      </w:tr>
      <w:tr w:rsidR="00F24560" w:rsidRPr="00E83122" w14:paraId="23952FA1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02CA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D938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3160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Brahimaj</w:t>
            </w:r>
          </w:p>
        </w:tc>
      </w:tr>
      <w:tr w:rsidR="00F24560" w:rsidRPr="00E83122" w14:paraId="7B7FDF03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01CA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751B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Tajar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54AB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Kurti</w:t>
            </w:r>
          </w:p>
        </w:tc>
      </w:tr>
      <w:tr w:rsidR="00F24560" w:rsidRPr="00E83122" w14:paraId="4FEA2810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6D73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C7CB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Adem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89B1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Brahimaj</w:t>
            </w:r>
          </w:p>
        </w:tc>
      </w:tr>
      <w:tr w:rsidR="00F24560" w:rsidRPr="00E83122" w14:paraId="2C6EEC7B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C2B4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6BE1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Faruk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4D37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Hajro</w:t>
            </w:r>
          </w:p>
        </w:tc>
      </w:tr>
      <w:tr w:rsidR="00F24560" w:rsidRPr="00E83122" w14:paraId="3B4D8241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F8AF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839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2EC8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Timotheo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AD5C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Dhimlea</w:t>
            </w:r>
          </w:p>
        </w:tc>
      </w:tr>
      <w:tr w:rsidR="00F24560" w:rsidRPr="00E83122" w14:paraId="3F05541F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DDBE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B9B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Miranda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7B06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Tahiraj</w:t>
            </w:r>
          </w:p>
        </w:tc>
      </w:tr>
      <w:tr w:rsidR="00F24560" w:rsidRPr="00E83122" w14:paraId="5300EF4F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F2EA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841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EA0E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D5E7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Breshanaj</w:t>
            </w:r>
          </w:p>
        </w:tc>
      </w:tr>
      <w:tr w:rsidR="00F24560" w:rsidRPr="00E83122" w14:paraId="2F988D26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9538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842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7849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Lulo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546C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Ferhataj</w:t>
            </w:r>
          </w:p>
        </w:tc>
      </w:tr>
      <w:tr w:rsidR="00F24560" w:rsidRPr="00E83122" w14:paraId="5722F794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C373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843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C1AE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252D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Canaj</w:t>
            </w:r>
          </w:p>
        </w:tc>
      </w:tr>
      <w:tr w:rsidR="00F24560" w:rsidRPr="00E83122" w14:paraId="05012AEB" w14:textId="77777777" w:rsidTr="00F24560">
        <w:trPr>
          <w:trHeight w:val="315"/>
          <w:jc w:val="center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C680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844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FF42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Vasillaq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4A0A" w14:textId="77777777" w:rsidR="00F24560" w:rsidRPr="00F24560" w:rsidRDefault="00F24560" w:rsidP="00213327">
            <w:pPr>
              <w:jc w:val="both"/>
              <w:rPr>
                <w:rFonts w:ascii="Garamond" w:hAnsi="Garamond"/>
                <w:lang w:val="sq-AL"/>
              </w:rPr>
            </w:pPr>
            <w:r w:rsidRPr="00F24560">
              <w:rPr>
                <w:rFonts w:ascii="Garamond" w:hAnsi="Garamond"/>
                <w:lang w:val="sq-AL"/>
              </w:rPr>
              <w:t>Nano</w:t>
            </w:r>
          </w:p>
        </w:tc>
      </w:tr>
    </w:tbl>
    <w:p w14:paraId="69D8A380" w14:textId="77777777" w:rsidR="00070EDD" w:rsidRPr="009F0193" w:rsidRDefault="00070EDD" w:rsidP="008170E1">
      <w:pPr>
        <w:ind w:firstLine="284"/>
        <w:jc w:val="both"/>
        <w:rPr>
          <w:rFonts w:ascii="Garamond" w:hAnsi="Garamond"/>
          <w:lang w:val="sq-AL"/>
        </w:rPr>
      </w:pPr>
    </w:p>
    <w:sectPr w:rsidR="00070EDD" w:rsidRPr="009F0193" w:rsidSect="002F2544">
      <w:headerReference w:type="default" r:id="rId17"/>
      <w:footerReference w:type="default" r:id="rId18"/>
      <w:pgSz w:w="11907" w:h="16839" w:code="9"/>
      <w:pgMar w:top="1440" w:right="1440" w:bottom="18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0447D" w14:textId="77777777" w:rsidR="00102A82" w:rsidRDefault="00102A82" w:rsidP="0019614F">
      <w:r>
        <w:separator/>
      </w:r>
    </w:p>
  </w:endnote>
  <w:endnote w:type="continuationSeparator" w:id="0">
    <w:p w14:paraId="5FCA8A7C" w14:textId="77777777" w:rsidR="00102A82" w:rsidRDefault="00102A82" w:rsidP="0019614F">
      <w:r>
        <w:continuationSeparator/>
      </w:r>
    </w:p>
  </w:endnote>
  <w:endnote w:type="continuationNotice" w:id="1">
    <w:p w14:paraId="57068168" w14:textId="77777777" w:rsidR="00102A82" w:rsidRDefault="00102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225140"/>
      <w:docPartObj>
        <w:docPartGallery w:val="Page Numbers (Bottom of Page)"/>
        <w:docPartUnique/>
      </w:docPartObj>
    </w:sdtPr>
    <w:sdtEndPr/>
    <w:sdtContent>
      <w:p w14:paraId="69D8A38B" w14:textId="77777777" w:rsidR="00AA39AB" w:rsidRDefault="00AA39AB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F24560">
          <w:rPr>
            <w:noProof/>
            <w:lang w:val="sq-AL"/>
          </w:rPr>
          <w:t>1</w:t>
        </w:r>
        <w:r>
          <w:rPr>
            <w:noProof/>
            <w:lang w:val="sq-AL"/>
          </w:rPr>
          <w:fldChar w:fldCharType="end"/>
        </w:r>
      </w:p>
    </w:sdtContent>
  </w:sdt>
  <w:p w14:paraId="69D8A38C" w14:textId="77777777" w:rsidR="00AA39AB" w:rsidRDefault="00AA39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F4CB6" w14:textId="77777777" w:rsidR="00102A82" w:rsidRDefault="00102A82" w:rsidP="0019614F">
      <w:r>
        <w:separator/>
      </w:r>
    </w:p>
  </w:footnote>
  <w:footnote w:type="continuationSeparator" w:id="0">
    <w:p w14:paraId="77B1E17C" w14:textId="77777777" w:rsidR="00102A82" w:rsidRDefault="00102A82" w:rsidP="0019614F">
      <w:r>
        <w:continuationSeparator/>
      </w:r>
    </w:p>
  </w:footnote>
  <w:footnote w:type="continuationNotice" w:id="1">
    <w:p w14:paraId="52549458" w14:textId="77777777" w:rsidR="00102A82" w:rsidRDefault="00102A8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04BC7" w14:textId="77777777" w:rsidR="00AA39AB" w:rsidRDefault="00AA39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0C5"/>
    <w:multiLevelType w:val="hybridMultilevel"/>
    <w:tmpl w:val="10EA4584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AD6817"/>
    <w:multiLevelType w:val="hybridMultilevel"/>
    <w:tmpl w:val="10109BD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53590A"/>
    <w:multiLevelType w:val="hybridMultilevel"/>
    <w:tmpl w:val="CD0830A0"/>
    <w:lvl w:ilvl="0" w:tplc="B95686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11AB3"/>
    <w:multiLevelType w:val="hybridMultilevel"/>
    <w:tmpl w:val="EC480A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497231"/>
    <w:multiLevelType w:val="hybridMultilevel"/>
    <w:tmpl w:val="AA12FB68"/>
    <w:lvl w:ilvl="0" w:tplc="3A9250FE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91124B"/>
    <w:multiLevelType w:val="hybridMultilevel"/>
    <w:tmpl w:val="EC8690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0"/>
  </w:num>
  <w:num w:numId="14">
    <w:abstractNumId w:val="4"/>
  </w:num>
  <w:num w:numId="15">
    <w:abstractNumId w:val="18"/>
  </w:num>
  <w:num w:numId="16">
    <w:abstractNumId w:val="6"/>
  </w:num>
  <w:num w:numId="17">
    <w:abstractNumId w:val="3"/>
  </w:num>
  <w:num w:numId="18">
    <w:abstractNumId w:val="5"/>
  </w:num>
  <w:num w:numId="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088F"/>
    <w:rsid w:val="000141D9"/>
    <w:rsid w:val="00016A91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0EDD"/>
    <w:rsid w:val="00076859"/>
    <w:rsid w:val="0008018B"/>
    <w:rsid w:val="00083CE2"/>
    <w:rsid w:val="0008539E"/>
    <w:rsid w:val="00085BC8"/>
    <w:rsid w:val="000931E5"/>
    <w:rsid w:val="000A3788"/>
    <w:rsid w:val="000A4667"/>
    <w:rsid w:val="000A5E62"/>
    <w:rsid w:val="000A60BB"/>
    <w:rsid w:val="000A6A7D"/>
    <w:rsid w:val="000A74C3"/>
    <w:rsid w:val="000B0DCB"/>
    <w:rsid w:val="000B0E84"/>
    <w:rsid w:val="000B6F06"/>
    <w:rsid w:val="000C22E8"/>
    <w:rsid w:val="000C2F6C"/>
    <w:rsid w:val="000C5A92"/>
    <w:rsid w:val="000D717F"/>
    <w:rsid w:val="000E1C98"/>
    <w:rsid w:val="000E27E4"/>
    <w:rsid w:val="000E4181"/>
    <w:rsid w:val="000E524F"/>
    <w:rsid w:val="000F2CAA"/>
    <w:rsid w:val="000F5617"/>
    <w:rsid w:val="00102A82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14B8"/>
    <w:rsid w:val="001221E5"/>
    <w:rsid w:val="00124990"/>
    <w:rsid w:val="00124E0B"/>
    <w:rsid w:val="00124E5F"/>
    <w:rsid w:val="00126F2A"/>
    <w:rsid w:val="001301BD"/>
    <w:rsid w:val="00130299"/>
    <w:rsid w:val="00131110"/>
    <w:rsid w:val="00131CAB"/>
    <w:rsid w:val="001330DC"/>
    <w:rsid w:val="00137A49"/>
    <w:rsid w:val="001442C5"/>
    <w:rsid w:val="00144CDA"/>
    <w:rsid w:val="00145981"/>
    <w:rsid w:val="00146F16"/>
    <w:rsid w:val="00147195"/>
    <w:rsid w:val="001476CD"/>
    <w:rsid w:val="00147DF6"/>
    <w:rsid w:val="00150817"/>
    <w:rsid w:val="001522C0"/>
    <w:rsid w:val="00153D81"/>
    <w:rsid w:val="001741E2"/>
    <w:rsid w:val="001757EA"/>
    <w:rsid w:val="001813C6"/>
    <w:rsid w:val="001837A4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A42B6"/>
    <w:rsid w:val="001A6FBC"/>
    <w:rsid w:val="001B27AA"/>
    <w:rsid w:val="001B4192"/>
    <w:rsid w:val="001B530B"/>
    <w:rsid w:val="001B6B2A"/>
    <w:rsid w:val="001C1F2D"/>
    <w:rsid w:val="001C3E60"/>
    <w:rsid w:val="001C5E3A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106C"/>
    <w:rsid w:val="0021337B"/>
    <w:rsid w:val="002135B7"/>
    <w:rsid w:val="00213F3B"/>
    <w:rsid w:val="00216ECE"/>
    <w:rsid w:val="002248FD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47752"/>
    <w:rsid w:val="002506C9"/>
    <w:rsid w:val="00251237"/>
    <w:rsid w:val="002517F6"/>
    <w:rsid w:val="00251907"/>
    <w:rsid w:val="00255034"/>
    <w:rsid w:val="002573B5"/>
    <w:rsid w:val="0026133B"/>
    <w:rsid w:val="0026208B"/>
    <w:rsid w:val="00264275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2544"/>
    <w:rsid w:val="002F5A80"/>
    <w:rsid w:val="00304E2F"/>
    <w:rsid w:val="00306212"/>
    <w:rsid w:val="00311347"/>
    <w:rsid w:val="00316045"/>
    <w:rsid w:val="00325574"/>
    <w:rsid w:val="003255F4"/>
    <w:rsid w:val="00331471"/>
    <w:rsid w:val="00332BE7"/>
    <w:rsid w:val="00333EB4"/>
    <w:rsid w:val="00334749"/>
    <w:rsid w:val="00335866"/>
    <w:rsid w:val="00336189"/>
    <w:rsid w:val="003368A8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62DA4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C4AAD"/>
    <w:rsid w:val="003C51EE"/>
    <w:rsid w:val="003D2FF3"/>
    <w:rsid w:val="003D5423"/>
    <w:rsid w:val="003D6861"/>
    <w:rsid w:val="003E0447"/>
    <w:rsid w:val="003E167E"/>
    <w:rsid w:val="003E69CD"/>
    <w:rsid w:val="003F5769"/>
    <w:rsid w:val="003F58B9"/>
    <w:rsid w:val="003F5EA3"/>
    <w:rsid w:val="003F7079"/>
    <w:rsid w:val="00400F22"/>
    <w:rsid w:val="0040118E"/>
    <w:rsid w:val="00401408"/>
    <w:rsid w:val="00407EEA"/>
    <w:rsid w:val="00417C7B"/>
    <w:rsid w:val="00420B62"/>
    <w:rsid w:val="00420B63"/>
    <w:rsid w:val="004248AA"/>
    <w:rsid w:val="004277C6"/>
    <w:rsid w:val="004302EF"/>
    <w:rsid w:val="00433396"/>
    <w:rsid w:val="0044567A"/>
    <w:rsid w:val="00446D6A"/>
    <w:rsid w:val="0045037E"/>
    <w:rsid w:val="00452894"/>
    <w:rsid w:val="0045414C"/>
    <w:rsid w:val="0045473B"/>
    <w:rsid w:val="00455F81"/>
    <w:rsid w:val="00461A57"/>
    <w:rsid w:val="00463C2A"/>
    <w:rsid w:val="00464304"/>
    <w:rsid w:val="00464D9A"/>
    <w:rsid w:val="00471C38"/>
    <w:rsid w:val="004728F3"/>
    <w:rsid w:val="00472EDC"/>
    <w:rsid w:val="00475D4C"/>
    <w:rsid w:val="00481D4D"/>
    <w:rsid w:val="004846A0"/>
    <w:rsid w:val="004873E0"/>
    <w:rsid w:val="0048791B"/>
    <w:rsid w:val="0049008F"/>
    <w:rsid w:val="00495BC8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A7383"/>
    <w:rsid w:val="004C25E0"/>
    <w:rsid w:val="004C2DAE"/>
    <w:rsid w:val="004C5B75"/>
    <w:rsid w:val="004C65E4"/>
    <w:rsid w:val="004C6E5E"/>
    <w:rsid w:val="004D0462"/>
    <w:rsid w:val="004D34FC"/>
    <w:rsid w:val="004D3839"/>
    <w:rsid w:val="004D3D46"/>
    <w:rsid w:val="004D3DEC"/>
    <w:rsid w:val="004D754C"/>
    <w:rsid w:val="004D7F2C"/>
    <w:rsid w:val="004E1AB0"/>
    <w:rsid w:val="004E3AEA"/>
    <w:rsid w:val="004E3BAE"/>
    <w:rsid w:val="004E4D0D"/>
    <w:rsid w:val="004E520A"/>
    <w:rsid w:val="004F0AF4"/>
    <w:rsid w:val="004F10C5"/>
    <w:rsid w:val="00500EBD"/>
    <w:rsid w:val="00502029"/>
    <w:rsid w:val="00503C6C"/>
    <w:rsid w:val="00504192"/>
    <w:rsid w:val="00505987"/>
    <w:rsid w:val="005064F9"/>
    <w:rsid w:val="00506B10"/>
    <w:rsid w:val="00515488"/>
    <w:rsid w:val="00517A98"/>
    <w:rsid w:val="00521416"/>
    <w:rsid w:val="00524EF6"/>
    <w:rsid w:val="005257BD"/>
    <w:rsid w:val="00530C35"/>
    <w:rsid w:val="00536332"/>
    <w:rsid w:val="005363E6"/>
    <w:rsid w:val="00537A02"/>
    <w:rsid w:val="005405B1"/>
    <w:rsid w:val="00542005"/>
    <w:rsid w:val="00542E84"/>
    <w:rsid w:val="005431A3"/>
    <w:rsid w:val="0054753E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AA1"/>
    <w:rsid w:val="00570E85"/>
    <w:rsid w:val="00570F0F"/>
    <w:rsid w:val="00571DBB"/>
    <w:rsid w:val="005732BE"/>
    <w:rsid w:val="005809CF"/>
    <w:rsid w:val="00584D38"/>
    <w:rsid w:val="005865F1"/>
    <w:rsid w:val="005871A4"/>
    <w:rsid w:val="00587D69"/>
    <w:rsid w:val="00591587"/>
    <w:rsid w:val="005929BA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228E"/>
    <w:rsid w:val="005C5E5D"/>
    <w:rsid w:val="005C7DF2"/>
    <w:rsid w:val="005D0519"/>
    <w:rsid w:val="005D076C"/>
    <w:rsid w:val="005D5DEB"/>
    <w:rsid w:val="005D751F"/>
    <w:rsid w:val="005E1E44"/>
    <w:rsid w:val="005E227C"/>
    <w:rsid w:val="005E2794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068F"/>
    <w:rsid w:val="0064660A"/>
    <w:rsid w:val="006473E9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45E5"/>
    <w:rsid w:val="0067601D"/>
    <w:rsid w:val="00681AB9"/>
    <w:rsid w:val="00683F75"/>
    <w:rsid w:val="00683FCD"/>
    <w:rsid w:val="00685491"/>
    <w:rsid w:val="006A0CDE"/>
    <w:rsid w:val="006A2A18"/>
    <w:rsid w:val="006A3A53"/>
    <w:rsid w:val="006A5225"/>
    <w:rsid w:val="006A5436"/>
    <w:rsid w:val="006A6439"/>
    <w:rsid w:val="006B3F52"/>
    <w:rsid w:val="006B5C92"/>
    <w:rsid w:val="006C0E55"/>
    <w:rsid w:val="006D2084"/>
    <w:rsid w:val="006D696C"/>
    <w:rsid w:val="006E01C2"/>
    <w:rsid w:val="006F2CC8"/>
    <w:rsid w:val="006F40A7"/>
    <w:rsid w:val="006F4FD8"/>
    <w:rsid w:val="006F662A"/>
    <w:rsid w:val="00702876"/>
    <w:rsid w:val="00702C8E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5D2D"/>
    <w:rsid w:val="0073454F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0FAA"/>
    <w:rsid w:val="007840A0"/>
    <w:rsid w:val="00784300"/>
    <w:rsid w:val="00786F4B"/>
    <w:rsid w:val="0079430D"/>
    <w:rsid w:val="007A0BE7"/>
    <w:rsid w:val="007A1C77"/>
    <w:rsid w:val="007A3837"/>
    <w:rsid w:val="007A58C3"/>
    <w:rsid w:val="007A6FF1"/>
    <w:rsid w:val="007A7861"/>
    <w:rsid w:val="007B37FE"/>
    <w:rsid w:val="007B40AF"/>
    <w:rsid w:val="007B56CC"/>
    <w:rsid w:val="007B68C8"/>
    <w:rsid w:val="007B69F5"/>
    <w:rsid w:val="007B7D88"/>
    <w:rsid w:val="007C17C4"/>
    <w:rsid w:val="007C297E"/>
    <w:rsid w:val="007C3D2E"/>
    <w:rsid w:val="007C76E5"/>
    <w:rsid w:val="007D261B"/>
    <w:rsid w:val="007D27CF"/>
    <w:rsid w:val="007D7649"/>
    <w:rsid w:val="007D7EA5"/>
    <w:rsid w:val="007E0171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0"/>
    <w:rsid w:val="008073FE"/>
    <w:rsid w:val="00811553"/>
    <w:rsid w:val="00814F9A"/>
    <w:rsid w:val="00816C63"/>
    <w:rsid w:val="008170E1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0243"/>
    <w:rsid w:val="00881CA6"/>
    <w:rsid w:val="00896B51"/>
    <w:rsid w:val="008A292D"/>
    <w:rsid w:val="008A3825"/>
    <w:rsid w:val="008A4694"/>
    <w:rsid w:val="008A5D14"/>
    <w:rsid w:val="008A5E6D"/>
    <w:rsid w:val="008B08D1"/>
    <w:rsid w:val="008B22E5"/>
    <w:rsid w:val="008C5425"/>
    <w:rsid w:val="008C566D"/>
    <w:rsid w:val="008C68FC"/>
    <w:rsid w:val="008C77D3"/>
    <w:rsid w:val="008D1C31"/>
    <w:rsid w:val="008D4B9A"/>
    <w:rsid w:val="008D63A6"/>
    <w:rsid w:val="008D71AA"/>
    <w:rsid w:val="008E3258"/>
    <w:rsid w:val="008E5C2D"/>
    <w:rsid w:val="008F1791"/>
    <w:rsid w:val="008F393E"/>
    <w:rsid w:val="008F4DFD"/>
    <w:rsid w:val="008F58BC"/>
    <w:rsid w:val="008F73DC"/>
    <w:rsid w:val="0090120E"/>
    <w:rsid w:val="009012DD"/>
    <w:rsid w:val="009111B0"/>
    <w:rsid w:val="00911BCD"/>
    <w:rsid w:val="00911CF6"/>
    <w:rsid w:val="00913986"/>
    <w:rsid w:val="009155BC"/>
    <w:rsid w:val="00917D3E"/>
    <w:rsid w:val="00924B5F"/>
    <w:rsid w:val="00926C6D"/>
    <w:rsid w:val="00927D8D"/>
    <w:rsid w:val="00927F90"/>
    <w:rsid w:val="00930E14"/>
    <w:rsid w:val="00932FB6"/>
    <w:rsid w:val="009371BE"/>
    <w:rsid w:val="00937CB7"/>
    <w:rsid w:val="009419AB"/>
    <w:rsid w:val="009439DB"/>
    <w:rsid w:val="00946572"/>
    <w:rsid w:val="00946B90"/>
    <w:rsid w:val="00950AAA"/>
    <w:rsid w:val="009534BE"/>
    <w:rsid w:val="00954955"/>
    <w:rsid w:val="00967CCE"/>
    <w:rsid w:val="00971054"/>
    <w:rsid w:val="00971766"/>
    <w:rsid w:val="00972F38"/>
    <w:rsid w:val="00974A49"/>
    <w:rsid w:val="00982FCB"/>
    <w:rsid w:val="009876DB"/>
    <w:rsid w:val="009904B2"/>
    <w:rsid w:val="00991F88"/>
    <w:rsid w:val="0099360F"/>
    <w:rsid w:val="00996561"/>
    <w:rsid w:val="009972D6"/>
    <w:rsid w:val="009A54D9"/>
    <w:rsid w:val="009A67C1"/>
    <w:rsid w:val="009B410E"/>
    <w:rsid w:val="009B49FD"/>
    <w:rsid w:val="009B7649"/>
    <w:rsid w:val="009C22C5"/>
    <w:rsid w:val="009C612E"/>
    <w:rsid w:val="009C7D83"/>
    <w:rsid w:val="009D0239"/>
    <w:rsid w:val="009D45A3"/>
    <w:rsid w:val="009D6447"/>
    <w:rsid w:val="009E2338"/>
    <w:rsid w:val="009E6F93"/>
    <w:rsid w:val="009F0193"/>
    <w:rsid w:val="009F23A3"/>
    <w:rsid w:val="00A00A14"/>
    <w:rsid w:val="00A054D4"/>
    <w:rsid w:val="00A135A3"/>
    <w:rsid w:val="00A13A1A"/>
    <w:rsid w:val="00A14D7C"/>
    <w:rsid w:val="00A209CF"/>
    <w:rsid w:val="00A2107D"/>
    <w:rsid w:val="00A2171B"/>
    <w:rsid w:val="00A22F6F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24B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9643B"/>
    <w:rsid w:val="00AA0149"/>
    <w:rsid w:val="00AA05DC"/>
    <w:rsid w:val="00AA3341"/>
    <w:rsid w:val="00AA39AB"/>
    <w:rsid w:val="00AA3B2F"/>
    <w:rsid w:val="00AA45E6"/>
    <w:rsid w:val="00AA4605"/>
    <w:rsid w:val="00AA68A0"/>
    <w:rsid w:val="00AB1432"/>
    <w:rsid w:val="00AB194F"/>
    <w:rsid w:val="00AB260F"/>
    <w:rsid w:val="00AB45EF"/>
    <w:rsid w:val="00AB4926"/>
    <w:rsid w:val="00AB5A28"/>
    <w:rsid w:val="00AC0255"/>
    <w:rsid w:val="00AC2E82"/>
    <w:rsid w:val="00AC32C4"/>
    <w:rsid w:val="00AC4053"/>
    <w:rsid w:val="00AC4226"/>
    <w:rsid w:val="00AC4C85"/>
    <w:rsid w:val="00AC654D"/>
    <w:rsid w:val="00AC73FB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9E5"/>
    <w:rsid w:val="00AF3D52"/>
    <w:rsid w:val="00AF626D"/>
    <w:rsid w:val="00AF6387"/>
    <w:rsid w:val="00B058D6"/>
    <w:rsid w:val="00B1398E"/>
    <w:rsid w:val="00B13A10"/>
    <w:rsid w:val="00B14AB4"/>
    <w:rsid w:val="00B20D78"/>
    <w:rsid w:val="00B33281"/>
    <w:rsid w:val="00B364B1"/>
    <w:rsid w:val="00B36ADC"/>
    <w:rsid w:val="00B37A90"/>
    <w:rsid w:val="00B37BED"/>
    <w:rsid w:val="00B40E2B"/>
    <w:rsid w:val="00B4227E"/>
    <w:rsid w:val="00B44194"/>
    <w:rsid w:val="00B56C69"/>
    <w:rsid w:val="00B63539"/>
    <w:rsid w:val="00B65047"/>
    <w:rsid w:val="00B67A31"/>
    <w:rsid w:val="00B70E7A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2B6E"/>
    <w:rsid w:val="00BE4621"/>
    <w:rsid w:val="00BE4DEB"/>
    <w:rsid w:val="00BE5BCA"/>
    <w:rsid w:val="00BE6743"/>
    <w:rsid w:val="00BE693B"/>
    <w:rsid w:val="00BF1146"/>
    <w:rsid w:val="00BF48D4"/>
    <w:rsid w:val="00BF5833"/>
    <w:rsid w:val="00BF6CBF"/>
    <w:rsid w:val="00C01AA5"/>
    <w:rsid w:val="00C01B98"/>
    <w:rsid w:val="00C02B13"/>
    <w:rsid w:val="00C064B9"/>
    <w:rsid w:val="00C07610"/>
    <w:rsid w:val="00C07D0A"/>
    <w:rsid w:val="00C123CF"/>
    <w:rsid w:val="00C128D6"/>
    <w:rsid w:val="00C174AA"/>
    <w:rsid w:val="00C2180E"/>
    <w:rsid w:val="00C23E4C"/>
    <w:rsid w:val="00C2564A"/>
    <w:rsid w:val="00C266FC"/>
    <w:rsid w:val="00C26ED8"/>
    <w:rsid w:val="00C278CC"/>
    <w:rsid w:val="00C327C7"/>
    <w:rsid w:val="00C32950"/>
    <w:rsid w:val="00C353C7"/>
    <w:rsid w:val="00C42DD4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71A"/>
    <w:rsid w:val="00C659A2"/>
    <w:rsid w:val="00C6622C"/>
    <w:rsid w:val="00C71CBC"/>
    <w:rsid w:val="00C72D4E"/>
    <w:rsid w:val="00C76134"/>
    <w:rsid w:val="00C76827"/>
    <w:rsid w:val="00C83AE5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4242"/>
    <w:rsid w:val="00CA5462"/>
    <w:rsid w:val="00CA6DD5"/>
    <w:rsid w:val="00CB41B7"/>
    <w:rsid w:val="00CB7B95"/>
    <w:rsid w:val="00CC05D0"/>
    <w:rsid w:val="00CC0A9E"/>
    <w:rsid w:val="00CC5A25"/>
    <w:rsid w:val="00CC63EF"/>
    <w:rsid w:val="00CD0296"/>
    <w:rsid w:val="00CD4C0E"/>
    <w:rsid w:val="00CD740B"/>
    <w:rsid w:val="00CE3A13"/>
    <w:rsid w:val="00CE3F91"/>
    <w:rsid w:val="00CE681E"/>
    <w:rsid w:val="00CF1AC9"/>
    <w:rsid w:val="00CF1D15"/>
    <w:rsid w:val="00CF21C8"/>
    <w:rsid w:val="00CF3860"/>
    <w:rsid w:val="00CF4793"/>
    <w:rsid w:val="00CF5476"/>
    <w:rsid w:val="00CF5CF7"/>
    <w:rsid w:val="00CF7DB3"/>
    <w:rsid w:val="00D01BD6"/>
    <w:rsid w:val="00D03B2A"/>
    <w:rsid w:val="00D05050"/>
    <w:rsid w:val="00D100A0"/>
    <w:rsid w:val="00D12380"/>
    <w:rsid w:val="00D1367B"/>
    <w:rsid w:val="00D21C03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7645F"/>
    <w:rsid w:val="00D80590"/>
    <w:rsid w:val="00D80922"/>
    <w:rsid w:val="00D854E1"/>
    <w:rsid w:val="00D86020"/>
    <w:rsid w:val="00D93056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113C"/>
    <w:rsid w:val="00DB3AE9"/>
    <w:rsid w:val="00DB3CE1"/>
    <w:rsid w:val="00DB509E"/>
    <w:rsid w:val="00DB5888"/>
    <w:rsid w:val="00DB5B9F"/>
    <w:rsid w:val="00DC00B9"/>
    <w:rsid w:val="00DC298B"/>
    <w:rsid w:val="00DC43E8"/>
    <w:rsid w:val="00DC5544"/>
    <w:rsid w:val="00DC595A"/>
    <w:rsid w:val="00DC60DD"/>
    <w:rsid w:val="00DC61F4"/>
    <w:rsid w:val="00DD0E6E"/>
    <w:rsid w:val="00DD3197"/>
    <w:rsid w:val="00DD3E8B"/>
    <w:rsid w:val="00DD4DA3"/>
    <w:rsid w:val="00DD5BB2"/>
    <w:rsid w:val="00DD7346"/>
    <w:rsid w:val="00DE1C3D"/>
    <w:rsid w:val="00DE3ECB"/>
    <w:rsid w:val="00DE417A"/>
    <w:rsid w:val="00DE4CE4"/>
    <w:rsid w:val="00DE52D2"/>
    <w:rsid w:val="00DF1602"/>
    <w:rsid w:val="00DF4398"/>
    <w:rsid w:val="00DF446F"/>
    <w:rsid w:val="00E00918"/>
    <w:rsid w:val="00E03791"/>
    <w:rsid w:val="00E05A05"/>
    <w:rsid w:val="00E05B1E"/>
    <w:rsid w:val="00E06B41"/>
    <w:rsid w:val="00E079C6"/>
    <w:rsid w:val="00E07D93"/>
    <w:rsid w:val="00E10888"/>
    <w:rsid w:val="00E11795"/>
    <w:rsid w:val="00E13DE2"/>
    <w:rsid w:val="00E166EE"/>
    <w:rsid w:val="00E214FD"/>
    <w:rsid w:val="00E220B1"/>
    <w:rsid w:val="00E22480"/>
    <w:rsid w:val="00E2466F"/>
    <w:rsid w:val="00E26276"/>
    <w:rsid w:val="00E270BE"/>
    <w:rsid w:val="00E272CB"/>
    <w:rsid w:val="00E35C73"/>
    <w:rsid w:val="00E3756F"/>
    <w:rsid w:val="00E417EA"/>
    <w:rsid w:val="00E439EC"/>
    <w:rsid w:val="00E43BA2"/>
    <w:rsid w:val="00E51A84"/>
    <w:rsid w:val="00E6292A"/>
    <w:rsid w:val="00E6471A"/>
    <w:rsid w:val="00E64E05"/>
    <w:rsid w:val="00E67E3E"/>
    <w:rsid w:val="00E703AE"/>
    <w:rsid w:val="00E73298"/>
    <w:rsid w:val="00E74041"/>
    <w:rsid w:val="00E749CA"/>
    <w:rsid w:val="00E765A7"/>
    <w:rsid w:val="00E76EE3"/>
    <w:rsid w:val="00E81A4C"/>
    <w:rsid w:val="00E83731"/>
    <w:rsid w:val="00E85012"/>
    <w:rsid w:val="00E86BB8"/>
    <w:rsid w:val="00E86C28"/>
    <w:rsid w:val="00E90D8F"/>
    <w:rsid w:val="00E91342"/>
    <w:rsid w:val="00E914AD"/>
    <w:rsid w:val="00E937E9"/>
    <w:rsid w:val="00E94FC4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2ED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46CB"/>
    <w:rsid w:val="00EF771D"/>
    <w:rsid w:val="00F01C85"/>
    <w:rsid w:val="00F02123"/>
    <w:rsid w:val="00F02722"/>
    <w:rsid w:val="00F040DB"/>
    <w:rsid w:val="00F044CF"/>
    <w:rsid w:val="00F04C2C"/>
    <w:rsid w:val="00F21E44"/>
    <w:rsid w:val="00F22134"/>
    <w:rsid w:val="00F22EDD"/>
    <w:rsid w:val="00F23DEE"/>
    <w:rsid w:val="00F24560"/>
    <w:rsid w:val="00F25116"/>
    <w:rsid w:val="00F257B9"/>
    <w:rsid w:val="00F26A15"/>
    <w:rsid w:val="00F26D59"/>
    <w:rsid w:val="00F274CA"/>
    <w:rsid w:val="00F31D3C"/>
    <w:rsid w:val="00F32588"/>
    <w:rsid w:val="00F34CF8"/>
    <w:rsid w:val="00F357EE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1417"/>
    <w:rsid w:val="00F638AB"/>
    <w:rsid w:val="00F656F4"/>
    <w:rsid w:val="00F67B44"/>
    <w:rsid w:val="00F705B6"/>
    <w:rsid w:val="00F70E6F"/>
    <w:rsid w:val="00F72F5A"/>
    <w:rsid w:val="00F735FA"/>
    <w:rsid w:val="00F737BF"/>
    <w:rsid w:val="00F751D1"/>
    <w:rsid w:val="00F80AA7"/>
    <w:rsid w:val="00F83CBE"/>
    <w:rsid w:val="00F854D1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11B0"/>
    <w:rsid w:val="00FB2220"/>
    <w:rsid w:val="00FB22E8"/>
    <w:rsid w:val="00FB3ED1"/>
    <w:rsid w:val="00FB454E"/>
    <w:rsid w:val="00FB5CEC"/>
    <w:rsid w:val="00FB7317"/>
    <w:rsid w:val="00FB774F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679B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89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D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1A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A57"/>
    <w:rPr>
      <w:color w:val="954F72"/>
      <w:u w:val="single"/>
    </w:rPr>
  </w:style>
  <w:style w:type="paragraph" w:customStyle="1" w:styleId="xl63">
    <w:name w:val="xl63"/>
    <w:basedOn w:val="Normal"/>
    <w:rsid w:val="00DF1602"/>
    <w:pP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4">
    <w:name w:val="xl64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5">
    <w:name w:val="xl65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sq-AL" w:eastAsia="sq-AL"/>
    </w:rPr>
  </w:style>
  <w:style w:type="paragraph" w:customStyle="1" w:styleId="xl66">
    <w:name w:val="xl66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7">
    <w:name w:val="xl67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8">
    <w:name w:val="xl68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9">
    <w:name w:val="xl69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70">
    <w:name w:val="xl70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71">
    <w:name w:val="xl71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1F497D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D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1A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A57"/>
    <w:rPr>
      <w:color w:val="954F72"/>
      <w:u w:val="single"/>
    </w:rPr>
  </w:style>
  <w:style w:type="paragraph" w:customStyle="1" w:styleId="xl63">
    <w:name w:val="xl63"/>
    <w:basedOn w:val="Normal"/>
    <w:rsid w:val="00DF1602"/>
    <w:pP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4">
    <w:name w:val="xl64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5">
    <w:name w:val="xl65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sq-AL" w:eastAsia="sq-AL"/>
    </w:rPr>
  </w:style>
  <w:style w:type="paragraph" w:customStyle="1" w:styleId="xl66">
    <w:name w:val="xl66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7">
    <w:name w:val="xl67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8">
    <w:name w:val="xl68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9">
    <w:name w:val="xl69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70">
    <w:name w:val="xl70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71">
    <w:name w:val="xl71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1F497D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909</Nr_x002e__x0020_akti>
    <Data_x0020_e_x0020_Krijimit xmlns="0e656187-b300-4fb0-8bf4-3a50f872073c">2020-11-20T11:58:44Z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përcaktimin e procedurave, të dokumentacionit dhe të masës së përfitimit të ndihmës financiare për punonjësit dhe ish-punonjësit e rafinerisë së naftës, Ballsh</Titulli>
    <Modifikuesi xmlns="0e656187-b300-4fb0-8bf4-3a50f872073c">vjollca.pacrami</Modifikuesi>
    <Nr_x002e__x0020_prot_x0020_QBZ xmlns="0e656187-b300-4fb0-8bf4-3a50f872073c">1739</Nr_x002e__x0020_prot_x0020_QBZ>
    <Data_x0020_e_x0020_Modifikimit xmlns="0e656187-b300-4fb0-8bf4-3a50f872073c">2020-11-23T10:15:41Z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D9759B961430C83D8067B32ED1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D9759B961430C83D8067B32ED1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20964-1C3D-423F-89A3-8C449B7A15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332C85-8B51-4BE2-9C1C-AB125CAA4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1344E3-DE59-4173-B3CC-58B3D088B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27295F-BB56-4BB1-932C-E17528A977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CF3F3C-9D7D-49D0-9487-8441EDAE2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3E1CA7-6AE2-47DD-B361-B93A94B9BC3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EECAB6E-495C-49A2-B7D7-BAF7224F201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CBF83E3-FCAE-4C95-8093-2E6FB90A6B55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45BC88F9-8D2B-4703-BD04-2727709D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3200</Words>
  <Characters>18243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 për punonjësit dhe ish-punonjësit e rafinerisë së naftës, Ballsh</vt:lpstr>
    </vt:vector>
  </TitlesOfParts>
  <Company>Grizli777</Company>
  <LinksUpToDate>false</LinksUpToDate>
  <CharactersWithSpaces>21401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 për punonjësit dhe ish-punonjësit e rafinerisë së naftës, Ballsh</dc:title>
  <dc:creator>Etleva.Zeqo</dc:creator>
  <cp:lastModifiedBy>Vilma Belishta</cp:lastModifiedBy>
  <cp:revision>2</cp:revision>
  <cp:lastPrinted>2020-11-18T11:30:00Z</cp:lastPrinted>
  <dcterms:created xsi:type="dcterms:W3CDTF">2021-03-30T08:03:00Z</dcterms:created>
  <dcterms:modified xsi:type="dcterms:W3CDTF">2021-03-30T08:03:00Z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2020-04-17T19:21:28Z</vt:filetime>
  </property>
  <property fmtid="{D5CDD505-2E9C-101B-9397-08002B2CF9AE}" pid="6" name="Nr. akti">
    <vt:lpwstr>305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610</vt:lpwstr>
  </property>
  <property fmtid="{D5CDD505-2E9C-101B-9397-08002B2CF9AE}" pid="10" name="Nr. protokolli i aktit">
    <vt:lpwstr>2098-1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përcaktimin e procedurave, të dokumentacionit  dhe të masës së përfitimit të ndihmës financiare  për të punësuarit aktualë dhe punonjësit e larguar nga puna si pasojë e COVID-19</vt:lpwstr>
  </property>
  <property fmtid="{D5CDD505-2E9C-101B-9397-08002B2CF9AE}" pid="14" name="Data e Krijimit">
    <vt:filetime>2020-04-17T19:04:59Z</vt:filetime>
  </property>
  <property fmtid="{D5CDD505-2E9C-101B-9397-08002B2CF9AE}" pid="15" name="Date protokolli">
    <vt:filetime>2020-04-16T22:00:00Z</vt:filetime>
  </property>
  <property fmtid="{D5CDD505-2E9C-101B-9397-08002B2CF9AE}" pid="16" name="Data">
    <vt:filetime>2020-04-15T22:00:00Z</vt:filetime>
  </property>
</Properties>
</file>