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FFFCBB" w14:textId="5DF0BE5C" w:rsidR="00DF050A" w:rsidRPr="00E72606" w:rsidRDefault="0072359C" w:rsidP="0072359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72606">
        <w:rPr>
          <w:rFonts w:ascii="Garamond" w:hAnsi="Garamond"/>
          <w:b/>
          <w:sz w:val="24"/>
          <w:szCs w:val="24"/>
        </w:rPr>
        <w:t>VENDI</w:t>
      </w:r>
      <w:r w:rsidR="00CD6613" w:rsidRPr="00E72606">
        <w:rPr>
          <w:rFonts w:ascii="Garamond" w:hAnsi="Garamond"/>
          <w:b/>
          <w:sz w:val="24"/>
          <w:szCs w:val="24"/>
        </w:rPr>
        <w:t>M</w:t>
      </w:r>
    </w:p>
    <w:p w14:paraId="41FFFCBD" w14:textId="56C2C51A" w:rsidR="00DF050A" w:rsidRPr="00E72606" w:rsidRDefault="00F37D59" w:rsidP="0072359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72606">
        <w:rPr>
          <w:rFonts w:ascii="Garamond" w:hAnsi="Garamond"/>
          <w:b/>
          <w:sz w:val="24"/>
          <w:szCs w:val="24"/>
        </w:rPr>
        <w:t xml:space="preserve">Nr. </w:t>
      </w:r>
      <w:r w:rsidR="00A6575B" w:rsidRPr="00E72606">
        <w:rPr>
          <w:rFonts w:ascii="Garamond" w:hAnsi="Garamond"/>
          <w:b/>
          <w:sz w:val="24"/>
          <w:szCs w:val="24"/>
        </w:rPr>
        <w:t>922</w:t>
      </w:r>
      <w:r w:rsidR="00CD6613" w:rsidRPr="00E72606">
        <w:rPr>
          <w:rFonts w:ascii="Garamond" w:hAnsi="Garamond"/>
          <w:b/>
          <w:sz w:val="24"/>
          <w:szCs w:val="24"/>
        </w:rPr>
        <w:t>, datë</w:t>
      </w:r>
      <w:r w:rsidR="00A6575B" w:rsidRPr="00E72606">
        <w:rPr>
          <w:rFonts w:ascii="Garamond" w:hAnsi="Garamond"/>
          <w:b/>
          <w:sz w:val="24"/>
          <w:szCs w:val="24"/>
        </w:rPr>
        <w:t xml:space="preserve"> 25.11.2020</w:t>
      </w:r>
    </w:p>
    <w:p w14:paraId="41FFFCBE" w14:textId="77777777" w:rsidR="006940DC" w:rsidRPr="00E72606" w:rsidRDefault="006940DC" w:rsidP="0072359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1FFFCC1" w14:textId="00E5CD0B" w:rsidR="002079F6" w:rsidRPr="00E72606" w:rsidRDefault="0072359C" w:rsidP="0072359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72606">
        <w:rPr>
          <w:rFonts w:ascii="Garamond" w:hAnsi="Garamond"/>
          <w:b/>
          <w:sz w:val="24"/>
          <w:szCs w:val="24"/>
        </w:rPr>
        <w:t xml:space="preserve">PËR </w:t>
      </w:r>
      <w:r w:rsidR="002C0B9F" w:rsidRPr="00E72606">
        <w:rPr>
          <w:rFonts w:ascii="Garamond" w:hAnsi="Garamond"/>
          <w:b/>
          <w:sz w:val="24"/>
          <w:szCs w:val="24"/>
        </w:rPr>
        <w:t>DISA NDRYSHIME NË VENDIMET E KËSHILLIT TË MINISTRAVE</w:t>
      </w:r>
    </w:p>
    <w:p w14:paraId="41FFFCC2" w14:textId="4FFFDD84" w:rsidR="002079F6" w:rsidRPr="00E72606" w:rsidRDefault="00F37D59" w:rsidP="0072359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72606">
        <w:rPr>
          <w:rFonts w:ascii="Garamond" w:hAnsi="Garamond"/>
          <w:b/>
          <w:sz w:val="24"/>
          <w:szCs w:val="24"/>
        </w:rPr>
        <w:t xml:space="preserve">NR. </w:t>
      </w:r>
      <w:r w:rsidR="003A0369" w:rsidRPr="00E72606">
        <w:rPr>
          <w:rFonts w:ascii="Garamond" w:hAnsi="Garamond"/>
          <w:b/>
          <w:sz w:val="24"/>
          <w:szCs w:val="24"/>
        </w:rPr>
        <w:t>389, DATË 19.5.2010;</w:t>
      </w:r>
      <w:r w:rsidR="002C0B9F" w:rsidRPr="00E72606">
        <w:rPr>
          <w:rFonts w:ascii="Garamond" w:hAnsi="Garamond"/>
          <w:b/>
          <w:sz w:val="24"/>
          <w:szCs w:val="24"/>
        </w:rPr>
        <w:t xml:space="preserve"> </w:t>
      </w:r>
      <w:r w:rsidRPr="00E72606">
        <w:rPr>
          <w:rFonts w:ascii="Garamond" w:hAnsi="Garamond"/>
          <w:b/>
          <w:sz w:val="24"/>
          <w:szCs w:val="24"/>
        </w:rPr>
        <w:t xml:space="preserve">NR. </w:t>
      </w:r>
      <w:r w:rsidR="002C0B9F" w:rsidRPr="00E72606">
        <w:rPr>
          <w:rFonts w:ascii="Garamond" w:hAnsi="Garamond"/>
          <w:b/>
          <w:sz w:val="24"/>
          <w:szCs w:val="24"/>
        </w:rPr>
        <w:t>230, DATË 21.3.2017</w:t>
      </w:r>
      <w:r w:rsidR="003A0369" w:rsidRPr="00E72606">
        <w:rPr>
          <w:rFonts w:ascii="Garamond" w:hAnsi="Garamond"/>
          <w:b/>
          <w:sz w:val="24"/>
          <w:szCs w:val="24"/>
        </w:rPr>
        <w:t>;</w:t>
      </w:r>
      <w:r w:rsidR="002C0B9F" w:rsidRPr="00E72606">
        <w:rPr>
          <w:rFonts w:ascii="Garamond" w:hAnsi="Garamond"/>
          <w:b/>
          <w:sz w:val="24"/>
          <w:szCs w:val="24"/>
        </w:rPr>
        <w:t xml:space="preserve"> </w:t>
      </w:r>
      <w:r w:rsidRPr="00E72606">
        <w:rPr>
          <w:rFonts w:ascii="Garamond" w:hAnsi="Garamond"/>
          <w:b/>
          <w:sz w:val="24"/>
          <w:szCs w:val="24"/>
        </w:rPr>
        <w:t xml:space="preserve">NR. </w:t>
      </w:r>
      <w:r w:rsidR="002C0B9F" w:rsidRPr="00E72606">
        <w:rPr>
          <w:rFonts w:ascii="Garamond" w:hAnsi="Garamond"/>
          <w:b/>
          <w:sz w:val="24"/>
          <w:szCs w:val="24"/>
        </w:rPr>
        <w:t xml:space="preserve">841, DATË </w:t>
      </w:r>
      <w:r w:rsidR="003A0369" w:rsidRPr="00E72606">
        <w:rPr>
          <w:rFonts w:ascii="Garamond" w:hAnsi="Garamond"/>
          <w:b/>
          <w:sz w:val="24"/>
          <w:szCs w:val="24"/>
        </w:rPr>
        <w:t xml:space="preserve">24.12.2019; </w:t>
      </w:r>
      <w:r w:rsidRPr="00E72606">
        <w:rPr>
          <w:rFonts w:ascii="Garamond" w:hAnsi="Garamond"/>
          <w:b/>
          <w:sz w:val="24"/>
          <w:szCs w:val="24"/>
        </w:rPr>
        <w:t xml:space="preserve">NR. </w:t>
      </w:r>
      <w:r w:rsidR="003A0369" w:rsidRPr="00E72606">
        <w:rPr>
          <w:rFonts w:ascii="Garamond" w:hAnsi="Garamond"/>
          <w:b/>
          <w:sz w:val="24"/>
          <w:szCs w:val="24"/>
        </w:rPr>
        <w:t xml:space="preserve">316, DATË 15.5.2019; </w:t>
      </w:r>
      <w:r w:rsidRPr="00E72606">
        <w:rPr>
          <w:rFonts w:ascii="Garamond" w:hAnsi="Garamond"/>
          <w:b/>
          <w:sz w:val="24"/>
          <w:szCs w:val="24"/>
        </w:rPr>
        <w:t xml:space="preserve">NR. </w:t>
      </w:r>
      <w:r w:rsidR="003A0369" w:rsidRPr="00E72606">
        <w:rPr>
          <w:rFonts w:ascii="Garamond" w:hAnsi="Garamond"/>
          <w:b/>
          <w:sz w:val="24"/>
          <w:szCs w:val="24"/>
        </w:rPr>
        <w:t xml:space="preserve">125, DATË 13.3.2019; </w:t>
      </w:r>
      <w:r w:rsidRPr="00E72606">
        <w:rPr>
          <w:rFonts w:ascii="Garamond" w:hAnsi="Garamond"/>
          <w:b/>
          <w:sz w:val="24"/>
          <w:szCs w:val="24"/>
        </w:rPr>
        <w:t xml:space="preserve">NR. </w:t>
      </w:r>
      <w:r w:rsidR="003A0369" w:rsidRPr="00E72606">
        <w:rPr>
          <w:rFonts w:ascii="Garamond" w:hAnsi="Garamond"/>
          <w:b/>
          <w:sz w:val="24"/>
          <w:szCs w:val="24"/>
        </w:rPr>
        <w:t xml:space="preserve">294, DATË 21.5.2018; </w:t>
      </w:r>
      <w:r w:rsidRPr="00E72606">
        <w:rPr>
          <w:rFonts w:ascii="Garamond" w:hAnsi="Garamond"/>
          <w:b/>
          <w:sz w:val="24"/>
          <w:szCs w:val="24"/>
        </w:rPr>
        <w:t xml:space="preserve">NR. </w:t>
      </w:r>
      <w:r w:rsidR="003A0369" w:rsidRPr="00E72606">
        <w:rPr>
          <w:rFonts w:ascii="Garamond" w:hAnsi="Garamond"/>
          <w:b/>
          <w:sz w:val="24"/>
          <w:szCs w:val="24"/>
        </w:rPr>
        <w:t>369, DATË 20.6.2018;</w:t>
      </w:r>
      <w:r w:rsidR="002C0B9F" w:rsidRPr="00E72606">
        <w:rPr>
          <w:rFonts w:ascii="Garamond" w:hAnsi="Garamond"/>
          <w:b/>
          <w:sz w:val="24"/>
          <w:szCs w:val="24"/>
        </w:rPr>
        <w:t xml:space="preserve"> </w:t>
      </w:r>
      <w:r w:rsidRPr="00E72606">
        <w:rPr>
          <w:rFonts w:ascii="Garamond" w:hAnsi="Garamond"/>
          <w:b/>
          <w:sz w:val="24"/>
          <w:szCs w:val="24"/>
        </w:rPr>
        <w:t xml:space="preserve">NR. </w:t>
      </w:r>
      <w:r w:rsidR="002C0B9F" w:rsidRPr="00E72606">
        <w:rPr>
          <w:rFonts w:ascii="Garamond" w:hAnsi="Garamond"/>
          <w:b/>
          <w:sz w:val="24"/>
          <w:szCs w:val="24"/>
        </w:rPr>
        <w:t xml:space="preserve">65, </w:t>
      </w:r>
      <w:r w:rsidR="003A0369" w:rsidRPr="00E72606">
        <w:rPr>
          <w:rFonts w:ascii="Garamond" w:hAnsi="Garamond"/>
          <w:b/>
          <w:sz w:val="24"/>
          <w:szCs w:val="24"/>
        </w:rPr>
        <w:t xml:space="preserve">DATË 13.2.2019; </w:t>
      </w:r>
      <w:r w:rsidRPr="00E72606">
        <w:rPr>
          <w:rFonts w:ascii="Garamond" w:hAnsi="Garamond"/>
          <w:b/>
          <w:sz w:val="24"/>
          <w:szCs w:val="24"/>
        </w:rPr>
        <w:t xml:space="preserve">NR. </w:t>
      </w:r>
      <w:r w:rsidR="003A0369" w:rsidRPr="00E72606">
        <w:rPr>
          <w:rFonts w:ascii="Garamond" w:hAnsi="Garamond"/>
          <w:b/>
          <w:sz w:val="24"/>
          <w:szCs w:val="24"/>
        </w:rPr>
        <w:t xml:space="preserve">254, DATË 24.4.2019; </w:t>
      </w:r>
      <w:r w:rsidRPr="00E72606">
        <w:rPr>
          <w:rFonts w:ascii="Garamond" w:hAnsi="Garamond"/>
          <w:b/>
          <w:sz w:val="24"/>
          <w:szCs w:val="24"/>
        </w:rPr>
        <w:t xml:space="preserve">NR. </w:t>
      </w:r>
      <w:r w:rsidR="003A0369" w:rsidRPr="00E72606">
        <w:rPr>
          <w:rFonts w:ascii="Garamond" w:hAnsi="Garamond"/>
          <w:b/>
          <w:sz w:val="24"/>
          <w:szCs w:val="24"/>
        </w:rPr>
        <w:t xml:space="preserve">699, DATË 30.10.2019; </w:t>
      </w:r>
      <w:r w:rsidRPr="00E72606">
        <w:rPr>
          <w:rFonts w:ascii="Garamond" w:hAnsi="Garamond"/>
          <w:b/>
          <w:sz w:val="24"/>
          <w:szCs w:val="24"/>
        </w:rPr>
        <w:t xml:space="preserve">NR. </w:t>
      </w:r>
      <w:r w:rsidR="003A0369" w:rsidRPr="00E72606">
        <w:rPr>
          <w:rFonts w:ascii="Garamond" w:hAnsi="Garamond"/>
          <w:b/>
          <w:sz w:val="24"/>
          <w:szCs w:val="24"/>
        </w:rPr>
        <w:t xml:space="preserve">737, DATË 12.12.2018; </w:t>
      </w:r>
      <w:r w:rsidRPr="00E72606">
        <w:rPr>
          <w:rFonts w:ascii="Garamond" w:hAnsi="Garamond"/>
          <w:b/>
          <w:sz w:val="24"/>
          <w:szCs w:val="24"/>
        </w:rPr>
        <w:t xml:space="preserve">NR. </w:t>
      </w:r>
      <w:r w:rsidR="003A0369" w:rsidRPr="00E72606">
        <w:rPr>
          <w:rFonts w:ascii="Garamond" w:hAnsi="Garamond"/>
          <w:b/>
          <w:sz w:val="24"/>
          <w:szCs w:val="24"/>
        </w:rPr>
        <w:t>574, DATË 28.8.2019;</w:t>
      </w:r>
      <w:r w:rsidR="002C0B9F" w:rsidRPr="00E72606">
        <w:rPr>
          <w:rFonts w:ascii="Garamond" w:hAnsi="Garamond"/>
          <w:b/>
          <w:sz w:val="24"/>
          <w:szCs w:val="24"/>
        </w:rPr>
        <w:t xml:space="preserve"> </w:t>
      </w:r>
      <w:r w:rsidRPr="00E72606">
        <w:rPr>
          <w:rFonts w:ascii="Garamond" w:hAnsi="Garamond"/>
          <w:b/>
          <w:sz w:val="24"/>
          <w:szCs w:val="24"/>
        </w:rPr>
        <w:t xml:space="preserve">NR. </w:t>
      </w:r>
      <w:r w:rsidR="002C0B9F" w:rsidRPr="00E72606">
        <w:rPr>
          <w:rFonts w:ascii="Garamond" w:hAnsi="Garamond"/>
          <w:b/>
          <w:sz w:val="24"/>
          <w:szCs w:val="24"/>
        </w:rPr>
        <w:t xml:space="preserve">182, </w:t>
      </w:r>
      <w:r w:rsidR="003A0369" w:rsidRPr="00E72606">
        <w:rPr>
          <w:rFonts w:ascii="Garamond" w:hAnsi="Garamond"/>
          <w:b/>
          <w:sz w:val="24"/>
          <w:szCs w:val="24"/>
        </w:rPr>
        <w:t>DATË 4.4.2019;</w:t>
      </w:r>
      <w:r w:rsidR="002C0B9F" w:rsidRPr="00E72606">
        <w:rPr>
          <w:rFonts w:ascii="Garamond" w:hAnsi="Garamond"/>
          <w:b/>
          <w:sz w:val="24"/>
          <w:szCs w:val="24"/>
        </w:rPr>
        <w:t xml:space="preserve"> </w:t>
      </w:r>
      <w:r w:rsidRPr="00E72606">
        <w:rPr>
          <w:rFonts w:ascii="Garamond" w:hAnsi="Garamond"/>
          <w:b/>
          <w:sz w:val="24"/>
          <w:szCs w:val="24"/>
        </w:rPr>
        <w:t xml:space="preserve">NR. </w:t>
      </w:r>
      <w:r w:rsidR="003A0369" w:rsidRPr="00E72606">
        <w:rPr>
          <w:rFonts w:ascii="Garamond" w:hAnsi="Garamond"/>
          <w:b/>
          <w:sz w:val="24"/>
          <w:szCs w:val="24"/>
        </w:rPr>
        <w:t xml:space="preserve">15, DATË 15.1.2020; </w:t>
      </w:r>
      <w:r w:rsidRPr="00E72606">
        <w:rPr>
          <w:rFonts w:ascii="Garamond" w:hAnsi="Garamond"/>
          <w:b/>
          <w:sz w:val="24"/>
          <w:szCs w:val="24"/>
        </w:rPr>
        <w:t xml:space="preserve">NR. </w:t>
      </w:r>
      <w:r w:rsidR="002C0B9F" w:rsidRPr="00E72606">
        <w:rPr>
          <w:rFonts w:ascii="Garamond" w:hAnsi="Garamond"/>
          <w:b/>
          <w:sz w:val="24"/>
          <w:szCs w:val="24"/>
        </w:rPr>
        <w:t>355, DATË 29.4.2020</w:t>
      </w:r>
      <w:r w:rsidR="003A0369" w:rsidRPr="00E72606">
        <w:rPr>
          <w:rFonts w:ascii="Garamond" w:hAnsi="Garamond"/>
          <w:b/>
          <w:sz w:val="24"/>
          <w:szCs w:val="24"/>
        </w:rPr>
        <w:t>;</w:t>
      </w:r>
      <w:r w:rsidR="002C0B9F" w:rsidRPr="00E72606">
        <w:rPr>
          <w:rFonts w:ascii="Garamond" w:hAnsi="Garamond"/>
          <w:b/>
          <w:sz w:val="24"/>
          <w:szCs w:val="24"/>
        </w:rPr>
        <w:t xml:space="preserve"> </w:t>
      </w:r>
      <w:r w:rsidRPr="00E72606">
        <w:rPr>
          <w:rFonts w:ascii="Garamond" w:hAnsi="Garamond"/>
          <w:b/>
          <w:sz w:val="24"/>
          <w:szCs w:val="24"/>
        </w:rPr>
        <w:t xml:space="preserve">NR. </w:t>
      </w:r>
      <w:r w:rsidR="002C0B9F" w:rsidRPr="00E72606">
        <w:rPr>
          <w:rFonts w:ascii="Garamond" w:hAnsi="Garamond"/>
          <w:b/>
          <w:sz w:val="24"/>
          <w:szCs w:val="24"/>
        </w:rPr>
        <w:t>204, DATË 19.2.2009</w:t>
      </w:r>
      <w:r w:rsidR="003A0369" w:rsidRPr="00E72606">
        <w:rPr>
          <w:rFonts w:ascii="Garamond" w:hAnsi="Garamond"/>
          <w:b/>
          <w:sz w:val="24"/>
          <w:szCs w:val="24"/>
        </w:rPr>
        <w:t xml:space="preserve">; </w:t>
      </w:r>
      <w:r w:rsidRPr="00E72606">
        <w:rPr>
          <w:rFonts w:ascii="Garamond" w:hAnsi="Garamond"/>
          <w:b/>
          <w:sz w:val="24"/>
          <w:szCs w:val="24"/>
        </w:rPr>
        <w:t xml:space="preserve">NR. </w:t>
      </w:r>
      <w:r w:rsidR="003A0369" w:rsidRPr="00E72606">
        <w:rPr>
          <w:rFonts w:ascii="Garamond" w:hAnsi="Garamond"/>
          <w:b/>
          <w:sz w:val="24"/>
          <w:szCs w:val="24"/>
        </w:rPr>
        <w:t xml:space="preserve">450, DATË </w:t>
      </w:r>
      <w:r w:rsidR="00E3337D" w:rsidRPr="00E72606">
        <w:rPr>
          <w:rFonts w:ascii="Garamond" w:hAnsi="Garamond"/>
          <w:b/>
          <w:sz w:val="24"/>
          <w:szCs w:val="24"/>
        </w:rPr>
        <w:t>6</w:t>
      </w:r>
      <w:r w:rsidR="003A0369" w:rsidRPr="00E72606">
        <w:rPr>
          <w:rFonts w:ascii="Garamond" w:hAnsi="Garamond"/>
          <w:b/>
          <w:sz w:val="24"/>
          <w:szCs w:val="24"/>
        </w:rPr>
        <w:t>.5.2009;</w:t>
      </w:r>
      <w:r w:rsidR="002C0B9F" w:rsidRPr="00E72606">
        <w:rPr>
          <w:rFonts w:ascii="Garamond" w:hAnsi="Garamond"/>
          <w:b/>
          <w:sz w:val="24"/>
          <w:szCs w:val="24"/>
        </w:rPr>
        <w:t xml:space="preserve"> </w:t>
      </w:r>
      <w:r w:rsidRPr="00E72606">
        <w:rPr>
          <w:rFonts w:ascii="Garamond" w:hAnsi="Garamond"/>
          <w:b/>
          <w:sz w:val="24"/>
          <w:szCs w:val="24"/>
        </w:rPr>
        <w:t xml:space="preserve">NR. </w:t>
      </w:r>
      <w:r w:rsidR="002C0B9F" w:rsidRPr="00E72606">
        <w:rPr>
          <w:rFonts w:ascii="Garamond" w:hAnsi="Garamond"/>
          <w:b/>
          <w:sz w:val="24"/>
          <w:szCs w:val="24"/>
        </w:rPr>
        <w:t xml:space="preserve">1038, </w:t>
      </w:r>
      <w:r w:rsidR="003A0369" w:rsidRPr="00E72606">
        <w:rPr>
          <w:rFonts w:ascii="Garamond" w:hAnsi="Garamond"/>
          <w:b/>
          <w:sz w:val="24"/>
          <w:szCs w:val="24"/>
        </w:rPr>
        <w:t xml:space="preserve">DATË 14.10.2009; </w:t>
      </w:r>
      <w:r w:rsidRPr="00E72606">
        <w:rPr>
          <w:rFonts w:ascii="Garamond" w:hAnsi="Garamond"/>
          <w:b/>
          <w:sz w:val="24"/>
          <w:szCs w:val="24"/>
        </w:rPr>
        <w:t xml:space="preserve">NR. </w:t>
      </w:r>
      <w:r w:rsidR="003A0369" w:rsidRPr="00E72606">
        <w:rPr>
          <w:rFonts w:ascii="Garamond" w:hAnsi="Garamond"/>
          <w:b/>
          <w:sz w:val="24"/>
          <w:szCs w:val="24"/>
        </w:rPr>
        <w:t xml:space="preserve">125, DATË 17.2.2010; </w:t>
      </w:r>
      <w:r w:rsidRPr="00E72606">
        <w:rPr>
          <w:rFonts w:ascii="Garamond" w:hAnsi="Garamond"/>
          <w:b/>
          <w:sz w:val="24"/>
          <w:szCs w:val="24"/>
        </w:rPr>
        <w:t xml:space="preserve">NR. </w:t>
      </w:r>
      <w:r w:rsidR="003A0369" w:rsidRPr="00E72606">
        <w:rPr>
          <w:rFonts w:ascii="Garamond" w:hAnsi="Garamond"/>
          <w:b/>
          <w:sz w:val="24"/>
          <w:szCs w:val="24"/>
        </w:rPr>
        <w:t>42, DATË 21.1.2015;</w:t>
      </w:r>
      <w:r w:rsidR="002C0B9F" w:rsidRPr="00E72606">
        <w:rPr>
          <w:rFonts w:ascii="Garamond" w:hAnsi="Garamond"/>
          <w:b/>
          <w:sz w:val="24"/>
          <w:szCs w:val="24"/>
        </w:rPr>
        <w:t xml:space="preserve"> </w:t>
      </w:r>
      <w:r w:rsidRPr="00E72606">
        <w:rPr>
          <w:rFonts w:ascii="Garamond" w:hAnsi="Garamond"/>
          <w:b/>
          <w:sz w:val="24"/>
          <w:szCs w:val="24"/>
        </w:rPr>
        <w:t xml:space="preserve">NR. </w:t>
      </w:r>
      <w:r w:rsidR="002C0B9F" w:rsidRPr="00E72606">
        <w:rPr>
          <w:rFonts w:ascii="Garamond" w:hAnsi="Garamond"/>
          <w:b/>
          <w:sz w:val="24"/>
          <w:szCs w:val="24"/>
        </w:rPr>
        <w:t>279, DATË 1.4.2015</w:t>
      </w:r>
      <w:r w:rsidR="003A0369" w:rsidRPr="00E72606">
        <w:rPr>
          <w:rFonts w:ascii="Garamond" w:hAnsi="Garamond"/>
          <w:b/>
          <w:sz w:val="24"/>
          <w:szCs w:val="24"/>
        </w:rPr>
        <w:t>,</w:t>
      </w:r>
      <w:r w:rsidR="002C0B9F" w:rsidRPr="00E72606">
        <w:rPr>
          <w:rFonts w:ascii="Garamond" w:hAnsi="Garamond"/>
          <w:b/>
          <w:sz w:val="24"/>
          <w:szCs w:val="24"/>
        </w:rPr>
        <w:t xml:space="preserve"> “PËR KALIMIN E SË DREJTËS SË PRONËSISË MBI PARCELAT E OBJEKTEVE TË LEGALIZU</w:t>
      </w:r>
      <w:r w:rsidR="003A0369" w:rsidRPr="00E72606">
        <w:rPr>
          <w:rFonts w:ascii="Garamond" w:hAnsi="Garamond"/>
          <w:b/>
          <w:sz w:val="24"/>
          <w:szCs w:val="24"/>
        </w:rPr>
        <w:t>ARA DHE KOMPENSIMIN E PRONARËVE</w:t>
      </w:r>
      <w:r w:rsidR="002C0B9F" w:rsidRPr="00E72606">
        <w:rPr>
          <w:rFonts w:ascii="Garamond" w:hAnsi="Garamond"/>
          <w:b/>
          <w:sz w:val="24"/>
          <w:szCs w:val="24"/>
        </w:rPr>
        <w:t xml:space="preserve"> TË PASURIVE TË PALUAJTSHME, QË PREKEN PREJ TYRE”</w:t>
      </w:r>
    </w:p>
    <w:p w14:paraId="41FFFCC3" w14:textId="77777777" w:rsidR="006C701F" w:rsidRPr="00E72606" w:rsidRDefault="006C701F" w:rsidP="007235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1FFFCC4" w14:textId="0839CA8C" w:rsidR="00DC7D1B" w:rsidRPr="00E72606" w:rsidRDefault="00155A4D" w:rsidP="007235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72606">
        <w:rPr>
          <w:rFonts w:ascii="Garamond" w:hAnsi="Garamond"/>
          <w:sz w:val="24"/>
          <w:szCs w:val="24"/>
        </w:rPr>
        <w:t xml:space="preserve">Në mbështetje të nenit 100 të Kushtetutës, </w:t>
      </w:r>
      <w:r w:rsidR="008A1577" w:rsidRPr="00E72606">
        <w:rPr>
          <w:rFonts w:ascii="Garamond" w:hAnsi="Garamond"/>
          <w:sz w:val="24"/>
          <w:szCs w:val="24"/>
        </w:rPr>
        <w:t>t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8A1577" w:rsidRPr="00E72606">
        <w:rPr>
          <w:rFonts w:ascii="Garamond" w:hAnsi="Garamond"/>
          <w:sz w:val="24"/>
          <w:szCs w:val="24"/>
        </w:rPr>
        <w:t xml:space="preserve"> nenit 24, t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8A1577" w:rsidRPr="00E72606">
        <w:rPr>
          <w:rFonts w:ascii="Garamond" w:hAnsi="Garamond"/>
          <w:sz w:val="24"/>
          <w:szCs w:val="24"/>
        </w:rPr>
        <w:t xml:space="preserve"> ligjit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7B753B" w:rsidRPr="00E72606">
        <w:rPr>
          <w:rFonts w:ascii="Garamond" w:hAnsi="Garamond"/>
          <w:sz w:val="24"/>
          <w:szCs w:val="24"/>
        </w:rPr>
        <w:t>20/2020</w:t>
      </w:r>
      <w:r w:rsidR="00172F87" w:rsidRPr="00E72606">
        <w:rPr>
          <w:rFonts w:ascii="Garamond" w:hAnsi="Garamond"/>
          <w:sz w:val="24"/>
          <w:szCs w:val="24"/>
        </w:rPr>
        <w:t>,</w:t>
      </w:r>
      <w:r w:rsidR="007B753B" w:rsidRPr="00E72606">
        <w:rPr>
          <w:rFonts w:ascii="Garamond" w:hAnsi="Garamond"/>
          <w:sz w:val="24"/>
          <w:szCs w:val="24"/>
        </w:rPr>
        <w:t xml:space="preserve"> “Për përfundimin e proc</w:t>
      </w:r>
      <w:r w:rsidR="00F12F33" w:rsidRPr="00E72606">
        <w:rPr>
          <w:rFonts w:ascii="Garamond" w:hAnsi="Garamond"/>
          <w:sz w:val="24"/>
          <w:szCs w:val="24"/>
        </w:rPr>
        <w:t>eseve kalimtare të pronësi</w:t>
      </w:r>
      <w:r w:rsidR="007B753B" w:rsidRPr="00E72606">
        <w:rPr>
          <w:rFonts w:ascii="Garamond" w:hAnsi="Garamond"/>
          <w:sz w:val="24"/>
          <w:szCs w:val="24"/>
        </w:rPr>
        <w:t xml:space="preserve">së në Republikën e Shqipërisë”, </w:t>
      </w:r>
      <w:r w:rsidRPr="00E72606">
        <w:rPr>
          <w:rFonts w:ascii="Garamond" w:hAnsi="Garamond"/>
          <w:sz w:val="24"/>
          <w:szCs w:val="24"/>
        </w:rPr>
        <w:t xml:space="preserve">të nenit 10, të ligjit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Pr="00E72606">
        <w:rPr>
          <w:rFonts w:ascii="Garamond" w:hAnsi="Garamond"/>
          <w:sz w:val="24"/>
          <w:szCs w:val="24"/>
        </w:rPr>
        <w:t xml:space="preserve">133/2015, “Për trajtimin e pronës dhe përfundimin e procesit të kompensimit të pronave”, </w:t>
      </w:r>
      <w:r w:rsidR="007B753B" w:rsidRPr="00E72606">
        <w:rPr>
          <w:rFonts w:ascii="Garamond" w:hAnsi="Garamond"/>
          <w:sz w:val="24"/>
          <w:szCs w:val="24"/>
        </w:rPr>
        <w:t xml:space="preserve">si </w:t>
      </w:r>
      <w:r w:rsidR="00E71755" w:rsidRPr="00E72606">
        <w:rPr>
          <w:rFonts w:ascii="Garamond" w:hAnsi="Garamond"/>
          <w:sz w:val="24"/>
          <w:szCs w:val="24"/>
        </w:rPr>
        <w:t xml:space="preserve">dhe </w:t>
      </w:r>
      <w:r w:rsidR="00F226EA" w:rsidRPr="00E72606">
        <w:rPr>
          <w:rFonts w:ascii="Garamond" w:hAnsi="Garamond"/>
          <w:sz w:val="24"/>
          <w:szCs w:val="24"/>
        </w:rPr>
        <w:t>n</w:t>
      </w:r>
      <w:r w:rsidR="00393833" w:rsidRPr="00E72606">
        <w:rPr>
          <w:rFonts w:ascii="Garamond" w:hAnsi="Garamond"/>
          <w:sz w:val="24"/>
          <w:szCs w:val="24"/>
        </w:rPr>
        <w:t>ë</w:t>
      </w:r>
      <w:r w:rsidR="00F226EA" w:rsidRPr="00E72606">
        <w:rPr>
          <w:rFonts w:ascii="Garamond" w:hAnsi="Garamond"/>
          <w:sz w:val="24"/>
          <w:szCs w:val="24"/>
        </w:rPr>
        <w:t xml:space="preserve"> vijim t</w:t>
      </w:r>
      <w:r w:rsidR="00393833" w:rsidRPr="00E72606">
        <w:rPr>
          <w:rFonts w:ascii="Garamond" w:hAnsi="Garamond"/>
          <w:sz w:val="24"/>
          <w:szCs w:val="24"/>
        </w:rPr>
        <w:t>ë</w:t>
      </w:r>
      <w:r w:rsidR="007B753B" w:rsidRPr="00E72606">
        <w:rPr>
          <w:rFonts w:ascii="Garamond" w:hAnsi="Garamond"/>
          <w:sz w:val="24"/>
          <w:szCs w:val="24"/>
        </w:rPr>
        <w:t xml:space="preserve"> vendimit</w:t>
      </w:r>
      <w:r w:rsidR="007139FF" w:rsidRPr="00E72606">
        <w:rPr>
          <w:rFonts w:ascii="Garamond" w:hAnsi="Garamond"/>
          <w:sz w:val="24"/>
          <w:szCs w:val="24"/>
        </w:rPr>
        <w:t xml:space="preserve">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7B753B" w:rsidRPr="00E72606">
        <w:rPr>
          <w:rFonts w:ascii="Garamond" w:hAnsi="Garamond"/>
          <w:sz w:val="24"/>
          <w:szCs w:val="24"/>
        </w:rPr>
        <w:t>465, datë 22.6.2016 t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7B753B" w:rsidRPr="00E72606">
        <w:rPr>
          <w:rFonts w:ascii="Garamond" w:hAnsi="Garamond"/>
          <w:sz w:val="24"/>
          <w:szCs w:val="24"/>
        </w:rPr>
        <w:t xml:space="preserve"> K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7B753B" w:rsidRPr="00E72606">
        <w:rPr>
          <w:rFonts w:ascii="Garamond" w:hAnsi="Garamond"/>
          <w:sz w:val="24"/>
          <w:szCs w:val="24"/>
        </w:rPr>
        <w:t>shillit t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7B753B" w:rsidRPr="00E72606">
        <w:rPr>
          <w:rFonts w:ascii="Garamond" w:hAnsi="Garamond"/>
          <w:sz w:val="24"/>
          <w:szCs w:val="24"/>
        </w:rPr>
        <w:t xml:space="preserve"> Ministrave, </w:t>
      </w:r>
      <w:r w:rsidR="009E79A9" w:rsidRPr="00E72606">
        <w:rPr>
          <w:rFonts w:ascii="Garamond" w:hAnsi="Garamond"/>
          <w:sz w:val="24"/>
          <w:szCs w:val="24"/>
        </w:rPr>
        <w:t>“Për përcaktimin e proc</w:t>
      </w:r>
      <w:r w:rsidR="007B753B" w:rsidRPr="00E72606">
        <w:rPr>
          <w:rFonts w:ascii="Garamond" w:hAnsi="Garamond"/>
          <w:sz w:val="24"/>
          <w:szCs w:val="24"/>
        </w:rPr>
        <w:t>edurave dhe rregullave për kalimin e së drejtës së pronësisë mbi parcelën ndërtimore të objekteve informale”,</w:t>
      </w:r>
      <w:r w:rsidR="009E79A9" w:rsidRPr="00E72606">
        <w:rPr>
          <w:rFonts w:ascii="Garamond" w:hAnsi="Garamond"/>
          <w:sz w:val="24"/>
          <w:szCs w:val="24"/>
        </w:rPr>
        <w:t xml:space="preserve"> </w:t>
      </w:r>
      <w:r w:rsidR="00CB3191" w:rsidRPr="00E72606">
        <w:rPr>
          <w:rFonts w:ascii="Garamond" w:hAnsi="Garamond"/>
          <w:sz w:val="24"/>
          <w:szCs w:val="24"/>
        </w:rPr>
        <w:t xml:space="preserve">me propozimin e </w:t>
      </w:r>
      <w:r w:rsidR="00F37D59" w:rsidRPr="00E72606">
        <w:rPr>
          <w:rFonts w:ascii="Garamond" w:hAnsi="Garamond"/>
          <w:sz w:val="24"/>
          <w:szCs w:val="24"/>
        </w:rPr>
        <w:t>zëvendëskryeministrit</w:t>
      </w:r>
      <w:r w:rsidR="00CB3191" w:rsidRPr="00E72606">
        <w:rPr>
          <w:rFonts w:ascii="Garamond" w:hAnsi="Garamond"/>
          <w:sz w:val="24"/>
          <w:szCs w:val="24"/>
        </w:rPr>
        <w:t xml:space="preserve">, </w:t>
      </w:r>
      <w:r w:rsidR="007139FF" w:rsidRPr="00E72606">
        <w:rPr>
          <w:rFonts w:ascii="Garamond" w:hAnsi="Garamond"/>
          <w:sz w:val="24"/>
          <w:szCs w:val="24"/>
        </w:rPr>
        <w:t>Këshilli i Ministrave</w:t>
      </w:r>
    </w:p>
    <w:p w14:paraId="41FFFCC5" w14:textId="77777777" w:rsidR="006940DC" w:rsidRPr="00E72606" w:rsidRDefault="006940DC" w:rsidP="007235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1FFFCC6" w14:textId="12F010E9" w:rsidR="00F61128" w:rsidRPr="00E72606" w:rsidRDefault="0072359C" w:rsidP="0072359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72606">
        <w:rPr>
          <w:rFonts w:ascii="Garamond" w:hAnsi="Garamond"/>
          <w:sz w:val="24"/>
          <w:szCs w:val="24"/>
        </w:rPr>
        <w:t>VENDOS</w:t>
      </w:r>
      <w:r w:rsidR="00CB3191" w:rsidRPr="00E72606">
        <w:rPr>
          <w:rFonts w:ascii="Garamond" w:hAnsi="Garamond"/>
          <w:sz w:val="24"/>
          <w:szCs w:val="24"/>
        </w:rPr>
        <w:t>I</w:t>
      </w:r>
      <w:r w:rsidR="00155A4D" w:rsidRPr="00E72606">
        <w:rPr>
          <w:rFonts w:ascii="Garamond" w:hAnsi="Garamond"/>
          <w:sz w:val="24"/>
          <w:szCs w:val="24"/>
        </w:rPr>
        <w:t>:</w:t>
      </w:r>
    </w:p>
    <w:p w14:paraId="41FFFCC7" w14:textId="77777777" w:rsidR="006940DC" w:rsidRPr="00E72606" w:rsidRDefault="006940DC" w:rsidP="007235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1FFFCC8" w14:textId="09CCE556" w:rsidR="00CB3191" w:rsidRPr="00E72606" w:rsidRDefault="0072359C" w:rsidP="007235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72606">
        <w:rPr>
          <w:rFonts w:ascii="Garamond" w:hAnsi="Garamond"/>
          <w:sz w:val="24"/>
          <w:szCs w:val="24"/>
        </w:rPr>
        <w:t xml:space="preserve">I. </w:t>
      </w:r>
      <w:r w:rsidR="00CB3191" w:rsidRPr="00E72606">
        <w:rPr>
          <w:rFonts w:ascii="Garamond" w:hAnsi="Garamond"/>
          <w:sz w:val="24"/>
          <w:szCs w:val="24"/>
        </w:rPr>
        <w:t>Në vendime</w:t>
      </w:r>
      <w:r w:rsidR="00172F87" w:rsidRPr="00E72606">
        <w:rPr>
          <w:rFonts w:ascii="Garamond" w:hAnsi="Garamond"/>
          <w:sz w:val="24"/>
          <w:szCs w:val="24"/>
        </w:rPr>
        <w:t xml:space="preserve">t e Këshillit të Ministrave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6940DC" w:rsidRPr="00E72606">
        <w:rPr>
          <w:rFonts w:ascii="Garamond" w:hAnsi="Garamond"/>
          <w:sz w:val="24"/>
          <w:szCs w:val="24"/>
        </w:rPr>
        <w:t xml:space="preserve">389, datë 19.5.2010;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6940DC" w:rsidRPr="00E72606">
        <w:rPr>
          <w:rFonts w:ascii="Garamond" w:hAnsi="Garamond"/>
          <w:sz w:val="24"/>
          <w:szCs w:val="24"/>
        </w:rPr>
        <w:t xml:space="preserve">230, datë 21.3.2017;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6940DC" w:rsidRPr="00E72606">
        <w:rPr>
          <w:rFonts w:ascii="Garamond" w:hAnsi="Garamond"/>
          <w:sz w:val="24"/>
          <w:szCs w:val="24"/>
        </w:rPr>
        <w:t>841,</w:t>
      </w:r>
      <w:r w:rsidR="00A82974" w:rsidRPr="00E72606">
        <w:rPr>
          <w:rFonts w:ascii="Garamond" w:hAnsi="Garamond"/>
          <w:sz w:val="24"/>
          <w:szCs w:val="24"/>
        </w:rPr>
        <w:t xml:space="preserve"> </w:t>
      </w:r>
      <w:r w:rsidR="006940DC" w:rsidRPr="00E72606">
        <w:rPr>
          <w:rFonts w:ascii="Garamond" w:hAnsi="Garamond"/>
          <w:sz w:val="24"/>
          <w:szCs w:val="24"/>
        </w:rPr>
        <w:t xml:space="preserve">datë 24.12.2019;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6940DC" w:rsidRPr="00E72606">
        <w:rPr>
          <w:rFonts w:ascii="Garamond" w:hAnsi="Garamond"/>
          <w:sz w:val="24"/>
          <w:szCs w:val="24"/>
        </w:rPr>
        <w:t xml:space="preserve">316, datë 15.5.2019;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6940DC" w:rsidRPr="00E72606">
        <w:rPr>
          <w:rFonts w:ascii="Garamond" w:hAnsi="Garamond"/>
          <w:sz w:val="24"/>
          <w:szCs w:val="24"/>
        </w:rPr>
        <w:t>125,</w:t>
      </w:r>
      <w:r w:rsidR="006F32F1" w:rsidRPr="00E72606">
        <w:rPr>
          <w:rFonts w:ascii="Garamond" w:hAnsi="Garamond"/>
          <w:sz w:val="24"/>
          <w:szCs w:val="24"/>
        </w:rPr>
        <w:t xml:space="preserve"> </w:t>
      </w:r>
      <w:r w:rsidR="006940DC" w:rsidRPr="00E72606">
        <w:rPr>
          <w:rFonts w:ascii="Garamond" w:hAnsi="Garamond"/>
          <w:sz w:val="24"/>
          <w:szCs w:val="24"/>
        </w:rPr>
        <w:t xml:space="preserve">datë 13.3.2019;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6940DC" w:rsidRPr="00E72606">
        <w:rPr>
          <w:rFonts w:ascii="Garamond" w:hAnsi="Garamond"/>
          <w:sz w:val="24"/>
          <w:szCs w:val="24"/>
        </w:rPr>
        <w:t xml:space="preserve">294, datë 21.5.2018;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6940DC" w:rsidRPr="00E72606">
        <w:rPr>
          <w:rFonts w:ascii="Garamond" w:hAnsi="Garamond"/>
          <w:sz w:val="24"/>
          <w:szCs w:val="24"/>
        </w:rPr>
        <w:t xml:space="preserve">369, datë 20.6.2018;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6940DC" w:rsidRPr="00E72606">
        <w:rPr>
          <w:rFonts w:ascii="Garamond" w:hAnsi="Garamond"/>
          <w:sz w:val="24"/>
          <w:szCs w:val="24"/>
        </w:rPr>
        <w:t xml:space="preserve">65, datë 13.2.2019;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6940DC" w:rsidRPr="00E72606">
        <w:rPr>
          <w:rFonts w:ascii="Garamond" w:hAnsi="Garamond"/>
          <w:sz w:val="24"/>
          <w:szCs w:val="24"/>
        </w:rPr>
        <w:t xml:space="preserve">254, datë 24.4.2019;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6940DC" w:rsidRPr="00E72606">
        <w:rPr>
          <w:rFonts w:ascii="Garamond" w:hAnsi="Garamond"/>
          <w:sz w:val="24"/>
          <w:szCs w:val="24"/>
        </w:rPr>
        <w:t xml:space="preserve">699, datë 30.10.2019;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6940DC" w:rsidRPr="00E72606">
        <w:rPr>
          <w:rFonts w:ascii="Garamond" w:hAnsi="Garamond"/>
          <w:sz w:val="24"/>
          <w:szCs w:val="24"/>
        </w:rPr>
        <w:t xml:space="preserve">737, datë 12.12.2018;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6940DC" w:rsidRPr="00E72606">
        <w:rPr>
          <w:rFonts w:ascii="Garamond" w:hAnsi="Garamond"/>
          <w:sz w:val="24"/>
          <w:szCs w:val="24"/>
        </w:rPr>
        <w:t xml:space="preserve">574, datë 28.8.2019;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6940DC" w:rsidRPr="00E72606">
        <w:rPr>
          <w:rFonts w:ascii="Garamond" w:hAnsi="Garamond"/>
          <w:sz w:val="24"/>
          <w:szCs w:val="24"/>
        </w:rPr>
        <w:t xml:space="preserve">182, datë 4.4.2019;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6940DC" w:rsidRPr="00E72606">
        <w:rPr>
          <w:rFonts w:ascii="Garamond" w:hAnsi="Garamond"/>
          <w:sz w:val="24"/>
          <w:szCs w:val="24"/>
        </w:rPr>
        <w:t>15,</w:t>
      </w:r>
      <w:r w:rsidR="006F32F1" w:rsidRPr="00E72606">
        <w:rPr>
          <w:rFonts w:ascii="Garamond" w:hAnsi="Garamond"/>
          <w:sz w:val="24"/>
          <w:szCs w:val="24"/>
        </w:rPr>
        <w:t xml:space="preserve"> </w:t>
      </w:r>
      <w:r w:rsidR="006940DC" w:rsidRPr="00E72606">
        <w:rPr>
          <w:rFonts w:ascii="Garamond" w:hAnsi="Garamond"/>
          <w:sz w:val="24"/>
          <w:szCs w:val="24"/>
        </w:rPr>
        <w:t xml:space="preserve">datë 15.1.2020;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6940DC" w:rsidRPr="00E72606">
        <w:rPr>
          <w:rFonts w:ascii="Garamond" w:hAnsi="Garamond"/>
          <w:sz w:val="24"/>
          <w:szCs w:val="24"/>
        </w:rPr>
        <w:t xml:space="preserve">355, datë 29.4.2020;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6940DC" w:rsidRPr="00E72606">
        <w:rPr>
          <w:rFonts w:ascii="Garamond" w:hAnsi="Garamond"/>
          <w:sz w:val="24"/>
          <w:szCs w:val="24"/>
        </w:rPr>
        <w:t xml:space="preserve">204, datë 19.2.2009;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6940DC" w:rsidRPr="00E72606">
        <w:rPr>
          <w:rFonts w:ascii="Garamond" w:hAnsi="Garamond"/>
          <w:sz w:val="24"/>
          <w:szCs w:val="24"/>
        </w:rPr>
        <w:t xml:space="preserve">450, </w:t>
      </w:r>
      <w:r w:rsidR="00E3337D" w:rsidRPr="00E72606">
        <w:rPr>
          <w:rFonts w:ascii="Garamond" w:hAnsi="Garamond"/>
          <w:sz w:val="24"/>
          <w:szCs w:val="24"/>
        </w:rPr>
        <w:t>datë 6</w:t>
      </w:r>
      <w:r w:rsidR="006940DC" w:rsidRPr="00E72606">
        <w:rPr>
          <w:rFonts w:ascii="Garamond" w:hAnsi="Garamond"/>
          <w:sz w:val="24"/>
          <w:szCs w:val="24"/>
        </w:rPr>
        <w:t xml:space="preserve">.5.2009;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6940DC" w:rsidRPr="00E72606">
        <w:rPr>
          <w:rFonts w:ascii="Garamond" w:hAnsi="Garamond"/>
          <w:sz w:val="24"/>
          <w:szCs w:val="24"/>
        </w:rPr>
        <w:t xml:space="preserve">1038, datë 14.10.2009;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6940DC" w:rsidRPr="00E72606">
        <w:rPr>
          <w:rFonts w:ascii="Garamond" w:hAnsi="Garamond"/>
          <w:sz w:val="24"/>
          <w:szCs w:val="24"/>
        </w:rPr>
        <w:t xml:space="preserve">125, datë 17.2.2010;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6940DC" w:rsidRPr="00E72606">
        <w:rPr>
          <w:rFonts w:ascii="Garamond" w:hAnsi="Garamond"/>
          <w:sz w:val="24"/>
          <w:szCs w:val="24"/>
        </w:rPr>
        <w:t xml:space="preserve">42, datë 21.1.2015;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6940DC" w:rsidRPr="00E72606">
        <w:rPr>
          <w:rFonts w:ascii="Garamond" w:hAnsi="Garamond"/>
          <w:sz w:val="24"/>
          <w:szCs w:val="24"/>
        </w:rPr>
        <w:t>279, datë 1.4.2015,</w:t>
      </w:r>
      <w:r w:rsidR="002079F6" w:rsidRPr="00E72606">
        <w:rPr>
          <w:rFonts w:ascii="Garamond" w:hAnsi="Garamond"/>
          <w:sz w:val="24"/>
          <w:szCs w:val="24"/>
        </w:rPr>
        <w:t xml:space="preserve"> </w:t>
      </w:r>
      <w:r w:rsidR="00CB3191" w:rsidRPr="00E72606">
        <w:rPr>
          <w:rFonts w:ascii="Garamond" w:hAnsi="Garamond"/>
          <w:sz w:val="24"/>
          <w:szCs w:val="24"/>
        </w:rPr>
        <w:t>bëhen ndryshimet, si më poshtë vijon:</w:t>
      </w:r>
    </w:p>
    <w:p w14:paraId="41FFFCCA" w14:textId="73B92C86" w:rsidR="00FF7D5B" w:rsidRPr="00E72606" w:rsidRDefault="0072359C" w:rsidP="007235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72606">
        <w:rPr>
          <w:rFonts w:ascii="Garamond" w:hAnsi="Garamond"/>
          <w:sz w:val="24"/>
          <w:szCs w:val="24"/>
        </w:rPr>
        <w:t xml:space="preserve">1. </w:t>
      </w:r>
      <w:r w:rsidR="004A611C" w:rsidRPr="00E72606">
        <w:rPr>
          <w:rFonts w:ascii="Garamond" w:hAnsi="Garamond"/>
          <w:sz w:val="24"/>
          <w:szCs w:val="24"/>
        </w:rPr>
        <w:t>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4A611C" w:rsidRPr="00E72606">
        <w:rPr>
          <w:rFonts w:ascii="Garamond" w:hAnsi="Garamond"/>
          <w:sz w:val="24"/>
          <w:szCs w:val="24"/>
        </w:rPr>
        <w:t xml:space="preserve"> vendimin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4A611C" w:rsidRPr="00E72606">
        <w:rPr>
          <w:rFonts w:ascii="Garamond" w:hAnsi="Garamond"/>
          <w:sz w:val="24"/>
          <w:szCs w:val="24"/>
        </w:rPr>
        <w:t>230, datë 21.</w:t>
      </w:r>
      <w:r w:rsidR="00FF7D5B" w:rsidRPr="00E72606">
        <w:rPr>
          <w:rFonts w:ascii="Garamond" w:hAnsi="Garamond"/>
          <w:sz w:val="24"/>
          <w:szCs w:val="24"/>
        </w:rPr>
        <w:t xml:space="preserve">3.2017, </w:t>
      </w:r>
      <w:r w:rsidR="007D059B" w:rsidRPr="00E72606">
        <w:rPr>
          <w:rFonts w:ascii="Garamond" w:hAnsi="Garamond"/>
          <w:sz w:val="24"/>
          <w:szCs w:val="24"/>
        </w:rPr>
        <w:t>r</w:t>
      </w:r>
      <w:r w:rsidR="00F12F33" w:rsidRPr="00E72606">
        <w:rPr>
          <w:rFonts w:ascii="Garamond" w:hAnsi="Garamond"/>
          <w:sz w:val="24"/>
          <w:szCs w:val="24"/>
        </w:rPr>
        <w:t>ritet sipërfaqj</w:t>
      </w:r>
      <w:r w:rsidR="00FF7D5B" w:rsidRPr="00E72606">
        <w:rPr>
          <w:rFonts w:ascii="Garamond" w:hAnsi="Garamond"/>
          <w:sz w:val="24"/>
          <w:szCs w:val="24"/>
        </w:rPr>
        <w:t xml:space="preserve">a që kompensohet, </w:t>
      </w:r>
      <w:r w:rsidR="0087070D" w:rsidRPr="00E72606">
        <w:rPr>
          <w:rFonts w:ascii="Garamond" w:hAnsi="Garamond"/>
          <w:sz w:val="24"/>
          <w:szCs w:val="24"/>
        </w:rPr>
        <w:t>për</w:t>
      </w:r>
      <w:r w:rsidR="002C0B9F" w:rsidRPr="00E72606">
        <w:rPr>
          <w:rFonts w:ascii="Garamond" w:hAnsi="Garamond"/>
          <w:sz w:val="24"/>
          <w:szCs w:val="24"/>
        </w:rPr>
        <w:t xml:space="preserve"> </w:t>
      </w:r>
      <w:r w:rsidR="00420CC6" w:rsidRPr="00E72606">
        <w:rPr>
          <w:rFonts w:ascii="Garamond" w:hAnsi="Garamond"/>
          <w:sz w:val="24"/>
          <w:szCs w:val="24"/>
        </w:rPr>
        <w:t>pasurit</w:t>
      </w:r>
      <w:r w:rsidR="00A07ECA" w:rsidRPr="00E72606">
        <w:rPr>
          <w:rFonts w:ascii="Garamond" w:hAnsi="Garamond"/>
          <w:sz w:val="24"/>
          <w:szCs w:val="24"/>
        </w:rPr>
        <w:t>ë</w:t>
      </w:r>
      <w:r w:rsidR="00E3337D" w:rsidRPr="00E72606">
        <w:rPr>
          <w:rFonts w:ascii="Garamond" w:hAnsi="Garamond"/>
          <w:sz w:val="24"/>
          <w:szCs w:val="24"/>
        </w:rPr>
        <w:t xml:space="preserve"> me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E3337D" w:rsidRPr="00E72606">
        <w:rPr>
          <w:rFonts w:ascii="Garamond" w:hAnsi="Garamond"/>
          <w:sz w:val="24"/>
          <w:szCs w:val="24"/>
        </w:rPr>
        <w:t xml:space="preserve">97/20 </w:t>
      </w:r>
      <w:r w:rsidR="0087070D" w:rsidRPr="00E72606">
        <w:rPr>
          <w:rFonts w:ascii="Garamond" w:hAnsi="Garamond"/>
          <w:sz w:val="24"/>
          <w:szCs w:val="24"/>
        </w:rPr>
        <w:t xml:space="preserve">e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87070D" w:rsidRPr="00E72606">
        <w:rPr>
          <w:rFonts w:ascii="Garamond" w:hAnsi="Garamond"/>
          <w:sz w:val="24"/>
          <w:szCs w:val="24"/>
        </w:rPr>
        <w:t xml:space="preserve">97/21, në zonën kadastrale 3976, </w:t>
      </w:r>
      <w:r w:rsidR="007139FF" w:rsidRPr="00E72606">
        <w:rPr>
          <w:rFonts w:ascii="Garamond" w:hAnsi="Garamond"/>
          <w:sz w:val="24"/>
          <w:szCs w:val="24"/>
        </w:rPr>
        <w:t>nga drejtoria v</w:t>
      </w:r>
      <w:r w:rsidR="00FF7D5B" w:rsidRPr="00E72606">
        <w:rPr>
          <w:rFonts w:ascii="Garamond" w:hAnsi="Garamond"/>
          <w:sz w:val="24"/>
          <w:szCs w:val="24"/>
        </w:rPr>
        <w:t>endore e ASHK-së Tirana Veri, si pasojë e mospërputhjes së hartave gjatë regjistrimit në zyrën e regjistrimit, me pasuritë e kri</w:t>
      </w:r>
      <w:r w:rsidR="0087070D" w:rsidRPr="00E72606">
        <w:rPr>
          <w:rFonts w:ascii="Garamond" w:hAnsi="Garamond"/>
          <w:sz w:val="24"/>
          <w:szCs w:val="24"/>
        </w:rPr>
        <w:t xml:space="preserve">juara nga procesi i legalizimit </w:t>
      </w:r>
      <w:r w:rsidR="007D059B" w:rsidRPr="00E72606">
        <w:rPr>
          <w:rFonts w:ascii="Garamond" w:hAnsi="Garamond"/>
          <w:sz w:val="24"/>
          <w:szCs w:val="24"/>
        </w:rPr>
        <w:t>dhe anulohet kompensimi</w:t>
      </w:r>
      <w:r w:rsidR="002C0B9F" w:rsidRPr="00E72606">
        <w:rPr>
          <w:rFonts w:ascii="Garamond" w:hAnsi="Garamond"/>
          <w:sz w:val="24"/>
          <w:szCs w:val="24"/>
        </w:rPr>
        <w:t xml:space="preserve"> </w:t>
      </w:r>
      <w:r w:rsidR="007D059B" w:rsidRPr="00E72606">
        <w:rPr>
          <w:rFonts w:ascii="Garamond" w:hAnsi="Garamond"/>
          <w:sz w:val="24"/>
          <w:szCs w:val="24"/>
        </w:rPr>
        <w:t>p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7D059B" w:rsidRPr="00E72606">
        <w:rPr>
          <w:rFonts w:ascii="Garamond" w:hAnsi="Garamond"/>
          <w:sz w:val="24"/>
          <w:szCs w:val="24"/>
        </w:rPr>
        <w:t xml:space="preserve">r </w:t>
      </w:r>
      <w:r w:rsidR="00420CC6" w:rsidRPr="00E72606">
        <w:rPr>
          <w:rFonts w:ascii="Garamond" w:hAnsi="Garamond"/>
          <w:sz w:val="24"/>
          <w:szCs w:val="24"/>
        </w:rPr>
        <w:t>pasurit</w:t>
      </w:r>
      <w:r w:rsidR="00A07ECA" w:rsidRPr="00E72606">
        <w:rPr>
          <w:rFonts w:ascii="Garamond" w:hAnsi="Garamond"/>
          <w:sz w:val="24"/>
          <w:szCs w:val="24"/>
        </w:rPr>
        <w:t>ë</w:t>
      </w:r>
      <w:r w:rsidR="00FC4330" w:rsidRPr="00E72606">
        <w:rPr>
          <w:rFonts w:ascii="Garamond" w:hAnsi="Garamond"/>
          <w:sz w:val="24"/>
          <w:szCs w:val="24"/>
        </w:rPr>
        <w:t xml:space="preserve"> me</w:t>
      </w:r>
      <w:r w:rsidR="00FF7D5B" w:rsidRPr="00E72606">
        <w:rPr>
          <w:rFonts w:ascii="Garamond" w:hAnsi="Garamond"/>
          <w:sz w:val="24"/>
          <w:szCs w:val="24"/>
        </w:rPr>
        <w:t xml:space="preserve">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E3337D" w:rsidRPr="00E72606">
        <w:rPr>
          <w:rFonts w:ascii="Garamond" w:hAnsi="Garamond"/>
          <w:sz w:val="24"/>
          <w:szCs w:val="24"/>
        </w:rPr>
        <w:t xml:space="preserve">98/9 </w:t>
      </w:r>
      <w:r w:rsidR="00FF7D5B" w:rsidRPr="00E72606">
        <w:rPr>
          <w:rFonts w:ascii="Garamond" w:hAnsi="Garamond"/>
          <w:sz w:val="24"/>
          <w:szCs w:val="24"/>
        </w:rPr>
        <w:t xml:space="preserve">e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FF7D5B" w:rsidRPr="00E72606">
        <w:rPr>
          <w:rFonts w:ascii="Garamond" w:hAnsi="Garamond"/>
          <w:sz w:val="24"/>
          <w:szCs w:val="24"/>
        </w:rPr>
        <w:t xml:space="preserve">98/10, </w:t>
      </w:r>
      <w:r w:rsidR="0087070D" w:rsidRPr="00E72606">
        <w:rPr>
          <w:rFonts w:ascii="Garamond" w:hAnsi="Garamond"/>
          <w:sz w:val="24"/>
          <w:szCs w:val="24"/>
        </w:rPr>
        <w:t xml:space="preserve">në zonën kadastrale 3976, </w:t>
      </w:r>
      <w:r w:rsidR="007D059B" w:rsidRPr="00E72606">
        <w:rPr>
          <w:rFonts w:ascii="Garamond" w:hAnsi="Garamond"/>
          <w:sz w:val="24"/>
          <w:szCs w:val="24"/>
        </w:rPr>
        <w:t>sipas</w:t>
      </w:r>
      <w:r w:rsidR="004A611C" w:rsidRPr="00E72606">
        <w:rPr>
          <w:rFonts w:ascii="Garamond" w:hAnsi="Garamond"/>
          <w:sz w:val="24"/>
          <w:szCs w:val="24"/>
        </w:rPr>
        <w:t xml:space="preserve"> </w:t>
      </w:r>
      <w:r w:rsidR="00944076" w:rsidRPr="00E72606">
        <w:rPr>
          <w:rFonts w:ascii="Garamond" w:hAnsi="Garamond"/>
          <w:sz w:val="24"/>
          <w:szCs w:val="24"/>
        </w:rPr>
        <w:t>l</w:t>
      </w:r>
      <w:r w:rsidR="007D059B" w:rsidRPr="00E72606">
        <w:rPr>
          <w:rFonts w:ascii="Garamond" w:hAnsi="Garamond"/>
          <w:sz w:val="24"/>
          <w:szCs w:val="24"/>
        </w:rPr>
        <w:t>idhjes</w:t>
      </w:r>
      <w:r w:rsidR="004A611C" w:rsidRPr="00E72606">
        <w:rPr>
          <w:rFonts w:ascii="Garamond" w:hAnsi="Garamond"/>
          <w:sz w:val="24"/>
          <w:szCs w:val="24"/>
        </w:rPr>
        <w:t xml:space="preserve"> A</w:t>
      </w:r>
      <w:r w:rsidR="007D059B" w:rsidRPr="00E72606">
        <w:rPr>
          <w:rFonts w:ascii="Garamond" w:hAnsi="Garamond"/>
          <w:sz w:val="24"/>
          <w:szCs w:val="24"/>
        </w:rPr>
        <w:t>, q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7D059B" w:rsidRPr="00E72606">
        <w:rPr>
          <w:rFonts w:ascii="Garamond" w:hAnsi="Garamond"/>
          <w:sz w:val="24"/>
          <w:szCs w:val="24"/>
        </w:rPr>
        <w:t xml:space="preserve"> i bashk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7D059B" w:rsidRPr="00E72606">
        <w:rPr>
          <w:rFonts w:ascii="Garamond" w:hAnsi="Garamond"/>
          <w:sz w:val="24"/>
          <w:szCs w:val="24"/>
        </w:rPr>
        <w:t>lidhet k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7D059B" w:rsidRPr="00E72606">
        <w:rPr>
          <w:rFonts w:ascii="Garamond" w:hAnsi="Garamond"/>
          <w:sz w:val="24"/>
          <w:szCs w:val="24"/>
        </w:rPr>
        <w:t>tij vendimi.</w:t>
      </w:r>
    </w:p>
    <w:p w14:paraId="41FFFCCC" w14:textId="62DBBE01" w:rsidR="00FF7D5B" w:rsidRPr="00E72606" w:rsidRDefault="0072359C" w:rsidP="007235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72606">
        <w:rPr>
          <w:rFonts w:ascii="Garamond" w:hAnsi="Garamond"/>
          <w:sz w:val="24"/>
          <w:szCs w:val="24"/>
        </w:rPr>
        <w:t xml:space="preserve">2. </w:t>
      </w:r>
      <w:r w:rsidR="00B2223E" w:rsidRPr="00E72606">
        <w:rPr>
          <w:rFonts w:ascii="Garamond" w:hAnsi="Garamond"/>
          <w:sz w:val="24"/>
          <w:szCs w:val="24"/>
        </w:rPr>
        <w:t>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B2223E" w:rsidRPr="00E72606">
        <w:rPr>
          <w:rFonts w:ascii="Garamond" w:hAnsi="Garamond"/>
          <w:sz w:val="24"/>
          <w:szCs w:val="24"/>
        </w:rPr>
        <w:t xml:space="preserve"> vendimin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3706A1" w:rsidRPr="00E72606">
        <w:rPr>
          <w:rFonts w:ascii="Garamond" w:hAnsi="Garamond"/>
          <w:sz w:val="24"/>
          <w:szCs w:val="24"/>
        </w:rPr>
        <w:t>65, datë 13.</w:t>
      </w:r>
      <w:r w:rsidR="00FF7D5B" w:rsidRPr="00E72606">
        <w:rPr>
          <w:rFonts w:ascii="Garamond" w:hAnsi="Garamond"/>
          <w:sz w:val="24"/>
          <w:szCs w:val="24"/>
        </w:rPr>
        <w:t xml:space="preserve">2.2019, </w:t>
      </w:r>
      <w:r w:rsidR="00695080" w:rsidRPr="00E72606">
        <w:rPr>
          <w:rFonts w:ascii="Garamond" w:hAnsi="Garamond"/>
          <w:sz w:val="24"/>
          <w:szCs w:val="24"/>
        </w:rPr>
        <w:t>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695080" w:rsidRPr="00E72606">
        <w:rPr>
          <w:rFonts w:ascii="Garamond" w:hAnsi="Garamond"/>
          <w:sz w:val="24"/>
          <w:szCs w:val="24"/>
        </w:rPr>
        <w:t xml:space="preserve"> list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695080" w:rsidRPr="00E72606">
        <w:rPr>
          <w:rFonts w:ascii="Garamond" w:hAnsi="Garamond"/>
          <w:sz w:val="24"/>
          <w:szCs w:val="24"/>
        </w:rPr>
        <w:t>n e bashk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695080" w:rsidRPr="00E72606">
        <w:rPr>
          <w:rFonts w:ascii="Garamond" w:hAnsi="Garamond"/>
          <w:sz w:val="24"/>
          <w:szCs w:val="24"/>
        </w:rPr>
        <w:t>pronar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695080" w:rsidRPr="00E72606">
        <w:rPr>
          <w:rFonts w:ascii="Garamond" w:hAnsi="Garamond"/>
          <w:sz w:val="24"/>
          <w:szCs w:val="24"/>
        </w:rPr>
        <w:t>ve</w:t>
      </w:r>
      <w:r w:rsidR="00F226EA" w:rsidRPr="00E72606">
        <w:rPr>
          <w:rFonts w:ascii="Garamond" w:hAnsi="Garamond"/>
          <w:sz w:val="24"/>
          <w:szCs w:val="24"/>
        </w:rPr>
        <w:t>,</w:t>
      </w:r>
      <w:r w:rsidR="00695080" w:rsidRPr="00E72606">
        <w:rPr>
          <w:rFonts w:ascii="Garamond" w:hAnsi="Garamond"/>
          <w:sz w:val="24"/>
          <w:szCs w:val="24"/>
        </w:rPr>
        <w:t xml:space="preserve"> </w:t>
      </w:r>
      <w:r w:rsidR="005023A2" w:rsidRPr="00E72606">
        <w:rPr>
          <w:rFonts w:ascii="Garamond" w:hAnsi="Garamond"/>
          <w:sz w:val="24"/>
          <w:szCs w:val="24"/>
        </w:rPr>
        <w:t>ndryshohet</w:t>
      </w:r>
      <w:r w:rsidR="003706A1" w:rsidRPr="00E72606">
        <w:rPr>
          <w:rFonts w:ascii="Garamond" w:hAnsi="Garamond"/>
          <w:sz w:val="24"/>
          <w:szCs w:val="24"/>
        </w:rPr>
        <w:t xml:space="preserve"> </w:t>
      </w:r>
      <w:r w:rsidR="00695080" w:rsidRPr="00E72606">
        <w:rPr>
          <w:rFonts w:ascii="Garamond" w:hAnsi="Garamond"/>
          <w:sz w:val="24"/>
          <w:szCs w:val="24"/>
        </w:rPr>
        <w:t>nj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695080" w:rsidRPr="00E72606">
        <w:rPr>
          <w:rFonts w:ascii="Garamond" w:hAnsi="Garamond"/>
          <w:sz w:val="24"/>
          <w:szCs w:val="24"/>
        </w:rPr>
        <w:t xml:space="preserve"> </w:t>
      </w:r>
      <w:r w:rsidR="00723E64" w:rsidRPr="00E72606">
        <w:rPr>
          <w:rFonts w:ascii="Garamond" w:hAnsi="Garamond"/>
          <w:sz w:val="24"/>
          <w:szCs w:val="24"/>
        </w:rPr>
        <w:t>bashk</w:t>
      </w:r>
      <w:r w:rsidR="00A07ECA" w:rsidRPr="00E72606">
        <w:rPr>
          <w:rFonts w:ascii="Garamond" w:hAnsi="Garamond"/>
          <w:sz w:val="24"/>
          <w:szCs w:val="24"/>
        </w:rPr>
        <w:t>ë</w:t>
      </w:r>
      <w:r w:rsidR="00695080" w:rsidRPr="00E72606">
        <w:rPr>
          <w:rFonts w:ascii="Garamond" w:hAnsi="Garamond"/>
          <w:sz w:val="24"/>
          <w:szCs w:val="24"/>
        </w:rPr>
        <w:t>pronar 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695080" w:rsidRPr="00E72606">
        <w:rPr>
          <w:rFonts w:ascii="Garamond" w:hAnsi="Garamond"/>
          <w:sz w:val="24"/>
          <w:szCs w:val="24"/>
        </w:rPr>
        <w:t xml:space="preserve"> </w:t>
      </w:r>
      <w:r w:rsidR="00420CC6" w:rsidRPr="00E72606">
        <w:rPr>
          <w:rFonts w:ascii="Garamond" w:hAnsi="Garamond"/>
          <w:sz w:val="24"/>
          <w:szCs w:val="24"/>
        </w:rPr>
        <w:t>pasurin</w:t>
      </w:r>
      <w:r w:rsidR="00A07ECA" w:rsidRPr="00E72606">
        <w:rPr>
          <w:rFonts w:ascii="Garamond" w:hAnsi="Garamond"/>
          <w:sz w:val="24"/>
          <w:szCs w:val="24"/>
        </w:rPr>
        <w:t>ë</w:t>
      </w:r>
      <w:r w:rsidR="00695080" w:rsidRPr="00E72606">
        <w:rPr>
          <w:rFonts w:ascii="Garamond" w:hAnsi="Garamond"/>
          <w:sz w:val="24"/>
          <w:szCs w:val="24"/>
        </w:rPr>
        <w:t xml:space="preserve"> </w:t>
      </w:r>
      <w:r w:rsidR="00FC4330" w:rsidRPr="00E72606">
        <w:rPr>
          <w:rFonts w:ascii="Garamond" w:hAnsi="Garamond"/>
          <w:sz w:val="24"/>
          <w:szCs w:val="24"/>
        </w:rPr>
        <w:t xml:space="preserve">me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FF7D5B" w:rsidRPr="00E72606">
        <w:rPr>
          <w:rFonts w:ascii="Garamond" w:hAnsi="Garamond"/>
          <w:sz w:val="24"/>
          <w:szCs w:val="24"/>
        </w:rPr>
        <w:t xml:space="preserve">1413/4, </w:t>
      </w:r>
      <w:r w:rsidR="00695080" w:rsidRPr="00E72606">
        <w:rPr>
          <w:rFonts w:ascii="Garamond" w:hAnsi="Garamond"/>
          <w:sz w:val="24"/>
          <w:szCs w:val="24"/>
        </w:rPr>
        <w:t>në zonën kadastrale 8527,</w:t>
      </w:r>
      <w:r w:rsidR="003706A1" w:rsidRPr="00E72606">
        <w:rPr>
          <w:rFonts w:ascii="Garamond" w:hAnsi="Garamond"/>
          <w:sz w:val="24"/>
          <w:szCs w:val="24"/>
        </w:rPr>
        <w:t xml:space="preserve"> sipas </w:t>
      </w:r>
      <w:r w:rsidR="00944076" w:rsidRPr="00E72606">
        <w:rPr>
          <w:rFonts w:ascii="Garamond" w:hAnsi="Garamond"/>
          <w:sz w:val="24"/>
          <w:szCs w:val="24"/>
        </w:rPr>
        <w:t>l</w:t>
      </w:r>
      <w:r w:rsidR="003706A1" w:rsidRPr="00E72606">
        <w:rPr>
          <w:rFonts w:ascii="Garamond" w:hAnsi="Garamond"/>
          <w:sz w:val="24"/>
          <w:szCs w:val="24"/>
        </w:rPr>
        <w:t>idhjes B, q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3706A1" w:rsidRPr="00E72606">
        <w:rPr>
          <w:rFonts w:ascii="Garamond" w:hAnsi="Garamond"/>
          <w:sz w:val="24"/>
          <w:szCs w:val="24"/>
        </w:rPr>
        <w:t xml:space="preserve"> i bashk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3706A1" w:rsidRPr="00E72606">
        <w:rPr>
          <w:rFonts w:ascii="Garamond" w:hAnsi="Garamond"/>
          <w:sz w:val="24"/>
          <w:szCs w:val="24"/>
        </w:rPr>
        <w:t>lidhet k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3706A1" w:rsidRPr="00E72606">
        <w:rPr>
          <w:rFonts w:ascii="Garamond" w:hAnsi="Garamond"/>
          <w:sz w:val="24"/>
          <w:szCs w:val="24"/>
        </w:rPr>
        <w:t>tij vendimi</w:t>
      </w:r>
      <w:r w:rsidR="00695080" w:rsidRPr="00E72606">
        <w:rPr>
          <w:rFonts w:ascii="Garamond" w:hAnsi="Garamond"/>
          <w:sz w:val="24"/>
          <w:szCs w:val="24"/>
        </w:rPr>
        <w:t>.</w:t>
      </w:r>
    </w:p>
    <w:p w14:paraId="41FFFCCE" w14:textId="6828FC5F" w:rsidR="00D0089D" w:rsidRPr="00E72606" w:rsidRDefault="0072359C" w:rsidP="007235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72606">
        <w:rPr>
          <w:rFonts w:ascii="Garamond" w:hAnsi="Garamond"/>
          <w:sz w:val="24"/>
          <w:szCs w:val="24"/>
        </w:rPr>
        <w:t xml:space="preserve">3. </w:t>
      </w:r>
      <w:r w:rsidR="00A31139" w:rsidRPr="00E72606">
        <w:rPr>
          <w:rFonts w:ascii="Garamond" w:hAnsi="Garamond"/>
          <w:sz w:val="24"/>
          <w:szCs w:val="24"/>
        </w:rPr>
        <w:t>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A31139" w:rsidRPr="00E72606">
        <w:rPr>
          <w:rFonts w:ascii="Garamond" w:hAnsi="Garamond"/>
          <w:sz w:val="24"/>
          <w:szCs w:val="24"/>
        </w:rPr>
        <w:t xml:space="preserve"> vendimin</w:t>
      </w:r>
      <w:r w:rsidR="00FF7D5B" w:rsidRPr="00E72606">
        <w:rPr>
          <w:rFonts w:ascii="Garamond" w:hAnsi="Garamond"/>
          <w:sz w:val="24"/>
          <w:szCs w:val="24"/>
        </w:rPr>
        <w:t xml:space="preserve">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FF7D5B" w:rsidRPr="00E72606">
        <w:rPr>
          <w:rFonts w:ascii="Garamond" w:hAnsi="Garamond"/>
          <w:sz w:val="24"/>
          <w:szCs w:val="24"/>
        </w:rPr>
        <w:t>841, datë 24.12.2019,</w:t>
      </w:r>
      <w:r w:rsidR="00C93A26" w:rsidRPr="00E72606">
        <w:rPr>
          <w:rFonts w:ascii="Garamond" w:hAnsi="Garamond"/>
          <w:sz w:val="24"/>
          <w:szCs w:val="24"/>
        </w:rPr>
        <w:t xml:space="preserve"> </w:t>
      </w:r>
      <w:r w:rsidR="00A31139" w:rsidRPr="00E72606">
        <w:rPr>
          <w:rFonts w:ascii="Garamond" w:hAnsi="Garamond"/>
          <w:sz w:val="24"/>
          <w:szCs w:val="24"/>
        </w:rPr>
        <w:t>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A31139" w:rsidRPr="00E72606">
        <w:rPr>
          <w:rFonts w:ascii="Garamond" w:hAnsi="Garamond"/>
          <w:sz w:val="24"/>
          <w:szCs w:val="24"/>
        </w:rPr>
        <w:t xml:space="preserve"> list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A31139" w:rsidRPr="00E72606">
        <w:rPr>
          <w:rFonts w:ascii="Garamond" w:hAnsi="Garamond"/>
          <w:sz w:val="24"/>
          <w:szCs w:val="24"/>
        </w:rPr>
        <w:t>n e bashk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A31139" w:rsidRPr="00E72606">
        <w:rPr>
          <w:rFonts w:ascii="Garamond" w:hAnsi="Garamond"/>
          <w:sz w:val="24"/>
          <w:szCs w:val="24"/>
        </w:rPr>
        <w:t>pronar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A31139" w:rsidRPr="00E72606">
        <w:rPr>
          <w:rFonts w:ascii="Garamond" w:hAnsi="Garamond"/>
          <w:sz w:val="24"/>
          <w:szCs w:val="24"/>
        </w:rPr>
        <w:t>ve,</w:t>
      </w:r>
      <w:r w:rsidR="00CD3D5D" w:rsidRPr="00E72606">
        <w:rPr>
          <w:rFonts w:ascii="Garamond" w:hAnsi="Garamond"/>
          <w:sz w:val="24"/>
          <w:szCs w:val="24"/>
        </w:rPr>
        <w:t xml:space="preserve"> në zonën kadastrale 8527,</w:t>
      </w:r>
      <w:r w:rsidR="007139FF" w:rsidRPr="00E72606">
        <w:rPr>
          <w:rFonts w:ascii="Garamond" w:hAnsi="Garamond"/>
          <w:sz w:val="24"/>
          <w:szCs w:val="24"/>
        </w:rPr>
        <w:t xml:space="preserve"> </w:t>
      </w:r>
      <w:r w:rsidR="005023A2" w:rsidRPr="00E72606">
        <w:rPr>
          <w:rFonts w:ascii="Garamond" w:hAnsi="Garamond"/>
          <w:sz w:val="24"/>
          <w:szCs w:val="24"/>
        </w:rPr>
        <w:t>ndryshohet</w:t>
      </w:r>
      <w:r w:rsidR="00944076" w:rsidRPr="00E72606">
        <w:rPr>
          <w:rFonts w:ascii="Garamond" w:hAnsi="Garamond"/>
          <w:sz w:val="24"/>
          <w:szCs w:val="24"/>
        </w:rPr>
        <w:t xml:space="preserve"> nj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944076" w:rsidRPr="00E72606">
        <w:rPr>
          <w:rFonts w:ascii="Garamond" w:hAnsi="Garamond"/>
          <w:sz w:val="24"/>
          <w:szCs w:val="24"/>
        </w:rPr>
        <w:t xml:space="preserve"> </w:t>
      </w:r>
      <w:r w:rsidR="00723E64" w:rsidRPr="00E72606">
        <w:rPr>
          <w:rFonts w:ascii="Garamond" w:hAnsi="Garamond"/>
          <w:sz w:val="24"/>
          <w:szCs w:val="24"/>
        </w:rPr>
        <w:t>bashk</w:t>
      </w:r>
      <w:r w:rsidR="00A07ECA" w:rsidRPr="00E72606">
        <w:rPr>
          <w:rFonts w:ascii="Garamond" w:hAnsi="Garamond"/>
          <w:sz w:val="24"/>
          <w:szCs w:val="24"/>
        </w:rPr>
        <w:t>ë</w:t>
      </w:r>
      <w:r w:rsidR="00944076" w:rsidRPr="00E72606">
        <w:rPr>
          <w:rFonts w:ascii="Garamond" w:hAnsi="Garamond"/>
          <w:sz w:val="24"/>
          <w:szCs w:val="24"/>
        </w:rPr>
        <w:t>pronar 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723E64" w:rsidRPr="00E72606">
        <w:rPr>
          <w:rFonts w:ascii="Garamond" w:hAnsi="Garamond"/>
          <w:sz w:val="24"/>
          <w:szCs w:val="24"/>
        </w:rPr>
        <w:t xml:space="preserve"> pasurin</w:t>
      </w:r>
      <w:r w:rsidR="00A07ECA" w:rsidRPr="00E72606">
        <w:rPr>
          <w:rFonts w:ascii="Garamond" w:hAnsi="Garamond"/>
          <w:sz w:val="24"/>
          <w:szCs w:val="24"/>
        </w:rPr>
        <w:t>ë</w:t>
      </w:r>
      <w:r w:rsidR="007139FF" w:rsidRPr="00E72606">
        <w:rPr>
          <w:rFonts w:ascii="Garamond" w:hAnsi="Garamond"/>
          <w:sz w:val="24"/>
          <w:szCs w:val="24"/>
        </w:rPr>
        <w:t xml:space="preserve"> </w:t>
      </w:r>
      <w:r w:rsidR="00FC4330" w:rsidRPr="00E72606">
        <w:rPr>
          <w:rFonts w:ascii="Garamond" w:hAnsi="Garamond"/>
          <w:sz w:val="24"/>
          <w:szCs w:val="24"/>
        </w:rPr>
        <w:t xml:space="preserve">me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7139FF" w:rsidRPr="00E72606">
        <w:rPr>
          <w:rFonts w:ascii="Garamond" w:hAnsi="Garamond"/>
          <w:sz w:val="24"/>
          <w:szCs w:val="24"/>
        </w:rPr>
        <w:t>1414/3</w:t>
      </w:r>
      <w:r w:rsidR="00944076" w:rsidRPr="00E72606">
        <w:rPr>
          <w:rFonts w:ascii="Garamond" w:hAnsi="Garamond"/>
          <w:sz w:val="24"/>
          <w:szCs w:val="24"/>
        </w:rPr>
        <w:t xml:space="preserve"> </w:t>
      </w:r>
      <w:r w:rsidR="00CD3D5D" w:rsidRPr="00E72606">
        <w:rPr>
          <w:rFonts w:ascii="Garamond" w:hAnsi="Garamond"/>
          <w:sz w:val="24"/>
          <w:szCs w:val="24"/>
        </w:rPr>
        <w:t xml:space="preserve">dhe </w:t>
      </w:r>
      <w:r w:rsidR="00944076" w:rsidRPr="00E72606">
        <w:rPr>
          <w:rFonts w:ascii="Garamond" w:hAnsi="Garamond"/>
          <w:sz w:val="24"/>
          <w:szCs w:val="24"/>
        </w:rPr>
        <w:t>shtohen pes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944076" w:rsidRPr="00E72606">
        <w:rPr>
          <w:rFonts w:ascii="Garamond" w:hAnsi="Garamond"/>
          <w:sz w:val="24"/>
          <w:szCs w:val="24"/>
        </w:rPr>
        <w:t xml:space="preserve"> </w:t>
      </w:r>
      <w:r w:rsidR="00723E64" w:rsidRPr="00E72606">
        <w:rPr>
          <w:rFonts w:ascii="Garamond" w:hAnsi="Garamond"/>
          <w:sz w:val="24"/>
          <w:szCs w:val="24"/>
        </w:rPr>
        <w:t>bashk</w:t>
      </w:r>
      <w:r w:rsidR="00A07ECA" w:rsidRPr="00E72606">
        <w:rPr>
          <w:rFonts w:ascii="Garamond" w:hAnsi="Garamond"/>
          <w:sz w:val="24"/>
          <w:szCs w:val="24"/>
        </w:rPr>
        <w:t>ë</w:t>
      </w:r>
      <w:r w:rsidR="00944076" w:rsidRPr="00E72606">
        <w:rPr>
          <w:rFonts w:ascii="Garamond" w:hAnsi="Garamond"/>
          <w:sz w:val="24"/>
          <w:szCs w:val="24"/>
        </w:rPr>
        <w:t>pronar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944076" w:rsidRPr="00E72606">
        <w:rPr>
          <w:rFonts w:ascii="Garamond" w:hAnsi="Garamond"/>
          <w:sz w:val="24"/>
          <w:szCs w:val="24"/>
        </w:rPr>
        <w:t xml:space="preserve"> 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723E64" w:rsidRPr="00E72606">
        <w:rPr>
          <w:rFonts w:ascii="Garamond" w:hAnsi="Garamond"/>
          <w:sz w:val="24"/>
          <w:szCs w:val="24"/>
        </w:rPr>
        <w:t xml:space="preserve"> pasurin</w:t>
      </w:r>
      <w:r w:rsidR="00A07ECA" w:rsidRPr="00E72606">
        <w:rPr>
          <w:rFonts w:ascii="Garamond" w:hAnsi="Garamond"/>
          <w:sz w:val="24"/>
          <w:szCs w:val="24"/>
        </w:rPr>
        <w:t>ë</w:t>
      </w:r>
      <w:r w:rsidR="00944076" w:rsidRPr="00E72606">
        <w:rPr>
          <w:rFonts w:ascii="Garamond" w:hAnsi="Garamond"/>
          <w:sz w:val="24"/>
          <w:szCs w:val="24"/>
        </w:rPr>
        <w:t xml:space="preserve">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566020" w:rsidRPr="00E72606">
        <w:rPr>
          <w:rFonts w:ascii="Garamond" w:hAnsi="Garamond"/>
          <w:sz w:val="24"/>
          <w:szCs w:val="24"/>
        </w:rPr>
        <w:t>180/3</w:t>
      </w:r>
      <w:r w:rsidR="00944076" w:rsidRPr="00E72606">
        <w:rPr>
          <w:rFonts w:ascii="Garamond" w:hAnsi="Garamond"/>
          <w:sz w:val="24"/>
          <w:szCs w:val="24"/>
        </w:rPr>
        <w:t>, si dhe</w:t>
      </w:r>
      <w:r w:rsidR="002C0B9F" w:rsidRPr="00E72606">
        <w:rPr>
          <w:rFonts w:ascii="Garamond" w:hAnsi="Garamond"/>
          <w:sz w:val="24"/>
          <w:szCs w:val="24"/>
        </w:rPr>
        <w:t xml:space="preserve"> </w:t>
      </w:r>
      <w:r w:rsidR="00944076" w:rsidRPr="00E72606">
        <w:rPr>
          <w:rFonts w:ascii="Garamond" w:hAnsi="Garamond"/>
          <w:sz w:val="24"/>
          <w:szCs w:val="24"/>
        </w:rPr>
        <w:t>shtohet nj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944076" w:rsidRPr="00E72606">
        <w:rPr>
          <w:rFonts w:ascii="Garamond" w:hAnsi="Garamond"/>
          <w:sz w:val="24"/>
          <w:szCs w:val="24"/>
        </w:rPr>
        <w:t xml:space="preserve"> </w:t>
      </w:r>
      <w:r w:rsidR="00723E64" w:rsidRPr="00E72606">
        <w:rPr>
          <w:rFonts w:ascii="Garamond" w:hAnsi="Garamond"/>
          <w:sz w:val="24"/>
          <w:szCs w:val="24"/>
        </w:rPr>
        <w:t>bashk</w:t>
      </w:r>
      <w:r w:rsidR="00A07ECA" w:rsidRPr="00E72606">
        <w:rPr>
          <w:rFonts w:ascii="Garamond" w:hAnsi="Garamond"/>
          <w:sz w:val="24"/>
          <w:szCs w:val="24"/>
        </w:rPr>
        <w:t>ë</w:t>
      </w:r>
      <w:r w:rsidR="00944076" w:rsidRPr="00E72606">
        <w:rPr>
          <w:rFonts w:ascii="Garamond" w:hAnsi="Garamond"/>
          <w:sz w:val="24"/>
          <w:szCs w:val="24"/>
        </w:rPr>
        <w:t>pronar</w:t>
      </w:r>
      <w:r w:rsidR="00566020" w:rsidRPr="00E72606">
        <w:rPr>
          <w:rFonts w:ascii="Garamond" w:hAnsi="Garamond"/>
          <w:sz w:val="24"/>
          <w:szCs w:val="24"/>
        </w:rPr>
        <w:t xml:space="preserve"> </w:t>
      </w:r>
      <w:r w:rsidR="00944076" w:rsidRPr="00E72606">
        <w:rPr>
          <w:rFonts w:ascii="Garamond" w:hAnsi="Garamond"/>
          <w:sz w:val="24"/>
          <w:szCs w:val="24"/>
        </w:rPr>
        <w:t>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723E64" w:rsidRPr="00E72606">
        <w:rPr>
          <w:rFonts w:ascii="Garamond" w:hAnsi="Garamond"/>
          <w:sz w:val="24"/>
          <w:szCs w:val="24"/>
        </w:rPr>
        <w:t xml:space="preserve"> pasurin</w:t>
      </w:r>
      <w:r w:rsidR="00A07ECA" w:rsidRPr="00E72606">
        <w:rPr>
          <w:rFonts w:ascii="Garamond" w:hAnsi="Garamond"/>
          <w:sz w:val="24"/>
          <w:szCs w:val="24"/>
        </w:rPr>
        <w:t>ë</w:t>
      </w:r>
      <w:r w:rsidR="00172F87" w:rsidRPr="00E72606">
        <w:rPr>
          <w:rFonts w:ascii="Garamond" w:hAnsi="Garamond"/>
          <w:sz w:val="24"/>
          <w:szCs w:val="24"/>
        </w:rPr>
        <w:t xml:space="preserve"> </w:t>
      </w:r>
      <w:r w:rsidR="00FC4330" w:rsidRPr="00E72606">
        <w:rPr>
          <w:rFonts w:ascii="Garamond" w:hAnsi="Garamond"/>
          <w:sz w:val="24"/>
          <w:szCs w:val="24"/>
        </w:rPr>
        <w:t xml:space="preserve">me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944076" w:rsidRPr="00E72606">
        <w:rPr>
          <w:rFonts w:ascii="Garamond" w:hAnsi="Garamond"/>
          <w:sz w:val="24"/>
          <w:szCs w:val="24"/>
        </w:rPr>
        <w:t>43/25</w:t>
      </w:r>
      <w:r w:rsidR="00170A31" w:rsidRPr="00E72606">
        <w:rPr>
          <w:rFonts w:ascii="Garamond" w:hAnsi="Garamond"/>
          <w:sz w:val="24"/>
          <w:szCs w:val="24"/>
        </w:rPr>
        <w:t>4</w:t>
      </w:r>
      <w:r w:rsidR="00944076" w:rsidRPr="00E72606">
        <w:rPr>
          <w:rFonts w:ascii="Garamond" w:hAnsi="Garamond"/>
          <w:sz w:val="24"/>
          <w:szCs w:val="24"/>
        </w:rPr>
        <w:t xml:space="preserve"> </w:t>
      </w:r>
      <w:r w:rsidR="00CE71F5" w:rsidRPr="00E72606">
        <w:rPr>
          <w:rFonts w:ascii="Garamond" w:hAnsi="Garamond"/>
          <w:sz w:val="24"/>
          <w:szCs w:val="24"/>
        </w:rPr>
        <w:t xml:space="preserve">me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944076" w:rsidRPr="00E72606">
        <w:rPr>
          <w:rFonts w:ascii="Garamond" w:hAnsi="Garamond"/>
          <w:sz w:val="24"/>
          <w:szCs w:val="24"/>
        </w:rPr>
        <w:t>rendor 185, 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944076" w:rsidRPr="00E72606">
        <w:rPr>
          <w:rFonts w:ascii="Garamond" w:hAnsi="Garamond"/>
          <w:sz w:val="24"/>
          <w:szCs w:val="24"/>
        </w:rPr>
        <w:t xml:space="preserve"> </w:t>
      </w:r>
      <w:r w:rsidR="00FF7D5B" w:rsidRPr="00E72606">
        <w:rPr>
          <w:rFonts w:ascii="Garamond" w:hAnsi="Garamond"/>
          <w:sz w:val="24"/>
          <w:szCs w:val="24"/>
        </w:rPr>
        <w:t xml:space="preserve">zonën kadastrale 8602, </w:t>
      </w:r>
      <w:r w:rsidR="00D0089D" w:rsidRPr="00E72606">
        <w:rPr>
          <w:rFonts w:ascii="Garamond" w:hAnsi="Garamond"/>
          <w:sz w:val="24"/>
          <w:szCs w:val="24"/>
        </w:rPr>
        <w:t xml:space="preserve">sipas </w:t>
      </w:r>
      <w:r w:rsidR="00944076" w:rsidRPr="00E72606">
        <w:rPr>
          <w:rFonts w:ascii="Garamond" w:hAnsi="Garamond"/>
          <w:sz w:val="24"/>
          <w:szCs w:val="24"/>
        </w:rPr>
        <w:t>l</w:t>
      </w:r>
      <w:r w:rsidR="00D0089D" w:rsidRPr="00E72606">
        <w:rPr>
          <w:rFonts w:ascii="Garamond" w:hAnsi="Garamond"/>
          <w:sz w:val="24"/>
          <w:szCs w:val="24"/>
        </w:rPr>
        <w:t>idhjes</w:t>
      </w:r>
      <w:r w:rsidR="00A31139" w:rsidRPr="00E72606">
        <w:rPr>
          <w:rFonts w:ascii="Garamond" w:hAnsi="Garamond"/>
          <w:sz w:val="24"/>
          <w:szCs w:val="24"/>
        </w:rPr>
        <w:t xml:space="preserve"> C</w:t>
      </w:r>
      <w:r w:rsidR="00D0089D" w:rsidRPr="00E72606">
        <w:rPr>
          <w:rFonts w:ascii="Garamond" w:hAnsi="Garamond"/>
          <w:sz w:val="24"/>
          <w:szCs w:val="24"/>
        </w:rPr>
        <w:t>, q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D0089D" w:rsidRPr="00E72606">
        <w:rPr>
          <w:rFonts w:ascii="Garamond" w:hAnsi="Garamond"/>
          <w:sz w:val="24"/>
          <w:szCs w:val="24"/>
        </w:rPr>
        <w:t xml:space="preserve"> i bashk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D0089D" w:rsidRPr="00E72606">
        <w:rPr>
          <w:rFonts w:ascii="Garamond" w:hAnsi="Garamond"/>
          <w:sz w:val="24"/>
          <w:szCs w:val="24"/>
        </w:rPr>
        <w:t>lidhet k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D0089D" w:rsidRPr="00E72606">
        <w:rPr>
          <w:rFonts w:ascii="Garamond" w:hAnsi="Garamond"/>
          <w:sz w:val="24"/>
          <w:szCs w:val="24"/>
        </w:rPr>
        <w:t>tij vendimi.</w:t>
      </w:r>
    </w:p>
    <w:p w14:paraId="41FFFCD0" w14:textId="08DCDB1F" w:rsidR="00CE71F5" w:rsidRPr="00E72606" w:rsidRDefault="0072359C" w:rsidP="007235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72606">
        <w:rPr>
          <w:rFonts w:ascii="Garamond" w:hAnsi="Garamond"/>
          <w:sz w:val="24"/>
          <w:szCs w:val="24"/>
        </w:rPr>
        <w:t xml:space="preserve">4. </w:t>
      </w:r>
      <w:r w:rsidR="00CE71F5" w:rsidRPr="00E72606">
        <w:rPr>
          <w:rFonts w:ascii="Garamond" w:hAnsi="Garamond"/>
          <w:sz w:val="24"/>
          <w:szCs w:val="24"/>
        </w:rPr>
        <w:t>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CE71F5" w:rsidRPr="00E72606">
        <w:rPr>
          <w:rFonts w:ascii="Garamond" w:hAnsi="Garamond"/>
          <w:sz w:val="24"/>
          <w:szCs w:val="24"/>
        </w:rPr>
        <w:t xml:space="preserve"> vendimin</w:t>
      </w:r>
      <w:r w:rsidR="00FF7D5B" w:rsidRPr="00E72606">
        <w:rPr>
          <w:rFonts w:ascii="Garamond" w:hAnsi="Garamond"/>
          <w:sz w:val="24"/>
          <w:szCs w:val="24"/>
        </w:rPr>
        <w:t xml:space="preserve">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CE71F5" w:rsidRPr="00E72606">
        <w:rPr>
          <w:rFonts w:ascii="Garamond" w:hAnsi="Garamond"/>
          <w:sz w:val="24"/>
          <w:szCs w:val="24"/>
        </w:rPr>
        <w:t>316, datë 15.</w:t>
      </w:r>
      <w:r w:rsidR="00FF7D5B" w:rsidRPr="00E72606">
        <w:rPr>
          <w:rFonts w:ascii="Garamond" w:hAnsi="Garamond"/>
          <w:sz w:val="24"/>
          <w:szCs w:val="24"/>
        </w:rPr>
        <w:t>5.2019,</w:t>
      </w:r>
      <w:r w:rsidR="00C93A26" w:rsidRPr="00E72606">
        <w:rPr>
          <w:rFonts w:ascii="Garamond" w:hAnsi="Garamond"/>
          <w:sz w:val="24"/>
          <w:szCs w:val="24"/>
        </w:rPr>
        <w:t xml:space="preserve"> </w:t>
      </w:r>
      <w:r w:rsidR="00CE71F5" w:rsidRPr="00E72606">
        <w:rPr>
          <w:rFonts w:ascii="Garamond" w:hAnsi="Garamond"/>
          <w:sz w:val="24"/>
          <w:szCs w:val="24"/>
        </w:rPr>
        <w:t>anulohet kompensimi p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723E64" w:rsidRPr="00E72606">
        <w:rPr>
          <w:rFonts w:ascii="Garamond" w:hAnsi="Garamond"/>
          <w:sz w:val="24"/>
          <w:szCs w:val="24"/>
        </w:rPr>
        <w:t>r pasurin</w:t>
      </w:r>
      <w:r w:rsidR="00A07ECA" w:rsidRPr="00E72606">
        <w:rPr>
          <w:rFonts w:ascii="Garamond" w:hAnsi="Garamond"/>
          <w:sz w:val="24"/>
          <w:szCs w:val="24"/>
        </w:rPr>
        <w:t>ë</w:t>
      </w:r>
      <w:r w:rsidR="00CE71F5" w:rsidRPr="00E72606">
        <w:rPr>
          <w:rFonts w:ascii="Garamond" w:hAnsi="Garamond"/>
          <w:sz w:val="24"/>
          <w:szCs w:val="24"/>
        </w:rPr>
        <w:t xml:space="preserve"> </w:t>
      </w:r>
      <w:r w:rsidR="00FC4330" w:rsidRPr="00E72606">
        <w:rPr>
          <w:rFonts w:ascii="Garamond" w:hAnsi="Garamond"/>
          <w:sz w:val="24"/>
          <w:szCs w:val="24"/>
        </w:rPr>
        <w:t xml:space="preserve">me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CE71F5" w:rsidRPr="00E72606">
        <w:rPr>
          <w:rFonts w:ascii="Garamond" w:hAnsi="Garamond"/>
          <w:sz w:val="24"/>
          <w:szCs w:val="24"/>
        </w:rPr>
        <w:t xml:space="preserve">199/1/3, </w:t>
      </w:r>
      <w:r w:rsidR="00C93A26" w:rsidRPr="00E72606">
        <w:rPr>
          <w:rFonts w:ascii="Garamond" w:hAnsi="Garamond"/>
          <w:sz w:val="24"/>
          <w:szCs w:val="24"/>
        </w:rPr>
        <w:t>n</w:t>
      </w:r>
      <w:r w:rsidR="00F12F33" w:rsidRPr="00E72606">
        <w:rPr>
          <w:rFonts w:ascii="Garamond" w:hAnsi="Garamond"/>
          <w:sz w:val="24"/>
          <w:szCs w:val="24"/>
        </w:rPr>
        <w:t xml:space="preserve">ë zonën kadastrale 2066, </w:t>
      </w:r>
      <w:r w:rsidR="00CE71F5" w:rsidRPr="00E72606">
        <w:rPr>
          <w:rFonts w:ascii="Garamond" w:hAnsi="Garamond"/>
          <w:sz w:val="24"/>
          <w:szCs w:val="24"/>
        </w:rPr>
        <w:t>sipas lidhjes D, q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CE71F5" w:rsidRPr="00E72606">
        <w:rPr>
          <w:rFonts w:ascii="Garamond" w:hAnsi="Garamond"/>
          <w:sz w:val="24"/>
          <w:szCs w:val="24"/>
        </w:rPr>
        <w:t xml:space="preserve"> i bashk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CE71F5" w:rsidRPr="00E72606">
        <w:rPr>
          <w:rFonts w:ascii="Garamond" w:hAnsi="Garamond"/>
          <w:sz w:val="24"/>
          <w:szCs w:val="24"/>
        </w:rPr>
        <w:t>lidhet k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CE71F5" w:rsidRPr="00E72606">
        <w:rPr>
          <w:rFonts w:ascii="Garamond" w:hAnsi="Garamond"/>
          <w:sz w:val="24"/>
          <w:szCs w:val="24"/>
        </w:rPr>
        <w:t>tij vendimi.</w:t>
      </w:r>
    </w:p>
    <w:p w14:paraId="41FFFCD2" w14:textId="7A959B07" w:rsidR="00271755" w:rsidRPr="00E72606" w:rsidRDefault="0072359C" w:rsidP="007235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72606">
        <w:rPr>
          <w:rFonts w:ascii="Garamond" w:hAnsi="Garamond"/>
          <w:sz w:val="24"/>
          <w:szCs w:val="24"/>
        </w:rPr>
        <w:t xml:space="preserve">5. </w:t>
      </w:r>
      <w:r w:rsidR="00271755" w:rsidRPr="00E72606">
        <w:rPr>
          <w:rFonts w:ascii="Garamond" w:hAnsi="Garamond"/>
          <w:sz w:val="24"/>
          <w:szCs w:val="24"/>
        </w:rPr>
        <w:t>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271755" w:rsidRPr="00E72606">
        <w:rPr>
          <w:rFonts w:ascii="Garamond" w:hAnsi="Garamond"/>
          <w:sz w:val="24"/>
          <w:szCs w:val="24"/>
        </w:rPr>
        <w:t xml:space="preserve"> vendimin</w:t>
      </w:r>
      <w:r w:rsidR="00B2223E" w:rsidRPr="00E72606">
        <w:rPr>
          <w:rFonts w:ascii="Garamond" w:hAnsi="Garamond"/>
          <w:sz w:val="24"/>
          <w:szCs w:val="24"/>
        </w:rPr>
        <w:t xml:space="preserve">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D93528" w:rsidRPr="00E72606">
        <w:rPr>
          <w:rFonts w:ascii="Garamond" w:hAnsi="Garamond"/>
          <w:sz w:val="24"/>
          <w:szCs w:val="24"/>
        </w:rPr>
        <w:t>15, datë 15.</w:t>
      </w:r>
      <w:r w:rsidR="00FF7D5B" w:rsidRPr="00E72606">
        <w:rPr>
          <w:rFonts w:ascii="Garamond" w:hAnsi="Garamond"/>
          <w:sz w:val="24"/>
          <w:szCs w:val="24"/>
        </w:rPr>
        <w:t>1.2020,</w:t>
      </w:r>
      <w:r w:rsidR="00C93A26" w:rsidRPr="00E72606">
        <w:rPr>
          <w:rFonts w:ascii="Garamond" w:hAnsi="Garamond"/>
          <w:sz w:val="24"/>
          <w:szCs w:val="24"/>
        </w:rPr>
        <w:t xml:space="preserve"> </w:t>
      </w:r>
      <w:r w:rsidR="00D93528" w:rsidRPr="00E72606">
        <w:rPr>
          <w:rFonts w:ascii="Garamond" w:hAnsi="Garamond"/>
          <w:sz w:val="24"/>
          <w:szCs w:val="24"/>
        </w:rPr>
        <w:t>anulohet kompensimi p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D93528" w:rsidRPr="00E72606">
        <w:rPr>
          <w:rFonts w:ascii="Garamond" w:hAnsi="Garamond"/>
          <w:sz w:val="24"/>
          <w:szCs w:val="24"/>
        </w:rPr>
        <w:t>r p</w:t>
      </w:r>
      <w:r w:rsidR="00723E64" w:rsidRPr="00E72606">
        <w:rPr>
          <w:rFonts w:ascii="Garamond" w:hAnsi="Garamond"/>
          <w:sz w:val="24"/>
          <w:szCs w:val="24"/>
        </w:rPr>
        <w:t>asurin</w:t>
      </w:r>
      <w:r w:rsidR="00A07ECA" w:rsidRPr="00E72606">
        <w:rPr>
          <w:rFonts w:ascii="Garamond" w:hAnsi="Garamond"/>
          <w:sz w:val="24"/>
          <w:szCs w:val="24"/>
        </w:rPr>
        <w:t>ë</w:t>
      </w:r>
      <w:r w:rsidR="00D93528" w:rsidRPr="00E72606">
        <w:rPr>
          <w:rFonts w:ascii="Garamond" w:hAnsi="Garamond"/>
          <w:sz w:val="24"/>
          <w:szCs w:val="24"/>
        </w:rPr>
        <w:t xml:space="preserve"> </w:t>
      </w:r>
      <w:r w:rsidR="00FC4330" w:rsidRPr="00E72606">
        <w:rPr>
          <w:rFonts w:ascii="Garamond" w:hAnsi="Garamond"/>
          <w:sz w:val="24"/>
          <w:szCs w:val="24"/>
        </w:rPr>
        <w:t xml:space="preserve">me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D93528" w:rsidRPr="00E72606">
        <w:rPr>
          <w:rFonts w:ascii="Garamond" w:hAnsi="Garamond"/>
          <w:sz w:val="24"/>
          <w:szCs w:val="24"/>
        </w:rPr>
        <w:t xml:space="preserve">568/12, </w:t>
      </w:r>
      <w:r w:rsidR="00C93A26" w:rsidRPr="00E72606">
        <w:rPr>
          <w:rFonts w:ascii="Garamond" w:hAnsi="Garamond"/>
          <w:sz w:val="24"/>
          <w:szCs w:val="24"/>
        </w:rPr>
        <w:t>n</w:t>
      </w:r>
      <w:r w:rsidR="00FF7D5B" w:rsidRPr="00E72606">
        <w:rPr>
          <w:rFonts w:ascii="Garamond" w:hAnsi="Garamond"/>
          <w:sz w:val="24"/>
          <w:szCs w:val="24"/>
        </w:rPr>
        <w:t>ë zonën kadastrale 1</w:t>
      </w:r>
      <w:r w:rsidR="00BA2517" w:rsidRPr="00E72606">
        <w:rPr>
          <w:rFonts w:ascii="Garamond" w:hAnsi="Garamond"/>
          <w:sz w:val="24"/>
          <w:szCs w:val="24"/>
        </w:rPr>
        <w:t xml:space="preserve">605, </w:t>
      </w:r>
      <w:r w:rsidR="00D93528" w:rsidRPr="00E72606">
        <w:rPr>
          <w:rFonts w:ascii="Garamond" w:hAnsi="Garamond"/>
          <w:sz w:val="24"/>
          <w:szCs w:val="24"/>
        </w:rPr>
        <w:t>si dhe anul</w:t>
      </w:r>
      <w:r w:rsidR="00BA2517" w:rsidRPr="00E72606">
        <w:rPr>
          <w:rFonts w:ascii="Garamond" w:hAnsi="Garamond"/>
          <w:sz w:val="24"/>
          <w:szCs w:val="24"/>
        </w:rPr>
        <w:t xml:space="preserve">ohet </w:t>
      </w:r>
      <w:r w:rsidR="00FF7D5B" w:rsidRPr="00E72606">
        <w:rPr>
          <w:rFonts w:ascii="Garamond" w:hAnsi="Garamond"/>
          <w:sz w:val="24"/>
          <w:szCs w:val="24"/>
        </w:rPr>
        <w:t>kompens</w:t>
      </w:r>
      <w:r w:rsidR="00C93A26" w:rsidRPr="00E72606">
        <w:rPr>
          <w:rFonts w:ascii="Garamond" w:hAnsi="Garamond"/>
          <w:sz w:val="24"/>
          <w:szCs w:val="24"/>
        </w:rPr>
        <w:t xml:space="preserve">imi, </w:t>
      </w:r>
      <w:r w:rsidR="00D93528" w:rsidRPr="00E72606">
        <w:rPr>
          <w:rFonts w:ascii="Garamond" w:hAnsi="Garamond"/>
          <w:sz w:val="24"/>
          <w:szCs w:val="24"/>
        </w:rPr>
        <w:t>p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D93528" w:rsidRPr="00E72606">
        <w:rPr>
          <w:rFonts w:ascii="Garamond" w:hAnsi="Garamond"/>
          <w:sz w:val="24"/>
          <w:szCs w:val="24"/>
        </w:rPr>
        <w:t>r p</w:t>
      </w:r>
      <w:r w:rsidR="00723E64" w:rsidRPr="00E72606">
        <w:rPr>
          <w:rFonts w:ascii="Garamond" w:hAnsi="Garamond"/>
          <w:sz w:val="24"/>
          <w:szCs w:val="24"/>
        </w:rPr>
        <w:t>asurin</w:t>
      </w:r>
      <w:r w:rsidR="00A07ECA" w:rsidRPr="00E72606">
        <w:rPr>
          <w:rFonts w:ascii="Garamond" w:hAnsi="Garamond"/>
          <w:sz w:val="24"/>
          <w:szCs w:val="24"/>
        </w:rPr>
        <w:t>ë</w:t>
      </w:r>
      <w:r w:rsidR="00D93528" w:rsidRPr="00E72606">
        <w:rPr>
          <w:rFonts w:ascii="Garamond" w:hAnsi="Garamond"/>
          <w:sz w:val="24"/>
          <w:szCs w:val="24"/>
        </w:rPr>
        <w:t xml:space="preserve"> 5/463, </w:t>
      </w:r>
      <w:r w:rsidR="00C93A26" w:rsidRPr="00E72606">
        <w:rPr>
          <w:rFonts w:ascii="Garamond" w:hAnsi="Garamond"/>
          <w:sz w:val="24"/>
          <w:szCs w:val="24"/>
        </w:rPr>
        <w:t>n</w:t>
      </w:r>
      <w:r w:rsidR="00FF7D5B" w:rsidRPr="00E72606">
        <w:rPr>
          <w:rFonts w:ascii="Garamond" w:hAnsi="Garamond"/>
          <w:sz w:val="24"/>
          <w:szCs w:val="24"/>
        </w:rPr>
        <w:t xml:space="preserve">ë zonën kadastrale 8330, </w:t>
      </w:r>
      <w:r w:rsidR="00271755" w:rsidRPr="00E72606">
        <w:rPr>
          <w:rFonts w:ascii="Garamond" w:hAnsi="Garamond"/>
          <w:sz w:val="24"/>
          <w:szCs w:val="24"/>
        </w:rPr>
        <w:t>sipas lidhjes E, q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271755" w:rsidRPr="00E72606">
        <w:rPr>
          <w:rFonts w:ascii="Garamond" w:hAnsi="Garamond"/>
          <w:sz w:val="24"/>
          <w:szCs w:val="24"/>
        </w:rPr>
        <w:t xml:space="preserve"> i bashk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271755" w:rsidRPr="00E72606">
        <w:rPr>
          <w:rFonts w:ascii="Garamond" w:hAnsi="Garamond"/>
          <w:sz w:val="24"/>
          <w:szCs w:val="24"/>
        </w:rPr>
        <w:t>lidhet k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271755" w:rsidRPr="00E72606">
        <w:rPr>
          <w:rFonts w:ascii="Garamond" w:hAnsi="Garamond"/>
          <w:sz w:val="24"/>
          <w:szCs w:val="24"/>
        </w:rPr>
        <w:t>tij vendimi.</w:t>
      </w:r>
    </w:p>
    <w:p w14:paraId="41FFFCD4" w14:textId="043F77D4" w:rsidR="005167DF" w:rsidRPr="00E72606" w:rsidRDefault="0072359C" w:rsidP="007235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72606">
        <w:rPr>
          <w:rFonts w:ascii="Garamond" w:hAnsi="Garamond"/>
          <w:sz w:val="24"/>
          <w:szCs w:val="24"/>
        </w:rPr>
        <w:t xml:space="preserve">6. </w:t>
      </w:r>
      <w:r w:rsidR="005167DF" w:rsidRPr="00E72606">
        <w:rPr>
          <w:rFonts w:ascii="Garamond" w:hAnsi="Garamond"/>
          <w:sz w:val="24"/>
          <w:szCs w:val="24"/>
        </w:rPr>
        <w:t>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5167DF" w:rsidRPr="00E72606">
        <w:rPr>
          <w:rFonts w:ascii="Garamond" w:hAnsi="Garamond"/>
          <w:sz w:val="24"/>
          <w:szCs w:val="24"/>
        </w:rPr>
        <w:t xml:space="preserve"> vendimin</w:t>
      </w:r>
      <w:r w:rsidR="00FF7D5B" w:rsidRPr="00E72606">
        <w:rPr>
          <w:rFonts w:ascii="Garamond" w:hAnsi="Garamond"/>
          <w:sz w:val="24"/>
          <w:szCs w:val="24"/>
        </w:rPr>
        <w:t xml:space="preserve">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5167DF" w:rsidRPr="00E72606">
        <w:rPr>
          <w:rFonts w:ascii="Garamond" w:hAnsi="Garamond"/>
          <w:sz w:val="24"/>
          <w:szCs w:val="24"/>
        </w:rPr>
        <w:t>254, datë 24.</w:t>
      </w:r>
      <w:r w:rsidR="00FF7D5B" w:rsidRPr="00E72606">
        <w:rPr>
          <w:rFonts w:ascii="Garamond" w:hAnsi="Garamond"/>
          <w:sz w:val="24"/>
          <w:szCs w:val="24"/>
        </w:rPr>
        <w:t>4</w:t>
      </w:r>
      <w:r w:rsidR="00C93A26" w:rsidRPr="00E72606">
        <w:rPr>
          <w:rFonts w:ascii="Garamond" w:hAnsi="Garamond"/>
          <w:sz w:val="24"/>
          <w:szCs w:val="24"/>
        </w:rPr>
        <w:t xml:space="preserve">.2019, </w:t>
      </w:r>
      <w:r w:rsidR="005167DF" w:rsidRPr="00E72606">
        <w:rPr>
          <w:rFonts w:ascii="Garamond" w:hAnsi="Garamond"/>
          <w:sz w:val="24"/>
          <w:szCs w:val="24"/>
        </w:rPr>
        <w:t>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5167DF" w:rsidRPr="00E72606">
        <w:rPr>
          <w:rFonts w:ascii="Garamond" w:hAnsi="Garamond"/>
          <w:sz w:val="24"/>
          <w:szCs w:val="24"/>
        </w:rPr>
        <w:t xml:space="preserve"> list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5167DF" w:rsidRPr="00E72606">
        <w:rPr>
          <w:rFonts w:ascii="Garamond" w:hAnsi="Garamond"/>
          <w:sz w:val="24"/>
          <w:szCs w:val="24"/>
        </w:rPr>
        <w:t>n e bashk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5167DF" w:rsidRPr="00E72606">
        <w:rPr>
          <w:rFonts w:ascii="Garamond" w:hAnsi="Garamond"/>
          <w:sz w:val="24"/>
          <w:szCs w:val="24"/>
        </w:rPr>
        <w:t>pronar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5167DF" w:rsidRPr="00E72606">
        <w:rPr>
          <w:rFonts w:ascii="Garamond" w:hAnsi="Garamond"/>
          <w:sz w:val="24"/>
          <w:szCs w:val="24"/>
        </w:rPr>
        <w:t>ve shtohen kat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5167DF" w:rsidRPr="00E72606">
        <w:rPr>
          <w:rFonts w:ascii="Garamond" w:hAnsi="Garamond"/>
          <w:sz w:val="24"/>
          <w:szCs w:val="24"/>
        </w:rPr>
        <w:t xml:space="preserve">r </w:t>
      </w:r>
      <w:r w:rsidR="00172F87" w:rsidRPr="00E72606">
        <w:rPr>
          <w:rFonts w:ascii="Garamond" w:hAnsi="Garamond"/>
          <w:sz w:val="24"/>
          <w:szCs w:val="24"/>
        </w:rPr>
        <w:t>bashkëpronarë</w:t>
      </w:r>
      <w:r w:rsidR="005167DF" w:rsidRPr="00E72606">
        <w:rPr>
          <w:rFonts w:ascii="Garamond" w:hAnsi="Garamond"/>
          <w:sz w:val="24"/>
          <w:szCs w:val="24"/>
        </w:rPr>
        <w:t xml:space="preserve"> </w:t>
      </w:r>
      <w:r w:rsidR="00C93A26" w:rsidRPr="00E72606">
        <w:rPr>
          <w:rFonts w:ascii="Garamond" w:hAnsi="Garamond"/>
          <w:sz w:val="24"/>
          <w:szCs w:val="24"/>
        </w:rPr>
        <w:t>n</w:t>
      </w:r>
      <w:r w:rsidR="00FF7D5B" w:rsidRPr="00E72606">
        <w:rPr>
          <w:rFonts w:ascii="Garamond" w:hAnsi="Garamond"/>
          <w:sz w:val="24"/>
          <w:szCs w:val="24"/>
        </w:rPr>
        <w:t xml:space="preserve">ë </w:t>
      </w:r>
      <w:r w:rsidR="0007104E" w:rsidRPr="00E72606">
        <w:rPr>
          <w:rFonts w:ascii="Garamond" w:hAnsi="Garamond"/>
          <w:sz w:val="24"/>
          <w:szCs w:val="24"/>
        </w:rPr>
        <w:t>p</w:t>
      </w:r>
      <w:r w:rsidR="00723E64" w:rsidRPr="00E72606">
        <w:rPr>
          <w:rFonts w:ascii="Garamond" w:hAnsi="Garamond"/>
          <w:sz w:val="24"/>
          <w:szCs w:val="24"/>
        </w:rPr>
        <w:t>asurin</w:t>
      </w:r>
      <w:r w:rsidR="00A07ECA" w:rsidRPr="00E72606">
        <w:rPr>
          <w:rFonts w:ascii="Garamond" w:hAnsi="Garamond"/>
          <w:sz w:val="24"/>
          <w:szCs w:val="24"/>
        </w:rPr>
        <w:t>ë</w:t>
      </w:r>
      <w:r w:rsidR="0007104E" w:rsidRPr="00E72606">
        <w:rPr>
          <w:rFonts w:ascii="Garamond" w:hAnsi="Garamond"/>
          <w:sz w:val="24"/>
          <w:szCs w:val="24"/>
        </w:rPr>
        <w:t xml:space="preserve"> </w:t>
      </w:r>
      <w:r w:rsidR="00FC4330" w:rsidRPr="00E72606">
        <w:rPr>
          <w:rFonts w:ascii="Garamond" w:hAnsi="Garamond"/>
          <w:sz w:val="24"/>
          <w:szCs w:val="24"/>
        </w:rPr>
        <w:t xml:space="preserve">me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07104E" w:rsidRPr="00E72606">
        <w:rPr>
          <w:rFonts w:ascii="Garamond" w:hAnsi="Garamond"/>
          <w:sz w:val="24"/>
          <w:szCs w:val="24"/>
        </w:rPr>
        <w:t>1/291, 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07104E" w:rsidRPr="00E72606">
        <w:rPr>
          <w:rFonts w:ascii="Garamond" w:hAnsi="Garamond"/>
          <w:sz w:val="24"/>
          <w:szCs w:val="24"/>
        </w:rPr>
        <w:t xml:space="preserve"> </w:t>
      </w:r>
      <w:r w:rsidR="0087070D" w:rsidRPr="00E72606">
        <w:rPr>
          <w:rFonts w:ascii="Garamond" w:hAnsi="Garamond"/>
          <w:sz w:val="24"/>
          <w:szCs w:val="24"/>
        </w:rPr>
        <w:t>zonën kadastrale 8521,</w:t>
      </w:r>
      <w:r w:rsidR="00FF7D5B" w:rsidRPr="00E72606">
        <w:rPr>
          <w:rFonts w:ascii="Garamond" w:hAnsi="Garamond"/>
          <w:sz w:val="24"/>
          <w:szCs w:val="24"/>
        </w:rPr>
        <w:t xml:space="preserve"> </w:t>
      </w:r>
      <w:r w:rsidR="00F226EA" w:rsidRPr="00E72606">
        <w:rPr>
          <w:rFonts w:ascii="Garamond" w:hAnsi="Garamond"/>
          <w:sz w:val="24"/>
          <w:szCs w:val="24"/>
        </w:rPr>
        <w:t>si dhe ndryshohet</w:t>
      </w:r>
      <w:r w:rsidR="00B2223E" w:rsidRPr="00E72606">
        <w:rPr>
          <w:rFonts w:ascii="Garamond" w:hAnsi="Garamond"/>
          <w:sz w:val="24"/>
          <w:szCs w:val="24"/>
        </w:rPr>
        <w:t xml:space="preserve"> lista e bashk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B2223E" w:rsidRPr="00E72606">
        <w:rPr>
          <w:rFonts w:ascii="Garamond" w:hAnsi="Garamond"/>
          <w:sz w:val="24"/>
          <w:szCs w:val="24"/>
        </w:rPr>
        <w:t>pronar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B2223E" w:rsidRPr="00E72606">
        <w:rPr>
          <w:rFonts w:ascii="Garamond" w:hAnsi="Garamond"/>
          <w:sz w:val="24"/>
          <w:szCs w:val="24"/>
        </w:rPr>
        <w:t>ve 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723E64" w:rsidRPr="00E72606">
        <w:rPr>
          <w:rFonts w:ascii="Garamond" w:hAnsi="Garamond"/>
          <w:sz w:val="24"/>
          <w:szCs w:val="24"/>
        </w:rPr>
        <w:t xml:space="preserve"> pasurin</w:t>
      </w:r>
      <w:r w:rsidR="00A07ECA" w:rsidRPr="00E72606">
        <w:rPr>
          <w:rFonts w:ascii="Garamond" w:hAnsi="Garamond"/>
          <w:sz w:val="24"/>
          <w:szCs w:val="24"/>
        </w:rPr>
        <w:t>ë</w:t>
      </w:r>
      <w:r w:rsidR="00B2223E" w:rsidRPr="00E72606">
        <w:rPr>
          <w:rFonts w:ascii="Garamond" w:hAnsi="Garamond"/>
          <w:sz w:val="24"/>
          <w:szCs w:val="24"/>
        </w:rPr>
        <w:t xml:space="preserve"> 153/10, </w:t>
      </w:r>
      <w:r w:rsidR="00C93A26" w:rsidRPr="00E72606">
        <w:rPr>
          <w:rFonts w:ascii="Garamond" w:hAnsi="Garamond"/>
          <w:sz w:val="24"/>
          <w:szCs w:val="24"/>
        </w:rPr>
        <w:t>n</w:t>
      </w:r>
      <w:r w:rsidR="00FF7D5B" w:rsidRPr="00E72606">
        <w:rPr>
          <w:rFonts w:ascii="Garamond" w:hAnsi="Garamond"/>
          <w:sz w:val="24"/>
          <w:szCs w:val="24"/>
        </w:rPr>
        <w:t xml:space="preserve">ë zonën kadastrale 8527, </w:t>
      </w:r>
      <w:r w:rsidR="005167DF" w:rsidRPr="00E72606">
        <w:rPr>
          <w:rFonts w:ascii="Garamond" w:hAnsi="Garamond"/>
          <w:sz w:val="24"/>
          <w:szCs w:val="24"/>
        </w:rPr>
        <w:t>sipas lidhjes F q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5167DF" w:rsidRPr="00E72606">
        <w:rPr>
          <w:rFonts w:ascii="Garamond" w:hAnsi="Garamond"/>
          <w:sz w:val="24"/>
          <w:szCs w:val="24"/>
        </w:rPr>
        <w:t xml:space="preserve"> i bashk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5167DF" w:rsidRPr="00E72606">
        <w:rPr>
          <w:rFonts w:ascii="Garamond" w:hAnsi="Garamond"/>
          <w:sz w:val="24"/>
          <w:szCs w:val="24"/>
        </w:rPr>
        <w:t>lidhet k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5167DF" w:rsidRPr="00E72606">
        <w:rPr>
          <w:rFonts w:ascii="Garamond" w:hAnsi="Garamond"/>
          <w:sz w:val="24"/>
          <w:szCs w:val="24"/>
        </w:rPr>
        <w:t>tij vendimi.</w:t>
      </w:r>
    </w:p>
    <w:p w14:paraId="41FFFCD6" w14:textId="2330E02B" w:rsidR="003F2077" w:rsidRPr="00E72606" w:rsidRDefault="0072359C" w:rsidP="007235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72606">
        <w:rPr>
          <w:rFonts w:ascii="Garamond" w:hAnsi="Garamond"/>
          <w:sz w:val="24"/>
          <w:szCs w:val="24"/>
        </w:rPr>
        <w:lastRenderedPageBreak/>
        <w:t xml:space="preserve">7. </w:t>
      </w:r>
      <w:r w:rsidR="003F2077" w:rsidRPr="00E72606">
        <w:rPr>
          <w:rFonts w:ascii="Garamond" w:hAnsi="Garamond"/>
          <w:sz w:val="24"/>
          <w:szCs w:val="24"/>
        </w:rPr>
        <w:t>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3F2077" w:rsidRPr="00E72606">
        <w:rPr>
          <w:rFonts w:ascii="Garamond" w:hAnsi="Garamond"/>
          <w:sz w:val="24"/>
          <w:szCs w:val="24"/>
        </w:rPr>
        <w:t xml:space="preserve"> vendimin</w:t>
      </w:r>
      <w:r w:rsidR="00AB45E3" w:rsidRPr="00E72606">
        <w:rPr>
          <w:rFonts w:ascii="Garamond" w:hAnsi="Garamond"/>
          <w:sz w:val="24"/>
          <w:szCs w:val="24"/>
        </w:rPr>
        <w:t xml:space="preserve">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3F2077" w:rsidRPr="00E72606">
        <w:rPr>
          <w:rFonts w:ascii="Garamond" w:hAnsi="Garamond"/>
          <w:sz w:val="24"/>
          <w:szCs w:val="24"/>
        </w:rPr>
        <w:t>125, datë 13.</w:t>
      </w:r>
      <w:r w:rsidR="00FF7D5B" w:rsidRPr="00E72606">
        <w:rPr>
          <w:rFonts w:ascii="Garamond" w:hAnsi="Garamond"/>
          <w:sz w:val="24"/>
          <w:szCs w:val="24"/>
        </w:rPr>
        <w:t xml:space="preserve">3.2019, </w:t>
      </w:r>
      <w:r w:rsidR="004467C7" w:rsidRPr="00E72606">
        <w:rPr>
          <w:rFonts w:ascii="Garamond" w:hAnsi="Garamond"/>
          <w:sz w:val="24"/>
          <w:szCs w:val="24"/>
        </w:rPr>
        <w:t>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4467C7" w:rsidRPr="00E72606">
        <w:rPr>
          <w:rFonts w:ascii="Garamond" w:hAnsi="Garamond"/>
          <w:sz w:val="24"/>
          <w:szCs w:val="24"/>
        </w:rPr>
        <w:t xml:space="preserve"> list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4467C7" w:rsidRPr="00E72606">
        <w:rPr>
          <w:rFonts w:ascii="Garamond" w:hAnsi="Garamond"/>
          <w:sz w:val="24"/>
          <w:szCs w:val="24"/>
        </w:rPr>
        <w:t>n e bashk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4467C7" w:rsidRPr="00E72606">
        <w:rPr>
          <w:rFonts w:ascii="Garamond" w:hAnsi="Garamond"/>
          <w:sz w:val="24"/>
          <w:szCs w:val="24"/>
        </w:rPr>
        <w:t>pronar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4467C7" w:rsidRPr="00E72606">
        <w:rPr>
          <w:rFonts w:ascii="Garamond" w:hAnsi="Garamond"/>
          <w:sz w:val="24"/>
          <w:szCs w:val="24"/>
        </w:rPr>
        <w:t>ve ndryshohen gjene</w:t>
      </w:r>
      <w:r w:rsidR="00424286" w:rsidRPr="00E72606">
        <w:rPr>
          <w:rFonts w:ascii="Garamond" w:hAnsi="Garamond"/>
          <w:sz w:val="24"/>
          <w:szCs w:val="24"/>
        </w:rPr>
        <w:t>a</w:t>
      </w:r>
      <w:r w:rsidR="004467C7" w:rsidRPr="00E72606">
        <w:rPr>
          <w:rFonts w:ascii="Garamond" w:hAnsi="Garamond"/>
          <w:sz w:val="24"/>
          <w:szCs w:val="24"/>
        </w:rPr>
        <w:t xml:space="preserve">litetet dhe numri i </w:t>
      </w:r>
      <w:r w:rsidR="00172F87" w:rsidRPr="00E72606">
        <w:rPr>
          <w:rFonts w:ascii="Garamond" w:hAnsi="Garamond"/>
          <w:sz w:val="24"/>
          <w:szCs w:val="24"/>
        </w:rPr>
        <w:t>bashkë</w:t>
      </w:r>
      <w:r w:rsidR="004467C7" w:rsidRPr="00E72606">
        <w:rPr>
          <w:rFonts w:ascii="Garamond" w:hAnsi="Garamond"/>
          <w:sz w:val="24"/>
          <w:szCs w:val="24"/>
        </w:rPr>
        <w:t>pronar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CD3D5D" w:rsidRPr="00E72606">
        <w:rPr>
          <w:rFonts w:ascii="Garamond" w:hAnsi="Garamond"/>
          <w:sz w:val="24"/>
          <w:szCs w:val="24"/>
        </w:rPr>
        <w:t xml:space="preserve">ve </w:t>
      </w:r>
      <w:r w:rsidR="004467C7" w:rsidRPr="00E72606">
        <w:rPr>
          <w:rFonts w:ascii="Garamond" w:hAnsi="Garamond"/>
          <w:sz w:val="24"/>
          <w:szCs w:val="24"/>
        </w:rPr>
        <w:t>nga dy 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4467C7" w:rsidRPr="00E72606">
        <w:rPr>
          <w:rFonts w:ascii="Garamond" w:hAnsi="Garamond"/>
          <w:sz w:val="24"/>
          <w:szCs w:val="24"/>
        </w:rPr>
        <w:t xml:space="preserve"> kat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CD3D5D" w:rsidRPr="00E72606">
        <w:rPr>
          <w:rFonts w:ascii="Garamond" w:hAnsi="Garamond"/>
          <w:sz w:val="24"/>
          <w:szCs w:val="24"/>
        </w:rPr>
        <w:t>r</w:t>
      </w:r>
      <w:r w:rsidR="004467C7" w:rsidRPr="00E72606">
        <w:rPr>
          <w:rFonts w:ascii="Garamond" w:hAnsi="Garamond"/>
          <w:sz w:val="24"/>
          <w:szCs w:val="24"/>
        </w:rPr>
        <w:t xml:space="preserve"> 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A07ECA" w:rsidRPr="00E72606">
        <w:rPr>
          <w:rFonts w:ascii="Garamond" w:hAnsi="Garamond"/>
          <w:sz w:val="24"/>
          <w:szCs w:val="24"/>
        </w:rPr>
        <w:t xml:space="preserve"> pasurinë</w:t>
      </w:r>
      <w:r w:rsidR="004467C7" w:rsidRPr="00E72606">
        <w:rPr>
          <w:rFonts w:ascii="Garamond" w:hAnsi="Garamond"/>
          <w:sz w:val="24"/>
          <w:szCs w:val="24"/>
        </w:rPr>
        <w:t xml:space="preserve"> </w:t>
      </w:r>
      <w:r w:rsidR="00E3337D" w:rsidRPr="00E72606">
        <w:rPr>
          <w:rFonts w:ascii="Garamond" w:hAnsi="Garamond"/>
          <w:sz w:val="24"/>
          <w:szCs w:val="24"/>
        </w:rPr>
        <w:t xml:space="preserve">me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4467C7" w:rsidRPr="00E72606">
        <w:rPr>
          <w:rFonts w:ascii="Garamond" w:hAnsi="Garamond"/>
          <w:sz w:val="24"/>
          <w:szCs w:val="24"/>
        </w:rPr>
        <w:t xml:space="preserve">149/3/2, </w:t>
      </w:r>
      <w:r w:rsidR="00FF7D5B" w:rsidRPr="00E72606">
        <w:rPr>
          <w:rFonts w:ascii="Garamond" w:hAnsi="Garamond"/>
          <w:sz w:val="24"/>
          <w:szCs w:val="24"/>
        </w:rPr>
        <w:t xml:space="preserve">në zonën kadastrale 8527, </w:t>
      </w:r>
      <w:r w:rsidR="004467C7" w:rsidRPr="00E72606">
        <w:rPr>
          <w:rFonts w:ascii="Garamond" w:hAnsi="Garamond"/>
          <w:sz w:val="24"/>
          <w:szCs w:val="24"/>
        </w:rPr>
        <w:t>dhe pezullohet zbatimi i vendimit</w:t>
      </w:r>
      <w:r w:rsidR="00B55679" w:rsidRPr="00E72606">
        <w:rPr>
          <w:rFonts w:ascii="Garamond" w:hAnsi="Garamond"/>
          <w:sz w:val="24"/>
          <w:szCs w:val="24"/>
        </w:rPr>
        <w:t xml:space="preserve"> </w:t>
      </w:r>
      <w:r w:rsidR="004467C7" w:rsidRPr="00E72606">
        <w:rPr>
          <w:rFonts w:ascii="Garamond" w:hAnsi="Garamond"/>
          <w:sz w:val="24"/>
          <w:szCs w:val="24"/>
        </w:rPr>
        <w:t>p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A07ECA" w:rsidRPr="00E72606">
        <w:rPr>
          <w:rFonts w:ascii="Garamond" w:hAnsi="Garamond"/>
          <w:sz w:val="24"/>
          <w:szCs w:val="24"/>
        </w:rPr>
        <w:t>r pasurinë</w:t>
      </w:r>
      <w:r w:rsidR="004467C7" w:rsidRPr="00E72606">
        <w:rPr>
          <w:rFonts w:ascii="Garamond" w:hAnsi="Garamond"/>
          <w:sz w:val="24"/>
          <w:szCs w:val="24"/>
        </w:rPr>
        <w:t xml:space="preserve">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FF7D5B" w:rsidRPr="00E72606">
        <w:rPr>
          <w:rFonts w:ascii="Garamond" w:hAnsi="Garamond"/>
          <w:sz w:val="24"/>
          <w:szCs w:val="24"/>
        </w:rPr>
        <w:t xml:space="preserve">3/13, </w:t>
      </w:r>
      <w:r w:rsidR="004467C7" w:rsidRPr="00E72606">
        <w:rPr>
          <w:rFonts w:ascii="Garamond" w:hAnsi="Garamond"/>
          <w:sz w:val="24"/>
          <w:szCs w:val="24"/>
        </w:rPr>
        <w:t xml:space="preserve">në zonën kadastrale 1987, </w:t>
      </w:r>
      <w:r w:rsidR="00477A20" w:rsidRPr="00E72606">
        <w:rPr>
          <w:rFonts w:ascii="Garamond" w:hAnsi="Garamond"/>
          <w:sz w:val="24"/>
          <w:szCs w:val="24"/>
        </w:rPr>
        <w:t>sipas lidhjes G</w:t>
      </w:r>
      <w:r w:rsidR="003F2077" w:rsidRPr="00E72606">
        <w:rPr>
          <w:rFonts w:ascii="Garamond" w:hAnsi="Garamond"/>
          <w:sz w:val="24"/>
          <w:szCs w:val="24"/>
        </w:rPr>
        <w:t xml:space="preserve"> q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3F2077" w:rsidRPr="00E72606">
        <w:rPr>
          <w:rFonts w:ascii="Garamond" w:hAnsi="Garamond"/>
          <w:sz w:val="24"/>
          <w:szCs w:val="24"/>
        </w:rPr>
        <w:t xml:space="preserve"> i bashk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3F2077" w:rsidRPr="00E72606">
        <w:rPr>
          <w:rFonts w:ascii="Garamond" w:hAnsi="Garamond"/>
          <w:sz w:val="24"/>
          <w:szCs w:val="24"/>
        </w:rPr>
        <w:t>lidhet k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3F2077" w:rsidRPr="00E72606">
        <w:rPr>
          <w:rFonts w:ascii="Garamond" w:hAnsi="Garamond"/>
          <w:sz w:val="24"/>
          <w:szCs w:val="24"/>
        </w:rPr>
        <w:t>tij vendimi.</w:t>
      </w:r>
    </w:p>
    <w:p w14:paraId="41FFFCD8" w14:textId="6769B12E" w:rsidR="00FF7D5B" w:rsidRPr="00E72606" w:rsidRDefault="0072359C" w:rsidP="007235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72606">
        <w:rPr>
          <w:rFonts w:ascii="Garamond" w:hAnsi="Garamond"/>
          <w:sz w:val="24"/>
          <w:szCs w:val="24"/>
        </w:rPr>
        <w:t xml:space="preserve">8. </w:t>
      </w:r>
      <w:r w:rsidR="00C81B98" w:rsidRPr="00E72606">
        <w:rPr>
          <w:rFonts w:ascii="Garamond" w:hAnsi="Garamond"/>
          <w:sz w:val="24"/>
          <w:szCs w:val="24"/>
        </w:rPr>
        <w:t>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C81B98" w:rsidRPr="00E72606">
        <w:rPr>
          <w:rFonts w:ascii="Garamond" w:hAnsi="Garamond"/>
          <w:sz w:val="24"/>
          <w:szCs w:val="24"/>
        </w:rPr>
        <w:t xml:space="preserve"> vendimin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C81B98" w:rsidRPr="00E72606">
        <w:rPr>
          <w:rFonts w:ascii="Garamond" w:hAnsi="Garamond"/>
          <w:sz w:val="24"/>
          <w:szCs w:val="24"/>
        </w:rPr>
        <w:t>369, datë 20.</w:t>
      </w:r>
      <w:r w:rsidR="00FF7D5B" w:rsidRPr="00E72606">
        <w:rPr>
          <w:rFonts w:ascii="Garamond" w:hAnsi="Garamond"/>
          <w:sz w:val="24"/>
          <w:szCs w:val="24"/>
        </w:rPr>
        <w:t xml:space="preserve">6.2018, </w:t>
      </w:r>
      <w:r w:rsidR="00C81B98" w:rsidRPr="00E72606">
        <w:rPr>
          <w:rFonts w:ascii="Garamond" w:hAnsi="Garamond"/>
          <w:sz w:val="24"/>
          <w:szCs w:val="24"/>
        </w:rPr>
        <w:t>zvog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CD3D5D" w:rsidRPr="00E72606">
        <w:rPr>
          <w:rFonts w:ascii="Garamond" w:hAnsi="Garamond"/>
          <w:sz w:val="24"/>
          <w:szCs w:val="24"/>
        </w:rPr>
        <w:t>lohet</w:t>
      </w:r>
      <w:r w:rsidR="00C81B98" w:rsidRPr="00E72606">
        <w:rPr>
          <w:rFonts w:ascii="Garamond" w:hAnsi="Garamond"/>
          <w:sz w:val="24"/>
          <w:szCs w:val="24"/>
        </w:rPr>
        <w:t xml:space="preserve"> sip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C81B98" w:rsidRPr="00E72606">
        <w:rPr>
          <w:rFonts w:ascii="Garamond" w:hAnsi="Garamond"/>
          <w:sz w:val="24"/>
          <w:szCs w:val="24"/>
        </w:rPr>
        <w:t>rfaqja e kompensimit 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A07ECA" w:rsidRPr="00E72606">
        <w:rPr>
          <w:rFonts w:ascii="Garamond" w:hAnsi="Garamond"/>
          <w:sz w:val="24"/>
          <w:szCs w:val="24"/>
        </w:rPr>
        <w:t xml:space="preserve"> pasurinë</w:t>
      </w:r>
      <w:r w:rsidR="00C81B98" w:rsidRPr="00E72606">
        <w:rPr>
          <w:rFonts w:ascii="Garamond" w:hAnsi="Garamond"/>
          <w:sz w:val="24"/>
          <w:szCs w:val="24"/>
        </w:rPr>
        <w:t xml:space="preserve"> </w:t>
      </w:r>
      <w:r w:rsidR="00E3337D" w:rsidRPr="00E72606">
        <w:rPr>
          <w:rFonts w:ascii="Garamond" w:hAnsi="Garamond"/>
          <w:sz w:val="24"/>
          <w:szCs w:val="24"/>
        </w:rPr>
        <w:t xml:space="preserve">me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C81B98" w:rsidRPr="00E72606">
        <w:rPr>
          <w:rFonts w:ascii="Garamond" w:hAnsi="Garamond"/>
          <w:sz w:val="24"/>
          <w:szCs w:val="24"/>
        </w:rPr>
        <w:t xml:space="preserve">1320/2/1, </w:t>
      </w:r>
      <w:r w:rsidR="00FF7D5B" w:rsidRPr="00E72606">
        <w:rPr>
          <w:rFonts w:ascii="Garamond" w:hAnsi="Garamond"/>
          <w:sz w:val="24"/>
          <w:szCs w:val="24"/>
        </w:rPr>
        <w:t xml:space="preserve">në zonën kadastrale 8527, </w:t>
      </w:r>
      <w:r w:rsidR="00C81B98" w:rsidRPr="00E72606">
        <w:rPr>
          <w:rFonts w:ascii="Garamond" w:hAnsi="Garamond"/>
          <w:sz w:val="24"/>
          <w:szCs w:val="24"/>
        </w:rPr>
        <w:t>dhe ndryshohen gjenealitetet e bashk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C81B98" w:rsidRPr="00E72606">
        <w:rPr>
          <w:rFonts w:ascii="Garamond" w:hAnsi="Garamond"/>
          <w:sz w:val="24"/>
          <w:szCs w:val="24"/>
        </w:rPr>
        <w:t>pronar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C81B98" w:rsidRPr="00E72606">
        <w:rPr>
          <w:rFonts w:ascii="Garamond" w:hAnsi="Garamond"/>
          <w:sz w:val="24"/>
          <w:szCs w:val="24"/>
        </w:rPr>
        <w:t>ve p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C81B98" w:rsidRPr="00E72606">
        <w:rPr>
          <w:rFonts w:ascii="Garamond" w:hAnsi="Garamond"/>
          <w:sz w:val="24"/>
          <w:szCs w:val="24"/>
        </w:rPr>
        <w:t>r p</w:t>
      </w:r>
      <w:r w:rsidR="00A07ECA" w:rsidRPr="00E72606">
        <w:rPr>
          <w:rFonts w:ascii="Garamond" w:hAnsi="Garamond"/>
          <w:sz w:val="24"/>
          <w:szCs w:val="24"/>
        </w:rPr>
        <w:t>asuritë</w:t>
      </w:r>
      <w:r w:rsidR="00C81B98" w:rsidRPr="00E72606">
        <w:rPr>
          <w:rFonts w:ascii="Garamond" w:hAnsi="Garamond"/>
          <w:sz w:val="24"/>
          <w:szCs w:val="24"/>
        </w:rPr>
        <w:t xml:space="preserve">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FF7D5B" w:rsidRPr="00E72606">
        <w:rPr>
          <w:rFonts w:ascii="Garamond" w:hAnsi="Garamond"/>
          <w:sz w:val="24"/>
          <w:szCs w:val="24"/>
        </w:rPr>
        <w:t xml:space="preserve">160/5 dhe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C81B98" w:rsidRPr="00E72606">
        <w:rPr>
          <w:rFonts w:ascii="Garamond" w:hAnsi="Garamond"/>
          <w:sz w:val="24"/>
          <w:szCs w:val="24"/>
        </w:rPr>
        <w:t xml:space="preserve">168/1, </w:t>
      </w:r>
      <w:r w:rsidR="00AB45E3" w:rsidRPr="00E72606">
        <w:rPr>
          <w:rFonts w:ascii="Garamond" w:hAnsi="Garamond"/>
          <w:sz w:val="24"/>
          <w:szCs w:val="24"/>
        </w:rPr>
        <w:t>sipas lidhjes H q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AB45E3" w:rsidRPr="00E72606">
        <w:rPr>
          <w:rFonts w:ascii="Garamond" w:hAnsi="Garamond"/>
          <w:sz w:val="24"/>
          <w:szCs w:val="24"/>
        </w:rPr>
        <w:t xml:space="preserve"> i bashk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AB45E3" w:rsidRPr="00E72606">
        <w:rPr>
          <w:rFonts w:ascii="Garamond" w:hAnsi="Garamond"/>
          <w:sz w:val="24"/>
          <w:szCs w:val="24"/>
        </w:rPr>
        <w:t>lidhet k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AB45E3" w:rsidRPr="00E72606">
        <w:rPr>
          <w:rFonts w:ascii="Garamond" w:hAnsi="Garamond"/>
          <w:sz w:val="24"/>
          <w:szCs w:val="24"/>
        </w:rPr>
        <w:t>tij vendimi.</w:t>
      </w:r>
    </w:p>
    <w:p w14:paraId="41FFFCDA" w14:textId="2DB13245" w:rsidR="00AB45E3" w:rsidRPr="00E72606" w:rsidRDefault="0072359C" w:rsidP="007235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72606">
        <w:rPr>
          <w:rFonts w:ascii="Garamond" w:hAnsi="Garamond"/>
          <w:sz w:val="24"/>
          <w:szCs w:val="24"/>
        </w:rPr>
        <w:t xml:space="preserve">9. </w:t>
      </w:r>
      <w:r w:rsidR="00D31080" w:rsidRPr="00E72606">
        <w:rPr>
          <w:rFonts w:ascii="Garamond" w:hAnsi="Garamond"/>
          <w:sz w:val="24"/>
          <w:szCs w:val="24"/>
        </w:rPr>
        <w:t>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D31080" w:rsidRPr="00E72606">
        <w:rPr>
          <w:rFonts w:ascii="Garamond" w:hAnsi="Garamond"/>
          <w:sz w:val="24"/>
          <w:szCs w:val="24"/>
        </w:rPr>
        <w:t xml:space="preserve"> vendimin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97051F" w:rsidRPr="00E72606">
        <w:rPr>
          <w:rFonts w:ascii="Garamond" w:hAnsi="Garamond"/>
          <w:sz w:val="24"/>
          <w:szCs w:val="24"/>
        </w:rPr>
        <w:t xml:space="preserve">699, datë </w:t>
      </w:r>
      <w:r w:rsidR="00FF7D5B" w:rsidRPr="00E72606">
        <w:rPr>
          <w:rFonts w:ascii="Garamond" w:hAnsi="Garamond"/>
          <w:sz w:val="24"/>
          <w:szCs w:val="24"/>
        </w:rPr>
        <w:t xml:space="preserve">30.10.2019, </w:t>
      </w:r>
      <w:r w:rsidR="00D31080" w:rsidRPr="00E72606">
        <w:rPr>
          <w:rFonts w:ascii="Garamond" w:hAnsi="Garamond"/>
          <w:sz w:val="24"/>
          <w:szCs w:val="24"/>
        </w:rPr>
        <w:t xml:space="preserve">ndryshohen gjenealitetet dhe numri i </w:t>
      </w:r>
      <w:r w:rsidR="00172F87" w:rsidRPr="00E72606">
        <w:rPr>
          <w:rFonts w:ascii="Garamond" w:hAnsi="Garamond"/>
          <w:sz w:val="24"/>
          <w:szCs w:val="24"/>
        </w:rPr>
        <w:t>bashkë</w:t>
      </w:r>
      <w:r w:rsidR="00D31080" w:rsidRPr="00E72606">
        <w:rPr>
          <w:rFonts w:ascii="Garamond" w:hAnsi="Garamond"/>
          <w:sz w:val="24"/>
          <w:szCs w:val="24"/>
        </w:rPr>
        <w:t>pronar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D31080" w:rsidRPr="00E72606">
        <w:rPr>
          <w:rFonts w:ascii="Garamond" w:hAnsi="Garamond"/>
          <w:sz w:val="24"/>
          <w:szCs w:val="24"/>
        </w:rPr>
        <w:t>ve 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A07ECA" w:rsidRPr="00E72606">
        <w:rPr>
          <w:rFonts w:ascii="Garamond" w:hAnsi="Garamond"/>
          <w:sz w:val="24"/>
          <w:szCs w:val="24"/>
        </w:rPr>
        <w:t xml:space="preserve"> pasurinë</w:t>
      </w:r>
      <w:r w:rsidR="00D31080" w:rsidRPr="00E72606">
        <w:rPr>
          <w:rFonts w:ascii="Garamond" w:hAnsi="Garamond"/>
          <w:sz w:val="24"/>
          <w:szCs w:val="24"/>
        </w:rPr>
        <w:t xml:space="preserve"> </w:t>
      </w:r>
      <w:r w:rsidR="00E3337D" w:rsidRPr="00E72606">
        <w:rPr>
          <w:rFonts w:ascii="Garamond" w:hAnsi="Garamond"/>
          <w:sz w:val="24"/>
          <w:szCs w:val="24"/>
        </w:rPr>
        <w:t xml:space="preserve">me </w:t>
      </w:r>
      <w:r w:rsidR="00D31080" w:rsidRPr="00E72606">
        <w:rPr>
          <w:rFonts w:ascii="Garamond" w:hAnsi="Garamond"/>
          <w:sz w:val="24"/>
          <w:szCs w:val="24"/>
        </w:rPr>
        <w:t xml:space="preserve">38/217, </w:t>
      </w:r>
      <w:r w:rsidR="00FF7D5B" w:rsidRPr="00E72606">
        <w:rPr>
          <w:rFonts w:ascii="Garamond" w:hAnsi="Garamond"/>
          <w:sz w:val="24"/>
          <w:szCs w:val="24"/>
        </w:rPr>
        <w:t xml:space="preserve">në zonën kadastrale 8518, </w:t>
      </w:r>
      <w:r w:rsidR="00AB45E3" w:rsidRPr="00E72606">
        <w:rPr>
          <w:rFonts w:ascii="Garamond" w:hAnsi="Garamond"/>
          <w:sz w:val="24"/>
          <w:szCs w:val="24"/>
        </w:rPr>
        <w:t>sipas lidhjes I q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AB45E3" w:rsidRPr="00E72606">
        <w:rPr>
          <w:rFonts w:ascii="Garamond" w:hAnsi="Garamond"/>
          <w:sz w:val="24"/>
          <w:szCs w:val="24"/>
        </w:rPr>
        <w:t xml:space="preserve"> i bashk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AB45E3" w:rsidRPr="00E72606">
        <w:rPr>
          <w:rFonts w:ascii="Garamond" w:hAnsi="Garamond"/>
          <w:sz w:val="24"/>
          <w:szCs w:val="24"/>
        </w:rPr>
        <w:t>lidhet k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AB45E3" w:rsidRPr="00E72606">
        <w:rPr>
          <w:rFonts w:ascii="Garamond" w:hAnsi="Garamond"/>
          <w:sz w:val="24"/>
          <w:szCs w:val="24"/>
        </w:rPr>
        <w:t>tij vendimi.</w:t>
      </w:r>
    </w:p>
    <w:p w14:paraId="41FFFCDC" w14:textId="5213DF83" w:rsidR="00AB45E3" w:rsidRPr="00E72606" w:rsidRDefault="0072359C" w:rsidP="007235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72606">
        <w:rPr>
          <w:rFonts w:ascii="Garamond" w:hAnsi="Garamond"/>
          <w:sz w:val="24"/>
          <w:szCs w:val="24"/>
        </w:rPr>
        <w:t xml:space="preserve">10. </w:t>
      </w:r>
      <w:r w:rsidR="0097051F" w:rsidRPr="00E72606">
        <w:rPr>
          <w:rFonts w:ascii="Garamond" w:hAnsi="Garamond"/>
          <w:sz w:val="24"/>
          <w:szCs w:val="24"/>
        </w:rPr>
        <w:t>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97051F" w:rsidRPr="00E72606">
        <w:rPr>
          <w:rFonts w:ascii="Garamond" w:hAnsi="Garamond"/>
          <w:sz w:val="24"/>
          <w:szCs w:val="24"/>
        </w:rPr>
        <w:t xml:space="preserve"> vendimin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FF7D5B" w:rsidRPr="00E72606">
        <w:rPr>
          <w:rFonts w:ascii="Garamond" w:hAnsi="Garamond"/>
          <w:sz w:val="24"/>
          <w:szCs w:val="24"/>
        </w:rPr>
        <w:t xml:space="preserve">737, datë 12.12.2018, </w:t>
      </w:r>
      <w:r w:rsidR="00A07ECA" w:rsidRPr="00E72606">
        <w:rPr>
          <w:rFonts w:ascii="Garamond" w:hAnsi="Garamond"/>
          <w:sz w:val="24"/>
          <w:szCs w:val="24"/>
        </w:rPr>
        <w:t xml:space="preserve">në listën e bashkëpronarëve </w:t>
      </w:r>
      <w:r w:rsidR="0097051F" w:rsidRPr="00E72606">
        <w:rPr>
          <w:rFonts w:ascii="Garamond" w:hAnsi="Garamond"/>
          <w:sz w:val="24"/>
          <w:szCs w:val="24"/>
        </w:rPr>
        <w:t>shtohet nj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97051F" w:rsidRPr="00E72606">
        <w:rPr>
          <w:rFonts w:ascii="Garamond" w:hAnsi="Garamond"/>
          <w:sz w:val="24"/>
          <w:szCs w:val="24"/>
        </w:rPr>
        <w:t xml:space="preserve"> </w:t>
      </w:r>
      <w:r w:rsidR="00A07ECA" w:rsidRPr="00E72606">
        <w:rPr>
          <w:rFonts w:ascii="Garamond" w:hAnsi="Garamond"/>
          <w:sz w:val="24"/>
          <w:szCs w:val="24"/>
        </w:rPr>
        <w:t>bashkë</w:t>
      </w:r>
      <w:r w:rsidR="003B1AF8" w:rsidRPr="00E72606">
        <w:rPr>
          <w:rFonts w:ascii="Garamond" w:hAnsi="Garamond"/>
          <w:sz w:val="24"/>
          <w:szCs w:val="24"/>
        </w:rPr>
        <w:t>pronar</w:t>
      </w:r>
      <w:r w:rsidR="0097051F" w:rsidRPr="00E72606">
        <w:rPr>
          <w:rFonts w:ascii="Garamond" w:hAnsi="Garamond"/>
          <w:sz w:val="24"/>
          <w:szCs w:val="24"/>
        </w:rPr>
        <w:t xml:space="preserve"> 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97051F" w:rsidRPr="00E72606">
        <w:rPr>
          <w:rFonts w:ascii="Garamond" w:hAnsi="Garamond"/>
          <w:sz w:val="24"/>
          <w:szCs w:val="24"/>
        </w:rPr>
        <w:t xml:space="preserve"> p</w:t>
      </w:r>
      <w:r w:rsidR="00A07ECA" w:rsidRPr="00E72606">
        <w:rPr>
          <w:rFonts w:ascii="Garamond" w:hAnsi="Garamond"/>
          <w:sz w:val="24"/>
          <w:szCs w:val="24"/>
        </w:rPr>
        <w:t>asurinë</w:t>
      </w:r>
      <w:r w:rsidR="0097051F" w:rsidRPr="00E72606">
        <w:rPr>
          <w:rFonts w:ascii="Garamond" w:hAnsi="Garamond"/>
          <w:sz w:val="24"/>
          <w:szCs w:val="24"/>
        </w:rPr>
        <w:t xml:space="preserve"> </w:t>
      </w:r>
      <w:r w:rsidR="00E3337D" w:rsidRPr="00E72606">
        <w:rPr>
          <w:rFonts w:ascii="Garamond" w:hAnsi="Garamond"/>
          <w:sz w:val="24"/>
          <w:szCs w:val="24"/>
        </w:rPr>
        <w:t xml:space="preserve">me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97051F" w:rsidRPr="00E72606">
        <w:rPr>
          <w:rFonts w:ascii="Garamond" w:hAnsi="Garamond"/>
          <w:sz w:val="24"/>
          <w:szCs w:val="24"/>
        </w:rPr>
        <w:t xml:space="preserve">29/239, </w:t>
      </w:r>
      <w:r w:rsidR="00FF7D5B" w:rsidRPr="00E72606">
        <w:rPr>
          <w:rFonts w:ascii="Garamond" w:hAnsi="Garamond"/>
          <w:sz w:val="24"/>
          <w:szCs w:val="24"/>
        </w:rPr>
        <w:t>në zonën kadastrale 8525,</w:t>
      </w:r>
      <w:r w:rsidR="00AB45E3" w:rsidRPr="00E72606">
        <w:rPr>
          <w:rFonts w:ascii="Garamond" w:hAnsi="Garamond"/>
          <w:sz w:val="24"/>
          <w:szCs w:val="24"/>
        </w:rPr>
        <w:t xml:space="preserve"> sipas lidhjes J q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AB45E3" w:rsidRPr="00E72606">
        <w:rPr>
          <w:rFonts w:ascii="Garamond" w:hAnsi="Garamond"/>
          <w:sz w:val="24"/>
          <w:szCs w:val="24"/>
        </w:rPr>
        <w:t xml:space="preserve"> i bashk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AB45E3" w:rsidRPr="00E72606">
        <w:rPr>
          <w:rFonts w:ascii="Garamond" w:hAnsi="Garamond"/>
          <w:sz w:val="24"/>
          <w:szCs w:val="24"/>
        </w:rPr>
        <w:t>lidhet k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AB45E3" w:rsidRPr="00E72606">
        <w:rPr>
          <w:rFonts w:ascii="Garamond" w:hAnsi="Garamond"/>
          <w:sz w:val="24"/>
          <w:szCs w:val="24"/>
        </w:rPr>
        <w:t>tij vendimi.</w:t>
      </w:r>
    </w:p>
    <w:p w14:paraId="41FFFCDE" w14:textId="5160F0B5" w:rsidR="00AB45E3" w:rsidRPr="00E72606" w:rsidRDefault="0072359C" w:rsidP="007235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72606">
        <w:rPr>
          <w:rFonts w:ascii="Garamond" w:hAnsi="Garamond"/>
          <w:sz w:val="24"/>
          <w:szCs w:val="24"/>
        </w:rPr>
        <w:t xml:space="preserve">11. </w:t>
      </w:r>
      <w:r w:rsidR="00895519" w:rsidRPr="00E72606">
        <w:rPr>
          <w:rFonts w:ascii="Garamond" w:hAnsi="Garamond"/>
          <w:sz w:val="24"/>
          <w:szCs w:val="24"/>
        </w:rPr>
        <w:t>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895519" w:rsidRPr="00E72606">
        <w:rPr>
          <w:rFonts w:ascii="Garamond" w:hAnsi="Garamond"/>
          <w:sz w:val="24"/>
          <w:szCs w:val="24"/>
        </w:rPr>
        <w:t xml:space="preserve"> vendimin</w:t>
      </w:r>
      <w:r w:rsidR="00476D07" w:rsidRPr="00E72606">
        <w:rPr>
          <w:rFonts w:ascii="Garamond" w:hAnsi="Garamond"/>
          <w:sz w:val="24"/>
          <w:szCs w:val="24"/>
        </w:rPr>
        <w:t xml:space="preserve">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895519" w:rsidRPr="00E72606">
        <w:rPr>
          <w:rFonts w:ascii="Garamond" w:hAnsi="Garamond"/>
          <w:sz w:val="24"/>
          <w:szCs w:val="24"/>
        </w:rPr>
        <w:t>574, datë 28.</w:t>
      </w:r>
      <w:r w:rsidR="00FF7D5B" w:rsidRPr="00E72606">
        <w:rPr>
          <w:rFonts w:ascii="Garamond" w:hAnsi="Garamond"/>
          <w:sz w:val="24"/>
          <w:szCs w:val="24"/>
        </w:rPr>
        <w:t xml:space="preserve">8.2019, </w:t>
      </w:r>
      <w:r w:rsidR="00895519" w:rsidRPr="00E72606">
        <w:rPr>
          <w:rFonts w:ascii="Garamond" w:hAnsi="Garamond"/>
          <w:sz w:val="24"/>
          <w:szCs w:val="24"/>
        </w:rPr>
        <w:t>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895519" w:rsidRPr="00E72606">
        <w:rPr>
          <w:rFonts w:ascii="Garamond" w:hAnsi="Garamond"/>
          <w:sz w:val="24"/>
          <w:szCs w:val="24"/>
        </w:rPr>
        <w:t xml:space="preserve"> list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895519" w:rsidRPr="00E72606">
        <w:rPr>
          <w:rFonts w:ascii="Garamond" w:hAnsi="Garamond"/>
          <w:sz w:val="24"/>
          <w:szCs w:val="24"/>
        </w:rPr>
        <w:t>n e bashk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895519" w:rsidRPr="00E72606">
        <w:rPr>
          <w:rFonts w:ascii="Garamond" w:hAnsi="Garamond"/>
          <w:sz w:val="24"/>
          <w:szCs w:val="24"/>
        </w:rPr>
        <w:t>pronar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895519" w:rsidRPr="00E72606">
        <w:rPr>
          <w:rFonts w:ascii="Garamond" w:hAnsi="Garamond"/>
          <w:sz w:val="24"/>
          <w:szCs w:val="24"/>
        </w:rPr>
        <w:t>ve hiqet nj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895519" w:rsidRPr="00E72606">
        <w:rPr>
          <w:rFonts w:ascii="Garamond" w:hAnsi="Garamond"/>
          <w:sz w:val="24"/>
          <w:szCs w:val="24"/>
        </w:rPr>
        <w:t xml:space="preserve"> </w:t>
      </w:r>
      <w:r w:rsidR="00A07ECA" w:rsidRPr="00E72606">
        <w:rPr>
          <w:rFonts w:ascii="Garamond" w:hAnsi="Garamond"/>
          <w:sz w:val="24"/>
          <w:szCs w:val="24"/>
        </w:rPr>
        <w:t>bashkë</w:t>
      </w:r>
      <w:r w:rsidR="00C474DA" w:rsidRPr="00E72606">
        <w:rPr>
          <w:rFonts w:ascii="Garamond" w:hAnsi="Garamond"/>
          <w:sz w:val="24"/>
          <w:szCs w:val="24"/>
        </w:rPr>
        <w:t>pronar</w:t>
      </w:r>
      <w:r w:rsidR="00895519" w:rsidRPr="00E72606">
        <w:rPr>
          <w:rFonts w:ascii="Garamond" w:hAnsi="Garamond"/>
          <w:sz w:val="24"/>
          <w:szCs w:val="24"/>
        </w:rPr>
        <w:t xml:space="preserve"> 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A07ECA" w:rsidRPr="00E72606">
        <w:rPr>
          <w:rFonts w:ascii="Garamond" w:hAnsi="Garamond"/>
          <w:sz w:val="24"/>
          <w:szCs w:val="24"/>
        </w:rPr>
        <w:t xml:space="preserve"> pasurinë</w:t>
      </w:r>
      <w:r w:rsidR="00895519" w:rsidRPr="00E72606">
        <w:rPr>
          <w:rFonts w:ascii="Garamond" w:hAnsi="Garamond"/>
          <w:sz w:val="24"/>
          <w:szCs w:val="24"/>
        </w:rPr>
        <w:t xml:space="preserve"> </w:t>
      </w:r>
      <w:r w:rsidR="00DA79A8" w:rsidRPr="00E72606">
        <w:rPr>
          <w:rFonts w:ascii="Garamond" w:hAnsi="Garamond"/>
          <w:sz w:val="24"/>
          <w:szCs w:val="24"/>
        </w:rPr>
        <w:t xml:space="preserve">me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895519" w:rsidRPr="00E72606">
        <w:rPr>
          <w:rFonts w:ascii="Garamond" w:hAnsi="Garamond"/>
          <w:sz w:val="24"/>
          <w:szCs w:val="24"/>
        </w:rPr>
        <w:t xml:space="preserve">162/2, </w:t>
      </w:r>
      <w:r w:rsidR="00FF43AB" w:rsidRPr="00E72606">
        <w:rPr>
          <w:rFonts w:ascii="Garamond" w:hAnsi="Garamond"/>
          <w:sz w:val="24"/>
          <w:szCs w:val="24"/>
        </w:rPr>
        <w:t>n</w:t>
      </w:r>
      <w:r w:rsidR="00FF7D5B" w:rsidRPr="00E72606">
        <w:rPr>
          <w:rFonts w:ascii="Garamond" w:hAnsi="Garamond"/>
          <w:sz w:val="24"/>
          <w:szCs w:val="24"/>
        </w:rPr>
        <w:t xml:space="preserve">ë zonën kadastrale 8527, </w:t>
      </w:r>
      <w:r w:rsidR="00AB45E3" w:rsidRPr="00E72606">
        <w:rPr>
          <w:rFonts w:ascii="Garamond" w:hAnsi="Garamond"/>
          <w:sz w:val="24"/>
          <w:szCs w:val="24"/>
        </w:rPr>
        <w:t>sipas lidhjes K q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AB45E3" w:rsidRPr="00E72606">
        <w:rPr>
          <w:rFonts w:ascii="Garamond" w:hAnsi="Garamond"/>
          <w:sz w:val="24"/>
          <w:szCs w:val="24"/>
        </w:rPr>
        <w:t xml:space="preserve"> i bashk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AB45E3" w:rsidRPr="00E72606">
        <w:rPr>
          <w:rFonts w:ascii="Garamond" w:hAnsi="Garamond"/>
          <w:sz w:val="24"/>
          <w:szCs w:val="24"/>
        </w:rPr>
        <w:t>lidhet k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AB45E3" w:rsidRPr="00E72606">
        <w:rPr>
          <w:rFonts w:ascii="Garamond" w:hAnsi="Garamond"/>
          <w:sz w:val="24"/>
          <w:szCs w:val="24"/>
        </w:rPr>
        <w:t>tij vendimi.</w:t>
      </w:r>
    </w:p>
    <w:p w14:paraId="41FFFCE0" w14:textId="726D5CBB" w:rsidR="00AB45E3" w:rsidRPr="00E72606" w:rsidRDefault="0072359C" w:rsidP="007235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72606">
        <w:rPr>
          <w:rFonts w:ascii="Garamond" w:hAnsi="Garamond"/>
          <w:sz w:val="24"/>
          <w:szCs w:val="24"/>
        </w:rPr>
        <w:t xml:space="preserve">12. </w:t>
      </w:r>
      <w:r w:rsidR="00476D07" w:rsidRPr="00E72606">
        <w:rPr>
          <w:rFonts w:ascii="Garamond" w:hAnsi="Garamond"/>
          <w:sz w:val="24"/>
          <w:szCs w:val="24"/>
        </w:rPr>
        <w:t>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476D07" w:rsidRPr="00E72606">
        <w:rPr>
          <w:rFonts w:ascii="Garamond" w:hAnsi="Garamond"/>
          <w:sz w:val="24"/>
          <w:szCs w:val="24"/>
        </w:rPr>
        <w:t xml:space="preserve"> vendimin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284998" w:rsidRPr="00E72606">
        <w:rPr>
          <w:rFonts w:ascii="Garamond" w:hAnsi="Garamond"/>
          <w:sz w:val="24"/>
          <w:szCs w:val="24"/>
        </w:rPr>
        <w:t>294, datë 21.</w:t>
      </w:r>
      <w:r w:rsidR="00FF7D5B" w:rsidRPr="00E72606">
        <w:rPr>
          <w:rFonts w:ascii="Garamond" w:hAnsi="Garamond"/>
          <w:sz w:val="24"/>
          <w:szCs w:val="24"/>
        </w:rPr>
        <w:t>5.201</w:t>
      </w:r>
      <w:r w:rsidR="00123873" w:rsidRPr="00E72606">
        <w:rPr>
          <w:rFonts w:ascii="Garamond" w:hAnsi="Garamond"/>
          <w:sz w:val="24"/>
          <w:szCs w:val="24"/>
        </w:rPr>
        <w:t>8</w:t>
      </w:r>
      <w:r w:rsidR="00FF43AB" w:rsidRPr="00E72606">
        <w:rPr>
          <w:rFonts w:ascii="Garamond" w:hAnsi="Garamond"/>
          <w:sz w:val="24"/>
          <w:szCs w:val="24"/>
        </w:rPr>
        <w:t xml:space="preserve">, </w:t>
      </w:r>
      <w:r w:rsidR="00284998" w:rsidRPr="00E72606">
        <w:rPr>
          <w:rFonts w:ascii="Garamond" w:hAnsi="Garamond"/>
          <w:sz w:val="24"/>
          <w:szCs w:val="24"/>
        </w:rPr>
        <w:t>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284998" w:rsidRPr="00E72606">
        <w:rPr>
          <w:rFonts w:ascii="Garamond" w:hAnsi="Garamond"/>
          <w:sz w:val="24"/>
          <w:szCs w:val="24"/>
        </w:rPr>
        <w:t xml:space="preserve"> list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284998" w:rsidRPr="00E72606">
        <w:rPr>
          <w:rFonts w:ascii="Garamond" w:hAnsi="Garamond"/>
          <w:sz w:val="24"/>
          <w:szCs w:val="24"/>
        </w:rPr>
        <w:t>n e bashk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284998" w:rsidRPr="00E72606">
        <w:rPr>
          <w:rFonts w:ascii="Garamond" w:hAnsi="Garamond"/>
          <w:sz w:val="24"/>
          <w:szCs w:val="24"/>
        </w:rPr>
        <w:t>pronar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284998" w:rsidRPr="00E72606">
        <w:rPr>
          <w:rFonts w:ascii="Garamond" w:hAnsi="Garamond"/>
          <w:sz w:val="24"/>
          <w:szCs w:val="24"/>
        </w:rPr>
        <w:t xml:space="preserve">ve hiqen dy </w:t>
      </w:r>
      <w:r w:rsidR="00A07ECA" w:rsidRPr="00E72606">
        <w:rPr>
          <w:rFonts w:ascii="Garamond" w:hAnsi="Garamond"/>
          <w:sz w:val="24"/>
          <w:szCs w:val="24"/>
        </w:rPr>
        <w:t>bashkë</w:t>
      </w:r>
      <w:r w:rsidR="009C080C" w:rsidRPr="00E72606">
        <w:rPr>
          <w:rFonts w:ascii="Garamond" w:hAnsi="Garamond"/>
          <w:sz w:val="24"/>
          <w:szCs w:val="24"/>
        </w:rPr>
        <w:t>pronarë</w:t>
      </w:r>
      <w:r w:rsidR="00284998" w:rsidRPr="00E72606">
        <w:rPr>
          <w:rFonts w:ascii="Garamond" w:hAnsi="Garamond"/>
          <w:sz w:val="24"/>
          <w:szCs w:val="24"/>
        </w:rPr>
        <w:t xml:space="preserve"> 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A07ECA" w:rsidRPr="00E72606">
        <w:rPr>
          <w:rFonts w:ascii="Garamond" w:hAnsi="Garamond"/>
          <w:sz w:val="24"/>
          <w:szCs w:val="24"/>
        </w:rPr>
        <w:t xml:space="preserve"> pasurinë</w:t>
      </w:r>
      <w:r w:rsidR="00284998" w:rsidRPr="00E72606">
        <w:rPr>
          <w:rFonts w:ascii="Garamond" w:hAnsi="Garamond"/>
          <w:sz w:val="24"/>
          <w:szCs w:val="24"/>
        </w:rPr>
        <w:t xml:space="preserve"> </w:t>
      </w:r>
      <w:r w:rsidR="00DA79A8" w:rsidRPr="00E72606">
        <w:rPr>
          <w:rFonts w:ascii="Garamond" w:hAnsi="Garamond"/>
          <w:sz w:val="24"/>
          <w:szCs w:val="24"/>
        </w:rPr>
        <w:t xml:space="preserve">me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284998" w:rsidRPr="00E72606">
        <w:rPr>
          <w:rFonts w:ascii="Garamond" w:hAnsi="Garamond"/>
          <w:sz w:val="24"/>
          <w:szCs w:val="24"/>
        </w:rPr>
        <w:t xml:space="preserve">162/2, </w:t>
      </w:r>
      <w:r w:rsidR="00FF43AB" w:rsidRPr="00E72606">
        <w:rPr>
          <w:rFonts w:ascii="Garamond" w:hAnsi="Garamond"/>
          <w:sz w:val="24"/>
          <w:szCs w:val="24"/>
        </w:rPr>
        <w:t>n</w:t>
      </w:r>
      <w:r w:rsidR="00FF7D5B" w:rsidRPr="00E72606">
        <w:rPr>
          <w:rFonts w:ascii="Garamond" w:hAnsi="Garamond"/>
          <w:sz w:val="24"/>
          <w:szCs w:val="24"/>
        </w:rPr>
        <w:t xml:space="preserve">ë zonën kadastrale 8527, </w:t>
      </w:r>
      <w:r w:rsidR="00284998" w:rsidRPr="00E72606">
        <w:rPr>
          <w:rFonts w:ascii="Garamond" w:hAnsi="Garamond"/>
          <w:sz w:val="24"/>
          <w:szCs w:val="24"/>
        </w:rPr>
        <w:t>si dhe shtohen shtat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284998" w:rsidRPr="00E72606">
        <w:rPr>
          <w:rFonts w:ascii="Garamond" w:hAnsi="Garamond"/>
          <w:sz w:val="24"/>
          <w:szCs w:val="24"/>
        </w:rPr>
        <w:t xml:space="preserve"> emra 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A07ECA" w:rsidRPr="00E72606">
        <w:rPr>
          <w:rFonts w:ascii="Garamond" w:hAnsi="Garamond"/>
          <w:sz w:val="24"/>
          <w:szCs w:val="24"/>
        </w:rPr>
        <w:t xml:space="preserve"> pasurinë</w:t>
      </w:r>
      <w:r w:rsidR="00284998" w:rsidRPr="00E72606">
        <w:rPr>
          <w:rFonts w:ascii="Garamond" w:hAnsi="Garamond"/>
          <w:sz w:val="24"/>
          <w:szCs w:val="24"/>
        </w:rPr>
        <w:t xml:space="preserve"> 2/138, </w:t>
      </w:r>
      <w:r w:rsidR="00FF43AB" w:rsidRPr="00E72606">
        <w:rPr>
          <w:rFonts w:ascii="Garamond" w:hAnsi="Garamond"/>
          <w:sz w:val="24"/>
          <w:szCs w:val="24"/>
        </w:rPr>
        <w:t>n</w:t>
      </w:r>
      <w:r w:rsidR="00FF7D5B" w:rsidRPr="00E72606">
        <w:rPr>
          <w:rFonts w:ascii="Garamond" w:hAnsi="Garamond"/>
          <w:sz w:val="24"/>
          <w:szCs w:val="24"/>
        </w:rPr>
        <w:t xml:space="preserve">ë zonën kadastrale 8340, </w:t>
      </w:r>
      <w:r w:rsidR="00AB45E3" w:rsidRPr="00E72606">
        <w:rPr>
          <w:rFonts w:ascii="Garamond" w:hAnsi="Garamond"/>
          <w:sz w:val="24"/>
          <w:szCs w:val="24"/>
        </w:rPr>
        <w:t>sipas lidhjes L q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AB45E3" w:rsidRPr="00E72606">
        <w:rPr>
          <w:rFonts w:ascii="Garamond" w:hAnsi="Garamond"/>
          <w:sz w:val="24"/>
          <w:szCs w:val="24"/>
        </w:rPr>
        <w:t xml:space="preserve"> i bashk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AB45E3" w:rsidRPr="00E72606">
        <w:rPr>
          <w:rFonts w:ascii="Garamond" w:hAnsi="Garamond"/>
          <w:sz w:val="24"/>
          <w:szCs w:val="24"/>
        </w:rPr>
        <w:t>lidhet k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AB45E3" w:rsidRPr="00E72606">
        <w:rPr>
          <w:rFonts w:ascii="Garamond" w:hAnsi="Garamond"/>
          <w:sz w:val="24"/>
          <w:szCs w:val="24"/>
        </w:rPr>
        <w:t>tij vendimi.</w:t>
      </w:r>
    </w:p>
    <w:p w14:paraId="41FFFCE2" w14:textId="57D16202" w:rsidR="00AB45E3" w:rsidRPr="00E72606" w:rsidRDefault="0072359C" w:rsidP="007235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72606">
        <w:rPr>
          <w:rFonts w:ascii="Garamond" w:hAnsi="Garamond"/>
          <w:sz w:val="24"/>
          <w:szCs w:val="24"/>
        </w:rPr>
        <w:t xml:space="preserve">13. </w:t>
      </w:r>
      <w:r w:rsidR="00DC16BD" w:rsidRPr="00E72606">
        <w:rPr>
          <w:rFonts w:ascii="Garamond" w:hAnsi="Garamond"/>
          <w:sz w:val="24"/>
          <w:szCs w:val="24"/>
        </w:rPr>
        <w:t>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DC16BD" w:rsidRPr="00E72606">
        <w:rPr>
          <w:rFonts w:ascii="Garamond" w:hAnsi="Garamond"/>
          <w:sz w:val="24"/>
          <w:szCs w:val="24"/>
        </w:rPr>
        <w:t xml:space="preserve"> vendimin</w:t>
      </w:r>
      <w:r w:rsidR="005F26B7" w:rsidRPr="00E72606">
        <w:rPr>
          <w:rFonts w:ascii="Garamond" w:hAnsi="Garamond"/>
          <w:sz w:val="24"/>
          <w:szCs w:val="24"/>
        </w:rPr>
        <w:t xml:space="preserve">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DC16BD" w:rsidRPr="00E72606">
        <w:rPr>
          <w:rFonts w:ascii="Garamond" w:hAnsi="Garamond"/>
          <w:sz w:val="24"/>
          <w:szCs w:val="24"/>
        </w:rPr>
        <w:t>182, datë 4.</w:t>
      </w:r>
      <w:r w:rsidR="00FF7D5B" w:rsidRPr="00E72606">
        <w:rPr>
          <w:rFonts w:ascii="Garamond" w:hAnsi="Garamond"/>
          <w:sz w:val="24"/>
          <w:szCs w:val="24"/>
        </w:rPr>
        <w:t>4.2019</w:t>
      </w:r>
      <w:r w:rsidR="00FF43AB" w:rsidRPr="00E72606">
        <w:rPr>
          <w:rFonts w:ascii="Garamond" w:hAnsi="Garamond"/>
          <w:sz w:val="24"/>
          <w:szCs w:val="24"/>
        </w:rPr>
        <w:t xml:space="preserve">, </w:t>
      </w:r>
      <w:r w:rsidR="00DC16BD" w:rsidRPr="00E72606">
        <w:rPr>
          <w:rFonts w:ascii="Garamond" w:hAnsi="Garamond"/>
          <w:sz w:val="24"/>
          <w:szCs w:val="24"/>
        </w:rPr>
        <w:t>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DC16BD" w:rsidRPr="00E72606">
        <w:rPr>
          <w:rFonts w:ascii="Garamond" w:hAnsi="Garamond"/>
          <w:sz w:val="24"/>
          <w:szCs w:val="24"/>
        </w:rPr>
        <w:t xml:space="preserve"> list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DC16BD" w:rsidRPr="00E72606">
        <w:rPr>
          <w:rFonts w:ascii="Garamond" w:hAnsi="Garamond"/>
          <w:sz w:val="24"/>
          <w:szCs w:val="24"/>
        </w:rPr>
        <w:t>n e bashk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DC16BD" w:rsidRPr="00E72606">
        <w:rPr>
          <w:rFonts w:ascii="Garamond" w:hAnsi="Garamond"/>
          <w:sz w:val="24"/>
          <w:szCs w:val="24"/>
        </w:rPr>
        <w:t>pronar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DC16BD" w:rsidRPr="00E72606">
        <w:rPr>
          <w:rFonts w:ascii="Garamond" w:hAnsi="Garamond"/>
          <w:sz w:val="24"/>
          <w:szCs w:val="24"/>
        </w:rPr>
        <w:t xml:space="preserve">ve </w:t>
      </w:r>
      <w:r w:rsidR="005F26B7" w:rsidRPr="00E72606">
        <w:rPr>
          <w:rFonts w:ascii="Garamond" w:hAnsi="Garamond"/>
          <w:sz w:val="24"/>
          <w:szCs w:val="24"/>
        </w:rPr>
        <w:t>shtohet nj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5F26B7" w:rsidRPr="00E72606">
        <w:rPr>
          <w:rFonts w:ascii="Garamond" w:hAnsi="Garamond"/>
          <w:sz w:val="24"/>
          <w:szCs w:val="24"/>
        </w:rPr>
        <w:t xml:space="preserve"> </w:t>
      </w:r>
      <w:r w:rsidR="00172F87" w:rsidRPr="00E72606">
        <w:rPr>
          <w:rFonts w:ascii="Garamond" w:hAnsi="Garamond"/>
          <w:sz w:val="24"/>
          <w:szCs w:val="24"/>
        </w:rPr>
        <w:t>bashkëpronar</w:t>
      </w:r>
      <w:r w:rsidR="005F26B7" w:rsidRPr="00E72606">
        <w:rPr>
          <w:rFonts w:ascii="Garamond" w:hAnsi="Garamond"/>
          <w:sz w:val="24"/>
          <w:szCs w:val="24"/>
        </w:rPr>
        <w:t xml:space="preserve"> </w:t>
      </w:r>
      <w:r w:rsidR="00FF43AB" w:rsidRPr="00E72606">
        <w:rPr>
          <w:rFonts w:ascii="Garamond" w:hAnsi="Garamond"/>
          <w:sz w:val="24"/>
          <w:szCs w:val="24"/>
        </w:rPr>
        <w:t>n</w:t>
      </w:r>
      <w:r w:rsidR="00FF7D5B" w:rsidRPr="00E72606">
        <w:rPr>
          <w:rFonts w:ascii="Garamond" w:hAnsi="Garamond"/>
          <w:sz w:val="24"/>
          <w:szCs w:val="24"/>
        </w:rPr>
        <w:t xml:space="preserve">ë </w:t>
      </w:r>
      <w:r w:rsidR="005F26B7" w:rsidRPr="00E72606">
        <w:rPr>
          <w:rFonts w:ascii="Garamond" w:hAnsi="Garamond"/>
          <w:sz w:val="24"/>
          <w:szCs w:val="24"/>
        </w:rPr>
        <w:t>p</w:t>
      </w:r>
      <w:r w:rsidR="00A07ECA" w:rsidRPr="00E72606">
        <w:rPr>
          <w:rFonts w:ascii="Garamond" w:hAnsi="Garamond"/>
          <w:sz w:val="24"/>
          <w:szCs w:val="24"/>
        </w:rPr>
        <w:t>asurinë</w:t>
      </w:r>
      <w:r w:rsidR="005F26B7" w:rsidRPr="00E72606">
        <w:rPr>
          <w:rFonts w:ascii="Garamond" w:hAnsi="Garamond"/>
          <w:sz w:val="24"/>
          <w:szCs w:val="24"/>
        </w:rPr>
        <w:t xml:space="preserve"> </w:t>
      </w:r>
      <w:r w:rsidR="00DA79A8" w:rsidRPr="00E72606">
        <w:rPr>
          <w:rFonts w:ascii="Garamond" w:hAnsi="Garamond"/>
          <w:sz w:val="24"/>
          <w:szCs w:val="24"/>
        </w:rPr>
        <w:t xml:space="preserve">me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5F26B7" w:rsidRPr="00E72606">
        <w:rPr>
          <w:rFonts w:ascii="Garamond" w:hAnsi="Garamond"/>
          <w:sz w:val="24"/>
          <w:szCs w:val="24"/>
        </w:rPr>
        <w:t>174/57, 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5F26B7" w:rsidRPr="00E72606">
        <w:rPr>
          <w:rFonts w:ascii="Garamond" w:hAnsi="Garamond"/>
          <w:sz w:val="24"/>
          <w:szCs w:val="24"/>
        </w:rPr>
        <w:t xml:space="preserve"> </w:t>
      </w:r>
      <w:r w:rsidR="00FF7D5B" w:rsidRPr="00E72606">
        <w:rPr>
          <w:rFonts w:ascii="Garamond" w:hAnsi="Garamond"/>
          <w:sz w:val="24"/>
          <w:szCs w:val="24"/>
        </w:rPr>
        <w:t xml:space="preserve">zonën kadastrale 8527, </w:t>
      </w:r>
      <w:r w:rsidR="00AB45E3" w:rsidRPr="00E72606">
        <w:rPr>
          <w:rFonts w:ascii="Garamond" w:hAnsi="Garamond"/>
          <w:sz w:val="24"/>
          <w:szCs w:val="24"/>
        </w:rPr>
        <w:t>sipas lidhjes</w:t>
      </w:r>
      <w:r w:rsidR="00C81B98" w:rsidRPr="00E72606">
        <w:rPr>
          <w:rFonts w:ascii="Garamond" w:hAnsi="Garamond"/>
          <w:sz w:val="24"/>
          <w:szCs w:val="24"/>
        </w:rPr>
        <w:t xml:space="preserve"> M </w:t>
      </w:r>
      <w:r w:rsidR="00AB45E3" w:rsidRPr="00E72606">
        <w:rPr>
          <w:rFonts w:ascii="Garamond" w:hAnsi="Garamond"/>
          <w:sz w:val="24"/>
          <w:szCs w:val="24"/>
        </w:rPr>
        <w:t>q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AB45E3" w:rsidRPr="00E72606">
        <w:rPr>
          <w:rFonts w:ascii="Garamond" w:hAnsi="Garamond"/>
          <w:sz w:val="24"/>
          <w:szCs w:val="24"/>
        </w:rPr>
        <w:t xml:space="preserve"> i bashk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AB45E3" w:rsidRPr="00E72606">
        <w:rPr>
          <w:rFonts w:ascii="Garamond" w:hAnsi="Garamond"/>
          <w:sz w:val="24"/>
          <w:szCs w:val="24"/>
        </w:rPr>
        <w:t>lidhet k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AB45E3" w:rsidRPr="00E72606">
        <w:rPr>
          <w:rFonts w:ascii="Garamond" w:hAnsi="Garamond"/>
          <w:sz w:val="24"/>
          <w:szCs w:val="24"/>
        </w:rPr>
        <w:t>tij vendimi.</w:t>
      </w:r>
    </w:p>
    <w:p w14:paraId="41FFFCE4" w14:textId="1ABFC0D0" w:rsidR="00C81B98" w:rsidRPr="00E72606" w:rsidRDefault="0072359C" w:rsidP="007235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72606">
        <w:rPr>
          <w:rFonts w:ascii="Garamond" w:hAnsi="Garamond"/>
          <w:sz w:val="24"/>
          <w:szCs w:val="24"/>
        </w:rPr>
        <w:t xml:space="preserve">14. </w:t>
      </w:r>
      <w:r w:rsidR="00282171" w:rsidRPr="00E72606">
        <w:rPr>
          <w:rFonts w:ascii="Garamond" w:hAnsi="Garamond"/>
          <w:sz w:val="24"/>
          <w:szCs w:val="24"/>
        </w:rPr>
        <w:t>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282171" w:rsidRPr="00E72606">
        <w:rPr>
          <w:rFonts w:ascii="Garamond" w:hAnsi="Garamond"/>
          <w:sz w:val="24"/>
          <w:szCs w:val="24"/>
        </w:rPr>
        <w:t xml:space="preserve"> vendimin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A07ECA" w:rsidRPr="00E72606">
        <w:rPr>
          <w:rFonts w:ascii="Garamond" w:hAnsi="Garamond"/>
          <w:sz w:val="24"/>
          <w:szCs w:val="24"/>
        </w:rPr>
        <w:t>35</w:t>
      </w:r>
      <w:r w:rsidR="00282171" w:rsidRPr="00E72606">
        <w:rPr>
          <w:rFonts w:ascii="Garamond" w:hAnsi="Garamond"/>
          <w:sz w:val="24"/>
          <w:szCs w:val="24"/>
        </w:rPr>
        <w:t>5, datë 29.</w:t>
      </w:r>
      <w:r w:rsidR="00A07ECA" w:rsidRPr="00E72606">
        <w:rPr>
          <w:rFonts w:ascii="Garamond" w:hAnsi="Garamond"/>
          <w:sz w:val="24"/>
          <w:szCs w:val="24"/>
        </w:rPr>
        <w:t>4.2020</w:t>
      </w:r>
      <w:r w:rsidR="006E05CE" w:rsidRPr="00E72606">
        <w:rPr>
          <w:rFonts w:ascii="Garamond" w:hAnsi="Garamond"/>
          <w:sz w:val="24"/>
          <w:szCs w:val="24"/>
        </w:rPr>
        <w:t xml:space="preserve">, </w:t>
      </w:r>
      <w:r w:rsidR="00282171" w:rsidRPr="00E72606">
        <w:rPr>
          <w:rFonts w:ascii="Garamond" w:hAnsi="Garamond"/>
          <w:sz w:val="24"/>
          <w:szCs w:val="24"/>
        </w:rPr>
        <w:t>anulohet kompensimi p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A07ECA" w:rsidRPr="00E72606">
        <w:rPr>
          <w:rFonts w:ascii="Garamond" w:hAnsi="Garamond"/>
          <w:sz w:val="24"/>
          <w:szCs w:val="24"/>
        </w:rPr>
        <w:t>r pasurinë</w:t>
      </w:r>
      <w:r w:rsidR="00DA79A8" w:rsidRPr="00E72606">
        <w:rPr>
          <w:rFonts w:ascii="Garamond" w:hAnsi="Garamond"/>
          <w:sz w:val="24"/>
          <w:szCs w:val="24"/>
        </w:rPr>
        <w:t xml:space="preserve"> me</w:t>
      </w:r>
      <w:r w:rsidR="00FF7D5B" w:rsidRPr="00E72606">
        <w:rPr>
          <w:rFonts w:ascii="Garamond" w:hAnsi="Garamond"/>
          <w:sz w:val="24"/>
          <w:szCs w:val="24"/>
        </w:rPr>
        <w:t xml:space="preserve">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FF7D5B" w:rsidRPr="00E72606">
        <w:rPr>
          <w:rFonts w:ascii="Garamond" w:hAnsi="Garamond"/>
          <w:sz w:val="24"/>
          <w:szCs w:val="24"/>
        </w:rPr>
        <w:t xml:space="preserve">275/17, </w:t>
      </w:r>
      <w:r w:rsidR="00282171" w:rsidRPr="00E72606">
        <w:rPr>
          <w:rFonts w:ascii="Garamond" w:hAnsi="Garamond"/>
          <w:sz w:val="24"/>
          <w:szCs w:val="24"/>
        </w:rPr>
        <w:t>në zonën kadastrale 2762,</w:t>
      </w:r>
      <w:r w:rsidR="00FF7D5B" w:rsidRPr="00E72606">
        <w:rPr>
          <w:rFonts w:ascii="Garamond" w:hAnsi="Garamond"/>
          <w:sz w:val="24"/>
          <w:szCs w:val="24"/>
        </w:rPr>
        <w:t xml:space="preserve"> </w:t>
      </w:r>
      <w:r w:rsidR="00C81B98" w:rsidRPr="00E72606">
        <w:rPr>
          <w:rFonts w:ascii="Garamond" w:hAnsi="Garamond"/>
          <w:sz w:val="24"/>
          <w:szCs w:val="24"/>
        </w:rPr>
        <w:t>sipas lidhjes N q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C81B98" w:rsidRPr="00E72606">
        <w:rPr>
          <w:rFonts w:ascii="Garamond" w:hAnsi="Garamond"/>
          <w:sz w:val="24"/>
          <w:szCs w:val="24"/>
        </w:rPr>
        <w:t xml:space="preserve"> i bashk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C81B98" w:rsidRPr="00E72606">
        <w:rPr>
          <w:rFonts w:ascii="Garamond" w:hAnsi="Garamond"/>
          <w:sz w:val="24"/>
          <w:szCs w:val="24"/>
        </w:rPr>
        <w:t>lidhet k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C81B98" w:rsidRPr="00E72606">
        <w:rPr>
          <w:rFonts w:ascii="Garamond" w:hAnsi="Garamond"/>
          <w:sz w:val="24"/>
          <w:szCs w:val="24"/>
        </w:rPr>
        <w:t>tij vendimi.</w:t>
      </w:r>
    </w:p>
    <w:p w14:paraId="41FFFCE6" w14:textId="64E2356E" w:rsidR="00C81B98" w:rsidRPr="00E72606" w:rsidRDefault="0072359C" w:rsidP="007235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72606">
        <w:rPr>
          <w:rFonts w:ascii="Garamond" w:hAnsi="Garamond"/>
          <w:sz w:val="24"/>
          <w:szCs w:val="24"/>
        </w:rPr>
        <w:t xml:space="preserve">15. </w:t>
      </w:r>
      <w:r w:rsidR="0027722F" w:rsidRPr="00E72606">
        <w:rPr>
          <w:rFonts w:ascii="Garamond" w:hAnsi="Garamond"/>
          <w:sz w:val="24"/>
          <w:szCs w:val="24"/>
        </w:rPr>
        <w:t>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27722F" w:rsidRPr="00E72606">
        <w:rPr>
          <w:rFonts w:ascii="Garamond" w:hAnsi="Garamond"/>
          <w:sz w:val="24"/>
          <w:szCs w:val="24"/>
        </w:rPr>
        <w:t xml:space="preserve"> vendimin</w:t>
      </w:r>
      <w:r w:rsidR="00FF7D5B" w:rsidRPr="00E72606">
        <w:rPr>
          <w:rFonts w:ascii="Garamond" w:hAnsi="Garamond"/>
          <w:sz w:val="24"/>
          <w:szCs w:val="24"/>
        </w:rPr>
        <w:t xml:space="preserve">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27722F" w:rsidRPr="00E72606">
        <w:rPr>
          <w:rFonts w:ascii="Garamond" w:hAnsi="Garamond"/>
          <w:sz w:val="24"/>
          <w:szCs w:val="24"/>
        </w:rPr>
        <w:t>204, datë 19.</w:t>
      </w:r>
      <w:r w:rsidR="006E05CE" w:rsidRPr="00E72606">
        <w:rPr>
          <w:rFonts w:ascii="Garamond" w:hAnsi="Garamond"/>
          <w:sz w:val="24"/>
          <w:szCs w:val="24"/>
        </w:rPr>
        <w:t>2.2009</w:t>
      </w:r>
      <w:r w:rsidR="00FF7D5B" w:rsidRPr="00E72606">
        <w:rPr>
          <w:rFonts w:ascii="Garamond" w:hAnsi="Garamond"/>
          <w:sz w:val="24"/>
          <w:szCs w:val="24"/>
        </w:rPr>
        <w:t xml:space="preserve">, </w:t>
      </w:r>
      <w:r w:rsidR="0027722F" w:rsidRPr="00E72606">
        <w:rPr>
          <w:rFonts w:ascii="Garamond" w:hAnsi="Garamond"/>
          <w:sz w:val="24"/>
          <w:szCs w:val="24"/>
        </w:rPr>
        <w:t>ndryshohet pozicioni në hartën treguese i kompensimit 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A07ECA" w:rsidRPr="00E72606">
        <w:rPr>
          <w:rFonts w:ascii="Garamond" w:hAnsi="Garamond"/>
          <w:sz w:val="24"/>
          <w:szCs w:val="24"/>
        </w:rPr>
        <w:t xml:space="preserve"> pasurinë</w:t>
      </w:r>
      <w:r w:rsidR="0027722F" w:rsidRPr="00E72606">
        <w:rPr>
          <w:rFonts w:ascii="Garamond" w:hAnsi="Garamond"/>
          <w:sz w:val="24"/>
          <w:szCs w:val="24"/>
        </w:rPr>
        <w:t xml:space="preserve"> </w:t>
      </w:r>
      <w:r w:rsidR="00DA79A8" w:rsidRPr="00E72606">
        <w:rPr>
          <w:rFonts w:ascii="Garamond" w:hAnsi="Garamond"/>
          <w:sz w:val="24"/>
          <w:szCs w:val="24"/>
        </w:rPr>
        <w:t xml:space="preserve">me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27722F" w:rsidRPr="00E72606">
        <w:rPr>
          <w:rFonts w:ascii="Garamond" w:hAnsi="Garamond"/>
          <w:sz w:val="24"/>
          <w:szCs w:val="24"/>
        </w:rPr>
        <w:t xml:space="preserve">1/184, </w:t>
      </w:r>
      <w:r w:rsidR="00FF7D5B" w:rsidRPr="00E72606">
        <w:rPr>
          <w:rFonts w:ascii="Garamond" w:hAnsi="Garamond"/>
          <w:sz w:val="24"/>
          <w:szCs w:val="24"/>
        </w:rPr>
        <w:t xml:space="preserve">në zonën kadastrale 8220, </w:t>
      </w:r>
      <w:r w:rsidR="00C81B98" w:rsidRPr="00E72606">
        <w:rPr>
          <w:rFonts w:ascii="Garamond" w:hAnsi="Garamond"/>
          <w:sz w:val="24"/>
          <w:szCs w:val="24"/>
        </w:rPr>
        <w:t>sipas lidhjes O q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C81B98" w:rsidRPr="00E72606">
        <w:rPr>
          <w:rFonts w:ascii="Garamond" w:hAnsi="Garamond"/>
          <w:sz w:val="24"/>
          <w:szCs w:val="24"/>
        </w:rPr>
        <w:t xml:space="preserve"> i bashk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C81B98" w:rsidRPr="00E72606">
        <w:rPr>
          <w:rFonts w:ascii="Garamond" w:hAnsi="Garamond"/>
          <w:sz w:val="24"/>
          <w:szCs w:val="24"/>
        </w:rPr>
        <w:t>lidhet k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C81B98" w:rsidRPr="00E72606">
        <w:rPr>
          <w:rFonts w:ascii="Garamond" w:hAnsi="Garamond"/>
          <w:sz w:val="24"/>
          <w:szCs w:val="24"/>
        </w:rPr>
        <w:t>tij vendimi.</w:t>
      </w:r>
    </w:p>
    <w:p w14:paraId="41FFFCE8" w14:textId="0A0AAB8B" w:rsidR="00C81B98" w:rsidRPr="00E72606" w:rsidRDefault="0072359C" w:rsidP="007235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72606">
        <w:rPr>
          <w:rFonts w:ascii="Garamond" w:hAnsi="Garamond"/>
          <w:sz w:val="24"/>
          <w:szCs w:val="24"/>
        </w:rPr>
        <w:t xml:space="preserve">16. </w:t>
      </w:r>
      <w:r w:rsidR="00346C79" w:rsidRPr="00E72606">
        <w:rPr>
          <w:rFonts w:ascii="Garamond" w:hAnsi="Garamond"/>
          <w:sz w:val="24"/>
          <w:szCs w:val="24"/>
        </w:rPr>
        <w:t>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346C79" w:rsidRPr="00E72606">
        <w:rPr>
          <w:rFonts w:ascii="Garamond" w:hAnsi="Garamond"/>
          <w:sz w:val="24"/>
          <w:szCs w:val="24"/>
        </w:rPr>
        <w:t xml:space="preserve"> vendimin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346C79" w:rsidRPr="00E72606">
        <w:rPr>
          <w:rFonts w:ascii="Garamond" w:hAnsi="Garamond"/>
          <w:sz w:val="24"/>
          <w:szCs w:val="24"/>
        </w:rPr>
        <w:t>389, datë 19.</w:t>
      </w:r>
      <w:r w:rsidR="006E05CE" w:rsidRPr="00E72606">
        <w:rPr>
          <w:rFonts w:ascii="Garamond" w:hAnsi="Garamond"/>
          <w:sz w:val="24"/>
          <w:szCs w:val="24"/>
        </w:rPr>
        <w:t xml:space="preserve">5.2010, </w:t>
      </w:r>
      <w:r w:rsidR="00346C79" w:rsidRPr="00E72606">
        <w:rPr>
          <w:rFonts w:ascii="Garamond" w:hAnsi="Garamond"/>
          <w:sz w:val="24"/>
          <w:szCs w:val="24"/>
        </w:rPr>
        <w:t>zvog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346C79" w:rsidRPr="00E72606">
        <w:rPr>
          <w:rFonts w:ascii="Garamond" w:hAnsi="Garamond"/>
          <w:sz w:val="24"/>
          <w:szCs w:val="24"/>
        </w:rPr>
        <w:t>lohet sip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346C79" w:rsidRPr="00E72606">
        <w:rPr>
          <w:rFonts w:ascii="Garamond" w:hAnsi="Garamond"/>
          <w:sz w:val="24"/>
          <w:szCs w:val="24"/>
        </w:rPr>
        <w:t>rfaqja e kompensimit p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A07ECA" w:rsidRPr="00E72606">
        <w:rPr>
          <w:rFonts w:ascii="Garamond" w:hAnsi="Garamond"/>
          <w:sz w:val="24"/>
          <w:szCs w:val="24"/>
        </w:rPr>
        <w:t>r pasurinë</w:t>
      </w:r>
      <w:r w:rsidR="00346C79" w:rsidRPr="00E72606">
        <w:rPr>
          <w:rFonts w:ascii="Garamond" w:hAnsi="Garamond"/>
          <w:sz w:val="24"/>
          <w:szCs w:val="24"/>
        </w:rPr>
        <w:t xml:space="preserve"> </w:t>
      </w:r>
      <w:r w:rsidR="00DA79A8" w:rsidRPr="00E72606">
        <w:rPr>
          <w:rFonts w:ascii="Garamond" w:hAnsi="Garamond"/>
          <w:sz w:val="24"/>
          <w:szCs w:val="24"/>
        </w:rPr>
        <w:t xml:space="preserve">me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346C79" w:rsidRPr="00E72606">
        <w:rPr>
          <w:rFonts w:ascii="Garamond" w:hAnsi="Garamond"/>
          <w:sz w:val="24"/>
          <w:szCs w:val="24"/>
        </w:rPr>
        <w:t xml:space="preserve">7/393, </w:t>
      </w:r>
      <w:r w:rsidR="006E05CE" w:rsidRPr="00E72606">
        <w:rPr>
          <w:rFonts w:ascii="Garamond" w:hAnsi="Garamond"/>
          <w:sz w:val="24"/>
          <w:szCs w:val="24"/>
        </w:rPr>
        <w:t>n</w:t>
      </w:r>
      <w:r w:rsidR="00FF7D5B" w:rsidRPr="00E72606">
        <w:rPr>
          <w:rFonts w:ascii="Garamond" w:hAnsi="Garamond"/>
          <w:sz w:val="24"/>
          <w:szCs w:val="24"/>
        </w:rPr>
        <w:t xml:space="preserve">ë zonën kadastrale 8190, </w:t>
      </w:r>
      <w:r w:rsidR="00C81B98" w:rsidRPr="00E72606">
        <w:rPr>
          <w:rFonts w:ascii="Garamond" w:hAnsi="Garamond"/>
          <w:sz w:val="24"/>
          <w:szCs w:val="24"/>
        </w:rPr>
        <w:t>sipas lidhjes P q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C81B98" w:rsidRPr="00E72606">
        <w:rPr>
          <w:rFonts w:ascii="Garamond" w:hAnsi="Garamond"/>
          <w:sz w:val="24"/>
          <w:szCs w:val="24"/>
        </w:rPr>
        <w:t xml:space="preserve"> i bashk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C81B98" w:rsidRPr="00E72606">
        <w:rPr>
          <w:rFonts w:ascii="Garamond" w:hAnsi="Garamond"/>
          <w:sz w:val="24"/>
          <w:szCs w:val="24"/>
        </w:rPr>
        <w:t>lidhet k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C81B98" w:rsidRPr="00E72606">
        <w:rPr>
          <w:rFonts w:ascii="Garamond" w:hAnsi="Garamond"/>
          <w:sz w:val="24"/>
          <w:szCs w:val="24"/>
        </w:rPr>
        <w:t>tij vendimi.</w:t>
      </w:r>
    </w:p>
    <w:p w14:paraId="41FFFCEA" w14:textId="16977CC5" w:rsidR="00FF7D5B" w:rsidRPr="00E72606" w:rsidRDefault="0072359C" w:rsidP="007235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72606">
        <w:rPr>
          <w:rFonts w:ascii="Garamond" w:hAnsi="Garamond"/>
          <w:sz w:val="24"/>
          <w:szCs w:val="24"/>
        </w:rPr>
        <w:t xml:space="preserve">17. </w:t>
      </w:r>
      <w:r w:rsidR="00174799" w:rsidRPr="00E72606">
        <w:rPr>
          <w:rFonts w:ascii="Garamond" w:hAnsi="Garamond"/>
          <w:sz w:val="24"/>
          <w:szCs w:val="24"/>
        </w:rPr>
        <w:t>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174799" w:rsidRPr="00E72606">
        <w:rPr>
          <w:rFonts w:ascii="Garamond" w:hAnsi="Garamond"/>
          <w:sz w:val="24"/>
          <w:szCs w:val="24"/>
        </w:rPr>
        <w:t xml:space="preserve"> vendimin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174799" w:rsidRPr="00E72606">
        <w:rPr>
          <w:rFonts w:ascii="Garamond" w:hAnsi="Garamond"/>
          <w:sz w:val="24"/>
          <w:szCs w:val="24"/>
        </w:rPr>
        <w:t>450, datë 6.</w:t>
      </w:r>
      <w:r w:rsidR="006E05CE" w:rsidRPr="00E72606">
        <w:rPr>
          <w:rFonts w:ascii="Garamond" w:hAnsi="Garamond"/>
          <w:sz w:val="24"/>
          <w:szCs w:val="24"/>
        </w:rPr>
        <w:t>5.2009</w:t>
      </w:r>
      <w:r w:rsidR="00174799" w:rsidRPr="00E72606">
        <w:rPr>
          <w:rFonts w:ascii="Garamond" w:hAnsi="Garamond"/>
          <w:sz w:val="24"/>
          <w:szCs w:val="24"/>
        </w:rPr>
        <w:t>, anu</w:t>
      </w:r>
      <w:r w:rsidR="00FF7D5B" w:rsidRPr="00E72606">
        <w:rPr>
          <w:rFonts w:ascii="Garamond" w:hAnsi="Garamond"/>
          <w:sz w:val="24"/>
          <w:szCs w:val="24"/>
        </w:rPr>
        <w:t xml:space="preserve">lohet vendimi </w:t>
      </w:r>
      <w:r w:rsidR="007F48FF" w:rsidRPr="00E72606">
        <w:rPr>
          <w:rFonts w:ascii="Garamond" w:hAnsi="Garamond"/>
          <w:sz w:val="24"/>
          <w:szCs w:val="24"/>
        </w:rPr>
        <w:t xml:space="preserve">për kalimin e së drejtës së pronësisë </w:t>
      </w:r>
      <w:r w:rsidR="00172F87" w:rsidRPr="00E72606">
        <w:rPr>
          <w:rFonts w:ascii="Garamond" w:hAnsi="Garamond"/>
          <w:sz w:val="24"/>
          <w:szCs w:val="24"/>
        </w:rPr>
        <w:t>për</w:t>
      </w:r>
      <w:r w:rsidR="007F48FF" w:rsidRPr="00E72606">
        <w:rPr>
          <w:rFonts w:ascii="Garamond" w:hAnsi="Garamond"/>
          <w:sz w:val="24"/>
          <w:szCs w:val="24"/>
        </w:rPr>
        <w:t xml:space="preserve"> </w:t>
      </w:r>
      <w:r w:rsidR="00A07ECA" w:rsidRPr="00E72606">
        <w:rPr>
          <w:rFonts w:ascii="Garamond" w:hAnsi="Garamond"/>
          <w:sz w:val="24"/>
          <w:szCs w:val="24"/>
        </w:rPr>
        <w:t>pasurinë</w:t>
      </w:r>
      <w:r w:rsidR="00DA79A8" w:rsidRPr="00E72606">
        <w:rPr>
          <w:rFonts w:ascii="Garamond" w:hAnsi="Garamond"/>
          <w:sz w:val="24"/>
          <w:szCs w:val="24"/>
        </w:rPr>
        <w:t xml:space="preserve"> me</w:t>
      </w:r>
      <w:r w:rsidR="008119C5" w:rsidRPr="00E72606">
        <w:rPr>
          <w:rFonts w:ascii="Garamond" w:hAnsi="Garamond"/>
          <w:sz w:val="24"/>
          <w:szCs w:val="24"/>
        </w:rPr>
        <w:t xml:space="preserve">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FF7D5B" w:rsidRPr="00E72606">
        <w:rPr>
          <w:rFonts w:ascii="Garamond" w:hAnsi="Garamond"/>
          <w:sz w:val="24"/>
          <w:szCs w:val="24"/>
        </w:rPr>
        <w:t>336/10</w:t>
      </w:r>
      <w:r w:rsidR="007E7BA5" w:rsidRPr="00E72606">
        <w:rPr>
          <w:rFonts w:ascii="Garamond" w:hAnsi="Garamond"/>
          <w:sz w:val="24"/>
          <w:szCs w:val="24"/>
        </w:rPr>
        <w:t xml:space="preserve">, </w:t>
      </w:r>
      <w:r w:rsidR="00174799" w:rsidRPr="00E72606">
        <w:rPr>
          <w:rFonts w:ascii="Garamond" w:hAnsi="Garamond"/>
          <w:sz w:val="24"/>
          <w:szCs w:val="24"/>
        </w:rPr>
        <w:t>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174799" w:rsidRPr="00E72606">
        <w:rPr>
          <w:rFonts w:ascii="Garamond" w:hAnsi="Garamond"/>
          <w:sz w:val="24"/>
          <w:szCs w:val="24"/>
        </w:rPr>
        <w:t xml:space="preserve"> zon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174799" w:rsidRPr="00E72606">
        <w:rPr>
          <w:rFonts w:ascii="Garamond" w:hAnsi="Garamond"/>
          <w:sz w:val="24"/>
          <w:szCs w:val="24"/>
        </w:rPr>
        <w:t>n</w:t>
      </w:r>
      <w:r w:rsidR="007E7BA5" w:rsidRPr="00E72606">
        <w:rPr>
          <w:rFonts w:ascii="Garamond" w:hAnsi="Garamond"/>
          <w:sz w:val="24"/>
          <w:szCs w:val="24"/>
        </w:rPr>
        <w:t xml:space="preserve"> kadastrale</w:t>
      </w:r>
      <w:r w:rsidR="00174799" w:rsidRPr="00E72606">
        <w:rPr>
          <w:rFonts w:ascii="Garamond" w:hAnsi="Garamond"/>
          <w:sz w:val="24"/>
          <w:szCs w:val="24"/>
        </w:rPr>
        <w:t xml:space="preserve"> 2124,</w:t>
      </w:r>
      <w:r w:rsidR="00C81B98" w:rsidRPr="00E72606">
        <w:rPr>
          <w:rFonts w:ascii="Garamond" w:hAnsi="Garamond"/>
          <w:sz w:val="24"/>
          <w:szCs w:val="24"/>
        </w:rPr>
        <w:t xml:space="preserve"> sipas lidhjes Q q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C81B98" w:rsidRPr="00E72606">
        <w:rPr>
          <w:rFonts w:ascii="Garamond" w:hAnsi="Garamond"/>
          <w:sz w:val="24"/>
          <w:szCs w:val="24"/>
        </w:rPr>
        <w:t xml:space="preserve"> i bashk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C81B98" w:rsidRPr="00E72606">
        <w:rPr>
          <w:rFonts w:ascii="Garamond" w:hAnsi="Garamond"/>
          <w:sz w:val="24"/>
          <w:szCs w:val="24"/>
        </w:rPr>
        <w:t>lidhet k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C81B98" w:rsidRPr="00E72606">
        <w:rPr>
          <w:rFonts w:ascii="Garamond" w:hAnsi="Garamond"/>
          <w:sz w:val="24"/>
          <w:szCs w:val="24"/>
        </w:rPr>
        <w:t>tij vendimi.</w:t>
      </w:r>
    </w:p>
    <w:p w14:paraId="41FFFCEC" w14:textId="4EE0045F" w:rsidR="00C81B98" w:rsidRPr="00E72606" w:rsidRDefault="0072359C" w:rsidP="007235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72606">
        <w:rPr>
          <w:rFonts w:ascii="Garamond" w:hAnsi="Garamond"/>
          <w:sz w:val="24"/>
          <w:szCs w:val="24"/>
        </w:rPr>
        <w:t xml:space="preserve">18. </w:t>
      </w:r>
      <w:r w:rsidR="00884F08" w:rsidRPr="00E72606">
        <w:rPr>
          <w:rFonts w:ascii="Garamond" w:hAnsi="Garamond"/>
          <w:sz w:val="24"/>
          <w:szCs w:val="24"/>
        </w:rPr>
        <w:t>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884F08" w:rsidRPr="00E72606">
        <w:rPr>
          <w:rFonts w:ascii="Garamond" w:hAnsi="Garamond"/>
          <w:sz w:val="24"/>
          <w:szCs w:val="24"/>
        </w:rPr>
        <w:t xml:space="preserve"> vendimin</w:t>
      </w:r>
      <w:r w:rsidR="00FF7D5B" w:rsidRPr="00E72606">
        <w:rPr>
          <w:rFonts w:ascii="Garamond" w:hAnsi="Garamond"/>
          <w:sz w:val="24"/>
          <w:szCs w:val="24"/>
        </w:rPr>
        <w:t xml:space="preserve">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FF7D5B" w:rsidRPr="00E72606">
        <w:rPr>
          <w:rFonts w:ascii="Garamond" w:hAnsi="Garamond"/>
          <w:sz w:val="24"/>
          <w:szCs w:val="24"/>
        </w:rPr>
        <w:t>1038</w:t>
      </w:r>
      <w:r w:rsidR="00884F08" w:rsidRPr="00E72606">
        <w:rPr>
          <w:rFonts w:ascii="Garamond" w:hAnsi="Garamond"/>
          <w:sz w:val="24"/>
          <w:szCs w:val="24"/>
        </w:rPr>
        <w:t xml:space="preserve">, </w:t>
      </w:r>
      <w:r w:rsidR="00FF7D5B" w:rsidRPr="00E72606">
        <w:rPr>
          <w:rFonts w:ascii="Garamond" w:hAnsi="Garamond"/>
          <w:sz w:val="24"/>
          <w:szCs w:val="24"/>
        </w:rPr>
        <w:t>datë 14.10.2009</w:t>
      </w:r>
      <w:r w:rsidR="00244FED" w:rsidRPr="00E72606">
        <w:rPr>
          <w:rFonts w:ascii="Garamond" w:hAnsi="Garamond"/>
          <w:sz w:val="24"/>
          <w:szCs w:val="24"/>
        </w:rPr>
        <w:t xml:space="preserve">, </w:t>
      </w:r>
      <w:r w:rsidR="00AC262E" w:rsidRPr="00E72606">
        <w:rPr>
          <w:rFonts w:ascii="Garamond" w:hAnsi="Garamond"/>
          <w:sz w:val="24"/>
          <w:szCs w:val="24"/>
        </w:rPr>
        <w:t>anul</w:t>
      </w:r>
      <w:r w:rsidR="00FF7D5B" w:rsidRPr="00E72606">
        <w:rPr>
          <w:rFonts w:ascii="Garamond" w:hAnsi="Garamond"/>
          <w:sz w:val="24"/>
          <w:szCs w:val="24"/>
        </w:rPr>
        <w:t xml:space="preserve">ohet vendimi për </w:t>
      </w:r>
      <w:r w:rsidR="007F48FF" w:rsidRPr="00E72606">
        <w:rPr>
          <w:rFonts w:ascii="Garamond" w:hAnsi="Garamond"/>
          <w:sz w:val="24"/>
          <w:szCs w:val="24"/>
        </w:rPr>
        <w:t xml:space="preserve">kalimin e së drejtës së pronësisë </w:t>
      </w:r>
      <w:r w:rsidR="00172F87" w:rsidRPr="00E72606">
        <w:rPr>
          <w:rFonts w:ascii="Garamond" w:hAnsi="Garamond"/>
          <w:sz w:val="24"/>
          <w:szCs w:val="24"/>
        </w:rPr>
        <w:t>për</w:t>
      </w:r>
      <w:r w:rsidR="007F48FF" w:rsidRPr="00E72606">
        <w:rPr>
          <w:rFonts w:ascii="Garamond" w:hAnsi="Garamond"/>
          <w:sz w:val="24"/>
          <w:szCs w:val="24"/>
        </w:rPr>
        <w:t xml:space="preserve"> </w:t>
      </w:r>
      <w:r w:rsidR="00A07ECA" w:rsidRPr="00E72606">
        <w:rPr>
          <w:rFonts w:ascii="Garamond" w:hAnsi="Garamond"/>
          <w:sz w:val="24"/>
          <w:szCs w:val="24"/>
        </w:rPr>
        <w:t>pasurinë</w:t>
      </w:r>
      <w:r w:rsidR="00AC262E" w:rsidRPr="00E72606">
        <w:rPr>
          <w:rFonts w:ascii="Garamond" w:hAnsi="Garamond"/>
          <w:sz w:val="24"/>
          <w:szCs w:val="24"/>
        </w:rPr>
        <w:t xml:space="preserve"> </w:t>
      </w:r>
      <w:r w:rsidR="00855276" w:rsidRPr="00E72606">
        <w:rPr>
          <w:rFonts w:ascii="Garamond" w:hAnsi="Garamond"/>
          <w:sz w:val="24"/>
          <w:szCs w:val="24"/>
        </w:rPr>
        <w:t xml:space="preserve">me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FF7D5B" w:rsidRPr="00E72606">
        <w:rPr>
          <w:rFonts w:ascii="Garamond" w:hAnsi="Garamond"/>
          <w:sz w:val="24"/>
          <w:szCs w:val="24"/>
        </w:rPr>
        <w:t>2/627</w:t>
      </w:r>
      <w:r w:rsidR="007E7BA5" w:rsidRPr="00E72606">
        <w:rPr>
          <w:rFonts w:ascii="Garamond" w:hAnsi="Garamond"/>
          <w:sz w:val="24"/>
          <w:szCs w:val="24"/>
        </w:rPr>
        <w:t xml:space="preserve">, </w:t>
      </w:r>
      <w:r w:rsidR="00AC262E" w:rsidRPr="00E72606">
        <w:rPr>
          <w:rFonts w:ascii="Garamond" w:hAnsi="Garamond"/>
          <w:sz w:val="24"/>
          <w:szCs w:val="24"/>
        </w:rPr>
        <w:t>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AC262E" w:rsidRPr="00E72606">
        <w:rPr>
          <w:rFonts w:ascii="Garamond" w:hAnsi="Garamond"/>
          <w:sz w:val="24"/>
          <w:szCs w:val="24"/>
        </w:rPr>
        <w:t xml:space="preserve"> zon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AC262E" w:rsidRPr="00E72606">
        <w:rPr>
          <w:rFonts w:ascii="Garamond" w:hAnsi="Garamond"/>
          <w:sz w:val="24"/>
          <w:szCs w:val="24"/>
        </w:rPr>
        <w:t>n</w:t>
      </w:r>
      <w:r w:rsidR="007E7BA5" w:rsidRPr="00E72606">
        <w:rPr>
          <w:rFonts w:ascii="Garamond" w:hAnsi="Garamond"/>
          <w:sz w:val="24"/>
          <w:szCs w:val="24"/>
        </w:rPr>
        <w:t xml:space="preserve"> kadastrale</w:t>
      </w:r>
      <w:r w:rsidR="00244FED" w:rsidRPr="00E72606">
        <w:rPr>
          <w:rFonts w:ascii="Garamond" w:hAnsi="Garamond"/>
          <w:sz w:val="24"/>
          <w:szCs w:val="24"/>
        </w:rPr>
        <w:t xml:space="preserve"> 8230.</w:t>
      </w:r>
      <w:r w:rsidR="00C81B98" w:rsidRPr="00E72606">
        <w:rPr>
          <w:rFonts w:ascii="Garamond" w:hAnsi="Garamond"/>
          <w:sz w:val="24"/>
          <w:szCs w:val="24"/>
        </w:rPr>
        <w:t xml:space="preserve"> sipas lidhjes R q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C81B98" w:rsidRPr="00E72606">
        <w:rPr>
          <w:rFonts w:ascii="Garamond" w:hAnsi="Garamond"/>
          <w:sz w:val="24"/>
          <w:szCs w:val="24"/>
        </w:rPr>
        <w:t xml:space="preserve"> i bashk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C81B98" w:rsidRPr="00E72606">
        <w:rPr>
          <w:rFonts w:ascii="Garamond" w:hAnsi="Garamond"/>
          <w:sz w:val="24"/>
          <w:szCs w:val="24"/>
        </w:rPr>
        <w:t>lidhet k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C81B98" w:rsidRPr="00E72606">
        <w:rPr>
          <w:rFonts w:ascii="Garamond" w:hAnsi="Garamond"/>
          <w:sz w:val="24"/>
          <w:szCs w:val="24"/>
        </w:rPr>
        <w:t>tij vendimi.</w:t>
      </w:r>
    </w:p>
    <w:p w14:paraId="41FFFCED" w14:textId="5D2D683D" w:rsidR="00C81B98" w:rsidRPr="00E72606" w:rsidRDefault="0072359C" w:rsidP="007235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72606">
        <w:rPr>
          <w:rFonts w:ascii="Garamond" w:hAnsi="Garamond"/>
          <w:sz w:val="24"/>
          <w:szCs w:val="24"/>
        </w:rPr>
        <w:t xml:space="preserve">19. </w:t>
      </w:r>
      <w:r w:rsidR="00AC262E" w:rsidRPr="00E72606">
        <w:rPr>
          <w:rFonts w:ascii="Garamond" w:hAnsi="Garamond"/>
          <w:sz w:val="24"/>
          <w:szCs w:val="24"/>
        </w:rPr>
        <w:t>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AC262E" w:rsidRPr="00E72606">
        <w:rPr>
          <w:rFonts w:ascii="Garamond" w:hAnsi="Garamond"/>
          <w:sz w:val="24"/>
          <w:szCs w:val="24"/>
        </w:rPr>
        <w:t xml:space="preserve"> vendimin</w:t>
      </w:r>
      <w:r w:rsidR="00AC315C" w:rsidRPr="00E72606">
        <w:rPr>
          <w:rFonts w:ascii="Garamond" w:hAnsi="Garamond"/>
          <w:sz w:val="24"/>
          <w:szCs w:val="24"/>
        </w:rPr>
        <w:t xml:space="preserve">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AC262E" w:rsidRPr="00E72606">
        <w:rPr>
          <w:rFonts w:ascii="Garamond" w:hAnsi="Garamond"/>
          <w:sz w:val="24"/>
          <w:szCs w:val="24"/>
        </w:rPr>
        <w:t>125</w:t>
      </w:r>
      <w:r w:rsidR="00855276" w:rsidRPr="00E72606">
        <w:rPr>
          <w:rFonts w:ascii="Garamond" w:hAnsi="Garamond"/>
          <w:sz w:val="24"/>
          <w:szCs w:val="24"/>
        </w:rPr>
        <w:t>,</w:t>
      </w:r>
      <w:r w:rsidR="00AC262E" w:rsidRPr="00E72606">
        <w:rPr>
          <w:rFonts w:ascii="Garamond" w:hAnsi="Garamond"/>
          <w:sz w:val="24"/>
          <w:szCs w:val="24"/>
        </w:rPr>
        <w:t xml:space="preserve"> datë 17.</w:t>
      </w:r>
      <w:r w:rsidR="00244FED" w:rsidRPr="00E72606">
        <w:rPr>
          <w:rFonts w:ascii="Garamond" w:hAnsi="Garamond"/>
          <w:sz w:val="24"/>
          <w:szCs w:val="24"/>
        </w:rPr>
        <w:t>2.2010,</w:t>
      </w:r>
      <w:r w:rsidR="00AC262E" w:rsidRPr="00E72606">
        <w:rPr>
          <w:rFonts w:ascii="Garamond" w:hAnsi="Garamond"/>
          <w:sz w:val="24"/>
          <w:szCs w:val="24"/>
        </w:rPr>
        <w:t xml:space="preserve"> anu</w:t>
      </w:r>
      <w:r w:rsidR="007F48FF" w:rsidRPr="00E72606">
        <w:rPr>
          <w:rFonts w:ascii="Garamond" w:hAnsi="Garamond"/>
          <w:sz w:val="24"/>
          <w:szCs w:val="24"/>
        </w:rPr>
        <w:t xml:space="preserve">lohet vendimi për kalimin e së drejtës së pronësisë </w:t>
      </w:r>
      <w:r w:rsidR="00172F87" w:rsidRPr="00E72606">
        <w:rPr>
          <w:rFonts w:ascii="Garamond" w:hAnsi="Garamond"/>
          <w:sz w:val="24"/>
          <w:szCs w:val="24"/>
        </w:rPr>
        <w:t>për</w:t>
      </w:r>
      <w:r w:rsidR="007F48FF" w:rsidRPr="00E72606">
        <w:rPr>
          <w:rFonts w:ascii="Garamond" w:hAnsi="Garamond"/>
          <w:sz w:val="24"/>
          <w:szCs w:val="24"/>
        </w:rPr>
        <w:t xml:space="preserve"> </w:t>
      </w:r>
      <w:r w:rsidR="00AC315C" w:rsidRPr="00E72606">
        <w:rPr>
          <w:rFonts w:ascii="Garamond" w:hAnsi="Garamond"/>
          <w:sz w:val="24"/>
          <w:szCs w:val="24"/>
        </w:rPr>
        <w:t>p</w:t>
      </w:r>
      <w:r w:rsidR="00A07ECA" w:rsidRPr="00E72606">
        <w:rPr>
          <w:rFonts w:ascii="Garamond" w:hAnsi="Garamond"/>
          <w:sz w:val="24"/>
          <w:szCs w:val="24"/>
        </w:rPr>
        <w:t>asurinë</w:t>
      </w:r>
      <w:r w:rsidR="007E7BA5" w:rsidRPr="00E72606">
        <w:rPr>
          <w:rFonts w:ascii="Garamond" w:hAnsi="Garamond"/>
          <w:sz w:val="24"/>
          <w:szCs w:val="24"/>
        </w:rPr>
        <w:t xml:space="preserve"> </w:t>
      </w:r>
      <w:r w:rsidR="00855276" w:rsidRPr="00E72606">
        <w:rPr>
          <w:rFonts w:ascii="Garamond" w:hAnsi="Garamond"/>
          <w:sz w:val="24"/>
          <w:szCs w:val="24"/>
        </w:rPr>
        <w:t xml:space="preserve">me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7E7BA5" w:rsidRPr="00E72606">
        <w:rPr>
          <w:rFonts w:ascii="Garamond" w:hAnsi="Garamond"/>
          <w:sz w:val="24"/>
          <w:szCs w:val="24"/>
        </w:rPr>
        <w:t xml:space="preserve">606/102, </w:t>
      </w:r>
      <w:r w:rsidR="00AC315C" w:rsidRPr="00E72606">
        <w:rPr>
          <w:rFonts w:ascii="Garamond" w:hAnsi="Garamond"/>
          <w:sz w:val="24"/>
          <w:szCs w:val="24"/>
        </w:rPr>
        <w:t>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AC315C" w:rsidRPr="00E72606">
        <w:rPr>
          <w:rFonts w:ascii="Garamond" w:hAnsi="Garamond"/>
          <w:sz w:val="24"/>
          <w:szCs w:val="24"/>
        </w:rPr>
        <w:t xml:space="preserve"> zon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AC315C" w:rsidRPr="00E72606">
        <w:rPr>
          <w:rFonts w:ascii="Garamond" w:hAnsi="Garamond"/>
          <w:sz w:val="24"/>
          <w:szCs w:val="24"/>
        </w:rPr>
        <w:t>n</w:t>
      </w:r>
      <w:r w:rsidR="007E7BA5" w:rsidRPr="00E72606">
        <w:rPr>
          <w:rFonts w:ascii="Garamond" w:hAnsi="Garamond"/>
          <w:sz w:val="24"/>
          <w:szCs w:val="24"/>
        </w:rPr>
        <w:t xml:space="preserve"> kadastrale</w:t>
      </w:r>
      <w:r w:rsidR="00AC315C" w:rsidRPr="00E72606">
        <w:rPr>
          <w:rFonts w:ascii="Garamond" w:hAnsi="Garamond"/>
          <w:sz w:val="24"/>
          <w:szCs w:val="24"/>
        </w:rPr>
        <w:t xml:space="preserve"> 2704, </w:t>
      </w:r>
      <w:r w:rsidR="00C81B98" w:rsidRPr="00E72606">
        <w:rPr>
          <w:rFonts w:ascii="Garamond" w:hAnsi="Garamond"/>
          <w:sz w:val="24"/>
          <w:szCs w:val="24"/>
        </w:rPr>
        <w:t>sipas lidhjes S q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C81B98" w:rsidRPr="00E72606">
        <w:rPr>
          <w:rFonts w:ascii="Garamond" w:hAnsi="Garamond"/>
          <w:sz w:val="24"/>
          <w:szCs w:val="24"/>
        </w:rPr>
        <w:t xml:space="preserve"> i bashk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C81B98" w:rsidRPr="00E72606">
        <w:rPr>
          <w:rFonts w:ascii="Garamond" w:hAnsi="Garamond"/>
          <w:sz w:val="24"/>
          <w:szCs w:val="24"/>
        </w:rPr>
        <w:t>lidhet k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C81B98" w:rsidRPr="00E72606">
        <w:rPr>
          <w:rFonts w:ascii="Garamond" w:hAnsi="Garamond"/>
          <w:sz w:val="24"/>
          <w:szCs w:val="24"/>
        </w:rPr>
        <w:t>tij vendimi.</w:t>
      </w:r>
    </w:p>
    <w:p w14:paraId="41FFFCEE" w14:textId="317FCAF2" w:rsidR="00C81B98" w:rsidRPr="00E72606" w:rsidRDefault="0072359C" w:rsidP="007235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72606">
        <w:rPr>
          <w:rFonts w:ascii="Garamond" w:hAnsi="Garamond"/>
          <w:sz w:val="24"/>
          <w:szCs w:val="24"/>
        </w:rPr>
        <w:t xml:space="preserve">20. </w:t>
      </w:r>
      <w:r w:rsidR="00AC315C" w:rsidRPr="00E72606">
        <w:rPr>
          <w:rFonts w:ascii="Garamond" w:hAnsi="Garamond"/>
          <w:sz w:val="24"/>
          <w:szCs w:val="24"/>
        </w:rPr>
        <w:t>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AC315C" w:rsidRPr="00E72606">
        <w:rPr>
          <w:rFonts w:ascii="Garamond" w:hAnsi="Garamond"/>
          <w:sz w:val="24"/>
          <w:szCs w:val="24"/>
        </w:rPr>
        <w:t xml:space="preserve"> vendimin</w:t>
      </w:r>
      <w:r w:rsidR="00244FED" w:rsidRPr="00E72606">
        <w:rPr>
          <w:rFonts w:ascii="Garamond" w:hAnsi="Garamond"/>
          <w:sz w:val="24"/>
          <w:szCs w:val="24"/>
        </w:rPr>
        <w:t xml:space="preserve">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244FED" w:rsidRPr="00E72606">
        <w:rPr>
          <w:rFonts w:ascii="Garamond" w:hAnsi="Garamond"/>
          <w:sz w:val="24"/>
          <w:szCs w:val="24"/>
        </w:rPr>
        <w:t>279</w:t>
      </w:r>
      <w:r w:rsidR="00AC315C" w:rsidRPr="00E72606">
        <w:rPr>
          <w:rFonts w:ascii="Garamond" w:hAnsi="Garamond"/>
          <w:sz w:val="24"/>
          <w:szCs w:val="24"/>
        </w:rPr>
        <w:t>, datë 1.4.2015, anul</w:t>
      </w:r>
      <w:r w:rsidR="00244FED" w:rsidRPr="00E72606">
        <w:rPr>
          <w:rFonts w:ascii="Garamond" w:hAnsi="Garamond"/>
          <w:sz w:val="24"/>
          <w:szCs w:val="24"/>
        </w:rPr>
        <w:t xml:space="preserve">ohet vendimi </w:t>
      </w:r>
      <w:r w:rsidR="00DD256B" w:rsidRPr="00E72606">
        <w:rPr>
          <w:rFonts w:ascii="Garamond" w:hAnsi="Garamond"/>
          <w:sz w:val="24"/>
          <w:szCs w:val="24"/>
        </w:rPr>
        <w:t xml:space="preserve">për kalimin e së drejtës së pronësisë </w:t>
      </w:r>
      <w:r w:rsidR="00172F87" w:rsidRPr="00E72606">
        <w:rPr>
          <w:rFonts w:ascii="Garamond" w:hAnsi="Garamond"/>
          <w:sz w:val="24"/>
          <w:szCs w:val="24"/>
        </w:rPr>
        <w:t>për</w:t>
      </w:r>
      <w:r w:rsidR="00DD256B" w:rsidRPr="00E72606">
        <w:rPr>
          <w:rFonts w:ascii="Garamond" w:hAnsi="Garamond"/>
          <w:sz w:val="24"/>
          <w:szCs w:val="24"/>
        </w:rPr>
        <w:t xml:space="preserve"> </w:t>
      </w:r>
      <w:r w:rsidR="00AC315C" w:rsidRPr="00E72606">
        <w:rPr>
          <w:rFonts w:ascii="Garamond" w:hAnsi="Garamond"/>
          <w:sz w:val="24"/>
          <w:szCs w:val="24"/>
        </w:rPr>
        <w:t>p</w:t>
      </w:r>
      <w:r w:rsidR="00A07ECA" w:rsidRPr="00E72606">
        <w:rPr>
          <w:rFonts w:ascii="Garamond" w:hAnsi="Garamond"/>
          <w:sz w:val="24"/>
          <w:szCs w:val="24"/>
        </w:rPr>
        <w:t>asurinë</w:t>
      </w:r>
      <w:r w:rsidR="00AC315C" w:rsidRPr="00E72606">
        <w:rPr>
          <w:rFonts w:ascii="Garamond" w:hAnsi="Garamond"/>
          <w:sz w:val="24"/>
          <w:szCs w:val="24"/>
        </w:rPr>
        <w:t xml:space="preserve"> </w:t>
      </w:r>
      <w:r w:rsidR="00855276" w:rsidRPr="00E72606">
        <w:rPr>
          <w:rFonts w:ascii="Garamond" w:hAnsi="Garamond"/>
          <w:sz w:val="24"/>
          <w:szCs w:val="24"/>
        </w:rPr>
        <w:t xml:space="preserve">me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244FED" w:rsidRPr="00E72606">
        <w:rPr>
          <w:rFonts w:ascii="Garamond" w:hAnsi="Garamond"/>
          <w:sz w:val="24"/>
          <w:szCs w:val="24"/>
        </w:rPr>
        <w:t>2/301</w:t>
      </w:r>
      <w:r w:rsidR="00AC315C" w:rsidRPr="00E72606">
        <w:rPr>
          <w:rFonts w:ascii="Garamond" w:hAnsi="Garamond"/>
          <w:sz w:val="24"/>
          <w:szCs w:val="24"/>
        </w:rPr>
        <w:t>, 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AC315C" w:rsidRPr="00E72606">
        <w:rPr>
          <w:rFonts w:ascii="Garamond" w:hAnsi="Garamond"/>
          <w:sz w:val="24"/>
          <w:szCs w:val="24"/>
        </w:rPr>
        <w:t xml:space="preserve"> zon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AC315C" w:rsidRPr="00E72606">
        <w:rPr>
          <w:rFonts w:ascii="Garamond" w:hAnsi="Garamond"/>
          <w:sz w:val="24"/>
          <w:szCs w:val="24"/>
        </w:rPr>
        <w:t xml:space="preserve">n kadastrale </w:t>
      </w:r>
      <w:r w:rsidR="00BB307B" w:rsidRPr="00E72606">
        <w:rPr>
          <w:rFonts w:ascii="Garamond" w:hAnsi="Garamond"/>
          <w:sz w:val="24"/>
          <w:szCs w:val="24"/>
        </w:rPr>
        <w:t xml:space="preserve">8240 dhe </w:t>
      </w:r>
      <w:r w:rsidR="00AC315C" w:rsidRPr="00E72606">
        <w:rPr>
          <w:rFonts w:ascii="Garamond" w:hAnsi="Garamond"/>
          <w:sz w:val="24"/>
          <w:szCs w:val="24"/>
        </w:rPr>
        <w:t>p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AC315C" w:rsidRPr="00E72606">
        <w:rPr>
          <w:rFonts w:ascii="Garamond" w:hAnsi="Garamond"/>
          <w:sz w:val="24"/>
          <w:szCs w:val="24"/>
        </w:rPr>
        <w:t>r pron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AC315C" w:rsidRPr="00E72606">
        <w:rPr>
          <w:rFonts w:ascii="Garamond" w:hAnsi="Garamond"/>
          <w:sz w:val="24"/>
          <w:szCs w:val="24"/>
        </w:rPr>
        <w:t>n</w:t>
      </w:r>
      <w:r w:rsidR="00244FED" w:rsidRPr="00E72606">
        <w:rPr>
          <w:rFonts w:ascii="Garamond" w:hAnsi="Garamond"/>
          <w:sz w:val="24"/>
          <w:szCs w:val="24"/>
        </w:rPr>
        <w:t xml:space="preserve">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244FED" w:rsidRPr="00E72606">
        <w:rPr>
          <w:rFonts w:ascii="Garamond" w:hAnsi="Garamond"/>
          <w:sz w:val="24"/>
          <w:szCs w:val="24"/>
        </w:rPr>
        <w:t>6/1003</w:t>
      </w:r>
      <w:r w:rsidR="007E7BA5" w:rsidRPr="00E72606">
        <w:rPr>
          <w:rFonts w:ascii="Garamond" w:hAnsi="Garamond"/>
          <w:sz w:val="24"/>
          <w:szCs w:val="24"/>
        </w:rPr>
        <w:t xml:space="preserve">, </w:t>
      </w:r>
      <w:r w:rsidR="00AC315C" w:rsidRPr="00E72606">
        <w:rPr>
          <w:rFonts w:ascii="Garamond" w:hAnsi="Garamond"/>
          <w:sz w:val="24"/>
          <w:szCs w:val="24"/>
        </w:rPr>
        <w:t>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AC315C" w:rsidRPr="00E72606">
        <w:rPr>
          <w:rFonts w:ascii="Garamond" w:hAnsi="Garamond"/>
          <w:sz w:val="24"/>
          <w:szCs w:val="24"/>
        </w:rPr>
        <w:t xml:space="preserve"> zon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AC315C" w:rsidRPr="00E72606">
        <w:rPr>
          <w:rFonts w:ascii="Garamond" w:hAnsi="Garamond"/>
          <w:sz w:val="24"/>
          <w:szCs w:val="24"/>
        </w:rPr>
        <w:t>n</w:t>
      </w:r>
      <w:r w:rsidR="007E7BA5" w:rsidRPr="00E72606">
        <w:rPr>
          <w:rFonts w:ascii="Garamond" w:hAnsi="Garamond"/>
          <w:sz w:val="24"/>
          <w:szCs w:val="24"/>
        </w:rPr>
        <w:t xml:space="preserve"> kadastrale</w:t>
      </w:r>
      <w:r w:rsidR="00BB307B" w:rsidRPr="00E72606">
        <w:rPr>
          <w:rFonts w:ascii="Garamond" w:hAnsi="Garamond"/>
          <w:sz w:val="24"/>
          <w:szCs w:val="24"/>
        </w:rPr>
        <w:t xml:space="preserve"> 8593</w:t>
      </w:r>
      <w:r w:rsidR="00C37D70" w:rsidRPr="00E72606">
        <w:rPr>
          <w:rFonts w:ascii="Garamond" w:hAnsi="Garamond"/>
          <w:sz w:val="24"/>
          <w:szCs w:val="24"/>
        </w:rPr>
        <w:t xml:space="preserve">, </w:t>
      </w:r>
      <w:r w:rsidR="00C81B98" w:rsidRPr="00E72606">
        <w:rPr>
          <w:rFonts w:ascii="Garamond" w:hAnsi="Garamond"/>
          <w:sz w:val="24"/>
          <w:szCs w:val="24"/>
        </w:rPr>
        <w:t>sipas lidhjes T q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C81B98" w:rsidRPr="00E72606">
        <w:rPr>
          <w:rFonts w:ascii="Garamond" w:hAnsi="Garamond"/>
          <w:sz w:val="24"/>
          <w:szCs w:val="24"/>
        </w:rPr>
        <w:t xml:space="preserve"> i bashk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C81B98" w:rsidRPr="00E72606">
        <w:rPr>
          <w:rFonts w:ascii="Garamond" w:hAnsi="Garamond"/>
          <w:sz w:val="24"/>
          <w:szCs w:val="24"/>
        </w:rPr>
        <w:t>lidhet k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C81B98" w:rsidRPr="00E72606">
        <w:rPr>
          <w:rFonts w:ascii="Garamond" w:hAnsi="Garamond"/>
          <w:sz w:val="24"/>
          <w:szCs w:val="24"/>
        </w:rPr>
        <w:t>tij vendimi.</w:t>
      </w:r>
    </w:p>
    <w:p w14:paraId="41FFFCF0" w14:textId="7A8A625A" w:rsidR="002E0310" w:rsidRPr="00E72606" w:rsidRDefault="0072359C" w:rsidP="007235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72606">
        <w:rPr>
          <w:rFonts w:ascii="Garamond" w:hAnsi="Garamond"/>
          <w:sz w:val="24"/>
          <w:szCs w:val="24"/>
        </w:rPr>
        <w:t>21.</w:t>
      </w:r>
      <w:r w:rsidR="00E72606">
        <w:rPr>
          <w:rFonts w:ascii="Garamond" w:hAnsi="Garamond"/>
          <w:sz w:val="24"/>
          <w:szCs w:val="24"/>
        </w:rPr>
        <w:t xml:space="preserve"> </w:t>
      </w:r>
      <w:r w:rsidR="00C37D70" w:rsidRPr="00E72606">
        <w:rPr>
          <w:rFonts w:ascii="Garamond" w:hAnsi="Garamond"/>
          <w:sz w:val="24"/>
          <w:szCs w:val="24"/>
        </w:rPr>
        <w:t>Në vendimin</w:t>
      </w:r>
      <w:r w:rsidR="00244FED" w:rsidRPr="00E72606">
        <w:rPr>
          <w:rFonts w:ascii="Garamond" w:hAnsi="Garamond"/>
          <w:sz w:val="24"/>
          <w:szCs w:val="24"/>
        </w:rPr>
        <w:t xml:space="preserve">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244FED" w:rsidRPr="00E72606">
        <w:rPr>
          <w:rFonts w:ascii="Garamond" w:hAnsi="Garamond"/>
          <w:sz w:val="24"/>
          <w:szCs w:val="24"/>
        </w:rPr>
        <w:t>42</w:t>
      </w:r>
      <w:r w:rsidR="00C37D70" w:rsidRPr="00E72606">
        <w:rPr>
          <w:rFonts w:ascii="Garamond" w:hAnsi="Garamond"/>
          <w:sz w:val="24"/>
          <w:szCs w:val="24"/>
        </w:rPr>
        <w:t>, datë 21.1.2015, anu</w:t>
      </w:r>
      <w:r w:rsidR="00244FED" w:rsidRPr="00E72606">
        <w:rPr>
          <w:rFonts w:ascii="Garamond" w:hAnsi="Garamond"/>
          <w:sz w:val="24"/>
          <w:szCs w:val="24"/>
        </w:rPr>
        <w:t xml:space="preserve">lohet vendimi për </w:t>
      </w:r>
      <w:r w:rsidR="00D53AC5" w:rsidRPr="00E72606">
        <w:rPr>
          <w:rFonts w:ascii="Garamond" w:hAnsi="Garamond"/>
          <w:sz w:val="24"/>
          <w:szCs w:val="24"/>
        </w:rPr>
        <w:t>kalimin e s</w:t>
      </w:r>
      <w:r w:rsidR="00393833" w:rsidRPr="00E72606">
        <w:rPr>
          <w:rFonts w:ascii="Garamond" w:hAnsi="Garamond"/>
          <w:sz w:val="24"/>
          <w:szCs w:val="24"/>
        </w:rPr>
        <w:t>ë</w:t>
      </w:r>
      <w:r w:rsidR="00D53AC5" w:rsidRPr="00E72606">
        <w:rPr>
          <w:rFonts w:ascii="Garamond" w:hAnsi="Garamond"/>
          <w:sz w:val="24"/>
          <w:szCs w:val="24"/>
        </w:rPr>
        <w:t xml:space="preserve"> drejt</w:t>
      </w:r>
      <w:r w:rsidR="00393833" w:rsidRPr="00E72606">
        <w:rPr>
          <w:rFonts w:ascii="Garamond" w:hAnsi="Garamond"/>
          <w:sz w:val="24"/>
          <w:szCs w:val="24"/>
        </w:rPr>
        <w:t>ë</w:t>
      </w:r>
      <w:r w:rsidR="00D53AC5" w:rsidRPr="00E72606">
        <w:rPr>
          <w:rFonts w:ascii="Garamond" w:hAnsi="Garamond"/>
          <w:sz w:val="24"/>
          <w:szCs w:val="24"/>
        </w:rPr>
        <w:t>s s</w:t>
      </w:r>
      <w:r w:rsidR="00393833" w:rsidRPr="00E72606">
        <w:rPr>
          <w:rFonts w:ascii="Garamond" w:hAnsi="Garamond"/>
          <w:sz w:val="24"/>
          <w:szCs w:val="24"/>
        </w:rPr>
        <w:t>ë</w:t>
      </w:r>
      <w:r w:rsidR="00D53AC5" w:rsidRPr="00E72606">
        <w:rPr>
          <w:rFonts w:ascii="Garamond" w:hAnsi="Garamond"/>
          <w:sz w:val="24"/>
          <w:szCs w:val="24"/>
        </w:rPr>
        <w:t xml:space="preserve"> pron</w:t>
      </w:r>
      <w:r w:rsidR="00393833" w:rsidRPr="00E72606">
        <w:rPr>
          <w:rFonts w:ascii="Garamond" w:hAnsi="Garamond"/>
          <w:sz w:val="24"/>
          <w:szCs w:val="24"/>
        </w:rPr>
        <w:t>ë</w:t>
      </w:r>
      <w:r w:rsidR="00D53AC5" w:rsidRPr="00E72606">
        <w:rPr>
          <w:rFonts w:ascii="Garamond" w:hAnsi="Garamond"/>
          <w:sz w:val="24"/>
          <w:szCs w:val="24"/>
        </w:rPr>
        <w:t>sis</w:t>
      </w:r>
      <w:r w:rsidR="00393833" w:rsidRPr="00E72606">
        <w:rPr>
          <w:rFonts w:ascii="Garamond" w:hAnsi="Garamond"/>
          <w:sz w:val="24"/>
          <w:szCs w:val="24"/>
        </w:rPr>
        <w:t>ë</w:t>
      </w:r>
      <w:r w:rsidR="00D53AC5" w:rsidRPr="00E72606">
        <w:rPr>
          <w:rFonts w:ascii="Garamond" w:hAnsi="Garamond"/>
          <w:sz w:val="24"/>
          <w:szCs w:val="24"/>
        </w:rPr>
        <w:t xml:space="preserve"> p</w:t>
      </w:r>
      <w:r w:rsidR="00393833" w:rsidRPr="00E72606">
        <w:rPr>
          <w:rFonts w:ascii="Garamond" w:hAnsi="Garamond"/>
          <w:sz w:val="24"/>
          <w:szCs w:val="24"/>
        </w:rPr>
        <w:t>ë</w:t>
      </w:r>
      <w:r w:rsidR="00D53AC5" w:rsidRPr="00E72606">
        <w:rPr>
          <w:rFonts w:ascii="Garamond" w:hAnsi="Garamond"/>
          <w:sz w:val="24"/>
          <w:szCs w:val="24"/>
        </w:rPr>
        <w:t xml:space="preserve">r </w:t>
      </w:r>
      <w:r w:rsidR="00A07ECA" w:rsidRPr="00E72606">
        <w:rPr>
          <w:rFonts w:ascii="Garamond" w:hAnsi="Garamond"/>
          <w:sz w:val="24"/>
          <w:szCs w:val="24"/>
        </w:rPr>
        <w:t>pasurinë</w:t>
      </w:r>
      <w:r w:rsidR="00C37D70" w:rsidRPr="00E72606">
        <w:rPr>
          <w:rFonts w:ascii="Garamond" w:hAnsi="Garamond"/>
          <w:sz w:val="24"/>
          <w:szCs w:val="24"/>
        </w:rPr>
        <w:t xml:space="preserve"> </w:t>
      </w:r>
      <w:r w:rsidR="00855276" w:rsidRPr="00E72606">
        <w:rPr>
          <w:rFonts w:ascii="Garamond" w:hAnsi="Garamond"/>
          <w:sz w:val="24"/>
          <w:szCs w:val="24"/>
        </w:rPr>
        <w:t xml:space="preserve">me </w:t>
      </w:r>
      <w:r w:rsidR="00F37D59" w:rsidRPr="00E72606">
        <w:rPr>
          <w:rFonts w:ascii="Garamond" w:hAnsi="Garamond"/>
          <w:sz w:val="24"/>
          <w:szCs w:val="24"/>
        </w:rPr>
        <w:t xml:space="preserve">nr. </w:t>
      </w:r>
      <w:r w:rsidR="00244FED" w:rsidRPr="00E72606">
        <w:rPr>
          <w:rFonts w:ascii="Garamond" w:hAnsi="Garamond"/>
          <w:sz w:val="24"/>
          <w:szCs w:val="24"/>
        </w:rPr>
        <w:t>117/812</w:t>
      </w:r>
      <w:r w:rsidR="007E7BA5" w:rsidRPr="00E72606">
        <w:rPr>
          <w:rFonts w:ascii="Garamond" w:hAnsi="Garamond"/>
          <w:sz w:val="24"/>
          <w:szCs w:val="24"/>
        </w:rPr>
        <w:t xml:space="preserve">, </w:t>
      </w:r>
      <w:r w:rsidR="00C37D70" w:rsidRPr="00E72606">
        <w:rPr>
          <w:rFonts w:ascii="Garamond" w:hAnsi="Garamond"/>
          <w:sz w:val="24"/>
          <w:szCs w:val="24"/>
        </w:rPr>
        <w:t>në zonën</w:t>
      </w:r>
      <w:r w:rsidR="007E7BA5" w:rsidRPr="00E72606">
        <w:rPr>
          <w:rFonts w:ascii="Garamond" w:hAnsi="Garamond"/>
          <w:sz w:val="24"/>
          <w:szCs w:val="24"/>
        </w:rPr>
        <w:t xml:space="preserve"> kadastrale</w:t>
      </w:r>
      <w:r w:rsidR="00BB307B" w:rsidRPr="00E72606">
        <w:rPr>
          <w:rFonts w:ascii="Garamond" w:hAnsi="Garamond"/>
          <w:sz w:val="24"/>
          <w:szCs w:val="24"/>
        </w:rPr>
        <w:t xml:space="preserve"> 3981</w:t>
      </w:r>
      <w:r w:rsidR="00C37D70" w:rsidRPr="00E72606">
        <w:rPr>
          <w:rFonts w:ascii="Garamond" w:hAnsi="Garamond"/>
          <w:sz w:val="24"/>
          <w:szCs w:val="24"/>
        </w:rPr>
        <w:t>,</w:t>
      </w:r>
      <w:r w:rsidR="00C81B98" w:rsidRPr="00E72606">
        <w:rPr>
          <w:rFonts w:ascii="Garamond" w:hAnsi="Garamond"/>
          <w:sz w:val="24"/>
          <w:szCs w:val="24"/>
        </w:rPr>
        <w:t xml:space="preserve"> sipas lidhjes U q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C81B98" w:rsidRPr="00E72606">
        <w:rPr>
          <w:rFonts w:ascii="Garamond" w:hAnsi="Garamond"/>
          <w:sz w:val="24"/>
          <w:szCs w:val="24"/>
        </w:rPr>
        <w:t xml:space="preserve"> i bashk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C81B98" w:rsidRPr="00E72606">
        <w:rPr>
          <w:rFonts w:ascii="Garamond" w:hAnsi="Garamond"/>
          <w:sz w:val="24"/>
          <w:szCs w:val="24"/>
        </w:rPr>
        <w:t>lidhet k</w:t>
      </w:r>
      <w:r w:rsidR="00C37D70" w:rsidRPr="00E72606">
        <w:rPr>
          <w:rFonts w:ascii="Garamond" w:hAnsi="Garamond"/>
          <w:sz w:val="24"/>
          <w:szCs w:val="24"/>
        </w:rPr>
        <w:t>ë</w:t>
      </w:r>
      <w:r w:rsidR="00C81B98" w:rsidRPr="00E72606">
        <w:rPr>
          <w:rFonts w:ascii="Garamond" w:hAnsi="Garamond"/>
          <w:sz w:val="24"/>
          <w:szCs w:val="24"/>
        </w:rPr>
        <w:t>tij vendimi.</w:t>
      </w:r>
    </w:p>
    <w:p w14:paraId="41FFFCF2" w14:textId="5A4804A6" w:rsidR="00D63C36" w:rsidRPr="00E72606" w:rsidRDefault="0072359C" w:rsidP="007235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72606">
        <w:rPr>
          <w:rFonts w:ascii="Garamond" w:hAnsi="Garamond"/>
          <w:sz w:val="24"/>
          <w:szCs w:val="24"/>
        </w:rPr>
        <w:t xml:space="preserve">22. </w:t>
      </w:r>
      <w:r w:rsidR="00D63C36" w:rsidRPr="00E72606">
        <w:rPr>
          <w:rFonts w:ascii="Garamond" w:hAnsi="Garamond"/>
          <w:sz w:val="24"/>
          <w:szCs w:val="24"/>
        </w:rPr>
        <w:t>Ngarkohe</w:t>
      </w:r>
      <w:r w:rsidR="00855276" w:rsidRPr="00E72606">
        <w:rPr>
          <w:rFonts w:ascii="Garamond" w:hAnsi="Garamond"/>
          <w:sz w:val="24"/>
          <w:szCs w:val="24"/>
        </w:rPr>
        <w:t>n</w:t>
      </w:r>
      <w:r w:rsidR="00D63C36" w:rsidRPr="00E72606">
        <w:rPr>
          <w:rFonts w:ascii="Garamond" w:hAnsi="Garamond"/>
          <w:sz w:val="24"/>
          <w:szCs w:val="24"/>
        </w:rPr>
        <w:t xml:space="preserve"> Agjencia e Trajtimit t</w:t>
      </w:r>
      <w:r w:rsidR="00296EA1" w:rsidRPr="00E72606">
        <w:rPr>
          <w:rFonts w:ascii="Garamond" w:hAnsi="Garamond"/>
          <w:sz w:val="24"/>
          <w:szCs w:val="24"/>
        </w:rPr>
        <w:t>ë</w:t>
      </w:r>
      <w:r w:rsidR="00D63C36" w:rsidRPr="00E72606">
        <w:rPr>
          <w:rFonts w:ascii="Garamond" w:hAnsi="Garamond"/>
          <w:sz w:val="24"/>
          <w:szCs w:val="24"/>
        </w:rPr>
        <w:t xml:space="preserve"> Pron</w:t>
      </w:r>
      <w:r w:rsidR="009E79A9" w:rsidRPr="00E72606">
        <w:rPr>
          <w:rFonts w:ascii="Garamond" w:hAnsi="Garamond"/>
          <w:sz w:val="24"/>
          <w:szCs w:val="24"/>
        </w:rPr>
        <w:t>ave</w:t>
      </w:r>
      <w:r w:rsidR="00D63C36" w:rsidRPr="00E72606">
        <w:rPr>
          <w:rFonts w:ascii="Garamond" w:hAnsi="Garamond"/>
          <w:sz w:val="24"/>
          <w:szCs w:val="24"/>
        </w:rPr>
        <w:t xml:space="preserve"> dhe </w:t>
      </w:r>
      <w:r w:rsidR="00CB3191" w:rsidRPr="00E72606">
        <w:rPr>
          <w:rFonts w:ascii="Garamond" w:hAnsi="Garamond"/>
          <w:sz w:val="24"/>
          <w:szCs w:val="24"/>
        </w:rPr>
        <w:t>Agjencia</w:t>
      </w:r>
      <w:r w:rsidR="00F61128" w:rsidRPr="00E72606">
        <w:rPr>
          <w:rFonts w:ascii="Garamond" w:hAnsi="Garamond"/>
          <w:sz w:val="24"/>
          <w:szCs w:val="24"/>
        </w:rPr>
        <w:t xml:space="preserve"> Shtet</w:t>
      </w:r>
      <w:r w:rsidR="00DC2A20" w:rsidRPr="00E72606">
        <w:rPr>
          <w:rFonts w:ascii="Garamond" w:hAnsi="Garamond"/>
          <w:sz w:val="24"/>
          <w:szCs w:val="24"/>
        </w:rPr>
        <w:t>ë</w:t>
      </w:r>
      <w:r w:rsidR="00CB3191" w:rsidRPr="00E72606">
        <w:rPr>
          <w:rFonts w:ascii="Garamond" w:hAnsi="Garamond"/>
          <w:sz w:val="24"/>
          <w:szCs w:val="24"/>
        </w:rPr>
        <w:t>rore e</w:t>
      </w:r>
      <w:r w:rsidR="00F61128" w:rsidRPr="00E72606">
        <w:rPr>
          <w:rFonts w:ascii="Garamond" w:hAnsi="Garamond"/>
          <w:sz w:val="24"/>
          <w:szCs w:val="24"/>
        </w:rPr>
        <w:t xml:space="preserve"> Kadastr</w:t>
      </w:r>
      <w:r w:rsidR="00DC2A20" w:rsidRPr="00E72606">
        <w:rPr>
          <w:rFonts w:ascii="Garamond" w:hAnsi="Garamond"/>
          <w:sz w:val="24"/>
          <w:szCs w:val="24"/>
        </w:rPr>
        <w:t>ë</w:t>
      </w:r>
      <w:r w:rsidR="00F61128" w:rsidRPr="00E72606">
        <w:rPr>
          <w:rFonts w:ascii="Garamond" w:hAnsi="Garamond"/>
          <w:sz w:val="24"/>
          <w:szCs w:val="24"/>
        </w:rPr>
        <w:t>s</w:t>
      </w:r>
      <w:r w:rsidR="00D63C36" w:rsidRPr="00E72606">
        <w:rPr>
          <w:rFonts w:ascii="Garamond" w:hAnsi="Garamond"/>
          <w:sz w:val="24"/>
          <w:szCs w:val="24"/>
        </w:rPr>
        <w:t xml:space="preserve"> p</w:t>
      </w:r>
      <w:r w:rsidR="00296EA1" w:rsidRPr="00E72606">
        <w:rPr>
          <w:rFonts w:ascii="Garamond" w:hAnsi="Garamond"/>
          <w:sz w:val="24"/>
          <w:szCs w:val="24"/>
        </w:rPr>
        <w:t>ë</w:t>
      </w:r>
      <w:r w:rsidR="00D63C36" w:rsidRPr="00E72606">
        <w:rPr>
          <w:rFonts w:ascii="Garamond" w:hAnsi="Garamond"/>
          <w:sz w:val="24"/>
          <w:szCs w:val="24"/>
        </w:rPr>
        <w:t>r zbatimin e k</w:t>
      </w:r>
      <w:r w:rsidR="00296EA1" w:rsidRPr="00E72606">
        <w:rPr>
          <w:rFonts w:ascii="Garamond" w:hAnsi="Garamond"/>
          <w:sz w:val="24"/>
          <w:szCs w:val="24"/>
        </w:rPr>
        <w:t>ë</w:t>
      </w:r>
      <w:r w:rsidR="00D63C36" w:rsidRPr="00E72606">
        <w:rPr>
          <w:rFonts w:ascii="Garamond" w:hAnsi="Garamond"/>
          <w:sz w:val="24"/>
          <w:szCs w:val="24"/>
        </w:rPr>
        <w:t>tij vendimi.</w:t>
      </w:r>
    </w:p>
    <w:p w14:paraId="41FFFCF4" w14:textId="1AD47743" w:rsidR="006B4C56" w:rsidRPr="00E72606" w:rsidRDefault="006B4C56" w:rsidP="007235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72606">
        <w:rPr>
          <w:rFonts w:ascii="Garamond" w:hAnsi="Garamond"/>
          <w:sz w:val="24"/>
          <w:szCs w:val="24"/>
        </w:rPr>
        <w:t xml:space="preserve">Ky vendim hyn në fuqi </w:t>
      </w:r>
      <w:r w:rsidR="00B6622D" w:rsidRPr="00E72606">
        <w:rPr>
          <w:rFonts w:ascii="Garamond" w:hAnsi="Garamond"/>
          <w:sz w:val="24"/>
          <w:szCs w:val="24"/>
        </w:rPr>
        <w:t>pas</w:t>
      </w:r>
      <w:r w:rsidRPr="00E72606">
        <w:rPr>
          <w:rFonts w:ascii="Garamond" w:hAnsi="Garamond"/>
          <w:sz w:val="24"/>
          <w:szCs w:val="24"/>
        </w:rPr>
        <w:t xml:space="preserve"> bot</w:t>
      </w:r>
      <w:r w:rsidR="00B6622D" w:rsidRPr="00E72606">
        <w:rPr>
          <w:rFonts w:ascii="Garamond" w:hAnsi="Garamond"/>
          <w:sz w:val="24"/>
          <w:szCs w:val="24"/>
        </w:rPr>
        <w:t>imit</w:t>
      </w:r>
      <w:r w:rsidR="0072359C" w:rsidRPr="00E72606">
        <w:rPr>
          <w:rFonts w:ascii="Garamond" w:hAnsi="Garamond"/>
          <w:sz w:val="24"/>
          <w:szCs w:val="24"/>
        </w:rPr>
        <w:t xml:space="preserve"> në Fletoren Zyrtare</w:t>
      </w:r>
      <w:r w:rsidRPr="00E72606">
        <w:rPr>
          <w:rFonts w:ascii="Garamond" w:hAnsi="Garamond"/>
          <w:sz w:val="24"/>
          <w:szCs w:val="24"/>
        </w:rPr>
        <w:t>.</w:t>
      </w:r>
    </w:p>
    <w:p w14:paraId="41FFFCF5" w14:textId="77777777" w:rsidR="002366D0" w:rsidRPr="00E72606" w:rsidRDefault="002366D0" w:rsidP="007235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1FFFCF7" w14:textId="706DF3BF" w:rsidR="006B4C56" w:rsidRPr="00E72606" w:rsidRDefault="001E0BF7" w:rsidP="00E7260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E72606">
        <w:rPr>
          <w:rFonts w:ascii="Garamond" w:hAnsi="Garamond"/>
          <w:sz w:val="24"/>
          <w:szCs w:val="24"/>
        </w:rPr>
        <w:t>KRYEMINIST</w:t>
      </w:r>
      <w:r w:rsidR="0072359C" w:rsidRPr="00E72606">
        <w:rPr>
          <w:rFonts w:ascii="Garamond" w:hAnsi="Garamond"/>
          <w:sz w:val="24"/>
          <w:szCs w:val="24"/>
        </w:rPr>
        <w:t>Ë</w:t>
      </w:r>
      <w:r w:rsidRPr="00E72606">
        <w:rPr>
          <w:rFonts w:ascii="Garamond" w:hAnsi="Garamond"/>
          <w:sz w:val="24"/>
          <w:szCs w:val="24"/>
        </w:rPr>
        <w:t>R</w:t>
      </w:r>
    </w:p>
    <w:p w14:paraId="41FFFCFA" w14:textId="4F96EDDA" w:rsidR="00C2345C" w:rsidRPr="00E72606" w:rsidRDefault="0072359C" w:rsidP="00E7260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72606">
        <w:rPr>
          <w:rFonts w:ascii="Garamond" w:hAnsi="Garamond"/>
          <w:b/>
          <w:sz w:val="24"/>
          <w:szCs w:val="24"/>
        </w:rPr>
        <w:t>Edi Rama</w:t>
      </w:r>
    </w:p>
    <w:p w14:paraId="3F12F727" w14:textId="77777777" w:rsidR="0072359C" w:rsidRPr="00E72606" w:rsidRDefault="0072359C" w:rsidP="00E7260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  <w:sectPr w:rsidR="0072359C" w:rsidRPr="00E72606" w:rsidSect="0072359C">
          <w:headerReference w:type="default" r:id="rId14"/>
          <w:footerReference w:type="default" r:id="rId15"/>
          <w:pgSz w:w="11906" w:h="16838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5"/>
        <w:gridCol w:w="863"/>
        <w:gridCol w:w="849"/>
        <w:gridCol w:w="784"/>
        <w:gridCol w:w="941"/>
        <w:gridCol w:w="723"/>
        <w:gridCol w:w="730"/>
        <w:gridCol w:w="837"/>
        <w:gridCol w:w="1247"/>
        <w:gridCol w:w="836"/>
        <w:gridCol w:w="1006"/>
        <w:gridCol w:w="742"/>
        <w:gridCol w:w="890"/>
        <w:gridCol w:w="1061"/>
        <w:gridCol w:w="1228"/>
        <w:gridCol w:w="1056"/>
      </w:tblGrid>
      <w:tr w:rsidR="00DE15C6" w:rsidRPr="00E72606" w14:paraId="648F5851" w14:textId="77777777" w:rsidTr="00DE15C6">
        <w:trPr>
          <w:trHeight w:val="639"/>
        </w:trPr>
        <w:tc>
          <w:tcPr>
            <w:tcW w:w="5000" w:type="pct"/>
            <w:gridSpan w:val="16"/>
            <w:tcBorders>
              <w:bottom w:val="single" w:sz="4" w:space="0" w:color="auto"/>
            </w:tcBorders>
            <w:shd w:val="clear" w:color="000000" w:fill="D9D9D9"/>
            <w:noWrap/>
            <w:hideMark/>
          </w:tcPr>
          <w:p w14:paraId="66B39479" w14:textId="448BAE4C" w:rsidR="00DE15C6" w:rsidRPr="00E72606" w:rsidRDefault="00DE15C6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  <w:bookmarkStart w:id="0" w:name="RANGE!A1:P685"/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lastRenderedPageBreak/>
              <w:t xml:space="preserve">AGJENCIA </w:t>
            </w:r>
            <w:r w:rsidR="00E72606"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SHTETËRORE</w:t>
            </w: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 xml:space="preserve"> E </w:t>
            </w:r>
            <w:r w:rsidR="00E72606"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KADASTRËS</w:t>
            </w:r>
          </w:p>
          <w:bookmarkEnd w:id="0"/>
          <w:p w14:paraId="3266BB8B" w14:textId="2A35A2CE" w:rsidR="00DE15C6" w:rsidRPr="00E72606" w:rsidRDefault="00DE15C6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  <w:p w14:paraId="1253C56B" w14:textId="464B00E4" w:rsidR="00DE15C6" w:rsidRPr="00E72606" w:rsidRDefault="00DE15C6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 xml:space="preserve">LISTA </w:t>
            </w:r>
            <w:r w:rsidR="000E396E"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EMËRORE</w:t>
            </w: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 xml:space="preserve"> E SUBJEKTEVE Q</w:t>
            </w:r>
            <w:r w:rsidR="000E396E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Ë</w:t>
            </w: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 xml:space="preserve"> PREKEN NGA </w:t>
            </w:r>
            <w:r w:rsidR="000E396E"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NDËRTIMET</w:t>
            </w: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 xml:space="preserve"> INFORMALE T</w:t>
            </w:r>
            <w:r w:rsidR="000E396E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Ë</w:t>
            </w: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 xml:space="preserve"> KUALIFIKUARA, MASA DHE VLERA E </w:t>
            </w:r>
            <w:r w:rsidR="000E396E"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SHPËRBLIMIT</w:t>
            </w:r>
          </w:p>
          <w:p w14:paraId="32C95D15" w14:textId="77777777" w:rsidR="00DE15C6" w:rsidRPr="00E72606" w:rsidRDefault="00DE15C6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  <w:p w14:paraId="1E9F6917" w14:textId="088980E3" w:rsidR="00DE15C6" w:rsidRPr="00E72606" w:rsidRDefault="00DE15C6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LISTA PËR DISA NDRYSHIME NË VKM</w:t>
            </w:r>
            <w:r w:rsidR="000E396E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-në</w:t>
            </w: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 xml:space="preserve"> </w:t>
            </w:r>
            <w:r w:rsidR="00F37D59"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 xml:space="preserve">NR. </w:t>
            </w: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389</w:t>
            </w:r>
            <w:r w:rsidR="000E396E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, DATË 19.</w:t>
            </w: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 xml:space="preserve">5.2010; </w:t>
            </w:r>
            <w:r w:rsidR="000E396E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VKM-në NR.</w:t>
            </w:r>
            <w:r w:rsidR="00F37D59"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 xml:space="preserve"> </w:t>
            </w: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 xml:space="preserve">230, DATË 21.3.2017; </w:t>
            </w:r>
            <w:r w:rsidR="000E396E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VKM-në NR.</w:t>
            </w:r>
            <w:r w:rsidR="00F37D59"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 xml:space="preserve"> </w:t>
            </w: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 xml:space="preserve">841, DATË 24.12.2019; </w:t>
            </w:r>
            <w:r w:rsidR="000E396E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VKM-në NR.</w:t>
            </w:r>
            <w:r w:rsidR="00F37D59"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 xml:space="preserve"> </w:t>
            </w:r>
            <w:r w:rsidR="000E396E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316, DATË 15.</w:t>
            </w: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 xml:space="preserve">5.2019; </w:t>
            </w:r>
            <w:r w:rsidR="000E396E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VKM-në NR.</w:t>
            </w:r>
            <w:r w:rsidR="00F37D59"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 xml:space="preserve"> </w:t>
            </w:r>
            <w:r w:rsidR="000E396E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125, DATË 13.</w:t>
            </w: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 xml:space="preserve">3.2019; </w:t>
            </w:r>
            <w:r w:rsidR="000E396E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VKM-në NR.</w:t>
            </w:r>
            <w:r w:rsidR="00F37D59"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 xml:space="preserve"> </w:t>
            </w: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 xml:space="preserve">294, DATË 21.5.2018; </w:t>
            </w:r>
            <w:r w:rsidR="000E396E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VKM-në NR.</w:t>
            </w:r>
            <w:r w:rsidR="00F37D59"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 xml:space="preserve"> </w:t>
            </w: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 xml:space="preserve">369, DATË. 20.6.2018; </w:t>
            </w:r>
            <w:r w:rsidR="000E396E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VKM-në NR.</w:t>
            </w:r>
            <w:r w:rsidR="00F37D59"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 xml:space="preserve"> </w:t>
            </w:r>
            <w:r w:rsidR="000E396E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65, DATË 13.</w:t>
            </w: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 xml:space="preserve">2.2019; </w:t>
            </w:r>
            <w:r w:rsidR="000E396E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VKM-në NR.</w:t>
            </w:r>
            <w:r w:rsidR="00F37D59"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 xml:space="preserve"> </w:t>
            </w:r>
            <w:r w:rsidR="000E396E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254, DATË 24.</w:t>
            </w: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 xml:space="preserve">4.2019; </w:t>
            </w:r>
            <w:r w:rsidR="000E396E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VKM-në NR.</w:t>
            </w:r>
            <w:r w:rsidR="00F37D59"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 xml:space="preserve"> </w:t>
            </w: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 xml:space="preserve">699, DATË 30.10.2019; </w:t>
            </w:r>
            <w:r w:rsidR="000E396E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VKM-në NR.</w:t>
            </w:r>
            <w:r w:rsidR="00F37D59"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 xml:space="preserve"> </w:t>
            </w: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 xml:space="preserve">737, DATË. 12.12.2018; </w:t>
            </w:r>
            <w:r w:rsidR="000E396E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VKM-në NR.</w:t>
            </w:r>
            <w:r w:rsidR="00F37D59"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 xml:space="preserve"> </w:t>
            </w:r>
            <w:r w:rsidR="000E396E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574, DATË 28.</w:t>
            </w: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 xml:space="preserve">8.2019; </w:t>
            </w:r>
            <w:r w:rsidR="000E396E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VKM-në NR.</w:t>
            </w:r>
            <w:r w:rsidR="00F37D59"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 xml:space="preserve"> </w:t>
            </w:r>
            <w:r w:rsidR="000E396E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182, DATË 4.</w:t>
            </w: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 xml:space="preserve">4.2019 ; </w:t>
            </w:r>
            <w:r w:rsidR="000E396E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VKM-në NR.</w:t>
            </w:r>
            <w:r w:rsidR="00F37D59"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 xml:space="preserve"> </w:t>
            </w:r>
            <w:r w:rsidR="000E396E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15, DATË 15.</w:t>
            </w: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 xml:space="preserve">1.2020; </w:t>
            </w:r>
            <w:r w:rsidR="000E396E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VKM-në NR.</w:t>
            </w:r>
            <w:r w:rsidR="00F37D59"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 xml:space="preserve"> </w:t>
            </w: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3</w:t>
            </w:r>
            <w:r w:rsidR="000E396E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55, DATË 29.</w:t>
            </w: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 xml:space="preserve">4.2020; </w:t>
            </w:r>
            <w:r w:rsidR="000E396E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VKM-në NR.</w:t>
            </w:r>
            <w:r w:rsidR="00F37D59"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 xml:space="preserve"> </w:t>
            </w:r>
            <w:r w:rsidR="000E396E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204 DATË 19.</w:t>
            </w: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2.2009</w:t>
            </w:r>
            <w:r w:rsidR="000E396E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, “</w:t>
            </w: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PËR KALIMIN E PRONËSISË DHE SHPËRBLIMIN E PRONARËVE, PËR SIPËRFAQET TAKUESE, TË PASURIVE TË PALUAJTSHME, PRONË PRIVATE, TË CILAT PREKEN NGA NDËRTIMET INFORMALE</w:t>
            </w:r>
            <w:r w:rsidR="000E396E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”</w:t>
            </w:r>
          </w:p>
        </w:tc>
      </w:tr>
      <w:tr w:rsidR="000537CC" w:rsidRPr="00E72606" w14:paraId="4914478B" w14:textId="77777777" w:rsidTr="00DE15C6">
        <w:trPr>
          <w:trHeight w:val="120"/>
        </w:trPr>
        <w:tc>
          <w:tcPr>
            <w:tcW w:w="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1DE82D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144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04EA20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Të dhënat e Pasurisë së Legalizuar</w:t>
            </w:r>
          </w:p>
        </w:tc>
        <w:tc>
          <w:tcPr>
            <w:tcW w:w="2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3AB1FFF" w14:textId="15B20630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Gjendja juridike (</w:t>
            </w:r>
            <w:r w:rsidR="000E396E"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pronësia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)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6F71C41" w14:textId="0807BFA6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Numri </w:t>
            </w:r>
            <w:r w:rsidR="000E396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i pronarë</w:t>
            </w:r>
            <w:r w:rsidR="000E396E"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ve q</w:t>
            </w:r>
            <w:r w:rsidR="000E396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ë</w:t>
            </w:r>
            <w:r w:rsidR="000E396E"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 kompensohen</w:t>
            </w:r>
          </w:p>
        </w:tc>
        <w:tc>
          <w:tcPr>
            <w:tcW w:w="2515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103C04E" w14:textId="770D897F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Kompensimi i </w:t>
            </w:r>
            <w:r w:rsidR="000E396E"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pronarëve 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7F5503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55CBEE26" w14:textId="77777777" w:rsidTr="00DE15C6">
        <w:trPr>
          <w:trHeight w:val="120"/>
        </w:trPr>
        <w:tc>
          <w:tcPr>
            <w:tcW w:w="1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A09845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2736E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Emër</w:t>
            </w:r>
          </w:p>
        </w:tc>
        <w:tc>
          <w:tcPr>
            <w:tcW w:w="2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721D5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Atësi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DBD81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Mbiemër</w:t>
            </w:r>
          </w:p>
        </w:tc>
        <w:tc>
          <w:tcPr>
            <w:tcW w:w="5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5FDA32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Leja e legalizimit</w:t>
            </w: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8DD0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3D82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0B8AAD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Emër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77DA21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Atësi</w:t>
            </w:r>
          </w:p>
        </w:tc>
        <w:tc>
          <w:tcPr>
            <w:tcW w:w="3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C00C7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Mbiemër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7AC2A32" w14:textId="77777777" w:rsidR="000537CC" w:rsidRPr="00E72606" w:rsidRDefault="00F37D59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Nr. </w:t>
            </w:r>
            <w:r w:rsidR="000537CC"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i pasurisë</w:t>
            </w:r>
          </w:p>
        </w:tc>
        <w:tc>
          <w:tcPr>
            <w:tcW w:w="3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2DB93A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Masa e kompensimit (m²)</w:t>
            </w:r>
          </w:p>
        </w:tc>
        <w:tc>
          <w:tcPr>
            <w:tcW w:w="3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CBB9508" w14:textId="4CC55965" w:rsidR="000537CC" w:rsidRPr="00E72606" w:rsidRDefault="00DE15C6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Çmimi </w:t>
            </w:r>
            <w:r w:rsidR="000537CC"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(lek/m²) </w:t>
            </w:r>
          </w:p>
        </w:tc>
        <w:tc>
          <w:tcPr>
            <w:tcW w:w="4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3510BF3" w14:textId="700AF86C" w:rsidR="000537CC" w:rsidRPr="00E72606" w:rsidRDefault="00DE15C6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Shuma - Vlera e kompensimit </w:t>
            </w:r>
            <w:r w:rsidR="000537CC"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(lek)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744646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713379A5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7C0CE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7153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5B40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82A3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6993AE7" w14:textId="5A140309" w:rsidR="000537CC" w:rsidRPr="00E72606" w:rsidRDefault="000E396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Numër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759A8A" w14:textId="1E115B69" w:rsidR="000537CC" w:rsidRPr="00E72606" w:rsidRDefault="00AD1E36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Da</w:t>
            </w:r>
            <w:bookmarkStart w:id="1" w:name="_GoBack"/>
            <w:bookmarkEnd w:id="1"/>
            <w:r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të</w:t>
            </w: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68C2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C97D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A698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01A8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6210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EED8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B2CF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98A5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C76A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FBFEEA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06C9112A" w14:textId="77777777" w:rsidTr="00DE15C6">
        <w:trPr>
          <w:trHeight w:val="12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ECEAE3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FF71B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BB4B1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3D36C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6B66A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4EFAB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F673E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EC99BA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10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765C9C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10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6FAF59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11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4AD80E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12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36AA8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13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F38047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14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10D8F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15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8618148" w14:textId="0BF74041" w:rsidR="000537CC" w:rsidRPr="00E72606" w:rsidRDefault="00DE15C6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16</w:t>
            </w:r>
            <w:r w:rsidR="00F37D59"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 </w:t>
            </w:r>
            <w:r w:rsidR="000537CC"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(16=14*15)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FA98E6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35CD0CE0" w14:textId="77777777" w:rsidTr="000537CC">
        <w:trPr>
          <w:trHeight w:val="12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AA42284" w14:textId="77777777" w:rsidR="000537CC" w:rsidRPr="00E72606" w:rsidRDefault="000537CC" w:rsidP="005C6A9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LIDHJA A</w:t>
            </w:r>
          </w:p>
        </w:tc>
      </w:tr>
      <w:tr w:rsidR="000537CC" w:rsidRPr="00E72606" w14:paraId="73D66D54" w14:textId="77777777" w:rsidTr="000537CC">
        <w:trPr>
          <w:trHeight w:val="12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673CEEF" w14:textId="7968E49B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VKM</w:t>
            </w:r>
            <w:r w:rsidR="00F37D59"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 xml:space="preserve"> NR. </w:t>
            </w: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230,</w:t>
            </w:r>
            <w:r w:rsidR="005C6A9E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 xml:space="preserve"> DATË 21.</w:t>
            </w: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3.2017</w:t>
            </w:r>
          </w:p>
        </w:tc>
      </w:tr>
      <w:tr w:rsidR="000537CC" w:rsidRPr="00E72606" w14:paraId="541C5C8F" w14:textId="77777777" w:rsidTr="000537CC">
        <w:trPr>
          <w:trHeight w:val="12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42D2CCD" w14:textId="3E21C001" w:rsidR="000537CC" w:rsidRPr="00E72606" w:rsidRDefault="000537CC" w:rsidP="005C6A9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QARKU </w:t>
            </w:r>
            <w:r w:rsidR="000E396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TIRANË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 ASHK 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u w:val="single"/>
                <w:lang w:eastAsia="en-US"/>
              </w:rPr>
              <w:t>TIRANA VERI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 , ZONA KADASTRALE 3976</w:t>
            </w:r>
          </w:p>
        </w:tc>
      </w:tr>
      <w:tr w:rsidR="000537CC" w:rsidRPr="00E72606" w14:paraId="3836B980" w14:textId="77777777" w:rsidTr="00B77D56">
        <w:trPr>
          <w:trHeight w:val="120"/>
        </w:trPr>
        <w:tc>
          <w:tcPr>
            <w:tcW w:w="1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7BA9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2C5EB24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ISHTE</w:t>
            </w:r>
          </w:p>
        </w:tc>
        <w:tc>
          <w:tcPr>
            <w:tcW w:w="2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A7C87" w14:textId="77777777" w:rsidR="000537CC" w:rsidRPr="00E72606" w:rsidRDefault="000537CC" w:rsidP="005C6A9E">
            <w:pPr>
              <w:spacing w:after="0" w:line="240" w:lineRule="auto"/>
              <w:ind w:firstLineChars="100" w:firstLine="110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MERSIN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81100" w14:textId="77777777" w:rsidR="000537CC" w:rsidRPr="00E72606" w:rsidRDefault="000537CC" w:rsidP="005C6A9E">
            <w:pPr>
              <w:spacing w:after="0" w:line="240" w:lineRule="auto"/>
              <w:ind w:firstLineChars="100" w:firstLine="110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ABDYL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0EB30" w14:textId="77777777" w:rsidR="000537CC" w:rsidRPr="00E72606" w:rsidRDefault="000537CC" w:rsidP="005C6A9E">
            <w:pPr>
              <w:spacing w:after="0" w:line="240" w:lineRule="auto"/>
              <w:ind w:firstLineChars="100" w:firstLine="110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MERSINI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B878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731064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A051A" w14:textId="664DC2B2" w:rsidR="000537CC" w:rsidRPr="00E72606" w:rsidRDefault="005C6A9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10.</w:t>
            </w:r>
            <w:r w:rsidR="000537CC"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9.2015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29AD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B5FF5" w14:textId="77777777" w:rsidR="000537CC" w:rsidRPr="00E72606" w:rsidRDefault="000537CC" w:rsidP="00B77D56">
            <w:pPr>
              <w:spacing w:after="0" w:line="240" w:lineRule="auto"/>
              <w:ind w:firstLineChars="100" w:firstLine="110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SADIK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D0DC5" w14:textId="77777777" w:rsidR="000537CC" w:rsidRPr="00E72606" w:rsidRDefault="000537CC" w:rsidP="00B77D56">
            <w:pPr>
              <w:spacing w:after="0" w:line="240" w:lineRule="auto"/>
              <w:ind w:firstLineChars="100" w:firstLine="110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SEJDIN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6419D" w14:textId="77777777" w:rsidR="000537CC" w:rsidRPr="00E72606" w:rsidRDefault="000537CC" w:rsidP="00B77D56">
            <w:pPr>
              <w:spacing w:after="0" w:line="240" w:lineRule="auto"/>
              <w:ind w:firstLineChars="100" w:firstLine="110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PERA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0186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98/10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4DE56" w14:textId="77777777" w:rsidR="000537CC" w:rsidRPr="00E72606" w:rsidRDefault="000537CC" w:rsidP="005C6A9E">
            <w:pPr>
              <w:spacing w:after="0" w:line="240" w:lineRule="auto"/>
              <w:ind w:firstLineChars="100" w:firstLine="110"/>
              <w:jc w:val="right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130.60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28EE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479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182A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62,557.40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CDD37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470DBC7F" w14:textId="77777777" w:rsidTr="00B77D5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7369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64FE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4B70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E340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FAC8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A1CF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627D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3437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FF657" w14:textId="77777777" w:rsidR="000537CC" w:rsidRPr="00E72606" w:rsidRDefault="000537CC" w:rsidP="00B77D56">
            <w:pPr>
              <w:spacing w:after="0" w:line="240" w:lineRule="auto"/>
              <w:ind w:firstLineChars="100" w:firstLine="110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HANKE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A0D5F" w14:textId="1A96E194" w:rsidR="000537CC" w:rsidRPr="00E72606" w:rsidRDefault="000537CC" w:rsidP="00B77D56">
            <w:pPr>
              <w:spacing w:after="0" w:line="240" w:lineRule="auto"/>
              <w:ind w:firstLineChars="100" w:firstLine="110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KASEM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FBDF8" w14:textId="77777777" w:rsidR="000537CC" w:rsidRPr="00E72606" w:rsidRDefault="000537CC" w:rsidP="00B77D56">
            <w:pPr>
              <w:spacing w:after="0" w:line="240" w:lineRule="auto"/>
              <w:ind w:firstLineChars="100" w:firstLine="110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SPAJA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79F6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97/20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9D5E8" w14:textId="77777777" w:rsidR="000537CC" w:rsidRPr="00E72606" w:rsidRDefault="000537CC" w:rsidP="005C6A9E">
            <w:pPr>
              <w:spacing w:after="0" w:line="240" w:lineRule="auto"/>
              <w:ind w:firstLineChars="100" w:firstLine="110"/>
              <w:jc w:val="right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104.40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FE95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479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69F9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50,007.60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D4780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5E03885B" w14:textId="77777777" w:rsidTr="00B77D5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53C0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E092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2FBC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1175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96AF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8E04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0716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C9C5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6C0D4" w14:textId="77777777" w:rsidR="000537CC" w:rsidRPr="00E72606" w:rsidRDefault="000537CC" w:rsidP="00B77D56">
            <w:pPr>
              <w:spacing w:after="0" w:line="240" w:lineRule="auto"/>
              <w:ind w:firstLineChars="100" w:firstLine="110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ISMAIL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024DC" w14:textId="2958AC54" w:rsidR="000537CC" w:rsidRPr="00E72606" w:rsidRDefault="000537CC" w:rsidP="00B77D56">
            <w:pPr>
              <w:spacing w:after="0" w:line="240" w:lineRule="auto"/>
              <w:ind w:firstLineChars="100" w:firstLine="110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KASEM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2ED54" w14:textId="77777777" w:rsidR="000537CC" w:rsidRPr="00E72606" w:rsidRDefault="000537CC" w:rsidP="00B77D56">
            <w:pPr>
              <w:spacing w:after="0" w:line="240" w:lineRule="auto"/>
              <w:ind w:firstLineChars="100" w:firstLine="110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SPAJA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799E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97/21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87D26" w14:textId="77777777" w:rsidR="000537CC" w:rsidRPr="00E72606" w:rsidRDefault="000537CC" w:rsidP="005C6A9E">
            <w:pPr>
              <w:spacing w:after="0" w:line="240" w:lineRule="auto"/>
              <w:ind w:firstLineChars="100" w:firstLine="110"/>
              <w:jc w:val="right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183.40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5FE2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479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43F5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87,848.60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1EBB4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71616974" w14:textId="77777777" w:rsidTr="00B77D5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2E4A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B7D9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ED5C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C737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7325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3FD3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6023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0E78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E17AE" w14:textId="77777777" w:rsidR="000537CC" w:rsidRPr="00E72606" w:rsidRDefault="000537CC" w:rsidP="00B77D56">
            <w:pPr>
              <w:spacing w:after="0" w:line="240" w:lineRule="auto"/>
              <w:ind w:firstLineChars="100" w:firstLine="110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ARTAN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F438E" w14:textId="77777777" w:rsidR="000537CC" w:rsidRPr="00E72606" w:rsidRDefault="000537CC" w:rsidP="00B77D5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MYZAFER</w:t>
            </w:r>
          </w:p>
        </w:tc>
        <w:tc>
          <w:tcPr>
            <w:tcW w:w="3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F7427" w14:textId="77777777" w:rsidR="000537CC" w:rsidRPr="00E72606" w:rsidRDefault="000537CC" w:rsidP="00B77D56">
            <w:pPr>
              <w:spacing w:after="0" w:line="240" w:lineRule="auto"/>
              <w:ind w:firstLineChars="100" w:firstLine="110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PRETUSHA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7E6A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98/9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7FFC4" w14:textId="77777777" w:rsidR="000537CC" w:rsidRPr="00E72606" w:rsidRDefault="000537CC" w:rsidP="005C6A9E">
            <w:pPr>
              <w:spacing w:after="0" w:line="240" w:lineRule="auto"/>
              <w:ind w:firstLineChars="100" w:firstLine="110"/>
              <w:jc w:val="right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33.20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BC20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479</w:t>
            </w:r>
          </w:p>
        </w:tc>
        <w:tc>
          <w:tcPr>
            <w:tcW w:w="4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FF08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15,902.80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8BE87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40A77F1E" w14:textId="77777777" w:rsidTr="00B77D5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773B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EEE9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4497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3F51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E1B1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13F5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85A4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C35E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DA0A9" w14:textId="77777777" w:rsidR="000537CC" w:rsidRPr="00E72606" w:rsidRDefault="000537CC" w:rsidP="00B77D5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94BE3" w14:textId="77777777" w:rsidR="000537CC" w:rsidRPr="00E72606" w:rsidRDefault="000537CC" w:rsidP="00B77D5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10ACC" w14:textId="77777777" w:rsidR="000537CC" w:rsidRPr="00E72606" w:rsidRDefault="000537CC" w:rsidP="00B77D5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80AF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8FA20" w14:textId="77777777" w:rsidR="000537CC" w:rsidRPr="00E72606" w:rsidRDefault="000537CC" w:rsidP="005C6A9E">
            <w:pPr>
              <w:spacing w:after="0" w:line="240" w:lineRule="auto"/>
              <w:ind w:firstLineChars="100" w:firstLine="110"/>
              <w:jc w:val="right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05C3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D90F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DFA41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2AB91A68" w14:textId="77777777" w:rsidTr="00B77D5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47D8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110D03B" w14:textId="28D28738" w:rsidR="000537CC" w:rsidRPr="00E72606" w:rsidRDefault="005C6A9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BËHET</w:t>
            </w:r>
          </w:p>
        </w:tc>
        <w:tc>
          <w:tcPr>
            <w:tcW w:w="2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12AC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MERSIN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392E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ABDYL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763C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ZAIMI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BF4E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731064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E33EF" w14:textId="1B654CCC" w:rsidR="000537CC" w:rsidRPr="00E72606" w:rsidRDefault="005C6A9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15.</w:t>
            </w:r>
            <w:r w:rsidR="000537CC"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9.2015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B034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9C87B" w14:textId="77777777" w:rsidR="000537CC" w:rsidRPr="00E72606" w:rsidRDefault="000537CC" w:rsidP="00B77D56">
            <w:pPr>
              <w:spacing w:after="0" w:line="240" w:lineRule="auto"/>
              <w:ind w:firstLineChars="100" w:firstLine="110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SADIK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D0308" w14:textId="77777777" w:rsidR="000537CC" w:rsidRPr="00E72606" w:rsidRDefault="000537CC" w:rsidP="00B77D56">
            <w:pPr>
              <w:spacing w:after="0" w:line="240" w:lineRule="auto"/>
              <w:ind w:firstLineChars="100" w:firstLine="110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SEJDIN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A1669" w14:textId="77777777" w:rsidR="000537CC" w:rsidRPr="00E72606" w:rsidRDefault="000537CC" w:rsidP="00B77D56">
            <w:pPr>
              <w:spacing w:after="0" w:line="240" w:lineRule="auto"/>
              <w:ind w:firstLineChars="100" w:firstLine="110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PERA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A7F1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98/10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A004E" w14:textId="51E7A739" w:rsidR="000537CC" w:rsidRPr="00E72606" w:rsidRDefault="000E396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ANULOHET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A623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796F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06CB7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08A3A6B7" w14:textId="77777777" w:rsidTr="00B77D5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6D0C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39F8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C045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E5E1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C308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FAB2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4C7E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614F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EB048" w14:textId="77777777" w:rsidR="000537CC" w:rsidRPr="00E72606" w:rsidRDefault="000537CC" w:rsidP="00B77D5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ARTAN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D7341" w14:textId="77777777" w:rsidR="000537CC" w:rsidRPr="00E72606" w:rsidRDefault="000537CC" w:rsidP="00B77D5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MYZAFER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B47D3" w14:textId="77777777" w:rsidR="000537CC" w:rsidRPr="00E72606" w:rsidRDefault="000537CC" w:rsidP="00B77D5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PRETUSHA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F40D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98/9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86EF8" w14:textId="0E704E13" w:rsidR="000537CC" w:rsidRPr="00E72606" w:rsidRDefault="000E396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ANULOHET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616A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F061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A686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3FDBC36F" w14:textId="77777777" w:rsidTr="00B77D5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F660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96F6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2EAD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793E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1799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2F8B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D44C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533B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E5CD0" w14:textId="77777777" w:rsidR="000537CC" w:rsidRPr="00E72606" w:rsidRDefault="000537CC" w:rsidP="00B77D5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HANKE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B53CE" w14:textId="77777777" w:rsidR="000537CC" w:rsidRPr="00E72606" w:rsidRDefault="000537CC" w:rsidP="00B77D5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KASEM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AE12D" w14:textId="77777777" w:rsidR="000537CC" w:rsidRPr="00E72606" w:rsidRDefault="000537CC" w:rsidP="00B77D5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KIKA (SPAJA)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D3EE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97/20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42A8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217.1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0061B" w14:textId="7A2BF69E" w:rsidR="000537CC" w:rsidRPr="00E72606" w:rsidRDefault="00DE15C6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479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73930" w14:textId="03A0FC3F" w:rsidR="000537CC" w:rsidRPr="00E72606" w:rsidRDefault="00DE15C6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103,991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9B83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107469DF" w14:textId="77777777" w:rsidTr="00B77D5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5436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89F1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BFDD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4E0D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26E7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5E89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986C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485E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1507F" w14:textId="77777777" w:rsidR="000537CC" w:rsidRPr="00E72606" w:rsidRDefault="000537CC" w:rsidP="00B77D5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ISMAIL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9FBB7" w14:textId="77777777" w:rsidR="000537CC" w:rsidRPr="00E72606" w:rsidRDefault="000537CC" w:rsidP="00B77D5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KASEM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A84C1" w14:textId="77777777" w:rsidR="000537CC" w:rsidRPr="00E72606" w:rsidRDefault="000537CC" w:rsidP="00B77D5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SPAJA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3C1E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97/21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2499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234.5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E89DD" w14:textId="51F99F47" w:rsidR="000537CC" w:rsidRPr="00E72606" w:rsidRDefault="00DE15C6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479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BB2EF" w14:textId="70604EF1" w:rsidR="000537CC" w:rsidRPr="00E72606" w:rsidRDefault="00DE15C6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112,326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C57E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095F2BA5" w14:textId="77777777" w:rsidTr="000537CC">
        <w:trPr>
          <w:trHeight w:val="12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D0E51A6" w14:textId="77777777" w:rsidR="000537CC" w:rsidRPr="00E72606" w:rsidRDefault="000537CC" w:rsidP="005C6A9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LIDHJA B</w:t>
            </w:r>
          </w:p>
        </w:tc>
      </w:tr>
      <w:tr w:rsidR="000537CC" w:rsidRPr="00E72606" w14:paraId="20FFB37E" w14:textId="77777777" w:rsidTr="00DE15C6">
        <w:trPr>
          <w:trHeight w:val="120"/>
        </w:trPr>
        <w:tc>
          <w:tcPr>
            <w:tcW w:w="4618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1A005B" w14:textId="17D5782F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VKM</w:t>
            </w:r>
            <w:r w:rsidR="00F37D59"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 xml:space="preserve"> NR. </w:t>
            </w: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65,</w:t>
            </w:r>
            <w:r w:rsidR="005C6A9E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 xml:space="preserve"> DATË 13.</w:t>
            </w: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2.2019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8C6B5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63500CA5" w14:textId="77777777" w:rsidTr="000537CC">
        <w:trPr>
          <w:trHeight w:val="12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C95A10C" w14:textId="77777777" w:rsidR="000537CC" w:rsidRPr="00E72606" w:rsidRDefault="000537CC" w:rsidP="005C6A9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QARKU 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u w:val="single"/>
                <w:lang w:eastAsia="en-US"/>
              </w:rPr>
              <w:t>ELBASAN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, ASHK 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u w:val="single"/>
                <w:lang w:eastAsia="en-US"/>
              </w:rPr>
              <w:t>ELBASAN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 , ZONA KADASTRALE 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u w:val="single"/>
                <w:lang w:eastAsia="en-US"/>
              </w:rPr>
              <w:t>8527</w:t>
            </w:r>
          </w:p>
        </w:tc>
      </w:tr>
      <w:tr w:rsidR="000537CC" w:rsidRPr="00E72606" w14:paraId="00515E90" w14:textId="77777777" w:rsidTr="005C6A9E">
        <w:trPr>
          <w:trHeight w:val="120"/>
        </w:trPr>
        <w:tc>
          <w:tcPr>
            <w:tcW w:w="1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1F42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2FF55D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ISHTE</w:t>
            </w:r>
          </w:p>
        </w:tc>
        <w:tc>
          <w:tcPr>
            <w:tcW w:w="2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C769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AGIM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D564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XHEVDET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3546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TOMA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8F9D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995923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45B9B" w14:textId="04EDA1C2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18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8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2015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B283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3B1A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ROBERT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4544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RITVAN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1E92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GAJDA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97FD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1413/4</w:t>
            </w:r>
          </w:p>
        </w:tc>
        <w:tc>
          <w:tcPr>
            <w:tcW w:w="3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92CD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273.6</w:t>
            </w:r>
          </w:p>
        </w:tc>
        <w:tc>
          <w:tcPr>
            <w:tcW w:w="3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9617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12,764</w:t>
            </w:r>
          </w:p>
        </w:tc>
        <w:tc>
          <w:tcPr>
            <w:tcW w:w="4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CB84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3,492,230.40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76F99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6CF4DE2E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56BD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6F36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52FB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3F27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8CD7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0189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C2D1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A120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2BEE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ALFRED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2A9B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QAMIL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6A13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MUZHAQI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4520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B276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3DDA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EC43B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ED8AD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23496A0F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C76C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4C79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ADBC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D4F6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C2FE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5C88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B555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694C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5338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BOIKEN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7DC6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ARDIAN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0158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LEKA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6539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11A7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084C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324EF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0CF61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3ED13A2F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6808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E1CB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0E94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3381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BB3A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7093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8979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D0A5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2C7A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DASHAMIRA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345C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QAMIL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824B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ÇENGELI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5DA1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BD0F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C40D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00391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9A2D8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55F69834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1E20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844C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2C52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3558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59BA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012B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A6B7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9998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3E66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EDLIRA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BAC4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SHAQIR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D00F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LLATJA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B40D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3B05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15FA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9EBC1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A3A4D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235EBE60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9D82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66B7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6AF7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566D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6B89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56AE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3E4A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7E3D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D5F2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ERMIRA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8ABD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SHAQIR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5524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LLATJA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2AC0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EB63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1AA8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9018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4D2A5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1CCBFA2D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A302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5583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674A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6CEF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EA37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1B58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D660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F71D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FC69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ESMERALDA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13A4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ABDYL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5D04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MOLLOHOLLI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4BC1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FA47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4CC8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0767C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2620F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16B58BBC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964A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6CEA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3C0A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29F8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F0E9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F2C5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5DB8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2B71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77F7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FATBARDHA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0FCD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SELMAN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FFE4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LEKA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A922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6C4E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BC13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40D7F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A8F46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109F3AD3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E5D2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7667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20AB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2E10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ED63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D5A5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0A62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4315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5AF6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FATBARDHA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698E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ABDYL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475E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LOLJA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C5AF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B729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85DD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5613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CF5FE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28AE690D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0679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251B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58EC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261A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8E77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5532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376C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08A9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14B5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FLORIANA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376C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ARDIAN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0C96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LEKA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A1EF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2172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F534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0B299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47770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5950AF6A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0F28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5514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CE78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A860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5650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2BD1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D616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E161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2454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FLORIKA(GJEIRGJETA)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77A5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KOSTANDIN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E6B5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MOLLOHOLLI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9113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5792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61D8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783CC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C1867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6E890C21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65F1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A7FD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76BC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F1AF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B70B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012A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8089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DD7E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187D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GENC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5672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ALI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2018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MOLLOHOLLI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270A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8051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72D9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EC366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F094C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4031DFE6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34CD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7C1E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58C2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FD0C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A074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5776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33B2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14DF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8CDC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HILMI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C1FD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HAMIT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E6A4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SHINGJERGJI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0D4B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DCBB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D3E1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A4CA6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F6CD6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466AA431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7565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8350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6225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FEED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AB7B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80E1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0DA2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CD4B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866B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HYSEN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8465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ABDYL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FD16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MOLLOHOLLI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1F73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526A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7FD2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37950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5C77B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7FD7FCEF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9C26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45BC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3055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0BF1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F78B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720D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44E9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8F42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BD74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ILJAZ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DDD5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SHAQIR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013D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LLATJA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5E76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B8BD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0E27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9CD8E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390DE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60F18798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F53B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C375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357C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C157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110D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0A77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4FDA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4F5A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18BE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ISAVETA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0A3D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QAMIL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9315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LEQEJZA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5A03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0CCE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2839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2F8D2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47D63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76E2F804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BB1F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7A2E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1650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D0FE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8461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5E88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551E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4488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08BE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LOLITA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3598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ALI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F917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BUSHATI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CB69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5540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6ACC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1FF6C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4B4D5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6DD03420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1A37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A044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3A44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1713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0FA6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3672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961A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3B10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A912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LULZIM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FC04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MIRDASH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FB98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MOLLOHOLLI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D858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84DE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18A2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2E084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01882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7053FA47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C9D3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949D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2695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F025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9D37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272D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C908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2410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547D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MIGEN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0DF1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RITVAN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B4EC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GAJDA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8C39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529C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0F65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F8084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636CD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7858ED17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5652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5C68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F236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F17B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E934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456D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5614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1F0C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FED2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NADIRE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A7EC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BAJRAM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DC72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MOLLOHOLLI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DBB2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1591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3178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BB5A6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882DF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73345BC9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C95C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9AD1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2D42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1B2D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781D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C8F0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8312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15ED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FF2C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SHEMSI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1E7F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RAKIP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C5AC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MANJANI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4385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1976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B283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11690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F6A56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365E6F75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21DD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E8EB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5569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70E4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CBC6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55F4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479F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8A0E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26F8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SHPRESA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E4AB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SHAQIR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4334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BARDHI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10A5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728C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49E3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7716E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B64AB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572289D2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6AED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DADE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4EA7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444A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B927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DC62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79C7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B247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3379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SOKOL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83D9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SHEMSI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0592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MANJANI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9BC1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250D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354A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02F4F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7B817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54A6F031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E241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B7F4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F1A2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BA6C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930B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F17A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B317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58D3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7D29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SPARTAK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6F9F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XHAFERR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084C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BAKLLAMAJA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2660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24E4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0D06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46FEF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B1236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6CF03682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96B3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391B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93CA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85DC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1B0D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93DD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6E50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D421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D529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TEUTA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5087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SHEMSI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3D41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MANJANI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C5C0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38B6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7C8D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115C9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1AD1D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22639F7F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8158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EE96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E17C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3CA3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2A44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45BD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4BF5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D643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981B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TRITAN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33CF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MIRDASH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70C5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KALO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0AD4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3A66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386C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462D1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3D153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3C891853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A8DA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5B49E4B6" w14:textId="4C66A836" w:rsidR="000537CC" w:rsidRPr="00E72606" w:rsidRDefault="005C6A9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BËHET</w:t>
            </w:r>
          </w:p>
        </w:tc>
        <w:tc>
          <w:tcPr>
            <w:tcW w:w="2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8032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AGIM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E556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XHEVDET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FF10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TOMA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F008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995923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4D49F" w14:textId="10E4CD8C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18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8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2015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DC8D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E4A8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ARBEN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DEAE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XHAFERR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9227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BAKLLAMAJA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C0FD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1413/4</w:t>
            </w:r>
          </w:p>
        </w:tc>
        <w:tc>
          <w:tcPr>
            <w:tcW w:w="3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77D9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273.6</w:t>
            </w:r>
          </w:p>
        </w:tc>
        <w:tc>
          <w:tcPr>
            <w:tcW w:w="3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9302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12,764</w:t>
            </w:r>
          </w:p>
        </w:tc>
        <w:tc>
          <w:tcPr>
            <w:tcW w:w="4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9AB3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3,492,230.40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89AB9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6C41CBD3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6F8C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2BA5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28EF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375E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E95B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1E73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F239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5E53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7957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ALFRED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E0DA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QAMIL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EE9F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MUZHAQI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3170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64C8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244E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A7A2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6C3BD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750D0071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55A8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FF1F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3998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4C9D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0577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8043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75ED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D5CD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00AC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BOIKEN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B8B7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ARDIAN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1BC5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LEKA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2BE9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6FCD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F080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4677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11EF1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1F4EFE07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6E1C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FF9A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8CF7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BB54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5AB8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2FC6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95CB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606B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D2D9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DASHAMIRA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BDFA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QAMIL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F56D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ÇENGELI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456A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CC32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8308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B423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287CF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67C74A23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4146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FA6A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962C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068A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AC2A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961A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4CC6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1E80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01EC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EDLIRA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8986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SHAQIR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B431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LLATJA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8BE1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0525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2B37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C6F8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BF024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56D1A2DE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4139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0000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F43D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AB42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EDBB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0E71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EE3E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A00B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B3B1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ERMIRA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782F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SHAQIR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7A60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LLATJA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A31A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F303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9FE2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728C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635C1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254288D8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12C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797B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31FA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1B53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1C24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688E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E52A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63AA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5961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ESMERALDA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B3C9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ABDYL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FE64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MOLLOHOLLI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172C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D1F5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8781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4E81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79C33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584A5B36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88FF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8249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F91B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6C8F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791C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F740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37A6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B81E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4705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FATBARDHA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75EA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ABDYL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6EF5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LOLJA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942D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6D2B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F1D7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AF7C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91B14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27105755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A1AD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42CA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1E33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7ED4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5E31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64C6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D5A0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416F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0CD3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FATBARDHA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E145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SELMAN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E56F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LEKA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C39F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7D36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6E69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A3C6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FCF35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2D97C9BE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312B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1270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42F9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3404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4A34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9A8D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E770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A03B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E579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FLORIANA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2B48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ARDIAN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3E71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LEKA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4837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3611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07D6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8C92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B93E4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27794A68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3599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0A7F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935E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4CF9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C4E9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09B7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8706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C1EC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5318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FLORIKA(GJEIRGJETA)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ABAB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KOSTANDIN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A368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MOLLOHOLLI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9D0E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FDFD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A541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8667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5FF65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346E8FB4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84E7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757D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2A64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2E34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574F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498E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A646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9B95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7880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GENC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B784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ALI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2D51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MOLLOHOLLI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50F1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0F9B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8ADD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1A1B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B6B5F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2FB5A58E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BCC3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68CC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2D77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042F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62F6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4B62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C605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9AF1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F075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HILMI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A0D8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HAMIT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56AA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SHINGJERGJI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A540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5663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FC44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A497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B01F8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60F877AE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CFEA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1D36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84A5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80A3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C1B4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F10B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01C0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1496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A127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HYSEN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2560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ABDYL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B812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MOLLOHOLLI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6353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56C5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9C66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E43B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39016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0E161832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43A5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EACD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9856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F9D5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3825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C5A4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0871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AB49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F437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ILJAZ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C566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SHAQIR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B279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LLATJA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A05C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D435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C5CF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6F76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4CE5B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4C6C6E1A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AE0C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ED98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B438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AFF5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2904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5242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8760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5F66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A251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ISAVETA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E614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QAMIL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71D9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LEQEJZA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7DFB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D19A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D4C9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1316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C0F46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71E8287B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8CA4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45EF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C99B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2468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9116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D33C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8E65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A3BA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0370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LOLITA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C304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ALI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5161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BUSHATI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D6BB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9182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15D0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9A87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D07A1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562FB66D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5E10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5D9F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813F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3349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5455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3100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B819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7408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3E14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LULZIM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7016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MIRDASH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E336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MOLLOHOLLI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7900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C1AD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F08A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B678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905C3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745AAF71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64FD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18F3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0467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C051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C369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75B6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9833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C7D5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09B8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MIGEN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BD46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RITVAN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1248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GAJDA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31B1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34F9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0647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9F2B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B0D15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4E741A23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989E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BFC2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5DFA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0ED7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1EC9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EC70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5634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D920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8C39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ROBERT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4E4B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RITVAN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6AD9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GAJDA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EA91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A91E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C38F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3153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3251A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25875A89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B84B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F055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CE8E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F708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DEFD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71FC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A641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DAD0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4B37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SHEMSI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6FEE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RAKIP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ECA9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MANJANI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F3D2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8E3E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B97E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FD00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5CD5E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00583FB9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8FC2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E61D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BA69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26E2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9C2A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CBE9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82C0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DD07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39A2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SHPRESA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ECA0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SHAQIR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936E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BARDHI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CE76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65B4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9364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3CFC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27EA6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48FFFD88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148A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C8A6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67CF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3F62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61BE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8D3B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FF8A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3670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4462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SOKOL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3C1A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SHEMSI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9C13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MANJANI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6641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AFC5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010C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003A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E8C5F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6407BEDB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E31F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F5EE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8375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F7DF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F33A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D9B3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81EA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D348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3FD0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SPARTAK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F9A6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XHAFERR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495E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BAKLLAMAJA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68E7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427C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6A7C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F56C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9025D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42175609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1C22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34AC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7CB7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5900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29FA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2A37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65DC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9838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8784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TEUTA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B6DF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SHEMSI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6C10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MANJANI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8D02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696D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5060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416A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16BB2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4E7F3B70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C62F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CC94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2DA8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61AD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FE9D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9D69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AF6C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A6E3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3DF5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TRITAN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B195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MIRDASH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8F73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KALO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0477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2048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3C11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4B08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861FC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727BE1A8" w14:textId="77777777" w:rsidTr="000537CC">
        <w:trPr>
          <w:trHeight w:val="12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2181F78" w14:textId="77777777" w:rsidR="000537CC" w:rsidRPr="00E72606" w:rsidRDefault="000537CC" w:rsidP="005C6A9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LIDHJA C</w:t>
            </w:r>
          </w:p>
        </w:tc>
      </w:tr>
      <w:tr w:rsidR="000537CC" w:rsidRPr="00E72606" w14:paraId="75B6E1D7" w14:textId="77777777" w:rsidTr="00DE15C6">
        <w:trPr>
          <w:trHeight w:val="120"/>
        </w:trPr>
        <w:tc>
          <w:tcPr>
            <w:tcW w:w="4618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8CEA8A" w14:textId="61E3C8A1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VKM</w:t>
            </w:r>
            <w:r w:rsidR="00F37D59"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 xml:space="preserve"> NR. </w:t>
            </w: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841,</w:t>
            </w:r>
            <w:r w:rsidR="005C6A9E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 xml:space="preserve"> DATË</w:t>
            </w: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 xml:space="preserve"> 24.12.2019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0E67F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7F25397B" w14:textId="77777777" w:rsidTr="000537CC">
        <w:trPr>
          <w:trHeight w:val="12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402EC05" w14:textId="77777777" w:rsidR="000537CC" w:rsidRPr="00E72606" w:rsidRDefault="000537CC" w:rsidP="005C6A9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QARKU 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u w:val="single"/>
                <w:lang w:eastAsia="en-US"/>
              </w:rPr>
              <w:t>ELBASAN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, ASHK 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u w:val="single"/>
                <w:lang w:eastAsia="en-US"/>
              </w:rPr>
              <w:t>ELBASAN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 , ZONA KADASTRALE 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u w:val="single"/>
                <w:lang w:eastAsia="en-US"/>
              </w:rPr>
              <w:t>8527</w:t>
            </w:r>
          </w:p>
        </w:tc>
      </w:tr>
      <w:tr w:rsidR="000537CC" w:rsidRPr="00E72606" w14:paraId="11667277" w14:textId="77777777" w:rsidTr="00DE15C6">
        <w:trPr>
          <w:trHeight w:val="120"/>
        </w:trPr>
        <w:tc>
          <w:tcPr>
            <w:tcW w:w="12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21B105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34E4F0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ISHTE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B1B6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6560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FBCD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D2E1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E375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2D0E2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4749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ADRIANO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A765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URAN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AB02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HASTOPALLI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401F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180/3</w:t>
            </w:r>
          </w:p>
        </w:tc>
        <w:tc>
          <w:tcPr>
            <w:tcW w:w="3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C0CA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493.1</w:t>
            </w:r>
          </w:p>
        </w:tc>
        <w:tc>
          <w:tcPr>
            <w:tcW w:w="3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DB3F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12,764</w:t>
            </w:r>
          </w:p>
        </w:tc>
        <w:tc>
          <w:tcPr>
            <w:tcW w:w="4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EC49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6,293,928.4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9441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04FDD488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41EA9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D2696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211C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18B3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76B9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858A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EBB6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27BD4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601D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ARDJAN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2B79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PETRIT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B045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HASEKIU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422C3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A6ECB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D3B47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BF3BD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724D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574D0B1A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F195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0BA6F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26BA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9293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F996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D87A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A973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F9037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77D5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ARJANA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075E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ET'HEM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71B9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PAPAMIHALI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0979E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9709F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65D0D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08F9C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434D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24E25D17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AFD83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065B7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EF75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4612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11CF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1283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0A2D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C307D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17E4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ELJANA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55CB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RAMIZ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23E2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BODINAKU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F84DE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D1F6B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F32CF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11C3A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B73B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3B2FDEA4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A04B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338D4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01B2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FC8F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DA55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CCCE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C984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2B7D3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0810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ENGJELL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1AFC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ET'HEM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1F3E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DAKLI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47F4F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8D52D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AEE06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E3F6B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D54E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47F25FE2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7D0B8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30EF1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25C5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E4F6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8E04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211E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50D7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42DD4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F020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FAHRIJE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D59F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ALI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09AE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BYLYKBASHI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E3E27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73D8C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512E0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60930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6038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74A83E30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55350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DFEB7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813B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9EA4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DEE4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BDC8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74D9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C8054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E43F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FAIK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21AC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AHMET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AC34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SINANI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B232F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5AF69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B2E13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77A79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5422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24A12558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66BE1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97153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5432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F2D0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E56E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9459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0ACD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73AA4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7DDC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FATIME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3E46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IBRAHIM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EE7D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NALLBANI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D1E0F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AFB80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34822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72955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8361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42943D18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2271F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7AF82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DFD4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B61B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0954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C936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0780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890CD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F6B3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FATMIR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0798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IBRAHIM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3803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HASTOPALLI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19C89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304AA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ADAD2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D9B1E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BA05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33DED5DB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F8A0C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3DC59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1378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AEB9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CBB4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947D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5F40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1F59C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3173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GAZMEND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E31C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PETRIT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8763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HASEKIU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CC7C0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BE835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C16AF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3033D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23B0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18C4E4CC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BEFE6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31EEE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73D6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B93A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D25F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677E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3C16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FF3B0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82E4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HYSEN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3E5C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SHYQYRI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305E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HYSKJA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B5ECA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454B1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5E8BA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200E1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83C7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0090B455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8A1CB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7D1BB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DC10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4140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1E1A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AC6F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EEE6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BBEF7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F1F4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ILIR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F6EE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SELIM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DC59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GRACENI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631F5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B6C1B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31A92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31F3D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42FF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19651A40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2CAB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06A96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E26E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KASTRIOT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6DB7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NAUN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D0CA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PUKA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B995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1103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698D1" w14:textId="4FF41559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4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5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2009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51473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5F92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JETA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3FD6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FAIK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DF12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BASHA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0A162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FFAE1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C70B8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127CC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9E1B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51BC4665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ACCAE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F044C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C3A4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3718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8394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AAA8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C739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EBB92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A0D3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LUAN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8E15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SHEFQET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9F74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BAHOLLI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90913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1F17A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DB88D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1D366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E1F1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2AE32C7C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E566A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9F3BC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6175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A45B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14C0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DA9F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F30C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0EB19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F8DE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MAKENSEN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48D0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ALI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3D7E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BUNGO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CFA5B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16539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91EBC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0FDB6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2019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4766BEA3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2E60D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46297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1A2C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DAED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A2B9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697B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653B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067B5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63C4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NAZIF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345D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SHEFQET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A041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BAHOLLI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4CF5A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78B9B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79AE9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2AF20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2D79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7F74302F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AC3ED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F2BC5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FCBA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4265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0010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3EAB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1514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377A2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67CA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NEVILA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8823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RAMIZ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7206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BODINAKU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93461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F4DA6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6BEA3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05851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0A5C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5D64ADF2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696F1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D6998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D567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A0AE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2638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09FF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6690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2718C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DE31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RIZA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E5CB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QAMIL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7FDD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ÇIFTJA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C2431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950B0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D5939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8BE59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3B49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6BDC5676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1FE9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1EE3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C360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09A8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53FE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15B5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A951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47585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4131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SHKENDI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D0FE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IBRAHIM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7F3B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RUSI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DED6A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DCBC3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2DB97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30CD2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ABFC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42174254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EDE1E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0050A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2181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3F26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6C8B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EB48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1552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0D4B8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866D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SHYQYRI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F3C2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ARIF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34E0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HYSKJA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76372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2F3C9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337F9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B363F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E712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5589258D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58589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4BB56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A353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9275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65D8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F4E6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0768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FFE51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4B19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SKENDER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CFE7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SHEFQET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9E4B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BAHOLLI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A7BB4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C9B17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A943E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9E8E1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E09C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0539A7D5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72766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3521A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84A5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913E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D10A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5D0E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C423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948A4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980E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TEFTA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3508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SHEFQET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5F15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RAFAIL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9942D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A62BF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F07D5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06373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04DE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76D4EF8B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E8553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1B149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1183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A63B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F979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6E28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D461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977DC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0506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ULIS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81EA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IBRAHIM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C09B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HASTOPALLI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AC80E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D8E65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09A57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1CDA5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0D98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633935A1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F6A4D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1F14B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9877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DDC4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8950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992A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BA16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EACD1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BF1C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VJOLLCA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859F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SELIM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0CC7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PAPADHIMITRI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61131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5A6E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81C8E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0655D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6D01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73C69BF4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CB3B5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AFE2A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6F20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04D8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A794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C493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2102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51CEE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C4D9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ZYRA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863A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ALI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2FAE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MALUKO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F0E4A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7FFDF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3F6BF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1CA34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1243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7C0D35BC" w14:textId="77777777" w:rsidTr="00DE15C6">
        <w:trPr>
          <w:trHeight w:val="120"/>
        </w:trPr>
        <w:tc>
          <w:tcPr>
            <w:tcW w:w="12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559E14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423D0D6" w14:textId="2E32B762" w:rsidR="000537CC" w:rsidRPr="00E72606" w:rsidRDefault="005C6A9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BËHET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F612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E227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C928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E55C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EAE0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78305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370F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MEHMET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19B2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SELIM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9344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GRACENI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85CC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180/3</w:t>
            </w:r>
          </w:p>
        </w:tc>
        <w:tc>
          <w:tcPr>
            <w:tcW w:w="3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CA41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493.1</w:t>
            </w:r>
          </w:p>
        </w:tc>
        <w:tc>
          <w:tcPr>
            <w:tcW w:w="3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0307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12,764</w:t>
            </w:r>
          </w:p>
        </w:tc>
        <w:tc>
          <w:tcPr>
            <w:tcW w:w="4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F455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6,293,928.4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37F0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0B7CC7D4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D379B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F1243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8324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E43E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0F5B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09CF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398D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3A238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2B6B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LAVDIJE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8197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IBRAHIM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5D0A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SERJAN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32A27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9046A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F2C20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09F56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79A0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496B6D4E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0AB5D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EF61F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EC8B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6782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C7D6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3E7C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EC34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4792A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0F7A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LORETA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A123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SHYQYRI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8CF0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QOSJA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0BD2C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A1165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E22A5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7E603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EAC7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274287BB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4D30E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594F5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6163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E689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F15F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A658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663E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D3900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920B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IBRAHIM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964A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PETRIT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70F6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HASEKIU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B750E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A80C9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F6F9F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DFF95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CF6B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21C9B7A5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5DC6F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A67D6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6589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1C08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481F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AC90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F0BC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D2A86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3679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ADRIANO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9D31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URAN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4CF6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HASTOPALLI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35C64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0351F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6CBDA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4CE1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23BB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3EAEE875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96F87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C646D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98C7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F691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F240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5A20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64BC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A4D0B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8507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ARDJAN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346A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PETRIT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A970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HASEKIU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A125B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30911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3B986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53120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718C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3297D2A7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18A53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884C6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9236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0018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7937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082E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B003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A3C9B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F773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ARJANA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D84C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ET'HEM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C5DD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PAPAMIHALI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99429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9BB4B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712DA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F1DAC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1EB9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5120D1FA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791F7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BA01E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8190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4925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EA59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35C1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1783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FE7C6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63BE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ELJANA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4DC4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RAMIZ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3044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BODINAKU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A70C8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97710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D6F96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2B77C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EFB7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02741DBE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2438F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A9363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1AC8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49AF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B0E5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0FF9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8EB6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B180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5569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ENGJELL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8232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ET'HEM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9FE9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DAKLI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47C14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CE173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5D2D5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A20BD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D4D1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5CAB47BC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A5AB1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A1332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4269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8B33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0085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CD6C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7B29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9E8D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7937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FAHRIJE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04D7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ALI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97C6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BYLYKBASHI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D6DDB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040B2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C729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34F72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9728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5A8BEB8D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EBD4F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5596C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6B0C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8A3A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A091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B9AA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82C8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71955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B9B2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FAIK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AF70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AHMET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3068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SINANI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7D699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48A0D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4E5F6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AE8DF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A1D1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43123D29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D8708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6242B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52AA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17AB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EA87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17DC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2024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EE56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307C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FATIME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DCD4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IBRAHIM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83BE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NALLBANI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FF38C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33048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41E37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C05B6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FF62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4BC3A4B9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C11A5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1BA01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A810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5CDF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BCC2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305C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24DF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58A9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2B3E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FATMIR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D424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IBRAHIM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338B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HASTOPALLI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F479E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F6B1F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156EF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E388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C054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32A7E42B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9339E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22287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64DB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151E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1047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5C78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4BF7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830DC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37BF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GAZMEND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72D7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PETRIT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8D2D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HASEKIU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0CCE4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51792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A138B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0987C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A486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4208C38F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E9162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04539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7143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KASTRIOT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FEF8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NAUN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3FA1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PUKA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CF55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1103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C763A" w14:textId="24A1F412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4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5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2009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0595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F9F3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HYSEN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BE78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SHYQYRI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F25F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HYSKJA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10B72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4FD42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8B76E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5C2F8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7A10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3406C86C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432C2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00A60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E7C0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869A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9777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8131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1994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70E6C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1E81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ILIR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1780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SELIM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6447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GRACENI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9D4B3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5C645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8216C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B09A7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2E70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217B3609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43A3E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F30E5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9CF0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87C4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4EB9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DD47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DD63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C0D4A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AD31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JETA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23EF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FAIK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6DA4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BASHA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4FDCD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D8B75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FD7EA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EFEF6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F570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0D3BFE3E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D4C67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CEC33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3AB6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2B45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DD45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6BEF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871D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D3B9A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5AA6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LUAN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846B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SHEFQET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D544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BAHOLLI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C6654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27636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1E2D4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BAFC9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90ED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397AC728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954EB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F9932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0173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85C9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5208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E289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74C2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81F35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2772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MAKENSEN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0EAF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ALI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274C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BUNGO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078E0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DF726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34186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9827F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209B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7725420D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372D0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C7947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8D15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48EC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5AEA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AE28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18AE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5A46F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1280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NAZIF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A6F0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SHEFQET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19C5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BAHOLLI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27456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9ED9D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18AB6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74907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8183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5F23323F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63F1A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3A29C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15AE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874B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301A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4183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21C6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1838C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77F0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NEVILA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089E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RAMIZ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8424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BODINAKU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B2ACC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9C119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5C5F0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B70CE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5CC1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4269F719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4B74F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D274D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9C29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AC3D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7F6A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E65E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8CEE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552D6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CCEC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RIZA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628E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QAMIL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CC42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ÇIFTJA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AD943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AB99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FEDD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642C3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1356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65AB31D9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3955A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97736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430B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E53B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F89B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4499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8F51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9F19C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D618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SHKENDI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4522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IBRAHIM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FE27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RUSI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B0536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7BDA7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79482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D28F5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1976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0A28AB40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A4385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12014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8BA8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8482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5A13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7988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30DB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4218C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E127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SHYQYRI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8311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ARIF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FCD2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HYSKJA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CDC81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82681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E0CBC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F6171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F9A2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08F55677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3E5FC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EC877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4DE7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6F14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2917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3ABA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CA6D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8A68E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6CF4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SKENDER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B294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SHEFQET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AF84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BAHOLLI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F4CA0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F7A54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8D08F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9E841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F1AD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26DC0FE2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02DB1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9BBC4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1B44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CBC4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02FD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7ED2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0AA1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A9D01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0710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TEFTA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DB4C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SHEFQET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CDA7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RAFAIL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4696B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1007B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0534F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CE1C7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692D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4A0DF2CB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5A196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8D8F7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666A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E0AD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3781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38A0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265A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C2022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A117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ULIS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C3CD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IBRAHIM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7230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HASTOPALLI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A7A75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CBD91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5387E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91156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03AD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62339767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28218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99F77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7E43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A736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A58C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D088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D50B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AECB1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0CFF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VJOLLCA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74EE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SELIM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B171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PAPADHIMITRI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827E8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3D472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DF86E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46F65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4C70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3C2DAF8A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44380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26A78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4F1F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3F62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763C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B9DC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20A3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AE5E6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89CB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ZYRA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1DA2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ALI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AB55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MALUKO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7B22F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F95AA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16F12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2F8D5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E0BF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081D04C4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B41AD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75D46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1BB9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6AA2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9B43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28D7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A345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57088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021B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ORNELA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9C27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URAN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550E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ABDIHOXHA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ED7E5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13BF8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A71FD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7D62B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181C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60FBFA96" w14:textId="77777777" w:rsidTr="005C6A9E">
        <w:trPr>
          <w:trHeight w:val="120"/>
        </w:trPr>
        <w:tc>
          <w:tcPr>
            <w:tcW w:w="1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C99A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3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01AED22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ISHTE</w:t>
            </w:r>
          </w:p>
        </w:tc>
        <w:tc>
          <w:tcPr>
            <w:tcW w:w="2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167D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QERIM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9104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ABAZ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3341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MURTINI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303B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4050628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272BF" w14:textId="208265FF" w:rsidR="000537CC" w:rsidRPr="00E72606" w:rsidRDefault="005C6A9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2.</w:t>
            </w:r>
            <w:r w:rsidR="000537CC"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5.2017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8FF7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DA8F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ROBERT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8B83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RITVAN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F185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GAJDA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510F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1414/3</w:t>
            </w:r>
          </w:p>
        </w:tc>
        <w:tc>
          <w:tcPr>
            <w:tcW w:w="3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9251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62.8</w:t>
            </w:r>
          </w:p>
        </w:tc>
        <w:tc>
          <w:tcPr>
            <w:tcW w:w="3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05D9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12,764.00</w:t>
            </w:r>
          </w:p>
        </w:tc>
        <w:tc>
          <w:tcPr>
            <w:tcW w:w="4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31DD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801,579.20</w:t>
            </w:r>
          </w:p>
        </w:tc>
        <w:tc>
          <w:tcPr>
            <w:tcW w:w="3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0D36C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58816244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93B7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AF81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C0BC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CBC8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8EB0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CFB3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DD24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9E10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BFDC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FATBARDHA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3828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SELMAN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42B1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LEKA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629B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A02F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119F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D2CA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18124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426F4A2F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3A0F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2405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C826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3C06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8E31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DDC7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0015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082A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234D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SHPRESA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1D79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SHAQIR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8EAF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BARDHI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ACC2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7373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DBED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E851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346E1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3BE43E15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DB5E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84E0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6976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BD04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2A0B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C73A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DD27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F0DC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10F4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HILMI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4955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HAMIT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16C4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SHINGJERGJI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341B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E1C7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6162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CE71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89CF5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55CB104E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E80A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B268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2771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F89F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CB60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0EB1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7871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5ED2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881D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SHEMSI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9A1E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RAKIP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5908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MANJANI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69B4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FE5E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2E8F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F373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965F1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70F5AF2B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D727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C981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497C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FA82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39BF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42A6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C788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9BB1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A996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TEUTA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CB60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SHEMSI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0E73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MANJANI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20DF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E2A9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50B1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6830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1EC84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44EAFDC5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DF5F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2BE0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0171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18D7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CE11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4783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5952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8B11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EC61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SOKOL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1B75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SHEMSI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483A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MANJANI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AF30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A6C8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30D4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03AA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86C97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216654CB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642D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FD90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5929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6B6A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9024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A064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FEED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AA38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FF0F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ILJAZ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D2BA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SHAQIR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03DF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LLATJA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5411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DB59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D27B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995F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DAC93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14A33F0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FB55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D341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3E32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EC4C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016A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2EBD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FC22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6FF9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940D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EDLIRA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A50C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SHAQIR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9AAC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LLATJA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8540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C66E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5C94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846B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BDE01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62DDFD79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73B6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EC79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CDEA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5FA6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51CA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8689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043D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8502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88E7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ERMIRA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F177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SHAQIR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42A1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LLATJA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E8EF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05E6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2246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B69D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F868E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63B4B636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1FFB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B295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E4BD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16C3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29C9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EB98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14EE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DF23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1846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BOIKEN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0BF7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ARDIAN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D97C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LEKA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4E14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3107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AD35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A4FA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DD8E9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D7A9290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F10A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ECB1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2AEF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FF42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5761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15ED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F9D2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C5BC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991C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FLORIANA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A206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ARDIAN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A40E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LEKA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9835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05FC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6E72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DA4C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D863D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188731DA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549E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1B1A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877F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EBF4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C04D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393D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B603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7184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AACF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TRITAN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A456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MIRDASH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5CA8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KALO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665E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0DBE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156E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0C7C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9CAC3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6DD81CEF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04A0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462C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E58A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B581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EE29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68C5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30A9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A685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2E7B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LULZIM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0443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MIRDASH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547D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MOLLOHOLLI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30CD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0F51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8454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6BCA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8F9F1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7D8D6323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AF14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67BA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3314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648B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F3DE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5FEE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11B7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88B5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7397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SPARTAK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54DE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XHAFERR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B249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BAKLLAMAJA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75DC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508C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EFD0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DF8F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150C7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4BF8E721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1316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1D1E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D6FD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77F1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2765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3705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9163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7063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54C2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ISAVETA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789E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QAMIL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12D1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LEQEJZA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AC51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7A3A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DFC2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F771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E901D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48978F4D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7BC3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CAB6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7657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BFC5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C705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EB88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A2E1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63B4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C413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MIGEN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DFC6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RITVAN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98C3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GAJDA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59AE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4B0A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94EC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11CC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493C3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76A5C09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152D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3E21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55A0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CB2C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3B1D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A953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A5DF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33BB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6F92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ALFRED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0476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QAMIL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0CB5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MUZHAQI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45DB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BB19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8903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2A90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1BAA8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1ACC6E0A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967F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6260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DB65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8A1F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B28D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AE0A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A309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66E8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B76A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DASHAMIRA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2D7C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QAMIL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DC11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ÇENGELI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5859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2E3D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AD3C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AF64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37914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12C25B5E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6400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3814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3126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5C73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7919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A4D0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A4F0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6839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29BE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FLORIKA(GJEIRGJETA)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3F6A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KOSTANDIN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99FA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MOLLOHOLLI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EE51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6B2B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3D64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01E9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7139C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1CA35E2B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7D0F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91C7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6CDC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0905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D9BD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153B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5529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D82A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9414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GENC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A95D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ALI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235E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MOLLOHOLLI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B147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D1DD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F215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FDF9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10EEB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6B996F43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0501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E671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5AF2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E38A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10AE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C39C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061E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99F8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912F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LOLITA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99EA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ALI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7DEC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BUSHATI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B6DE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36A4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0939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AB61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58469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58FFB9B5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E5E1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B8E6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3431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08C7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967E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4E00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2C90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6FEA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39F0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NADIRE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904B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BAJRAM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6E8A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MOLLOHOLLI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71D8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501B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E8C8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153A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342F1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6859FA22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4369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FE10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99C8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66A4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7855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38EA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4AF6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8E8E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B45B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FATBARDHA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DB9F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ABDYL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4460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LOLJA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003D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1167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7C39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8964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1A3B1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252DC350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DD24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8C52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087C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63EC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23AF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C1EA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16E4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0397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A43F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HYSEN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DD5C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ABDYL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F5A4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MOLLOHOLLI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85DD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401F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BBE1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93BA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0306E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77F55EC7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A884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B498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FFD2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ED35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DE60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F64D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BE64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DA2F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16C3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ESMERALDA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06FD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ABDYL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E5A7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MOLLOHOLLI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2B57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895A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3334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37A1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60C1B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5501DA48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1E07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494C46DC" w14:textId="45E92832" w:rsidR="000537CC" w:rsidRPr="00E72606" w:rsidRDefault="005C6A9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BËHET</w:t>
            </w:r>
          </w:p>
        </w:tc>
        <w:tc>
          <w:tcPr>
            <w:tcW w:w="2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750C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QERIM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2702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ABAZ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5792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MURTINI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5F06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4050628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5CAA8" w14:textId="315D2963" w:rsidR="000537CC" w:rsidRPr="00E72606" w:rsidRDefault="005C6A9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2.</w:t>
            </w:r>
            <w:r w:rsidR="000537CC"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5.2017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C844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C156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ROBERT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ECAE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RITVAN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A73E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GAJDA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E48E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1414/3</w:t>
            </w:r>
          </w:p>
        </w:tc>
        <w:tc>
          <w:tcPr>
            <w:tcW w:w="3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F9EC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62.8</w:t>
            </w:r>
          </w:p>
        </w:tc>
        <w:tc>
          <w:tcPr>
            <w:tcW w:w="3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B48D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12,764.00</w:t>
            </w:r>
          </w:p>
        </w:tc>
        <w:tc>
          <w:tcPr>
            <w:tcW w:w="4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5D59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801,579.20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20D7C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13F2EF1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FEDD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3802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95E5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4420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7243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5726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2AF2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5A3C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845B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FATBARDHA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710B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SELMAN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9F04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LEKA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4014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0E14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EF8E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03BF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186DF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2C9DDD99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88C5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D000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7263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2211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C34A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D384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4991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1E20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8AB6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SHPRESA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4D3E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SHAQIR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323C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BARDHI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187A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DE83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2319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53CC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489C3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65D05933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AF48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4810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64E5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8624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F359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83FC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4295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292F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C2B6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HILMI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AC27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HAMIT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2852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SHINGJERGJI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A042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F0D3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B9D4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E590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3A5B5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EAAF074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AE5F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46EC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97C9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C7EB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653F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F7BD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E32E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2CAC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A743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SHEMSI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80FE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RAKIP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61EA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MANJANI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2C66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35B0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7F90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A5BF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5D57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466BAE99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74AC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CE72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C666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0A5A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0C33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E58B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D693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A914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3A45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TEUTA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5424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SHEMSI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C640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MANJANI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5356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EB5B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E0CA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7BD4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75347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4525E531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601D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1824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FAA3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20AA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04AA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C4D7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4D0E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F3CB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9B3D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SOKOL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60EA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SHEMSI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C458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MANJANI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41C5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1113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D9D3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4BF4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AA525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30F5EB45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65FF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B83E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02F9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E018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C894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C4E3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0E4B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28FB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FBCB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ILJAZ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7878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SHAQIR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7381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LLATJA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F692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1C9C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5874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4191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D3872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3B5FC33F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F7DB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6086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C4E9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029D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2B47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10C8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A305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E6F2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9E47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EDLIRA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E416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SHAQIR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10C8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LLATJA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967C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F695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8972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B92A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44EDB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1AF783E5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20BD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D540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C91D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3B90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E05C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1758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6465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41A1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ACD6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ERMIRA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80D4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SHAQIR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2B45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LLATJA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E1D9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2007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8FAE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E145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3EE58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6D58DF50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BAF9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C5E6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E0C0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133E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FFA7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82B6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6D50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764F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9B93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BOIKEN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255A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ARDIAN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BF09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LEKA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A527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A3EC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71DD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0171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71EB3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3219C1BA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BED7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182D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523B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7BA2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E785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B5E5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0484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125C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4262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FLORIANA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8899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ARDIAN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38DD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LEKA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57A7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7659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14D9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962E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B33C3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1308867E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9DBC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2428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E327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2024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D2BF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D617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153A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1CD7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4D5E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TRITAN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EE02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MIRDASH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AEF5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KALO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CEA5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80B7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C9C9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0F87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19E23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60BEB2A1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C505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2425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84FB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6CAD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160A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5640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BEC7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C3FD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AF3E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LULZIM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CA17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MIRDASH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C22D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MOLLOHOLLI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0365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18AF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CD3A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0E17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779C9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57E1DADB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7B4A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AA00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8C2F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D5D7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6A9B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9C06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5F61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FD58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FAD5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SPARTAK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9511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XHAFERR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80C6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BAKLLAMAJA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0EF1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01E4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5B7A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468C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C54B2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31AE20CE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5F7C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F363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F497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285F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A3AD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0D38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ECB3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6BE2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A528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ARBEN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C2BB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66AF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BAKLLAMAJA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365B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3113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7AFF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55EE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57BB0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C74E55D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D59F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0945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6EDD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F80D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D836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5F59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B2AB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1D92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3F1D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ISAVETA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10AE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QAMIL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B7B3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LEQEJZA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28AC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3BF8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85F5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E3B4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553F9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4FEEF130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FD70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93B3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1FA8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4304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D18F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2A6C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4CFE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784F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4C13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MIGEN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5FBE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RITVAN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DB65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GAJDA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9173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DBE7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0379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07DD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882B3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99ACE8A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7A33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D5A9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8EBA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56A9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705B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1FAD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0018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6D36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92E4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ALFRED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1FA9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QAMIL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6682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MUZHAQI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6E4C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3981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F40A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F9E9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938D2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569BEA17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22E9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33CD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2BF7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8996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164A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F0D8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7742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FA9C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1E8B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DASHAMIRA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902F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QAMIL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3220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ÇENGELI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C789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C5A0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7C1B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EB81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9D9F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740319F2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05CE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80C7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3EEB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93A5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F27D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84B0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3494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ED45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4797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FLORIKA(GJEIRGJETA)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4100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KOSTANDIN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717C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MOLLOHOLLI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7510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D6F4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329C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74EB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830FD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6BC3190A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7424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5ED2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8428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CAF1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72B0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B760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CB2E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739A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AB1C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GENC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3D6E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ALI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8E03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MOLLOHOLLI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E9EE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4018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B75A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C766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F65FB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52EF86D9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496D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C441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C51B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69D0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342C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5A45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E3B2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F2A3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290E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LOLITA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DA9C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ALI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5F30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BUSHATI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A44C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DD80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4FB1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1F2A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05F0B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2942BCF3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516C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802B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C532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F265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E6DF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C5FA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FB21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EE27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289C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FATBARDHA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B967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ABDYL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9306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LOLJA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27D9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9D1A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D5A9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9726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95C21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44AF1F82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787A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BCF2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81CC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523A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5DFA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24B8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7906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B482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D169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HYSEN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80DF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DCE7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MOLLOHOLLI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7B65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A865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0789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E3F0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C495A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493E4E9C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89C4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F8E9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EA91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A074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6683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9DB8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6BA8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FB97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C03C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ESMERALDA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A67A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ABDYL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8250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MOLLOHOLLI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1347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6AF8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93A1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57E7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31380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E7D3FB3" w14:textId="77777777" w:rsidTr="000537CC">
        <w:trPr>
          <w:trHeight w:val="12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5AA51D" w14:textId="0683B51D" w:rsidR="000537CC" w:rsidRPr="00E72606" w:rsidRDefault="000537CC" w:rsidP="005C6A9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QARKU </w:t>
            </w:r>
            <w:r w:rsidR="000E396E"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VLORË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, ASHK </w:t>
            </w:r>
            <w:r w:rsidR="000E396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VLORË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, ZONA KADASTRALE 8602, </w:t>
            </w:r>
          </w:p>
        </w:tc>
      </w:tr>
      <w:tr w:rsidR="000537CC" w:rsidRPr="00E72606" w14:paraId="3D3DC800" w14:textId="77777777" w:rsidTr="00DE15C6">
        <w:trPr>
          <w:trHeight w:val="120"/>
        </w:trPr>
        <w:tc>
          <w:tcPr>
            <w:tcW w:w="1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76017AB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sz w:val="11"/>
                <w:szCs w:val="11"/>
                <w:lang w:eastAsia="en-US"/>
              </w:rPr>
              <w:t>4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E6DC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ISHTE</w:t>
            </w:r>
          </w:p>
        </w:tc>
        <w:tc>
          <w:tcPr>
            <w:tcW w:w="2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6C30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VENIGJAR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421C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MEMO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FD6E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VEIZI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379E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44245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8C95F" w14:textId="7DA556BD" w:rsidR="000537CC" w:rsidRPr="00E72606" w:rsidRDefault="005C6A9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12.</w:t>
            </w:r>
            <w:r w:rsidR="000537CC"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9.2013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2004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26C0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INGRID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8260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6FB2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DUKA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E24F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43/254</w:t>
            </w:r>
          </w:p>
        </w:tc>
        <w:tc>
          <w:tcPr>
            <w:tcW w:w="3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D061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6.5</w:t>
            </w:r>
          </w:p>
        </w:tc>
        <w:tc>
          <w:tcPr>
            <w:tcW w:w="3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FDC4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10903</w:t>
            </w:r>
          </w:p>
        </w:tc>
        <w:tc>
          <w:tcPr>
            <w:tcW w:w="4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2588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70869.5</w:t>
            </w:r>
          </w:p>
        </w:tc>
        <w:tc>
          <w:tcPr>
            <w:tcW w:w="3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BDB0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4A4BE1DC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E6D8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CE9D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3215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1D5D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5D33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5396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7FC6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A1F0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5512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LILJANA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7C19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B08D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DUKA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ED60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6A88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C544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91C3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BC18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57DC5BBF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486E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7CE1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A2C7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8781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5098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BC98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F041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C4A6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F5B2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SHERIBAN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8222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34DA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DUKA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6891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6CCA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6794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6E19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87CE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43AEC68C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8803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B640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9DE5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2F84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CC69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B6B2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B221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6D10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DADC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VLBONA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0293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939B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JAHO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7A6B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3FC7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96BB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57F4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0AB0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672AA30E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3C4E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47AF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D913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9F6F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4AD8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23D0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B404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DD9B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6B10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VJOLLCA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2281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7FBC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DEMA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3C95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F7DE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DA6F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C07D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6557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2C1C1817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E39A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6DF9C" w14:textId="539DE91B" w:rsidR="000537CC" w:rsidRPr="00E72606" w:rsidRDefault="005C6A9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BËHET</w:t>
            </w:r>
          </w:p>
        </w:tc>
        <w:tc>
          <w:tcPr>
            <w:tcW w:w="2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D4DF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VENIGJAR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5FFC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MEMO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38FA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VEIZI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BB3C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44245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C50D4" w14:textId="4CD3C6A7" w:rsidR="000537CC" w:rsidRPr="00E72606" w:rsidRDefault="005C6A9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12.</w:t>
            </w:r>
            <w:r w:rsidR="000537CC"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9.2013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59AC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F7BE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INGRID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0AB2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1C78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DUKA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0B59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43/254</w:t>
            </w:r>
          </w:p>
        </w:tc>
        <w:tc>
          <w:tcPr>
            <w:tcW w:w="3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39ED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6.5</w:t>
            </w:r>
          </w:p>
        </w:tc>
        <w:tc>
          <w:tcPr>
            <w:tcW w:w="3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0E23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10903</w:t>
            </w:r>
          </w:p>
        </w:tc>
        <w:tc>
          <w:tcPr>
            <w:tcW w:w="4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4130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70869.5</w:t>
            </w:r>
          </w:p>
        </w:tc>
        <w:tc>
          <w:tcPr>
            <w:tcW w:w="3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BD23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370F044C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5063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C605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8ED2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FD60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3907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A9DC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3554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C306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AD46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LILJANA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3A1E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7DC8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DUKA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3582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9531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5766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CB14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9B26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7DC3260E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4A56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98F4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A2EC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11A3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7002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E9C8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7F39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9783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5E04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SHERIBAN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AA94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D420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DUKA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A6DE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6A6F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FEAC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DE19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3C11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7D784A11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7F43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0AD4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4920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3CFF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E2F5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BED8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55A9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061C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4588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VLBONA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5EEB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3C5F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JAHO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F36C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54F2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A635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2925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41BB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0FE48AA2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E617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EE73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98EB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4B28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10FA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1444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4C80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BBBB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E4F1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AIVA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E561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8A30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DUKA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3A0C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CE77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77D0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4E22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556E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0B61DCC2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715B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99F9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B687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2D76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E32C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FDF0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AFED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FFB1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F770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VJOLLCA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6BFD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B0CC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DEMA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4F39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10F5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74F3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677B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BDB8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7DDE0654" w14:textId="77777777" w:rsidTr="000537CC">
        <w:trPr>
          <w:trHeight w:val="12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5EA49D" w14:textId="77777777" w:rsidR="000537CC" w:rsidRPr="00E72606" w:rsidRDefault="000537CC" w:rsidP="005C6A9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LIDHJA D</w:t>
            </w:r>
          </w:p>
        </w:tc>
      </w:tr>
      <w:tr w:rsidR="000537CC" w:rsidRPr="00E72606" w14:paraId="78199158" w14:textId="77777777" w:rsidTr="000537CC">
        <w:trPr>
          <w:trHeight w:val="12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A5C8EA" w14:textId="4426FC46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VKM</w:t>
            </w:r>
            <w:r w:rsidR="00F37D59"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 xml:space="preserve"> NR. </w:t>
            </w: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 xml:space="preserve">316, </w:t>
            </w:r>
            <w:r w:rsidR="005C6A9E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DATË</w:t>
            </w:r>
            <w:r w:rsidR="00B8177B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 xml:space="preserve"> 15.</w:t>
            </w: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5.2019</w:t>
            </w:r>
          </w:p>
        </w:tc>
      </w:tr>
      <w:tr w:rsidR="000537CC" w:rsidRPr="00E72606" w14:paraId="1C511D87" w14:textId="77777777" w:rsidTr="00DE15C6">
        <w:trPr>
          <w:trHeight w:val="120"/>
        </w:trPr>
        <w:tc>
          <w:tcPr>
            <w:tcW w:w="4618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9E318" w14:textId="0661667E" w:rsidR="000537CC" w:rsidRPr="00E72606" w:rsidRDefault="000537CC" w:rsidP="005C6A9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QARKU </w:t>
            </w:r>
            <w:r w:rsidR="000E396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u w:val="single"/>
                <w:lang w:eastAsia="en-US"/>
              </w:rPr>
              <w:t>TIRANË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, ASHK 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u w:val="single"/>
                <w:lang w:eastAsia="en-US"/>
              </w:rPr>
              <w:t>KAMZ</w:t>
            </w:r>
            <w:r w:rsidR="000E396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u w:val="single"/>
                <w:lang w:eastAsia="en-US"/>
              </w:rPr>
              <w:t>Ë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u w:val="single"/>
                <w:lang w:eastAsia="en-US"/>
              </w:rPr>
              <w:t>-VOR</w:t>
            </w:r>
            <w:r w:rsidR="000E396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Ë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 , ZONA KADASTRALE</w:t>
            </w:r>
            <w:r w:rsidR="000E396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 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2066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B9C89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4D8D80DB" w14:textId="77777777" w:rsidTr="00DE15C6">
        <w:trPr>
          <w:trHeight w:val="120"/>
        </w:trPr>
        <w:tc>
          <w:tcPr>
            <w:tcW w:w="1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6814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9AA2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ISHTE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25B1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XHAVIT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D338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 xml:space="preserve">SALI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FC33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ÇORJA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2410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70205426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63842" w14:textId="4FF05B0F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31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10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2016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9201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092E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NJAZI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FA5F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HAMIT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FDC7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HASANLLARI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976E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199/1/3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271A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445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FCED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472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E010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210040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9CF2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4C94F2D7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5426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213207" w14:textId="063F08DC" w:rsidR="000537CC" w:rsidRPr="00E72606" w:rsidRDefault="005C6A9E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BËHET</w:t>
            </w:r>
          </w:p>
        </w:tc>
        <w:tc>
          <w:tcPr>
            <w:tcW w:w="4578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88EA66" w14:textId="08A09B6E" w:rsidR="000537CC" w:rsidRPr="00E72606" w:rsidRDefault="005C6A9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ANULOHET</w:t>
            </w:r>
          </w:p>
        </w:tc>
      </w:tr>
      <w:tr w:rsidR="000537CC" w:rsidRPr="00E72606" w14:paraId="534A46B6" w14:textId="77777777" w:rsidTr="000537CC">
        <w:trPr>
          <w:trHeight w:val="12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350D42" w14:textId="77777777" w:rsidR="000537CC" w:rsidRPr="00E72606" w:rsidRDefault="000537CC" w:rsidP="005C6A9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LIDHJA E</w:t>
            </w:r>
          </w:p>
        </w:tc>
      </w:tr>
      <w:tr w:rsidR="000537CC" w:rsidRPr="00E72606" w14:paraId="635D962A" w14:textId="77777777" w:rsidTr="000537CC">
        <w:trPr>
          <w:trHeight w:val="12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87949F" w14:textId="0D12F99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VKM</w:t>
            </w:r>
            <w:r w:rsidR="00F37D59"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 xml:space="preserve"> NR. </w:t>
            </w: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 xml:space="preserve">15, </w:t>
            </w:r>
            <w:r w:rsidR="005C6A9E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DATË</w:t>
            </w:r>
            <w:r w:rsidR="00B8177B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 xml:space="preserve"> 15.</w:t>
            </w: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1.2020</w:t>
            </w:r>
          </w:p>
        </w:tc>
      </w:tr>
      <w:tr w:rsidR="000537CC" w:rsidRPr="00E72606" w14:paraId="51314B6E" w14:textId="77777777" w:rsidTr="000537CC">
        <w:trPr>
          <w:trHeight w:val="12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856B382" w14:textId="5C66045C" w:rsidR="000537CC" w:rsidRPr="00E72606" w:rsidRDefault="000537CC" w:rsidP="005C6A9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QARKU </w:t>
            </w:r>
            <w:r w:rsidR="000E396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u w:val="single"/>
                <w:lang w:eastAsia="en-US"/>
              </w:rPr>
              <w:t>TIRANË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, ASHK TIRANA RURALE 1, ZONA KADASTRALE 1605</w:t>
            </w:r>
          </w:p>
        </w:tc>
      </w:tr>
      <w:tr w:rsidR="000537CC" w:rsidRPr="00E72606" w14:paraId="6A0D4835" w14:textId="77777777" w:rsidTr="00DE15C6">
        <w:trPr>
          <w:trHeight w:val="120"/>
        </w:trPr>
        <w:tc>
          <w:tcPr>
            <w:tcW w:w="1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27A68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2D8F7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ISHTE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6C2F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HASAN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36B9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MUSTAFA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3F14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MEMACI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BEDB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7004339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B2C71" w14:textId="605C4281" w:rsidR="000537CC" w:rsidRPr="00E72606" w:rsidRDefault="005C6A9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29.</w:t>
            </w:r>
            <w:r w:rsidR="000537CC"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9.2017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4D64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388.8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D129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LATIF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E4E6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XHELAL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24CF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BALI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046A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568/12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325C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388.8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BE94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2560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0266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995328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CEF15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1B0B81C9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7FC8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BFE118" w14:textId="290A9248" w:rsidR="000537CC" w:rsidRPr="00E72606" w:rsidRDefault="005C6A9E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BËHET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B40F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HASAN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7349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MUSTAFA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A6DC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MEMACI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2A77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7004339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E516C" w14:textId="6434B0E5" w:rsidR="000537CC" w:rsidRPr="00E72606" w:rsidRDefault="005C6A9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29.</w:t>
            </w:r>
            <w:r w:rsidR="000537CC"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9.2017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67EF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388.8</w:t>
            </w:r>
          </w:p>
        </w:tc>
        <w:tc>
          <w:tcPr>
            <w:tcW w:w="2897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8929930" w14:textId="7E38B257" w:rsidR="000537CC" w:rsidRPr="00E72606" w:rsidRDefault="000E396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ANULOHET</w:t>
            </w:r>
          </w:p>
        </w:tc>
      </w:tr>
      <w:tr w:rsidR="000537CC" w:rsidRPr="00E72606" w14:paraId="4F09B245" w14:textId="77777777" w:rsidTr="000537CC">
        <w:trPr>
          <w:trHeight w:val="12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EB59B" w14:textId="60F420C4" w:rsidR="000537CC" w:rsidRPr="00E72606" w:rsidRDefault="000537CC" w:rsidP="005C6A9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QARKU </w:t>
            </w:r>
            <w:r w:rsidR="000E396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u w:val="single"/>
                <w:lang w:eastAsia="en-US"/>
              </w:rPr>
              <w:t>TIRANË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u w:val="single"/>
                <w:lang w:eastAsia="en-US"/>
              </w:rPr>
              <w:t>,</w:t>
            </w:r>
            <w:r w:rsidR="000E396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u w:val="single"/>
                <w:lang w:eastAsia="en-US"/>
              </w:rPr>
              <w:t xml:space="preserve"> 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ASHK TIRANA VERI , ZONA KADASTRALE 8330</w:t>
            </w:r>
          </w:p>
        </w:tc>
      </w:tr>
      <w:tr w:rsidR="000537CC" w:rsidRPr="00E72606" w14:paraId="77076529" w14:textId="77777777" w:rsidTr="00B8177B">
        <w:trPr>
          <w:trHeight w:val="120"/>
        </w:trPr>
        <w:tc>
          <w:tcPr>
            <w:tcW w:w="1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8D0AE" w14:textId="77777777" w:rsidR="000537CC" w:rsidRPr="00E72606" w:rsidRDefault="000537CC" w:rsidP="00B8177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6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A69A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ISHTE</w:t>
            </w:r>
          </w:p>
        </w:tc>
        <w:tc>
          <w:tcPr>
            <w:tcW w:w="2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3AEE4" w14:textId="29F06F36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FEHIM</w:t>
            </w:r>
            <w:r w:rsidR="00F37D59"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 </w:t>
            </w: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ARDIAN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93367" w14:textId="492108E4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BESIM</w:t>
            </w:r>
            <w:r w:rsidR="00F37D59"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 </w:t>
            </w: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FEHIM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5B056" w14:textId="3B3EE271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MYRTOLLARI</w:t>
            </w:r>
            <w:r w:rsidR="00F37D59"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 </w:t>
            </w: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MYRTOLLARI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ABCB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995082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79545" w14:textId="375FAC75" w:rsidR="000537CC" w:rsidRPr="00E72606" w:rsidRDefault="005C6A9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23.</w:t>
            </w:r>
            <w:r w:rsidR="000537CC"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5.2018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6668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77F8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XHEMAL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4A3B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910A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BROCA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17FF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5/463</w:t>
            </w:r>
          </w:p>
        </w:tc>
        <w:tc>
          <w:tcPr>
            <w:tcW w:w="3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7B6C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499.6</w:t>
            </w:r>
          </w:p>
        </w:tc>
        <w:tc>
          <w:tcPr>
            <w:tcW w:w="3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C7830" w14:textId="3A45BDD4" w:rsidR="000537CC" w:rsidRPr="00E72606" w:rsidRDefault="00F37D59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 </w:t>
            </w:r>
            <w:r w:rsidR="000537CC"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32,878</w:t>
            </w: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 </w:t>
            </w:r>
          </w:p>
        </w:tc>
        <w:tc>
          <w:tcPr>
            <w:tcW w:w="4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BBF99" w14:textId="5BE799CC" w:rsidR="000537CC" w:rsidRPr="00E72606" w:rsidRDefault="00F37D59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 </w:t>
            </w:r>
            <w:r w:rsidR="000537CC"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16,425,849</w:t>
            </w: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 </w:t>
            </w:r>
          </w:p>
        </w:tc>
        <w:tc>
          <w:tcPr>
            <w:tcW w:w="3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23BA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223FC9F4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0BA8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07E6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EC3A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5F13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E44A6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7802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C221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5E3D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199C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ANXHELA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51A6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269E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GURRA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4F11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2187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037A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51AD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3F4B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3E510824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3555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D607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B879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E2A3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C7335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9478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9E56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3693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7CB3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ARBEN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C710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SPIRO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8BDD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GURRA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684B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F3EF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08B8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5EAF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3409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471B3A6D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2248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FDB2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85DE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68FB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33B5B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0338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6C04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A462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1CCB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MIMOZA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64E3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SPIRO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3320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CVILO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30A2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9BC0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E6EE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11CD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C08D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4A1CD8CC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D552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8355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3672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847F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8E829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3FB7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1B21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A1FF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935C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DASHAMIR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0CE4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SHYQYRI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5B84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HAJDARI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C6B9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959B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3F96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4D38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3B61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318B7724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5DCD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59F3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AA20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7C41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BA410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D9CD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76C4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2B1A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5EFD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SHAZIME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8EF05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SHYQYRI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6D5E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HAJDARI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9D84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A633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D564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4A49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AD57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1745C23D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67C2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63A2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22E1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F9B4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C4A19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93EC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964D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DF66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1A72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HAJRI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65AB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HAMDI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1CB6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DOMI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53AD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EFD5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A6F3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86A3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EA6E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315E44C9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95B3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D9B5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CEED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445B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44390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BB0E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F84E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BA2E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68A0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EDMOND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B361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HAMDI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8007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DOMI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7318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3960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06FA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827F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227D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76EB64C8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18DE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E1B0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EDCC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8182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37EE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89C5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1A9F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1463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F604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LUMTURI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D7BC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HAMDI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16D8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RECI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3F31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2914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C204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FAC5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48B2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36C224CF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6322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13B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0F06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37D9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06632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6795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A614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232F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8F4B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AISHE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1981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UKE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4118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BROCA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249B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2656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98A5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D2EF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F307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41451D15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AF72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8B13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281B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705F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DC052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EAD4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9EC8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40DA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C76E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FATBARDHA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9DDB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HYSEN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BD45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THACI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D775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893A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482E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E6B4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54AD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0873A52E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9759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0D5D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90EA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3B2D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20FFA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D8FA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DB53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CEE5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176A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ELIMIRA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08FE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HYSEN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C3D3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BROCA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66E9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C383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6899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A969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F119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604F4199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493D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7F5B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B700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5E66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04F52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DBD0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A541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800C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345D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ANA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9FCC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HYSEN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32B5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BROCA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1B82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1FE4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4519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AF45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D4A7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60EA7BF6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4808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3446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43EA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50DB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FD3A3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03EE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A10B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00C6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9AA8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KETI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003B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SPIRO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A607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GURRA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278E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6574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EC1D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0264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980A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714B904F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263A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6155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CDD3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EFBB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CC789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A5CF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E621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6538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EC14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SOTIR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A725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SPIRO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1B63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GURRA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76B4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BC88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8CA4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5849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DBEC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7D65B9C5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C084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592A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735C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706D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0DF6A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CB71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7E2D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5250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A1A6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TATJANA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3458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SHYQYRI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FCFD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CELA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47B7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1455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E14E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4331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8BF0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2B191FC1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4C44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AF8F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DEA6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666F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6984C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8693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A3A6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E605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215C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RAZIJE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9A9D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SHYQRI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65CD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ALIAJ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3E6D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AA37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CCC6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AD85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AA00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67159596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3FD6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D9E3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C054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3C92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D83B1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F2F4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6904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A2F4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4090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VJOLLCA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A92A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HAMDI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9E7D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KOKOMIRI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010A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B9F9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59A2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A1A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4705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221B3820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8843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615D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FBDD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3469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A8B68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F033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BAC0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347D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8890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IRMA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EB88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9CFB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BROCA(BALLA)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33E1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17CD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F8D2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65EB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D6F8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1D47A093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4E71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1169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BBD0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E7A4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26928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FDB2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70AA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1B92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92EB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NADILE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1EDA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HYSEN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640C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TOPALLI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120B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FD18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6473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5F52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A7E2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0D26E4D2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7F68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96BB0" w14:textId="6890B2A3" w:rsidR="000537CC" w:rsidRPr="00E72606" w:rsidRDefault="005C6A9E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BËHET</w:t>
            </w:r>
          </w:p>
        </w:tc>
        <w:tc>
          <w:tcPr>
            <w:tcW w:w="4578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D52630" w14:textId="4953E82D" w:rsidR="000537CC" w:rsidRPr="00E72606" w:rsidRDefault="005C6A9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ANULOHET</w:t>
            </w:r>
          </w:p>
        </w:tc>
      </w:tr>
      <w:tr w:rsidR="000537CC" w:rsidRPr="00E72606" w14:paraId="2D1623A7" w14:textId="77777777" w:rsidTr="000537CC">
        <w:trPr>
          <w:trHeight w:val="12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24F6A0" w14:textId="77777777" w:rsidR="000537CC" w:rsidRPr="00E72606" w:rsidRDefault="000537CC" w:rsidP="005C6A9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LIDHJA F</w:t>
            </w:r>
          </w:p>
        </w:tc>
      </w:tr>
      <w:tr w:rsidR="000537CC" w:rsidRPr="00E72606" w14:paraId="72E521B0" w14:textId="77777777" w:rsidTr="000537CC">
        <w:trPr>
          <w:trHeight w:val="12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629B1B" w14:textId="3330D5FC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VKM</w:t>
            </w:r>
            <w:r w:rsidR="00F37D59"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 xml:space="preserve"> NR. </w:t>
            </w: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 xml:space="preserve">254, </w:t>
            </w:r>
            <w:r w:rsidR="005C6A9E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DATË</w:t>
            </w: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 xml:space="preserve"> 24.04.2019</w:t>
            </w:r>
          </w:p>
        </w:tc>
      </w:tr>
      <w:tr w:rsidR="000537CC" w:rsidRPr="00E72606" w14:paraId="4DECCAF2" w14:textId="77777777" w:rsidTr="000537CC">
        <w:trPr>
          <w:trHeight w:val="12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B4A56B2" w14:textId="77777777" w:rsidR="000537CC" w:rsidRPr="00E72606" w:rsidRDefault="000537CC" w:rsidP="005C6A9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QARKU 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u w:val="single"/>
                <w:lang w:eastAsia="en-US"/>
              </w:rPr>
              <w:t>ELBASAN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, ASHK ELBASAN, ZONA KADASTRALE 8521</w:t>
            </w:r>
          </w:p>
        </w:tc>
      </w:tr>
      <w:tr w:rsidR="000537CC" w:rsidRPr="00E72606" w14:paraId="13BF133E" w14:textId="77777777" w:rsidTr="00B8177B">
        <w:trPr>
          <w:trHeight w:val="120"/>
        </w:trPr>
        <w:tc>
          <w:tcPr>
            <w:tcW w:w="1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28F6B" w14:textId="77777777" w:rsidR="000537CC" w:rsidRPr="00E72606" w:rsidRDefault="000537CC" w:rsidP="00B8177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7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7EB4A5C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ISHTE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7CB8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8FCE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AD63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849C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33CA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B631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367.9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5EDB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KASTRIOT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E007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HYSNI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5A86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ZABELI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B68D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1/291</w:t>
            </w:r>
          </w:p>
        </w:tc>
        <w:tc>
          <w:tcPr>
            <w:tcW w:w="3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0E02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298.1</w:t>
            </w:r>
          </w:p>
        </w:tc>
        <w:tc>
          <w:tcPr>
            <w:tcW w:w="3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359D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13,666</w:t>
            </w:r>
          </w:p>
        </w:tc>
        <w:tc>
          <w:tcPr>
            <w:tcW w:w="4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A264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4,073,834.6</w:t>
            </w:r>
          </w:p>
        </w:tc>
        <w:tc>
          <w:tcPr>
            <w:tcW w:w="3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B7332" w14:textId="36210708" w:rsidR="000537CC" w:rsidRPr="00E72606" w:rsidRDefault="000E396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KA KONTRATË SIPËRMARRJEje</w:t>
            </w:r>
            <w:r w:rsidR="000537CC"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 xml:space="preserve"> </w:t>
            </w:r>
            <w:r w:rsidR="00F37D59"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 xml:space="preserve">NR. </w:t>
            </w:r>
            <w:r w:rsidR="000537CC"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184/88</w:t>
            </w:r>
            <w:r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,</w:t>
            </w:r>
            <w:r w:rsidR="000537CC"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 xml:space="preserve"> 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D</w:t>
            </w:r>
            <w:r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ATË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 xml:space="preserve"> </w:t>
            </w:r>
            <w:r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15.</w:t>
            </w:r>
            <w:r w:rsidR="000537CC"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2.2014</w:t>
            </w:r>
            <w:r w:rsidR="00F37D59"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 xml:space="preserve"> </w:t>
            </w:r>
            <w:r w:rsidR="000537CC"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 xml:space="preserve">LIDHUR MIDIS 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SHOQËRI</w:t>
            </w:r>
            <w:r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SË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 xml:space="preserve"> </w:t>
            </w:r>
            <w:r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“</w:t>
            </w:r>
            <w:r w:rsidR="000537CC"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FRANCO CONSTRUCTION</w:t>
            </w:r>
            <w:r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”</w:t>
            </w:r>
            <w:r w:rsidR="000537CC"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 xml:space="preserve"> SHPK</w:t>
            </w:r>
          </w:p>
        </w:tc>
      </w:tr>
      <w:tr w:rsidR="000537CC" w:rsidRPr="00E72606" w14:paraId="41227224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1EF5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7B0D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76EC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1F0A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A3C7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F70F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E4AD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9E50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4565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BUJAR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06FA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HYSNI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7B6F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ZABELI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36AE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9618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F860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5C2C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D953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240BFFF3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19F0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EA21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E12D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4C56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6B6D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16AE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F62C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E63D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8D66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EGLANTINA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624D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HYSNI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0AD9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ZABELI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F5C8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CAFF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8185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A612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DDAB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50300DD0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6D35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65DB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5F67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C396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2CAB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754A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653E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E376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FA2B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SHPRESA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2007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HYSNI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9126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ZABELI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4ABB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CC70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C23D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705A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1CE9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0FBC7AA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EC7E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856A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19ED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8355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409A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30F7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5A3E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E5E1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C6B9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ARJANA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8C53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HYSNI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2B9C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ZABELI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CF4B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59F0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3658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AC18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F884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73EFDC5C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77D4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CFEC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8021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OLGIN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63E9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KAMER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B42A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ZABELI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9C64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2579104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987EA" w14:textId="443AA9AE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17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5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2018</w:t>
            </w: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FCCF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5DE1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PLATON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6F0F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HYSNI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6823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ZABELI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DDC4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7A1D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9D64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F568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89F3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578A6928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5B32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6B13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960D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SOKOL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544D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ASTRIT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DD38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SANXHAKTARI</w:t>
            </w: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9A8F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3859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8A96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6B89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ELIDA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373B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HYSNI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AC94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ZABELI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8C9E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5F78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6161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A499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632D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29F352BA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0FCB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B185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1E68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5749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619B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4A9E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65CB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F4D2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0340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FERDINANT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9B0D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SULEJMAN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2D57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MURATI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425A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52EF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7958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FD65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EF5A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471A9E13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9667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D96B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C958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0E66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319F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8D75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971E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29FB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5837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HATIXHE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2877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SULEJMAN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2A78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KAFEXHIU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1F01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35F9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8070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1FD6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2D67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6D7952C0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F08A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AFE8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2519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FCBB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7137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3340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F719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59C8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2A56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VIOLLCA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F7F3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SULEJMAN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10A7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DHEFTO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A959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9F4C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0939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A05A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6D72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558BC547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8908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E545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6E67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396E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00C0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B588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F9B3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26FF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E082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SHPETIM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CC86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NAZMI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1867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SKILJA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F612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F570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9BDE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6CFD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00FD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222BB56E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C146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7849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57DB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5144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6A04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EE8F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CB95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EA4A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0870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TOMORR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9970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YMER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4905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SAMARXHIU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1F91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D32D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3E28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73EE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3D05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1FF5B0B4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BF60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B60A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80A9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C041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51AF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8CD0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D4D3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83D7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B4CE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AVNI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152B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YMER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0184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SAMARXHIU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0C3D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6241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26E8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7950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DE34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4C5D2981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8B7F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7538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B599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9255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A3D8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6D2A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C71D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813C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BAED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LEDIO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FE12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KASTRIOT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E381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ZABELI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B964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161F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8D6D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7BFB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2AAB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143015CB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E095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A03E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4D44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1022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BB7B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4518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99F8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91FD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8086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LIVIA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703D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KASTRIOT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B910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ZABELI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749F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CE71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A21D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10FB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3EA4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21B48D6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0B85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636D49F5" w14:textId="3D5CDE69" w:rsidR="000537CC" w:rsidRPr="00E72606" w:rsidRDefault="005C6A9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BËHET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B201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B9F6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FD69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7347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4B77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FEC5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B56D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AGRON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06D9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ZYSNI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85B9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ZABELI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EC33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1/291</w:t>
            </w:r>
          </w:p>
        </w:tc>
        <w:tc>
          <w:tcPr>
            <w:tcW w:w="3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4E00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298.1</w:t>
            </w:r>
          </w:p>
        </w:tc>
        <w:tc>
          <w:tcPr>
            <w:tcW w:w="3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2BFA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13,366</w:t>
            </w:r>
          </w:p>
        </w:tc>
        <w:tc>
          <w:tcPr>
            <w:tcW w:w="4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F97D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4,073,834.6</w:t>
            </w:r>
          </w:p>
        </w:tc>
        <w:tc>
          <w:tcPr>
            <w:tcW w:w="3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25247" w14:textId="469CC344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KA KONTRAT</w:t>
            </w:r>
            <w:r w:rsidR="000E396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Ë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 xml:space="preserve"> </w:t>
            </w:r>
            <w:r w:rsidR="000E396E"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SIPËRMARRJE</w:t>
            </w:r>
            <w:r w:rsidR="000E396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JE</w:t>
            </w:r>
            <w:r w:rsidR="000E396E"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 xml:space="preserve"> </w:t>
            </w:r>
            <w:r w:rsidR="00F37D59"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 xml:space="preserve">NR. 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184/88</w:t>
            </w:r>
            <w:r w:rsidR="000E396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,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 xml:space="preserve"> </w:t>
            </w:r>
            <w:r w:rsidR="000E396E"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D</w:t>
            </w:r>
            <w:r w:rsidR="000E396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ATË 15.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2.2014</w:t>
            </w:r>
            <w:r w:rsidR="00F37D59"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 xml:space="preserve"> 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 xml:space="preserve">LIDHUR MIDIS </w:t>
            </w:r>
            <w:r w:rsidR="000E396E"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SHOQËRI</w:t>
            </w:r>
            <w:r w:rsidR="000E396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SË</w:t>
            </w:r>
            <w:r w:rsidR="000E396E"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 xml:space="preserve"> </w:t>
            </w:r>
            <w:r w:rsidR="000E396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“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FRANCO CONSTRUCTION</w:t>
            </w:r>
            <w:r w:rsidR="000E396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”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 xml:space="preserve"> SHPK</w:t>
            </w:r>
          </w:p>
        </w:tc>
      </w:tr>
      <w:tr w:rsidR="000537CC" w:rsidRPr="00E72606" w14:paraId="36A48426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5E17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7035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74C0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BE62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968E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AD7C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520B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61A6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095A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AMARILDO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ACBA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AGRON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40CF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ZABELI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2B2F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8163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8B86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66C3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3021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62760168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E847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BA65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90F6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1AEC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BBF0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C06C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C993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FCC0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2B64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ARIANA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6BEA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HYSNI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D84E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BAHOLLI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0898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7EFC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798D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026C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BBD9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46ADDD3E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0D6A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7F01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3061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C6DE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010F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72DA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FC87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A8B3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BC53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AVNI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917E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YMER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70C1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SAMARXHIU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72B3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1AF8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8948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6026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859E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A7ACD05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D63B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68B2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4B80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39C4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E7C0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8C92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A726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3B5F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837F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BUJAR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8E9C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HYSNI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C933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ZABELI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77ED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AC9B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A2F4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3910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081A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49632FBD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7FB2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9F15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B591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6793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4F7F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A89E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9AA2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1736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5436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ELIDA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8CD5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HYSNI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98E0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STEPAJ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A176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FBB9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CFB3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DE84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41B2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1D226770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B4DC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4EA7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3E99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42FB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6CB1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9360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A5EC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2763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D32B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FERDINANT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F275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SULEJMAN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5096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MURATI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765C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757B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C966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259C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B5D9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12C7CD30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6F7A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76B7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30EC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B7C1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4E31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9981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B976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CDC8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42BC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HATIXHE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09F9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SULEJMAN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6B74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KAFEXHIU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1CF5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C57C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0745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B073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FAC7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763095BD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7654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45F0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D94E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OLGIN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5950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KAMER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392E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ZABELI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75B7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2579104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CE33C" w14:textId="6F0D2FD2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17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5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2018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64A2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367.9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71CA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KAMER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2D06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HYSNI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2509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ZABELI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B9CA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4C78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71CE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C666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0E51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125D7F6A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D687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DCAB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5AEE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SOKOL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2F22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ASTRIT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000F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SANXHAKTARI</w:t>
            </w: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2762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A746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077E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47C5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KASTRIOT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3AC0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HYSNI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BD49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ZABELI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6D62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3873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62C9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A0CE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EB90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7B04426F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DC3A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69AD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F933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F355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D2ED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A631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84EA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E730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0826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KEIDA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78A9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AGRON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D000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ZABELI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7BED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179A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4C7F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7654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64BB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509C3EF8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5A60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FC87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965C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33FA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D4C1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C320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8B23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A39E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D37C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KLEVIS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2934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AGRON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9FD7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ZABELI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D87C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FF84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47AB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547F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6245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75BE53C6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8A09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4807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0378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E428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A254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4190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05F3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23DC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942D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LEDIO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58DB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KASTRIOT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98E8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ZABELI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C9E3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D818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F466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CAAF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7C5D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1460CC50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0BE6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454F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D989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3F6E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2F2A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3AD2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5E19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C61F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6B06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LIVIA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9FC1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KASTRIOT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9D42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ZABELI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DB4E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2446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81E7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62B7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DC1C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5E1A1E92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ACFA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E565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466A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232D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426D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3B13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28F6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3548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DB1A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PLATON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536F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HYSNI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9D59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ZABELI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4602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A343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1006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A8AD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D8F9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5920A7CB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39FE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A4B1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F99F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2155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A3DA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C9B7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5160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BA0E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88FE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SHPETIM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4ECB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NAZMI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A7FC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SKILJA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3BD0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361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0348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BD18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2ABA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311AB11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20D8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D0A3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EDA7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F0CC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ACF9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AB9C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5228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9F00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A20B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SHPRESA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62D6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HYSNI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98EB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STRINGA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5779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8FB7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520B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4BD5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0503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7DD996A2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C6C4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326C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4881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60A0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CDFA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BF8D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5D8F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0A66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C021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TOMORR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87D9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YMER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7499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SAMARXHIU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F457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848E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2D1D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8F6D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2E9A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75B7C56F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4BA4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A8E7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7EA7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B519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4FC3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BF6D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84B9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8213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F1A8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VJOLLCA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9042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SULEJMAN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05F9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DHEFTO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042D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18FF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CF0B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B6B3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D8C9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711E6307" w14:textId="77777777" w:rsidTr="000537CC">
        <w:trPr>
          <w:trHeight w:val="12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E3D32" w14:textId="77777777" w:rsidR="000537CC" w:rsidRPr="00E72606" w:rsidRDefault="000537CC" w:rsidP="005C6A9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QARKU 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u w:val="single"/>
                <w:lang w:eastAsia="en-US"/>
              </w:rPr>
              <w:t>ELBASAN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, ZVRPP 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u w:val="single"/>
                <w:lang w:eastAsia="en-US"/>
              </w:rPr>
              <w:t>ELBASAN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 , ZONA KADASTRALE 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u w:val="single"/>
                <w:lang w:eastAsia="en-US"/>
              </w:rPr>
              <w:t>8527</w:t>
            </w:r>
          </w:p>
        </w:tc>
      </w:tr>
      <w:tr w:rsidR="000537CC" w:rsidRPr="00E72606" w14:paraId="2947E750" w14:textId="77777777" w:rsidTr="00DE15C6">
        <w:trPr>
          <w:trHeight w:val="120"/>
        </w:trPr>
        <w:tc>
          <w:tcPr>
            <w:tcW w:w="1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5CA08C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2BF1F8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9F74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KLODIAN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F57B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LIO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434C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ZGURI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8E24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4020915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E660E" w14:textId="37CEBED7" w:rsidR="000537CC" w:rsidRPr="00E72606" w:rsidRDefault="005C6A9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12.12.2016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E2F3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376.8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6C5E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AHMET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3C04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RAMAZAN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36F6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BYLYKBASHI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6A58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153/10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817D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376.8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73BC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12,764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DA66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4,809,475.2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6689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7129B121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81BC3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A1E166A" w14:textId="1221489E" w:rsidR="000537CC" w:rsidRPr="00E72606" w:rsidRDefault="005C6A9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Bëhet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EE68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FADC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A7D3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188B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7562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12FC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2805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NAMIK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2796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QEMAL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8183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BYLYKBASHI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4FD6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153/10</w:t>
            </w:r>
          </w:p>
        </w:tc>
        <w:tc>
          <w:tcPr>
            <w:tcW w:w="3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AE81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376.8</w:t>
            </w:r>
          </w:p>
        </w:tc>
        <w:tc>
          <w:tcPr>
            <w:tcW w:w="3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745C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12,764</w:t>
            </w:r>
          </w:p>
        </w:tc>
        <w:tc>
          <w:tcPr>
            <w:tcW w:w="4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CA15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4,809,475.2</w:t>
            </w:r>
          </w:p>
        </w:tc>
        <w:tc>
          <w:tcPr>
            <w:tcW w:w="3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6230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586990E2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7D420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B47A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7EF1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B112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DE4E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4372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5E3C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15EF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4A01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SHEMSI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D757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QAZIM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FD5B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CURRI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6504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19CB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6E84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AFCE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4504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EA91952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E8120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988C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08D5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AF6A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6544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B937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5F3A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063C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149B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LULJETA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5218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SHEFQET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43F9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BYLYKBASHI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84DE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0C29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740B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A057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FA7E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78F371E5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3D0E7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FF2F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8FFD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BBC9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EAC6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879B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2C90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635E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ED98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HILMI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AE3A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SHEFQET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B996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BYLYKBASHI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502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4971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4828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F571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D117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1A581E98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65477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3820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F888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4876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BE37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162A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2A37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6F82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AF92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HATIXHE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48F0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SHEMSI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0CFA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CURRI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BCD2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B336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0D50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8839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D3E3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48EBAD5D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9A6E8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0266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E686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8249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0814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C8B7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FF63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500C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BD4F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QAZIM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5FF8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SHEMSI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93BF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CURRI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EE6C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8048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3B87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98BB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2ED7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700CB7EC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66B42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A478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726E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CB82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24FA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72B4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56DE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55E6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467F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ARBEN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47B6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QEMAL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F7CC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BYLYKBASHI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3C8D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DEB4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7DB9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FC65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8979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5D27D4F5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F8D5C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E865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591C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639A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EF55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6E87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1F41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E6A7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7ACC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ILIRJAN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C1BB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QEMAL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F477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BYLYKBASHI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67FB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E929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B193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2B20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3F9E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28BABD7B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21AF5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1865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C4FC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CCB9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B8BA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9E5D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3C80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D29F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0449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ARTA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36C5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QAMIL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FC3D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BEDALLI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7A84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E871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1C0D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FF47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326F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69A2404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03D2C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AE85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185E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B302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359A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4385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10F4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41C2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95D6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ARJAN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0688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SHEMSI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7849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CURRI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5BA5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A8BA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B41E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B3CE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BBCE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69C1D8DD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644ED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29B4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CAE1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F8F6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C731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77CE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EFA5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6A85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49EB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ARTA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9CA8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SHKELQIM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B035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KALOTI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C154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8CAC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86F3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0586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CD20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52D5F80F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A9885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FCEF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49CE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3E6F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1640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764D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569F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E45D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9927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ALBINA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568E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SHKELQIM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729A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HAXHIYMERI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6F36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434D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C236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7E83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5255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350AE7D9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9A360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6CD6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2F12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A9EB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6BC3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0B5D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C251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88B9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1348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MAITAP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993E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RAMAZAN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C1C3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BYLYKBASHI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2A01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4DB8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70BA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713A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9F5E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371B4EC7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6D44A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ECDD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CC7B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794C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4289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69B9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D106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A4F7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7C6E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JALLDYZ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7302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RAMAZAN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E97D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BYLYKBASHI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3E6F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FDBF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540A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D546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BCD2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6359AE2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A05C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D7DA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B983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KLODIAN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B305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LIO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AB34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ZGURI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C88A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4020915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4458B" w14:textId="1AE79D06" w:rsidR="000537CC" w:rsidRPr="00E72606" w:rsidRDefault="005C6A9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12.12.2016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CA02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376.8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94DB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RUKIJE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7330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QAMIL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D93A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QESJA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6F83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C327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8425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4DD7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1E9D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106A466E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83812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F3E9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1165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338F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D0D0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9D9A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09FA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9D9C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3A65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KUJTIM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140B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SHEFQET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D19C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BYLYKBASHI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2CAF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0961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A7A5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37BB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D48A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1DB58C30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1CB02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F430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B427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2217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B398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B0C0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9E2B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BE68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733D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AFERDITA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C897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SHEFQET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1485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BYLYKBASHI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1AD8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A6E8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E24A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00AA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5A48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31BE0DDB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CFC94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A943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41A5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3E6E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D2D1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6AB2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1106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EDDF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710F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NAZMIE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1EC2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SHEFQET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E797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BYLYKBASHI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806B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6141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E658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94FA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14CD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8828AEE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26490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D3DE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DB4D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0879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E3E4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86A9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DBDD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856D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8545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ELIDA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96C6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QEMAL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12FA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BYLYKBASHI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DA09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5831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1D2F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7BCA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E1C5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21664275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1884F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1833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2E6F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438D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6AF6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508C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F3AE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44E2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6B63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LILJANA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813A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QEMAL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59FD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BYLYKBASHI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1D63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3F76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6710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AC7C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ED38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7E4F76D0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10368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7CEF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B234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472C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4AB1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4670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0362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A572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D421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BUKURIJE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E240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A1EE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BYLYKBASHI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05A6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852F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3C71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A874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40C7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2B4B91DF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8E093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556C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F068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A5B0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2402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31B1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3FB4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CBC0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6001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ENGJELLUSHE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EE20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QEMAL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2E94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XHAFA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B6F5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AC80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783B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4C38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E90F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14E95A6C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27D88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A759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D93F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3605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31CF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A9D7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71DC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EC67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1B02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MIMOZA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ED29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25E5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CURRI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B491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FC46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DB2F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6FBD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7CEE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5A6C10E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3EA74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4D2B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4BAF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501D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5C30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860B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3905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5529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F384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MAJLINDA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F2DE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0ACC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CURRI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1B23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F23A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87E1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8F9F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A3D8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1DC5F99F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48F03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4DF7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E0F3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A2D7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ECD1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F31F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DA50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1E45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30BF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ZYHRA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FF64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8B87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CURRI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8CA6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994E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33B3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27A4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9C77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7CA7C831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0616F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CB3A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54CB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DA92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01E4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772F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19B3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D272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42C2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BURBUQE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DDED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A59F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BYLYKBASHI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AF2C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FF0F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D050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7EEE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6228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5C759D21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B80BB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563E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7B17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04D4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2040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1227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4D3C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C4B6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4D84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MANUSHAQE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8ED7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9A18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BYLYKBASHI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6889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2ECC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3A70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B8BB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AB81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28D0FECC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19D32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75D8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C11B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11F4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9D9A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FED5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08D8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3327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4BE3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FAIK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18DC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A0B8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BYLYKBASHI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8FEE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7BB1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011C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7E02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E391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2822C0C5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CBB0F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12AA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D4B2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95A9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4D52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3116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EEE5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A3E3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2CB0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AHMET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3CB1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RAMAZAN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2513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BYLYKBASHI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2CFD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B9C8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FEC5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97EA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D5C8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1BBD0A0F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49FB7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FE88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8720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AB74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6F97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DF53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44F6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75D9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E39C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MERITA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C666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QEMAL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1841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BYLYKBASHI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4434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7245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8D92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F303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A7F2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77952008" w14:textId="77777777" w:rsidTr="000537CC">
        <w:trPr>
          <w:trHeight w:val="12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37A3D6" w14:textId="77777777" w:rsidR="000537CC" w:rsidRPr="00E72606" w:rsidRDefault="000537CC" w:rsidP="005C6A9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LIDHJA G</w:t>
            </w:r>
          </w:p>
        </w:tc>
      </w:tr>
      <w:tr w:rsidR="000537CC" w:rsidRPr="00E72606" w14:paraId="6545A494" w14:textId="77777777" w:rsidTr="000537CC">
        <w:trPr>
          <w:trHeight w:val="12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FAC433" w14:textId="7AF9B850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VKM</w:t>
            </w:r>
            <w:r w:rsidR="00F37D59"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 xml:space="preserve"> NR. </w:t>
            </w: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125</w:t>
            </w:r>
            <w:r w:rsidR="005C6A9E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,</w:t>
            </w: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 xml:space="preserve"> </w:t>
            </w:r>
            <w:r w:rsidR="005C6A9E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DATË 13.</w:t>
            </w: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3.2019</w:t>
            </w:r>
          </w:p>
        </w:tc>
      </w:tr>
      <w:tr w:rsidR="000537CC" w:rsidRPr="00E72606" w14:paraId="75C2E2CB" w14:textId="77777777" w:rsidTr="000537CC">
        <w:trPr>
          <w:trHeight w:val="12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C7A99E" w14:textId="77777777" w:rsidR="000537CC" w:rsidRPr="00E72606" w:rsidRDefault="000537CC" w:rsidP="005C6A9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QARKU 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u w:val="single"/>
                <w:lang w:eastAsia="en-US"/>
              </w:rPr>
              <w:t>ELBASAN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, ASHK ELBASAN, ZONA KADASTRALE 8527</w:t>
            </w:r>
          </w:p>
        </w:tc>
      </w:tr>
      <w:tr w:rsidR="000537CC" w:rsidRPr="00E72606" w14:paraId="69E8AC72" w14:textId="77777777" w:rsidTr="00B8177B">
        <w:trPr>
          <w:trHeight w:val="120"/>
        </w:trPr>
        <w:tc>
          <w:tcPr>
            <w:tcW w:w="1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38220" w14:textId="77777777" w:rsidR="000537CC" w:rsidRPr="00E72606" w:rsidRDefault="000537CC" w:rsidP="00B8177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9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23F38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ISHTE</w:t>
            </w:r>
          </w:p>
        </w:tc>
        <w:tc>
          <w:tcPr>
            <w:tcW w:w="2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3073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ROLAND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9B70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REXHEP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E874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BUZRA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816B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9595841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D452D" w14:textId="2E596E64" w:rsidR="000537CC" w:rsidRPr="00E72606" w:rsidRDefault="005C6A9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10.10.2016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3942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96.9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6AC7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ADRIAN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2985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DILAVER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BE06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SEJDINI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DC21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149/3/2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BB5E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96.9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F79E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12,764</w:t>
            </w:r>
          </w:p>
        </w:tc>
        <w:tc>
          <w:tcPr>
            <w:tcW w:w="4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451D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1,236,831.6</w:t>
            </w:r>
          </w:p>
        </w:tc>
        <w:tc>
          <w:tcPr>
            <w:tcW w:w="3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52E9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6D362F39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2C729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5219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7493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FCFB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177E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2990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4E0B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E3B3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2087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BEKIM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C920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RIFAT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A0E1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KADIU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BB7D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8760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4592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D4E5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32E5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1F36B70C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BE99B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1BCCA1" w14:textId="679DA0A0" w:rsidR="000537CC" w:rsidRPr="00E72606" w:rsidRDefault="005C6A9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BËHET</w:t>
            </w:r>
          </w:p>
        </w:tc>
        <w:tc>
          <w:tcPr>
            <w:tcW w:w="2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643C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ROLAND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437D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REXHEP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EEC3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BUZRA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84A1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9595841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F9EBD" w14:textId="0FB26C97" w:rsidR="000537CC" w:rsidRPr="00E72606" w:rsidRDefault="005C6A9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10.10.2016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983A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96.9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CE3C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ZAMIRA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B2D0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IBRAHIM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B0FF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VYSHKA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FD62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149/3/2</w:t>
            </w:r>
          </w:p>
        </w:tc>
        <w:tc>
          <w:tcPr>
            <w:tcW w:w="3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6D60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96.9</w:t>
            </w:r>
          </w:p>
        </w:tc>
        <w:tc>
          <w:tcPr>
            <w:tcW w:w="3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DB82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12764</w:t>
            </w:r>
          </w:p>
        </w:tc>
        <w:tc>
          <w:tcPr>
            <w:tcW w:w="4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EF32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1,236,831.60</w:t>
            </w:r>
          </w:p>
        </w:tc>
        <w:tc>
          <w:tcPr>
            <w:tcW w:w="3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22AF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6EC1C082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190A2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61B0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7DE9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33B2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0D0A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2A60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886A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2974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233C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BEKIM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8D03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RIFAT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91BB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KADIU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9CD0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BFF5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0102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8E76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1896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10CC7864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03382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D426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918E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DF5B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8617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0195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8722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0E6D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48C7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ADRIAN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D7A3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DILAVER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6404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SEJDINI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DF69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A855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9CC7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4FE9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7C42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19B763F9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3499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B786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6F0F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8177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A00B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AFC7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46F3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B994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3FBC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MAJLINDA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EE9F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DILAVER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29F6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DUHANXHIU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A9AE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61B6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6768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D8AF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8AD2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5BC1AA68" w14:textId="77777777" w:rsidTr="000537CC">
        <w:trPr>
          <w:trHeight w:val="12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8300C7" w14:textId="0BD6E4C4" w:rsidR="000537CC" w:rsidRPr="00E72606" w:rsidRDefault="000537CC" w:rsidP="005C6A9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QARKU LEZHE, ASHK ZONAT E STIMULUARA,</w:t>
            </w:r>
            <w:r w:rsidR="006809E7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 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ZONA KADASTRALE 1987</w:t>
            </w:r>
          </w:p>
        </w:tc>
      </w:tr>
      <w:tr w:rsidR="000537CC" w:rsidRPr="00E72606" w14:paraId="7E1351C2" w14:textId="77777777" w:rsidTr="00B8177B">
        <w:trPr>
          <w:trHeight w:val="120"/>
        </w:trPr>
        <w:tc>
          <w:tcPr>
            <w:tcW w:w="1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34900" w14:textId="77777777" w:rsidR="000537CC" w:rsidRPr="00E72606" w:rsidRDefault="000537CC" w:rsidP="00B8177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10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44A1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ISHTE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AF39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LAZËR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02AF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PALOKË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D45A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GJINI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5340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700928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940F6" w14:textId="0430145B" w:rsidR="000537CC" w:rsidRPr="00E72606" w:rsidRDefault="005C6A9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28.</w:t>
            </w:r>
            <w:r w:rsidR="000537CC"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6.2016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E108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213</w:t>
            </w:r>
          </w:p>
        </w:tc>
        <w:tc>
          <w:tcPr>
            <w:tcW w:w="4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D123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Ilarja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0958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Sokol</w:t>
            </w:r>
          </w:p>
        </w:tc>
        <w:tc>
          <w:tcPr>
            <w:tcW w:w="3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55C2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Marku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DCEB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3/13</w:t>
            </w:r>
          </w:p>
        </w:tc>
        <w:tc>
          <w:tcPr>
            <w:tcW w:w="3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F138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1067.42</w:t>
            </w:r>
          </w:p>
        </w:tc>
        <w:tc>
          <w:tcPr>
            <w:tcW w:w="3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CD08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3435</w:t>
            </w:r>
          </w:p>
        </w:tc>
        <w:tc>
          <w:tcPr>
            <w:tcW w:w="4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789A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3,666,587.70</w:t>
            </w:r>
          </w:p>
        </w:tc>
        <w:tc>
          <w:tcPr>
            <w:tcW w:w="3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8ACA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15828D9B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34854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A9E5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9080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VERONIKA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5FCF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FILIP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746D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GJINI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539D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7B1A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6823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E8D8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8AFE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07F9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C964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F1A5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118B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E4AB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65DA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E95F2E4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7F3BE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A5A3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40AD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PAULIN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15EB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LAZËR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B15D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GJINI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22CB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700927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9CD6E" w14:textId="63B5BB8E" w:rsidR="000537CC" w:rsidRPr="00E72606" w:rsidRDefault="005C6A9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28.</w:t>
            </w:r>
            <w:r w:rsidR="000537CC"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6.2016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ADF3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126.75</w:t>
            </w:r>
          </w:p>
        </w:tc>
        <w:tc>
          <w:tcPr>
            <w:tcW w:w="4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1E3D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DDAE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30A0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3DCD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D314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92C1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D556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1611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21F0B580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93D84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C6E7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682D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 xml:space="preserve">LAZËR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5D05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PALOKË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569F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GJINI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F584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701279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AD8C2" w14:textId="0B05C413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4.11.2016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A8E6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404.7</w:t>
            </w:r>
          </w:p>
        </w:tc>
        <w:tc>
          <w:tcPr>
            <w:tcW w:w="4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6C07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373F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4D4E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8534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0590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5751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A72C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26B0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73ADDA49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6FADC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A0FD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FA56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VALENTINA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9D7A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LAZËR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417F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MARKU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710F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701277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328E7" w14:textId="5351FA8D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4.11.2016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4F6D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322.97</w:t>
            </w:r>
          </w:p>
        </w:tc>
        <w:tc>
          <w:tcPr>
            <w:tcW w:w="4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E768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65D3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2826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1CCE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EED8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AF03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E533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B014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7C25E82E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9C115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202F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84E7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LAZËR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60BE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PALOKË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4A33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GJINI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67B8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EB2C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C6A7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DDEC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7658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E0C6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FE0D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2060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D230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605F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055B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9DFF9C2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49399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2A8D2" w14:textId="0D1CAA7C" w:rsidR="000537CC" w:rsidRPr="00E72606" w:rsidRDefault="005C6A9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BËHET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37A2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LAZËR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0DE9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PALOKË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80CD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GJINI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1609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700928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4059C" w14:textId="468E11E9" w:rsidR="000537CC" w:rsidRPr="00E72606" w:rsidRDefault="005C6A9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28.</w:t>
            </w:r>
            <w:r w:rsidR="000537CC"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6.2016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7E95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213</w:t>
            </w:r>
          </w:p>
        </w:tc>
        <w:tc>
          <w:tcPr>
            <w:tcW w:w="4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FAD3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ILARJA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5AFB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SOKOL</w:t>
            </w:r>
          </w:p>
        </w:tc>
        <w:tc>
          <w:tcPr>
            <w:tcW w:w="3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3B07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MARKU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49D2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3/13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E445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1005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718A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PEZULLOHET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9424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27C4F7D1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7D2CC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C2CC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DCD3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VERONIKA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5ABE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FILIP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1050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GJINI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BA3D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9E42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151C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A207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B8C4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0877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9784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847C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5C30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6DBE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FCF6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2E95AB3E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3CC6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4EC6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DD74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 xml:space="preserve">LAZËR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7962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PALOKË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74EB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GJINI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2F34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701279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BEB38" w14:textId="7868BFCA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4.11.2016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BA9E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404.7</w:t>
            </w:r>
          </w:p>
        </w:tc>
        <w:tc>
          <w:tcPr>
            <w:tcW w:w="4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28FD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4DB1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4B1E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8E00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642F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46F0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43285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PEZULLOHET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F8D8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58FF2A76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D747A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3F11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4ADA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VALENTINA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70FF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LAZËR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CACA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MARKU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883C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701277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3F522" w14:textId="57B93D12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4.11.2016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FE7A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322.97</w:t>
            </w:r>
          </w:p>
        </w:tc>
        <w:tc>
          <w:tcPr>
            <w:tcW w:w="4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6C46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8F82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6045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101E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1D5C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3003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D394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PEZULLOHET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AD16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7AA350F1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0CE1D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18B7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0263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LAZËR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667C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PALOKË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8947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GJINI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563B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02BD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DC8F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395F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D92E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A78A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3370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295E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EA08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054E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6B67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4F93D9B9" w14:textId="77777777" w:rsidTr="000537CC">
        <w:trPr>
          <w:trHeight w:val="12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651998" w14:textId="77777777" w:rsidR="000537CC" w:rsidRPr="00E72606" w:rsidRDefault="000537CC" w:rsidP="005C6A9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LIDHJA H</w:t>
            </w:r>
          </w:p>
        </w:tc>
      </w:tr>
      <w:tr w:rsidR="000537CC" w:rsidRPr="00E72606" w14:paraId="0955759C" w14:textId="77777777" w:rsidTr="000537CC">
        <w:trPr>
          <w:trHeight w:val="12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14718F" w14:textId="4B214DFA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VKM</w:t>
            </w:r>
            <w:r w:rsidR="00F37D59"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 xml:space="preserve"> NR. </w:t>
            </w: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369</w:t>
            </w:r>
            <w:r w:rsidR="005C6A9E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,</w:t>
            </w: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 xml:space="preserve"> </w:t>
            </w:r>
            <w:r w:rsidR="005C6A9E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DATË 20.</w:t>
            </w: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6.2018</w:t>
            </w:r>
          </w:p>
        </w:tc>
      </w:tr>
      <w:tr w:rsidR="000537CC" w:rsidRPr="00E72606" w14:paraId="1C6B5640" w14:textId="77777777" w:rsidTr="00DE15C6">
        <w:trPr>
          <w:trHeight w:val="120"/>
        </w:trPr>
        <w:tc>
          <w:tcPr>
            <w:tcW w:w="4618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DA27C" w14:textId="77777777" w:rsidR="000537CC" w:rsidRPr="00E72606" w:rsidRDefault="000537CC" w:rsidP="005C6A9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QARKU 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u w:val="single"/>
                <w:lang w:eastAsia="en-US"/>
              </w:rPr>
              <w:t>ELBASAN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, ASHK ELBASAN, ZONA KADASTRALE 8527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9F4D7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54E1D1AD" w14:textId="77777777" w:rsidTr="00B8177B">
        <w:trPr>
          <w:trHeight w:val="120"/>
        </w:trPr>
        <w:tc>
          <w:tcPr>
            <w:tcW w:w="1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8996F" w14:textId="77777777" w:rsidR="000537CC" w:rsidRPr="00E72606" w:rsidRDefault="000537CC" w:rsidP="00B8177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11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7C831C6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ISHTE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5768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1147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A5FD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B695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4E4D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C6C8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BDE5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AGIM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CA58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QAZIM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6757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HASEQIU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659F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1320/2/1</w:t>
            </w:r>
          </w:p>
        </w:tc>
        <w:tc>
          <w:tcPr>
            <w:tcW w:w="3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6F20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130.2</w:t>
            </w:r>
          </w:p>
        </w:tc>
        <w:tc>
          <w:tcPr>
            <w:tcW w:w="3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F324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12,764</w:t>
            </w:r>
          </w:p>
        </w:tc>
        <w:tc>
          <w:tcPr>
            <w:tcW w:w="4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8E22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1,661,872.8</w:t>
            </w:r>
          </w:p>
        </w:tc>
        <w:tc>
          <w:tcPr>
            <w:tcW w:w="3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8BE8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1B17C579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5C01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8632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03BE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73FB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378A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7F16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52E1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55C1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A540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ARTA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5F4B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ASHKI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B0E5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HASEQIU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1057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C012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5C58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7D67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A4CF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52FD24CE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F84B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2CDB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C090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2456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E4D2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3845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A263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9405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5DEB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ELIDA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EB4A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MEHMET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63DA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HASEKIU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7B2E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6A76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0D47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4908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A8CE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3CEF16E1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9E25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C952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2841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2ED9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1249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5052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281C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9916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AE0C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FATMIR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ED28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FEFA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HASEQIU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95BE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80B1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DEDC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7101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1B37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76745D5E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D7B1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935B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F9FE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7222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566C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5379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1638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4388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9E1B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FERDINAND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4422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ABFD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HASEQIU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F582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4B17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92D6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E7B1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5ED1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5E7D4E51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EE83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E822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50B8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74A2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572E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681A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8CD3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69AB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B2EF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HYSEN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649B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MEHMET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6FF5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HASEKIU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DC0B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6CA6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EB0E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624B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BC91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10D6652F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25BA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31AE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B750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512A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8DE8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E407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C7B3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EA57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DEB6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LEONORA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D3C0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ASHKI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43E9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HASEQIU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3131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FE4B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73E3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B959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7474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69EA3147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46F4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CC66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4940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FATMIR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F508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YMER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1BE5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BICA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FBAE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27C6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2010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B235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82CC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LUAN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ABC8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ECED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HASEQIU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22BD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84B6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214D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5AB0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F3D9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6B4A7FFF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15AD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5DE9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9187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BEC8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F22A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178D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5F34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39BF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398D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MERITA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B53D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ASHKI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C098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HASEQIU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5DF7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A181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B17F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3A1C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1D52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C59CAD8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D432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565F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57CD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2075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13F6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AD46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30F7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4395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8AFE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MIMOZA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0D69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MEHMET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5E02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HASEQIU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5554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5F44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89C4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F7BB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A49B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41BEE14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7752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5DA8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CDE4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8525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A9EF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0D2F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9AC1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BB2E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B9C9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NIMETE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22D2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MEHMET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C3AF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HASEKIU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FF0B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2C9D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7094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B315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0ED4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5115A088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91F9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E227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D596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B3E9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C60C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A525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4CFF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ABE5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6309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QAZIM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2977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ASHKI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8F00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HASEQIU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CB01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CCFC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CDD2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C76B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1F1C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2928A575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C6C8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D6AA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2B96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E971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7AAC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F17B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E952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C33A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5B87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SHAHU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2E60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E8B5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HASEQIU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4F77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6DFD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6BAE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D5B2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DDCB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5B083582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0389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7F6C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44A0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7C3E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46AE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54FB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11E9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F564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DD05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VALENTINA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D63D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ASHKI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BA2E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HASEQIU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4EDB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0DDC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9C42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725B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DFE7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673A3E5F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995F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BFBF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E835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121B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7D23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81BD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0BFC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90EE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C975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VERONIKA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5E68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ASHKI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8A1C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HASEQIU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4257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F1B7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D125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4C42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7043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2327EE93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7B4C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4B5F1035" w14:textId="6833E5B1" w:rsidR="000537CC" w:rsidRPr="00E72606" w:rsidRDefault="005C6A9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BËHET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D99E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5BB7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56C7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EFFD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91F6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5FBB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6AB1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AGIM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F7F9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QAZIM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F31C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HASEQIU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487C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1320/2/1</w:t>
            </w:r>
          </w:p>
        </w:tc>
        <w:tc>
          <w:tcPr>
            <w:tcW w:w="3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A1FB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126.7</w:t>
            </w:r>
          </w:p>
        </w:tc>
        <w:tc>
          <w:tcPr>
            <w:tcW w:w="3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0307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12,764</w:t>
            </w:r>
          </w:p>
        </w:tc>
        <w:tc>
          <w:tcPr>
            <w:tcW w:w="4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0DFF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1,617,198.8</w:t>
            </w:r>
          </w:p>
        </w:tc>
        <w:tc>
          <w:tcPr>
            <w:tcW w:w="3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BBA5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33C4877E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850D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3623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AA9D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2BE9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5F7F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60A5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8202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70D0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BA5A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ARTA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FB96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ASHKI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8E0A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HASEQIU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EB1D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9832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89D2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08C1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A784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71F751D6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ECED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2787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4E71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33AF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A2A7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BE01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F8E9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D38D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9E31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ELIDA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9235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MEHMET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EDAD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HASEKIU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E301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7AED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BF2D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0999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1347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3CC7FD47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B61F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96DA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FCF3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C87D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4BC7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F0E3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2921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BDC2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A269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FATMIR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7B8A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3253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HASEQIU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6E32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52FE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B778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4476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36B4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195DE73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C6F3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4B7A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64D7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7D41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0066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1FF3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8FFE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E24B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3A4F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FERDINAND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BCCA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6FC5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HASEQIU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C26F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04D5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3DA7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2168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6EB1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735509B2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3966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CCE5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4F9E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32CF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FEB3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FC31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C644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10D7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DCAF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HYSEN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F7B6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MEHMET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E284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HASEKIU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C5AC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2569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176D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9CE1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4C92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47F621AD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1E48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8FA6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B998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D0AB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1A77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2398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6AE5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B0A7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D15F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LEONORA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FF74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ASHKI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D394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HASEQIU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B294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AF2B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D33B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69F6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EA9D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5AE10C44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6C6D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6C32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A817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FATMIR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5B68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YMER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9370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BICA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118C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F7EDA" w14:textId="12CE1748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7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1905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249C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48C2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LUAN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113C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1675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HASEQIU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5E2C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996E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FE99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0805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7B46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77EBCA61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06AB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BACE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5D8E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E5FA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90FD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19A7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F047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B4F8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5CE8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MERITA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0A92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ASHKI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6C33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HASEQIU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B103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9A03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3309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C2B4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550D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26AC0C21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FEFD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1B83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5FCE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36CB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DFFD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DD69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F459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E662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3043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MIMOZA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5CEC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MEHMET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B955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HASEQIU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D290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B1C0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FEEE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CAEA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5AA1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153426B3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A0F8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36B9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351C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4210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48B3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DD69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DF9E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902B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9DA4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NIMETE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6DD2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MEHMET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F36C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HASEKIU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6263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4303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9B47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C61C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05D3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792FFA2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D6B4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9833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BE1E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6E7C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5F33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F5FF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247F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F035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077D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QAZIM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3A09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ASHKI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4C75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HASEQIU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0A34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3F37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009E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99FF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9A81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3C266B9B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5ABF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1F7F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2C08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005C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A993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5428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6039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3B94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8A0D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SHAHU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EC76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45A7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HASEQIU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03D5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EC4F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8248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F451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A2D3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488B4046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AE94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35B8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BEA2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2509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A0E0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8778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E929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9AFA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5420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VALENTINA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22F7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ASHKI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4329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HASEQIU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692F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0F71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3A2F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EC7E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6AB6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716DC54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DA8C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1A57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60D7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F677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14D3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D3DE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BD25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0C87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679E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VERONIKA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00CF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ASHKI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DCBA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HASEQIU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A856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DBCE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4D22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EA25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5E53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77520DBF" w14:textId="77777777" w:rsidTr="00DE15C6">
        <w:trPr>
          <w:trHeight w:val="120"/>
        </w:trPr>
        <w:tc>
          <w:tcPr>
            <w:tcW w:w="1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30F2D3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12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846D21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Ishte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6121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111D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626E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EE54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D9BB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BC90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BA33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AGRON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1BCD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5621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TELA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1B14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160/5</w:t>
            </w:r>
          </w:p>
        </w:tc>
        <w:tc>
          <w:tcPr>
            <w:tcW w:w="3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9BF5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350.4</w:t>
            </w:r>
          </w:p>
        </w:tc>
        <w:tc>
          <w:tcPr>
            <w:tcW w:w="3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F27D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12,764</w:t>
            </w:r>
          </w:p>
        </w:tc>
        <w:tc>
          <w:tcPr>
            <w:tcW w:w="4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7D01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4472505.6</w:t>
            </w:r>
          </w:p>
        </w:tc>
        <w:tc>
          <w:tcPr>
            <w:tcW w:w="3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63D8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23F781ED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6541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43A5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EE27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3A8C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FC70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3D38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6B66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0C85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3790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ANITA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76BF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MASAR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6D6A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ALICKA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677C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EBBD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985D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1703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B9EC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45462FFE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0331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4087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494C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CFD0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2A6E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9540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8F97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7262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0149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BULENT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2BE1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3855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TELA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0618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9838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7C0F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18A6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8969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203C446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BF6E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B7DF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B5CB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0D45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ECAB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4E39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D034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2D32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BEA7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EDMOND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DD86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2C73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TELA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1A23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8B68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01D4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F453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0345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35408C49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D516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98B9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C9A7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E77B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3489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4FA8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B40C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07C7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4A6B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FELATUN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CBC7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MAZLLEM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79A2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KARAISKAJ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140A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A1DF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C314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BFCA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8C73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4BDB92DD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2A29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52F8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E689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EB14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3135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A76D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E7F8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E70C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A226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GJERAK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63FD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MAZLLEM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B784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KARAISKAJ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190C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C3ED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2C2E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CC04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88CB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2EDC4634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DF33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8510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987C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9EDE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7807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84A1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0488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B1E9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2300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HAJALI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9187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ISMAIL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D6A1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YPI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C102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3B41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13BC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F6EE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E688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1D3DE147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DFFD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D023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A144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KRISTO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7BE2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JANI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6D56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NIKOLLA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4C3C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99986740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78574" w14:textId="3F7C6BAA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8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10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2015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79D0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F6F2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LAVDIJE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9118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SKENDER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31FF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KALASA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E4D7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E254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7AE0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B97E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F91E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64327823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832C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0581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0C18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E0B7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B054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6A3A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1FBB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35DF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8EAE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NEBI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88AC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ISMAIL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05BC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SEFA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E457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B2A5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5069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B337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216D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603F73EF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7CE9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DB56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4E09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91F8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C597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1CE2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E7B6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19C2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F52D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SHAZIVAR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8D19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MASAR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CD05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KARAOSMANI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16EA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EB65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6E28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D3F9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D68F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13A6D3B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F933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01E7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E9C8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75E9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4198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407A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5EFE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0414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5705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SHEGUSH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3F69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MASAR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742F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KOSOVA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1B8B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8A91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B920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DD2A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6849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14FC54FE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D1D0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EFF3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1C15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2F0B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9423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F335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1834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4DE4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04B3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SUHELA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12F3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XHEVDET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DA62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LIBOHOVA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BF71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30DC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4CF7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7838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D016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1D041CAA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5561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369B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BA3B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5791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2D1E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C4D0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4273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2284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EF7F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TEUTA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B9AF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SKENDER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4E69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FOR 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E5E0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94CF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987B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7C92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D939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6BBF6C1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C758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6B39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443A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4466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E4E5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F2BE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51B2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EC0B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5074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NESFIJE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3EE0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E6857" w14:textId="06FBDF00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SELENICA</w:t>
            </w:r>
            <w:r w:rsidR="000E396E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 </w:t>
            </w: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(TELA)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5B27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D39E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4351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617E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F397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4D4DD2F8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5F4E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DC0EA88" w14:textId="4D95168F" w:rsidR="000537CC" w:rsidRPr="00E72606" w:rsidRDefault="005C6A9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Bëhet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2284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F8FC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B54F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6ED0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118D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1BE8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7082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AGRON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0821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C19A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TELA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0FF5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160/5</w:t>
            </w:r>
          </w:p>
        </w:tc>
        <w:tc>
          <w:tcPr>
            <w:tcW w:w="3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FDCF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350.4</w:t>
            </w:r>
          </w:p>
        </w:tc>
        <w:tc>
          <w:tcPr>
            <w:tcW w:w="3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C799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12,764</w:t>
            </w:r>
          </w:p>
        </w:tc>
        <w:tc>
          <w:tcPr>
            <w:tcW w:w="4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2A1B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4,472,505.60</w:t>
            </w:r>
          </w:p>
        </w:tc>
        <w:tc>
          <w:tcPr>
            <w:tcW w:w="3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2413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76403603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3601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93C3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74A1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14A5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DAF1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3DE9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079F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3CA7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B8AA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ANITA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3FF5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MASAR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69E0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ALICKA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A563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9628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5AEE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2E5C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5B65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569B15F2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5033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8D44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59C2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5ADF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0809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1740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DD8B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07F1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934B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BULENT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7CDF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41CE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TELA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64E1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DD53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88BA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31B4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A4BC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A22DF7B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5C54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DD88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8CBE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2FF0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DE25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2068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1C68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A268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5AC3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EDMOND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C8E4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AFA9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TELA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CEAB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5699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08A0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C86B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8CF3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16F8587F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42B7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3DCB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6BE0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KRISTO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50E2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JANI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DA2F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NIKOLLA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10C8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99986740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9B4F7" w14:textId="5B2B1BD8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8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10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2015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0243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9826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FELATUN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CAD5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MAZLLEM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3C3F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KARAISKAJ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1CC3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56DD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3D2F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0D29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C305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278938C4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7CB8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7567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C6F4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5565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E7B9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7E8A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5539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4AA8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F2C1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GJERAK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ABAB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MAZLLEM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A6C0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KARAISKAJ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E348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335C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204D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113E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6918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79024041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3797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6AD6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741F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9F8F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0247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2FCA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3B1A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3B1A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441C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HAJALI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BE91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ISMAIL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954D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YPI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7E1B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C0D9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326E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8A18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A36B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3CDFCB3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7F0C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CE32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409D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B5F4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38B5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4C92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549B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8B61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E38F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LAVDIJE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C46C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SKENDER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515F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KALASA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8895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A661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B47C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CE1A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9870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3A4675F6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41AC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2E24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0D12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3D68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8BB7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CFC0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D880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8A5E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1403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NEBI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9921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ISMAIL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7406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SEFA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F399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02A5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5546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4A70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776D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575B6CB5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83B2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135E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CF13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EF48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8545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91B6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DDB7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87CC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6D7D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SHAZIVAR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4651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MASAR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736D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KARAOSMANI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EB56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1592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5096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5962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ED7D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2D2B8007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6438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981D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6C8E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54D4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2B26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3CF6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840B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6887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DFF9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SHEGUSH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427B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MASAR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37C3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KOSOVA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1AF7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60FE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CBAF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CF8A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C32F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523BBDD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B47A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9044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6B2A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0586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B656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E8E1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DE87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CDEF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2CEF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SUHELA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A079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XHEVDET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2C28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LIBOHOVA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D097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FCC1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5E70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D9CE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88F0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5BC25487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AC93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69BE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79AA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3BE5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9339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D25F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61CB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97EB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EF63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TEUTA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87D9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SKENDER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7BD9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FOR 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0FD4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097D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D8B7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C19D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81D2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6D12B05A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19B3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C03C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942E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97E4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F21A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A905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FDB1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5668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C6E4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XHANETA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FEDC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ISMAIL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14CB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PRODANI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92AD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DB84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32F6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EFB7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26ED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71D8191D" w14:textId="77777777" w:rsidTr="00DE15C6">
        <w:trPr>
          <w:trHeight w:val="120"/>
        </w:trPr>
        <w:tc>
          <w:tcPr>
            <w:tcW w:w="1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10457C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13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EA7E9C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Ishte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0162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F284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A0EC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54FE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7392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97D3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5893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AGRON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DBB7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E0F8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TELA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5E66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168/1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5317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7CBF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12,764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7985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CC9D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3BA7DAA8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86FD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739C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0B41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937D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0CF8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698B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E0F3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B275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13DC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ANITA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CAB5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MASAR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6796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ALICKA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D53B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17CC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BD9D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021B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AF7F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15E0D720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C38A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5F51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7994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09F5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DEFA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F96B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6858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EA1E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6FF4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BULENT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C1C2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0404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TELA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EF4C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1625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67A9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A150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47D8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59473D88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99EE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1A0D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4367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95AD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E3F5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0117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BED6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F986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7922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EDMOND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E7BA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A397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TELA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C547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0395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45A4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74A6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F172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919B59D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05D8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FE23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58B2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9369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FC7E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598C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1ECC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6091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71C3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FELATUN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2E6B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MAZLLEM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9C7C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KARAISKAJ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3150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BB79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EFF3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18F1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A277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7BCC10AF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8FB4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D19A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D9C5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3A7C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9270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C3E2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8E73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BC1D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71A4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GJERAK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9290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MAZLLEM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8EE8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KARAISKAJ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489B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3F9E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8387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B03C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C94F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5DDC76B9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9101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A5E2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BC3C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KADRI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39F6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GANI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7565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HOXHA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8F1B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53917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EFC9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8/7/2013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BE16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3E68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HAJALI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F409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ISMAIL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D337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YPI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B99C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6EFF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403.40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1731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8D30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5,148,997.60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5A58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4374E8D6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37E0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5F4A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7BA7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SAIMIR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8E3D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RIZA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A421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PAJA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65E0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5598778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1D4B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21/01/2016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A1D5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54B0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LAVDIJE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D42D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SKENDER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AC58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KALASA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9344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62B2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353.30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16D7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0B42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4,509,521.20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C6B8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AF61B0E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543B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2B10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CFC6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SAMI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CE0F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IBRAHIM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FA89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HUSHI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2A31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99522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83A3E" w14:textId="548D335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6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5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2014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F4AE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8FC1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NEBI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C1AC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ISMAIL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D34D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SEFA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1EF0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AE8B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72.20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E3E7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E7B5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921,560.80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DE5D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348E053E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8AE4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354A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3699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7181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4918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F0FE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2DFE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53EF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E837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NESFIJE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578D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9B46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SELENICA(TELA)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BE87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28EB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A397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B06B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D395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75FF61E8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BE34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C01A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72C3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92D8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54AB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F6BA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1A91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1369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736A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SHAZIVAR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7DCA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MASAR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92A3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KARAOSMANI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6671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E8E2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0B7C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8057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5B57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254CBB36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BECA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2A7C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A257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D748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CD8A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F740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3FAC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7847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1DEF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SHEGUSH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273E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MASAR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45EA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KOSOVA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FCCF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6DE3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7F6E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8506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1D17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64AF0A7F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6D45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C0F1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D277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F451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B374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5C05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1BAD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A1BD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A7DA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SUHELA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3C0F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XHEVDET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DC3C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LIBOHOVA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B93A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C9E5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3A20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B133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D4C2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24A50709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288E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B96F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B0AF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FCCF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60A0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B655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AA5C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766F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6D69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TEUTA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45C0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SKENDER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ADF8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FOR 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DB18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07B6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C20A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E4E0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48A2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6EAE0A36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BAA5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22BF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E49B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F1C9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9AE2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A85A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5303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7160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3F96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XHANETA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3EAD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ISMAIL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50EB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PRODANI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1C5B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ACB7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D0AE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7CB8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8003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7962D0E4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AA29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C672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D228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237B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104F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806C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960C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293A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6391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NESFIJE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90AA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9DC8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SELENICA(TELA)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E855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ECB2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3670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3B68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D599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7EA7F5EB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4AF4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BF4A808" w14:textId="72A325FC" w:rsidR="000537CC" w:rsidRPr="00E72606" w:rsidRDefault="005C6A9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Bëhet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F1D1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AC6D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B837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E759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319F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91F2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E15E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AGRON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C2CC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F3FB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TELA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C0C6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168/1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4726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4DE7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12,764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72C0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02C1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68374B28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245D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E05B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E620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3558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4CB5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8FA4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7635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BEF9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3DAB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ANITA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A43F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MASAR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D6DD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ALICKA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C6DC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B876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6C27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F9B6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9E3D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113A6ED9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B2E7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1C15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36FC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466E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CB9E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4DB2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7B03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1354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4ECD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BULENT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E88A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CA65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TELA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70CC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1598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53F5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C445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5FBD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6303EFD6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B403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B5F7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A17C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EBB9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FF76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24EC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522F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AAB7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05F8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EDMOND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E78F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3864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TELA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336D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CE41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874A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0A44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A2D2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572DF30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4D27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9E98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0CDE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KADRI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7623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GANI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0CA2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HOXHA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7132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53917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69DCE" w14:textId="699C19F0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8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7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2013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0AB3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4825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FELATUN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83FA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MAZLLEM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EEEE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KARAISKAJ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F792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8466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403.40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0D65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AF4E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5,148,997.60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16DE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7B9257D5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8EFD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67FF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83E0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SAIMIR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FC8A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RIZA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1F7F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PAJA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3F48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5598778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91233" w14:textId="3FFB390E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21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2016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BED9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79DF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GJERAK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4D9B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MAZLLEM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0FD0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KARAISKAJ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89EC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04E4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353.30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8AC2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209C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4,509,521.20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DB91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4FCBB28B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0743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793A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7A16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SAMI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7569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IBRAHIM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2A46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HUSHI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A7F8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99522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C2687" w14:textId="035B2541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6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5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2014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EEEE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EB52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HAJALI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898B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ISMAIL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6C45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YPI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7627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8A0A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72.20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72BE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D5BF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921,560.80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D30F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730DF604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D574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A6EB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69BE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8C27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83FB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23BE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2067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F818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9517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LAVDIJE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817C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SKENDER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41DC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KALASA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847C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5310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757D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2236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5251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4A80518A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3FD0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FB07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1AFD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42A3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563A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D541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0B0D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C9C1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E025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NEBI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C9C7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ISMAIL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B91C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SEFA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3F4C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34C3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EC6F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409E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D061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5756F28A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4EE2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131E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4155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30A0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3EE7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0B2E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C606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AF50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714C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NESFIJE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55DE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03C9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SELENICA(TELA)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02B6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D755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A840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81E6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3BDD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3B4C5715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387A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6E9C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268C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A881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2AB9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EDC7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D663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6949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FF59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SHAZIVAR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DA8A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MASAR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BDFB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KARAOSMANI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3440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5AFB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3AE6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700A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124C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756200F2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59F5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E96D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E500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23CF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ACB8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F633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E3F5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20C2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942E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SHEGUSH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8991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MASAR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60D4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KOSOVA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740C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D7ED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7E8C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AF37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BD54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692FB1D3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B434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165F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2A1A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F8DF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5BC2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F2CC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6CD7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597B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A0B8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SUHELA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89E1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XHEVDET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5E21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LIBOHOVA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EC73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CB04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2F82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67C4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BA68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450F9DAD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5DB5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D9EA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D6AE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A025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8C42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B0D3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72ED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D57A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8A88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TEUTA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68E2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SKENDER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9183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FOR 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37F0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C0E9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8D72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1D4C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C63D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42BDB249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0DCE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64DD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55AD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A04B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436A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076E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E99D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1AF9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A1AC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XHANETA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340B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ISMAIL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61A7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PRODANI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3638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F549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D179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E197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4243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258784F8" w14:textId="77777777" w:rsidTr="00DE15C6">
        <w:trPr>
          <w:trHeight w:val="120"/>
        </w:trPr>
        <w:tc>
          <w:tcPr>
            <w:tcW w:w="1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26D7AC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14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D0CF3F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Ishte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867B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F69D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C23D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7B49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6E0C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97A9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20CA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AGRON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BB21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CE7C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TELA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40CE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168/1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F53A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8284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12,764</w:t>
            </w:r>
          </w:p>
        </w:tc>
        <w:tc>
          <w:tcPr>
            <w:tcW w:w="4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EB92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3,928,759.2</w:t>
            </w:r>
          </w:p>
        </w:tc>
        <w:tc>
          <w:tcPr>
            <w:tcW w:w="3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233B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6D50DDBD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4F77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71E4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12F3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BEA0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ED59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56FE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2CD8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3A15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2473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ANITA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338C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MASAR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56FC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ALICKA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DDE1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DE60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307.8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F8EC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59DD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545B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1E01A400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78E7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0B61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70BF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2DA9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9E21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2C45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3752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3404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694A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BULENT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28E6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F0D2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TELA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80F9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B1B2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E68D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8AB4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F1B2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496311BA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D5F0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27C6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A9F5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F50B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8C90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5337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423D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0A1A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5C79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EDMOND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638A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942B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TELA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1B96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28A7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7069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3D4E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A53F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E9B5FE4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BE9D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755D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6014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C2D0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93C4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9CFC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5AFC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664D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7D21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FELATUN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2ABF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MAZLLEM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C221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KARAISKAJ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55DE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0E0B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A300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1BBC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CF04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328AF76D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A5E0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544B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9561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8090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ED0C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CDCA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8E10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CDF5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20A9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GJERAK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D1CD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MAZLLEM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86A1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KARAISKAJ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A526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87B8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8E8B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40D5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1B00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5BA8B5FE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2E63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7A39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C24E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VASILIKA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1C46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RIZA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9A77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PEPI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A9BE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9595143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CE4B0" w14:textId="2AB43692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7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10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2016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DE4A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943F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HAJALI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1332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ISMAIL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3F92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YPI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AC19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15E9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6FBE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9E0F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7879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14A19DE5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AB5D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E56B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1761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BE80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1640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75AA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E7B8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604C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1D6C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LAVDIJE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968A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SKENDER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FEEB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KALASA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495A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D041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31F4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3CBB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B456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F09D7D1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303C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4BBD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7ED9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1BD2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3379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8B0A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E398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2E79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B27A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NESFIJE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D1A6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B524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SELENICA(TELA)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19FE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1316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1CC6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B994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34CE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20C6E7D1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329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761A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A8C2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076E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DADF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756B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7561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FA55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7291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SHAZIVAR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118F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MASAR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6ECD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KARAOSMANI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876F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844B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1AED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C95E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013D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6DC9E691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8114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C585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4EEB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7EEA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A56C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FE44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5B61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8381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CEE7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SHEGUSH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483A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MASAR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C4BC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KOSOVA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3F98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8303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DAF9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595C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1064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15B6073F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F4BA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60C9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F308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6E77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9BFE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2EEC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04D6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5FF7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782E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SUHELA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4C01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XHEVDET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AF23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LIBOHOVA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B5EC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0E67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6571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7207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611D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13AC7E8D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0B59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2E9B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D3AD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6683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A308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547C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F336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399E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5436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TEUTA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7E80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SKENDER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D99C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FOR 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0697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A4B6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B742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4C04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2680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2310AF1B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FA3B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7872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9CD4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5B16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4941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2FD7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3A64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E29D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8CEB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XHANETA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FFF3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ISMAIL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E3FD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PRODANI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4D05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93EE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FA8B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9660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BEEB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F86CE4A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A582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3C21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A50A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54ED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E7A1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E214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FED6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4246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520B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NESFIJE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4E72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44809" w14:textId="26A8D5EF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SELENICA</w:t>
            </w:r>
            <w:r w:rsidR="00B8177B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 </w:t>
            </w: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(TELA)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C7A0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33D6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896B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A46E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E67F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5196DF56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4ADC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5AB43F1" w14:textId="10C82B9C" w:rsidR="000537CC" w:rsidRPr="00E72606" w:rsidRDefault="005C6A9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Bëhet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A6B8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C51B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6D4E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3A24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636E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5B22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FAE5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AGRON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F764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855D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TELA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1AB6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168/1</w:t>
            </w:r>
          </w:p>
        </w:tc>
        <w:tc>
          <w:tcPr>
            <w:tcW w:w="3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8DB1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307.8</w:t>
            </w:r>
          </w:p>
        </w:tc>
        <w:tc>
          <w:tcPr>
            <w:tcW w:w="3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9F14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12,764</w:t>
            </w:r>
          </w:p>
        </w:tc>
        <w:tc>
          <w:tcPr>
            <w:tcW w:w="4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AD8A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3,928,759.2</w:t>
            </w:r>
          </w:p>
        </w:tc>
        <w:tc>
          <w:tcPr>
            <w:tcW w:w="3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796F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01246D65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2D83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D4DA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90F2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7454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A77A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D5C5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B8C0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7EB5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D548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ANITA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0C81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MASAR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8D64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ALICKA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2076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427C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60FA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41D5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7577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5E816CCD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56F6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F35E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3DDE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57C0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300F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8CBF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57A1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A1A3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BFFC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BULENT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13D2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4E22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TELA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4E74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98B5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2C4A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ED17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5E4A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112BFEFE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7CCA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3679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9801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3DEB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36BE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EF52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EAAA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5EDA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B452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EDMOND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9FF4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3338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TELA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C17F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F028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061D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721F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DFF6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50E90E83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2115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F2F5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8BB9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110F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53C7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D351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A6C0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E222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0159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FELATUN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843C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MAZLLEM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C020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KARAISKAJ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79CB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4EDB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FF39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0188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8FF5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2BB000FB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EAA3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56FD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FDC0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9B5D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2C2A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1E20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8CEE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756A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333F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GJERAK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E07B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MAZLLEM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9CD2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KARAISKAJ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0C97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E4BE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1A23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83F7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88AC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88EC5AF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2623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DD6C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670F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VASILIKA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9265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RIZA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1042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PEPI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9A55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9595143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7B0AD" w14:textId="5D98CB9D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7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10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2016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1A2A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AD22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HAJALI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C7C4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ISMAIL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7A6E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YPI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AA4D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38DE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8763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B1F6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F7D1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40B279B4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2746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7BB1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0C23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66FB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7EBB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A7C1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8139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4646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C36A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LAVDIJE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A8FB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SKENDER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77B6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KALASA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4F84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6876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6383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6703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CB61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34DA4DDD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3D71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E778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B388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544E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116E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9671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5249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98E1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D156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NEBI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9B18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ISMAIL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B937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SEFA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4B11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9B08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6966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4689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E83F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670B6C7C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9DFB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9484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7885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7422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2DC3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70D5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770B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ADEB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DDC1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NESFIJE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1CD4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DE67B" w14:textId="3623F6C2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SELENICA</w:t>
            </w:r>
            <w:r w:rsidR="00B8177B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 </w:t>
            </w: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(TELA)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FB88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7D81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975D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9CB1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1D87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30F6DBAB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DB48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4677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1AC0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0543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AADA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3941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4FC5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1624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350D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SHAZIVAR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16AA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MASAR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4552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KARAOSMANI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317D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5DA0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96F3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B9D4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E0EB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13DABA13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605A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41CB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F00D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FCF7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7954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768D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EC17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11AF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4780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SHEGUSH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D9FE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MASAR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B2D7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KOSOVA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C06F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34E2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9F8A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4C0E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984D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66C5298E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12FB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F430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B90C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DFA5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9792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8B03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C336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CA39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D12B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SUHELA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443D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XHEVDET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C240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LIBOHOVA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F7AA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175D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3A2A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30AA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C6E6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74B3490E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8243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361C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BB1F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6346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63D8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3F8A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7F65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32EB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50A8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TEUTA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1151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SKENDER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3C4F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FOR 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8F46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3F83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7359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0D92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8409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0893BF5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69A9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6750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4F21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79CE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AB68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897B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0C59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9B6C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4F61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XHANETA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17A0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ISMAIL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2C4F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PRODANI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C207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52C3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D6D4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5307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0A3D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115F8968" w14:textId="77777777" w:rsidTr="000537CC">
        <w:trPr>
          <w:trHeight w:val="12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CDCDDE" w14:textId="77777777" w:rsidR="000537CC" w:rsidRPr="00E72606" w:rsidRDefault="000537CC" w:rsidP="005C6A9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LIDHJA I</w:t>
            </w:r>
          </w:p>
        </w:tc>
      </w:tr>
      <w:tr w:rsidR="000537CC" w:rsidRPr="00E72606" w14:paraId="0A003FBA" w14:textId="77777777" w:rsidTr="000537CC">
        <w:trPr>
          <w:trHeight w:val="12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270BE6" w14:textId="76FDC389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VKM</w:t>
            </w:r>
            <w:r w:rsidR="00F37D59"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 xml:space="preserve"> NR. </w:t>
            </w: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 xml:space="preserve">699, </w:t>
            </w:r>
            <w:r w:rsidR="005C6A9E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DATË</w:t>
            </w: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 xml:space="preserve"> 30.10.2019</w:t>
            </w:r>
          </w:p>
        </w:tc>
      </w:tr>
      <w:tr w:rsidR="000537CC" w:rsidRPr="00E72606" w14:paraId="2869007F" w14:textId="77777777" w:rsidTr="00DE15C6">
        <w:trPr>
          <w:trHeight w:val="12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99712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880" w:type="pct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63481" w14:textId="6AA9B6CE" w:rsidR="000537CC" w:rsidRPr="00E72606" w:rsidRDefault="000537CC" w:rsidP="005C6A9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QARKU </w:t>
            </w:r>
            <w:r w:rsidR="006809E7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u w:val="single"/>
                <w:lang w:eastAsia="en-US"/>
              </w:rPr>
              <w:t>DURRËS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 ZVRPP </w:t>
            </w:r>
            <w:r w:rsidR="006809E7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u w:val="single"/>
                <w:lang w:eastAsia="en-US"/>
              </w:rPr>
              <w:t>DURRËS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, ZONA KADASTRALE 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u w:val="single"/>
                <w:lang w:eastAsia="en-US"/>
              </w:rPr>
              <w:t>8518</w:t>
            </w:r>
          </w:p>
        </w:tc>
      </w:tr>
      <w:tr w:rsidR="000537CC" w:rsidRPr="00E72606" w14:paraId="7ECA5E98" w14:textId="77777777" w:rsidTr="00DE15C6">
        <w:trPr>
          <w:trHeight w:val="120"/>
        </w:trPr>
        <w:tc>
          <w:tcPr>
            <w:tcW w:w="1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F44D47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15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89CC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ISHTE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317D7" w14:textId="262FE156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JETMIR</w:t>
            </w:r>
            <w:r w:rsidR="00F37D59"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 xml:space="preserve"> 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 xml:space="preserve">EMILJAN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69110" w14:textId="77018242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HYSNI</w:t>
            </w:r>
            <w:r w:rsidR="00F37D59"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 </w:t>
            </w: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HYSNI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7D354" w14:textId="61CA8EE0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BORICI</w:t>
            </w:r>
            <w:r w:rsidR="00F37D59"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 </w:t>
            </w: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BORICI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3000D" w14:textId="77777777" w:rsidR="000537CC" w:rsidRPr="00E72606" w:rsidRDefault="000537CC" w:rsidP="005C6A9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286097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5D7F3" w14:textId="513C6955" w:rsidR="000537CC" w:rsidRPr="00E72606" w:rsidRDefault="005C6A9E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23.</w:t>
            </w:r>
            <w:r w:rsidR="000537CC"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1.2017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A6E5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7597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NOVRUZ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018F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AF44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LEKA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A303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38/217</w:t>
            </w:r>
          </w:p>
        </w:tc>
        <w:tc>
          <w:tcPr>
            <w:tcW w:w="3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9A7C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11</w:t>
            </w:r>
          </w:p>
        </w:tc>
        <w:tc>
          <w:tcPr>
            <w:tcW w:w="3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6041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19,336</w:t>
            </w:r>
          </w:p>
        </w:tc>
        <w:tc>
          <w:tcPr>
            <w:tcW w:w="4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8945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212,696.00</w:t>
            </w:r>
          </w:p>
        </w:tc>
        <w:tc>
          <w:tcPr>
            <w:tcW w:w="3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EC1B7" w14:textId="149878C3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HIDHET N</w:t>
            </w:r>
            <w:r w:rsidR="000E396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Ë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 xml:space="preserve"> H/L N</w:t>
            </w:r>
            <w:r w:rsidR="000E396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Ë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 xml:space="preserve"> FAVOR T</w:t>
            </w:r>
            <w:r w:rsidR="000E396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Ë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 xml:space="preserve"> BANKA </w:t>
            </w:r>
            <w:r w:rsidR="000E396E"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KOMBËTARE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 xml:space="preserve"> TREGTARE SHA</w:t>
            </w:r>
            <w:r w:rsidR="000E396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,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 xml:space="preserve"> ME KONTRAT</w:t>
            </w:r>
            <w:r w:rsidR="000E396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 xml:space="preserve">Ë 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HIPOTEKIMI NR</w:t>
            </w:r>
            <w:r w:rsidR="000E396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 xml:space="preserve"> 1494/593/1</w:t>
            </w:r>
            <w:r w:rsidR="000E396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,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 xml:space="preserve"> </w:t>
            </w:r>
            <w:r w:rsidR="000E396E"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D</w:t>
            </w:r>
            <w:r w:rsidR="000E396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ATË 30.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5.2016</w:t>
            </w:r>
            <w:r w:rsidR="000E396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,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 xml:space="preserve"> NOT.</w:t>
            </w:r>
            <w:r w:rsidR="000E396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 xml:space="preserve"> 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F.</w:t>
            </w:r>
            <w:r w:rsidR="000E396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 xml:space="preserve"> 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ABDIU</w:t>
            </w:r>
          </w:p>
        </w:tc>
      </w:tr>
      <w:tr w:rsidR="000537CC" w:rsidRPr="00E72606" w14:paraId="72759178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BFA9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A033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A5F4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6CC4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7F90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8E8E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B55E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A9DE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7DEB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BULE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6DBE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E2DB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LEKA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BA8C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7C7F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E51F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BAD1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C8AC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8FF799B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A8F0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D9858" w14:textId="5CD201AE" w:rsidR="000537CC" w:rsidRPr="00E72606" w:rsidRDefault="005C6A9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BËHET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A4687" w14:textId="25B5F581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JETMIR</w:t>
            </w:r>
            <w:r w:rsidR="00F37D59"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 xml:space="preserve"> 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 xml:space="preserve">EMILJAN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08BBA" w14:textId="78094DF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HYSNI</w:t>
            </w:r>
            <w:r w:rsidR="00F37D59"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 </w:t>
            </w: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HYSNI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D1A84" w14:textId="7A1C4152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BORICI</w:t>
            </w:r>
            <w:r w:rsidR="00F37D59"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 </w:t>
            </w: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BORICI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EF96A" w14:textId="77777777" w:rsidR="000537CC" w:rsidRPr="00E72606" w:rsidRDefault="000537CC" w:rsidP="005C6A9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286097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351F0" w14:textId="437AB1D8" w:rsidR="000537CC" w:rsidRPr="00E72606" w:rsidRDefault="005C6A9E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23.</w:t>
            </w:r>
            <w:r w:rsidR="000537CC"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1.2017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B5CE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111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7AF0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MBIVENDOSJE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1B63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38/217</w:t>
            </w:r>
          </w:p>
        </w:tc>
        <w:tc>
          <w:tcPr>
            <w:tcW w:w="3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7672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11</w:t>
            </w:r>
          </w:p>
        </w:tc>
        <w:tc>
          <w:tcPr>
            <w:tcW w:w="3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DAFA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19,336</w:t>
            </w:r>
          </w:p>
        </w:tc>
        <w:tc>
          <w:tcPr>
            <w:tcW w:w="4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80A4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212,696.00</w:t>
            </w:r>
          </w:p>
        </w:tc>
        <w:tc>
          <w:tcPr>
            <w:tcW w:w="3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04978" w14:textId="7878B446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MBIVENDOSJE TRASH.LLOSHI, CICO HIP 532 VITI 1994 ME TRASH</w:t>
            </w:r>
            <w:r w:rsidR="000E396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 xml:space="preserve"> TARTARI</w:t>
            </w:r>
            <w:r w:rsidR="000E396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 xml:space="preserve"> HIP 556 VITI 1995</w:t>
            </w:r>
          </w:p>
        </w:tc>
      </w:tr>
      <w:tr w:rsidR="000537CC" w:rsidRPr="00E72606" w14:paraId="21B39602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8F03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3938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00C1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DC5D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AEAD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04D5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3D98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CB82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1113" w:type="pct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0AAA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F61E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C566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A913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0E95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518C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53165C5B" w14:textId="77777777" w:rsidTr="000537CC">
        <w:trPr>
          <w:trHeight w:val="12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8E81CE" w14:textId="77777777" w:rsidR="000537CC" w:rsidRPr="00E72606" w:rsidRDefault="000537CC" w:rsidP="005C6A9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LIDHJA J</w:t>
            </w:r>
          </w:p>
        </w:tc>
      </w:tr>
      <w:tr w:rsidR="000537CC" w:rsidRPr="00E72606" w14:paraId="43B967D0" w14:textId="77777777" w:rsidTr="000537CC">
        <w:trPr>
          <w:trHeight w:val="12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E1E275" w14:textId="6A842A2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VKM</w:t>
            </w:r>
            <w:r w:rsidR="00F37D59"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 xml:space="preserve"> NR. </w:t>
            </w: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737</w:t>
            </w:r>
            <w:r w:rsidR="005C6A9E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,</w:t>
            </w: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 xml:space="preserve"> </w:t>
            </w:r>
            <w:r w:rsidR="005C6A9E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DATË</w:t>
            </w: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 xml:space="preserve"> 12.12.2018</w:t>
            </w:r>
          </w:p>
        </w:tc>
      </w:tr>
      <w:tr w:rsidR="000537CC" w:rsidRPr="00E72606" w14:paraId="698ECFEC" w14:textId="77777777" w:rsidTr="000537CC">
        <w:trPr>
          <w:trHeight w:val="12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07114" w14:textId="77777777" w:rsidR="000537CC" w:rsidRPr="00E72606" w:rsidRDefault="000537CC" w:rsidP="005C6A9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QARKU 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u w:val="single"/>
                <w:lang w:eastAsia="en-US"/>
              </w:rPr>
              <w:t>ELBASAN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, ZVRPP 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u w:val="single"/>
                <w:lang w:eastAsia="en-US"/>
              </w:rPr>
              <w:t>ELBASAN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 , ZONA KADASTRALE 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u w:val="single"/>
                <w:lang w:eastAsia="en-US"/>
              </w:rPr>
              <w:t>8525</w:t>
            </w:r>
          </w:p>
        </w:tc>
      </w:tr>
      <w:tr w:rsidR="000537CC" w:rsidRPr="00E72606" w14:paraId="3CD5DCBC" w14:textId="77777777" w:rsidTr="00DE15C6">
        <w:trPr>
          <w:trHeight w:val="120"/>
        </w:trPr>
        <w:tc>
          <w:tcPr>
            <w:tcW w:w="1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6CB91C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16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AA3B76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Ishte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1161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A028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F73B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6435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1312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6630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1EB8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ARBEN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611D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SAMI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6E62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DOKO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854F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29/239</w:t>
            </w:r>
          </w:p>
        </w:tc>
        <w:tc>
          <w:tcPr>
            <w:tcW w:w="3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13A3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266.7</w:t>
            </w:r>
          </w:p>
        </w:tc>
        <w:tc>
          <w:tcPr>
            <w:tcW w:w="3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219D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14,192</w:t>
            </w:r>
          </w:p>
        </w:tc>
        <w:tc>
          <w:tcPr>
            <w:tcW w:w="4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5C46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3,785,006.40</w:t>
            </w:r>
          </w:p>
        </w:tc>
        <w:tc>
          <w:tcPr>
            <w:tcW w:w="3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CEDA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35B8A300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1F38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997E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65D5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8220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D782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81AD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A37F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1EFB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662B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BULENT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731C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E350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TELA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61AB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D083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14FD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0E2D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B362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4D9925DC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1F90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AC2E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3F77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8E76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1E7D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79DA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7461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8AC1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F7A2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EDMOND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DE4B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B087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TELA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0462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FEAE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2BA3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FA3B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81FC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42589064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E44D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480E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183E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EA71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CD33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048E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A019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CBE3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B6B6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FATBARDH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42A3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SAMI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3FA4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DOKO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5A3D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BBA3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47A1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DC77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8D4C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4AD2332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836F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0F45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9EB2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EBFD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34E8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8C20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83B8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020E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B1FF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FELATUN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770E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MAZLLEM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3EE2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KARAISKAJ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4B8B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E4CA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02B5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A8B2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A4BD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6DF2F6E1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BFAB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D6E1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4F94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C732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B34B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1AF7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4318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DF49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C52A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GJERAK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C247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MAZLLEM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0BC5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KARAISKAJ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6CCF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12A3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E6D8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DC30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04A6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6292F0E8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60F0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C1C3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2860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SHPETIM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C888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PAVLI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F19B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KARAJ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A0D1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307000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53179" w14:textId="7E7F08DE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30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3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2017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7F46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8178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HAJALI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B05B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ISMAIL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6DA0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YPI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204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D0BB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67A5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02AC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6FA7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6D0FAF29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0DA0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9585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00AD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PRANVERA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C4A7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KOL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0D2C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KARAJ</w:t>
            </w: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1F9C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7FB9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BC7D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D6F5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LAVDIJE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57BA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SKENDER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68D9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KALASA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2A95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7E2A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EC4E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5DB5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D771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2FC3F281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F9C0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0794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8708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0E00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02ED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09E2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1228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66A6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C2D9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SHAZIVAR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E84C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MASAR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793B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KARAOSMANI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B994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3BD3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EB60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A1C9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76B8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3D94C1DF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B130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50CE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C668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587C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6D58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B708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8602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E919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40F6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SHEGUSH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0535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MASAR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8FCE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KOSOVA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BFA4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D11A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B967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8997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5421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7DCE2627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E623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B193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3647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305D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51C8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3F25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5776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1BAC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7256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NASFIJE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2DAB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CFB1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SELENICA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A6B9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D5FF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7226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EBE0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DD84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E8F986C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A9FA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AA7E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7F62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BEB1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6F44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510B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02C8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9194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B714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NEBI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5FC1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ISMAIL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436B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YPI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43E8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FD3C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B5FC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5B51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06FD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2C7216E1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730B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5A3C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87FA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50CC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7ADC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22DF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B316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41FB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2099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XHANETA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7030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ISMAIL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D0D1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PRODANI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B555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5B05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BBDB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B19A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52B7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6F3F7F4B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47F9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0ADF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F715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CEE4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EE10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AC5D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3D6B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0103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A74C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SUHELA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FDB7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XHEVDET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3ACA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LIBOHOVA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3CB6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EF97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6574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F05F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510B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71A57B97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3444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F1E2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4873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4735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ACFF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80E8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1C01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3CA1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BA41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TEUTA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4311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SKENDER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B6A6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FOR 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D32B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EFBF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4B44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5E70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DF24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73423F7A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3473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B4FF074" w14:textId="6DEEB921" w:rsidR="000537CC" w:rsidRPr="00E72606" w:rsidRDefault="005C6A9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Bëhet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88C7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2D5C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1087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DB14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64BD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8D56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040F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ARBEN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8139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SAMI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3C6D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DOKO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F321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29/239</w:t>
            </w:r>
          </w:p>
        </w:tc>
        <w:tc>
          <w:tcPr>
            <w:tcW w:w="3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27BD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266.7</w:t>
            </w:r>
          </w:p>
        </w:tc>
        <w:tc>
          <w:tcPr>
            <w:tcW w:w="3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5F5D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14,192</w:t>
            </w:r>
          </w:p>
        </w:tc>
        <w:tc>
          <w:tcPr>
            <w:tcW w:w="4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53A4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3,785,006.40</w:t>
            </w:r>
          </w:p>
        </w:tc>
        <w:tc>
          <w:tcPr>
            <w:tcW w:w="3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9BBB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0ABD543B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A24C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1D11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E4CC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4FCD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5711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0722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7D9C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A3CB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85D1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BULENT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8646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0482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TELA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C519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1DBE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DF78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E8C6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D1D6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4361DC13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5192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3A09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4F1D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E79E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87B7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5ACE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6A22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7D7F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5B74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EDMOND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4619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0355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TELA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A5A5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977E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8C15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DEED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0657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2D045D0D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4AE2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AD60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2AB8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B4F1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5A7D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449A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9889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AFB2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1D44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FATBARDH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9316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SAMI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8600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DOKO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8EE2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5CA9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A4DC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6073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E6BA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21BB7B59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299E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73F7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B489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CD32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E24A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153E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C2C4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B0FC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8644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FELATUN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B2F8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MAZLLEM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C7D4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KARAISKAJ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E0D9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B3D3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705D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729A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58F6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265C314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7D4C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9DEA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EC39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SHPETIM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36B4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PAVLI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753B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KARAJ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373E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307000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2A928" w14:textId="77D683D5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30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3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2017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0328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E69F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GJERAK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2E55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MAZLLEM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4390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KARAISKAJ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DA5C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CA48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0602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4955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25C8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2F398A1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983C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01A0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3F8C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PRANVERA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CC46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KOL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6E3B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KARAJ</w:t>
            </w: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B47A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815B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64E6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B549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HAJALI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8BFA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ISMAIL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E511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YPI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A12A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AAA6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8C09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0FBC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6FCF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EF2D30C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3069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FDDB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99BA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6591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5DE4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DA99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0684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DB59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BA85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LAVDIJE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4CBB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SKENDER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836B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KALASA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7373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EDA3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5DBD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F0CD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B554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308599C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71DD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0C0F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6660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4957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6292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4B45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7A0C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F17E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5DD0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SHAZIVAR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E2E0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MASAR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88CB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KARAOSMANI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B684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D3CA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D6AA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0D0C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6027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5C18E386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25DC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3BC2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5616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6B2B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1F6F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BF9E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0130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5C44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803D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SHEGUSH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7B7A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MASAR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D612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KOSOVA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3F23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F65B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F145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C6A8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EBE5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2AC6ACDA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D764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0540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41AC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54C9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925F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1282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F24D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4DB1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5E7C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NASFIJE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9C91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50EC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SELENICA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435A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AB68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882A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909F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F7BA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51C8FD8A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1E71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BF4B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6E3C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CE29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EB08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6D87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A907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4F32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11BC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NEBI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3577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ISMAIL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F569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YPI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9709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212C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60FD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9840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A653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4841A57C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370D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C126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A419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3581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60A6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9A17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3B40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E8F6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FCC2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XHANETA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8431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ISMAIL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3CA6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PRODANI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9095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9323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8445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3A2A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334E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2B933765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673F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BB67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447C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3697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142C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BE2F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F4F0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6F6C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66EE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SUHELA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9BE1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XHEVDET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DF29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LIBOHOVA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03EE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B138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88DE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81CB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1D3B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163EAF0E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0EE8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BFD9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CABC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6B8E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1287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9A12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7A1F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E64C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D793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TEUTA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0190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SKENDER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D30E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FOR 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913F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E9CC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0654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AA52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F4D8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5C074D52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E729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F082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7F52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52CF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BD2E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7D95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8BEA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62E4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978E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AGRON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061C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4E98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TELA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0147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E286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16F3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4120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4853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47C515E2" w14:textId="77777777" w:rsidTr="000537CC">
        <w:trPr>
          <w:trHeight w:val="12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2E216D" w14:textId="77777777" w:rsidR="000537CC" w:rsidRPr="00E72606" w:rsidRDefault="000537CC" w:rsidP="005C6A9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LIDHJA K</w:t>
            </w:r>
          </w:p>
        </w:tc>
      </w:tr>
      <w:tr w:rsidR="000537CC" w:rsidRPr="00E72606" w14:paraId="70389FB8" w14:textId="77777777" w:rsidTr="000537CC">
        <w:trPr>
          <w:trHeight w:val="12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E55D49" w14:textId="222768F4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VKM</w:t>
            </w:r>
            <w:r w:rsidR="00F37D59"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 xml:space="preserve"> NR. </w:t>
            </w: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 xml:space="preserve">574, </w:t>
            </w:r>
            <w:r w:rsidR="005C6A9E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DATË 28.</w:t>
            </w: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8.2019</w:t>
            </w:r>
          </w:p>
        </w:tc>
      </w:tr>
      <w:tr w:rsidR="000537CC" w:rsidRPr="00E72606" w14:paraId="08116C25" w14:textId="77777777" w:rsidTr="000537CC">
        <w:trPr>
          <w:trHeight w:val="12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544CC1" w14:textId="77777777" w:rsidR="000537CC" w:rsidRPr="00E72606" w:rsidRDefault="000537CC" w:rsidP="005C6A9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QARKU 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u w:val="single"/>
                <w:lang w:eastAsia="en-US"/>
              </w:rPr>
              <w:t>ELBASAN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, ZVRPP 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u w:val="single"/>
                <w:lang w:eastAsia="en-US"/>
              </w:rPr>
              <w:t>ELBASAN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 , ZONA KADASTRALE 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u w:val="single"/>
                <w:lang w:eastAsia="en-US"/>
              </w:rPr>
              <w:t>8527</w:t>
            </w:r>
          </w:p>
        </w:tc>
      </w:tr>
      <w:tr w:rsidR="000537CC" w:rsidRPr="00E72606" w14:paraId="5343E945" w14:textId="77777777" w:rsidTr="00DE15C6">
        <w:trPr>
          <w:trHeight w:val="120"/>
        </w:trPr>
        <w:tc>
          <w:tcPr>
            <w:tcW w:w="1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F6E8DB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17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F3FDA9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Ishte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160F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0DD1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E5F4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8CDF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1C9D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9A39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580D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AGRON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C9FA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5CAE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TELA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67FD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162/2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47A6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9DEC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12,764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5164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5218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55C8809B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8E2D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4409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E573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3BC1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33DF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DA38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7F1C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3108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DA51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ANITA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451D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MASAR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41B5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ALICKA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AA77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72A3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A68D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53EE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9DC6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30EA6B5A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A8E7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7D14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57D0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A00E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29BA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B274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F543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EB85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3C7B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BULENT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0871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BB3F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TELA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38AB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E01C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6DA9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D1F5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7F47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119AF1F0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5185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28CE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3691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3203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708A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3335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4D66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168B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AD24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EDMOND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2B90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202D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TELA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3A0C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C1F1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116D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6D28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798B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1A205DD3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039E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A828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F2C1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A966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84AB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7979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F436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9FEF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7322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FELATUN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CF07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MAZLLEM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2ED2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KARAISKAJ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214F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C23D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811E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47FA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0DE6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6EE5CB8E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C23D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703A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4321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2E2C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2527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19FB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8906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7F13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CCCB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GJERAK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6D2F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MAZLLEM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7131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KARAISKAJ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3FAE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E17F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A053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8034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36A6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79B2DD1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EF42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8856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2C47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70A4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3115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D7A5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A605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F17E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44C5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HAJALI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1562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ISMAIL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3315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YPI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8DDA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B294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A6C3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57BD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E25C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23BFD01A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9501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25FC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1B5A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1B4E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5225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2133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892C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4B08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597D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LAVDIJE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E062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SKENDER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F5FE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KALASA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F41A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5FBC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9F5C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6113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EF02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705CF63E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F375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9ACF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D3C5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SHABAN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0FA2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SALI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9592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LLESHI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DDC7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1868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EF2DC" w14:textId="6905F454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5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8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2009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7958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0FB7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NEBI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BFBB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ISMAIL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576F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SEFA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2FFD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E71F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359.8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7D34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1E30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4,592,487.20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F43E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4F6E409C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F95F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A19A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6D01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AEE6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9E28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341F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63EB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04C0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214F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NESFIJE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A3E5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557F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SELENICA(TELA)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C242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2BC7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4D6B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E91E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15B0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4053101A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1806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8DB0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8221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0B82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67EC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B39E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8BB3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4041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D42D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SHAZIVAR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A083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MASAR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95B0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KARAOSMANI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6E95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2DD3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C5CD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1AAB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F4B2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9730EF2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D95E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BA9D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E589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8A1D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6B0C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8375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063F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7E6A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7778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SHEGUSH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1ED3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MASAR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6D33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KOSOVA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0C1B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444E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406F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C22A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A156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22FB9C2D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1123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37EB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15D6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8AB8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950F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3849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2A10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91D6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AD72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TEUTA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CFD5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SKENDER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FA3F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FOR 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2C8E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2DF6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21C6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8AA6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D3AF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52962990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335A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E103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047C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E494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DF42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D0B7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E632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F61A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144B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XHANETA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6EC0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ISMAIL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A0C4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PRODANI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5048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BDD5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6A60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C0B1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28C8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54BA2D35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56DE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602A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14C7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F2BB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E394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7ED3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57A5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3C12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716E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ANITA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61B8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MASAR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B80E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ALICKA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E17B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04E2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2E80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B9D9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AB12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5D354F7A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52B8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3119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68EE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4B42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FB7D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BDEF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55DE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F6AC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F958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NESFIJE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7479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30C0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SELENICA(TELA)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1590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0943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2F0C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CB4C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F002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470FEBE6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6E01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140BCA3" w14:textId="2D087CE6" w:rsidR="000537CC" w:rsidRPr="00E72606" w:rsidRDefault="005C6A9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Bëhet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1759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9A49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BC9E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DCB0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3C90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2FAF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19F4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AGRON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85BA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209D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TELA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0389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162/2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827F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1F53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12,764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9FC2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B39A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5402089E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9C44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AA21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93A3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A9B4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4E50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2909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1A4E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1218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FA3B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ANITA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95AE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MASAR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0660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ALICKA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79AF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025C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64AC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F044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36E0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36852B1C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1873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D1F7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C49E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D106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BB45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2FEF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B555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6CD9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AF16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BULENT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BCF8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4BF4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TELA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B468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DC8B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9F13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8AC6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B56F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22404D67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3AD0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2004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1344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F602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7D81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A894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06FB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A5E9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B15D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EDMOND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22DF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AAB3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TELA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7E75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3374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C284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33B2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1734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7BDA7074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61D6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26F4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3CA7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BF33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DEAE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9980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A24E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67C0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0BE4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FELATUN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1A52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MAZLLEM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9BBC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KARAISKAJ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6CA9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6ED4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8ADC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EA88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4B7C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201D3B53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9106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6CF1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30AA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D9BF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4212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89C4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011B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506C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1E3F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GJERAK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2AB1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MAZLLEM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A1B4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KARAISKAJ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418D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947C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41B3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549C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0D2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185A1D27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9A98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A949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31CD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5BEC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5510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361B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8D5B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CA43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431F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HAJALI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E7B5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ISMAIL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DCC6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YPI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7A6E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A755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51FE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6378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C7ED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44B17F54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D12F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E927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579D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SHABAN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FA67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SALI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0EA3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LLESHI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6C79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1868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3530F" w14:textId="4F672200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5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8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2009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6153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852E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LAVDIJE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1D1D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SKENDER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C287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KALASA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8D3F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78A4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359.8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1D6A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4F07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4,592,487.20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A656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70249917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EA1F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8628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8170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74BE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845F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02B2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479F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8E4A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8E3A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NEBI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1BF8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ISMAIL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E6E2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SEFA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561A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125E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8ED8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C6A1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EFAB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3324F3EC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1EF0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CD4E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0CCE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1A71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3E9C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C81F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382B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A0B4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FA58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NESFIJE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E9DE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CDA5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SELENICA(TELA)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2497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9946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001E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5A86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A34B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22B9216C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E7B5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F04A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1ABF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013C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29CD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7DA1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78DF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DE0C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4CDA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SHAZIVAR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1F1E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MASAR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9403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KARAOSMANI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18B5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C8C1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5FF6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3F81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19D3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473A3F56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3E8E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BAAE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7715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3531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7A6A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1DDF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E140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2C6E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46F0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SHEGUSH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3DF0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MASAR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F925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KOSOVA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CFC8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17FD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34EE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6B2E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B4B7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4FB1D9EA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CA7E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109D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3C2F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C591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2F13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CC2B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6CA8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3C9D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4586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TEUTA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FA8C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SKENDER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AB9D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FOR 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7C43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E856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0DF6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7D04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E2DD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350FA349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1B80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EC6F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35EC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7AD7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7934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95F1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292F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D90E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CF97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XHANETA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9F96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ISMAIL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1DBB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PRODANI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668D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037B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6A29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7D0A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D263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70A1B8B3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7EDE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D99B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EFE8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7ADA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EB2D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0D38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EC21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80DF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BDBD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SUHELA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DF2F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XHEVDET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FC7F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LIBOHOVA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7833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25E3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5B13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C2BC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9208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7E01448E" w14:textId="77777777" w:rsidTr="000537CC">
        <w:trPr>
          <w:trHeight w:val="12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37AD55" w14:textId="77777777" w:rsidR="000537CC" w:rsidRPr="00E72606" w:rsidRDefault="000537CC" w:rsidP="005C6A9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LIDHJA L</w:t>
            </w:r>
          </w:p>
        </w:tc>
      </w:tr>
      <w:tr w:rsidR="000537CC" w:rsidRPr="00E72606" w14:paraId="2849DB79" w14:textId="77777777" w:rsidTr="000537CC">
        <w:trPr>
          <w:trHeight w:val="12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B00203" w14:textId="19E4679E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VKM</w:t>
            </w:r>
            <w:r w:rsidR="00F37D59"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 xml:space="preserve"> NR. </w:t>
            </w: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 xml:space="preserve">294, </w:t>
            </w:r>
            <w:r w:rsidR="005C6A9E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DATË 21.</w:t>
            </w: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5.2018</w:t>
            </w:r>
          </w:p>
        </w:tc>
      </w:tr>
      <w:tr w:rsidR="000537CC" w:rsidRPr="00E72606" w14:paraId="191BCB29" w14:textId="77777777" w:rsidTr="000537CC">
        <w:trPr>
          <w:trHeight w:val="12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57525" w14:textId="77777777" w:rsidR="000537CC" w:rsidRPr="00E72606" w:rsidRDefault="000537CC" w:rsidP="005C6A9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QARKU 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u w:val="single"/>
                <w:lang w:eastAsia="en-US"/>
              </w:rPr>
              <w:t>ELBASAN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, ZVRPP 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u w:val="single"/>
                <w:lang w:eastAsia="en-US"/>
              </w:rPr>
              <w:t>ELBASAN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 , ZONA KADASTRALE 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u w:val="single"/>
                <w:lang w:eastAsia="en-US"/>
              </w:rPr>
              <w:t>8527</w:t>
            </w:r>
          </w:p>
        </w:tc>
      </w:tr>
      <w:tr w:rsidR="000537CC" w:rsidRPr="00E72606" w14:paraId="2E26E81A" w14:textId="77777777" w:rsidTr="00DE15C6">
        <w:trPr>
          <w:trHeight w:val="120"/>
        </w:trPr>
        <w:tc>
          <w:tcPr>
            <w:tcW w:w="1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A4D98A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18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DE5C6F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Ishte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F919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1BC0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8294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4212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8638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013A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DE78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AGRON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8BA7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5D0C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TELA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64E8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162/2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FB01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43A5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12,764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F652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8C76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536B2853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308E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A8A5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A43C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74C9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1024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1796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BE1F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9011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AF3C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ANITA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78DE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MASAR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CE5D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ALICKA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A1EA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7CE2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D93C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BF83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D25A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3EADC459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6E71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D6A7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A987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81EB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02F1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C98C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D959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1459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6482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BULENT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AEBC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391B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TELA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B3A8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14DB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E7AC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931A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3D70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182E0A02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24DC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E445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0021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DE3D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A3F5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DBC9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88C4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9513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D55E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EDMOND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5CEE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FF03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TELA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EC4C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F974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C47B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893D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CB2A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48A50DEE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2ACB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7E47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4346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AE30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36ED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EE61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F14D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E82C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CA31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FELATUN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9F1D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MAZLLEM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087D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KARAISKAJ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769A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C970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C1C8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F271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C1C4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2F0ABB97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44A4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1D9B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AE2A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5127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1CF6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F2F8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06C2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2AB2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BCDF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GJERAK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9EA7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MAZLLEM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5316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KARAISKAJ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5D3A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66CB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56C4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83B7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ECD6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57ADAE36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B5B2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4FC6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4B4D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NAIM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A94B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RIZA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9016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PAJA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8D2F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9963285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15CAA" w14:textId="571C2D58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15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9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2015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CBBE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2489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HAJALI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7AC5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ISMAIL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C27A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YPI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A108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8E33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285.8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2521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53EE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3,647,951.2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9DDC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93FDCDF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1357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D0CF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8424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GANI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3FEC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RIZA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2EA3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PAJA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047D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991153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04F8E" w14:textId="74782591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30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2015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8D5A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8293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LAVDIJE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16DB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SKENDER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AA3F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KALASA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184E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3D4D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288.4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9879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4526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3,681,137.6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9EE1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07E18D4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91BC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C313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89ED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HODO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256C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TAULLA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6E9E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SHTYLLA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7265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8869548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5D980" w14:textId="115E8703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25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2016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5E8C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0F07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NEBI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6DA7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ISMAIL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7755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SEFA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CBB2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5BF3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358.1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62D6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787E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4,570,788.4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676F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4BFAEF29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B3AB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711D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4F26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LUTFI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55ED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IBRAHIM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3779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HOXHA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03C9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24067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0568D" w14:textId="3FE2B0F6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19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.7.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2013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52AD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8C50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NESFIJE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C933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8526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SELENICA(TELA)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D7CA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3E09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364.9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BFD7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7745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4,657,583.6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699E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28420322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5D33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5686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24B7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GEZIM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5382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AVDULLA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7B44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DRAZHI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C545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992587492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CAF87" w14:textId="7D2B7C55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18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5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2015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695A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8DA3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SHAZIVAR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7B3F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MASAR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FD19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KARAOSMANI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9479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BE6E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6.3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652E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8700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80,413.20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E377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2E689BC2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EE65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7CA9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49A3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C034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6541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5EBD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6B63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8F42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C7C4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SHEGUSH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7808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MASAR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AE71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KOSOVA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FC5E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80E6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C627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9ACF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E769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337EEA4A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C229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7E5C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6E4E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925A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62B1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F1C3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B541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68AF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EFD6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SUHELA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D1F8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XHEVDET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0661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LIBOHOVA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8B86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7F90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A3E3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0A8C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8B9D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79BE85E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EE9B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9846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9123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DE8E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BF27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1299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4D9B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1689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5854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TEUTA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6BF4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SKENDER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4A90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FOR 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5988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A7B1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0223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CF55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DCDC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A60FE63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E23E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4593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070D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51C3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7D0A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C87B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014C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B170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01CF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XHANETA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5433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ISMAIL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09A5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PRODANI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E54D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8EC3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B7B8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E0F9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97DE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76EE3933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BD73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CE64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ADE3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C25E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69F5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B2AE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92A5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A5F2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0B49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ANITA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C7D1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MASAR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6ACD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ALICKA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1D91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26CD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78A3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E4CB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15E6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6D367EC3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55FC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9022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390D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874A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0F24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A868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8880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6F58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5B0A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NESFIJE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6DF7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8C30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SELENICA(TELA)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EF71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986B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118A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ABAA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723D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2F3FC7A0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9FD9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A737D20" w14:textId="3C2F4048" w:rsidR="000537CC" w:rsidRPr="00E72606" w:rsidRDefault="005C6A9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Bëhet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40F9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6DAF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AF7B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F0EE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BE72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F62D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08BC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AGRON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E524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7BF4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TELA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274F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162/2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EF87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E859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12,764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7805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27F6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08171656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A1A2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AC3A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1BEC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1C17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71FB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9552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4F0A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1A3B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37EC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ANITA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3481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MASAR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1BC9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ALICKA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C36E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3448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8347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0F7F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5B6E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4F597FD5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0A73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C289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D546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C252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9F6F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3A17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54BB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7436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2045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BULENT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E28D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2B89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TELA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17BC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6A79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6F51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61D0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5221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2DA9CB3F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9EBA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2B81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C3FD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8EE0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01F8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6D64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7909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334D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0091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EDMOND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93BB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4306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TELA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181E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0AA3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F0E7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BE40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865E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576BDB24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70D8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F8FA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69A5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BB69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7FD5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FE26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E634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3D2B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89A1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FELATUN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C40B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MAZLLEM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C917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KARAISKAJ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45C6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A297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5E51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19C6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A3CD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626F799A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2DD4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FC78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684F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NAIM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812C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RIZA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46F3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PAJA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ABF6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9963285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CF3DC" w14:textId="460ED621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15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9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2015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40FE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391C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GJERAK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C25E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MAZLLEM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6177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KARAISKAJ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FB58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2FE5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285.8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324D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94DE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3,647,951.2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DA1A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5235A15B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9056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10EF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71B2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GANI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A6F3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RIZA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9004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PAJA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C43D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991153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4453C" w14:textId="3B99EDFF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30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2015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0E15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2B36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HAJALI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A6C7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ISMAIL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FBB1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YPI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A35F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5ADF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288.4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0614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FEA1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3,681,137.6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4F27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5ED7B02A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C04C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F8B7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68AA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HODO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31A5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TAULLA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743D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SHTYLLA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3839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8869548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B75C6" w14:textId="7E3BAF2F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25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2016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1D89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FD4E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LAVDIJE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7820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SKENDER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5085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KALASA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E90E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8F14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358.1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E614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6CB1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4,570,788.4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B0E1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3C86F60C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E1D3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2A3C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23EB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LUTFI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C02F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IBRAHIM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B72F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HOXHA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6130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24067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5785E" w14:textId="7808BCE9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19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7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2013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7932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5135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NEBI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2BD3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ISMAIL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239C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SEFA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E793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D974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364.9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1B6F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50DB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4,657,583.6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B826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6678FC4F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A068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9063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F528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GEZIM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DDEE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AVDULLA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C55C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DRAZHI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3665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992587492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92617" w14:textId="68EF7A9C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18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5</w:t>
            </w:r>
            <w:r w:rsidR="005C6A9E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2015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7131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3AE1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NESFIJE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BBC8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C0B5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SELENICA(TELA)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AE37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5192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6.3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3E87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995D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80,413.20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5271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39F754AE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45EE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AB07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FD30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0075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767B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34ED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3989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2C66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34C7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SHAZIVAR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A522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MASAR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E1D2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KARAOSMANI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10E2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7BAD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896E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3495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11B0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6204D9D9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86F6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6943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1CF7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1B46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2533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E6A1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91F1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B9A2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6163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SHEGUSH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E6D4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MASAR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42DD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KOSOVA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E8BA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098F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98CB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7C61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6F4A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5D103513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64D9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BB26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8391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3041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1C7C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A88F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4695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A9FC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149D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TEUTA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AE38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SKENDER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74F6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FOR 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E772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D6D8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0B38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4452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E578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224A4188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0F6B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68C8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9BEA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4F66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E659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B983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C1BD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53CD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A970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XHANETA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0F2D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ISMAIL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0D46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PRODANI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088D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FA19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7CC5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70A5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3575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2A8337D8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0B63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BB54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60EF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970C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8419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9C3C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9904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0B07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F63D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SUHELA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5B39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XHEVDET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7F0E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LIBOHOVA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11B6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5A16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CC0F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4469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597F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78E7A158" w14:textId="77777777" w:rsidTr="000537CC">
        <w:trPr>
          <w:trHeight w:val="12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228E6" w14:textId="6D2189FA" w:rsidR="000537CC" w:rsidRPr="00E72606" w:rsidRDefault="000537CC" w:rsidP="005C6A9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QARKU </w:t>
            </w:r>
            <w:r w:rsidR="000E396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u w:val="single"/>
                <w:lang w:eastAsia="en-US"/>
              </w:rPr>
              <w:t>TIRANË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u w:val="single"/>
                <w:lang w:eastAsia="en-US"/>
              </w:rPr>
              <w:t>,</w:t>
            </w:r>
            <w:r w:rsidR="000E396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u w:val="single"/>
                <w:lang w:eastAsia="en-US"/>
              </w:rPr>
              <w:t xml:space="preserve"> 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ASHK TIRANA VERI , ZONA KADASTRALE</w:t>
            </w:r>
            <w:r w:rsidR="000E396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 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8340</w:t>
            </w:r>
          </w:p>
        </w:tc>
      </w:tr>
      <w:tr w:rsidR="000537CC" w:rsidRPr="00E72606" w14:paraId="4E7641BD" w14:textId="77777777" w:rsidTr="00DE15C6">
        <w:trPr>
          <w:trHeight w:val="120"/>
        </w:trPr>
        <w:tc>
          <w:tcPr>
            <w:tcW w:w="1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5AA1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19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4FB681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ISHTE</w:t>
            </w:r>
          </w:p>
        </w:tc>
        <w:tc>
          <w:tcPr>
            <w:tcW w:w="2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5CAA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AGIM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BF8E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RRAP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985E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BASHA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28E5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91841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A711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14.06.2016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1A45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AC34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BESIM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21F3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MYRTEZA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418E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MURTHI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B6DD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2/138</w:t>
            </w:r>
          </w:p>
        </w:tc>
        <w:tc>
          <w:tcPr>
            <w:tcW w:w="3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1C5D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265.6</w:t>
            </w:r>
          </w:p>
        </w:tc>
        <w:tc>
          <w:tcPr>
            <w:tcW w:w="3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FC929" w14:textId="37BC3AEA" w:rsidR="000537CC" w:rsidRPr="00E72606" w:rsidRDefault="00F37D59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 </w:t>
            </w:r>
            <w:r w:rsidR="000537CC"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30,158</w:t>
            </w: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 </w:t>
            </w:r>
          </w:p>
        </w:tc>
        <w:tc>
          <w:tcPr>
            <w:tcW w:w="4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4EDA2" w14:textId="18AA99F9" w:rsidR="000537CC" w:rsidRPr="00E72606" w:rsidRDefault="00F37D59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 </w:t>
            </w:r>
            <w:r w:rsidR="000537CC"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8,009,965</w:t>
            </w: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 </w:t>
            </w:r>
          </w:p>
        </w:tc>
        <w:tc>
          <w:tcPr>
            <w:tcW w:w="3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D1B1F" w14:textId="3A562142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PASURIA KA </w:t>
            </w:r>
            <w:r w:rsidR="006809E7"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URDHËR </w:t>
            </w: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KUFIZIM VEPRIMESH </w:t>
            </w:r>
            <w:r w:rsidR="00F37D59"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NR. </w:t>
            </w: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1837, DAT</w:t>
            </w:r>
            <w:r w:rsidR="000E396E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Ë 15.</w:t>
            </w: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9.2011</w:t>
            </w:r>
          </w:p>
        </w:tc>
      </w:tr>
      <w:tr w:rsidR="000537CC" w:rsidRPr="00E72606" w14:paraId="71593C55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4C27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4D15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F60A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BB81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31B6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E593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0776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28D8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B5FD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DILE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863A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ZENEL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36EA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MURTHI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9FCD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50EE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9B59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9585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F220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127E3749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C884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41DB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5229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BDEC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E6AC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3697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2399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878F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5D2D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ILIRJANA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6F2B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MALIQ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9A06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MURTHI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AA3E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E6F4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067A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6A3C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6D9C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7CDC9E98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BACA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A96C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6EE3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C937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2D30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6FC0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05B4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9D96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629D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MAJLINDA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1279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IBRAHIM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925B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MURTHI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9F25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1F6C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4F29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BF4A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4B9E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311D6F06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D189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53DF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5D4F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6D03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F477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6815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DCFC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832C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1967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MYRTEZA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6930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IBRAHIM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40D3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MURTHI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B2F4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170C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0BF7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EEA9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B587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5AF28117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90FF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59DC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3374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CAA6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15AA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F857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02D6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A95F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824D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VJOLLCA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AD6A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MALIQ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895B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MURTHI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43BF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C315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DB79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7EAC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78BF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6348823A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F25E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DBA8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99BF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050A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30A4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E506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FA75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343E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05DC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XHELAL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9FD4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MALIQ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539F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MURTHI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CCD8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4D0D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C8F1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9332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D217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163C97B4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8E24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DBD9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0521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AAB6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D6C5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2707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07E4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98B3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D940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YLLKA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446A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MALIQ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74F6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MURTHI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E216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5018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7807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81D7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F159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6B3C2D1D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4974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D46A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D55A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BDCB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EDAF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29C4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14CB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9FAC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6716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KLEA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9060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BASHKIM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85E2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PINARI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0FFC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1F1E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9043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312F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B399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34A2BF0E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BAFA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DF50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DEE4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AE06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EA0E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FE2E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0DD7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BCE8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EFDC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BASHKIM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A112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SALI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21A3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PINARI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5217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2093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7FF7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0171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313F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677F8F2D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8568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C35B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64C1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192D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B8B2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5A4A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AFDA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0C43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4F4D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LULEZIM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2653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MEHMET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1481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KORCA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7902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1A39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DFB5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06C5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9D5E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620CEBB1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49B2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0C68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E604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02EE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3323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A8F4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8215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2D79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4F04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JEMINE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1BCE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MEHMET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8310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KORCA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E785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C944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1316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FF1B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9AC8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5E8DDD36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AE30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47BC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E55C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D286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4D0D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C898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47CD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5656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FBD1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AFRIM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6F12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MEHMET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F3E1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KORCA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CC92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E834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E78D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F496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F676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0D4E5590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C4CD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BAC7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52AF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D89B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8F85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CDB2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153E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D40E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FB24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MUSTAFA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7889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MEHMET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FDC2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KORCA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E839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AF83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1574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F38C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31F2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3D71391D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5329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32E1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CE52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FE21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216F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74CE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E37F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52CA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0136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RAJMONDA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4805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MEHMET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BD54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KORCA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2F36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120C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3EC2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871C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1F42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40ACA8AB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8F46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5490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0103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B43C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3364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6229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A3B8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950F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4587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LULZIM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3B35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MALIQ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2E03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MURTHI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0D49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824D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ABF6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D7DB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D21F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7A340F8A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F7AD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87853" w14:textId="582C411E" w:rsidR="000537CC" w:rsidRPr="00E72606" w:rsidRDefault="005C6A9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BËHET</w:t>
            </w:r>
          </w:p>
        </w:tc>
        <w:tc>
          <w:tcPr>
            <w:tcW w:w="2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CE96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AGIM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3322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RRAP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7767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BASHA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919A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91841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94AA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14.06.2016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274C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6333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DILE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848D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ZENEL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EEA8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MURTHI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7D3A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2/138</w:t>
            </w:r>
          </w:p>
        </w:tc>
        <w:tc>
          <w:tcPr>
            <w:tcW w:w="3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041E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265.6</w:t>
            </w:r>
          </w:p>
        </w:tc>
        <w:tc>
          <w:tcPr>
            <w:tcW w:w="3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E1622" w14:textId="601F6138" w:rsidR="000537CC" w:rsidRPr="00E72606" w:rsidRDefault="00F37D59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 </w:t>
            </w:r>
            <w:r w:rsidR="000537CC"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30,158</w:t>
            </w: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 </w:t>
            </w:r>
          </w:p>
        </w:tc>
        <w:tc>
          <w:tcPr>
            <w:tcW w:w="4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40C11" w14:textId="1E8CA5BA" w:rsidR="000537CC" w:rsidRPr="00E72606" w:rsidRDefault="00F37D59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 </w:t>
            </w:r>
            <w:r w:rsidR="000537CC"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8,009,965</w:t>
            </w: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 </w:t>
            </w:r>
          </w:p>
        </w:tc>
        <w:tc>
          <w:tcPr>
            <w:tcW w:w="3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FA97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1D1C157C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529E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4634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03EC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6334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A582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59C5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AFE2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534D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94D7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ILIRJANA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D7F8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MALIQ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2722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MURTHI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3062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0164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2A0C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E614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6FE7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4C3D1BF1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1073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DD82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9A1C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08B8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5053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60D0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DF38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32CF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029A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MAJLINDA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A375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IBRAHIM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AF33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MURTHI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1EF5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8567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AF0D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67CD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00CE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22DEB717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5D4C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0A32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0906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0627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F092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03D9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8C5A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400E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4225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MYRTEZA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758A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IBRAHIM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1A73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MURTHI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9801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3BD4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1659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279E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AF03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2F622B1A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2B4E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33A6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3EFC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3BE1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0C67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B511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3F69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7E10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007F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VJOLLCA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F047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MALIQ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C4D9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MURTHI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937F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54C9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6E28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CB04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2805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763DFADB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C3F6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99D7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B0E3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E077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20B4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72D2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B4DB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2242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1B38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XHELAL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00C5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MALIQ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6537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MURTHI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C478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1F84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E0ED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C022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C81D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1D329C2F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D972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D575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B7A3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C8E3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9701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EB39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D9F3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30E7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F28F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YLLKA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2C8D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MALIQ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EF24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MURTHI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0C33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EDF4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80F5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15C1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5BB6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12B88C3F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E7B0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2D87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64E8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F64F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11BF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BA50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701D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F731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F4AA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FATMIR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F572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EA03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MURTHI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581B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D857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542F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64AA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9E0F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27C1A316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913E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DFFB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7745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7AA5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E98E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DCDA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889A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534F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DC02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KLEA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1322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BASHKIM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E769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PINARI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81F9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118E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469F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14C9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346D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4815E69B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A5BE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5AA9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EBA6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2B15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9B32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B2F5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3273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36AC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518D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BASHKIM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58AF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SALI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1612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PINARI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7ED5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88E2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2317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00D5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C0F5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4C596BF2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CAC4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96C0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1C1F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A61B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38C8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3428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D12C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7652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FFD1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JEMINE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DC54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MEHMET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6384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KORCA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A669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F9F4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E458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D301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BC8F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41DE45F4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EF00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A9FC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02BF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4B0E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34A8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F419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3ECD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1A36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5D80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AFRIM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DF7F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MEHMET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F5E2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KORCA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BF5A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CE33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46D4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1D3A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2706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794C7C2B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E802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6275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FF4A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A299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9C3F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0CE1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E90D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7303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0A87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MUSTAFA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B767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MEHMET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D2EB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KORCA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5064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DD02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7D25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C5F5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183D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54B31666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4680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75EF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2C05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A5DB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A1CA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A377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DBEC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D5C4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A8E7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RAJMONDA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8A10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MEHMET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5968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KORCA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C99D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70DB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7322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BCCE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F649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7711463C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F389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A19F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4274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387E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0F90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ECBD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F2E2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A84B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1D50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LULZIM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5DC4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MALIQ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1A51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MURTHI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6DD2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E5EA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13B4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CD9A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5DB7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7392A524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05C1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AA92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8880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6366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0DA9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DB06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5993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4A4F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A19A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LEJLA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63DA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BESIM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74B4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OGRANAJA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F3A4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AC5A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C683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5C3D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6F71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4D484DE5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64A3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A0EC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69AC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B8E2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8E57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8507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3A23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3390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E9C1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FATBARDHA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768E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ISUF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FA55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MURTHI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671B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4558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2587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986A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FAD4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07E363BB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12BB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82B4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059E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574A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8983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51BC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75CF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52D2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1A2A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TANSEL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8F18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LULZIM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790C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KORCA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9107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A2CC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3BB7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A6A9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6FCF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03EF1A4C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5A1C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CF70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DEBA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59E4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5463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3563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04D1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A003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5F7F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DANIELA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5D5D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LULZIM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91AD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KORCA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717C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6E76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865A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FE49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0A46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21820714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08F2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0B83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6EE4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0797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0388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631C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117F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1CCE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F8AB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LIRI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9A0E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MEHMET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E21D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LEKA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44AB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2DE4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6A33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1134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D8CD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36189D34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6495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8FFA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46A1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76FB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68F0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9286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FC7B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E931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D0B9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HASAN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2182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MEHMET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4DBB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FAJA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DF5F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2C41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8EC9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90E9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2418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72471FC8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3A07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FE77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0CD0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7445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6790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DCD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AD3E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0672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18D3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HAMDI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37F9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MEHMET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2095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FAJA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D077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4A7F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D787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43C9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6076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42010C48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B374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4E0A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A7D0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AFE4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B004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68CF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BC70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E96B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9593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DHURATA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FEE7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MEHMET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D200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FAJA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1A41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135D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B3C0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A472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8C45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00117DAD" w14:textId="77777777" w:rsidTr="000537CC">
        <w:trPr>
          <w:trHeight w:val="12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40F55B" w14:textId="77777777" w:rsidR="000537CC" w:rsidRPr="00E72606" w:rsidRDefault="000537CC" w:rsidP="005C6A9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LIDHJA M</w:t>
            </w:r>
          </w:p>
        </w:tc>
      </w:tr>
      <w:tr w:rsidR="000537CC" w:rsidRPr="00E72606" w14:paraId="6F49F6C9" w14:textId="77777777" w:rsidTr="000537CC">
        <w:trPr>
          <w:trHeight w:val="12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0F129D" w14:textId="2564AE7E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VKM</w:t>
            </w:r>
            <w:r w:rsidR="00F37D59"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 xml:space="preserve"> NR. </w:t>
            </w: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182</w:t>
            </w:r>
            <w:r w:rsidR="00B8177B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,</w:t>
            </w: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 xml:space="preserve"> </w:t>
            </w:r>
            <w:r w:rsidR="005C6A9E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DATË</w:t>
            </w:r>
            <w:r w:rsidR="00B8177B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 xml:space="preserve"> 4.</w:t>
            </w: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4.2019</w:t>
            </w:r>
          </w:p>
        </w:tc>
      </w:tr>
      <w:tr w:rsidR="000537CC" w:rsidRPr="00E72606" w14:paraId="662C43E6" w14:textId="77777777" w:rsidTr="000537CC">
        <w:trPr>
          <w:trHeight w:val="12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D7E20" w14:textId="77777777" w:rsidR="000537CC" w:rsidRPr="00E72606" w:rsidRDefault="000537CC" w:rsidP="005C6A9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QARKU 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u w:val="single"/>
                <w:lang w:eastAsia="en-US"/>
              </w:rPr>
              <w:t>ELBASAN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, ZVRPP 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u w:val="single"/>
                <w:lang w:eastAsia="en-US"/>
              </w:rPr>
              <w:t>ELBASAN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 , ZONA KADASTRALE 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u w:val="single"/>
                <w:lang w:eastAsia="en-US"/>
              </w:rPr>
              <w:t>8527</w:t>
            </w:r>
          </w:p>
        </w:tc>
      </w:tr>
      <w:tr w:rsidR="000537CC" w:rsidRPr="00E72606" w14:paraId="197C7957" w14:textId="77777777" w:rsidTr="00DE15C6">
        <w:trPr>
          <w:trHeight w:val="120"/>
        </w:trPr>
        <w:tc>
          <w:tcPr>
            <w:tcW w:w="1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5CA3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20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A620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ISHTE</w:t>
            </w:r>
          </w:p>
        </w:tc>
        <w:tc>
          <w:tcPr>
            <w:tcW w:w="2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FE1D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XHEVIT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8B90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IBRAHIM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ED79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SADIU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0E55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9974356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A0FC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7/7/2016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BE40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6D73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AGRON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A9B6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8195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TELA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088B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174/57</w:t>
            </w:r>
          </w:p>
        </w:tc>
        <w:tc>
          <w:tcPr>
            <w:tcW w:w="3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A1FE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287.5</w:t>
            </w:r>
          </w:p>
        </w:tc>
        <w:tc>
          <w:tcPr>
            <w:tcW w:w="3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70D6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12,764.00</w:t>
            </w:r>
          </w:p>
        </w:tc>
        <w:tc>
          <w:tcPr>
            <w:tcW w:w="4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A078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3,669,650.00</w:t>
            </w:r>
          </w:p>
        </w:tc>
        <w:tc>
          <w:tcPr>
            <w:tcW w:w="3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EBD9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7643E271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7C1A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D866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9E99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4484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5017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604E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5ECA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39BA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7343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ANITA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B77C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MASAR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DE30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ALICKA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C75E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4661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CDF7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595A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BBF3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2FA953C4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3091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1149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0DA0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7FB5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2A53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993B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5823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0650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14FA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BULENT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8BE6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DA3B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TELA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DF6E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5AC7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66C6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9B27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F58A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4590F9CC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F502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2F31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463B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148D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3CA7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A8B0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4389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B3FA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7061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EDMOND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0D72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ABB3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TELA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E563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DB52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C403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9235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D05B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5E9901E5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BE96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66D5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D505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EDF4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7CAC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B326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9416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FF2A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CB46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FELATUN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1B50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MAZLLEM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B813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KARAISKAJ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8545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7C2F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FCDF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D015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AA3C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0AAAC0AE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AA5C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6993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179B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8846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C528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739E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5D8A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4F77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6CC5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GJERAK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B5C8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MAZLLEM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9CFB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KARAISKAJ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227B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ABD4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CE55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67D6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52FE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7AB48DF2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E82F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2319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4CAA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EC12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5E61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9CFA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05A2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FD9F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8E6D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HAJALI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C9C5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ISMAIL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6DEC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YPI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DF12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8619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4DF8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1348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93F7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6E66B228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6755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FC71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5CAB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FD1D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2C1E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5CB2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F8A4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7DFD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2269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LAVDIJE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F94F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SKENDER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2E2A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KALASA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F1F5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1A57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6B3A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71F8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2572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48D455B7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DA8C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1E5D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B3E7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7975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5F57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5CE2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2DA2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6F8A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E289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NEBI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8D1F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ISMAIL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B129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SEFA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6323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0E9E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B1EC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9D2C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6EAA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7731CF07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939E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F266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08B2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6C27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00A2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264B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EA58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23A1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A4CD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NESFIJE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34D9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57AF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SELENICA(TELA)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C4A6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E797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6278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7AF2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732B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5749F89C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27F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B1D3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C3D3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635D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C232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CF21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070A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E090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D86B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SHAZIVAR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6229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MASAR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B2F8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KARAOSMANI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B8BB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AAE8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5ADA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4E11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C63B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6053DFF5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35B3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EAE4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0080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187A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EF77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7DD6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698F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6BA3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3515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SHEGUSH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50DC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MASAR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ED04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KOSOVA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9391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FAA9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FC25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F3D8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8272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59AAB9A6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3A88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4F37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C434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E56C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41BE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E963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602D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7CEC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50FB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TEUTA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9EF9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SKENDER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998E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FOR 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C757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441D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F5BA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C017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200F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7BCEB55F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0F39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CC87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4097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C4B4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111A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FF1B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9BC0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FF0C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4C2A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XHANETA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C81F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ISMAIL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3DAE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PRODANI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1531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C7EE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E3C7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175B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DF64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7BF47F27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0EFB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89F56" w14:textId="6C1684BD" w:rsidR="000537CC" w:rsidRPr="00E72606" w:rsidRDefault="005C6A9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BËHET</w:t>
            </w:r>
          </w:p>
        </w:tc>
        <w:tc>
          <w:tcPr>
            <w:tcW w:w="2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5830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XHEVIT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F924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IBRAHIM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AC01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SADIU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85BE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9974356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B224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7/7/2016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005A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64A3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AGRON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9D25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6E31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TELA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3C06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174/57</w:t>
            </w:r>
          </w:p>
        </w:tc>
        <w:tc>
          <w:tcPr>
            <w:tcW w:w="3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811D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287.5</w:t>
            </w:r>
          </w:p>
        </w:tc>
        <w:tc>
          <w:tcPr>
            <w:tcW w:w="3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165A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12,764.00</w:t>
            </w:r>
          </w:p>
        </w:tc>
        <w:tc>
          <w:tcPr>
            <w:tcW w:w="4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6B8B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3,669,650.00</w:t>
            </w:r>
          </w:p>
        </w:tc>
        <w:tc>
          <w:tcPr>
            <w:tcW w:w="3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97C5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2C3534C4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F021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0F19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2279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4D87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1318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71D1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46CB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AEB5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33A0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ANITA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6EF9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MASAR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18EA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ALICKA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9811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B327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AEB0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7141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A275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33F8B08A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6011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4D0E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F304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C893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7BC0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5E86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0D12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42E3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EC42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BULENT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919B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D394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TELA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A6B6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6FA6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10CC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4BDC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0988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75344324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95FC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BE6E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5F9B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8E9F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4B3E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5579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F079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1FDF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8169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EDMOND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6707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69E5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TELA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5402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AFC1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716F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7E1A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9D10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5CFF86C1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0C13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19F5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BB62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7202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93DE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98B2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B6F9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5D95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FA96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FELATUN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1F91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MAZLLEM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D645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KARAISKAJ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FED1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6A89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EE65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7CC5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6B73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5D65BF11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188C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9455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6B90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637B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5057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025E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A460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CC50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01CA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GJERAK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8DEF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MAZLLEM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F1D9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KARAISKAJ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03FD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D13B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9FE5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F258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052C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6E5113A5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FD04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6439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B746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DAC5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9A1C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F57A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1B89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46C4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AA25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HAJALI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255B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ISMAIL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0431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YPI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9FCB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0663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D801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7590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F529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79C1DD81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B8D2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25CA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8F31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3A33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8216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5883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86BB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855D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2129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LAVDIJE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F090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SKENDER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984B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KALASA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63FE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E09F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1E1A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A02E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F40B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3A7595E6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B8CF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C616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1C60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6959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5B1A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D077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367A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D015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9F20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NEBI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6B4A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ISMAIL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D812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SEFA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F784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5F27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4962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2245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948A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494F1B87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4610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A7C5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1F88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8B08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9288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5663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F206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BC44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580A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NESFIJE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47A1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D1A9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SELENICA(TELA)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15F2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C4EA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1732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C1C0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CF9F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4D749ED9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FE1D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88A4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D285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1A97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FDB0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190D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ECCB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07A4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08C1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SHAZIVAR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AA64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MASAR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9781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KARAOSMANI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0C7B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AD4F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973A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7B38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F094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4CAC65A8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EB69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F647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E307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68CE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8C99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B9FB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B303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53D5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F158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SHEGUSH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9137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MASAR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B892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KOSOVA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9725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5216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FD23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0B21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C1C7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3E773222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4BDD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4AD5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AA53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11B4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F522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F44D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1899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7F4E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BA27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TEUTA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50A9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SKENDER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5499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FOR 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5A2F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9A78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D097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0D3C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93FF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3C3C7263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B088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4375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C7CF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3FB8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47EE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4FAC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540D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559E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634E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XHANETA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7664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ISMAIL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C1AE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PRODANI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0A04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0A80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A897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8057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6E71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5F8E9206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D24A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492C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EDFD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DF9E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8A84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C565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99B2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1120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EB7D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SUHELA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EBC2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XHEVDET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3BA0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LIBOHOVA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4139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0F2A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AE11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A0E1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A6C6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32355D3F" w14:textId="77777777" w:rsidTr="000537CC">
        <w:trPr>
          <w:trHeight w:val="12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84D6E7" w14:textId="77777777" w:rsidR="000537CC" w:rsidRPr="00E72606" w:rsidRDefault="000537CC" w:rsidP="005C6A9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LIDHJA N</w:t>
            </w:r>
          </w:p>
        </w:tc>
      </w:tr>
      <w:tr w:rsidR="000537CC" w:rsidRPr="00E72606" w14:paraId="7303B850" w14:textId="77777777" w:rsidTr="000537CC">
        <w:trPr>
          <w:trHeight w:val="12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470125" w14:textId="61910146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VKM</w:t>
            </w:r>
            <w:r w:rsidR="00F37D59"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 xml:space="preserve"> NR. </w:t>
            </w: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 xml:space="preserve">355, </w:t>
            </w:r>
            <w:r w:rsidR="005C6A9E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DATË</w:t>
            </w:r>
            <w:r w:rsidR="006809E7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 xml:space="preserve"> 29.</w:t>
            </w: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4.2020</w:t>
            </w:r>
          </w:p>
        </w:tc>
      </w:tr>
      <w:tr w:rsidR="000537CC" w:rsidRPr="00E72606" w14:paraId="7B5A3C05" w14:textId="77777777" w:rsidTr="000537CC">
        <w:trPr>
          <w:trHeight w:val="12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2C707" w14:textId="1B05C3F3" w:rsidR="000537CC" w:rsidRPr="00E72606" w:rsidRDefault="000537CC" w:rsidP="005C6A9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QARKU </w:t>
            </w:r>
            <w:r w:rsidR="006809E7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u w:val="single"/>
                <w:lang w:eastAsia="en-US"/>
              </w:rPr>
              <w:t>KUKËS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u w:val="single"/>
                <w:lang w:eastAsia="en-US"/>
              </w:rPr>
              <w:t>,</w:t>
            </w:r>
            <w:r w:rsidR="006809E7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u w:val="single"/>
                <w:lang w:eastAsia="en-US"/>
              </w:rPr>
              <w:t xml:space="preserve"> 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ASHK </w:t>
            </w:r>
            <w:r w:rsidR="006809E7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KUKËS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 ZONA KADASTRALE 2762</w:t>
            </w:r>
          </w:p>
        </w:tc>
      </w:tr>
      <w:tr w:rsidR="000537CC" w:rsidRPr="00E72606" w14:paraId="4405AC40" w14:textId="77777777" w:rsidTr="005C6A9E">
        <w:trPr>
          <w:trHeight w:val="120"/>
        </w:trPr>
        <w:tc>
          <w:tcPr>
            <w:tcW w:w="1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D7BF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A493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ISHTE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8891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JAHIR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F3E3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ABDULLAH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1E90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GASHI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52B0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39198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066AA" w14:textId="126D7C7B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6</w:t>
            </w:r>
            <w:r w:rsidR="005C6A9E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25</w:t>
            </w:r>
            <w:r w:rsidR="005C6A9E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.</w:t>
            </w: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2018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F474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152.28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F09A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HAMDI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1F37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ISUF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5944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GASHI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6AB2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275/17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FFF6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152.28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7152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203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2314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30,912.84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89980" w14:textId="3B9E8096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Urdhër </w:t>
            </w:r>
            <w:r w:rsidR="00F37D59"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nr. </w:t>
            </w: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154,</w:t>
            </w:r>
            <w:r w:rsidR="000E396E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 </w:t>
            </w: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dat</w:t>
            </w:r>
            <w:r w:rsidR="000E396E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ë 15.</w:t>
            </w: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5.2018 i </w:t>
            </w:r>
            <w:r w:rsidR="000E396E"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regjistruesit</w:t>
            </w: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: </w:t>
            </w:r>
            <w:r w:rsidR="000E396E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“</w:t>
            </w: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</w:t>
            </w:r>
            <w:r w:rsidR="000E396E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ë</w:t>
            </w: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 kufizohet pasuria </w:t>
            </w:r>
            <w:r w:rsidR="00F37D59"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nr. </w:t>
            </w: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275/17,</w:t>
            </w:r>
            <w:r w:rsidR="000E396E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 </w:t>
            </w:r>
            <w:r w:rsidR="000E396E"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truall</w:t>
            </w: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, regjistruar n</w:t>
            </w:r>
            <w:r w:rsidR="000E396E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ë</w:t>
            </w: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 volum 3,</w:t>
            </w:r>
            <w:r w:rsidR="000E396E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 </w:t>
            </w: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faqe 239, n</w:t>
            </w:r>
            <w:r w:rsidR="000E396E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ë </w:t>
            </w: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pron</w:t>
            </w:r>
            <w:r w:rsidR="000E396E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ë</w:t>
            </w: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si t</w:t>
            </w:r>
            <w:r w:rsidR="000E396E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ë</w:t>
            </w: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 Hamdi Isuf Gashi, deri n</w:t>
            </w:r>
            <w:r w:rsidR="000E396E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ë</w:t>
            </w: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 kthimin</w:t>
            </w:r>
            <w:r w:rsidR="00F37D59"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 </w:t>
            </w: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e </w:t>
            </w:r>
            <w:r w:rsidR="000E396E"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sipërfaqes</w:t>
            </w: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 mbi norm</w:t>
            </w:r>
            <w:r w:rsidR="000E396E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ë</w:t>
            </w: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 prej 300 m²</w:t>
            </w:r>
            <w:r w:rsidR="000E396E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”</w:t>
            </w:r>
          </w:p>
        </w:tc>
      </w:tr>
      <w:tr w:rsidR="000537CC" w:rsidRPr="00E72606" w14:paraId="316E0E07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ADEA8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BA16D" w14:textId="1405A377" w:rsidR="000537CC" w:rsidRPr="00E72606" w:rsidRDefault="005C6A9E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BËHET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C9EA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JAHIR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F2E2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ABDULLAH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A84E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GASHI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A747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39198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35A3E" w14:textId="520F1D06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25.6.2018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9C1E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111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0C2C3" w14:textId="7658C9B4" w:rsidR="000537CC" w:rsidRPr="00E72606" w:rsidRDefault="005C6A9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ANULOHET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C98B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C8C1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60FE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C5BA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49D2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723DE2F1" w14:textId="77777777" w:rsidTr="00DE15C6">
        <w:trPr>
          <w:trHeight w:val="12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1CFE1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D2A4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C934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BEE2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D2DB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ED2B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59FA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A8AD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DCE7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5D1E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2EA6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8516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8D02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5AD3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2593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65F9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66780F8A" w14:textId="77777777" w:rsidTr="00DE15C6">
        <w:trPr>
          <w:trHeight w:val="12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B38358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97CB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Korigjimi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3478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Emeri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D1E2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 xml:space="preserve">Atesia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B8D6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Mbiemri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3A2C4EDB" w14:textId="77777777" w:rsidR="000537CC" w:rsidRPr="00E72606" w:rsidRDefault="00F37D59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 xml:space="preserve">NR. </w:t>
            </w:r>
            <w:r w:rsidR="000537CC"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PRONAVE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50DA085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QARKU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FCBB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Numri i zonës kadastrale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66BC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 xml:space="preserve">Numri i pasurisë 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2157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Sipërfaqja e parcelës që do të shpërblehet (m2)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DBA4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Vlera truallit sipas AKKP-se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076BB" w14:textId="504B098D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Vlera e shpërblimit</w:t>
            </w:r>
            <w:r w:rsidR="00F37D59"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 xml:space="preserve"> </w:t>
            </w: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(lekë)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C7D99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F296C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8EF09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B08F5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0337FF0E" w14:textId="77777777" w:rsidTr="00DE15C6">
        <w:trPr>
          <w:trHeight w:val="12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9028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1</w:t>
            </w:r>
          </w:p>
        </w:tc>
        <w:tc>
          <w:tcPr>
            <w:tcW w:w="5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3471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A365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34EF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85B4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18F1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AAA3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6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1B3E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0C67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BB47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B78AF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5A9C4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2AA11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71EF6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F92CC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3E167ABE" w14:textId="77777777" w:rsidTr="000537CC">
        <w:trPr>
          <w:trHeight w:val="12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405C02" w14:textId="77777777" w:rsidR="000537CC" w:rsidRPr="00E72606" w:rsidRDefault="000537CC" w:rsidP="005C6A9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LIDHJA O</w:t>
            </w:r>
          </w:p>
        </w:tc>
      </w:tr>
      <w:tr w:rsidR="000537CC" w:rsidRPr="00E72606" w14:paraId="76EC9CC9" w14:textId="77777777" w:rsidTr="000537CC">
        <w:trPr>
          <w:trHeight w:val="12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6F9679" w14:textId="2CC664A0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VKM</w:t>
            </w:r>
            <w:r w:rsidR="00F37D59"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 xml:space="preserve"> NR. </w:t>
            </w: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204</w:t>
            </w:r>
            <w:r w:rsidR="005C6A9E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,</w:t>
            </w: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 xml:space="preserve"> </w:t>
            </w:r>
            <w:r w:rsidR="005C6A9E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DATË 19.</w:t>
            </w: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2.2009</w:t>
            </w:r>
          </w:p>
        </w:tc>
      </w:tr>
      <w:tr w:rsidR="000537CC" w:rsidRPr="00E72606" w14:paraId="5118B4CD" w14:textId="77777777" w:rsidTr="000537CC">
        <w:trPr>
          <w:trHeight w:val="12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47BC89" w14:textId="12EAB7B9" w:rsidR="000537CC" w:rsidRPr="00E72606" w:rsidRDefault="000537CC" w:rsidP="005C6A9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QARKU </w:t>
            </w:r>
            <w:r w:rsidR="000E396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u w:val="single"/>
                <w:lang w:eastAsia="en-US"/>
              </w:rPr>
              <w:t>TIRANË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u w:val="single"/>
                <w:lang w:eastAsia="en-US"/>
              </w:rPr>
              <w:t>,</w:t>
            </w:r>
            <w:r w:rsidR="006809E7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u w:val="single"/>
                <w:lang w:eastAsia="en-US"/>
              </w:rPr>
              <w:t xml:space="preserve"> 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ASHK TIRANA JUG ZONA KADASTRALE 8220</w:t>
            </w:r>
          </w:p>
        </w:tc>
      </w:tr>
      <w:tr w:rsidR="000537CC" w:rsidRPr="00E72606" w14:paraId="6FE9B8C7" w14:textId="77777777" w:rsidTr="00DE15C6">
        <w:trPr>
          <w:trHeight w:val="120"/>
        </w:trPr>
        <w:tc>
          <w:tcPr>
            <w:tcW w:w="1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3BDCFF0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F9DB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ISHTE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2FD0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LEJLA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0E2A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SHEFQET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52CD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LIBOHOVA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850E3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7F27FB" w14:textId="7F74FDFA" w:rsidR="000537CC" w:rsidRPr="00E72606" w:rsidRDefault="000E396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TIRANË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D6D0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8220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D4D4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1/184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AC0F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190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9763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28659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99FC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5445210</w:t>
            </w:r>
          </w:p>
        </w:tc>
        <w:tc>
          <w:tcPr>
            <w:tcW w:w="153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2A5A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6126031D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2A49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08607" w14:textId="001E874C" w:rsidR="000537CC" w:rsidRPr="00E72606" w:rsidRDefault="005C6A9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BËHET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32804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GEZIM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70E7E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HAXHI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7E8D1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JACELLI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F8BB2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3169D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B540C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190</w:t>
            </w:r>
          </w:p>
        </w:tc>
        <w:tc>
          <w:tcPr>
            <w:tcW w:w="4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3FC6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LEJLA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7900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SHEFQET</w:t>
            </w:r>
          </w:p>
        </w:tc>
        <w:tc>
          <w:tcPr>
            <w:tcW w:w="3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E343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LIBOHOVA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6E91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1/184</w:t>
            </w:r>
          </w:p>
        </w:tc>
        <w:tc>
          <w:tcPr>
            <w:tcW w:w="3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9FF6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190</w:t>
            </w:r>
          </w:p>
        </w:tc>
        <w:tc>
          <w:tcPr>
            <w:tcW w:w="3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74A7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28659</w:t>
            </w:r>
          </w:p>
        </w:tc>
        <w:tc>
          <w:tcPr>
            <w:tcW w:w="4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168D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5445210</w:t>
            </w:r>
          </w:p>
        </w:tc>
        <w:tc>
          <w:tcPr>
            <w:tcW w:w="3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0BCC1" w14:textId="7FDC4682" w:rsidR="000537CC" w:rsidRPr="00E72606" w:rsidRDefault="000E396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Korrigjimi</w:t>
            </w:r>
            <w:r w:rsidR="000537CC"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 b</w:t>
            </w:r>
            <w:r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ë</w:t>
            </w:r>
            <w:r w:rsidR="000537CC"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het </w:t>
            </w: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për</w:t>
            </w:r>
            <w:r w:rsidR="000537CC"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 efekt t</w:t>
            </w:r>
            <w:r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ë</w:t>
            </w:r>
            <w:r w:rsidR="000537CC"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 </w:t>
            </w: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saktësimit</w:t>
            </w:r>
            <w:r w:rsidR="000537CC"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 t</w:t>
            </w:r>
            <w:r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ë</w:t>
            </w:r>
            <w:r w:rsidR="000537CC"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 pozicionit n</w:t>
            </w:r>
            <w:r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ë</w:t>
            </w:r>
            <w:r w:rsidR="000537CC"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 fakt t</w:t>
            </w:r>
            <w:r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ë </w:t>
            </w:r>
            <w:r w:rsidR="000537CC"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pasuris</w:t>
            </w:r>
            <w:r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ë</w:t>
            </w:r>
            <w:r w:rsidR="000537CC"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.</w:t>
            </w:r>
            <w:r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 </w:t>
            </w: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Sakt</w:t>
            </w:r>
            <w:r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ës</w:t>
            </w: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im </w:t>
            </w:r>
            <w:r w:rsidR="000537CC"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HTR</w:t>
            </w:r>
          </w:p>
        </w:tc>
      </w:tr>
      <w:tr w:rsidR="000537CC" w:rsidRPr="00E72606" w14:paraId="2A00B292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268E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FE31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82D3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ARBEN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B8FD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PERTREF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A046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TELI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D86A7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7A33B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F12C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0.0</w:t>
            </w:r>
          </w:p>
        </w:tc>
        <w:tc>
          <w:tcPr>
            <w:tcW w:w="4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03C9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0BCE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BBA2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1CBB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0883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5846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67ED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D339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64690565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F63E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87F1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07E0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ARTAN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FC93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PERTREF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7AB7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TELI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7A7FB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82C79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F5DC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D22B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9794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E9ED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0763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4339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AE07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24E8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BA9A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308D6C29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0F2B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B6BE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87E6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VALBONA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6E3D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PERTREF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F19C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TELI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9BBD9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C4C71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6552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EBCC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CC37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33CF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5B08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1459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78DF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D397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20E5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387384F5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B361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6D7F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8D14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PERTEF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0D4B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SEFER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CBD4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TELI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9730D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9FB0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021A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88D1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886E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B97C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A2A3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2957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CB81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F3DA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DB7D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3D96884E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0858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F02F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B20B7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RESHIT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6F65C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MUSLIM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A0FD1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GJONA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1ABEE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AE32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87E2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0.0</w:t>
            </w:r>
          </w:p>
        </w:tc>
        <w:tc>
          <w:tcPr>
            <w:tcW w:w="4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D2A4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B22E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60A1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D49C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5219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5F80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895B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41C1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6989AB02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7EC0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6C4A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52002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ERJON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DD6DD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RESHIT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CC242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GJONA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94C65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89B1F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D8A6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36F7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78D7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877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7D94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79A3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31E1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665D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D0C3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7D94FBC7" w14:textId="77777777" w:rsidTr="000537CC">
        <w:trPr>
          <w:trHeight w:val="12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726B8D" w14:textId="77777777" w:rsidR="000537CC" w:rsidRPr="00E72606" w:rsidRDefault="000537CC" w:rsidP="005C6A9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LIDHJA P</w:t>
            </w:r>
          </w:p>
        </w:tc>
      </w:tr>
      <w:tr w:rsidR="000537CC" w:rsidRPr="00E72606" w14:paraId="2E67B63C" w14:textId="77777777" w:rsidTr="000537CC">
        <w:trPr>
          <w:trHeight w:val="12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8BEF49" w14:textId="57A5D6F2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VKM</w:t>
            </w:r>
            <w:r w:rsidR="00F37D59"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 xml:space="preserve"> NR. </w:t>
            </w: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389</w:t>
            </w:r>
            <w:r w:rsidR="005C6A9E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,</w:t>
            </w: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 xml:space="preserve"> </w:t>
            </w:r>
            <w:r w:rsidR="005C6A9E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DATË 19.</w:t>
            </w: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5.2010</w:t>
            </w:r>
          </w:p>
        </w:tc>
      </w:tr>
      <w:tr w:rsidR="000537CC" w:rsidRPr="00E72606" w14:paraId="7B5159CE" w14:textId="77777777" w:rsidTr="000537CC">
        <w:trPr>
          <w:trHeight w:val="12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6F928" w14:textId="4089EDC6" w:rsidR="000537CC" w:rsidRPr="00E72606" w:rsidRDefault="000537CC" w:rsidP="005C6A9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 xml:space="preserve">QARKU </w:t>
            </w:r>
            <w:r w:rsidR="000E396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u w:val="single"/>
                <w:lang w:eastAsia="en-US"/>
              </w:rPr>
              <w:t>TIRANË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u w:val="single"/>
                <w:lang w:eastAsia="en-US"/>
              </w:rPr>
              <w:t>,</w:t>
            </w:r>
            <w:r w:rsidR="000E396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u w:val="single"/>
                <w:lang w:eastAsia="en-US"/>
              </w:rPr>
              <w:t xml:space="preserve"> </w:t>
            </w: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ASHK TIRANA JUG ZONA KADASTRALE 8190</w:t>
            </w:r>
          </w:p>
        </w:tc>
      </w:tr>
      <w:tr w:rsidR="000537CC" w:rsidRPr="00E72606" w14:paraId="25BA78ED" w14:textId="77777777" w:rsidTr="006809E7">
        <w:trPr>
          <w:trHeight w:val="120"/>
        </w:trPr>
        <w:tc>
          <w:tcPr>
            <w:tcW w:w="1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F31B6" w14:textId="77777777" w:rsidR="000537CC" w:rsidRPr="00E72606" w:rsidRDefault="000537CC" w:rsidP="006809E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23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553195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ISHTE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EF83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FERUZE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4396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A265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BILBILI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CB05D" w14:textId="77777777" w:rsidR="000537CC" w:rsidRPr="00E72606" w:rsidRDefault="000537CC" w:rsidP="005C6A9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6CFCE" w14:textId="4C6A6A64" w:rsidR="000537CC" w:rsidRPr="00E72606" w:rsidRDefault="000E396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TIRANË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EDA9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8190</w:t>
            </w:r>
          </w:p>
        </w:tc>
        <w:tc>
          <w:tcPr>
            <w:tcW w:w="4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4BB0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7/393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701A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390.30</w:t>
            </w:r>
          </w:p>
        </w:tc>
        <w:tc>
          <w:tcPr>
            <w:tcW w:w="3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68FC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27,104.0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581C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10,578,691.2</w:t>
            </w:r>
          </w:p>
        </w:tc>
        <w:tc>
          <w:tcPr>
            <w:tcW w:w="1532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1998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4E71DF63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BDE32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F4A5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303D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BUKUROSH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6C65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3C7C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BILBILI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404EB" w14:textId="77777777" w:rsidR="000537CC" w:rsidRPr="00E72606" w:rsidRDefault="000537CC" w:rsidP="005C6A9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D8D3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FCC7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3449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A8B5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0CE4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5E72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1532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0FAC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713C1EF9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93C82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295A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3E97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FATMIR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FFEE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32B3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BILBILI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7E3034" w14:textId="77777777" w:rsidR="000537CC" w:rsidRPr="00E72606" w:rsidRDefault="000537CC" w:rsidP="005C6A9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C167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638A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7662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7EFE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BD1D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E7CF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1532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D421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4CFF45B3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7D3B6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BDB1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00B6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QEMALTOMI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2E57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98E5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BILBILI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B5D14F" w14:textId="77777777" w:rsidR="000537CC" w:rsidRPr="00E72606" w:rsidRDefault="000537CC" w:rsidP="005C6A9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B7E4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8DEB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5A3E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D5A9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A0B6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379F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1532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B61A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E0A2851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21B6A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9CBB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9D0D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GJYLISHE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D0D3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0B34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BILBILICACI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B4CEB" w14:textId="77777777" w:rsidR="000537CC" w:rsidRPr="00E72606" w:rsidRDefault="000537CC" w:rsidP="005C6A9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292D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7EFD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7D0C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0864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C4FE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1F8E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1532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7A9C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6C0F9C93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B9752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04F2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A74C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HAVA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E9A5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396E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BILBILIKOTRRI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01413" w14:textId="77777777" w:rsidR="000537CC" w:rsidRPr="00E72606" w:rsidRDefault="000537CC" w:rsidP="005C6A9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EEAA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DDD8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7F5A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80CA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ABF7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0B6D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1532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311D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615B3789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F693D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249E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97EC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SHYQYRI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2698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7E91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BILBILI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4F669" w14:textId="77777777" w:rsidR="000537CC" w:rsidRPr="00E72606" w:rsidRDefault="000537CC" w:rsidP="005C6A9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DEDB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4671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36AE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98E7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C387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DF12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1532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98EE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</w:p>
        </w:tc>
      </w:tr>
      <w:tr w:rsidR="000537CC" w:rsidRPr="00E72606" w14:paraId="0247DA72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6E6EE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3EA0FECA" w14:textId="5DFAB8E7" w:rsidR="000537CC" w:rsidRPr="00E72606" w:rsidRDefault="005C6A9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BËHET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5B5CA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ARBEN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FF5C1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XHEMAL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7DF41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RUKAJ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0A069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7/790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ABF92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98.6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82BB7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98.6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DA93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FERUZE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110D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0305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BILBILI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A8B4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7/393</w:t>
            </w:r>
          </w:p>
        </w:tc>
        <w:tc>
          <w:tcPr>
            <w:tcW w:w="3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F478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361.5</w:t>
            </w:r>
          </w:p>
        </w:tc>
        <w:tc>
          <w:tcPr>
            <w:tcW w:w="3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7696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27104</w:t>
            </w:r>
          </w:p>
        </w:tc>
        <w:tc>
          <w:tcPr>
            <w:tcW w:w="4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41F3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9798096</w:t>
            </w:r>
          </w:p>
        </w:tc>
        <w:tc>
          <w:tcPr>
            <w:tcW w:w="3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F3A2F" w14:textId="32997917" w:rsidR="000537CC" w:rsidRPr="00E72606" w:rsidRDefault="000E396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Korrigjimi</w:t>
            </w:r>
            <w:r w:rsidR="000537CC"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 </w:t>
            </w:r>
            <w:r w:rsidR="005C6A9E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Bëhet</w:t>
            </w:r>
            <w:r w:rsidR="000537CC"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 </w:t>
            </w: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për</w:t>
            </w:r>
            <w:r w:rsidR="000537CC"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 efekt t</w:t>
            </w:r>
            <w:r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ë</w:t>
            </w:r>
            <w:r w:rsidR="000537CC"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 </w:t>
            </w: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saktësimit</w:t>
            </w:r>
            <w:r w:rsidR="000537CC"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 t</w:t>
            </w:r>
            <w:r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ë</w:t>
            </w:r>
            <w:r w:rsidR="000537CC"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 pozicionit n</w:t>
            </w:r>
            <w:r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ë</w:t>
            </w:r>
            <w:r w:rsidR="000537CC"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 fakt t</w:t>
            </w:r>
            <w:r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ë</w:t>
            </w:r>
            <w:r w:rsidR="000537CC"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 </w:t>
            </w: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pasurisë</w:t>
            </w:r>
            <w:r w:rsidR="000537CC"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.</w:t>
            </w:r>
            <w:r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 </w:t>
            </w: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Saktësim</w:t>
            </w:r>
            <w:r w:rsidR="000537CC"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 HTR</w:t>
            </w:r>
          </w:p>
        </w:tc>
      </w:tr>
      <w:tr w:rsidR="000537CC" w:rsidRPr="00E72606" w14:paraId="3F5E12BE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93F1D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0FE2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12E82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SKENDER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5FD1D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KAPLLAN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010F9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DEMIRAJ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C138A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7/435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A73C1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112.2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B99EB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112.2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9BFB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BUKUROSH 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BEFF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1006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BILBILI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9B2C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B84A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C119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CC14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F835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537B6FDE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01EC1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A61B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13173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 xml:space="preserve">SHKURT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6DCD1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GANI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61520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KARAJ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4C79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7/490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A892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22.7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D9DE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22.7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05C5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FATMIR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4891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C3CB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BILBILI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291B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C499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0A76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23FE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A70F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49847F54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7F78D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B4D6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E57A4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ALTIN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91CEE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SHKURT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BBB2E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KARAJ</w:t>
            </w: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B6E8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D3C9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A422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7943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QEMALTOMI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E3D4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290B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BILBILI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6528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82EA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285F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9877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F491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644040FF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15904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D010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2D78E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KUJTIM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833BE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AZEM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9F24C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BEBJA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51CD4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7/433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3D6D2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128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91E9E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128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82B1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GJYLISHE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A3D8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7C0B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BILBILICACI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8B6F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0326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B030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0A47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289E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3B96CCEC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0A62B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8AA9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34521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3E3F4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0D86F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FF903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4C69B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7F91B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361.5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6721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HAVA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407A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6014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BILBILIKOTRRI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B234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566F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CA59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A709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E5B0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52D3BE4B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40481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B33D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A1690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46C67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37F74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154B6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FAC9F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230C3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904C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SHYQYRI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A36B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1E93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BILBILI</w:t>
            </w: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BC70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03E2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D1E6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362A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B89D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</w:p>
        </w:tc>
      </w:tr>
      <w:tr w:rsidR="000537CC" w:rsidRPr="00E72606" w14:paraId="69A63906" w14:textId="77777777" w:rsidTr="00DE15C6">
        <w:trPr>
          <w:trHeight w:val="120"/>
        </w:trPr>
        <w:tc>
          <w:tcPr>
            <w:tcW w:w="285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0381E23" w14:textId="4000F8F3" w:rsidR="000537CC" w:rsidRPr="00E72606" w:rsidRDefault="000E396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ANULIM</w:t>
            </w:r>
            <w:r w:rsidR="000537CC"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 xml:space="preserve"> VKM KALIM </w:t>
            </w: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PRONËSIE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E8E4D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A06B9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4D5FD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63AED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36B32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83216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i/>
                <w:iCs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168D7928" w14:textId="77777777" w:rsidTr="00DE15C6">
        <w:trPr>
          <w:trHeight w:val="120"/>
        </w:trPr>
        <w:tc>
          <w:tcPr>
            <w:tcW w:w="1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28E680A2" w14:textId="69ECF726" w:rsidR="000537CC" w:rsidRPr="00E72606" w:rsidRDefault="00F37D59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 xml:space="preserve">NR. </w:t>
            </w:r>
            <w:r w:rsidR="000537CC"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RENDOR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2DE19E7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DREJTORIA</w:t>
            </w:r>
          </w:p>
        </w:tc>
        <w:tc>
          <w:tcPr>
            <w:tcW w:w="2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extDirection w:val="btLr"/>
            <w:vAlign w:val="center"/>
            <w:hideMark/>
          </w:tcPr>
          <w:p w14:paraId="43883BDA" w14:textId="24E058B6" w:rsidR="000537CC" w:rsidRPr="00E72606" w:rsidRDefault="005C6A9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KORRIGJIMI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extDirection w:val="btLr"/>
            <w:vAlign w:val="center"/>
            <w:hideMark/>
          </w:tcPr>
          <w:p w14:paraId="5C6CFC20" w14:textId="24EA23D3" w:rsidR="000537CC" w:rsidRPr="00E72606" w:rsidRDefault="005C6A9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EMËR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extDirection w:val="btLr"/>
            <w:vAlign w:val="center"/>
            <w:hideMark/>
          </w:tcPr>
          <w:p w14:paraId="5C1140F9" w14:textId="0490B6D1" w:rsidR="000537CC" w:rsidRPr="00E72606" w:rsidRDefault="005C6A9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ATËSI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extDirection w:val="btLr"/>
            <w:vAlign w:val="center"/>
            <w:hideMark/>
          </w:tcPr>
          <w:p w14:paraId="1CF67922" w14:textId="39C66D3A" w:rsidR="000537CC" w:rsidRPr="00E72606" w:rsidRDefault="005C6A9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MBIEMËR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3691DDAD" w14:textId="64DE3A6D" w:rsidR="000537CC" w:rsidRPr="00E72606" w:rsidRDefault="00F37D59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 xml:space="preserve">NR. </w:t>
            </w:r>
            <w:r w:rsidR="000537CC"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 xml:space="preserve">PROTOKOLLI I </w:t>
            </w:r>
            <w:r w:rsidR="005C6A9E"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VETËDEKLARIMIT</w:t>
            </w:r>
            <w:r w:rsidR="000537CC"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 xml:space="preserve"> </w:t>
            </w:r>
            <w:r w:rsidR="005C6A9E"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PËR</w:t>
            </w:r>
            <w:r w:rsidR="000537CC"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 xml:space="preserve"> LEGALIZIM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14F204E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 xml:space="preserve">ZONA KADASTRALE </w:t>
            </w:r>
          </w:p>
        </w:tc>
        <w:tc>
          <w:tcPr>
            <w:tcW w:w="4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23B2B73C" w14:textId="56D936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 xml:space="preserve">NUMRI I </w:t>
            </w:r>
            <w:r w:rsidR="005C6A9E"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PASURISË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1A2C3DCF" w14:textId="77EF7EAC" w:rsidR="000537CC" w:rsidRPr="00E72606" w:rsidRDefault="005C6A9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SIPËRFAQJA</w:t>
            </w:r>
            <w:r w:rsidR="000537CC"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 xml:space="preserve"> E </w:t>
            </w: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PARCELËS</w:t>
            </w:r>
            <w:r w:rsidR="000537CC"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 xml:space="preserve"> </w:t>
            </w: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NDËRTIMORE</w:t>
            </w:r>
            <w:r w:rsidR="000537CC"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 xml:space="preserve"> </w:t>
            </w: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PËR</w:t>
            </w:r>
            <w:r w:rsidR="000537CC"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 xml:space="preserve"> KALIM </w:t>
            </w: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PRONËSIE</w:t>
            </w:r>
            <w:r w:rsidR="000537CC"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 xml:space="preserve"> (m²)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4BECD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C9C84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14186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F97A3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D181E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71DF3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5371BE90" w14:textId="77777777" w:rsidTr="00DE15C6">
        <w:trPr>
          <w:trHeight w:val="120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DB92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46A1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740F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4DFB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70CA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C493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19CD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9F5F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DB7E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51B7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6AA7E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B8FBD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A1A77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A35E7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6B14C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09F10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0DEF5576" w14:textId="77777777" w:rsidTr="004F1628">
        <w:trPr>
          <w:trHeight w:val="759"/>
        </w:trPr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88CB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BA36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936A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1BAD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AC49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3DA6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F42B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F4C6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4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226A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12FA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EDFDD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30420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62CCD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59C93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8862A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3C575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6C9498A9" w14:textId="77777777" w:rsidTr="00DE15C6">
        <w:trPr>
          <w:trHeight w:val="120"/>
        </w:trPr>
        <w:tc>
          <w:tcPr>
            <w:tcW w:w="1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1AE53D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7D2BC3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2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A8A64E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3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A4E38E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4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5EAC6B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5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AD66CE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6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F1C3DD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7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97C76B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8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6E2DA4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9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7DD2F5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11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6CCF2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53E2C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2F134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036CB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6EDE8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5CD64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79585355" w14:textId="77777777" w:rsidTr="00DE15C6">
        <w:trPr>
          <w:trHeight w:val="120"/>
        </w:trPr>
        <w:tc>
          <w:tcPr>
            <w:tcW w:w="285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180C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LIDHJA Q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A750F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D96C9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28CA4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E500A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57C27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CD26D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11678C75" w14:textId="77777777" w:rsidTr="00DE15C6">
        <w:trPr>
          <w:trHeight w:val="120"/>
        </w:trPr>
        <w:tc>
          <w:tcPr>
            <w:tcW w:w="285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1D16C" w14:textId="11299D02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VKM</w:t>
            </w:r>
            <w:r w:rsidR="00F37D59"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 xml:space="preserve"> NR. </w:t>
            </w: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 xml:space="preserve">450, </w:t>
            </w:r>
            <w:r w:rsidR="005C6A9E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DATË</w:t>
            </w: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 xml:space="preserve"> 6.5.2009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4C0BA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67E35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88E94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6B1C5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2C237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59FDB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26A3DED7" w14:textId="77777777" w:rsidTr="00DE15C6">
        <w:trPr>
          <w:trHeight w:val="120"/>
        </w:trPr>
        <w:tc>
          <w:tcPr>
            <w:tcW w:w="1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42DB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24</w:t>
            </w:r>
          </w:p>
        </w:tc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A645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ELBASAN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8A43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ishte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1A64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SPIRO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5D8A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NJAZI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4473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HAMATI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DFC8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356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E7DB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2124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8F2A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336/10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1B41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499.4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C7359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5ED9B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D2F36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CFCF8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59D24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E4ABE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1B243A65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8A5C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DEFE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88A5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bëhet</w:t>
            </w:r>
          </w:p>
        </w:tc>
        <w:tc>
          <w:tcPr>
            <w:tcW w:w="213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01242" w14:textId="020593ED" w:rsidR="000537CC" w:rsidRPr="00E72606" w:rsidRDefault="005C6A9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ANULOHET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4941F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74B8B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DDF97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B97AD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AB68B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DC4A8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501F57C5" w14:textId="77777777" w:rsidTr="00DE15C6">
        <w:trPr>
          <w:trHeight w:val="120"/>
        </w:trPr>
        <w:tc>
          <w:tcPr>
            <w:tcW w:w="285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0F94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LIDHJA R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C6EDC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9DE4B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5BCAC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7DD6C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A6796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8B17D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7BE78AA5" w14:textId="77777777" w:rsidTr="00DE15C6">
        <w:trPr>
          <w:trHeight w:val="120"/>
        </w:trPr>
        <w:tc>
          <w:tcPr>
            <w:tcW w:w="285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6FC47" w14:textId="2C24083B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VKM</w:t>
            </w:r>
            <w:r w:rsidR="00F37D59"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 xml:space="preserve"> NR. </w:t>
            </w: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 xml:space="preserve">1038, </w:t>
            </w:r>
            <w:r w:rsidR="005C6A9E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DATË</w:t>
            </w: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 xml:space="preserve"> 14.10.2009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B921A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4E140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627DF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878CD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33676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12BCF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784563D8" w14:textId="77777777" w:rsidTr="00DE15C6">
        <w:trPr>
          <w:trHeight w:val="120"/>
        </w:trPr>
        <w:tc>
          <w:tcPr>
            <w:tcW w:w="12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ECA0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25</w:t>
            </w:r>
          </w:p>
        </w:tc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8A87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TIRANA JUG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47D5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ishte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88E90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ZEF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600EB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GJERGJ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20D77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GJOKA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70CE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573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6F2D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8230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F757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2/627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AB2D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256.6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CAF28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C7603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C2EDC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28D64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B1BD6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BC278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0F88C642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1454B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021AF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22C1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bëhet</w:t>
            </w:r>
          </w:p>
        </w:tc>
        <w:tc>
          <w:tcPr>
            <w:tcW w:w="2137" w:type="pct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F2091C" w14:textId="0633AE02" w:rsidR="000537CC" w:rsidRPr="00E72606" w:rsidRDefault="005C6A9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ANULOHET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5424B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11DE3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85E9D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6900D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51741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DEB31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0967CD3C" w14:textId="77777777" w:rsidTr="00DE15C6">
        <w:trPr>
          <w:trHeight w:val="120"/>
        </w:trPr>
        <w:tc>
          <w:tcPr>
            <w:tcW w:w="285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A8A1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LIDHJA S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00BCC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579E2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5BE37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31174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56E59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B2DA2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4BD0A3F0" w14:textId="77777777" w:rsidTr="00DE15C6">
        <w:trPr>
          <w:trHeight w:val="120"/>
        </w:trPr>
        <w:tc>
          <w:tcPr>
            <w:tcW w:w="285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919B6" w14:textId="40C240FF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VKM</w:t>
            </w:r>
            <w:r w:rsidR="00F37D59"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 xml:space="preserve"> NR. </w:t>
            </w: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 xml:space="preserve">125, </w:t>
            </w:r>
            <w:r w:rsidR="005C6A9E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DATË</w:t>
            </w: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 xml:space="preserve"> 17.2.2010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9C4DA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5D021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25620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2E793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EC0DC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D8DE2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6C79F495" w14:textId="77777777" w:rsidTr="00DE15C6">
        <w:trPr>
          <w:trHeight w:val="120"/>
        </w:trPr>
        <w:tc>
          <w:tcPr>
            <w:tcW w:w="1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E197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26</w:t>
            </w:r>
          </w:p>
        </w:tc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48814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RURALE 1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565E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ishte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2DAF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 xml:space="preserve">DAUT 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7B26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MUSA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383B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KUPA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FDD5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927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C1E3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2704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0E1C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606/102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1698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349.3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EB282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70498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C135A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3331E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0DA78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E1E77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680641C5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8D9F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F7B1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182A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bëhet</w:t>
            </w:r>
          </w:p>
        </w:tc>
        <w:tc>
          <w:tcPr>
            <w:tcW w:w="213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D6F12" w14:textId="372FFF89" w:rsidR="000537CC" w:rsidRPr="00E72606" w:rsidRDefault="005C6A9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ANULOHET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7AE6C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F4F11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D2803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8D649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57FD7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A4BD7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7BCC1B2B" w14:textId="77777777" w:rsidTr="00DE15C6">
        <w:trPr>
          <w:trHeight w:val="120"/>
        </w:trPr>
        <w:tc>
          <w:tcPr>
            <w:tcW w:w="285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608D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LIDHJA T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5E1DF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B12C6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006B4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20DED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1263C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89C80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4A52C82D" w14:textId="77777777" w:rsidTr="00DE15C6">
        <w:trPr>
          <w:trHeight w:val="120"/>
        </w:trPr>
        <w:tc>
          <w:tcPr>
            <w:tcW w:w="285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B446B" w14:textId="19539046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VKM</w:t>
            </w:r>
            <w:r w:rsidR="00F37D59"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 xml:space="preserve"> NR. </w:t>
            </w: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 xml:space="preserve">279, </w:t>
            </w:r>
            <w:r w:rsidR="005C6A9E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DATË</w:t>
            </w: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 xml:space="preserve"> 01.04.2015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BCAA3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D9F42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78CB5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1DD1E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094F3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31172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1A17C53D" w14:textId="77777777" w:rsidTr="00DE15C6">
        <w:trPr>
          <w:trHeight w:val="120"/>
        </w:trPr>
        <w:tc>
          <w:tcPr>
            <w:tcW w:w="12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65457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27</w:t>
            </w:r>
          </w:p>
        </w:tc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E805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TIRANA VERI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DA72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ishte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2431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ENIO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4542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FERIZ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CEF4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JAHELEZI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4367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763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AF5C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8240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4D9F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2/301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ADBC8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600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7E559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A60B5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0F17F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178AF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3BFC7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50C16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642661F3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F6799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A2A9A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3872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bëhet</w:t>
            </w:r>
          </w:p>
        </w:tc>
        <w:tc>
          <w:tcPr>
            <w:tcW w:w="2137" w:type="pct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746C9C" w14:textId="6CF364FE" w:rsidR="000537CC" w:rsidRPr="00E72606" w:rsidRDefault="005C6A9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ANULOHET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77722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6398C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E8531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C7B86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F9F93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DBB7C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1719ACD8" w14:textId="77777777" w:rsidTr="00DE15C6">
        <w:trPr>
          <w:trHeight w:val="120"/>
        </w:trPr>
        <w:tc>
          <w:tcPr>
            <w:tcW w:w="1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88F81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28</w:t>
            </w:r>
          </w:p>
        </w:tc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614BE" w14:textId="53A92258" w:rsidR="000537CC" w:rsidRPr="00E72606" w:rsidRDefault="005C6A9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SHKODËR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67E7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ishte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D581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TOM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A510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NIKOLL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3B3D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KOCI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621D6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575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CB81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8593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FA179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6/1003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28B9A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174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827B5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C1D39A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DF9A7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362AD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17336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1AFAF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4D57D4ED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8A446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2E80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CED4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bëhet</w:t>
            </w:r>
          </w:p>
        </w:tc>
        <w:tc>
          <w:tcPr>
            <w:tcW w:w="213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86DC0" w14:textId="65CBF297" w:rsidR="000537CC" w:rsidRPr="00E72606" w:rsidRDefault="005C6A9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ANULOHET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E7433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0AF82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DF32E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B0CB58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75B95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55598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2825857A" w14:textId="77777777" w:rsidTr="00DE15C6">
        <w:trPr>
          <w:trHeight w:val="120"/>
        </w:trPr>
        <w:tc>
          <w:tcPr>
            <w:tcW w:w="285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055E0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sz w:val="11"/>
                <w:szCs w:val="11"/>
                <w:lang w:eastAsia="en-US"/>
              </w:rPr>
              <w:t>LIDHJA U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3B3AAE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4709E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5434A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74613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C2CC4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22BFD1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6F439EC2" w14:textId="77777777" w:rsidTr="00DE15C6">
        <w:trPr>
          <w:trHeight w:val="120"/>
        </w:trPr>
        <w:tc>
          <w:tcPr>
            <w:tcW w:w="285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E56E9" w14:textId="1A977DCF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VKM</w:t>
            </w:r>
            <w:r w:rsidR="00F37D59"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 xml:space="preserve"> NR. </w:t>
            </w: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 xml:space="preserve">42, </w:t>
            </w:r>
            <w:r w:rsidR="005C6A9E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DATË</w:t>
            </w: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 xml:space="preserve"> 21.1.2015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D90E5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074C49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0666F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A8A80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44263B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7B9D0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6B6A5E2E" w14:textId="77777777" w:rsidTr="00DE15C6">
        <w:trPr>
          <w:trHeight w:val="120"/>
        </w:trPr>
        <w:tc>
          <w:tcPr>
            <w:tcW w:w="1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E5F6E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  <w:t>29</w:t>
            </w:r>
          </w:p>
        </w:tc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FC89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FIER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01E15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ishte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EC673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FEJZI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FF3C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NAZIF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9115B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HOXHAJ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BC2FF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76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4A30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3981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01192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117/812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F04CC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346.5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48027D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946355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B3794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3FE0D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A0BE32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AD38D7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  <w:tr w:rsidR="000537CC" w:rsidRPr="00E72606" w14:paraId="79A0F0C1" w14:textId="77777777" w:rsidTr="00DE15C6">
        <w:trPr>
          <w:trHeight w:val="120"/>
        </w:trPr>
        <w:tc>
          <w:tcPr>
            <w:tcW w:w="1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BEEE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8751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20D5D" w14:textId="77777777" w:rsidR="000537CC" w:rsidRPr="00E72606" w:rsidRDefault="000537CC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bëhet</w:t>
            </w:r>
          </w:p>
        </w:tc>
        <w:tc>
          <w:tcPr>
            <w:tcW w:w="213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78039" w14:textId="4A2DD89A" w:rsidR="000537CC" w:rsidRPr="00E72606" w:rsidRDefault="005C6A9E" w:rsidP="005C6A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</w:pPr>
            <w:r>
              <w:rPr>
                <w:rFonts w:ascii="Garamond" w:eastAsia="Times New Roman" w:hAnsi="Garamond" w:cs="Calibri"/>
                <w:sz w:val="11"/>
                <w:szCs w:val="11"/>
                <w:lang w:eastAsia="en-US"/>
              </w:rPr>
              <w:t>ANULOHET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BF09F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ED0000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25C23C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996783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250634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6BA4DF" w14:textId="77777777" w:rsidR="000537CC" w:rsidRPr="00E72606" w:rsidRDefault="000537CC" w:rsidP="005C6A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</w:pPr>
            <w:r w:rsidRPr="00E72606">
              <w:rPr>
                <w:rFonts w:ascii="Garamond" w:eastAsia="Times New Roman" w:hAnsi="Garamond" w:cs="Calibri"/>
                <w:color w:val="000000"/>
                <w:sz w:val="11"/>
                <w:szCs w:val="11"/>
                <w:lang w:eastAsia="en-US"/>
              </w:rPr>
              <w:t> </w:t>
            </w:r>
          </w:p>
        </w:tc>
      </w:tr>
    </w:tbl>
    <w:p w14:paraId="3631BA19" w14:textId="17B9698D" w:rsidR="0072359C" w:rsidRPr="00E72606" w:rsidRDefault="0072359C" w:rsidP="0072359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41FFFCFB" w14:textId="77777777" w:rsidR="002E680C" w:rsidRPr="00E72606" w:rsidRDefault="002E680C" w:rsidP="007235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1F6A24D" w14:textId="77777777" w:rsidR="0072359C" w:rsidRPr="00E72606" w:rsidRDefault="0072359C" w:rsidP="007235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72359C" w:rsidRPr="00E72606" w:rsidSect="0072359C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DA265A" w14:textId="77777777" w:rsidR="00F37D59" w:rsidRDefault="00F37D59" w:rsidP="00265C1E">
      <w:pPr>
        <w:spacing w:after="0" w:line="240" w:lineRule="auto"/>
      </w:pPr>
      <w:r>
        <w:separator/>
      </w:r>
    </w:p>
  </w:endnote>
  <w:endnote w:type="continuationSeparator" w:id="0">
    <w:p w14:paraId="542E8010" w14:textId="77777777" w:rsidR="00F37D59" w:rsidRDefault="00F37D59" w:rsidP="00265C1E">
      <w:pPr>
        <w:spacing w:after="0" w:line="240" w:lineRule="auto"/>
      </w:pPr>
      <w:r>
        <w:continuationSeparator/>
      </w:r>
    </w:p>
  </w:endnote>
  <w:endnote w:type="continuationNotice" w:id="1">
    <w:p w14:paraId="22ACDD14" w14:textId="77777777" w:rsidR="00F37D59" w:rsidRDefault="00F37D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sz w:val="24"/>
      </w:rPr>
      <w:id w:val="14118129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FFFD06" w14:textId="77777777" w:rsidR="00F37D59" w:rsidRPr="00DF050A" w:rsidRDefault="00F37D59">
        <w:pPr>
          <w:pStyle w:val="Footer"/>
          <w:jc w:val="right"/>
          <w:rPr>
            <w:rFonts w:ascii="Times New Roman" w:hAnsi="Times New Roman"/>
            <w:sz w:val="24"/>
          </w:rPr>
        </w:pPr>
        <w:r w:rsidRPr="00DF050A">
          <w:rPr>
            <w:rFonts w:ascii="Times New Roman" w:hAnsi="Times New Roman"/>
            <w:sz w:val="24"/>
          </w:rPr>
          <w:fldChar w:fldCharType="begin"/>
        </w:r>
        <w:r w:rsidRPr="00DF050A">
          <w:rPr>
            <w:rFonts w:ascii="Times New Roman" w:hAnsi="Times New Roman"/>
            <w:sz w:val="24"/>
          </w:rPr>
          <w:instrText xml:space="preserve"> PAGE   \* MERGEFORMAT </w:instrText>
        </w:r>
        <w:r w:rsidRPr="00DF050A">
          <w:rPr>
            <w:rFonts w:ascii="Times New Roman" w:hAnsi="Times New Roman"/>
            <w:sz w:val="24"/>
          </w:rPr>
          <w:fldChar w:fldCharType="separate"/>
        </w:r>
        <w:r w:rsidR="00AD1E36">
          <w:rPr>
            <w:rFonts w:ascii="Times New Roman" w:hAnsi="Times New Roman"/>
            <w:noProof/>
            <w:sz w:val="24"/>
          </w:rPr>
          <w:t>15</w:t>
        </w:r>
        <w:r w:rsidRPr="00DF050A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41FFFD07" w14:textId="77777777" w:rsidR="00F37D59" w:rsidRDefault="00F37D5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0A3559" w14:textId="77777777" w:rsidR="00F37D59" w:rsidRDefault="00F37D59" w:rsidP="00265C1E">
      <w:pPr>
        <w:spacing w:after="0" w:line="240" w:lineRule="auto"/>
      </w:pPr>
      <w:r>
        <w:separator/>
      </w:r>
    </w:p>
  </w:footnote>
  <w:footnote w:type="continuationSeparator" w:id="0">
    <w:p w14:paraId="45FF5130" w14:textId="77777777" w:rsidR="00F37D59" w:rsidRDefault="00F37D59" w:rsidP="00265C1E">
      <w:pPr>
        <w:spacing w:after="0" w:line="240" w:lineRule="auto"/>
      </w:pPr>
      <w:r>
        <w:continuationSeparator/>
      </w:r>
    </w:p>
  </w:footnote>
  <w:footnote w:type="continuationNotice" w:id="1">
    <w:p w14:paraId="4D05FBD2" w14:textId="77777777" w:rsidR="00F37D59" w:rsidRDefault="00F37D5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DA460B" w14:textId="77777777" w:rsidR="00F37D59" w:rsidRDefault="00F37D5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55DC6"/>
    <w:multiLevelType w:val="hybridMultilevel"/>
    <w:tmpl w:val="8AF8E690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05B05DC7"/>
    <w:multiLevelType w:val="hybridMultilevel"/>
    <w:tmpl w:val="A7C82A10"/>
    <w:lvl w:ilvl="0" w:tplc="1312D852">
      <w:start w:val="1"/>
      <w:numFmt w:val="decimal"/>
      <w:lvlText w:val="%1."/>
      <w:lvlJc w:val="left"/>
      <w:pPr>
        <w:ind w:left="81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326E1234">
      <w:start w:val="1"/>
      <w:numFmt w:val="lowerLetter"/>
      <w:lvlText w:val="%3)"/>
      <w:lvlJc w:val="right"/>
      <w:pPr>
        <w:ind w:left="2160" w:hanging="180"/>
      </w:pPr>
      <w:rPr>
        <w:rFonts w:ascii="Times New Roman" w:eastAsia="MS Mincho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A75B7"/>
    <w:multiLevelType w:val="hybridMultilevel"/>
    <w:tmpl w:val="9D28999E"/>
    <w:lvl w:ilvl="0" w:tplc="04090013">
      <w:start w:val="1"/>
      <w:numFmt w:val="upperRoman"/>
      <w:lvlText w:val="%1."/>
      <w:lvlJc w:val="righ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11F21173"/>
    <w:multiLevelType w:val="hybridMultilevel"/>
    <w:tmpl w:val="CCC2AE72"/>
    <w:lvl w:ilvl="0" w:tplc="7B7A6D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55724B"/>
    <w:multiLevelType w:val="hybridMultilevel"/>
    <w:tmpl w:val="536255B2"/>
    <w:lvl w:ilvl="0" w:tplc="0982FBAC">
      <w:start w:val="2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206456"/>
    <w:multiLevelType w:val="hybridMultilevel"/>
    <w:tmpl w:val="E3667AC6"/>
    <w:lvl w:ilvl="0" w:tplc="EECA8290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 w15:restartNumberingAfterBreak="0">
    <w:nsid w:val="24D77D6D"/>
    <w:multiLevelType w:val="hybridMultilevel"/>
    <w:tmpl w:val="1C82EE56"/>
    <w:lvl w:ilvl="0" w:tplc="041C0013">
      <w:start w:val="1"/>
      <w:numFmt w:val="upp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079FE"/>
    <w:multiLevelType w:val="hybridMultilevel"/>
    <w:tmpl w:val="6E3C8F14"/>
    <w:lvl w:ilvl="0" w:tplc="233AC212">
      <w:start w:val="1"/>
      <w:numFmt w:val="lowerLetter"/>
      <w:lvlText w:val="%1."/>
      <w:lvlJc w:val="left"/>
      <w:pPr>
        <w:ind w:left="810" w:hanging="360"/>
      </w:pPr>
      <w:rPr>
        <w:rFonts w:hint="default"/>
        <w:i/>
      </w:rPr>
    </w:lvl>
    <w:lvl w:ilvl="1" w:tplc="0409001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8C2DA0"/>
    <w:multiLevelType w:val="hybridMultilevel"/>
    <w:tmpl w:val="753E5D9E"/>
    <w:lvl w:ilvl="0" w:tplc="EA4E4888">
      <w:start w:val="1"/>
      <w:numFmt w:val="decimal"/>
      <w:lvlText w:val="%1."/>
      <w:lvlJc w:val="left"/>
      <w:pPr>
        <w:ind w:left="810" w:hanging="360"/>
      </w:pPr>
      <w:rPr>
        <w:rFonts w:ascii="Times New Roman" w:eastAsia="Calibri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 w15:restartNumberingAfterBreak="0">
    <w:nsid w:val="30CA00AB"/>
    <w:multiLevelType w:val="hybridMultilevel"/>
    <w:tmpl w:val="349A4498"/>
    <w:lvl w:ilvl="0" w:tplc="AADAF3A2">
      <w:start w:val="1"/>
      <w:numFmt w:val="upperRoman"/>
      <w:lvlText w:val="%1."/>
      <w:lvlJc w:val="left"/>
      <w:pPr>
        <w:ind w:left="720" w:hanging="72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39764E3"/>
    <w:multiLevelType w:val="hybridMultilevel"/>
    <w:tmpl w:val="6CEAEFDE"/>
    <w:lvl w:ilvl="0" w:tplc="1B18D25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BC6815"/>
    <w:multiLevelType w:val="hybridMultilevel"/>
    <w:tmpl w:val="C2107084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B000E8"/>
    <w:multiLevelType w:val="hybridMultilevel"/>
    <w:tmpl w:val="D2687CF8"/>
    <w:lvl w:ilvl="0" w:tplc="D0C82804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5C01F2"/>
    <w:multiLevelType w:val="hybridMultilevel"/>
    <w:tmpl w:val="806064EA"/>
    <w:lvl w:ilvl="0" w:tplc="DB249988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D0C267D"/>
    <w:multiLevelType w:val="hybridMultilevel"/>
    <w:tmpl w:val="43BAC50C"/>
    <w:lvl w:ilvl="0" w:tplc="2DD006DA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40687C"/>
    <w:multiLevelType w:val="hybridMultilevel"/>
    <w:tmpl w:val="59F8DAE8"/>
    <w:lvl w:ilvl="0" w:tplc="A386FCD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240065"/>
    <w:multiLevelType w:val="hybridMultilevel"/>
    <w:tmpl w:val="8460C92A"/>
    <w:lvl w:ilvl="0" w:tplc="04090019">
      <w:start w:val="1"/>
      <w:numFmt w:val="lowerLetter"/>
      <w:lvlText w:val="%1."/>
      <w:lvlJc w:val="left"/>
      <w:pPr>
        <w:ind w:left="810" w:hanging="360"/>
      </w:pPr>
      <w:rPr>
        <w:rFonts w:hint="default"/>
      </w:rPr>
    </w:lvl>
    <w:lvl w:ilvl="1" w:tplc="088E6E98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5C7FAA"/>
    <w:multiLevelType w:val="hybridMultilevel"/>
    <w:tmpl w:val="E828F820"/>
    <w:lvl w:ilvl="0" w:tplc="0DE41E2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B8739FE"/>
    <w:multiLevelType w:val="hybridMultilevel"/>
    <w:tmpl w:val="83CEE59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0"/>
  </w:num>
  <w:num w:numId="3">
    <w:abstractNumId w:val="21"/>
  </w:num>
  <w:num w:numId="4">
    <w:abstractNumId w:val="19"/>
  </w:num>
  <w:num w:numId="5">
    <w:abstractNumId w:val="25"/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"/>
  </w:num>
  <w:num w:numId="9">
    <w:abstractNumId w:val="7"/>
  </w:num>
  <w:num w:numId="10">
    <w:abstractNumId w:val="24"/>
  </w:num>
  <w:num w:numId="11">
    <w:abstractNumId w:val="0"/>
  </w:num>
  <w:num w:numId="12">
    <w:abstractNumId w:val="12"/>
  </w:num>
  <w:num w:numId="13">
    <w:abstractNumId w:val="5"/>
  </w:num>
  <w:num w:numId="14">
    <w:abstractNumId w:val="22"/>
  </w:num>
  <w:num w:numId="15">
    <w:abstractNumId w:val="17"/>
  </w:num>
  <w:num w:numId="16">
    <w:abstractNumId w:val="11"/>
  </w:num>
  <w:num w:numId="17">
    <w:abstractNumId w:val="13"/>
  </w:num>
  <w:num w:numId="18">
    <w:abstractNumId w:val="8"/>
  </w:num>
  <w:num w:numId="19">
    <w:abstractNumId w:val="2"/>
  </w:num>
  <w:num w:numId="20">
    <w:abstractNumId w:val="3"/>
  </w:num>
  <w:num w:numId="21">
    <w:abstractNumId w:val="4"/>
  </w:num>
  <w:num w:numId="22">
    <w:abstractNumId w:val="9"/>
  </w:num>
  <w:num w:numId="23">
    <w:abstractNumId w:val="23"/>
  </w:num>
  <w:num w:numId="24">
    <w:abstractNumId w:val="16"/>
  </w:num>
  <w:num w:numId="25">
    <w:abstractNumId w:val="15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hideGrammaticalErrors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1041D"/>
    <w:rsid w:val="00011F80"/>
    <w:rsid w:val="000214B5"/>
    <w:rsid w:val="00025785"/>
    <w:rsid w:val="000320BA"/>
    <w:rsid w:val="000322D6"/>
    <w:rsid w:val="0004307A"/>
    <w:rsid w:val="000516F1"/>
    <w:rsid w:val="0005299C"/>
    <w:rsid w:val="000537CC"/>
    <w:rsid w:val="00055712"/>
    <w:rsid w:val="00056836"/>
    <w:rsid w:val="000575BD"/>
    <w:rsid w:val="0007104E"/>
    <w:rsid w:val="0007759E"/>
    <w:rsid w:val="000824CB"/>
    <w:rsid w:val="00083466"/>
    <w:rsid w:val="0009058F"/>
    <w:rsid w:val="00091AED"/>
    <w:rsid w:val="000A31B4"/>
    <w:rsid w:val="000A51E4"/>
    <w:rsid w:val="000C7571"/>
    <w:rsid w:val="000D7B98"/>
    <w:rsid w:val="000E396E"/>
    <w:rsid w:val="000E6B9E"/>
    <w:rsid w:val="00101D74"/>
    <w:rsid w:val="00101EE4"/>
    <w:rsid w:val="00103172"/>
    <w:rsid w:val="00103AFC"/>
    <w:rsid w:val="001076A8"/>
    <w:rsid w:val="0011438A"/>
    <w:rsid w:val="00117385"/>
    <w:rsid w:val="00123873"/>
    <w:rsid w:val="00125570"/>
    <w:rsid w:val="00141B76"/>
    <w:rsid w:val="001435B8"/>
    <w:rsid w:val="00144316"/>
    <w:rsid w:val="00155A4D"/>
    <w:rsid w:val="0016364B"/>
    <w:rsid w:val="00165644"/>
    <w:rsid w:val="00170A31"/>
    <w:rsid w:val="00172F87"/>
    <w:rsid w:val="00174799"/>
    <w:rsid w:val="00174994"/>
    <w:rsid w:val="00181046"/>
    <w:rsid w:val="00194E02"/>
    <w:rsid w:val="00196944"/>
    <w:rsid w:val="00196D4A"/>
    <w:rsid w:val="001B277A"/>
    <w:rsid w:val="001B5BE6"/>
    <w:rsid w:val="001C4A39"/>
    <w:rsid w:val="001D410B"/>
    <w:rsid w:val="001D742F"/>
    <w:rsid w:val="001E0BF7"/>
    <w:rsid w:val="001F667A"/>
    <w:rsid w:val="002001F2"/>
    <w:rsid w:val="00205DDF"/>
    <w:rsid w:val="002079F6"/>
    <w:rsid w:val="00212FFF"/>
    <w:rsid w:val="00216D8D"/>
    <w:rsid w:val="00217006"/>
    <w:rsid w:val="00220EE1"/>
    <w:rsid w:val="00222CC6"/>
    <w:rsid w:val="002264C1"/>
    <w:rsid w:val="002333B5"/>
    <w:rsid w:val="00233D5E"/>
    <w:rsid w:val="00235745"/>
    <w:rsid w:val="002366D0"/>
    <w:rsid w:val="00244FED"/>
    <w:rsid w:val="002456F1"/>
    <w:rsid w:val="00254D78"/>
    <w:rsid w:val="00257381"/>
    <w:rsid w:val="00261C85"/>
    <w:rsid w:val="00264B88"/>
    <w:rsid w:val="00265C1E"/>
    <w:rsid w:val="00265E22"/>
    <w:rsid w:val="002662C8"/>
    <w:rsid w:val="00266768"/>
    <w:rsid w:val="00267603"/>
    <w:rsid w:val="00270D1F"/>
    <w:rsid w:val="00271755"/>
    <w:rsid w:val="00273E21"/>
    <w:rsid w:val="0027722F"/>
    <w:rsid w:val="002774EB"/>
    <w:rsid w:val="00282171"/>
    <w:rsid w:val="00284775"/>
    <w:rsid w:val="00284998"/>
    <w:rsid w:val="00285ED2"/>
    <w:rsid w:val="002917AB"/>
    <w:rsid w:val="0029341F"/>
    <w:rsid w:val="00296C81"/>
    <w:rsid w:val="00296EA1"/>
    <w:rsid w:val="002A7151"/>
    <w:rsid w:val="002A7D62"/>
    <w:rsid w:val="002B4A91"/>
    <w:rsid w:val="002B7803"/>
    <w:rsid w:val="002B7D74"/>
    <w:rsid w:val="002C0B9F"/>
    <w:rsid w:val="002C3DD9"/>
    <w:rsid w:val="002C3E0F"/>
    <w:rsid w:val="002D3DA5"/>
    <w:rsid w:val="002D5067"/>
    <w:rsid w:val="002E0310"/>
    <w:rsid w:val="002E4A88"/>
    <w:rsid w:val="002E680C"/>
    <w:rsid w:val="002F0947"/>
    <w:rsid w:val="002F2390"/>
    <w:rsid w:val="00300D3D"/>
    <w:rsid w:val="003010E4"/>
    <w:rsid w:val="003136EC"/>
    <w:rsid w:val="00314B19"/>
    <w:rsid w:val="0032178E"/>
    <w:rsid w:val="00323A29"/>
    <w:rsid w:val="00330277"/>
    <w:rsid w:val="003360A2"/>
    <w:rsid w:val="00336EC0"/>
    <w:rsid w:val="00341F64"/>
    <w:rsid w:val="00346BAB"/>
    <w:rsid w:val="00346C79"/>
    <w:rsid w:val="00361DAB"/>
    <w:rsid w:val="003706A1"/>
    <w:rsid w:val="003706A4"/>
    <w:rsid w:val="00375454"/>
    <w:rsid w:val="00377150"/>
    <w:rsid w:val="00390208"/>
    <w:rsid w:val="00393833"/>
    <w:rsid w:val="003A0369"/>
    <w:rsid w:val="003A19B6"/>
    <w:rsid w:val="003A1AF9"/>
    <w:rsid w:val="003A3F7E"/>
    <w:rsid w:val="003B1AF8"/>
    <w:rsid w:val="003B3543"/>
    <w:rsid w:val="003C13E2"/>
    <w:rsid w:val="003C37A9"/>
    <w:rsid w:val="003D2C04"/>
    <w:rsid w:val="003D7579"/>
    <w:rsid w:val="003F2077"/>
    <w:rsid w:val="003F56FC"/>
    <w:rsid w:val="003F7CB8"/>
    <w:rsid w:val="00412084"/>
    <w:rsid w:val="00420CC6"/>
    <w:rsid w:val="00424286"/>
    <w:rsid w:val="00424EEC"/>
    <w:rsid w:val="00425E46"/>
    <w:rsid w:val="00432340"/>
    <w:rsid w:val="00442056"/>
    <w:rsid w:val="0044545B"/>
    <w:rsid w:val="004467C7"/>
    <w:rsid w:val="00450CE8"/>
    <w:rsid w:val="00452D7B"/>
    <w:rsid w:val="004611BA"/>
    <w:rsid w:val="00473E89"/>
    <w:rsid w:val="00475796"/>
    <w:rsid w:val="00476D07"/>
    <w:rsid w:val="00477A20"/>
    <w:rsid w:val="004816F8"/>
    <w:rsid w:val="00490647"/>
    <w:rsid w:val="004A611C"/>
    <w:rsid w:val="004C5B39"/>
    <w:rsid w:val="004D4788"/>
    <w:rsid w:val="004E117E"/>
    <w:rsid w:val="004E56AD"/>
    <w:rsid w:val="004F1628"/>
    <w:rsid w:val="004F6BB9"/>
    <w:rsid w:val="004F7AE7"/>
    <w:rsid w:val="005023A2"/>
    <w:rsid w:val="00505217"/>
    <w:rsid w:val="00507ED9"/>
    <w:rsid w:val="005167DF"/>
    <w:rsid w:val="005176B6"/>
    <w:rsid w:val="00521094"/>
    <w:rsid w:val="00524536"/>
    <w:rsid w:val="0052649D"/>
    <w:rsid w:val="005303A3"/>
    <w:rsid w:val="0053580C"/>
    <w:rsid w:val="00541921"/>
    <w:rsid w:val="005442C9"/>
    <w:rsid w:val="005567C9"/>
    <w:rsid w:val="00566020"/>
    <w:rsid w:val="00573052"/>
    <w:rsid w:val="005734D3"/>
    <w:rsid w:val="00576B53"/>
    <w:rsid w:val="0057751E"/>
    <w:rsid w:val="00584682"/>
    <w:rsid w:val="00597F80"/>
    <w:rsid w:val="005B0773"/>
    <w:rsid w:val="005C3B7C"/>
    <w:rsid w:val="005C6A9E"/>
    <w:rsid w:val="005C7D00"/>
    <w:rsid w:val="005D0501"/>
    <w:rsid w:val="005D283E"/>
    <w:rsid w:val="005E2D72"/>
    <w:rsid w:val="005E4DAD"/>
    <w:rsid w:val="005E631E"/>
    <w:rsid w:val="005F26B7"/>
    <w:rsid w:val="00604C27"/>
    <w:rsid w:val="00606E12"/>
    <w:rsid w:val="0061579E"/>
    <w:rsid w:val="00622104"/>
    <w:rsid w:val="006241BB"/>
    <w:rsid w:val="00625098"/>
    <w:rsid w:val="00627DA2"/>
    <w:rsid w:val="006434B2"/>
    <w:rsid w:val="00650C63"/>
    <w:rsid w:val="00655206"/>
    <w:rsid w:val="00657309"/>
    <w:rsid w:val="00662383"/>
    <w:rsid w:val="00667816"/>
    <w:rsid w:val="00677CB3"/>
    <w:rsid w:val="006809E7"/>
    <w:rsid w:val="00680B4D"/>
    <w:rsid w:val="00690D88"/>
    <w:rsid w:val="00692604"/>
    <w:rsid w:val="006932B4"/>
    <w:rsid w:val="006940DC"/>
    <w:rsid w:val="00694EDC"/>
    <w:rsid w:val="00695080"/>
    <w:rsid w:val="006A20DE"/>
    <w:rsid w:val="006A4C64"/>
    <w:rsid w:val="006B0FDF"/>
    <w:rsid w:val="006B4C56"/>
    <w:rsid w:val="006C29B4"/>
    <w:rsid w:val="006C701F"/>
    <w:rsid w:val="006D605F"/>
    <w:rsid w:val="006E05CE"/>
    <w:rsid w:val="006F32F1"/>
    <w:rsid w:val="0070198B"/>
    <w:rsid w:val="007107D4"/>
    <w:rsid w:val="007139FF"/>
    <w:rsid w:val="00717B98"/>
    <w:rsid w:val="0072359C"/>
    <w:rsid w:val="00723E64"/>
    <w:rsid w:val="00724CDE"/>
    <w:rsid w:val="00726033"/>
    <w:rsid w:val="00736DD3"/>
    <w:rsid w:val="007529A6"/>
    <w:rsid w:val="0075331F"/>
    <w:rsid w:val="00760761"/>
    <w:rsid w:val="007616C8"/>
    <w:rsid w:val="00770596"/>
    <w:rsid w:val="00795F6A"/>
    <w:rsid w:val="007965B7"/>
    <w:rsid w:val="007B753B"/>
    <w:rsid w:val="007C5AC2"/>
    <w:rsid w:val="007D059B"/>
    <w:rsid w:val="007D4651"/>
    <w:rsid w:val="007E1FBB"/>
    <w:rsid w:val="007E784C"/>
    <w:rsid w:val="007E7BA5"/>
    <w:rsid w:val="007F1A52"/>
    <w:rsid w:val="007F484E"/>
    <w:rsid w:val="007F48FF"/>
    <w:rsid w:val="007F7652"/>
    <w:rsid w:val="0080008B"/>
    <w:rsid w:val="008015BF"/>
    <w:rsid w:val="00810B34"/>
    <w:rsid w:val="008119C5"/>
    <w:rsid w:val="0081784A"/>
    <w:rsid w:val="008335F0"/>
    <w:rsid w:val="008365F5"/>
    <w:rsid w:val="0084233F"/>
    <w:rsid w:val="0085165B"/>
    <w:rsid w:val="00855276"/>
    <w:rsid w:val="008622F5"/>
    <w:rsid w:val="0087070D"/>
    <w:rsid w:val="00870DED"/>
    <w:rsid w:val="00875D4D"/>
    <w:rsid w:val="00884F08"/>
    <w:rsid w:val="00886FA0"/>
    <w:rsid w:val="00895519"/>
    <w:rsid w:val="00895DFC"/>
    <w:rsid w:val="00897949"/>
    <w:rsid w:val="008A1577"/>
    <w:rsid w:val="008C4614"/>
    <w:rsid w:val="008E2DA4"/>
    <w:rsid w:val="008F56C6"/>
    <w:rsid w:val="008F6A9F"/>
    <w:rsid w:val="009209F0"/>
    <w:rsid w:val="00921E01"/>
    <w:rsid w:val="00944076"/>
    <w:rsid w:val="00954EBE"/>
    <w:rsid w:val="0096052A"/>
    <w:rsid w:val="009621AE"/>
    <w:rsid w:val="00964C22"/>
    <w:rsid w:val="0097051F"/>
    <w:rsid w:val="009743CD"/>
    <w:rsid w:val="0097487D"/>
    <w:rsid w:val="00977317"/>
    <w:rsid w:val="009836B9"/>
    <w:rsid w:val="0098495E"/>
    <w:rsid w:val="00984BE8"/>
    <w:rsid w:val="009867D6"/>
    <w:rsid w:val="009A3958"/>
    <w:rsid w:val="009A628E"/>
    <w:rsid w:val="009C080C"/>
    <w:rsid w:val="009C29BE"/>
    <w:rsid w:val="009C36A0"/>
    <w:rsid w:val="009C70D0"/>
    <w:rsid w:val="009E79A9"/>
    <w:rsid w:val="009F16FB"/>
    <w:rsid w:val="009F686C"/>
    <w:rsid w:val="00A07ECA"/>
    <w:rsid w:val="00A13E6E"/>
    <w:rsid w:val="00A15C2B"/>
    <w:rsid w:val="00A17FBB"/>
    <w:rsid w:val="00A2502A"/>
    <w:rsid w:val="00A31139"/>
    <w:rsid w:val="00A33ED3"/>
    <w:rsid w:val="00A36FBE"/>
    <w:rsid w:val="00A404B7"/>
    <w:rsid w:val="00A44084"/>
    <w:rsid w:val="00A6575B"/>
    <w:rsid w:val="00A752E8"/>
    <w:rsid w:val="00A770F3"/>
    <w:rsid w:val="00A82974"/>
    <w:rsid w:val="00A836C0"/>
    <w:rsid w:val="00A9169F"/>
    <w:rsid w:val="00A95879"/>
    <w:rsid w:val="00AA282F"/>
    <w:rsid w:val="00AB45E3"/>
    <w:rsid w:val="00AB5974"/>
    <w:rsid w:val="00AC1171"/>
    <w:rsid w:val="00AC262E"/>
    <w:rsid w:val="00AC315C"/>
    <w:rsid w:val="00AC35BC"/>
    <w:rsid w:val="00AD19DA"/>
    <w:rsid w:val="00AD1E36"/>
    <w:rsid w:val="00AD2A4B"/>
    <w:rsid w:val="00AE05E4"/>
    <w:rsid w:val="00AE2833"/>
    <w:rsid w:val="00AE7442"/>
    <w:rsid w:val="00AF5697"/>
    <w:rsid w:val="00B048EA"/>
    <w:rsid w:val="00B06E8F"/>
    <w:rsid w:val="00B2223E"/>
    <w:rsid w:val="00B23805"/>
    <w:rsid w:val="00B24662"/>
    <w:rsid w:val="00B31124"/>
    <w:rsid w:val="00B46B22"/>
    <w:rsid w:val="00B53DED"/>
    <w:rsid w:val="00B55679"/>
    <w:rsid w:val="00B612A7"/>
    <w:rsid w:val="00B6622D"/>
    <w:rsid w:val="00B72505"/>
    <w:rsid w:val="00B77D56"/>
    <w:rsid w:val="00B8177B"/>
    <w:rsid w:val="00B83875"/>
    <w:rsid w:val="00B83CC2"/>
    <w:rsid w:val="00B910B7"/>
    <w:rsid w:val="00B91DBB"/>
    <w:rsid w:val="00BA2517"/>
    <w:rsid w:val="00BA361C"/>
    <w:rsid w:val="00BA5BEB"/>
    <w:rsid w:val="00BB1859"/>
    <w:rsid w:val="00BB2E55"/>
    <w:rsid w:val="00BB307B"/>
    <w:rsid w:val="00BB43D8"/>
    <w:rsid w:val="00BC1FE9"/>
    <w:rsid w:val="00BC3F9B"/>
    <w:rsid w:val="00BD2AB9"/>
    <w:rsid w:val="00BD341C"/>
    <w:rsid w:val="00BD3C6A"/>
    <w:rsid w:val="00BD412C"/>
    <w:rsid w:val="00BD4F50"/>
    <w:rsid w:val="00BE4085"/>
    <w:rsid w:val="00BE53E4"/>
    <w:rsid w:val="00BF0DB1"/>
    <w:rsid w:val="00BF3853"/>
    <w:rsid w:val="00C038DB"/>
    <w:rsid w:val="00C2345C"/>
    <w:rsid w:val="00C31695"/>
    <w:rsid w:val="00C37164"/>
    <w:rsid w:val="00C37D70"/>
    <w:rsid w:val="00C37D9B"/>
    <w:rsid w:val="00C40AFB"/>
    <w:rsid w:val="00C474DA"/>
    <w:rsid w:val="00C57E0B"/>
    <w:rsid w:val="00C60B17"/>
    <w:rsid w:val="00C6701F"/>
    <w:rsid w:val="00C67362"/>
    <w:rsid w:val="00C75FF8"/>
    <w:rsid w:val="00C816CA"/>
    <w:rsid w:val="00C81B98"/>
    <w:rsid w:val="00C93A26"/>
    <w:rsid w:val="00C953D4"/>
    <w:rsid w:val="00CA0ECB"/>
    <w:rsid w:val="00CA3743"/>
    <w:rsid w:val="00CA3969"/>
    <w:rsid w:val="00CB2395"/>
    <w:rsid w:val="00CB3191"/>
    <w:rsid w:val="00CB7882"/>
    <w:rsid w:val="00CD3D5D"/>
    <w:rsid w:val="00CD6613"/>
    <w:rsid w:val="00CE063D"/>
    <w:rsid w:val="00CE19E8"/>
    <w:rsid w:val="00CE2483"/>
    <w:rsid w:val="00CE4A9A"/>
    <w:rsid w:val="00CE71F5"/>
    <w:rsid w:val="00CF1E57"/>
    <w:rsid w:val="00D0089D"/>
    <w:rsid w:val="00D051CD"/>
    <w:rsid w:val="00D074A8"/>
    <w:rsid w:val="00D14349"/>
    <w:rsid w:val="00D204A3"/>
    <w:rsid w:val="00D22CD9"/>
    <w:rsid w:val="00D31080"/>
    <w:rsid w:val="00D3405A"/>
    <w:rsid w:val="00D41640"/>
    <w:rsid w:val="00D500D0"/>
    <w:rsid w:val="00D53AC5"/>
    <w:rsid w:val="00D57795"/>
    <w:rsid w:val="00D62E44"/>
    <w:rsid w:val="00D63C36"/>
    <w:rsid w:val="00D63CA0"/>
    <w:rsid w:val="00D716D5"/>
    <w:rsid w:val="00D73ECE"/>
    <w:rsid w:val="00D83D05"/>
    <w:rsid w:val="00D84441"/>
    <w:rsid w:val="00D93528"/>
    <w:rsid w:val="00D97898"/>
    <w:rsid w:val="00DA1DEB"/>
    <w:rsid w:val="00DA469E"/>
    <w:rsid w:val="00DA4792"/>
    <w:rsid w:val="00DA79A8"/>
    <w:rsid w:val="00DB1DC1"/>
    <w:rsid w:val="00DC16BD"/>
    <w:rsid w:val="00DC2A20"/>
    <w:rsid w:val="00DC30CE"/>
    <w:rsid w:val="00DC4AB9"/>
    <w:rsid w:val="00DC54A7"/>
    <w:rsid w:val="00DC7D1B"/>
    <w:rsid w:val="00DD256B"/>
    <w:rsid w:val="00DD7580"/>
    <w:rsid w:val="00DE15C6"/>
    <w:rsid w:val="00DE3060"/>
    <w:rsid w:val="00DF050A"/>
    <w:rsid w:val="00DF58B9"/>
    <w:rsid w:val="00E006C8"/>
    <w:rsid w:val="00E014E1"/>
    <w:rsid w:val="00E04EB4"/>
    <w:rsid w:val="00E063BB"/>
    <w:rsid w:val="00E15E37"/>
    <w:rsid w:val="00E27136"/>
    <w:rsid w:val="00E27DB6"/>
    <w:rsid w:val="00E3337D"/>
    <w:rsid w:val="00E333C8"/>
    <w:rsid w:val="00E42CB1"/>
    <w:rsid w:val="00E43202"/>
    <w:rsid w:val="00E63562"/>
    <w:rsid w:val="00E71755"/>
    <w:rsid w:val="00E72606"/>
    <w:rsid w:val="00E95FF4"/>
    <w:rsid w:val="00E96B4E"/>
    <w:rsid w:val="00EA3263"/>
    <w:rsid w:val="00EA61F8"/>
    <w:rsid w:val="00EB40DD"/>
    <w:rsid w:val="00EC0A60"/>
    <w:rsid w:val="00EC18FA"/>
    <w:rsid w:val="00EC4966"/>
    <w:rsid w:val="00ED4AF4"/>
    <w:rsid w:val="00EE1CCF"/>
    <w:rsid w:val="00EE2FAD"/>
    <w:rsid w:val="00F04803"/>
    <w:rsid w:val="00F06131"/>
    <w:rsid w:val="00F12F33"/>
    <w:rsid w:val="00F157D9"/>
    <w:rsid w:val="00F226EA"/>
    <w:rsid w:val="00F360CA"/>
    <w:rsid w:val="00F37D59"/>
    <w:rsid w:val="00F44E21"/>
    <w:rsid w:val="00F510AA"/>
    <w:rsid w:val="00F61128"/>
    <w:rsid w:val="00F728BC"/>
    <w:rsid w:val="00F81EB0"/>
    <w:rsid w:val="00FA5659"/>
    <w:rsid w:val="00FC11F7"/>
    <w:rsid w:val="00FC4330"/>
    <w:rsid w:val="00FC4D80"/>
    <w:rsid w:val="00FC57FC"/>
    <w:rsid w:val="00FC75F8"/>
    <w:rsid w:val="00FD53D1"/>
    <w:rsid w:val="00FE0150"/>
    <w:rsid w:val="00FE47B1"/>
    <w:rsid w:val="00FF43AB"/>
    <w:rsid w:val="00FF6A30"/>
    <w:rsid w:val="00FF7D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1FFFCB9"/>
  <w15:docId w15:val="{856727C6-44BB-414D-93EF-18E29A9A4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BF3853"/>
    <w:rPr>
      <w:color w:val="0000FF"/>
      <w:u w:val="single"/>
    </w:rPr>
  </w:style>
  <w:style w:type="paragraph" w:styleId="NoSpacing">
    <w:name w:val="No Spacing"/>
    <w:uiPriority w:val="1"/>
    <w:qFormat/>
    <w:rsid w:val="00BF3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46B22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1076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76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76A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76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76A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2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E25D08A0194D54A94F6338256561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922</Nr_x002e__x0020_akti>
    <Data_x0020_e_x0020_Krijimit xmlns="0e656187-b300-4fb0-8bf4-3a50f872073c">2020-11-27T07:53:11Z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2020-11-25T23:00:00Z</Date_x0020_protokolli>
    <Titulli xmlns="0e656187-b300-4fb0-8bf4-3a50f872073c">Për disa ndryshime në vendimet e Këshillit të ministrave nr.389, datë 19.5.2010; nr.230, datë 21.3.2017; nr.841, datë 24.12.2019; nr.316, datë 15.5.2019; nr.125, datë 13.3.2019; nr.294, datë 21.5.2018; nr.369, datë 20.6.2018; nr.65, datë 13.2.2019; nr.254, datë 24.4.2019; nr.699, datë 30.10.2019; nr.737, datë 12.12.2018; nr.574, datë 28.8.2019; nr.182, datë 4.4.2019; nr.15, datë 15.1.2020; nr.355, datë 29.4.2020; nr.204, datë 19.2.2009; nr.450, datë 6.5.2009; nr.1038, datë 14.10.2009; nr.125, datë 17.2.2010; nr.42, datë 21.1.2015; nr.279, datë 1.4.2015, “Për kalimin e së drejtës së pronësisë mbi parcelat e objekteve të legalizuara dhe kompensimin e pronarëve të pasurive të paluajtshme, që preken prej tyre”</Titulli>
    <Modifikuesi xmlns="0e656187-b300-4fb0-8bf4-3a50f872073c">vjollca.pacrami</Modifikuesi>
    <Nr_x002e__x0020_prot_x0020_QBZ xmlns="0e656187-b300-4fb0-8bf4-3a50f872073c">1765</Nr_x002e__x0020_prot_x0020_QBZ>
    <Data_x0020_e_x0020_Modifikimit xmlns="0e656187-b300-4fb0-8bf4-3a50f872073c">2020-11-27T10:09:14Z</Data_x0020_e_x0020_Modifikimit>
    <Dekretuar xmlns="0e656187-b300-4fb0-8bf4-3a50f872073c">false</Dekretuar>
    <Data xmlns="0e656187-b300-4fb0-8bf4-3a50f872073c">2020-11-24T23:00:00Z</Data>
    <Nr_x002e__x0020_protokolli_x0020_i_x0020_aktit xmlns="0e656187-b300-4fb0-8bf4-3a50f872073c">5803/1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E25D08A0194D54A94F6338256561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88487-C04E-4E4B-A4FD-0463719B6D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90893DA-015B-4C35-B1CD-CD902C5DB2A3}">
  <ds:schemaRefs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FF72377-A237-4F80-BA06-D695C29380A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DEFB17-EB2C-47E2-8AD4-93DF026BE7B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0E4629D-324A-45F9-AB4A-B5E422EE37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9C53589-F357-4F29-801B-BD8AD50E6107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01663CCA-5D38-4F19-8B29-02D43419B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15</Pages>
  <Words>5895</Words>
  <Characters>33605</Characters>
  <Application>Microsoft Office Word</Application>
  <DocSecurity>0</DocSecurity>
  <Lines>280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vendimet e Këshillit të ministrave nr.389, datë 19.5.2010; nr.230, datë 21.3.2017; nr.841, datë 24.12.2019; nr.316, datë 15.5.2019; nr.125, datë 13.3.2019; nr.294, datë 21.5.2018; nr.369, datë 20.6.2018; nr.65, datë 13.2.2019; nr.254</vt:lpstr>
    </vt:vector>
  </TitlesOfParts>
  <Company>Microsoft</Company>
  <LinksUpToDate>false</LinksUpToDate>
  <CharactersWithSpaces>39422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vendimet e Këshillit të ministrave nr.389, datë 19.5.2010; nr.230, datë 21.3.2017; nr.841, datë 24.12.2019; nr.316, datë 15.5.2019; nr.125, datë 13.3.2019; nr.294, datë 21.5.2018; nr.369, datë 20.6.2018; nr.65, datë 13.2.2019; nr.254, datë 24.4.2019; nr.699, datë 30.10.2019; nr.737, datë 12.12.2018; nr.574, datë 28.8.2019; nr.182, datë 4.4.2019; nr.15, datë 15.1.2020; nr.355, datë 29.4.2020; nr.204, datë 19.2.2009; nr.450, datë 6.5.2009; nr.1038, datë 14.10.2009; nr.125, datë 17.2.2010; nr.42, datë 21.1.2015; nr.279, datë 1.4.2015, “Për kalimin e së drejtës së pronësisë mbi parcelat e objekteve të legalizuara dhe kompensimin e pronarëve të pasurive të paluajtshme, që preken prej tyre”</dc:title>
  <dc:creator>Vangjush Mile</dc:creator>
  <cp:lastModifiedBy>Alma Lisaku</cp:lastModifiedBy>
  <cp:revision>14</cp:revision>
  <cp:lastPrinted>2020-11-24T16:57:00Z</cp:lastPrinted>
  <dcterms:created xsi:type="dcterms:W3CDTF">2020-11-27T07:55:00Z</dcterms:created>
  <dcterms:modified xsi:type="dcterms:W3CDTF">2020-11-27T10:51:00Z</dcterms:modified>
</cp:coreProperties>
</file>