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E38CE" w14:textId="10ED4A2E" w:rsidR="00BE1DCD" w:rsidRPr="0032784E" w:rsidRDefault="009252AB" w:rsidP="009252A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84E">
        <w:rPr>
          <w:rFonts w:ascii="Garamond" w:hAnsi="Garamond"/>
          <w:b/>
          <w:sz w:val="24"/>
          <w:szCs w:val="24"/>
          <w:lang w:val="sq-AL"/>
        </w:rPr>
        <w:t>VENDI</w:t>
      </w:r>
      <w:r w:rsidR="00BE1DCD" w:rsidRPr="0032784E">
        <w:rPr>
          <w:rFonts w:ascii="Garamond" w:hAnsi="Garamond"/>
          <w:b/>
          <w:sz w:val="24"/>
          <w:szCs w:val="24"/>
          <w:lang w:val="sq-AL"/>
        </w:rPr>
        <w:t>M</w:t>
      </w:r>
    </w:p>
    <w:p w14:paraId="5A0E38D1" w14:textId="738CA466" w:rsidR="003C688C" w:rsidRPr="0032784E" w:rsidRDefault="003B0937" w:rsidP="009252A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84E">
        <w:rPr>
          <w:rFonts w:ascii="Garamond" w:hAnsi="Garamond"/>
          <w:b/>
          <w:sz w:val="24"/>
          <w:szCs w:val="24"/>
          <w:lang w:val="sq-AL"/>
        </w:rPr>
        <w:t>Nr.</w:t>
      </w:r>
      <w:r w:rsidR="003E6701" w:rsidRPr="003278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2784E">
        <w:rPr>
          <w:rFonts w:ascii="Garamond" w:hAnsi="Garamond"/>
          <w:b/>
          <w:sz w:val="24"/>
          <w:szCs w:val="24"/>
          <w:lang w:val="sq-AL"/>
        </w:rPr>
        <w:t>1003</w:t>
      </w:r>
      <w:r w:rsidR="00BE1DCD" w:rsidRPr="0032784E">
        <w:rPr>
          <w:rFonts w:ascii="Garamond" w:hAnsi="Garamond"/>
          <w:b/>
          <w:sz w:val="24"/>
          <w:szCs w:val="24"/>
          <w:lang w:val="sq-AL"/>
        </w:rPr>
        <w:t>, datë</w:t>
      </w:r>
      <w:r w:rsidRPr="0032784E">
        <w:rPr>
          <w:rFonts w:ascii="Garamond" w:hAnsi="Garamond"/>
          <w:b/>
          <w:sz w:val="24"/>
          <w:szCs w:val="24"/>
          <w:lang w:val="sq-AL"/>
        </w:rPr>
        <w:t xml:space="preserve"> 9.12.2020</w:t>
      </w:r>
    </w:p>
    <w:p w14:paraId="5A0E38D2" w14:textId="77777777" w:rsidR="00BE1DCD" w:rsidRPr="0032784E" w:rsidRDefault="00BE1DCD" w:rsidP="009252A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0E38D6" w14:textId="758BE246" w:rsidR="002825D7" w:rsidRPr="0032784E" w:rsidRDefault="009252AB" w:rsidP="009252AB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784E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155AC" w:rsidRPr="0032784E">
        <w:rPr>
          <w:rFonts w:ascii="Garamond" w:hAnsi="Garamond"/>
          <w:b/>
          <w:sz w:val="24"/>
          <w:szCs w:val="24"/>
          <w:lang w:val="sq-AL"/>
        </w:rPr>
        <w:t>DISA NDRYSHIME N</w:t>
      </w:r>
      <w:r w:rsidR="00D74A53" w:rsidRPr="0032784E">
        <w:rPr>
          <w:rFonts w:ascii="Garamond" w:hAnsi="Garamond"/>
          <w:b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b/>
          <w:sz w:val="24"/>
          <w:szCs w:val="24"/>
          <w:lang w:val="sq-AL"/>
        </w:rPr>
        <w:t xml:space="preserve"> VENDIMIN</w:t>
      </w:r>
      <w:r w:rsidR="00C635E2" w:rsidRPr="003278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710D" w:rsidRPr="0032784E">
        <w:rPr>
          <w:rFonts w:ascii="Garamond" w:hAnsi="Garamond"/>
          <w:b/>
          <w:sz w:val="24"/>
          <w:szCs w:val="24"/>
          <w:lang w:val="sq-AL"/>
        </w:rPr>
        <w:t>NR.</w:t>
      </w:r>
      <w:r w:rsidR="003E6701" w:rsidRPr="003278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0710D" w:rsidRPr="0032784E">
        <w:rPr>
          <w:rFonts w:ascii="Garamond" w:hAnsi="Garamond"/>
          <w:b/>
          <w:sz w:val="24"/>
          <w:szCs w:val="24"/>
          <w:lang w:val="sq-AL"/>
        </w:rPr>
        <w:t>406, DATË 1.</w:t>
      </w:r>
      <w:r w:rsidR="00431761" w:rsidRPr="0032784E">
        <w:rPr>
          <w:rFonts w:ascii="Garamond" w:hAnsi="Garamond"/>
          <w:b/>
          <w:sz w:val="24"/>
          <w:szCs w:val="24"/>
          <w:lang w:val="sq-AL"/>
        </w:rPr>
        <w:t>6.2016</w:t>
      </w:r>
      <w:r w:rsidR="00C635E2" w:rsidRPr="0032784E">
        <w:rPr>
          <w:rFonts w:ascii="Garamond" w:hAnsi="Garamond"/>
          <w:b/>
          <w:sz w:val="24"/>
          <w:szCs w:val="24"/>
          <w:lang w:val="sq-AL"/>
        </w:rPr>
        <w:t>, TË KËSHILLIT TË MINISTRAVE</w:t>
      </w:r>
      <w:r w:rsidR="00B155AC" w:rsidRPr="0032784E">
        <w:rPr>
          <w:rFonts w:ascii="Garamond" w:hAnsi="Garamond"/>
          <w:b/>
          <w:sz w:val="24"/>
          <w:szCs w:val="24"/>
          <w:lang w:val="sq-AL"/>
        </w:rPr>
        <w:t>,</w:t>
      </w:r>
      <w:r w:rsidR="0060710D" w:rsidRPr="0032784E">
        <w:rPr>
          <w:rFonts w:ascii="Garamond" w:hAnsi="Garamond"/>
          <w:b/>
          <w:sz w:val="24"/>
          <w:szCs w:val="24"/>
          <w:lang w:val="sq-AL"/>
        </w:rPr>
        <w:t xml:space="preserve"> “PËR MARRJEN NË PËRDORIM TË PËRKOHSHËM DHE VENDOSJEN </w:t>
      </w:r>
      <w:r w:rsidR="00B155AC" w:rsidRPr="0032784E">
        <w:rPr>
          <w:rFonts w:ascii="Garamond" w:hAnsi="Garamond"/>
          <w:b/>
          <w:sz w:val="24"/>
          <w:szCs w:val="24"/>
          <w:lang w:val="sq-AL"/>
        </w:rPr>
        <w:t>E SERVITUTIT PËR INTERES PUBLIK</w:t>
      </w:r>
      <w:r w:rsidR="0060710D" w:rsidRPr="0032784E">
        <w:rPr>
          <w:rFonts w:ascii="Garamond" w:hAnsi="Garamond"/>
          <w:b/>
          <w:sz w:val="24"/>
          <w:szCs w:val="24"/>
          <w:lang w:val="sq-AL"/>
        </w:rPr>
        <w:t xml:space="preserve"> MBI PASURITË E PALUAJTSHME, PRONË PRIVATE,</w:t>
      </w:r>
      <w:r w:rsidR="0060710D" w:rsidRPr="0032784E">
        <w:rPr>
          <w:rFonts w:ascii="Garamond" w:eastAsia="Calibri" w:hAnsi="Garamond"/>
          <w:b/>
          <w:sz w:val="24"/>
          <w:szCs w:val="24"/>
          <w:lang w:val="sq-AL"/>
        </w:rPr>
        <w:t xml:space="preserve"> QË PREKEN NGA NDËRTIMI I KORRIDORIT TË KALIMIT TË GAZSJELLËSIT TAP (PJESË E PROJEKTIT TAP)</w:t>
      </w:r>
      <w:r w:rsidR="00B155AC" w:rsidRPr="0032784E">
        <w:rPr>
          <w:rFonts w:ascii="Garamond" w:hAnsi="Garamond"/>
          <w:b/>
          <w:sz w:val="24"/>
          <w:szCs w:val="24"/>
          <w:lang w:val="sq-AL"/>
        </w:rPr>
        <w:t>”</w:t>
      </w:r>
    </w:p>
    <w:p w14:paraId="5A0E38D7" w14:textId="77777777" w:rsidR="00540A1E" w:rsidRPr="0032784E" w:rsidRDefault="00540A1E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E38D8" w14:textId="1DB07630" w:rsidR="003C688C" w:rsidRPr="0032784E" w:rsidRDefault="00BE1DCD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32784E">
        <w:rPr>
          <w:rFonts w:ascii="Garamond" w:hAnsi="Garamond"/>
          <w:sz w:val="24"/>
          <w:szCs w:val="24"/>
          <w:lang w:val="sq-AL"/>
        </w:rPr>
        <w:t>mbështetje</w:t>
      </w:r>
      <w:r w:rsidRPr="0032784E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32784E">
        <w:rPr>
          <w:rFonts w:ascii="Garamond" w:hAnsi="Garamond"/>
          <w:sz w:val="24"/>
          <w:szCs w:val="24"/>
          <w:lang w:val="sq-AL"/>
        </w:rPr>
        <w:t xml:space="preserve">tutës, </w:t>
      </w:r>
      <w:r w:rsidR="007478DB" w:rsidRPr="0032784E">
        <w:rPr>
          <w:rFonts w:ascii="Garamond" w:hAnsi="Garamond"/>
          <w:sz w:val="24"/>
          <w:szCs w:val="24"/>
          <w:lang w:val="sq-AL"/>
        </w:rPr>
        <w:t xml:space="preserve">të pikave 7 e 8, pjesa e parë dhe e dytë, të shtojcës 1, të marrëveshjes </w:t>
      </w:r>
      <w:r w:rsidR="0093144C" w:rsidRPr="0032784E">
        <w:rPr>
          <w:rFonts w:ascii="Garamond" w:hAnsi="Garamond"/>
          <w:sz w:val="24"/>
          <w:szCs w:val="24"/>
          <w:lang w:val="sq-AL"/>
        </w:rPr>
        <w:t>s</w:t>
      </w:r>
      <w:r w:rsidR="006C1499" w:rsidRPr="0032784E">
        <w:rPr>
          <w:rFonts w:ascii="Garamond" w:hAnsi="Garamond"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ratifikuar me ligjin nr.</w:t>
      </w:r>
      <w:r w:rsidR="003E6701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7478DB" w:rsidRPr="0032784E">
        <w:rPr>
          <w:rFonts w:ascii="Garamond" w:hAnsi="Garamond"/>
          <w:sz w:val="24"/>
          <w:szCs w:val="24"/>
          <w:lang w:val="sq-AL"/>
        </w:rPr>
        <w:t xml:space="preserve">116/2013, “Për ratifikimin e marrëveshjes me qeverinë e vendit pritës, ndërmjet Republikës së Shqipërisë, duke vepruar nëpërmjet Këshillit të Ministrave, </w:t>
      </w:r>
      <w:r w:rsidR="0093144C" w:rsidRPr="0032784E">
        <w:rPr>
          <w:rFonts w:ascii="Garamond" w:hAnsi="Garamond"/>
          <w:sz w:val="24"/>
          <w:szCs w:val="24"/>
          <w:lang w:val="sq-AL"/>
        </w:rPr>
        <w:t xml:space="preserve">dhe Trans Adriatik Pipeline AG”, si </w:t>
      </w:r>
      <w:r w:rsidR="007478DB" w:rsidRPr="0032784E">
        <w:rPr>
          <w:rFonts w:ascii="Garamond" w:hAnsi="Garamond"/>
          <w:sz w:val="24"/>
          <w:szCs w:val="24"/>
          <w:lang w:val="sq-AL"/>
        </w:rPr>
        <w:t xml:space="preserve">dhe </w:t>
      </w:r>
      <w:r w:rsidR="005565B7" w:rsidRPr="0032784E">
        <w:rPr>
          <w:rFonts w:ascii="Garamond" w:hAnsi="Garamond"/>
          <w:sz w:val="24"/>
          <w:szCs w:val="24"/>
          <w:lang w:val="sq-AL"/>
        </w:rPr>
        <w:t xml:space="preserve">të neneve 5, 20 e 21, të </w:t>
      </w:r>
      <w:r w:rsidR="00B155AC" w:rsidRPr="0032784E">
        <w:rPr>
          <w:rFonts w:ascii="Garamond" w:hAnsi="Garamond"/>
          <w:sz w:val="24"/>
          <w:szCs w:val="24"/>
          <w:lang w:val="sq-AL"/>
        </w:rPr>
        <w:t>l</w:t>
      </w:r>
      <w:r w:rsidRPr="0032784E">
        <w:rPr>
          <w:rFonts w:ascii="Garamond" w:hAnsi="Garamond"/>
          <w:sz w:val="24"/>
          <w:szCs w:val="24"/>
          <w:lang w:val="sq-AL"/>
        </w:rPr>
        <w:t>igjit nr.</w:t>
      </w:r>
      <w:r w:rsidR="003E6701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Pr="0032784E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B155AC" w:rsidRPr="0032784E">
        <w:rPr>
          <w:rFonts w:ascii="Garamond" w:hAnsi="Garamond"/>
          <w:sz w:val="24"/>
          <w:szCs w:val="24"/>
          <w:lang w:val="sq-AL"/>
        </w:rPr>
        <w:t>,</w:t>
      </w:r>
      <w:r w:rsidRPr="0032784E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B155AC" w:rsidRPr="0032784E">
        <w:rPr>
          <w:rFonts w:ascii="Garamond" w:hAnsi="Garamond"/>
          <w:sz w:val="24"/>
          <w:szCs w:val="24"/>
          <w:lang w:val="sq-AL"/>
        </w:rPr>
        <w:t>,</w:t>
      </w:r>
      <w:r w:rsidRPr="0032784E">
        <w:rPr>
          <w:rFonts w:ascii="Garamond" w:hAnsi="Garamond"/>
          <w:sz w:val="24"/>
          <w:szCs w:val="24"/>
          <w:lang w:val="sq-AL"/>
        </w:rPr>
        <w:t xml:space="preserve"> për interes publik”, të </w:t>
      </w:r>
      <w:r w:rsidR="00FE7CE1" w:rsidRPr="0032784E">
        <w:rPr>
          <w:rFonts w:ascii="Garamond" w:hAnsi="Garamond"/>
          <w:sz w:val="24"/>
          <w:szCs w:val="24"/>
          <w:lang w:val="sq-AL"/>
        </w:rPr>
        <w:t>ndryshuar</w:t>
      </w:r>
      <w:r w:rsidR="00FE331A" w:rsidRPr="0032784E">
        <w:rPr>
          <w:rFonts w:ascii="Garamond" w:hAnsi="Garamond"/>
          <w:sz w:val="24"/>
          <w:szCs w:val="24"/>
          <w:lang w:val="sq-AL"/>
        </w:rPr>
        <w:t xml:space="preserve">, </w:t>
      </w:r>
      <w:r w:rsidRPr="0032784E">
        <w:rPr>
          <w:rFonts w:ascii="Garamond" w:hAnsi="Garamond"/>
          <w:sz w:val="24"/>
          <w:szCs w:val="24"/>
          <w:lang w:val="sq-AL"/>
        </w:rPr>
        <w:t>me propozimin e ministrit të Infrastrukturës dhe En</w:t>
      </w:r>
      <w:r w:rsidR="0092068D" w:rsidRPr="0032784E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5A0E38D9" w14:textId="77777777" w:rsidR="0093144C" w:rsidRPr="0032784E" w:rsidRDefault="0093144C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E38DB" w14:textId="022E2E38" w:rsidR="00BE1DCD" w:rsidRPr="0032784E" w:rsidRDefault="009252AB" w:rsidP="009252AB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>VENDOS</w:t>
      </w:r>
      <w:r w:rsidR="00BE1DCD" w:rsidRPr="0032784E">
        <w:rPr>
          <w:rFonts w:ascii="Garamond" w:hAnsi="Garamond"/>
          <w:sz w:val="24"/>
          <w:szCs w:val="24"/>
          <w:lang w:val="sq-AL"/>
        </w:rPr>
        <w:t>I:</w:t>
      </w:r>
    </w:p>
    <w:p w14:paraId="5A0E38DC" w14:textId="77777777" w:rsidR="00B155AC" w:rsidRPr="0032784E" w:rsidRDefault="00B155AC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E38DD" w14:textId="15B2CF21" w:rsidR="00BE1DCD" w:rsidRPr="0032784E" w:rsidRDefault="009252AB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1. </w:t>
      </w:r>
      <w:r w:rsidR="002D622D" w:rsidRPr="0032784E">
        <w:rPr>
          <w:rFonts w:ascii="Garamond" w:hAnsi="Garamond"/>
          <w:sz w:val="24"/>
          <w:szCs w:val="24"/>
          <w:lang w:val="sq-AL"/>
        </w:rPr>
        <w:t xml:space="preserve">Në </w:t>
      </w:r>
      <w:r w:rsidR="00B155AC" w:rsidRPr="0032784E">
        <w:rPr>
          <w:rFonts w:ascii="Garamond" w:hAnsi="Garamond"/>
          <w:sz w:val="24"/>
          <w:szCs w:val="24"/>
          <w:lang w:val="sq-AL"/>
        </w:rPr>
        <w:t>v</w:t>
      </w:r>
      <w:r w:rsidR="00BE1DCD" w:rsidRPr="0032784E">
        <w:rPr>
          <w:rFonts w:ascii="Garamond" w:hAnsi="Garamond"/>
          <w:sz w:val="24"/>
          <w:szCs w:val="24"/>
          <w:lang w:val="sq-AL"/>
        </w:rPr>
        <w:t xml:space="preserve">endimin </w:t>
      </w:r>
      <w:r w:rsidR="00D31C40" w:rsidRPr="0032784E">
        <w:rPr>
          <w:rFonts w:ascii="Garamond" w:hAnsi="Garamond"/>
          <w:sz w:val="24"/>
          <w:szCs w:val="24"/>
          <w:lang w:val="sq-AL"/>
        </w:rPr>
        <w:t>nr.</w:t>
      </w:r>
      <w:r w:rsidR="003E6701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B155AC" w:rsidRPr="0032784E">
        <w:rPr>
          <w:rFonts w:ascii="Garamond" w:hAnsi="Garamond"/>
          <w:sz w:val="24"/>
          <w:szCs w:val="24"/>
          <w:lang w:val="sq-AL"/>
        </w:rPr>
        <w:t>406, datë 1.</w:t>
      </w:r>
      <w:r w:rsidR="0060710D" w:rsidRPr="0032784E">
        <w:rPr>
          <w:rFonts w:ascii="Garamond" w:hAnsi="Garamond"/>
          <w:sz w:val="24"/>
          <w:szCs w:val="24"/>
          <w:lang w:val="sq-AL"/>
        </w:rPr>
        <w:t>6.2016</w:t>
      </w:r>
      <w:r w:rsidR="00BE1DCD" w:rsidRPr="0032784E">
        <w:rPr>
          <w:rFonts w:ascii="Garamond" w:hAnsi="Garamond"/>
          <w:sz w:val="24"/>
          <w:szCs w:val="24"/>
          <w:lang w:val="sq-AL"/>
        </w:rPr>
        <w:t>, të Këshillit të Ministrave,</w:t>
      </w:r>
      <w:r w:rsidR="00191C3E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BE1DCD" w:rsidRPr="0032784E">
        <w:rPr>
          <w:rFonts w:ascii="Garamond" w:hAnsi="Garamond"/>
          <w:sz w:val="24"/>
          <w:szCs w:val="24"/>
          <w:lang w:val="sq-AL"/>
        </w:rPr>
        <w:t>bëhen</w:t>
      </w:r>
      <w:r w:rsidR="004667BE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B155AC" w:rsidRPr="0032784E">
        <w:rPr>
          <w:rFonts w:ascii="Garamond" w:hAnsi="Garamond"/>
          <w:sz w:val="24"/>
          <w:szCs w:val="24"/>
          <w:lang w:val="sq-AL"/>
        </w:rPr>
        <w:t>k</w:t>
      </w:r>
      <w:r w:rsidR="00D74A53" w:rsidRPr="0032784E">
        <w:rPr>
          <w:rFonts w:ascii="Garamond" w:hAnsi="Garamond"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to </w:t>
      </w:r>
      <w:r w:rsidR="004667BE" w:rsidRPr="0032784E">
        <w:rPr>
          <w:rFonts w:ascii="Garamond" w:hAnsi="Garamond"/>
          <w:sz w:val="24"/>
          <w:szCs w:val="24"/>
          <w:lang w:val="sq-AL"/>
        </w:rPr>
        <w:t>ndryshime</w:t>
      </w:r>
      <w:r w:rsidR="00BE1DCD" w:rsidRPr="0032784E">
        <w:rPr>
          <w:rFonts w:ascii="Garamond" w:hAnsi="Garamond"/>
          <w:sz w:val="24"/>
          <w:szCs w:val="24"/>
          <w:lang w:val="sq-AL"/>
        </w:rPr>
        <w:t>:</w:t>
      </w:r>
    </w:p>
    <w:p w14:paraId="5A0E38DF" w14:textId="26158ED8" w:rsidR="00AC15F4" w:rsidRPr="0032784E" w:rsidRDefault="009252AB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a) </w:t>
      </w:r>
      <w:r w:rsidR="0039322B" w:rsidRPr="0032784E">
        <w:rPr>
          <w:rFonts w:ascii="Garamond" w:hAnsi="Garamond"/>
          <w:sz w:val="24"/>
          <w:szCs w:val="24"/>
          <w:lang w:val="sq-AL"/>
        </w:rPr>
        <w:t xml:space="preserve">Pikat 3 dhe </w:t>
      </w:r>
      <w:r w:rsidR="00C91945" w:rsidRPr="0032784E">
        <w:rPr>
          <w:rFonts w:ascii="Garamond" w:hAnsi="Garamond"/>
          <w:sz w:val="24"/>
          <w:szCs w:val="24"/>
          <w:lang w:val="sq-AL"/>
        </w:rPr>
        <w:t>5</w:t>
      </w:r>
      <w:r w:rsidR="003C44DD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AC15F4" w:rsidRPr="0032784E">
        <w:rPr>
          <w:rFonts w:ascii="Garamond" w:hAnsi="Garamond"/>
          <w:sz w:val="24"/>
          <w:szCs w:val="24"/>
          <w:lang w:val="sq-AL"/>
        </w:rPr>
        <w:t xml:space="preserve">ndryshohen, </w:t>
      </w:r>
      <w:r w:rsidR="00B155AC" w:rsidRPr="0032784E">
        <w:rPr>
          <w:rFonts w:ascii="Garamond" w:hAnsi="Garamond"/>
          <w:sz w:val="24"/>
          <w:szCs w:val="24"/>
          <w:lang w:val="sq-AL"/>
        </w:rPr>
        <w:t>si m</w:t>
      </w:r>
      <w:r w:rsidR="00D74A53" w:rsidRPr="0032784E">
        <w:rPr>
          <w:rFonts w:ascii="Garamond" w:hAnsi="Garamond"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posht</w:t>
      </w:r>
      <w:r w:rsidR="00D74A53" w:rsidRPr="0032784E">
        <w:rPr>
          <w:rFonts w:ascii="Garamond" w:hAnsi="Garamond"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vijon</w:t>
      </w:r>
      <w:r w:rsidR="00AC15F4" w:rsidRPr="0032784E">
        <w:rPr>
          <w:rFonts w:ascii="Garamond" w:hAnsi="Garamond"/>
          <w:sz w:val="24"/>
          <w:szCs w:val="24"/>
          <w:lang w:val="sq-AL"/>
        </w:rPr>
        <w:t>:</w:t>
      </w:r>
    </w:p>
    <w:p w14:paraId="5A0E38E1" w14:textId="112A5024" w:rsidR="00F80D3A" w:rsidRPr="0032784E" w:rsidRDefault="00F14B94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>“</w:t>
      </w:r>
      <w:r w:rsidR="00AC15F4" w:rsidRPr="0032784E">
        <w:rPr>
          <w:rFonts w:ascii="Garamond" w:hAnsi="Garamond"/>
          <w:sz w:val="24"/>
          <w:szCs w:val="24"/>
          <w:lang w:val="sq-AL"/>
        </w:rPr>
        <w:t>3.</w:t>
      </w:r>
      <w:r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480CD6" w:rsidRPr="0032784E">
        <w:rPr>
          <w:rFonts w:ascii="Garamond" w:hAnsi="Garamond"/>
          <w:sz w:val="24"/>
          <w:szCs w:val="24"/>
          <w:lang w:val="sq-AL"/>
        </w:rPr>
        <w:t>Pronarët, pasurit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e paluajtshme 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cil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>ve merren n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p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>rdorim 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p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>rkohsh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>m dhe mbi 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cilat vendoset servituti</w:t>
      </w:r>
      <w:r w:rsidR="00C91945" w:rsidRPr="0032784E">
        <w:rPr>
          <w:rFonts w:ascii="Garamond" w:hAnsi="Garamond"/>
          <w:sz w:val="24"/>
          <w:szCs w:val="24"/>
          <w:lang w:val="sq-AL"/>
        </w:rPr>
        <w:t>, të kompensohen në vlerë të plotë, sipas masës përkatëse, të paraqitur në tabelat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C91945" w:rsidRPr="0032784E">
        <w:rPr>
          <w:rFonts w:ascii="Garamond" w:hAnsi="Garamond"/>
          <w:sz w:val="24"/>
          <w:szCs w:val="24"/>
          <w:lang w:val="sq-AL"/>
        </w:rPr>
        <w:t>që i bashkëlidhen këtij vendimi, me një vlerë të përgjithshme prej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  </w:t>
      </w:r>
      <w:r w:rsidR="0060710D" w:rsidRPr="0032784E">
        <w:rPr>
          <w:rFonts w:ascii="Garamond" w:hAnsi="Garamond"/>
          <w:sz w:val="24"/>
          <w:szCs w:val="24"/>
          <w:lang w:val="sq-AL"/>
        </w:rPr>
        <w:t>84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440 </w:t>
      </w:r>
      <w:r w:rsidR="0060710D" w:rsidRPr="0032784E">
        <w:rPr>
          <w:rFonts w:ascii="Garamond" w:hAnsi="Garamond"/>
          <w:sz w:val="24"/>
          <w:szCs w:val="24"/>
          <w:lang w:val="sq-AL"/>
        </w:rPr>
        <w:t xml:space="preserve">551.57 </w:t>
      </w:r>
      <w:r w:rsidR="00BA27F9" w:rsidRPr="0032784E">
        <w:rPr>
          <w:rFonts w:ascii="Garamond" w:hAnsi="Garamond"/>
          <w:sz w:val="24"/>
          <w:szCs w:val="24"/>
          <w:lang w:val="sq-AL"/>
        </w:rPr>
        <w:t>(</w:t>
      </w:r>
      <w:r w:rsidR="0060710D" w:rsidRPr="0032784E">
        <w:rPr>
          <w:rFonts w:ascii="Garamond" w:hAnsi="Garamond"/>
          <w:sz w:val="24"/>
          <w:szCs w:val="24"/>
          <w:lang w:val="sq-AL"/>
        </w:rPr>
        <w:t>tetëdhjetë e katër milion</w:t>
      </w:r>
      <w:r w:rsidR="00D74A53" w:rsidRPr="0032784E">
        <w:rPr>
          <w:rFonts w:ascii="Garamond" w:hAnsi="Garamond"/>
          <w:sz w:val="24"/>
          <w:szCs w:val="24"/>
          <w:lang w:val="sq-AL"/>
        </w:rPr>
        <w:t>ë</w:t>
      </w:r>
      <w:r w:rsidR="0060710D" w:rsidRPr="0032784E">
        <w:rPr>
          <w:rFonts w:ascii="Garamond" w:hAnsi="Garamond"/>
          <w:sz w:val="24"/>
          <w:szCs w:val="24"/>
          <w:lang w:val="sq-AL"/>
        </w:rPr>
        <w:t xml:space="preserve"> e kat</w:t>
      </w:r>
      <w:r w:rsidR="00B155AC" w:rsidRPr="0032784E">
        <w:rPr>
          <w:rFonts w:ascii="Garamond" w:hAnsi="Garamond"/>
          <w:sz w:val="24"/>
          <w:szCs w:val="24"/>
          <w:lang w:val="sq-AL"/>
        </w:rPr>
        <w:t>ërqind e dyzet</w:t>
      </w:r>
      <w:r w:rsidR="00480CD6" w:rsidRPr="0032784E">
        <w:rPr>
          <w:rFonts w:ascii="Garamond" w:hAnsi="Garamond"/>
          <w:sz w:val="24"/>
          <w:szCs w:val="24"/>
          <w:lang w:val="sq-AL"/>
        </w:rPr>
        <w:t xml:space="preserve"> mijë e pesëqind </w:t>
      </w:r>
      <w:r w:rsidR="0060710D" w:rsidRPr="0032784E">
        <w:rPr>
          <w:rFonts w:ascii="Garamond" w:hAnsi="Garamond"/>
          <w:sz w:val="24"/>
          <w:szCs w:val="24"/>
          <w:lang w:val="sq-AL"/>
        </w:rPr>
        <w:t xml:space="preserve">e pesëdhjetë e një pikë pesëdhjetë e shtatë) </w:t>
      </w:r>
      <w:r w:rsidR="00B155AC" w:rsidRPr="0032784E">
        <w:rPr>
          <w:rFonts w:ascii="Garamond" w:hAnsi="Garamond"/>
          <w:sz w:val="24"/>
          <w:szCs w:val="24"/>
          <w:lang w:val="sq-AL"/>
        </w:rPr>
        <w:t>lekë, për sipërfaqet e mëposhtme</w:t>
      </w:r>
      <w:r w:rsidR="00C91945" w:rsidRPr="0032784E">
        <w:rPr>
          <w:rFonts w:ascii="Garamond" w:hAnsi="Garamond"/>
          <w:sz w:val="24"/>
          <w:szCs w:val="24"/>
          <w:lang w:val="sq-AL"/>
        </w:rPr>
        <w:t xml:space="preserve">: </w:t>
      </w:r>
    </w:p>
    <w:p w14:paraId="5A0E38E3" w14:textId="77777777" w:rsidR="00F80D3A" w:rsidRPr="0032784E" w:rsidRDefault="00C91945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- 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269 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614 </w:t>
      </w:r>
      <w:r w:rsidRPr="0032784E">
        <w:rPr>
          <w:rFonts w:ascii="Garamond" w:hAnsi="Garamond"/>
          <w:sz w:val="24"/>
          <w:szCs w:val="24"/>
          <w:lang w:val="sq-AL"/>
        </w:rPr>
        <w:t>(</w:t>
      </w:r>
      <w:r w:rsidR="000612DA" w:rsidRPr="0032784E">
        <w:rPr>
          <w:rFonts w:ascii="Garamond" w:hAnsi="Garamond"/>
          <w:sz w:val="24"/>
          <w:szCs w:val="24"/>
          <w:lang w:val="sq-AL"/>
        </w:rPr>
        <w:t>dyqind e gjasht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dhjet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e n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nt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mij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e gjasht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qind e kat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rmb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dhjet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Pr="0032784E">
        <w:rPr>
          <w:rFonts w:ascii="Garamond" w:hAnsi="Garamond"/>
          <w:sz w:val="24"/>
          <w:szCs w:val="24"/>
          <w:lang w:val="sq-AL"/>
        </w:rPr>
        <w:t>) m², që merret në përdorim të përkohshëm;</w:t>
      </w:r>
    </w:p>
    <w:p w14:paraId="5A0E38E4" w14:textId="77777777" w:rsidR="00637C1C" w:rsidRPr="0032784E" w:rsidRDefault="00C91945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 - 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120 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066.55 </w:t>
      </w:r>
      <w:r w:rsidRPr="0032784E">
        <w:rPr>
          <w:rFonts w:ascii="Garamond" w:hAnsi="Garamond"/>
          <w:sz w:val="24"/>
          <w:szCs w:val="24"/>
          <w:lang w:val="sq-AL"/>
        </w:rPr>
        <w:t>(</w:t>
      </w:r>
      <w:r w:rsidR="000612DA" w:rsidRPr="0032784E">
        <w:rPr>
          <w:rFonts w:ascii="Garamond" w:hAnsi="Garamond"/>
          <w:sz w:val="24"/>
          <w:szCs w:val="24"/>
          <w:lang w:val="sq-AL"/>
        </w:rPr>
        <w:t>nj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qind e nj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zet</w:t>
      </w:r>
      <w:r w:rsidRPr="0032784E">
        <w:rPr>
          <w:rFonts w:ascii="Garamond" w:hAnsi="Garamond"/>
          <w:sz w:val="24"/>
          <w:szCs w:val="24"/>
          <w:lang w:val="sq-AL"/>
        </w:rPr>
        <w:t xml:space="preserve"> mijë e </w:t>
      </w:r>
      <w:r w:rsidR="000612DA" w:rsidRPr="0032784E">
        <w:rPr>
          <w:rFonts w:ascii="Garamond" w:hAnsi="Garamond"/>
          <w:sz w:val="24"/>
          <w:szCs w:val="24"/>
          <w:lang w:val="sq-AL"/>
        </w:rPr>
        <w:t>gjasht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>dhjet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e gjasht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pik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pes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Pr="0032784E">
        <w:rPr>
          <w:rFonts w:ascii="Garamond" w:hAnsi="Garamond"/>
          <w:sz w:val="24"/>
          <w:szCs w:val="24"/>
          <w:lang w:val="sq-AL"/>
        </w:rPr>
        <w:t xml:space="preserve">dhjetë e </w:t>
      </w:r>
      <w:r w:rsidR="00A377D4" w:rsidRPr="0032784E">
        <w:rPr>
          <w:rFonts w:ascii="Garamond" w:hAnsi="Garamond"/>
          <w:sz w:val="24"/>
          <w:szCs w:val="24"/>
          <w:lang w:val="sq-AL"/>
        </w:rPr>
        <w:t>pes</w:t>
      </w:r>
      <w:r w:rsidR="009001A2" w:rsidRPr="0032784E">
        <w:rPr>
          <w:rFonts w:ascii="Garamond" w:hAnsi="Garamond"/>
          <w:sz w:val="24"/>
          <w:szCs w:val="24"/>
          <w:lang w:val="sq-AL"/>
        </w:rPr>
        <w:t>ë</w:t>
      </w:r>
      <w:r w:rsidRPr="0032784E">
        <w:rPr>
          <w:rFonts w:ascii="Garamond" w:hAnsi="Garamond"/>
          <w:sz w:val="24"/>
          <w:szCs w:val="24"/>
          <w:lang w:val="sq-AL"/>
        </w:rPr>
        <w:t xml:space="preserve">) m², </w:t>
      </w:r>
      <w:r w:rsidR="009B2F09" w:rsidRPr="0032784E">
        <w:rPr>
          <w:rFonts w:ascii="Garamond" w:hAnsi="Garamond"/>
          <w:sz w:val="24"/>
          <w:szCs w:val="24"/>
          <w:lang w:val="sq-AL"/>
        </w:rPr>
        <w:t>mbi të cilën vendoset servituti</w:t>
      </w:r>
      <w:r w:rsidR="00B155AC" w:rsidRPr="0032784E">
        <w:rPr>
          <w:rFonts w:ascii="Garamond" w:hAnsi="Garamond"/>
          <w:sz w:val="24"/>
          <w:szCs w:val="24"/>
          <w:lang w:val="sq-AL"/>
        </w:rPr>
        <w:t>.</w:t>
      </w:r>
      <w:r w:rsidR="003D78C0" w:rsidRPr="0032784E">
        <w:rPr>
          <w:rFonts w:ascii="Garamond" w:hAnsi="Garamond"/>
          <w:sz w:val="24"/>
          <w:szCs w:val="24"/>
          <w:lang w:val="sq-AL"/>
        </w:rPr>
        <w:t>”</w:t>
      </w:r>
      <w:r w:rsidR="009B2F09" w:rsidRPr="0032784E">
        <w:rPr>
          <w:rFonts w:ascii="Garamond" w:hAnsi="Garamond"/>
          <w:sz w:val="24"/>
          <w:szCs w:val="24"/>
          <w:lang w:val="sq-AL"/>
        </w:rPr>
        <w:t>.</w:t>
      </w:r>
    </w:p>
    <w:p w14:paraId="5A0E38E6" w14:textId="77777777" w:rsidR="00771541" w:rsidRPr="0032784E" w:rsidRDefault="00F80D3A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>“5</w:t>
      </w:r>
      <w:r w:rsidR="0039322B" w:rsidRPr="0032784E">
        <w:rPr>
          <w:rFonts w:ascii="Garamond" w:hAnsi="Garamond"/>
          <w:sz w:val="24"/>
          <w:szCs w:val="24"/>
          <w:lang w:val="sq-AL"/>
        </w:rPr>
        <w:t xml:space="preserve">. </w:t>
      </w:r>
      <w:r w:rsidRPr="0032784E">
        <w:rPr>
          <w:rFonts w:ascii="Garamond" w:hAnsi="Garamond"/>
          <w:sz w:val="24"/>
          <w:szCs w:val="24"/>
          <w:lang w:val="sq-AL"/>
        </w:rPr>
        <w:t xml:space="preserve">Vlera e përgjithshme prej 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84 440 </w:t>
      </w:r>
      <w:r w:rsidR="000612DA" w:rsidRPr="0032784E">
        <w:rPr>
          <w:rFonts w:ascii="Garamond" w:hAnsi="Garamond"/>
          <w:sz w:val="24"/>
          <w:szCs w:val="24"/>
          <w:lang w:val="sq-AL"/>
        </w:rPr>
        <w:t>551.57 (tetëdhjetë e katër milion</w:t>
      </w:r>
      <w:r w:rsidR="00D74A53" w:rsidRPr="0032784E">
        <w:rPr>
          <w:rFonts w:ascii="Garamond" w:hAnsi="Garamond"/>
          <w:sz w:val="24"/>
          <w:szCs w:val="24"/>
          <w:lang w:val="sq-AL"/>
        </w:rPr>
        <w:t>ë</w:t>
      </w:r>
      <w:r w:rsidR="00B155AC" w:rsidRPr="0032784E">
        <w:rPr>
          <w:rFonts w:ascii="Garamond" w:hAnsi="Garamond"/>
          <w:sz w:val="24"/>
          <w:szCs w:val="24"/>
          <w:lang w:val="sq-AL"/>
        </w:rPr>
        <w:t xml:space="preserve"> e katërqind e dyzet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mijë e pesëqind e pesëdhjetë e një pikë pesëdhjetë e shtatë) </w:t>
      </w:r>
      <w:r w:rsidRPr="0032784E">
        <w:rPr>
          <w:rFonts w:ascii="Garamond" w:hAnsi="Garamond"/>
          <w:sz w:val="24"/>
          <w:szCs w:val="24"/>
          <w:lang w:val="sq-AL"/>
        </w:rPr>
        <w:t xml:space="preserve">lekë dhe të gjitha shpenzimet e tjera </w:t>
      </w:r>
      <w:r w:rsidR="00B155AC" w:rsidRPr="0032784E">
        <w:rPr>
          <w:rFonts w:ascii="Garamond" w:hAnsi="Garamond"/>
          <w:sz w:val="24"/>
          <w:szCs w:val="24"/>
          <w:lang w:val="sq-AL"/>
        </w:rPr>
        <w:t>procedural</w:t>
      </w:r>
      <w:r w:rsidR="003A3594" w:rsidRPr="0032784E">
        <w:rPr>
          <w:rFonts w:ascii="Garamond" w:hAnsi="Garamond"/>
          <w:sz w:val="24"/>
          <w:szCs w:val="24"/>
          <w:lang w:val="sq-AL"/>
        </w:rPr>
        <w:t>e</w:t>
      </w:r>
      <w:r w:rsidR="00B155AC" w:rsidRPr="0032784E">
        <w:rPr>
          <w:rFonts w:ascii="Garamond" w:hAnsi="Garamond"/>
          <w:sz w:val="24"/>
          <w:szCs w:val="24"/>
          <w:lang w:val="sq-AL"/>
        </w:rPr>
        <w:t>,</w:t>
      </w:r>
      <w:r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771541" w:rsidRPr="0032784E">
        <w:rPr>
          <w:rFonts w:ascii="Garamond" w:hAnsi="Garamond"/>
          <w:sz w:val="24"/>
          <w:szCs w:val="24"/>
          <w:lang w:val="sq-AL"/>
        </w:rPr>
        <w:t>përfshirë edhe ato shtesë prej 50 000 (pesëdhjetë mijë) lekë</w:t>
      </w:r>
      <w:r w:rsidR="00B155AC" w:rsidRPr="0032784E">
        <w:rPr>
          <w:rFonts w:ascii="Garamond" w:hAnsi="Garamond"/>
          <w:sz w:val="24"/>
          <w:szCs w:val="24"/>
          <w:lang w:val="sq-AL"/>
        </w:rPr>
        <w:t>sh</w:t>
      </w:r>
      <w:r w:rsidR="00771541" w:rsidRPr="0032784E">
        <w:rPr>
          <w:rFonts w:ascii="Garamond" w:hAnsi="Garamond"/>
          <w:sz w:val="24"/>
          <w:szCs w:val="24"/>
          <w:lang w:val="sq-AL"/>
        </w:rPr>
        <w:t>, të përballohen nga shoqëria TAP AG, si subjekt kërkues</w:t>
      </w:r>
      <w:r w:rsidR="00B155AC" w:rsidRPr="0032784E">
        <w:rPr>
          <w:rFonts w:ascii="Garamond" w:hAnsi="Garamond"/>
          <w:sz w:val="24"/>
          <w:szCs w:val="24"/>
          <w:lang w:val="sq-AL"/>
        </w:rPr>
        <w:t>.</w:t>
      </w:r>
      <w:r w:rsidR="003D78C0" w:rsidRPr="0032784E">
        <w:rPr>
          <w:rFonts w:ascii="Garamond" w:hAnsi="Garamond"/>
          <w:sz w:val="24"/>
          <w:szCs w:val="24"/>
          <w:lang w:val="sq-AL"/>
        </w:rPr>
        <w:t>”</w:t>
      </w:r>
      <w:r w:rsidR="00771541" w:rsidRPr="0032784E">
        <w:rPr>
          <w:rFonts w:ascii="Garamond" w:hAnsi="Garamond"/>
          <w:sz w:val="24"/>
          <w:szCs w:val="24"/>
          <w:lang w:val="sq-AL"/>
        </w:rPr>
        <w:t>.</w:t>
      </w:r>
    </w:p>
    <w:p w14:paraId="5A0E38E8" w14:textId="07C0E79A" w:rsidR="00637C1C" w:rsidRPr="0032784E" w:rsidRDefault="009252AB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b) 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Tabelat </w:t>
      </w:r>
      <w:r w:rsidR="007A246C" w:rsidRPr="0032784E">
        <w:rPr>
          <w:rFonts w:ascii="Garamond" w:hAnsi="Garamond"/>
          <w:sz w:val="24"/>
          <w:szCs w:val="24"/>
          <w:lang w:val="sq-AL"/>
        </w:rPr>
        <w:t xml:space="preserve">bashkëlidhur </w:t>
      </w:r>
      <w:r w:rsidR="00B155AC" w:rsidRPr="0032784E">
        <w:rPr>
          <w:rFonts w:ascii="Garamond" w:hAnsi="Garamond"/>
          <w:sz w:val="24"/>
          <w:szCs w:val="24"/>
          <w:lang w:val="sq-AL"/>
        </w:rPr>
        <w:t>v</w:t>
      </w:r>
      <w:r w:rsidR="007807B0" w:rsidRPr="0032784E">
        <w:rPr>
          <w:rFonts w:ascii="Garamond" w:hAnsi="Garamond"/>
          <w:sz w:val="24"/>
          <w:szCs w:val="24"/>
          <w:lang w:val="sq-AL"/>
        </w:rPr>
        <w:t>endimi</w:t>
      </w:r>
      <w:r w:rsidR="00B915B5" w:rsidRPr="0032784E">
        <w:rPr>
          <w:rFonts w:ascii="Garamond" w:hAnsi="Garamond"/>
          <w:sz w:val="24"/>
          <w:szCs w:val="24"/>
          <w:lang w:val="sq-AL"/>
        </w:rPr>
        <w:t>t</w:t>
      </w:r>
      <w:r w:rsidR="007807B0" w:rsidRPr="0032784E">
        <w:rPr>
          <w:rFonts w:ascii="Garamond" w:hAnsi="Garamond"/>
          <w:sz w:val="24"/>
          <w:szCs w:val="24"/>
          <w:lang w:val="sq-AL"/>
        </w:rPr>
        <w:t xml:space="preserve"> nr.</w:t>
      </w:r>
      <w:r w:rsidR="003E6701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0612DA" w:rsidRPr="0032784E">
        <w:rPr>
          <w:rFonts w:ascii="Garamond" w:hAnsi="Garamond"/>
          <w:sz w:val="24"/>
          <w:szCs w:val="24"/>
          <w:lang w:val="sq-AL"/>
        </w:rPr>
        <w:t>406, datë 1.6.2016</w:t>
      </w:r>
      <w:r w:rsidR="007807B0" w:rsidRPr="0032784E">
        <w:rPr>
          <w:rFonts w:ascii="Garamond" w:hAnsi="Garamond"/>
          <w:sz w:val="24"/>
          <w:szCs w:val="24"/>
          <w:lang w:val="sq-AL"/>
        </w:rPr>
        <w:t xml:space="preserve">, të Këshillit të Ministrave, </w:t>
      </w:r>
      <w:r w:rsidR="006643C9" w:rsidRPr="0032784E">
        <w:rPr>
          <w:rFonts w:ascii="Garamond" w:hAnsi="Garamond"/>
          <w:sz w:val="24"/>
          <w:szCs w:val="24"/>
          <w:lang w:val="sq-AL"/>
        </w:rPr>
        <w:t>zëvendësohen</w:t>
      </w:r>
      <w:r w:rsidR="00F80D3A" w:rsidRPr="0032784E">
        <w:rPr>
          <w:rFonts w:ascii="Garamond" w:hAnsi="Garamond"/>
          <w:sz w:val="24"/>
          <w:szCs w:val="24"/>
          <w:lang w:val="sq-AL"/>
        </w:rPr>
        <w:t xml:space="preserve"> me </w:t>
      </w:r>
      <w:r w:rsidR="00B155AC" w:rsidRPr="0032784E">
        <w:rPr>
          <w:rFonts w:ascii="Garamond" w:hAnsi="Garamond"/>
          <w:sz w:val="24"/>
          <w:szCs w:val="24"/>
          <w:lang w:val="sq-AL"/>
        </w:rPr>
        <w:t>tabelat bashkëlidhur këtij v</w:t>
      </w:r>
      <w:r w:rsidR="00637C1C" w:rsidRPr="0032784E">
        <w:rPr>
          <w:rFonts w:ascii="Garamond" w:hAnsi="Garamond"/>
          <w:sz w:val="24"/>
          <w:szCs w:val="24"/>
          <w:lang w:val="sq-AL"/>
        </w:rPr>
        <w:t>endimi.</w:t>
      </w:r>
      <w:r w:rsidR="00F80D3A" w:rsidRPr="0032784E">
        <w:rPr>
          <w:rFonts w:ascii="Garamond" w:hAnsi="Garamond"/>
          <w:sz w:val="24"/>
          <w:szCs w:val="24"/>
          <w:lang w:val="sq-AL"/>
        </w:rPr>
        <w:t xml:space="preserve"> </w:t>
      </w:r>
    </w:p>
    <w:p w14:paraId="5A0E38EA" w14:textId="0E81C4C8" w:rsidR="00BE1DCD" w:rsidRPr="0032784E" w:rsidRDefault="009252AB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 xml:space="preserve">2. </w:t>
      </w:r>
      <w:r w:rsidR="000011AD" w:rsidRPr="0032784E">
        <w:rPr>
          <w:rFonts w:ascii="Garamond" w:hAnsi="Garamond"/>
          <w:sz w:val="24"/>
          <w:szCs w:val="24"/>
          <w:lang w:val="sq-AL"/>
        </w:rPr>
        <w:t>Ngarkohen Ministria e</w:t>
      </w:r>
      <w:r w:rsidR="001A3305" w:rsidRPr="0032784E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0E7F06" w:rsidRPr="0032784E">
        <w:rPr>
          <w:rFonts w:ascii="Garamond" w:hAnsi="Garamond"/>
          <w:sz w:val="24"/>
          <w:szCs w:val="24"/>
          <w:lang w:val="sq-AL"/>
        </w:rPr>
        <w:t>shoqëria TAP AG, Agjencia Shtet</w:t>
      </w:r>
      <w:r w:rsidR="009001A2" w:rsidRPr="0032784E">
        <w:rPr>
          <w:rFonts w:ascii="Garamond" w:hAnsi="Garamond"/>
          <w:sz w:val="24"/>
          <w:szCs w:val="24"/>
          <w:lang w:val="sq-AL"/>
        </w:rPr>
        <w:t>ë</w:t>
      </w:r>
      <w:r w:rsidR="000E7F06" w:rsidRPr="0032784E">
        <w:rPr>
          <w:rFonts w:ascii="Garamond" w:hAnsi="Garamond"/>
          <w:sz w:val="24"/>
          <w:szCs w:val="24"/>
          <w:lang w:val="sq-AL"/>
        </w:rPr>
        <w:t>rore e Kadastr</w:t>
      </w:r>
      <w:r w:rsidR="009001A2" w:rsidRPr="0032784E">
        <w:rPr>
          <w:rFonts w:ascii="Garamond" w:hAnsi="Garamond"/>
          <w:sz w:val="24"/>
          <w:szCs w:val="24"/>
          <w:lang w:val="sq-AL"/>
        </w:rPr>
        <w:t>ë</w:t>
      </w:r>
      <w:r w:rsidR="00D74A53" w:rsidRPr="0032784E">
        <w:rPr>
          <w:rFonts w:ascii="Garamond" w:hAnsi="Garamond"/>
          <w:sz w:val="24"/>
          <w:szCs w:val="24"/>
          <w:lang w:val="sq-AL"/>
        </w:rPr>
        <w:t>s, d</w:t>
      </w:r>
      <w:r w:rsidR="00480CD6" w:rsidRPr="0032784E">
        <w:rPr>
          <w:rFonts w:ascii="Garamond" w:hAnsi="Garamond"/>
          <w:sz w:val="24"/>
          <w:szCs w:val="24"/>
          <w:lang w:val="sq-AL"/>
        </w:rPr>
        <w:t>rejtorit</w:t>
      </w:r>
      <w:r w:rsidR="003A751D" w:rsidRPr="0032784E">
        <w:rPr>
          <w:rFonts w:ascii="Garamond" w:hAnsi="Garamond"/>
          <w:sz w:val="24"/>
          <w:szCs w:val="24"/>
          <w:lang w:val="sq-AL"/>
        </w:rPr>
        <w:t>ë</w:t>
      </w:r>
      <w:r w:rsidR="00D74A53" w:rsidRPr="0032784E">
        <w:rPr>
          <w:rFonts w:ascii="Garamond" w:hAnsi="Garamond"/>
          <w:sz w:val="24"/>
          <w:szCs w:val="24"/>
          <w:lang w:val="sq-AL"/>
        </w:rPr>
        <w:t xml:space="preserve"> v</w:t>
      </w:r>
      <w:r w:rsidR="000E7F06" w:rsidRPr="0032784E">
        <w:rPr>
          <w:rFonts w:ascii="Garamond" w:hAnsi="Garamond"/>
          <w:sz w:val="24"/>
          <w:szCs w:val="24"/>
          <w:lang w:val="sq-AL"/>
        </w:rPr>
        <w:t>endore</w:t>
      </w:r>
      <w:r w:rsidR="003E6701" w:rsidRPr="0032784E">
        <w:rPr>
          <w:rFonts w:ascii="Garamond" w:hAnsi="Garamond"/>
          <w:sz w:val="24"/>
          <w:szCs w:val="24"/>
          <w:lang w:val="sq-AL"/>
        </w:rPr>
        <w:t>,</w:t>
      </w:r>
      <w:r w:rsidR="000E7F06" w:rsidRPr="0032784E">
        <w:rPr>
          <w:rFonts w:ascii="Garamond" w:hAnsi="Garamond"/>
          <w:sz w:val="24"/>
          <w:szCs w:val="24"/>
          <w:lang w:val="sq-AL"/>
        </w:rPr>
        <w:t xml:space="preserve"> përkatësisht: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Korçë, Devoll, Berat, Skrapar</w:t>
      </w:r>
      <w:r w:rsidR="00480CD6" w:rsidRPr="0032784E">
        <w:rPr>
          <w:rFonts w:ascii="Garamond" w:hAnsi="Garamond"/>
          <w:sz w:val="24"/>
          <w:szCs w:val="24"/>
          <w:lang w:val="sq-AL"/>
        </w:rPr>
        <w:t>,</w:t>
      </w:r>
      <w:r w:rsidR="000612DA" w:rsidRPr="0032784E">
        <w:rPr>
          <w:rFonts w:ascii="Garamond" w:hAnsi="Garamond"/>
          <w:sz w:val="24"/>
          <w:szCs w:val="24"/>
          <w:lang w:val="sq-AL"/>
        </w:rPr>
        <w:t xml:space="preserve"> </w:t>
      </w:r>
      <w:r w:rsidR="000E7F06" w:rsidRPr="0032784E">
        <w:rPr>
          <w:rFonts w:ascii="Garamond" w:hAnsi="Garamond"/>
          <w:sz w:val="24"/>
          <w:szCs w:val="24"/>
          <w:lang w:val="sq-AL"/>
        </w:rPr>
        <w:t>Fier</w:t>
      </w:r>
      <w:r w:rsidR="006D3ACA" w:rsidRPr="0032784E">
        <w:rPr>
          <w:rFonts w:ascii="Garamond" w:hAnsi="Garamond"/>
          <w:sz w:val="24"/>
          <w:szCs w:val="24"/>
          <w:lang w:val="sq-AL"/>
        </w:rPr>
        <w:t xml:space="preserve"> dhe Lushnjë</w:t>
      </w:r>
      <w:r w:rsidR="000E7F06" w:rsidRPr="0032784E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5A0E38EC" w14:textId="07FA1C04" w:rsidR="00BE1DCD" w:rsidRPr="0032784E" w:rsidRDefault="00BE1DCD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>Ky vendim hyn në fuqi men</w:t>
      </w:r>
      <w:r w:rsidR="00F64311" w:rsidRPr="0032784E">
        <w:rPr>
          <w:rFonts w:ascii="Garamond" w:hAnsi="Garamond"/>
          <w:sz w:val="24"/>
          <w:szCs w:val="24"/>
          <w:lang w:val="sq-AL"/>
        </w:rPr>
        <w:t xml:space="preserve">jëherë dhe botohet në Fletoren </w:t>
      </w:r>
      <w:r w:rsidR="009252AB" w:rsidRPr="0032784E">
        <w:rPr>
          <w:rFonts w:ascii="Garamond" w:hAnsi="Garamond"/>
          <w:sz w:val="24"/>
          <w:szCs w:val="24"/>
          <w:lang w:val="sq-AL"/>
        </w:rPr>
        <w:t>Zyrtare</w:t>
      </w:r>
      <w:r w:rsidRPr="0032784E">
        <w:rPr>
          <w:rFonts w:ascii="Garamond" w:hAnsi="Garamond"/>
          <w:sz w:val="24"/>
          <w:szCs w:val="24"/>
          <w:lang w:val="sq-AL"/>
        </w:rPr>
        <w:t>.</w:t>
      </w:r>
    </w:p>
    <w:p w14:paraId="5A0E38ED" w14:textId="77777777" w:rsidR="002C5A2C" w:rsidRPr="0032784E" w:rsidRDefault="002C5A2C" w:rsidP="009252A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0E38F5" w14:textId="242571B7" w:rsidR="00D7158C" w:rsidRPr="0032784E" w:rsidRDefault="00D81059" w:rsidP="009252AB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784E">
        <w:rPr>
          <w:rFonts w:ascii="Garamond" w:hAnsi="Garamond"/>
          <w:sz w:val="24"/>
          <w:szCs w:val="24"/>
          <w:lang w:val="sq-AL"/>
        </w:rPr>
        <w:t>ZËVENDËSKRYEMINISTËR</w:t>
      </w:r>
    </w:p>
    <w:p w14:paraId="5A0E38F6" w14:textId="4D291D56" w:rsidR="00D7158C" w:rsidRPr="0032784E" w:rsidRDefault="009252AB" w:rsidP="009252A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784E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A0E38F7" w14:textId="77777777" w:rsidR="00D7158C" w:rsidRPr="0032784E" w:rsidRDefault="00D7158C" w:rsidP="009252AB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5024B49" w14:textId="77777777" w:rsidR="009252AB" w:rsidRPr="0032784E" w:rsidRDefault="009252AB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DDE18D3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C6B1C30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425267F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0428D70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438B71D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tbl>
      <w:tblPr>
        <w:tblW w:w="5377" w:type="pct"/>
        <w:jc w:val="center"/>
        <w:tblLook w:val="04A0" w:firstRow="1" w:lastRow="0" w:firstColumn="1" w:lastColumn="0" w:noHBand="0" w:noVBand="1"/>
      </w:tblPr>
      <w:tblGrid>
        <w:gridCol w:w="795"/>
        <w:gridCol w:w="1690"/>
        <w:gridCol w:w="1756"/>
        <w:gridCol w:w="729"/>
        <w:gridCol w:w="864"/>
        <w:gridCol w:w="846"/>
        <w:gridCol w:w="664"/>
        <w:gridCol w:w="729"/>
        <w:gridCol w:w="1224"/>
        <w:gridCol w:w="643"/>
      </w:tblGrid>
      <w:tr w:rsidR="00194491" w:rsidRPr="0032784E" w14:paraId="11F6D493" w14:textId="77777777" w:rsidTr="00194491">
        <w:trPr>
          <w:trHeight w:val="139"/>
          <w:jc w:val="center"/>
        </w:trPr>
        <w:tc>
          <w:tcPr>
            <w:tcW w:w="21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D09BC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  <w:p w14:paraId="121B3B55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  <w:p w14:paraId="27307499" w14:textId="3E5AB6E2" w:rsidR="00194491" w:rsidRPr="0032784E" w:rsidRDefault="00194491" w:rsidP="003E670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RRETHET:  KORÇË, DEVOLL, SKRAPAR, BERAT, FIER DHE LUSHNJ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DF7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97499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F22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144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5AD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66F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AD1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73200032" w14:textId="77777777" w:rsidTr="00194491">
        <w:trPr>
          <w:trHeight w:val="13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CBFE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98C8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EB66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917A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E4F7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A3F0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D740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7A68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BE8D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E7BC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7C55DC73" w14:textId="77777777" w:rsidTr="00194491">
        <w:trPr>
          <w:trHeight w:val="139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46365" w14:textId="71BD48E3" w:rsidR="00194491" w:rsidRPr="0032784E" w:rsidRDefault="00194491" w:rsidP="0064588A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A</w:t>
            </w:r>
            <w:r w:rsidR="0064588A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LISTA E PRONARËVE TË CILËT PREKEN NGA SISTEMI I GAZSJELLËSIT </w:t>
            </w:r>
          </w:p>
        </w:tc>
      </w:tr>
      <w:tr w:rsidR="00194491" w:rsidRPr="0032784E" w14:paraId="0B76613E" w14:textId="77777777" w:rsidTr="00194491">
        <w:trPr>
          <w:trHeight w:val="13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21EA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C47C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A7E8D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8EDD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6B23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CFB2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990F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B388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45581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FB52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2C54057D" w14:textId="77777777" w:rsidTr="00194491">
        <w:trPr>
          <w:trHeight w:val="139"/>
          <w:jc w:val="center"/>
        </w:trPr>
        <w:tc>
          <w:tcPr>
            <w:tcW w:w="40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7D42F1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85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E8A47" w14:textId="77777777" w:rsidR="003E670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 xml:space="preserve">2 </w:t>
            </w:r>
          </w:p>
          <w:p w14:paraId="7B7DF2F6" w14:textId="689B06D0" w:rsidR="00194491" w:rsidRPr="0032784E" w:rsidRDefault="003E670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Marrje</w:t>
            </w:r>
            <w:r w:rsidR="0019449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në përdorim të përkohshëm</w:t>
            </w:r>
          </w:p>
        </w:tc>
        <w:tc>
          <w:tcPr>
            <w:tcW w:w="88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9DEB849" w14:textId="1E6143E3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lekë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050982B" w14:textId="14762BA4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Servitut</w:t>
            </w:r>
          </w:p>
        </w:tc>
        <w:tc>
          <w:tcPr>
            <w:tcW w:w="43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86AF" w14:textId="2B6CDF49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3E670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42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3DB1FA" w14:textId="7055F6B6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Kultura 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E1ABD3" w14:textId="2EFE1C98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Objekte 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78975A0" w14:textId="5146C4ED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Toka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jetime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616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2FDA4E5" w14:textId="77777777" w:rsidR="004E56BD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Totali </w:t>
            </w:r>
          </w:p>
          <w:p w14:paraId="7F7248E6" w14:textId="58F3D03D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E638E39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Numri i pasurive që preken</w:t>
            </w:r>
          </w:p>
        </w:tc>
      </w:tr>
      <w:tr w:rsidR="00194491" w:rsidRPr="0032784E" w14:paraId="57428DFB" w14:textId="77777777" w:rsidTr="00194491">
        <w:trPr>
          <w:trHeight w:val="139"/>
          <w:jc w:val="center"/>
        </w:trPr>
        <w:tc>
          <w:tcPr>
            <w:tcW w:w="40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E634BA7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5A04D5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263,705.00</w:t>
            </w:r>
          </w:p>
        </w:tc>
        <w:tc>
          <w:tcPr>
            <w:tcW w:w="88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783DF0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            34,322,870.50 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ED02DF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58,761.00</w:t>
            </w:r>
          </w:p>
        </w:tc>
        <w:tc>
          <w:tcPr>
            <w:tcW w:w="43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3E0F5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16,026,296.30</w:t>
            </w:r>
          </w:p>
        </w:tc>
        <w:tc>
          <w:tcPr>
            <w:tcW w:w="42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829D678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29,757,791.11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158DA9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65,315.00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E884F5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644,295.44</w:t>
            </w:r>
          </w:p>
        </w:tc>
        <w:tc>
          <w:tcPr>
            <w:tcW w:w="6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416871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80,816,568.36 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0B527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235</w:t>
            </w:r>
          </w:p>
        </w:tc>
      </w:tr>
      <w:tr w:rsidR="00194491" w:rsidRPr="0032784E" w14:paraId="64605DF3" w14:textId="77777777" w:rsidTr="00194491">
        <w:trPr>
          <w:trHeight w:val="139"/>
          <w:jc w:val="center"/>
        </w:trPr>
        <w:tc>
          <w:tcPr>
            <w:tcW w:w="336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8AA40" w14:textId="77777777" w:rsidR="004E56BD" w:rsidRPr="0032784E" w:rsidRDefault="004E56BD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  <w:p w14:paraId="2F4DB6EB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B - LISTA E PRONARËVE TË CILËT PREKEN NGA SISTEMI I GAZSJELLËSIT ME MINIMUMIN E KOMPENSIMIT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6F1BF4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903D86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52E60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20D38A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0BEB4D7E" w14:textId="77777777" w:rsidTr="00194491">
        <w:trPr>
          <w:trHeight w:val="13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3294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48E9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FD0C3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9292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BAB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CEF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2FD68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407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0713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53EC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07C24388" w14:textId="77777777" w:rsidTr="00194491">
        <w:trPr>
          <w:trHeight w:val="139"/>
          <w:jc w:val="center"/>
        </w:trPr>
        <w:tc>
          <w:tcPr>
            <w:tcW w:w="40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089C8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85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593FBA7" w14:textId="77777777" w:rsidR="004E56BD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 xml:space="preserve">2 </w:t>
            </w:r>
          </w:p>
          <w:p w14:paraId="2E6B0639" w14:textId="7017E079" w:rsidR="00194491" w:rsidRPr="0032784E" w:rsidRDefault="004E56BD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Marrje</w:t>
            </w:r>
            <w:r w:rsidR="0019449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në përdorim të përkohshëm</w:t>
            </w:r>
          </w:p>
        </w:tc>
        <w:tc>
          <w:tcPr>
            <w:tcW w:w="88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68A7C48" w14:textId="77777777" w:rsidR="004E56BD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  <w:p w14:paraId="5ADA7E3D" w14:textId="19CEA9C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Servitut</w:t>
            </w:r>
          </w:p>
        </w:tc>
        <w:tc>
          <w:tcPr>
            <w:tcW w:w="36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B29D995" w14:textId="701E76D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Kultura 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43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8CE06D" w14:textId="2ED3F269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Toka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jetime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426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8A9163" w14:textId="4233B23C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Totali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33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F849F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Numri i pasurive që preken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B9CF9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AE23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3899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0CEC1CFC" w14:textId="77777777" w:rsidTr="00194491">
        <w:trPr>
          <w:trHeight w:val="139"/>
          <w:jc w:val="center"/>
        </w:trPr>
        <w:tc>
          <w:tcPr>
            <w:tcW w:w="40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A569A2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D252A7" w14:textId="1F512F3A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5,909.00 </w:t>
            </w:r>
          </w:p>
        </w:tc>
        <w:tc>
          <w:tcPr>
            <w:tcW w:w="88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B9B299" w14:textId="088D75C0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 xml:space="preserve">61,305.55 </w:t>
            </w:r>
          </w:p>
        </w:tc>
        <w:tc>
          <w:tcPr>
            <w:tcW w:w="36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0580EF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460,306.40</w:t>
            </w:r>
          </w:p>
        </w:tc>
        <w:tc>
          <w:tcPr>
            <w:tcW w:w="43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301322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2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AF60A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3,623,983.21</w:t>
            </w:r>
          </w:p>
        </w:tc>
        <w:tc>
          <w:tcPr>
            <w:tcW w:w="3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9DBA9E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2933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4F4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817C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1AAE0D2F" w14:textId="77777777" w:rsidTr="00194491">
        <w:trPr>
          <w:trHeight w:val="13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0A618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D50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2C49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E12E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9ACB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4BF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2411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51DB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0272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DA41E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60910C31" w14:textId="77777777" w:rsidTr="00194491">
        <w:trPr>
          <w:trHeight w:val="13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885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10EE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2B17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E6C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1678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B99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679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CDB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FED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570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4103DF68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DA88A" w14:textId="6DABB8D0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Totali i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sipërfaqes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në 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që kërkohet të merret në përdorim të përkohshëm është 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8FD2" w14:textId="5A9BE95D" w:rsidR="00194491" w:rsidRPr="0032784E" w:rsidRDefault="0034518C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                 </w:t>
            </w:r>
            <w:r w:rsidR="0019449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                     </w:t>
            </w:r>
            <w:bookmarkStart w:id="0" w:name="_GoBack"/>
            <w:bookmarkEnd w:id="0"/>
            <w:r w:rsidR="00194491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269,614.00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55562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C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989A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F323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391E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EFE9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377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515B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6125224B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E8055" w14:textId="4292B9C6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Totali i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sipërfaqes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në m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që kërkohet për servitutin është 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17C4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120,066.55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A0B4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C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C05C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D01C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89F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2FE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929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1EC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28B41F57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17B33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 i kulturave në lekë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3935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30,218,097.51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F6C64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C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EC66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0E79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16E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07F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429C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9425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2593D6DA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230481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 i objekteve në lekë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8FAB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65,315.00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85EA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21FFA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759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DFE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6368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8498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7FC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6B70EE5D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62FDB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 i tokës jetime në lekë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A30D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644,295.44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EFE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65ED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499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B84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BC9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87D4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B8D7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22E65E42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552F4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Totali i pasurive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4D82" w14:textId="77777777" w:rsidR="00194491" w:rsidRPr="0032784E" w:rsidRDefault="00194491" w:rsidP="00194491">
            <w:pPr>
              <w:jc w:val="right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301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392A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B7EF" w14:textId="77777777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FDB9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A15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29A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CBDA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0CD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75446D22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ACF05" w14:textId="5C20AA92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totale e kësaj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kërkese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për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shpronësim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për të dyja tabelat A+ B  është 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A4EE7C" w14:textId="7D1F5738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84,440,551.57 </w:t>
            </w:r>
          </w:p>
        </w:tc>
        <w:tc>
          <w:tcPr>
            <w:tcW w:w="254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DF06D" w14:textId="0952E589" w:rsidR="00194491" w:rsidRPr="0032784E" w:rsidRDefault="00194491" w:rsidP="004E56BD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(tetëdhjetë e katër milion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e katërqind e dyzet mijë e pesëqind e pesëdhjetë e një pikë pesëdhjetë e shtatë)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D564B" w14:textId="77777777" w:rsidR="00194491" w:rsidRPr="0032784E" w:rsidRDefault="00194491" w:rsidP="00194491">
            <w:pPr>
              <w:rPr>
                <w:rFonts w:ascii="Garamond" w:hAnsi="Garamond"/>
                <w:b/>
                <w:bCs/>
                <w:color w:val="C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513D93A1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BB526" w14:textId="01D2D973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totale në VKM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406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, datë 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1.06.2016   (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lekë</w:t>
            </w: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016021" w14:textId="3661FD73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84,158,511.57 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85FD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16FF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178B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0058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0970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BC85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01F3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94491" w:rsidRPr="0032784E" w14:paraId="0E391AB2" w14:textId="77777777" w:rsidTr="00194491">
        <w:trPr>
          <w:trHeight w:val="139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564D9" w14:textId="15AB73F4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Efekti shtesë i kësaj kërkese për </w:t>
            </w:r>
            <w:r w:rsidR="004E56BD"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shpronësim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ABF1C" w14:textId="6844F33A" w:rsidR="00194491" w:rsidRPr="0032784E" w:rsidRDefault="00194491" w:rsidP="0019449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  282,040.00 </w:t>
            </w:r>
          </w:p>
        </w:tc>
        <w:tc>
          <w:tcPr>
            <w:tcW w:w="254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26CAF" w14:textId="6D8C0FE9" w:rsidR="00194491" w:rsidRPr="0032784E" w:rsidRDefault="00194491" w:rsidP="004E56BD">
            <w:pPr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color w:val="000000"/>
                <w:sz w:val="12"/>
                <w:szCs w:val="12"/>
                <w:lang w:val="sq-AL" w:eastAsia="sq-AL"/>
              </w:rPr>
              <w:t>(dyqind e tetëdhjetë e dy mijë e dyzet) lekë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7BC6" w14:textId="77777777" w:rsidR="00194491" w:rsidRPr="0032784E" w:rsidRDefault="00194491" w:rsidP="00194491">
            <w:pP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</w:p>
        </w:tc>
      </w:tr>
    </w:tbl>
    <w:p w14:paraId="7ED59A90" w14:textId="77777777" w:rsidR="00194491" w:rsidRPr="0032784E" w:rsidRDefault="00194491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51F5E84" w14:textId="77777777" w:rsidR="00306B3F" w:rsidRPr="0032784E" w:rsidRDefault="00306B3F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  <w:sectPr w:rsidR="00306B3F" w:rsidRPr="0032784E" w:rsidSect="00D7158C">
          <w:headerReference w:type="default" r:id="rId13"/>
          <w:footerReference w:type="default" r:id="rId14"/>
          <w:pgSz w:w="11907" w:h="16839" w:code="9"/>
          <w:pgMar w:top="1440" w:right="1440" w:bottom="1440" w:left="1440" w:header="720" w:footer="405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7"/>
        <w:gridCol w:w="842"/>
        <w:gridCol w:w="799"/>
        <w:gridCol w:w="794"/>
        <w:gridCol w:w="734"/>
        <w:gridCol w:w="1015"/>
        <w:gridCol w:w="1012"/>
        <w:gridCol w:w="1213"/>
        <w:gridCol w:w="1046"/>
        <w:gridCol w:w="1162"/>
        <w:gridCol w:w="1466"/>
        <w:gridCol w:w="1293"/>
        <w:gridCol w:w="2452"/>
      </w:tblGrid>
      <w:tr w:rsidR="004E56BD" w:rsidRPr="0032784E" w14:paraId="2174525D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04AE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B557A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581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F96AE" w14:textId="362E2EFC" w:rsidR="00306B3F" w:rsidRPr="00401AEC" w:rsidRDefault="00401AEC" w:rsidP="0064588A">
            <w:pPr>
              <w:jc w:val="center"/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</w:pPr>
            <w:r w:rsidRPr="00401AEC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>LISTA E  PRONARËVE TË PASURIVE PRONË PRIVATE, QË PREKEN NGA REALIZIMI I  PROJEKTIT  “PËR NDRYSHIMIN E VKM-</w:t>
            </w:r>
            <w:r w:rsidR="0064588A" w:rsidRPr="00401AEC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 xml:space="preserve">së </w:t>
            </w:r>
            <w:r w:rsidRPr="00401AEC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 xml:space="preserve">NR. 406, DATË 1.6.2016, </w:t>
            </w:r>
            <w:r w:rsidR="0064588A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>‘</w:t>
            </w:r>
            <w:r w:rsidRPr="00401AEC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>PËR MARRJEN NË PËRDORIM TË PËRKOHSHËM DHE VENDOSJEN E SERVITUTIT PËR INTERES PUBLIK MBI PASURITË PRONË PRIVATE, QË PREKEN NGA NDËRTIMI I KORRIDORIT TË KALIMIT TË GAZSJELLËSIT TAP (PJESË E PROJEKTIT TAP)</w:t>
            </w:r>
            <w:r w:rsidR="0064588A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>’</w:t>
            </w:r>
            <w:r w:rsidRPr="00401AEC">
              <w:rPr>
                <w:rFonts w:ascii="Garamond" w:hAnsi="Garamond"/>
                <w:bCs/>
                <w:sz w:val="12"/>
                <w:szCs w:val="12"/>
                <w:lang w:val="sq-AL" w:eastAsia="sq-AL"/>
              </w:rPr>
              <w:t>”</w:t>
            </w:r>
          </w:p>
        </w:tc>
      </w:tr>
      <w:tr w:rsidR="00306B3F" w:rsidRPr="0032784E" w14:paraId="28A0C4D5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FF0E6A" w14:textId="77777777" w:rsidR="00306B3F" w:rsidRPr="0032784E" w:rsidRDefault="00306B3F" w:rsidP="00306B3F">
            <w:pPr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878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8B4E7" w14:textId="77777777" w:rsidR="00306B3F" w:rsidRPr="0032784E" w:rsidRDefault="00306B3F" w:rsidP="00306B3F">
            <w:pPr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</w:p>
        </w:tc>
      </w:tr>
      <w:tr w:rsidR="00306B3F" w:rsidRPr="0032784E" w14:paraId="6BBBD270" w14:textId="77777777" w:rsidTr="004E56BD">
        <w:trPr>
          <w:trHeight w:val="13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C54BF" w14:textId="146C167C" w:rsidR="00306B3F" w:rsidRPr="0032784E" w:rsidRDefault="00401AEC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TABELA </w:t>
            </w:r>
            <w:r w:rsidR="00306B3F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A: LISTA E PRONARËVE TË CILËT PREKEN NGA SISTEMI I GAZSJELLËSIT ME MINIMUMIN E KOMPENSIMIT</w:t>
            </w:r>
          </w:p>
        </w:tc>
      </w:tr>
      <w:tr w:rsidR="004E56BD" w:rsidRPr="0032784E" w14:paraId="687EB261" w14:textId="77777777" w:rsidTr="004E56BD">
        <w:trPr>
          <w:trHeight w:val="139"/>
        </w:trPr>
        <w:tc>
          <w:tcPr>
            <w:tcW w:w="1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E43AE" w14:textId="77777777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Nr.</w:t>
            </w:r>
          </w:p>
        </w:tc>
        <w:tc>
          <w:tcPr>
            <w:tcW w:w="85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A72209" w14:textId="64A52266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Pronari/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përdoruesi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1731D" w14:textId="6D0946C3" w:rsidR="00306B3F" w:rsidRPr="0032784E" w:rsidRDefault="004E56BD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ZK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39C9B9" w14:textId="5BCAA951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Nr.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 pas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.</w:t>
            </w:r>
          </w:p>
        </w:tc>
        <w:tc>
          <w:tcPr>
            <w:tcW w:w="35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FC7BCC" w14:textId="5E058703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Lloji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i pas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.</w:t>
            </w:r>
          </w:p>
        </w:tc>
        <w:tc>
          <w:tcPr>
            <w:tcW w:w="4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2626C9" w14:textId="005A659B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Sip. m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 për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marrje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në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përdorim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të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përkohshëm</w:t>
            </w:r>
          </w:p>
        </w:tc>
        <w:tc>
          <w:tcPr>
            <w:tcW w:w="36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AD985" w14:textId="34BF537A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Sip.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servitut</w:t>
            </w:r>
          </w:p>
        </w:tc>
        <w:tc>
          <w:tcPr>
            <w:tcW w:w="41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677765" w14:textId="631D89B2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Vlera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totale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e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kulturave</w:t>
            </w:r>
          </w:p>
        </w:tc>
        <w:tc>
          <w:tcPr>
            <w:tcW w:w="51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C1A62" w14:textId="5F092B46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Vlera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totale,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Lekë</w:t>
            </w:r>
          </w:p>
        </w:tc>
        <w:tc>
          <w:tcPr>
            <w:tcW w:w="4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D0063" w14:textId="6EB0C4B3" w:rsidR="00306B3F" w:rsidRPr="0032784E" w:rsidRDefault="00306B3F" w:rsidP="004E56BD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Inde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ksi </w:t>
            </w: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i </w:t>
            </w:r>
            <w:r w:rsidR="004E56BD"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 xml:space="preserve">hartës </w:t>
            </w:r>
          </w:p>
        </w:tc>
        <w:tc>
          <w:tcPr>
            <w:tcW w:w="86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B4A72F" w14:textId="77777777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Shënime</w:t>
            </w:r>
          </w:p>
        </w:tc>
      </w:tr>
      <w:tr w:rsidR="004E56BD" w:rsidRPr="0032784E" w14:paraId="5E3CFC9D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E1A4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2732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9625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Nebi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1E40A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Berberi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A418F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EC00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1136/30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FAAA6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674E8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3BDA6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72B1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44.00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7DD51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5DB1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927FC9" w14:textId="267D5B49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396DC5A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3EE8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25C3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Fatime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802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Abidin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EC06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Berberi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953B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C805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1136/32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03AD8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4981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B7CD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21908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132.00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1B8D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D2CC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BC73A" w14:textId="21A1AF4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14B585D5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0523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AE186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Reshat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B629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Hasan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20A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Diko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D5536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ED9D1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1121/14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AF584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BC55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D563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1791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198.00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A00E0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7CB5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06813" w14:textId="2EACD988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27F7734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C098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769E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Skender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556F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9C78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Pellumbi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C4CD0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FB8A0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1136/65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BC0C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4F8B0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9470B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5F88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1,562.00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0BFBC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1,562.00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7E07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FBB5EF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67E315ED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CD68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E4A8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Deçe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D652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Rexhep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AE294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Pellumbi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3B8F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C43A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1136/64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0B7E8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01273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80.00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49D7E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EC5C8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5CBC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7885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6D695" w14:textId="0C6EC2BA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E36AE81" w14:textId="77777777" w:rsidTr="004E56BD">
        <w:trPr>
          <w:trHeight w:val="139"/>
        </w:trPr>
        <w:tc>
          <w:tcPr>
            <w:tcW w:w="1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CD126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86D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Makbule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9372E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Zylyftar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AB2B0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Çuko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9DBC9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582CF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1136/45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C0F5C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A210F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94.00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096C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20.00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548CE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2,068.00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AF7B6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1ECCD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A4BEC1" w14:textId="47329B7C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789C55A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D1742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1446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Stolije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AB7A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Abedin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55C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Çollaku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93FD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D1F61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1136/34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B916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6C2B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99.00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4992B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45.00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8E706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2,178.00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A741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C5309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6B3BA" w14:textId="08B69807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5DE8F2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505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88711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7B30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Bedri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C29C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Çollaku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B720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2ACB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7F1F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799D1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D6E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CE4B9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750E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76E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45ADC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1AC3409D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68D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1CD7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Monika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7EC53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Bedri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135F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Zypçe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0DE5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D6DC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8D5B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B9B5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2DB3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127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9E5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8D7F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1987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E5BB6F3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274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28F5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Majlinda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92314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Bedri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78885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Kutrolli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1369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131A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AC2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2610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1A4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EE58C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171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ADA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7F3D33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D6D2E0B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677F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B644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Elda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D645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Bariq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07B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Çollaku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6732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BFA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26D2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379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B934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D0DD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7BF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2C58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10D70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7C9C11E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C4A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8183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Erjola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96CA7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Sami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1AC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Çollaku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E6A8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98D1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559E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6AEA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6B37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2F35D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325F7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86101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3CF0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29091621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26E9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5A919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Eduart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13BA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Sami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AA6D0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Çollaku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58D0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FCCB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E32E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44D6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AD8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E6BB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A6B4E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7CE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7F044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9076C78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A2B70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41C2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Ajdin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C8B5C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Ali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F229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Cane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3C372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1CE4C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240/60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0972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349C1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152.00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5437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0B45D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4,256.00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40A5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56,323.00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CE03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82F540" w14:textId="079A640F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100FEBA8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917B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0162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Alltezi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0DEE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Qazim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09BE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Çuko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8BE2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64FAC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1119/5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6495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8514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143.00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03770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67.00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AE82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3,146.00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A9872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37CC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C59C74" w14:textId="3A542437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9BCA56E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D0338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5449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Landi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5357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Agron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FE8B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Revani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EDAC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C676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1119/7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7A31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8D74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176.00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715B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49.00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D9927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3,872.00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45F1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57,292.00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0748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K-34-126-(48-A)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935F51" w14:textId="589C37B4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CF3D3E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342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37FE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Myzafer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3EAB6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Selim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41F97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Revani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0B1CE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615E6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F790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1B7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6677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CBDC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B84BB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3CE53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31A0D4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332CA0FB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564E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C511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Gjergji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5016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Ivzi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9A34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8CA5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86F0E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589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AA8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D01D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CBA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14C97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270E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1A250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1A087DAC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88B1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D876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Vergjinushe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0C9F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Ivzi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10E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1B00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573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51EFA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4B2D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2E9B3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06033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B56A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2AA9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69D2B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AB90C0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C9FD7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E5B4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Rapo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FCB5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Ivzi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B7C22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1642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C3FA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1C8F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36D45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DD5B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CB6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ECBB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5915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F6A2D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3BC45C9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F2D8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535F4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Leonora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BE81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Agron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3690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Kananaj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615E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C911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7BB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EB4D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CBF1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B18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D2872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985F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8CEF47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6460A50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2213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FA49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Manushaqe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97F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Hysen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D4CBF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Revani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0AD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3A3AB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C6DD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3F347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CB8A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A33F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95A2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59E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C12F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E841B0A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733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75E25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Erika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803E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Gjergji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3BBEB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14D7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D5FBB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57BF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14A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1A02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8F36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3E48A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5014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BF1B38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7BC4EB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E5DD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21F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Klejdi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F40AE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Gjergji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3083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F577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C15A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766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10D7F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8F4D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6CAF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4D87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15EA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B98F53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17B73D6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5EF4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9FE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Asibe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3FC7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Myrteza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7A186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Cuko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7354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92F8E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1136/69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353D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933E9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255.00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D5BDA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25.00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D9F82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12B2E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656E7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K-34-126-(48-C)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B36A0" w14:textId="537A6F96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DCFCE30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17BF2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DBA2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Mysret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AB22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Zenel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22C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Cuko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0B38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4749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9E5A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DC09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73471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B151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E52E7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34183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90F9E6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082F10B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25D4E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65E7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Gjyle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A98A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Zenel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F688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Myftarlli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9FAC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6882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12DEB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61CE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C03D6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1B1E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2B7F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78E4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987E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34AA21E0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A122F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C7E3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Ramihe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384C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Zenel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9AD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Nastimi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40B30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20021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DB05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63782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4B1D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26E7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B0A8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EF1D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9FE1E6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D457EE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268C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BD69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Mysret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54A5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17E1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Cuko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FF3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1F57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62E5C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16777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F2A89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3B5D5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34,108.80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787EF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34,108.80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B919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D08BF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2B68791E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20C9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4A61F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Miti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DEC1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Kristo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763B3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Qirici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C999C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3790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C112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851/1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CAB3B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CAC3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43.00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7EA8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FC7B5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204.00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43A5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E892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K-34-126-(116-C)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B1431E" w14:textId="7610B2D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B3E5C7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B35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4927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Sokol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42A9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D295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Qako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B8E1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7601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D909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DFF89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0CAF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7473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312.00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C3C89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312.00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F3514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2C7F9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CC7B2A5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F411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20D7B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Kristaq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132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Rapi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0D2E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Kita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1DA5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3790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1C99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506/1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08B0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E2D3E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338.00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E8138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145.00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419D8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4,056.00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5E19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67,710.00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EC66F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K-34-126-(114-B)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3747BB" w14:textId="6AED32E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23AC8E0B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1D120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93E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Asllan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FD26C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4BA1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Telo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3E77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465C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64/4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72369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A47BB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B254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1C9B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2,851.20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E36E4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2,851.20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A97F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500CE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3DAE062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D2001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AF56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Florent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5F7C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7E7C4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Ademi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3AA6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D2B1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71/46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B5DA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55E93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91.00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12A1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7997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12,172.16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7CC3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22D3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K-34-114-(236-B)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5DDC58" w14:textId="44F92BAB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84C4743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EBCD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12A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Petrika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926B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Ilia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AF8A0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Zguri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4F344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95DD7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71/62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5EEB3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2588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124.00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BBDC4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27.00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EA5C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2B75A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E3D4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16E95" w14:textId="5E66D3D7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F3FAA3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56960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C574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Thoma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2012B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7B535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Teli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3A294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4E1A0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494FD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8C80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6E244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2CE6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2,728.00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64FCA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2,728.00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3CF46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8B83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EE3851B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1B51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D9E5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Thoma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EFEE5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7095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Teli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4E665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B8C44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71/63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4E221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DDD5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0189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DAFF4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4,356.00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7F9AF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4,356.00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89F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1D92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3317A6AD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6268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14BC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514B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Setali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E8A14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Muaremi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7ED5E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043C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139/42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95DD4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5A88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144.00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30344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31.00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52D98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3,168.00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6F869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BB73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00505B" w14:textId="242DE455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15BE497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1F8D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325B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Zeqir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1ADBB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C97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10D1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6139B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14C5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AC4D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DD26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EDAE0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9,898.24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94E7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9,898.24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8490B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16426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2E8E49AB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5D461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643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Landi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D2F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Aki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BADB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Koro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3B65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733A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52D7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DCFC2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158.00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C13AA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33.00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503F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3,476.00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A71ED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7B3D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C0C3C" w14:textId="2378D90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75847A5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CDFD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150AB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Agron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8B16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A624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84D6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E309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71/53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0A4E2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65AE7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133.00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E4270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A698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6E162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55FC3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K-34-114-(235-B)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A90F7" w14:textId="5DA74432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81ACF5E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C15EC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DF05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Fredi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D9A00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E154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Kadiu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1FBC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84349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1788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931B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54807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D0FFF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109,838.05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F7888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109,838.05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E9EC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E276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952CFB8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923C6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389B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Remzi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8077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F2C7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3DC5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B8BE8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66/47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1774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FB1C1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84.00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718B1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F1474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1,848.00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7129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097A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K-34-114(235-D)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E78E80" w14:textId="3C6A6199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07BF3F9C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78C3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A6FD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Sherif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294B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7F9D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C259A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568B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66/45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F8F5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EB12C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108.00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B9CF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2105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AAF0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A7BE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K-34-114(235-D)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F7819" w14:textId="1F536EB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2BD7DB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8060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D44B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Ardian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2F7F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BF17B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Mullalli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CC92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BDAD9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869B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B993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F1E51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EE84D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2,376.00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AEBA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2,376.00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EF3F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2B242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50F15D6A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8BE8E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304E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Agron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906FC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D1F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5B58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526BA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66/49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92E4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030C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81.00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B3E5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10.00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394D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51613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56,000.00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0B001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K-34-114(235-D)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EC03C" w14:textId="1DDFBB72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1A4670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99E6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D9B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Ardian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2144B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554A2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Mullalli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0AFD8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AC2C4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CA28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62CD2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6479E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46F2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1,782.00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7F5E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1,782.00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B2034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356D07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4662CD41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116E4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C17C5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Bujar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CC769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F50C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AEA2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2984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F5269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66/51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D7567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BD4C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167.00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BE210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19.00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5910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9E66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56,389.00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8D8F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K-34-114(235-D)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18EDAD" w14:textId="08B6E88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8B46BE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69146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15CF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Fehime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98082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DC8C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Hoxhalli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A8BBFB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E460E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109C4C2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22CE9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C167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D712D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3,674.00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9EDA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3,674.00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01F516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295A9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31E921DF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725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26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AF28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Xhevaire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81D1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Tofik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A187C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Çapuni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19CA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1678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38C9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223/99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508C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E42D6" w14:textId="3DD0044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3.00 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6DA5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32A3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6C444" w14:textId="7041790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4212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K-34-125-(18-A)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95EDD" w14:textId="2D194A9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.</w:t>
            </w:r>
          </w:p>
        </w:tc>
      </w:tr>
      <w:tr w:rsidR="004E56BD" w:rsidRPr="0032784E" w14:paraId="74847F6B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C53C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B828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Manushaqe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B7C5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Refat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ED74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Rapanj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0569F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BE811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6B4C3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56AF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9572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5164B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911E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41E3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C6465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9C4D60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191E9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73DE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Refat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F9A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Tafil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60F5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Çapuni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B1D0F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AB82C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C5ED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29D1F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689DC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79220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1C08E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8DE74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EE371B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2D4D539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52E4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EC0B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Cane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4D20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B09D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Murati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B4B9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4F428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B7EA0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99856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9F944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07B1FE" w14:textId="35EB0AA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98.76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44D71" w14:textId="11DC0AC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98.76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BBEA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E7F0F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73F2C767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CAC5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BC28F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Mitat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CA81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9F0D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Myzyri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A656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17B8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34/19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C089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14A17" w14:textId="78E0D8A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130.00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541CAA" w14:textId="3F580B24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44.00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C641A" w14:textId="2FB02BD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1,560.00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8F1B8" w14:textId="7A4706C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56,414.00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DEEA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88353" w14:textId="6E8DF43A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.</w:t>
            </w:r>
          </w:p>
        </w:tc>
      </w:tr>
      <w:tr w:rsidR="004E56BD" w:rsidRPr="0032784E" w14:paraId="1EFFF108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89E1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678C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Isuf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3632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Hysen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E826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CFFE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1270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24F5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15/45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7B3B5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12870" w14:textId="64E4382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60.00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93FB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2ECA4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26AAC" w14:textId="4897954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3058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8CD7C" w14:textId="4FF6FA4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.</w:t>
            </w:r>
          </w:p>
        </w:tc>
      </w:tr>
      <w:tr w:rsidR="004E56BD" w:rsidRPr="0032784E" w14:paraId="3DE795C3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CE715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DFABC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Neki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CD53C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Isuf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3970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9638B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0BB04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75A8A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3A58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1C89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92A90" w14:textId="148F713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2,091.60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2AAC1" w14:textId="4D9AD985" w:rsidR="00306B3F" w:rsidRPr="0032784E" w:rsidRDefault="00306B3F" w:rsidP="003C48C3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2,091.60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BDA3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8DE5E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kulturat.</w:t>
            </w:r>
          </w:p>
        </w:tc>
      </w:tr>
      <w:tr w:rsidR="004E56BD" w:rsidRPr="0032784E" w14:paraId="3604EA32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93CF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54DB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2E11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Xhezajr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01C6F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Nazaraj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A872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6007C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178/16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17866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C1C45" w14:textId="1ACCDBD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18.00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2570C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3BFA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D6422" w14:textId="2634AB4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B731B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FBDAC8" w14:textId="00E0900C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2CBEA174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995B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CBEF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Myrteza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70B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8A52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Nazaraj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353E8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ADC8E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01B8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141F5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2872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078809" w14:textId="5DF6F9B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56,118.22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A82D4" w14:textId="7442153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56,118.22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79FCB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E1FD49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3EB3E18C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4A10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E170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Gezim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BBBF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Qani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5AFB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Jaho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1FA6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0513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184/3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8278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195F8" w14:textId="224A7CD8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22.00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324B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B416E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EC1DB" w14:textId="3FC7EFA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FBBA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8F18B6" w14:textId="7FC9C379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15C302B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E0932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78EF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Teuta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7EF55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6DFF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Kadiasi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1A42D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83431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B1B56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9076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EE1C9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CA9CD9" w14:textId="66D7885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369.60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F0172E" w14:textId="5B2F471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369.60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B6448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70FDBC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1D89064B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B21A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61BD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Muharrem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6045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Qerim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91F25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Toska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A16C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185B6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172/17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693F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16807B" w14:textId="401A4F9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37.00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BD92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D6B1A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9BFD1" w14:textId="2BAE5CE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0633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BB204" w14:textId="5C98A296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155D60D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C31F9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0EF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Luan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A37D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C1FA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Toska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826EB2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18652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ED5A2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8E4A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8F45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2C2B7" w14:textId="7595A89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3,321.63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14ABF0" w14:textId="55E0C9E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3,321.63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14FEA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7994FE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6ADDA36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17B4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322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Kujtim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A46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Syrja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55870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Sollaku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2ABEF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DAB6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179/44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570C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552EFC" w14:textId="1EA4340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44.00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F82A1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3F5E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AD32DA" w14:textId="095D2854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8494C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K-34-112-(225-C)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DAB34" w14:textId="7A98595A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012B7909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9907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D60E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Adriatik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B231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DBA1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Ceco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E7E5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4B43D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7695A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8F06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A8D9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76187" w14:textId="0972DF1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35,547.63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95595F" w14:textId="726E37B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35,547.63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928F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50E89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702C10BF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CF0AE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17E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Alfred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6710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Zenel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B612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Vasiliu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6AEAC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EF8B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179/67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58658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3B350C" w14:textId="4C6B8209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73.00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EDAC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B36AB" w14:textId="16E61F0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1,592.86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D1111" w14:textId="430D5B2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495F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K-34-112-(225-C)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8ED15" w14:textId="052A2F1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627947D5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8B729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7C0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Shahin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E10E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Nuredin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C538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Bilcari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DE210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5534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168/40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950F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40312" w14:textId="1C6D987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83.00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96C699" w14:textId="1541DC1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2.00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D9521" w14:textId="1AA511D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1,817.70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5ED9A5" w14:textId="24253921" w:rsidR="00306B3F" w:rsidRPr="0032784E" w:rsidRDefault="00306B3F" w:rsidP="003C48C3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073C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F71F51" w14:textId="71FEFA56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9EB0560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5955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DFD3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Mersin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8416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Skender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21A8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Bardhyli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1A97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AEA85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182/32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7C422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3CA3B" w14:textId="337DBFA1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181.00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22C7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200AA6" w14:textId="49A9EA0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5,611.00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45581A" w14:textId="53685F9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1901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1E0D3" w14:textId="0E1EA911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B99862C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39FE2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7120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Xhezo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C63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Sefedin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A4E0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Nazari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F255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8AEE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178/17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9EEF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B2466A" w14:textId="7A2D4D24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349.00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44169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28C2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74E9E" w14:textId="255E5E9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FE1C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K-34-112-(240-D)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696F1" w14:textId="0511F32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97D1B6F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D320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3533E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Adem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4D3F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4D3F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Çela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59DA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3808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CE19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437/8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7F96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A70B08" w14:textId="306061D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56.00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EF0F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03E3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01DF2" w14:textId="7C9710EE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9B5D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K-34-113-(241-D)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0D1CB" w14:textId="12010268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ACED961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923E2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6632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Eglantina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999E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100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Mollaj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F20FA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4F530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E3234A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B9C9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538C0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E9D7D" w14:textId="1684CE1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1,843.52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C94CF" w14:textId="4A717CC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1,843.52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C59F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9EEE7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6272C895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6205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C2F1E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Faredin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839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48A3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Qojle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D730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3B62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558/3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0D13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Ullishte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87D26C" w14:textId="7ECC19E1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05B1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D363BD" w14:textId="36F54D1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36.00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61017" w14:textId="7709D328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438A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K-34-112-(224-A)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ECAB0" w14:textId="06953A4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ZVRPP-ja konfirmon 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 ka diferencë midis sipërfaqes në dokument nga ajo në fakt</w:t>
            </w:r>
          </w:p>
        </w:tc>
      </w:tr>
      <w:tr w:rsidR="004E56BD" w:rsidRPr="0032784E" w14:paraId="06C2DAA7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85E5B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A01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Agim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C81A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Thoma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F5F41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Bello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2518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1E77D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1188/2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E85E1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Ullishte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EF3F9" w14:textId="7B9C7F9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42.00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9259D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D8AC2" w14:textId="7FE3FCC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504.00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1125C6" w14:textId="4EF6A0A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2C29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K-34-112-(224-C)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10F3F" w14:textId="04EDFE5F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7BAF57B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4AE86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C25F9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Nexhmi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9986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8163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Lybesha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37EB7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0ADF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DA02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Ullishte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5484B" w14:textId="3DD7C22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98.00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93161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C3A769" w14:textId="6864909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16,939.78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FA1C74" w14:textId="667D77D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22844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K-34-112-(208-C)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8F925" w14:textId="5EF7D4B5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ZVRPP-ja konfirmon 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 ka diferencë midis sipërfaqes në dokument nga ajo në fakt</w:t>
            </w:r>
          </w:p>
        </w:tc>
      </w:tr>
      <w:tr w:rsidR="004E56BD" w:rsidRPr="0032784E" w14:paraId="4D86DA37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83F0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46FD7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Veli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64C6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Fejzi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D7E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D7777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DD73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06E09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Ullishte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E2680D" w14:textId="1941688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204.00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EB64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3AFCA" w14:textId="750BE34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2,448.00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BA4BC" w14:textId="766B38C9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CB9DA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K-34-112-(208-C)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6C1C50" w14:textId="1B23089E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ZVRPP-ja konfirmon </w:t>
            </w:r>
            <w:r w:rsidR="00306B3F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 ka diferencë midis sipërfaqes në dokument nga ajo në fakt</w:t>
            </w:r>
          </w:p>
        </w:tc>
      </w:tr>
      <w:tr w:rsidR="004E56BD" w:rsidRPr="0032784E" w14:paraId="2BEC35E7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E4FD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F8C49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Luçi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BA40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EFCCE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Xhamo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955EA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8505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D6CE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148/2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8EA1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Ullishte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A138E" w14:textId="7D52F81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22.00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D113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96023" w14:textId="641AB5E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18,145.89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FA08A9" w14:textId="0A6E7461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B359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K-34-112-(208-C)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43899" w14:textId="0725F01D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656D50E3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C9D1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40BD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Shefqet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8358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Yzeir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BACC9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Hysenaj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6C40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3572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9E7F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A6241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C342F9" w14:textId="7305C69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225.00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D2246" w14:textId="6FC1C8E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35.00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48ACC7" w14:textId="7845C35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2,700.00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8FD7F" w14:textId="4A735C5E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C1DB9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K-34-125-(67-B)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2CDC8" w14:textId="2833A2ED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664B3C51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C50F8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05E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Dylaver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E7BA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Dervish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B9CF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Metaj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0EED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2570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7A2C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636/1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1C325D" w14:textId="54E1397D" w:rsidR="00306B3F" w:rsidRPr="0032784E" w:rsidRDefault="00306B3F" w:rsidP="00401AEC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Vresht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C4E8AF" w14:textId="3FA1003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32.00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1F65A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C917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5401F" w14:textId="46AB65A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9C07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K-34-125-(1-D)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8D7CA" w14:textId="33CC455B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EAA841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55EAC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1BED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Sokol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5AC7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66346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Bregu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6730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A85C5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EB4C4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DADF9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C097E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0FA13" w14:textId="27632CF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50,633.52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D66D5E" w14:textId="386799E6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50,633.52 </w:t>
            </w: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E670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3FE2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73D7264B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9B84A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3C1FE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A1C8A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9B645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Muça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64535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2632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EEBD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36/50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A041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4B21A5" w14:textId="7987EB69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50.00 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6A17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E1D7E" w14:textId="22C16D5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9,917.00 </w:t>
            </w:r>
          </w:p>
        </w:tc>
        <w:tc>
          <w:tcPr>
            <w:tcW w:w="51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E1F87" w14:textId="6E5F19B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C2CB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K-34-125-(18-D)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5C9544" w14:textId="5672AEC5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7BB23A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E50E3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5F67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Hamza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8BF1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8E45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Muço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0D0D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AC1AE0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3D5C3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40698F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28364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B6C16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27033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B3D4B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F421A2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B79181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54D6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AA11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Haire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3284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D10B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Baxhia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A7566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A9CA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D945C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5698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27D23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B82BC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7504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2F299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5B528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0CA40A97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9E4CD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F806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Ajet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CDC0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18F0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Muço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489F8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1D3A1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4B413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122D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7ABC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AB68F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E66B9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B9C7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332F2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CA68E8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C36F1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D1755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Made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8F960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7C257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Cani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B6680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C0A80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9FC1C0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CCAE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535D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3BC3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D55E6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9492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D0C87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B5B8E13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B7F9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E6308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Bayrak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E0EA1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2150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Berath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6E8E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61A5F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284CB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1408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A3B2F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16650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2FBF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CF945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79812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FA66D1A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666C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AF47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Carciko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302F3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Sybi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9099F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Jaupllari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6E6C2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38A1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9CBE6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41627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66A478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4765B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158BC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A0F00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25B53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687D1DFB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B4620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21696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Shkelqim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488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97B76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Sela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631F4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2632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35D6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40/19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403C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E0BED4" w14:textId="1E9180E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205.00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5C24D" w14:textId="718C08A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84.00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FBE468" w14:textId="4F0B696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96.00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63ADB" w14:textId="5169B9E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58,336.00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BCAB9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K-34-125-(18-D)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EA281" w14:textId="22744D6D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6BCB27EF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40E5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D6BF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Fejzo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000B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7C2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Dervishi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4B6D1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3596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44DB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358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5465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80C3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94BA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08565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876.00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E5B13B" w14:textId="600E811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876.00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CD0BE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K-34-125-(117-A)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EBD90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4F9C85E7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7E7D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72D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Safet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C149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F0CE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Dervishi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3F7D5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B7867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78AF18C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55E94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2291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50614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876.00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FD008" w14:textId="277BB1A4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876.00 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C9F7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0D9868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7BB1610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9CAA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6F68E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Hetem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8BE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F8C7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Mustafaj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C4B4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3596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1D14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273/15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6070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9666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A276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5834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3,240.00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A7991" w14:textId="4F5AA95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3,240.00 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64E7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K-34-125-(117-A)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7D4489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339C1238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A129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72BB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Mehmetali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468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7C34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Pasha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B17D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3596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F656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273/11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5224B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585E5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74CB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B651D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9,853.24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6F2ECE" w14:textId="641F0A0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9,853.24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34C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K-34-125-(117-A)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69B04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49F9C4D2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3CF4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E4987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Qamil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B9B86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Zaim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39FC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Myrtollari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5922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3076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3A0A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30/5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6138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745F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398C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8DCCB" w14:textId="2435DAE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1,824.00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B162A" w14:textId="15D09AD1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2E088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K-34-125-(138-B)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8D5AB" w14:textId="2431E103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02161447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0774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BDB5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Barjam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4B8E6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Demir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A3A6F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Hysko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483FF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3076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CBE85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28/3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9C144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227F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122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39EC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ED15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103E4" w14:textId="7ED0097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DF182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K-34-125-(138-B)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E26E0" w14:textId="026645BC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1DE45961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4A46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427F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Arjan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DF4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1DC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Pasho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7747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9C70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9D1B1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5D9F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27959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1EEC3" w14:textId="411B5B6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1,464.00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177D2" w14:textId="0E07BCE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1,464.00 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E89F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B04217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05773003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459CC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D580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Sefi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6486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Qazim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36A4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Braho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20489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3037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D577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7/5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15A2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D816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194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A65C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50160E" w14:textId="518D906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2,328.00 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6AF3D8" w14:textId="59E78778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19A0B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K-34-125-(139-B)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37D1C4" w14:textId="6A96B3DE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ABA2592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79947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18DF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Islam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03CC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Orhan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58AE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7E39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3EDC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22/15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C64D84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A33F9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337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38ADE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178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52819" w14:textId="3EEA669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4,044.00 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04078" w14:textId="2244E95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67,130.00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5F8F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K-34-125-(136-B)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2CC624" w14:textId="5404701D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44E74F8D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4051B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BC71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Kujtim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2005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Avdulla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3156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881C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1373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8ABE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22/7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9D8991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76A43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75C3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8F89A" w14:textId="03D83AF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24.00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961140" w14:textId="48B8E49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208DE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K-34-125-(136-B)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F0C5F7" w14:textId="4E2B74F1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24A7F7FC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39E4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3AE8C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Krenar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00C09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8E70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F2C0C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1373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1DB04C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22/21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A527E9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9CF20D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A2C154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9F71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968E7" w14:textId="7826F00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3CA323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K-34-125-(136-B)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F47E8F" w14:textId="3FB3AFA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2D54A7C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E155B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1244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Avdulla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A258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7F063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1F033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CC140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9145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6FEA94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2B191F8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983E6" w14:textId="416D684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1,392.00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60039" w14:textId="08D29DE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1,392.00 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36A3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CF96B3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4504F3C0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761D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56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088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Islam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E4015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43FB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C686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1373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D2D7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22/2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3E66BC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26015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CB97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471D6" w14:textId="1D46F81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3,996.00 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FE388" w14:textId="13004F4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3,996.00 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288DA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K-34-125-(136-B)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CEBBBB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5CF45AB1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07E3E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57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E852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Bastri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8305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Orhan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346D4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007B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1373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743EA2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22/3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37B376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90A5F8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391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E00E0A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140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B7D34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31AF8D" w14:textId="0DEF398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56,840.00 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A287CC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K-34-125-(136-B)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46CB5B" w14:textId="29128719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CB25148" w14:textId="77777777" w:rsidTr="004E56BD">
        <w:trPr>
          <w:trHeight w:val="139"/>
        </w:trPr>
        <w:tc>
          <w:tcPr>
            <w:tcW w:w="12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48231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6638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Esat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D4DA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C842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F5BB7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126414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A2908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E8FD8D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F7FBB9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BEB11" w14:textId="46A93578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1,407.60 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5BDE5" w14:textId="2D7DDF5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1,407.60 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6D2E86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2AE57B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691AC5F8" w14:textId="77777777" w:rsidTr="004E56BD">
        <w:trPr>
          <w:trHeight w:val="139"/>
        </w:trPr>
        <w:tc>
          <w:tcPr>
            <w:tcW w:w="12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E540C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3C5D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Islam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AEE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113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Duro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B2D58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B58AC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99069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A9EF86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FACFCB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68864C" w14:textId="64751AA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3,284.40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4EED2" w14:textId="50EE899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3,284.40 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D7AC6A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22EE3F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Përdoruesi likuidohet vetëm për kulturat</w:t>
            </w:r>
          </w:p>
        </w:tc>
      </w:tr>
      <w:tr w:rsidR="004E56BD" w:rsidRPr="0032784E" w14:paraId="6BE88C85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9A83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58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6254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Ylli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03D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Zenel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1606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Danushi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0B44A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2075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5853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537/54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E4AB4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BBF4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4C8C6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73B8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49885" w14:textId="6A203B8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BE96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K-34-112-(188-B)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94F786" w14:textId="0AED7E35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0F56829" w14:textId="77777777" w:rsidTr="004E56BD">
        <w:trPr>
          <w:trHeight w:val="139"/>
        </w:trPr>
        <w:tc>
          <w:tcPr>
            <w:tcW w:w="12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63B70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1C3B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Nazmi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6D149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Riza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C0D5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Danushi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59BC8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A301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89F9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47F57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A0A38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7AF69D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F7B014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C6A1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ECCD8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07D6B2D" w14:textId="77777777" w:rsidTr="004E56BD">
        <w:trPr>
          <w:trHeight w:val="139"/>
        </w:trPr>
        <w:tc>
          <w:tcPr>
            <w:tcW w:w="12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A9EA1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6AF0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Ylli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47EB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AF46D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Danushi</w:t>
            </w:r>
          </w:p>
        </w:tc>
        <w:tc>
          <w:tcPr>
            <w:tcW w:w="25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3E988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6F344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34BC7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2FF29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9280C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  4,905.08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234D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300B1" w14:textId="7199225A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4,905.08 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E4A3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E0DCA5" w14:textId="3A2A51C4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Përdoruesi </w:t>
            </w:r>
            <w:r w:rsidR="00401AEC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vetëm për kulturat</w:t>
            </w:r>
          </w:p>
        </w:tc>
      </w:tr>
      <w:tr w:rsidR="004E56BD" w:rsidRPr="0032784E" w14:paraId="04084466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8570E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8C8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Veli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2D2B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Selman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BBE8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Alibeja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841E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2881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4984C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523/13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39EF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8606E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2B278" w14:textId="7B8B6AC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32.92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455912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76D937" w14:textId="1AC7D540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7C60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K-34-112-(188-A)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F408F4" w14:textId="6D1429E6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0A4A1FF1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4A2A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15B0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Bajame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1D09E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Jemin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0F8B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3827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2881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0E95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520/10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15A8B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F57D9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F19C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     396.00 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C31D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1FE4B" w14:textId="7F4CCA25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56B9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K-34-112-(188-A)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E8D93" w14:textId="226DEFC8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748DCE0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B8045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8C5D3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Zamira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1FE3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29D5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Lavdari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BA55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C3E3E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B368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381E5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CF0605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AC018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C38C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FF8E3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FFB9F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57B82D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5130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871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Fiqiri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BDE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1B90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D3F50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B92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27EB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25367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A714E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D89E3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3A200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EAD4E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581A6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3E700DF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73B2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5718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Kastriot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2308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EC59B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3AEE4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D37B4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DEF3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3F24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D6E681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9D49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13BE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75FB0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B5530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9EB9A5C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D5B74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E49E6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Valbona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E4C4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2399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7E7F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1BAD1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CC904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3C7680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EEC0E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6AB77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0DBC8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7696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28741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282C4780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DA96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93A3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Hysni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B7A1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6C47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B6DA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0AA5D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9F55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95CD3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EEA32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F6DA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F20A2F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18E16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8B258C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722C7FEC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BFB29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35AC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Ilia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2EF4F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86BB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Kristoforidhi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8357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84A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C583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DA22D2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1AAD07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10D226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ED9ED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354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F50E25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6E068C2B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482D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B25A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Gentian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2F509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3155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72A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C41BD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D638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90B42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5CCC4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16C1C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13AE6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776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3BED2C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15A560E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3C500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5C59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Saimir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96D6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5AE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82E2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0FC5C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3548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66F5A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F3E96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4DF2F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6F438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7D67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042FA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E92D65D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3571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0A05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Feride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2F52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4B09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Guraj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766FC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A51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0378E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04109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24FB2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C37E5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D225B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DEF7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D79598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FDF0C70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36883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4D5C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Klaudio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59789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75635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Saliaj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1234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631B6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1E481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C114E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4C3E6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03F19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58938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1FD80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ED99C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152D10F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ED0B9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E17C3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Hekuran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708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Ramadan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CB2F8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Shuli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ACE1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235B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40/9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32E4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4401A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EC0727" w14:textId="2E8B46E8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768.99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DB379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F150B6" w14:textId="3FF3DBBC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B22552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K-34-112-(171-D)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E850C" w14:textId="540E93CE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5AF1503A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B1306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5C09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Sheriba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39706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Qamil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96D8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B3BD8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3032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38D9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35/1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5C6B3C" w14:textId="35F6B742" w:rsidR="00306B3F" w:rsidRPr="0032784E" w:rsidRDefault="00306B3F" w:rsidP="00401AEC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Vresht</w:t>
            </w:r>
          </w:p>
        </w:tc>
        <w:tc>
          <w:tcPr>
            <w:tcW w:w="42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A989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60</w:t>
            </w:r>
          </w:p>
        </w:tc>
        <w:tc>
          <w:tcPr>
            <w:tcW w:w="369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CB0BF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  2,028.00 </w:t>
            </w:r>
          </w:p>
        </w:tc>
        <w:tc>
          <w:tcPr>
            <w:tcW w:w="410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56BB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1837A" w14:textId="0941A38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DA3CE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K-34-112-(171-D)</w:t>
            </w:r>
          </w:p>
        </w:tc>
        <w:tc>
          <w:tcPr>
            <w:tcW w:w="86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1F06C" w14:textId="66903EAC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69634C2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9F97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8340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Jorgo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FFFC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4440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7D559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4A5AF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890F4B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09373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9758C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35751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D94F3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1C23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54C8B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1BADB80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72BC2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947E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Aida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7A4E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D4EA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7EA9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3BFE2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92469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AB8EB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8FA7C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23485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9B186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042FB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74278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1418F7D9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7ACF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71502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Rudina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1C419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CB62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B441B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4A03F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F87DA26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C8CA7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0BBE8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97FFB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A3A6A7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4618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ED63C3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2C80F9DE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E908A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E2A8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Kastriot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1CBB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1FDE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D77F5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3DB57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67E6F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1506F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B9457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EABADB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352A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9B920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F392A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16EE1B6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AFE8BF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D810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Pranvera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5B461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Iljaz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D308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5AB5A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9F6C99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9F7E9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C93D0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3380AC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01E262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B56B9F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A30C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ECEC2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5D3D1318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D5D91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4FB6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Krenar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D67ED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Jorgo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8A9D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Satka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48868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5DD8B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4EA42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FBC88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69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547C50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5E27A9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51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2445E0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987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2C8C4" w14:textId="77777777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</w:tr>
      <w:tr w:rsidR="004E56BD" w:rsidRPr="0032784E" w14:paraId="46050413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125E5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A8C58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Irakli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A6EA27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Zoi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1C05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Dinaku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DCD1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3032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09C6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35/4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DD0118" w14:textId="2756548F" w:rsidR="00306B3F" w:rsidRPr="0032784E" w:rsidRDefault="00306B3F" w:rsidP="00401AEC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Vresht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7FE23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16326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  3,394.44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915ED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B0409" w14:textId="362B188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06861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K-34-112-(171-D)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207E0" w14:textId="7E7FE670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3DD31157" w14:textId="77777777" w:rsidTr="004E56BD">
        <w:trPr>
          <w:trHeight w:val="139"/>
        </w:trPr>
        <w:tc>
          <w:tcPr>
            <w:tcW w:w="122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A35BA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BFED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Dervish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1BF82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Xhemal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D15F1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Ismaili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F838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3032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6E9F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28/60</w:t>
            </w:r>
          </w:p>
        </w:tc>
        <w:tc>
          <w:tcPr>
            <w:tcW w:w="35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A09C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63D3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613C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0D197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957F13" w14:textId="2E59E75D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38C0F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K-34-112-(171-D)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06F85" w14:textId="37B1142F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61364D5F" w14:textId="77777777" w:rsidTr="004E56BD">
        <w:trPr>
          <w:trHeight w:val="139"/>
        </w:trPr>
        <w:tc>
          <w:tcPr>
            <w:tcW w:w="122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4D1025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1379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Nesim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EF8D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4C5D0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Ismaili</w:t>
            </w:r>
          </w:p>
        </w:tc>
        <w:tc>
          <w:tcPr>
            <w:tcW w:w="259" w:type="pct"/>
            <w:vMerge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993C4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AADAEB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35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9D42C3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70111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0B4EE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48,612.44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9DA7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DDB92" w14:textId="4A0DA43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48,612.44 </w:t>
            </w:r>
          </w:p>
        </w:tc>
        <w:tc>
          <w:tcPr>
            <w:tcW w:w="45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9D448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BF798" w14:textId="1650282C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Përdoruesi </w:t>
            </w:r>
            <w:r w:rsidR="0072560D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vetëm për kulturat</w:t>
            </w:r>
          </w:p>
        </w:tc>
      </w:tr>
      <w:tr w:rsidR="004E56BD" w:rsidRPr="0032784E" w14:paraId="40A425B0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3167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1D514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Fredi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18583A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D7B7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Dimo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77631F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3301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2267A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79/37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ECE14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64A463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362F9" w14:textId="302BEF33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131.68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8D1B4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1F222" w14:textId="0861AC1F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      131.68 </w:t>
            </w:r>
          </w:p>
        </w:tc>
        <w:tc>
          <w:tcPr>
            <w:tcW w:w="45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2D30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K-34-111-(176-B)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676540" w14:textId="6081DEAF" w:rsidR="00306B3F" w:rsidRPr="0032784E" w:rsidRDefault="00306B3F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Përdoruesi </w:t>
            </w:r>
            <w:r w:rsidR="0072560D"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vetëm për kulturat</w:t>
            </w:r>
          </w:p>
        </w:tc>
      </w:tr>
      <w:tr w:rsidR="004E56BD" w:rsidRPr="0032784E" w14:paraId="5E470AE4" w14:textId="77777777" w:rsidTr="004E56BD">
        <w:trPr>
          <w:trHeight w:val="139"/>
        </w:trPr>
        <w:tc>
          <w:tcPr>
            <w:tcW w:w="1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4697D1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66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B26A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Mustafa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47E7DC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Mehmet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6A60F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Hoxha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D5DB3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2381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0641B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955/42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FD55F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Arë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7F62B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B98C1" w14:textId="208444DB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 12.00 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FE260" w14:textId="77777777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CC7AE8" w14:textId="2614E872" w:rsidR="00306B3F" w:rsidRPr="0032784E" w:rsidRDefault="00306B3F" w:rsidP="00306B3F">
            <w:pPr>
              <w:jc w:val="right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 xml:space="preserve">  56,000.00 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93DDD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K-34-112-(191-D)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2467C" w14:textId="43D56FCC" w:rsidR="00306B3F" w:rsidRPr="0032784E" w:rsidRDefault="0032784E" w:rsidP="00401AEC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Konfirmuar nga ZVRPP-ja</w:t>
            </w:r>
          </w:p>
        </w:tc>
      </w:tr>
      <w:tr w:rsidR="004E56BD" w:rsidRPr="0032784E" w14:paraId="051FE078" w14:textId="77777777" w:rsidTr="004E56BD">
        <w:trPr>
          <w:trHeight w:val="139"/>
        </w:trPr>
        <w:tc>
          <w:tcPr>
            <w:tcW w:w="1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9B2CE" w14:textId="77777777" w:rsidR="00306B3F" w:rsidRPr="0032784E" w:rsidRDefault="00306B3F" w:rsidP="00306B3F">
            <w:pPr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85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65CD6AD7" w14:textId="77777777" w:rsidR="00306B3F" w:rsidRPr="0032784E" w:rsidRDefault="00306B3F" w:rsidP="00306B3F">
            <w:pPr>
              <w:jc w:val="center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TOTALI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8AA6D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ED5C9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35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5C7715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42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12C29" w14:textId="77777777" w:rsidR="00306B3F" w:rsidRPr="0032784E" w:rsidRDefault="00306B3F" w:rsidP="00306B3F">
            <w:pPr>
              <w:jc w:val="right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5,909.00</w:t>
            </w:r>
          </w:p>
        </w:tc>
        <w:tc>
          <w:tcPr>
            <w:tcW w:w="36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17D7F8" w14:textId="77777777" w:rsidR="00306B3F" w:rsidRPr="0032784E" w:rsidRDefault="00306B3F" w:rsidP="00306B3F">
            <w:pPr>
              <w:jc w:val="right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61,305.55</w:t>
            </w:r>
          </w:p>
        </w:tc>
        <w:tc>
          <w:tcPr>
            <w:tcW w:w="41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C50BFB" w14:textId="77777777" w:rsidR="00306B3F" w:rsidRPr="0032784E" w:rsidRDefault="00306B3F" w:rsidP="00306B3F">
            <w:pPr>
              <w:jc w:val="right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460,306.40</w:t>
            </w:r>
          </w:p>
        </w:tc>
        <w:tc>
          <w:tcPr>
            <w:tcW w:w="51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94938" w14:textId="77777777" w:rsidR="00306B3F" w:rsidRPr="0032784E" w:rsidRDefault="00306B3F" w:rsidP="00306B3F">
            <w:pPr>
              <w:jc w:val="right"/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1"/>
                <w:szCs w:val="11"/>
                <w:lang w:val="sq-AL" w:eastAsia="sq-AL"/>
              </w:rPr>
              <w:t>3,623,983.21</w:t>
            </w:r>
          </w:p>
        </w:tc>
        <w:tc>
          <w:tcPr>
            <w:tcW w:w="4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2AA330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  <w:tc>
          <w:tcPr>
            <w:tcW w:w="86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34AF7" w14:textId="77777777" w:rsidR="00306B3F" w:rsidRPr="0032784E" w:rsidRDefault="00306B3F" w:rsidP="00306B3F">
            <w:pPr>
              <w:jc w:val="center"/>
              <w:rPr>
                <w:rFonts w:ascii="Garamond" w:hAnsi="Garamond"/>
                <w:sz w:val="11"/>
                <w:szCs w:val="11"/>
                <w:lang w:val="sq-AL" w:eastAsia="sq-AL"/>
              </w:rPr>
            </w:pPr>
            <w:r w:rsidRPr="0032784E">
              <w:rPr>
                <w:rFonts w:ascii="Garamond" w:hAnsi="Garamond"/>
                <w:sz w:val="11"/>
                <w:szCs w:val="11"/>
                <w:lang w:val="sq-AL" w:eastAsia="sq-AL"/>
              </w:rPr>
              <w:t> </w:t>
            </w:r>
          </w:p>
        </w:tc>
      </w:tr>
    </w:tbl>
    <w:p w14:paraId="2AD40CEC" w14:textId="008122C4" w:rsidR="00306B3F" w:rsidRPr="0032784E" w:rsidRDefault="00306B3F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tbl>
      <w:tblPr>
        <w:tblW w:w="5043" w:type="pct"/>
        <w:tblLook w:val="04A0" w:firstRow="1" w:lastRow="0" w:firstColumn="1" w:lastColumn="0" w:noHBand="0" w:noVBand="1"/>
      </w:tblPr>
      <w:tblGrid>
        <w:gridCol w:w="436"/>
        <w:gridCol w:w="707"/>
        <w:gridCol w:w="625"/>
        <w:gridCol w:w="897"/>
        <w:gridCol w:w="404"/>
        <w:gridCol w:w="548"/>
        <w:gridCol w:w="624"/>
        <w:gridCol w:w="860"/>
        <w:gridCol w:w="960"/>
        <w:gridCol w:w="980"/>
        <w:gridCol w:w="960"/>
        <w:gridCol w:w="960"/>
        <w:gridCol w:w="868"/>
        <w:gridCol w:w="644"/>
        <w:gridCol w:w="1094"/>
        <w:gridCol w:w="926"/>
        <w:gridCol w:w="1804"/>
      </w:tblGrid>
      <w:tr w:rsidR="00B858B5" w:rsidRPr="0032784E" w14:paraId="76F2B0D1" w14:textId="77777777" w:rsidTr="003C48C3">
        <w:trPr>
          <w:trHeight w:val="139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8AA85" w14:textId="23B9F8DD" w:rsidR="00B858B5" w:rsidRPr="0032784E" w:rsidRDefault="0072560D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TABELA B: </w:t>
            </w:r>
            <w:r w:rsidR="00B858B5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LISTA E PRONARËVE TË CILËT PREKEN NGA SISTEMI I GAZSJELLËSIT PA MINIMUM KOMPENSIMI</w:t>
            </w:r>
          </w:p>
        </w:tc>
      </w:tr>
      <w:tr w:rsidR="003C48C3" w:rsidRPr="0032784E" w14:paraId="0BF0161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62F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ADD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C20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20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CFF2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523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A74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F03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D9F6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9C9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D36A7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88F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0AD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633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6E41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9FEC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0F4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  <w:tr w:rsidR="003C48C3" w:rsidRPr="0032784E" w14:paraId="6AAE7EDE" w14:textId="77777777" w:rsidTr="003C48C3">
        <w:trPr>
          <w:trHeight w:val="139"/>
        </w:trPr>
        <w:tc>
          <w:tcPr>
            <w:tcW w:w="16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CFA94" w14:textId="77777777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73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7F75C166" w14:textId="0940A7BA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Pronari/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përdoruesi</w:t>
            </w:r>
          </w:p>
        </w:tc>
        <w:tc>
          <w:tcPr>
            <w:tcW w:w="1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96AC0" w14:textId="47476DE9" w:rsidR="00B858B5" w:rsidRPr="0032784E" w:rsidRDefault="00B858B5" w:rsidP="0072560D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ZK</w:t>
            </w:r>
          </w:p>
        </w:tc>
        <w:tc>
          <w:tcPr>
            <w:tcW w:w="18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13BF7" w14:textId="66AAF35F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Nr.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i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pas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22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64201" w14:textId="2F118010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i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pas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3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F00F2" w14:textId="2F443A03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Sip. m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për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marrje 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në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përdorim 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të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përkohshëm</w:t>
            </w:r>
          </w:p>
        </w:tc>
        <w:tc>
          <w:tcPr>
            <w:tcW w:w="34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422EC" w14:textId="2E09BFBC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lekë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A6B22" w14:textId="77777777" w:rsidR="0072560D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Sip.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</w:p>
          <w:p w14:paraId="2C1C9DDD" w14:textId="186CE9C5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Servitut</w:t>
            </w:r>
          </w:p>
        </w:tc>
        <w:tc>
          <w:tcPr>
            <w:tcW w:w="34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0F0DD" w14:textId="16D2CB47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lekë</w:t>
            </w:r>
          </w:p>
        </w:tc>
        <w:tc>
          <w:tcPr>
            <w:tcW w:w="3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5365D" w14:textId="7AE06776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totale 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e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kulturave</w:t>
            </w:r>
          </w:p>
        </w:tc>
        <w:tc>
          <w:tcPr>
            <w:tcW w:w="3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5C7407" w14:textId="77777777" w:rsidR="0072560D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Objekte </w:t>
            </w:r>
          </w:p>
          <w:p w14:paraId="01834CBB" w14:textId="00523671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Vlera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,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lekë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3453A" w14:textId="3A4F4D7C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Vlera e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tokës jetime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238AC0" w14:textId="01506265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totale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,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lekë</w:t>
            </w:r>
          </w:p>
        </w:tc>
        <w:tc>
          <w:tcPr>
            <w:tcW w:w="30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8ED46F" w14:textId="04914A19" w:rsidR="00B858B5" w:rsidRPr="0032784E" w:rsidRDefault="00B858B5" w:rsidP="0072560D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Inde</w:t>
            </w:r>
            <w:r w:rsidR="0072560D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ksi </w:t>
            </w: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i </w:t>
            </w:r>
            <w:r w:rsidR="0072560D"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hartës </w:t>
            </w:r>
          </w:p>
        </w:tc>
        <w:tc>
          <w:tcPr>
            <w:tcW w:w="5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787F0A" w14:textId="77777777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3C48C3" w:rsidRPr="0032784E" w14:paraId="0D1FD76E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45FB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DD9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Etleva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938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Teki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9788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Koroli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546A0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4850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1121/15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1F57D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7ADE0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231.00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A5830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37,306.50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A133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2D00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16,796.00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3A4C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5,082.00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44AF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2E42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F709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59,184.50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2224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D04CD1" w14:textId="1154EDF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EB6387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840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FC8C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6BC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7615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Çollaku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0807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BC56C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1136/36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8EC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8AD2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9689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39,244.50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079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D28C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22,610.00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2FA8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32,503.68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277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C1E40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5669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94,358.18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E45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K-34-126-(A-C)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8F40D1" w14:textId="15D78B5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B45B4F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0087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186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Servet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4ABB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447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44F2C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17B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9D0F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7C75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6DE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41,990.00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B26C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AF2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17,765.00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C25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5,720.00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B4B14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00BF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5A74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65,475.00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077B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ED5E40" w14:textId="652D48E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6DBD0C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D0B6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C33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Nevrije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927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Zigur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FE95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Çollaku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C200F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ABF7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1136/37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370F7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9C5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EBC4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48,934.50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E9A9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08AF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22,933.00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500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6,666.00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A77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AA88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39DDC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78,533.50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DC0E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DE652A" w14:textId="775841D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4B9BC8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537E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FBD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Syrja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F93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CD6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Graca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947F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1BCD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239/28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7C1D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386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876DD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53,295.00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EC01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6C99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30,362.00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438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2C544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A865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121,932.50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F030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205,589.50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0FB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AAADC" w14:textId="791B847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D89264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22B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16C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674E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F5E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Graca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2604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7B9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37D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BEF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1068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323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CF99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ADD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389,223.30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4891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0093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E56C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389,223.30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2EE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0DDC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9533B28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E96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48D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Zarif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292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9DFB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Spaho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D77E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17442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9F210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2E9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355.00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88D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57,332.50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AC3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243D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50,388.00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2336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AFFD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593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973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107,720.50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7CD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919E5" w14:textId="6D3C8AC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9307248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116C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ED8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Qerim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0E3E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E88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Reçi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96F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7ED65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239/33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F240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33C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427.00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1B56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68,960.50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BF0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B09A6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29,070.00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20E7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5BBB7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336D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D3E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98,030.50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0E9D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585E8F" w14:textId="4F397D3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47AA4C0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D28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FB3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5FC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Abidin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FCC7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Berberi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8817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7A66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241/6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80E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9D030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530.00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9B7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85,595.00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5EE2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BFE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20,672.00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F702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11,660.00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1E3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8F78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DD7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117,927.00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61B8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7B9E74" w14:textId="6F2C79E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253ED3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F471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657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Bexhet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715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DB7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Gruçko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512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DED7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00EF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FBF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505.00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B072A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81,557.50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2BF6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8CC6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34,238.00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140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17,180.10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6B0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ACFBD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5E71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132,975.60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FD0A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B441FA" w14:textId="6ABCFDF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442B83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FFE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A070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Edmond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FE1D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Hysni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C5C0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Shehu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0817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33B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2E0C0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8FAD3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478.00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45C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77,197.00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7798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1D53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44,251.00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AAED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394,756.30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2BA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29A7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2C64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516,204.30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13A9F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6C4292" w14:textId="004446A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0BEEA6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1D7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9A6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E48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82A9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Buci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D44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6717D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239/16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A793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D9BC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C96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82,042.00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D7CD9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F696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34,561.00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365B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17,282.16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165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492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AAF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133,885.16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A34E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EB94FA" w14:textId="6187B75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7545CC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3332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240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Rahmi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36F8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9AF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Bregu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0CA3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B05A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1136/51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40D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BC14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556.00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4472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89,794.00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9F7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FB0DB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38,114.00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4A7E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8,340.00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743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5D72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BAF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136,248.00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680A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620485" w14:textId="404D928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2933CD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703F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DF3E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Fuat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5F0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9B78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Agolli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78CD5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6A63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242/80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7D46A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0D01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974.00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E2D4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157,301.00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C69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C59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4BE3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21,428.00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1C9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6744B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C3D5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178,729.00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F4CC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A0449" w14:textId="16DB39B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59B7F9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92A3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9E29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30F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068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3060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0BDC2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242/83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092C7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CA8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626.00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D26E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101,099.00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63E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2C500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144,704.00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795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A8C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A15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369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245,803.00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E17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009D32" w14:textId="25C0362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4927024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A005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C16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Snoj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825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Nafi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7976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Mulla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AF82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CDD3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ECA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288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861.00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B11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139,051.50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BAE3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17CD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58,140.00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44A5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18,942.00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A01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438B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85,694.50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48EE2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301,828.00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E422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09C9E0" w14:textId="6529F9C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30CA26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E4DF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69D9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Memedali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D14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C735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Graca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51F90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CAED7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4ADF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3D94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896.00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3DAE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144,704.00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F297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A26F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61,047.00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9049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19,712.00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43F2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7D3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E5130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225,463.00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7A5D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13EA2" w14:textId="6D0F8B6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390C50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FCD5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3587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Nekton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8EC9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D012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Piring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1AD7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90DF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239/38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19A5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DFD7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919.00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2AE2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148,418.50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06D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C7F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65,246.00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FB1D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13,785.00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33D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76609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577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227,449.50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763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3E262" w14:textId="06852B4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1A3BD8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2BD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79C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Nekton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00F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51A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Piring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D56B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C4137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1124/21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C123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40BE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828.00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A0F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133,722.00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139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37D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100,130.00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5A7BD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738,386.40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DE7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F93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57D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972,238.40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8B37E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BC2FB" w14:textId="50A0769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26C61E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AB7D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20D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Fuat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D465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Feti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388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Berberi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C8F2D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18C7B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241/8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2BEB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BBA1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1,346.00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2ED9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217,379.00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6DFD2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95A22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7981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29,612.00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B070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A95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595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246,991.00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0C21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23D9EE" w14:textId="158A545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6930C4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541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E914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D109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E5A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Revani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18B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EA79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1119/6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334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CE0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1,130.00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E72ED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182,495.00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DE3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DB6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77,843.00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ECE17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24,860.00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393E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D41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BB95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285,198.00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248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32C2F" w14:textId="2380E2D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D12927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B97F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1125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Nektor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6A9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BCE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19073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63E5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1121/19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2716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C4BE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1,477.00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859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238,535.50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29905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26F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100,130.00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DAFFA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32,494.00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8D84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2A9B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06BB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371,159.50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02B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AA9B3F" w14:textId="694E52A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CC6645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8972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0572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Irfan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728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AC0A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2584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05C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1121/17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F989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FB9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1,879.00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BAA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303,458.50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CC03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E6C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130,169.00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0158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63,923.58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5601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7FC8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3A82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497,551.08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B745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AB2B2" w14:textId="30068DE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0416FC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4BD1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7FB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D60C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Ideal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9EB4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7D9B4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A1A0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1124/20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8468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6B6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1,874.00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CE7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302,651.00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504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D1C6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151,810.00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B7F0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41,228.00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7F9E3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4CE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DB013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495,689.00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9B6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6296D5" w14:textId="6C91100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22DD7C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AE0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888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0A88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4E8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Koblara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37F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EF3A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1119/1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1628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4EBE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2,228.00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651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359,822.00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CBE6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EF4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151,810.00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425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49,016.00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27735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816BC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FDB6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560,648.00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1B84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K-34-126-(47-B)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7EAF8" w14:textId="42CB845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3E5066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BBC32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ADC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7D4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30E8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Uzhuri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C99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21C2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242/82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FD8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B5B49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2,100.00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DD77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339,150.00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936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F369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229,007.00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27D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46,200.00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F04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BBC0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22A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614,357.00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225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6E752" w14:textId="73182B6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075B107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4465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A9B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Nderim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A46E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2F1D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Miza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F45E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A980B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241/7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CB9F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37E4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2,237.00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54F1D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361,275.50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CEBE5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1,640.00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68E56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529,720.00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553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49,214.00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C0AB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7EF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A60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940,209.50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05AC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K-34-126-(48-D)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F67F13" w14:textId="0292DE0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2D0FD0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52B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21F6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Jonida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FF54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Nuredin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B06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Miza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24D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D7C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8F5B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BCA7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521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65D2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E36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83B4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073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762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C32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EC0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E705A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B5BFC9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8817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EB7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Kito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D679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CDC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Dhimitri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92EB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1851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5946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32/4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EFCDE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B6F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B8791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71,415.00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981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CC36E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30,636.00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620E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12,026.70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60C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BB0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4C0F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114,077.70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A7C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K-34-112-(162-A)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A7E07E" w14:textId="3521A74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nuk është </w:t>
            </w:r>
            <w:r w:rsidR="0072560D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pajisur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me </w:t>
            </w:r>
            <w:r w:rsidR="0072560D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certifikatë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pronësie/ AMPT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konfirmimi</w:t>
            </w:r>
          </w:p>
        </w:tc>
      </w:tr>
      <w:tr w:rsidR="003C48C3" w:rsidRPr="0032784E" w14:paraId="53AB41B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61D4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CE5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Themi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9B9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Gori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6BA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Driza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E9E2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1851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466A8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36/6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70A8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EA4A2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B12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135,585.00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B61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D76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57,132.00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A5F58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21,562.60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C8C54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45BE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8782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214,279.60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81EE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K-34-112-(162-A)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6C11D" w14:textId="7805D0D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9D8D18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05BF1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077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Themi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7C3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Gori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C97E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Driza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1C9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1851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777C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36/7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837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B938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D678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136,206.00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D5F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C302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57,132.00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3B58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21,661.36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75B2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302D6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A88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214,999.36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687B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K-34-112-(162-A)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53616" w14:textId="11EF2D0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FEDCEB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EB9C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101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109F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C977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Caka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FB2F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1851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661A2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32/9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5161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2E443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C624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305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FE333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F5DD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32,755.40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C080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EAA8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1C5E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32,755.40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211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K-34-112-(161-B)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E7D6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97D4D9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20AE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2DD36B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Pronar i papërcaktuar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813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7E8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264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7FA2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1,152.00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35F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80,352.00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30B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4D7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69,889.50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4481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13,824.00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F61A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1BA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E981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164,065.50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1F63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K-34-141-(157-C0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31119C" w14:textId="0756222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25B80A5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164B0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1D486B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Pronar i papërcaktuar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53330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D86F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C8F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32BE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5,419.00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1CA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377,975.25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8836F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1,187.00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19A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165,586.50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8D0BC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65,028.00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9D8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35A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67F9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608,589.75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942C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K-34-111-(157-C)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14C435" w14:textId="3EB9065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5ECBFCC1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139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2CA9A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Pronar i papërcaktuar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EF5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C6A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3F2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AF08C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1,366.00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EFD4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95,278.50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C518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DF2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10,741.50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4DA9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16,392.00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931F7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2BB4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D3F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122,412.00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6161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K-34-111-(157-C)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776F9" w14:textId="4ABB2FF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03FAC4D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AC71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C7F79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Pronar i papërcaktuar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085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FC19E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B33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7E0B6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1,346.00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8F5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93,883.50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4192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EBFC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0DA0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16,152.00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297E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2A8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67C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110,035.50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4D8AB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K-34-111-(157-C)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CEAE20" w14:textId="3783FC1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6EF6821C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5E1C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9CD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Klarida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96DF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Astrit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104A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Baliqi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398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E58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6524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F6B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2,781.00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9CC5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193,974.75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486B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845.00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042E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117,877.50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D2F1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33,372.00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F6E5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87F0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D6D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345,224.25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41A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K-34-111-(157-C)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7C53D" w14:textId="4605E32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25F2F80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EA5A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AEAE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Vilson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5E3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Loni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445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Kolici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F87C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D88FD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36DB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6414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1,077.00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7E5C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75,120.75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D5F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35.00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0DF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4,882.50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414C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12,924.00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A2E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88D4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5F88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92,927.25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104F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K-34-111-(157-C)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5AE78" w14:textId="620DA1D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27BF63B3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1F47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D58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Nevin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308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Yzedin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628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Godo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4C31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3358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E8E7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11/4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D1A2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Ranishte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F1A56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27,906.00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6373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1,751,101.50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1A59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6,839.00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B8D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858,295.00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C689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334,872.00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51E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7773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944D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2,944,268.50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86D8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K-34-111-(157-D)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EFAFC" w14:textId="786D269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pasuria është </w:t>
            </w:r>
            <w:r w:rsidR="0072560D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në proces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regjistrimi fillestar</w:t>
            </w:r>
          </w:p>
        </w:tc>
      </w:tr>
      <w:tr w:rsidR="003C48C3" w:rsidRPr="0032784E" w14:paraId="317DB4CF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08E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5391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Oliver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7E0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4EB5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Vrioni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26C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1B91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A34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6FE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BF6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113A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08B0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626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FB8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60E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24E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CB0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07A5E3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B5F97EE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E25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4FB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Valeria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302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Baltazar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6B3B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Vrioni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C76F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AA7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6B7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3B4C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097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E419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BA4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66B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953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E7A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EA1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752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2B31AA5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679D2C8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449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BC4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Dario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49D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Roberto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1A24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 Franceska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9A0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04E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789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501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FF06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D81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3ED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C83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7A75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851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1C97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765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7294CF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AE137C6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807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809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Gherardo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5048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Roberto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D79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 Franceska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65D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CBF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6040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F22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ED5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5500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ECD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E29F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0A11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408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D0AE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557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38044E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0B751A7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594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C0B5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F32B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AC6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Vrioni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0C1C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0AE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4217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F9C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65F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EC4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610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281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1A5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C0D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A8A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2FBF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1C2941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F4EB50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448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2665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Alan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461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Josuf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133E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Vrioni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53A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0BA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46C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CDB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AA1F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87D2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970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5F5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C07A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82E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7E99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6AA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F5F1FA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47E08F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348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8AAF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Spiro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FE6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Dhimo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CA60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Tore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1D8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41CB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525/29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7FD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0E04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1FE6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42,817.50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19731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0D94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26,565.00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7C3A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6,228.00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8CBA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97E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17,104.50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3C8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92,715.00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876B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K-34-126-(114-B)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3850BC" w14:textId="392A5CF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92FC32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2A252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FF8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Pandi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50DE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Ilo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B45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1A91C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56D6A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506/9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6C02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B77EE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1,217.00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D18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100,402.50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8140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56D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34,320.00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18F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14,604.00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00F8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9B4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9729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149,326.50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0DE7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74E33" w14:textId="3DA431C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F55BE6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5DC99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0A8D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EFC2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Ilo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1102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Bida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C7B9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3F61C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813/2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96A8B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D27E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1,150.00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1F8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145,187.50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EAEAE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41D0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93,930.00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9FDF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13,800.00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EFE7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99E15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618A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252,917.50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CD71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K-34-126-(116-D)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52E80" w14:textId="08A5AF9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304FA9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76C12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CA4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F3B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EA8C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Kondili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0D527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210E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813/4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550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2CC6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D8B9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564A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8CC1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3B4A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1,816.80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3D2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EDF8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6697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1,816.80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71F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K-34-126-(116-D)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EC9B0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66B115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E6DF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D60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Gjergji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9BD6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Tasi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70E5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Kovaci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211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3B84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506/3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006A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74F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FBE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01A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0EF4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C751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22,644.00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65A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07BC9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BD49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22,644.00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75A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AC2AC" w14:textId="082F3D56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Përdoruesi </w:t>
            </w:r>
            <w:r w:rsidR="0064588A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për kulturat</w:t>
            </w:r>
          </w:p>
        </w:tc>
      </w:tr>
      <w:tr w:rsidR="003C48C3" w:rsidRPr="0032784E" w14:paraId="214981F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4C35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46DC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Artur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78FE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Zyko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A1D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Rustemi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9954F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3437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D480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304/3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0BBC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1E5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1,380.00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95E5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113,850.00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3D41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B62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E3A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3E5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1C38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A44A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113,850.00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8569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K-34-126-(114-A)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01243" w14:textId="25B1A26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ka kufizim</w:t>
            </w:r>
          </w:p>
        </w:tc>
      </w:tr>
      <w:tr w:rsidR="003C48C3" w:rsidRPr="0032784E" w14:paraId="6E3F6E1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B8A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338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4D08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9DD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Mecka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9D3E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2CB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1B9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7F08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E74C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395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0AE5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E959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16,560.00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8D126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08BA4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DE6DF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16,560.00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2C62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2ACE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A71AB5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F11D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D3D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Adnant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964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8D57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576F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92F1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62/2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3DEB3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752A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3AB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0480B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AB9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E5F8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145,363.68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35B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42529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6881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145,363.68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E30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FBAEE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CB7977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7C14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4EF7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8129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14C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Sulemani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7EC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C9B6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66/25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F26E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89B58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580.00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6D7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112,810.00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B53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1E3D3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47,458.00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1EB2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12,760.00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3DF8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93FD6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C9E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173,028.00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0F1E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EE017" w14:textId="78DD9A2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96AA55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98F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916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Reshit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EDE0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C6F8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Amedaj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0B2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18E5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66/42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E9F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599D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DCD9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51,348.00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D12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110F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21,784.00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93EB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3D37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42A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25,188.12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2AF9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98,320.12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A380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641E5" w14:textId="003AE8B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35BC67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55C87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F7FF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F35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DBB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EC12A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534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66/21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7F1B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0F7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CC3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F909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DFAE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3FAF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6,622.00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ED47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9165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A19C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6,622.00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5B1CB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6A62C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CA4C62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934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BE1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550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7B1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881E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C7A8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66/20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5270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47AB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CC3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62,823.50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3E14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E574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26,452.00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BF800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7,106.00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F10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4C435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0AD1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96,381.50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CF33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CB7718" w14:textId="4411B6E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8C3433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51EE3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C11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019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15A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Teli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6A9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6017F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71/61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441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11B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1FA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3AE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D58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4A60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9,900.00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280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7413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E5A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9,900.00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6B08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F747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2AB52AA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6238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BD62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Leonidha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8A5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Dhimiter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A04D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Zguri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FB2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FE85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71/64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BCCF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03B17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BB2A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82,468.00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45A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14FD0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34,621.00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C506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E595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8028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7655A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117,089.00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C1BD1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80F7B2" w14:textId="6D513C8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96A696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F05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2F1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Arqile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09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057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Zguri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D0E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36A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BC5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385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94CB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56A71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588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2EF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56,714.24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312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8856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3556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56,714.24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124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5A79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6AE416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A545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6218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EBA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Faredin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68C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Telo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4AAC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F87C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64/9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8077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D2B6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435.00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BB78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84,607.50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5BE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C8A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206E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9,570.00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00B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FC25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E82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94,177.50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62E8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91F30" w14:textId="0F28B75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CC0693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F61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2448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117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Arqimir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FCE7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5C3D4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8D1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6F43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052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764B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30,342.00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0562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7669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16,338.00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03D2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20,866.56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26BB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563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F41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67,546.56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B7D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89925A" w14:textId="3348361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7E3CF3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91AA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4478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Namik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D97D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BD4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CE40F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FD78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1CBA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3713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E0E0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27,230.00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592F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B312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11,281.00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2CDC6" w14:textId="0D524A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115,619.00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CF3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D30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33,858.82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5CE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187,988.82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58BF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B50DEB" w14:textId="2266345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4B22FF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91E2A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FE5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Gëzim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55C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807C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Gaziu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553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FB1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AD83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F04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F3E7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67,880.50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5D46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14CC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28,397.00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B84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7,678.00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AC9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717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707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103,955.50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66CB3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8F9E22" w14:textId="2906791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F35D32B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686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D2D9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DFF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Kito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A640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Zguri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749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C9E4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71/36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A0BA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2DD5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553.00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72DC8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107,558.50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83CF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AAB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45,124.00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77C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8E8F0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1261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71,187.00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344B4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223,869.50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928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64AF2" w14:textId="48185B8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31059C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30D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2BB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179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629B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845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910D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C210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0F1B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953B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2A6B2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5D19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B938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12,166.00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C89D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42CE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6B1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12,166.00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761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51C0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FA9C3F3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5049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123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Seferi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2133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3B1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Amedaj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862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EA47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138/49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6422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4E3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57B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102,112.50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BEB0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A1C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42,790.00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30B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0802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7265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8B52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144,902.50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9817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78659" w14:textId="51C2CB2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2B2601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EFC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9B3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FF4B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FFF1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Noto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F7A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6AC4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090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A150B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2CB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6BCF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17D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7802A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14,756.00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989C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715A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0634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14,756.00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96E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70853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4FDAE6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D7AD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F84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797B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D1D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Kafexhi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E0DAF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3D03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138/74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ADFB2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9E6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297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61BA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3F34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593D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10,472.00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9661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1C9C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651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10,472.00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6D46C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1B65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4F5BC84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7999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C85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3866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Engjellush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CD0A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15379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330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71/40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67C5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8D827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356.00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27C5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69,242.00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F944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74.00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3A6A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28,786.00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AD42B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70,416.80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E61F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5B9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874A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168,444.80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50BA7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K-34-114-(236-A)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0E0C2C" w14:textId="0D9561A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AF80B1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4DE7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AB61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Vjollca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D3B9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Mazllem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EFD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860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13A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B58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ACCC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324A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4A5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3A6C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5553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7F2A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A4C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723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AB6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5D56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1789C8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F0A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CF44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Jonis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1F9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FB2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Kafazi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F016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81A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CCD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695A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EB7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9FFF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0BAC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E542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B81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DDC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576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E57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6DA1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60C36F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191B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E8D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369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Xhevat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B73A3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Koro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076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1824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2BD6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C058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045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45,124.00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6D42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8ACC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19,061.00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8036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3,480.00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07E0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43780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39,595.50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61B3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107,260.50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23125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2B951" w14:textId="7F4455D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50F130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A6443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447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313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Irjat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7B4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Seati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F2E51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A7A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66/4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ED72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A04E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171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54,460.00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3C6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EFF6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22,951.00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CB647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DA0D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FA8D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E26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77,411.00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8FBB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3DFC90" w14:textId="6BADB0B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6C19A6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59D0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014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Vladimir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959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85B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Seati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A794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708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D83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B984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14E92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40F7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FDE6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48AF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41,434.40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B3BB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CAA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57D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41,434.40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262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09C46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36AB87B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4E727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88EB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Raif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1A1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Asllan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20D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Palla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F190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FAF8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71/14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EB32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BAD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AA75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57,961.00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196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F296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24,507.00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A4988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B744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821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48,625.00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9FF26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131,093.00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2391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DD971" w14:textId="674582F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1AA894B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22BC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669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Aki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90B5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Jashar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0CC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Koro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19E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0D5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71/16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3E636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7BF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F2F4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39,289.00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959C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A5B3B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16,338.00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C18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4,444.00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5CE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5DAA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34,815.50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9D0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94,886.50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6F5DB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B1251" w14:textId="2A8EC7B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6D42809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61A9E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BF20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4775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6FD0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Hoxhalli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950D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F0B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71/55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5390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C89A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46B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51,737.00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3FB7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0EC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21,784.00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0A24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2E12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182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5697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73,521.00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658B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5F065" w14:textId="658A8E2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B1785E1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0B6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431A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Fredi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518E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4E7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560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4D8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945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8FAA1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CE68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5CA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CCBF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9D74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219,676.10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5F96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3D6F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F443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219,676.10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C22B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032E6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65CF98AD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7C12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A13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FC3B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08E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Hoxhalli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A69E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2CD7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71/54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5DA3C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622B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8C9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51,737.00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A35AA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D978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21,784.00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3C3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570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441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423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73,521.00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85A1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9A4180" w14:textId="429D97A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6ECFD1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102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BB1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Fredi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B7C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21E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3BF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103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56E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E744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90BB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81EE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A6CF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BCF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219,676.10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FB9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8591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70A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219,676.10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CBEA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F054A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46C66354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519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39A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649E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Irjat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386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Seati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AC96D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24B3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138/38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3D1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8946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4D0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109,309.00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8FCA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5E9A1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46,291.00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4A8F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78492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9A552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25F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155,600.00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A84F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5C9B80" w14:textId="75CC89F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31E5B5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D61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F589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Vladimir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008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4C38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Seati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A85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5358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7544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7B9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2F6E3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453A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A0A6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EF2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12,166.00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178D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A608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B3D6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12,166.00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B4B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7D18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9C6AF3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A3325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FC2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6FE7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244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Fejzolli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5B9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7DEF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138/34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5E030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A6BE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E1F70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EFA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7743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7814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5,236.00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B2B46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024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57FF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5,236.00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44CF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09D1E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DF4071F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3D77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220A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Petraq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FA2C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Shefqet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9ADB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Telo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F17D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6C98B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64/8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2BBCE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FA157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1,640.00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16A7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318,980.00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365C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7E6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C59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18,040.00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DBF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9DDE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DEF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337,020.00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4DA3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8D409A" w14:textId="7D0E8C3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20E615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C20C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6375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07F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774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Telo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926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9FF5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965B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F7A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851C1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2D63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03F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FE8E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18,040.00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AE4E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AB1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1E7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18,040.00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077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4892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41F5AE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B82E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E848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Seferie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2AF6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Eqerem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4863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25252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F880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E1A7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3180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193.00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ECB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37,538.50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3BE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923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15,949.00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CFAA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4,246.00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875B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C84F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AC04C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57,733.50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405B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223AD" w14:textId="7DAA0D8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F58865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FD6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93E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Reiz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BAD1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1560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Fezolli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174C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BE6A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BCA6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011E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F04E4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74,688.00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741F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AABA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31,509.00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D2359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8,448.00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FE3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AACE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5C7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114,645.00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9126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8A652F" w14:textId="2DB9FAC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668B74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61E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FFA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Yllson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E3CE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8DB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Lëngu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C3A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DABF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67/9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B2F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1DC6A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568.00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A55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110,476.00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7D94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DE9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3CF3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75,975.68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F21C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2CA2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6C9E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186,451.68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7A7E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C101A3" w14:textId="0C07952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49C186F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D3D8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DFF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Muamer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89E3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Xhezar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FC15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Lilollari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348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71555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67/7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E28D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6673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1,417.00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6105B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275,606.50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439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B195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188,665.00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0F8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D7D6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FED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9DA5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464,271.50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965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K-34-114-(250-B)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9F9821" w14:textId="42EF6C7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2E7558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622A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6D2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Dallendyshe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ED16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515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Lilollari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D0F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9A12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C1AB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2E72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CAB9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4BB5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DF7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2CA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209,687.66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F07C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C9A9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8498E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209,687.66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BD2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200D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5BE95D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90D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2867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Edmond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E3C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2C09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Fezolli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8771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1BC4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66/17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4A74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B2E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06FC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1DA58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652B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3B065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19,341.70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6ED1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5AC30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F983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19,341.70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AD4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4982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6FC5B0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657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E539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4BE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7039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Kycyku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B393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AE0E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F2E7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5D0F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625.00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EC4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121,562.50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13150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132.00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1B412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51,348.00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9E6BA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83,600.00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9599C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917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3ACF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256,510.50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807A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B099C" w14:textId="42C20F0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84380F5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3CB5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01F0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Remzi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67E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C69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Hoxhalli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45CDB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F1CAB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71/29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A6A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E02DA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43A70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36,371.50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6B5EB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E05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17,116.00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D04E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67233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BE72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33,454.00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35FF8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86,941.50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998CA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B6BB7E" w14:textId="563743F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D73DD8B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6E2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206F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Fredi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307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402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Kadiu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8E4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DEB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80E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F71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94C3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09FC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34B6A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4F8DD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154,433.95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00557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DC1F4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7FD1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154,433.95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46A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5CF7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3EA9923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6FF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9321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Ismahil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6C64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68F7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7BD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FE2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62A14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102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161.00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136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31,314.50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7337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301D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13,226.00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D94A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21,535.36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1D23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A62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3A72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66,075.86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903B9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AE113" w14:textId="3BE2DE9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02DD3D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AE2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A4D4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Maksi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2F7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Muarem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0F8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Kycyku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2C28D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2898D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CB2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D45E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1,086.00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D01F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211,227.00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4A488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229.00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D9B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89,081.00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D3F8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EEAE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D93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7E7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300,308.00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7267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0A6E14" w14:textId="406C0C1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52A43BB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4285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C27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Xhevat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81B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Jashar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340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Koro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60FC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2984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B47B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71/11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70DC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859A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225.00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4CE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43,762.50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EC5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47.00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D3D6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18,283.00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CED6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18,695.25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F490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63B0E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37,344.00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79D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118,084.75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C3B7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K-34-114-(235-B)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6F9168" w14:textId="0AF2F1A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6FCB579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754DE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B53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Petref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48C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0CC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Rrome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5F3A5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F1BD46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223/23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0314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7607EE3" w14:textId="28FDC1F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256.00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0A679" w14:textId="2A05F0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52,992.00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A2F7242" w14:textId="0B26265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3F2305" w14:textId="40EB0FD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30,636.00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F56E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4A3F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B33D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30FB6" w14:textId="195ACA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83,628.00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58E937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BCB1C5" w14:textId="5C27D66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728F93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AB3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0BF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7C2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672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Rrama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664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3D1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88D4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815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6169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125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C871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1FB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1549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B75A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1491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0D02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217692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3D8B0F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DB83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07B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Hurma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466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424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Rrama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D2E9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44DD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65F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6E566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35B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527B6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4304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DCCCE3" w14:textId="14CAABA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8,924.16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D0A0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6F8E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86707" w14:textId="4B10E5F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8,924.16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543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F061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3F2EB27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8D4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1DA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Petref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C0A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8216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Roma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D24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A5F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223/21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E59C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BC8730" w14:textId="3E2800A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234.00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9B10E2" w14:textId="1FAD0DF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48,438.00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E37CC6" w14:textId="5198E7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6AD7D" w14:textId="4CFD584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31,050.00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A94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203,926.08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B7D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AE78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1B9EE" w14:textId="2E317C2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283,414.08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6B1A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3A5DD6" w14:textId="7389877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C14F08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20D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9C1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Bilbil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164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A900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D93B2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64514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223/26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C73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130DD05" w14:textId="3B75D45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1,937.00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9BEDFA" w14:textId="3260E3F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314,278.25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B053C2E" w14:textId="6253DCD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470.00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27891" w14:textId="4A15DE4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152,515.00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3833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D28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3E7B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C3E40" w14:textId="43FC62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466,793.25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FCD0B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51FAF2" w14:textId="05212B3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FBB68A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5B4F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56B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F2D4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DFB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2AD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C13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64DF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E70B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40B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1AB2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6DC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4AA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D4DA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26C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FE9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FD4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8E3CB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4E322A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ABCA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DE0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Aishe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0C6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59E6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Domi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EA46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057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7872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C8E0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E88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B4B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9AA1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425B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6B7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B37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AD78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6E7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FE1CF8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6B837B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4DB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4A03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Elda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152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46E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Staga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823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090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AEA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99B9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4B4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3D9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9F28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EBCD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382F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51C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D32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179D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046C3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CD03B2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3E81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F949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8F72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EBF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7FC4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A25D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68D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E18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938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5BE9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A77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3B9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2150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386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FAC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B0A3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7342A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69701A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7971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649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Bardhul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EB1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956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385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C280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D077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7F1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412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9E6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D04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2F18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223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8D1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B4E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D4A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357A0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61A2D3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2877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8437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Blerina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5731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Shahini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581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Azizi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D9F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B7F3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F819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9BB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AFC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71B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771C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A5C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ACA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B21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172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251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FF603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75ADD21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562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6B2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Zegjine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6FE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B49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AE7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C3A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0DCF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092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440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325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FD30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65D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6F6B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EC1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957C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E605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639BC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5FDDE8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226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F1FB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Zegjine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CBD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51D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Sariu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E38F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0C48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90F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9F715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2E5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53384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97FF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5EBF3B" w14:textId="446B9C2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60,047.00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B23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D18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E4DD61" w14:textId="464C44A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60,047.00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0DBD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3B6E2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C523268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FC84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210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D27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Sheme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7BA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6BC3A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E2680E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223/33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B539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7329A81" w14:textId="6F5242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685.00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E07C1" w14:textId="41C5B44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141,795.00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15C362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560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82B98" w14:textId="58A0CAE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22,550.20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9D47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763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C8664" w14:textId="2B94B69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164,345.20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F5C78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924AF4" w14:textId="1C179F9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81CE86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6489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676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2CCB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577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14E236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DB246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223/35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4937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B09324A" w14:textId="032E95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1,462.00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B0B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237,209.50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0529742" w14:textId="76F3848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416.00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81BB6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134,992.00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05F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9EF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43D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2D4F5" w14:textId="2D35C1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372,201.50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83069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95FCC" w14:textId="6F5CFDC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0D4465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D9D3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494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Vladimir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57C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Novrus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4DF6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108E3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CFD80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3BDFE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80964BA" w14:textId="024C1D4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658.00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A1C2C" w14:textId="3D0CAB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106,760.50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0C78D57" w14:textId="772F12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186.00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8615C7" w14:textId="2A09EA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60,357.00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E3E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43C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2F7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885ED" w14:textId="63EC00D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167,117.50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C56C00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116172" w14:textId="230F4E5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88BBF81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ADE4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4E3A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Resmije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4E7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Bektash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23B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0068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6B08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219/20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FC68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ED598" w14:textId="5980F73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669.00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511CB" w14:textId="4397C1E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108,545.25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B8700A" w14:textId="6FE80B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142.00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AEFA90" w14:textId="2FF7AAF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46,079.00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CF325E" w14:textId="4B66A7F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20,739.00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C01A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79A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34F0D" w14:textId="340FC77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175,363.25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1C93A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8E667" w14:textId="5C7C35B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776B6D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3E99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92A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FAAF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2FE9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1DB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E7C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9E6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1EE7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11B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989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744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083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EC7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8E8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8A0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96B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DCD8D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80BB61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52670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80F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C45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313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6F69C6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DDA08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44F5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EE3C134" w14:textId="3C4667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339.00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79526" w14:textId="73F2F44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55,002.75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0A1A18E" w14:textId="71F6709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F9AC0" w14:textId="4A9180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30,827.50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0B39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255,465.60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1724D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C21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D9479C" w14:textId="4AEE8C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341,295.85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D9CDD7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A4953" w14:textId="50EFED8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ED527C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662E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C44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673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F8E3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Ristani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B3163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0C36A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1A4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2820081" w14:textId="3C862CB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800.00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A22D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129,800.00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CF8557E" w14:textId="5C64C0C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227.00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4C17B" w14:textId="026D4E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73,661.50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F45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CCF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6805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5A6A0" w14:textId="3674F9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203,461.50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A2624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24EC8" w14:textId="39BF675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6F73C8B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2A3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7F8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Andrea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C1C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Novrus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BD0D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3C3198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EB6AB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219/27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EEF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DCA6A52" w14:textId="409ED89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472.00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5D85EE" w14:textId="28E87B3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76,582.00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3E8055F" w14:textId="20447F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100.00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2B9CB" w14:textId="79CBBCB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32,450.00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E88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4270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9951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28E4D4" w14:textId="181329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109,032.00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0DF543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E6221" w14:textId="444EE4D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7BCF54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DA7A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856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Namik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527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FC7C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4513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1A98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5B6C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65F7B4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09B6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7AE06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9B2C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C7010" w14:textId="3228DA9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14,632.00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3BB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2465B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FF76D" w14:textId="7ED2250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14,632.00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A3DC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C148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84EEC82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9B9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C72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Alketa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35F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790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Dyrmishi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7A7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03D8A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174/14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9BF07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4BEA1" w14:textId="6456C23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995.00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F1DF5C" w14:textId="6F64F5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161,438.75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12A117" w14:textId="5EE407B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318.00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AD2EF" w14:textId="0F20454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105,138.00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B04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1634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8F3F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30C7D" w14:textId="640D954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266,576.75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2EA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CE235" w14:textId="479AD32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18489A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D42E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0C17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Shkelqime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0059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3B2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BDC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CA0E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9182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196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89B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39AB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6D0E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1C0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B60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832D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1F1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A09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7E0AE1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83E6C7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A143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9907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Alperet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95F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61AC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3320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F5E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78B1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C47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B5C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79DB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6B2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1C0A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711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E96D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BE5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265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81F27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ECA616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3A0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084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E5B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6A27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Mamushi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7BF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A7F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B19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81E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3DF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45B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2FA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350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A40C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6E06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F143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A8DF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B9784B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4E2AF5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783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A67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Alperet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C74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264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28C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F72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C938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7ED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E76F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342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21A6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C746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816,412.32 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A851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0658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398ED" w14:textId="78245C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816,412.32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AE8E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896ED" w14:textId="1F067B0D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Përdoruesi </w:t>
            </w:r>
            <w:r w:rsidR="0064588A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vetëm për kulturat</w:t>
            </w:r>
          </w:p>
        </w:tc>
      </w:tr>
      <w:tr w:rsidR="003C48C3" w:rsidRPr="0032784E" w14:paraId="1572E4DD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E04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B4F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Emiljano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09E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2DD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Nona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B30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950A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175/16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8AF0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705406" w14:textId="260D8FF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354.00 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543CE7" w14:textId="7157F20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57,436.50 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B131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CF5A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C3B46F" w14:textId="55ED02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4,248.00 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EDED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8A5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7DD7F3" w14:textId="6D07CBF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61,684.50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D2715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525424" w14:textId="38D18FA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7E6844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C2A8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576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Shaqe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6D8E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4D7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Bejko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A35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D467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8C30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286A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80B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AAD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530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2373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C83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3CE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4012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FC3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F41C1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5E0192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6CB3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C6E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Jemine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C915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5BF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D9BA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348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937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54E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BC7A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BD71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97C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BD0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560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5D4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794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3AF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F457F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8649F4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155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AC6D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Fildane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E608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35B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Muho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12C0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443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847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EE02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0FD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6043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31D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8C65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0D22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E9AC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8BA4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398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9C11D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94692A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3F0F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362D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8AE6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F49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90E1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FAE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AE2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497E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92EA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40AA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CC8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751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1AB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01F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3A3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734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6E7E4E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CE5D82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758E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7F3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Hajredin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382B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8BD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D7D8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5F0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861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D89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CB60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4C30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E83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045F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D5B9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868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E52F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5B72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0342E6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68DBC4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A302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A2B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76C2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Tefik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FC6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B5B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894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C300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EBAD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17C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72B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13D3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125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1FE3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7A60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3C7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6CF7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71D88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6C0053C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C60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0D3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Dafina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45F0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3708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Podo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0E2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273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45C2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4362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DCC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014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1A8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AB5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4D6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11B9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849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458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3C98D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A17664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5B1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AF8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Ermal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CE73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D95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Nona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C78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1493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6181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BC51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7CAF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482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DD1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6D2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620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9BD8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DBFB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75C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7A3A3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790030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AC0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7D6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Bahir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5E6B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E30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Nona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6C2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B4AA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268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965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5ABF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6D55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6C6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7F04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E23F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355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3D1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AA8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D3EF4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6B6604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D154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753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Edvin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731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2B4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Nona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E75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B249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285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A851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465B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3949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D050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A861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A1B6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F565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FEA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D65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8A74F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1ABA15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86C5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048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DBD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Dilaver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46C7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Salillari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C56A6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32D760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219/31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69A1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821C483" w14:textId="5F28CB8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851.00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CA7DD" w14:textId="00919A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138,074.75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3408DB1" w14:textId="3B15ADC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248.00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88B94A" w14:textId="6CD6E43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80,476.00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38F4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739,265.04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FD13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AC04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7FBA64" w14:textId="49B85E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957,815.79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01E4A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13F07" w14:textId="130D172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mbi këtë pasuri është vendosur barrë </w:t>
            </w:r>
            <w:r w:rsidR="0064588A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hipotekare</w:t>
            </w:r>
          </w:p>
        </w:tc>
      </w:tr>
      <w:tr w:rsidR="003C48C3" w:rsidRPr="0032784E" w14:paraId="69AFB32D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5A8B5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A023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36E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58E6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Senka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9B8C6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067541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19/33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712DBE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98B71C1" w14:textId="0AFEB5F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7D978" w14:textId="689817A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41,607.00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D7EC110" w14:textId="164B4A0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14EF1" w14:textId="2DD047B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28,566.00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FE3C0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0E5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E2D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E2F83" w14:textId="41159D5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70,173.00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9D18B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A684B" w14:textId="37F2295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FCD43C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9AC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98F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Dilaver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830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3E4B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07D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FD6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36F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DE09B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343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A0DEF4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0AF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80BE50" w14:textId="2A5C46D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77,179.86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1F8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76B3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293C5B" w14:textId="7542FCA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77,179.86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D30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281C2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kulturat.</w:t>
            </w:r>
          </w:p>
        </w:tc>
      </w:tr>
      <w:tr w:rsidR="003C48C3" w:rsidRPr="0032784E" w14:paraId="4E189AC7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D54D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CED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Ylli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FDE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F18D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Stoçeni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F07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15AC27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19/30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1E3523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8D58237" w14:textId="3115AC2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305.00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12BFD" w14:textId="2779063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63,135.00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C312F44" w14:textId="616470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89.00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F0E4A" w14:textId="68EF52F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36,846.00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03F483" w14:textId="404F1E1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10,632.30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838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4E5B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8CC3F0" w14:textId="25E3AD3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110,613.30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245CC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28803" w14:textId="1A05B36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7F5209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F6AD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61F5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Lulezim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35D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C62B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Stoçeni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7507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FDD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FA8C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EB7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F1E9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F99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C508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D882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385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375E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696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66F9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390756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EEA821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EF99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70F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Edlira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8A4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B53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6F06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316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88D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6BE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D3AD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AA28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E9FF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462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D0F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C4D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8FB1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ADF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7B940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0C5A18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8CC8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0224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Brunilda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492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23A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6F0E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E58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1966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5FD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4BB5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91E0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516D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82A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AECA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9A21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0614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5A1D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36F79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CB5F7D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225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118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Portokalle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6DF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2969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Kasollja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978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4162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5C58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D71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8C80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231C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1D2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FDDC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A67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334F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6AC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51B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58EA75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8A5C7E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F1C1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8726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Lima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F5C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7C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Selfo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C3A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3BA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1C8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C60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2E3F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349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B3F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A8B0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797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EBB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947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BB6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BDE92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258315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F270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F4C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AE1B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Zeqo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5C4A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A4E1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6D9C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234E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D8C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956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985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15B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00A7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1E6B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136C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5D8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88AC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C3CC4D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D75178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9AA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B161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Esmeralda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0781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82C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A442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951C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AD5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774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1948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82E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1923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7779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8D4E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FBA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847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D7E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043A09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065E978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1458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28A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Luke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742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C0AC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BB7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0B795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15/9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DE1FD4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1BDFC75" w14:textId="3642D11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613.00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8AFDC8" w14:textId="3C5D478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126,891.00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F369CFF" w14:textId="2A7A193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198.00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1DD72" w14:textId="618E32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81,972.00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092D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233,528.40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139A8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1D133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66EA8" w14:textId="2729C4A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442,391.40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F8008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0B3FE" w14:textId="6353413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122C99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A84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7614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Dhimiter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8A4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9B02BC" w14:textId="146FC75E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(Qirjaqi)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4D0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BAB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6B59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0B6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A4D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975D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49C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261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F162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70A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189E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E88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3659E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FD8A73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C1F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0C7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Mino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E1E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285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0F7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950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25A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8F43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298E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5936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B85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05A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821E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6DC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9986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CFD2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ED86CF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D11D3E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944D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D35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D4B6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5AFF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F6F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47CB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036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261D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612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C01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267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5E6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423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1487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A0E8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5D8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50066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94351E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B8A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0030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Englantina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025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939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315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BFC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4C7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2495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8E83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57E9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C1D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0736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CB19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BF3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39F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3E0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8A434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A4B647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A91E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E0E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314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Vesel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EAA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E65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BB24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146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98C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BCAA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D4E3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248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2519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4BA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952C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7B8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9CD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E49A4F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37CC72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5ADC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C784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134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437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59F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0234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9B75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E78D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7F6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EA3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0842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DA38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B089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95AF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8FB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797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6B7BE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D08463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0D7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B74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Fize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2606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E004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Kanaçi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17E9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6CF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57FD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AA71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C72A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AC7A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DAC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717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5DA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D4F3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98BC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7370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9F86F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FAB344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B23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402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72D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Vesel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32A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BC51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66E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08F3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804A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C5CB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2FAD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2F86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836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353E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0C1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A03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75D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E47D6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857321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0259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1EEA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981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99B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Dodoveci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E385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889C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3CE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3DF6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1627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E894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8965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87F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4897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EDB0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A68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EF7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5A32B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FEEFB9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9E7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B09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A7EC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83D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Gjozi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D677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50C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F5D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94A8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FE39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F3CF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6BB7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A2D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6F5F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9B7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B4EC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D16D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6A028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FC82D2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672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262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519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618A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Shehu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0810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6CD7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938E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D2B2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976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901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B736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A9C7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E39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318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391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1FC2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74395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348925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78D85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0F4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FED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Hilmi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8F83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Myzyri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E1DF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118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DF4D2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07F80" w14:textId="0869C5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180.00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84EA1" w14:textId="5CBD79D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37,260.00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FD5D83" w14:textId="653D871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96181" w14:textId="6BF896B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15,732.00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1E4F75" w14:textId="3ABB6B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6,274.80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DAFA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D5106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E3D9AB" w14:textId="2926FA5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59,266.80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227E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5D5312" w14:textId="107985D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se mbi këtë pasuri është vendosur barrë </w:t>
            </w:r>
            <w:r w:rsidR="0072560D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hipotekare</w:t>
            </w:r>
          </w:p>
        </w:tc>
      </w:tr>
      <w:tr w:rsidR="003C48C3" w:rsidRPr="0032784E" w14:paraId="0FFADCD3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2BAF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6A97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Servet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395B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67C6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2A00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651589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19/1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9C0F0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9CE8F97" w14:textId="43146F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1,135.00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745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234,945.00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8DD9CEA" w14:textId="575F03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228.00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98E7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120,060.00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AE2FE" w14:textId="01F8834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37,364.20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2DE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BE9F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EB8B88" w14:textId="35D22F4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392,369.20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D54B26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C0223" w14:textId="0B492C8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E93587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631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D75F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Xhemile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334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498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1D8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8C37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2D1F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6D1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C24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FD3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15D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699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2E03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FDF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EB6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4F4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5EF762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E84528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548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D33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Manushaqe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CF0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649E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Azizaj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009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7B6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5F5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D09A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CB4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49A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4964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EF9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8A4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5CE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CED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9296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B359A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A3BAC2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5F21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602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89A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A8B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626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FE2D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436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4DC2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D05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6D36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D727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206E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40AB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D4E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8532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933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A4C3FE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2BD8FC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4903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1743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Asqeri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698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643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073E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EF7C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B7B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C30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9F6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DA00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58C9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46BA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5C46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0415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C381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4542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D22FFD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3E9214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1B9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1FE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Jashar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1FD9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32F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63A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E2EA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4E18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6B7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BF99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2EB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C67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DE7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AA06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CE31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F67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6504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267D1D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CE9D7B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F9A2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B8F1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Andrea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E06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95E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Myzyri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10446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D67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38/24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B87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C128C" w14:textId="5B6BF4B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368.00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04D9D" w14:textId="5797ACA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76,176.00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AE682F" w14:textId="04736E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153.00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DFBF7F" w14:textId="70C767E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68,310.00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23EB0" w14:textId="2CE9A5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12,828.48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EB87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4885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F9374" w14:textId="730B61D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157,314.48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889C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K-34-125-(2-C)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3B7450" w14:textId="0D3E5A4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23B325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43E6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9AE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Jorgo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D5A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1C5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Myzyri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3631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D2CB66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38/23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E79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E750093" w14:textId="16B587E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3EE95" w14:textId="1A75087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36,018.00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1048240" w14:textId="5B61BC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5ACF6" w14:textId="16D2F8B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20,700.00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C93FCC" w14:textId="369BD6B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5,728.08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A1343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C60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045B4" w14:textId="4D2B095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62,446.08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FDEC5F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K-34-125-(2-C)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5D315A" w14:textId="272ED21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60E7D0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836D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C7E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Luke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08FD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Hysenj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F03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6A364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4B26F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19/26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C611D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4B5516C" w14:textId="07136FA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611.00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019697" w14:textId="13886B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126,477.00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6FB1086" w14:textId="0FAF5A5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133.00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5AD49" w14:textId="7392772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55,062.00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C5A3BC" w14:textId="54F2143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20,114.12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7317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A0CD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ADD69" w14:textId="5528D0E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201,653.12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D0CE5A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30FB5" w14:textId="4C349BB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96B45FC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DE58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89E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Dhimiter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CB6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45C99" w14:textId="1F402C01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(Qirjaqi)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415A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2F84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DCB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572F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641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C69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8B8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AA2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18A3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4CE1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6FB1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275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639C2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4EF669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8B4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E73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Mino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4295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A7A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F39B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5B4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3FCB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6EB1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A64B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C2A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39D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397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DBF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BA91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DA6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603E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54CAA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4E180F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0C8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5DFE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EA83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DB8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3ACF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3C34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B1F5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4E9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E7B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D3EB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ED54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15E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953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6F4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7FE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4BFF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8D9D8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492389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C4D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E490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Englantina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8DF6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4820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08F0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0F22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A81B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319D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8EE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B81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E591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9C7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2591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F28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C6C8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0406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688438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67F4F0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9241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9C9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1C17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D33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7EFD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DFF7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59F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2D0C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B98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13A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C826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8912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A06D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ADC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3FCE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DA65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80065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34790D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06C3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E07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B3A4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048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9F9D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638B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EDEA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4287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5ED3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EA84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F01C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8E34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7189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B245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CF1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95E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AAABDF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2525A3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D55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060E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Fize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775D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AD7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Kanaci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29B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FA71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DEEE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60D3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A76B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99A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05CF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062F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BB0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F04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7CC0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871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20A47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2D88C2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5C13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B50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169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303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FBA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9F2F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DBF4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EDF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3F62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138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FAE3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012D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76F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B5E7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8267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DAC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399157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01B598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84C6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BC0C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899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DF5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Dodoveci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FEDD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DA6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9EB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DB6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242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8CA9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4C5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91A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CB9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AD9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67B4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8C92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EB25F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0D5CCC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476F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9171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A5D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CE31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Gjozi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454A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38DB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6DA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60F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787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130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3B0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990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F1B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75E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AF3E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389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CF07C1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A03BB8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1DFE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D54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C80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D57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Shehu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467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785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FBB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E6C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5C88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FDE1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C40A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5C7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534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CE6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2EE4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0755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6EBAD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46C6861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D0A1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B835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A63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55A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108F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F7042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19/38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6FE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1870BB2" w14:textId="19E33B4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211.00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89B9B" w14:textId="65FD93E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43,677.00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4D67188" w14:textId="4F8A2CB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CE61A6" w14:textId="4C20320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19,044.00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4DE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102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111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2BD538" w14:textId="3D67162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62,721.00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F9FB4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0BAD6" w14:textId="4F6077C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A65C81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ED13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0E18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A6E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FB2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3FAD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ECF0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34C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5566E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413E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60BD7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C141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BE90F" w14:textId="0A2B1A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7,355.46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8C67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8240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FAD0F" w14:textId="02E2E9C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7,355.46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CEE9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8E21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kulturat.</w:t>
            </w:r>
          </w:p>
        </w:tc>
      </w:tr>
      <w:tr w:rsidR="003C48C3" w:rsidRPr="0032784E" w14:paraId="10695D2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BA2E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EEE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D3E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Vesel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9F9E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9C3E9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11A2D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15/10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4507113" w14:textId="584B260B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Arë+</w:t>
            </w:r>
            <w:r w:rsidR="00401AEC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D0EBD1F" w14:textId="32A339B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783.00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7A123A" w14:textId="3AEA36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162,081.00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B19E4E2" w14:textId="36CA72F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234.00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E7338" w14:textId="463FE40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96,876.00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6D8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330,076.76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BDA2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DDC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2FC5A2" w14:textId="1C1C03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589,033.76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ABD89C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5A89E8" w14:textId="6658744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barrë hipotek</w:t>
            </w:r>
            <w:r>
              <w:rPr>
                <w:rFonts w:ascii="Garamond" w:hAnsi="Garamond"/>
                <w:sz w:val="10"/>
                <w:szCs w:val="10"/>
                <w:lang w:val="sq-AL" w:eastAsia="sq-AL"/>
              </w:rPr>
              <w:t>a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</w:t>
            </w:r>
          </w:p>
        </w:tc>
      </w:tr>
      <w:tr w:rsidR="003C48C3" w:rsidRPr="0032784E" w14:paraId="158B002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6784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E12B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Dritan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6052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5C66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Dautaj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4943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45D9E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172/46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C5D6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B37318" w14:textId="79C554C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124.00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533CC8" w14:textId="2252C6E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20,119.00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4F8F0F" w14:textId="562F946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01A73" w14:textId="5CA4D5E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9,735.00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738C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48,884.84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D3024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0C7F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F1DED" w14:textId="0FA97DE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78,738.84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BF2B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8AA28E" w14:textId="1BA5A63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B78EDC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916E2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A7D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Pellumb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F009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Hamit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96D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Spahiu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B3C2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02F5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D5D2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F109B8" w14:textId="3AAE8D7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206.00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0EB176" w14:textId="55757E1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26,728.50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BACF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C7C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1077EB" w14:textId="1774431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44,583.19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54F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5ADF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BDE5A" w14:textId="744F7FF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71,311.69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E01C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71C64" w14:textId="28DCB9A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14F36D2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4737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7F5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Shkelqim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08A3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Zako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7DBA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Mollaj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6FBA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5440B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167/18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4354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049FDA" w14:textId="623E2B9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232.00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753E4C" w14:textId="061BD5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37,642.00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3A3C2" w14:textId="7A5DA2E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DFB28" w14:textId="74D06FA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32,125.50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68F16B" w14:textId="7B5777F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7,192.00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025F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647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1CD0C" w14:textId="28EC6B3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76,959.50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40D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BD83D" w14:textId="12F08FE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D1FAF3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F7E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563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Mirjana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F191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Jonuz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E5F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Bendaj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455C0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E8FC0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168/27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19267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60E48" w14:textId="10DAD49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311.00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BEB295" w14:textId="65A1F79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40,352.25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5AA1E" w14:textId="753EE36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BE5EB" w14:textId="11A4A3B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23,095.50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E02880" w14:textId="7428817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3,732.00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E93A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415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91462" w14:textId="361B292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67,179.75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BFC1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A6E8B" w14:textId="54A1C63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368D1E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1162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C0C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Flori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4A0E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20F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Kolldani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B626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DECB0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72/8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0244F" w14:textId="79D81C9C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Arë+</w:t>
            </w:r>
            <w:r w:rsidR="00401AEC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DD732" w14:textId="50FC572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433.00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D57399" w14:textId="7BA741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89,631.00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C0BE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45E4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C83FB" w14:textId="5A94A4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119,574.36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10283F" w14:textId="137A775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17,326.00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4E0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8C352" w14:textId="5C4119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226,531.36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9D8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A9EBE" w14:textId="32AFB30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28C109C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8DC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4CE2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A38D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973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Lamaj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3934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45486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72/9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F79A5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E7FBC8" w14:textId="487EF57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331.00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B2DFC7" w14:textId="499CBB7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68,517.00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3FB101" w14:textId="08A62FC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7659CB" w14:textId="1CD186A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48,852.00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5F7FD5" w14:textId="2D2758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10,896.52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B80C5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BDFF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069824" w14:textId="5985DFA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128,265.52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0786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BCEC45" w14:textId="4F2D6D7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6BDA29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0002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316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3BA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Islam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AF5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C46C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E3A6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178/24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243D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11A91" w14:textId="7FE0D75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418.00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524DD" w14:textId="6FB1F2C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54,235.50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E3F340" w14:textId="6A846F1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F7A43B" w14:textId="18BAC15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11,158.50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45E4C" w14:textId="4F97D76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7,942.00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274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CEA6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CA5395" w14:textId="4B06BE1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73,336.00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5544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AFA0EE" w14:textId="2972C5B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C9132C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12D2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26E2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Agron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964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4D2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Selimi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86D3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9300B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172/32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E701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F5B3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0AB7E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3ED7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D8E3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F6D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251,290.44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29A03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F43E0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FCDA3A" w14:textId="0F2EADF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251,290.44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CBF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62638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C3B68DC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58B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E128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753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Ysen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A9B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990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DBE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168/34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D83B4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5FFA3" w14:textId="0CD4644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416.00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CCD96" w14:textId="4B189EB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86,112.00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79DE7" w14:textId="75A59D5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B1796A" w14:textId="0A8D839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48,852.00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8BB0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B55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EB9B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A08EB" w14:textId="71FCDDD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134,964.00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503C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EAC0E" w14:textId="3BA8260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0FEF93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281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A6E9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4677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5E3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Shameti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C88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257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E9B2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93D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3DE0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4939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2A6C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93D0F7" w14:textId="0CD65EB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47,315.84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477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1E631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BD7E6" w14:textId="5CB875E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47,315.84 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2660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EE5B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C69BCC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AB90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4A0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55B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Tefik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494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Dauti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CA7A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38E7D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172/11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239C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366E40" w14:textId="16FD3AF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448.00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0721A" w14:textId="0BCC32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72,688.00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963C04" w14:textId="6D92EFD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8946DC" w14:textId="33C4F1B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42,509.50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7044DB" w14:textId="2579786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177,544.50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E64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3AB48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D2032" w14:textId="400DFF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292,742.00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906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CDF62B" w14:textId="49DD5E5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6E0A15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7C842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E770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Teuta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C8F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20F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Kadiasi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2A570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586CD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184/2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39B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5C261" w14:textId="740944E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472.00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7EF640" w14:textId="22A4664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76,582.00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B9EE7B" w14:textId="3908236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EE0FE" w14:textId="17F3582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44,456.50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0A30F0" w14:textId="6D88AA4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7,929.60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0437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D82B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5120A" w14:textId="2EF939C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128,968.10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91CF6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CE0D4A" w14:textId="40C113B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1AE3E1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9FE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C010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Sokratis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0FD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Jonus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4A2B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Brama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0240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3D68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184/40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E9976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61A075" w14:textId="2A2AC5B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503.00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58D22" w14:textId="45EEB97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81,611.75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142905" w14:textId="2B8F825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109.00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766C3A" w14:textId="724E03D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35,370.50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22A4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E45A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3E3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85914" w14:textId="3B89487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116,982.25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E4B8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540A7" w14:textId="116D4B4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8E03F5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159F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352F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C02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615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Kosova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6702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8D7C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184/33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A528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C0E6E" w14:textId="35F6216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489.00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27D8F" w14:textId="3E6B4AC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79,340.25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7AA7E" w14:textId="1CAE8BF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134.00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1491EA" w14:textId="352155A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43,483.00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EBEA9" w14:textId="5AE047A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15,159.00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52E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E91E7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436DC4" w14:textId="6928C26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137,982.25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D6AF3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0C1DCD" w14:textId="68ABF76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D3FDEA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B3F8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F104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Veke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39D5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C2DD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Bilçari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B404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494B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168/33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A45E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77F6A5" w14:textId="5BB6DE3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487.00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E08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100,809.00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29066" w14:textId="6F3BA70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140.00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FA8BFF" w14:textId="11785E1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57,960.00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D9818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200,272.80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4B650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7056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01358" w14:textId="51BE7E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359,041.80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2EC8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92E3D" w14:textId="2ECDFB8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734C31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CCC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3E3C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Zalo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AA02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40F3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Xhaferaj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32E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11E0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D99A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972B5" w14:textId="140164E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546.00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23FDA" w14:textId="148822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70,843.50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686D94" w14:textId="08443D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157.00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0A95F" w14:textId="459D476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40,741.50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AE7C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F87AC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8B1E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183869" w14:textId="5E83381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111,585.00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90C8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A38512" w14:textId="0D7DBA8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C0E793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2CB14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9ACB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A5F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Iljaz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7C7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Lame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9867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D00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72/10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92D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6DC364" w14:textId="3DC9F14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538.00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DC12D" w14:textId="073ABC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111,366.00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1899EA" w14:textId="3D03D19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5732F" w14:textId="7350682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71,208.00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0AF5D" w14:textId="6EB8670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17,710.96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43B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450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83D080" w14:textId="3356314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200,284.96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281B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96FA56" w14:textId="32D1E38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473DA3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C90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3F9D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1F3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2EA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Dokaj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B86C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BDE43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E827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435BAA" w14:textId="0CACEBE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559.00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206F1D" w14:textId="60E39DF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72,530.25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363CF" w14:textId="6B0AC88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160.00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8BF7B" w14:textId="1730EA4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41,520.00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46D63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587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7278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0D5B9" w14:textId="17BADF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114,050.25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3C2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32D720" w14:textId="3B75D131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3A1FC1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883A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8AF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Guri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B705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871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Lame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15969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3DD34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72/11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DF10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36ECC" w14:textId="4A98407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679.00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E4D0A" w14:textId="4DEE08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140,553.00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AE7D08" w14:textId="770A9AD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188.00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F7440" w14:textId="3FCAAB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77,832.00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1B74A5" w14:textId="5D182ED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22,352.68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56BD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E87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CA4177" w14:textId="03C97BE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240,737.68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E49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A8A3D6" w14:textId="076A6F7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A0C50E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50024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419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Valentina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F248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CC11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Kajo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CF1A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9CE9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168/36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742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C27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B40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1577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8FE9B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052822" w14:textId="63A2C3D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17,191.50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16B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E0551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2CC3FF" w14:textId="568B775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17,191.50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67DE6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CC34A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9E98E2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88287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8493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Islam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139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Jonus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9EF0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Brama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C14B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3AA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184/38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525B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24F835" w14:textId="76405CD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1,151.00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52E676" w14:textId="1E3735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186,749.75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03B91" w14:textId="6CE3AD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240.00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DA2FDF" w14:textId="470D01D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77,880.00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6B642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312,276.59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D82B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D2E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00E02" w14:textId="590B61E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576,906.34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E606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92F5B9" w14:textId="35553C0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A558BB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FE4C4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FF9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C09F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BAF4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Selimi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387E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61C8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172/31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8EC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70D61A" w14:textId="24B6BBF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1,234.00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D251FA" w14:textId="1156F5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160,111.50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FB5F2" w14:textId="758FA78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260.00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13BB62" w14:textId="50156E3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67,470.00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8A0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23,446.00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0EB32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C3D7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F6EC0" w14:textId="231BC5D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251,027.50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8982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514F22" w14:textId="1272950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3C3843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DC6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12CA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Zegjine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038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BB9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Tabaku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B96D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9A15B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72/12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4006F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70FE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944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8705C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52C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39E83" w14:textId="6131323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16,135.92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4E04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DEC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598DE1" w14:textId="7B814EB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16,135.92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A4DF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6FCF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B88745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B529A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C7B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Syrja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EDE3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Adem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2BC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Sollaku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3CF3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42E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179/42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85D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F4E945" w14:textId="375FDE0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1,301.00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A5EA35" w14:textId="73D513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168,804.75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16F40F" w14:textId="2AB600F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619.00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9DA037" w14:textId="504F4E6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160,630.50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1843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1,160,581.60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EB506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782F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95,496.00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BE32F1" w14:textId="0D7F46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1,585,512.85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522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5688B" w14:textId="41352A6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F1FB4B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E2F66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3C9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Kodhel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2045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Lame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2CD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Gjata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439C2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A327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F2F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543B6" w14:textId="66C7D18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1,092.00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936FC3" w14:textId="1ABD66E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141,687.00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337318" w14:textId="234F39E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505.00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D31EE1" w14:textId="6F22983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131,048.00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54A2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743,535.68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F110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084A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02A03" w14:textId="1D367B6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1,016,270.68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C897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K-34-112-(240-D)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622BF" w14:textId="2049D7C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5420BAD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53E6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6DD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4C29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D5AF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Xhaferri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C8BAC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B255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179/68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8747A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D57D9C" w14:textId="4E29F1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1,398.00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08158" w14:textId="3A2CDEF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181,390.50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AEE53C" w14:textId="316E16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281.00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9D0797" w14:textId="66739A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72,919.50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38E8B3" w14:textId="7BFEE81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30,504.36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43E1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A5BF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6299C" w14:textId="7D1B05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284,814.36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6FF3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B9CE00" w14:textId="07029F7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29803424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D40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A9D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Julian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A8AD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Nexhip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0337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7D549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3909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22773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4AE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A1651" w14:textId="10A890A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1,348.00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6D67A" w14:textId="2DC148F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75,151.00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AED0E1" w14:textId="6754ED4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389.00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FF0F3" w14:textId="6B198C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44,711.50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1B70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B2C68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75FC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58F51" w14:textId="4020649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119,862.50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680BC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K-34-125-(51-A)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9822EA" w14:textId="5DCE05A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DABA56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D07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F92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Mariglena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D93E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Nexhip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4437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14C5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F3AE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8D28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1FC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3F8C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FD64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000C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F93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A4E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4D84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D2E3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3FB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495460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7C6796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F613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D51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Drita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2DE8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Asllan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2C3A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DC9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DC3D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318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5C84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5AE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4217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9697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155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7D59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DD51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818C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07AF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4F78C1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2811D0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CCB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8D67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Hatem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270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Nexhip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2405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EBD2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F1CB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C0F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C919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D9A9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E2E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5AE5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271D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A3F9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95D5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45D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1A2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7444E6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81CD5F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44BF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3D0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Myzejen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06CC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D4D0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3CFD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B50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DDC0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957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1167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B06C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4664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7AC3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AA52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3C10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56FC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174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A8143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818670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8C6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E6E8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Myzejen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3C1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C80E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52F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6C1B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88C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DADE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8788E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AD5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07724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B70E5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793,290.00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DFA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727A2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C4C5BD" w14:textId="4E307AC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793,290.00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E2DD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6716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A8EB8D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34B09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6743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123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DA0F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Islamaj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8CC7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3909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DB67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1ECF5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058378" w14:textId="34E3ABA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1,322.00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148EC" w14:textId="1D3D848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73,701.50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72D4D" w14:textId="35C0930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363.00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1A9D8" w14:textId="5C112A5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40,474.50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5DADFC" w14:textId="199257E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41,864.00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844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9DDB8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FAF034" w14:textId="1E41E10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156,040.00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DDC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K-34-215-(51-C)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02D83" w14:textId="2367C40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1788C2B9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56813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A855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Hysmet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407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F266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5B39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3909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B0EE2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ACF8B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CED801" w14:textId="60637DC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2,138.00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416F70" w14:textId="63DDDF4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119,193.50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CE3B2" w14:textId="37D4818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567.00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7EC7F" w14:textId="51CBEE1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63,220.50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88C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21EEF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D9D91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A3353" w14:textId="177A3B9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182,414.00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3FED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K-34-125-(51-A)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88A0AC" w14:textId="7EEF3C3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84B8DA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A2FD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B11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Zadeko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0CDB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5883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Halilaj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BBC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495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9806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2FBD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74D4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0BC3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4A8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948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5FF9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E5FF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72E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392F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FE8929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CEF71D1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863C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D465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Maria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3AD6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0F4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Dhimitri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A27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F8B7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AE31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B9D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B611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BA46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B5C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892D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9A40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99FA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25AD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8695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1E92B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F86B4C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EE11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80C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Fatbardha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6FE7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1DED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Zylyftari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305C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4A05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CE2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F21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C595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0533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3CE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77D4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1321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742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015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DB9C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40C1B7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DA65E2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1AB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B8C7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Nexhmije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BE76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37C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Spahiu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3F7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7CA2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054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FA0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2AA9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B851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636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D2C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94A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8A28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32C3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95DC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2918B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A2C247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6DC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E4CF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Nafije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F5F6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FEE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Baze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70E4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183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5D28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ED67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117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FDD6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1D3C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B788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0AAA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28BD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57E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C704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9F72AA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6550F4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7F63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1D3F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Ylli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2C07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20F8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1E2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7E37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2DC0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3C03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544B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66E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6B1E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79D2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A5F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03B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40F2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B695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3A259A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3DF91E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3769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E131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Shaqe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2D8A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3591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Sakollari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2980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38AD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C62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4C2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0B3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B05C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854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2A50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5686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6D7E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8A3B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202C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48833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2AC12F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E2E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8D0C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Selvi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2B48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1A3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Myftari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4675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080B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223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4B0B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5EA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235C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A1D3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141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B5ED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7472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467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1FA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5344E4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108164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0F4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86A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Hysmet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A57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6A18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CDA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B6B8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DAA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4E7F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4F66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CDD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0BD5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3B709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38,868.84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5C2C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6228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D849C0" w14:textId="6E78FA2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38,868.84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20C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E3B0F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C7D177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C280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A8FD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Luftim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2FF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018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2380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3909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4BC1B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2DE79" w14:textId="79168509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Arë+</w:t>
            </w:r>
            <w:r w:rsidR="00401AEC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D97C2" w14:textId="474C785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1,304.00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3BD94" w14:textId="5BB1070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72,698.00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C90E8" w14:textId="3222285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332.00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C012B0" w14:textId="31669F0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47,164.50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9BC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907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10D2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73249" w14:textId="6371D6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119,862.50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0F4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K-34-125-(51-A)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29F7B" w14:textId="15CBD0C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01A9BC1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F8F0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400B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Fehtije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3C9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Abdyl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4C05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6F44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B3E6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A660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D027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8450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917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003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6AF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9F5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A9B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C98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9043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7F032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E8D220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0FF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878E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Izet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77F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Luftim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6D74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578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F70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A902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A80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7E7E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C0B3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CD4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371E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551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B5EF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BE91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9F9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555AE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2A6C54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5FB6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E7F5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057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Luftim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E9CD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6D2A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A6C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BC5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5AC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89F3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5499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83ED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FA3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774F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06C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86E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C55E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3C61F2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637A8C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C37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284D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Luftim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188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47E9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C7CF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7A42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62BA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A500A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6A0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03B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D610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3F844D" w14:textId="48F0D94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85,830.00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34BC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3DCD0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076CA" w14:textId="2149C6A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85,830.00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0A19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EB58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96DA00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3C4B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EB7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Xhevaire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C3E3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Mersin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711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Alizoti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47A4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3909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8C7E1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271/3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CEF1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2D872" w14:textId="5ACCD9B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10,598.00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06624F" w14:textId="7FC9995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225,207.50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F642D3" w14:textId="26576C4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1,971.00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6E4F20" w14:textId="740CD0E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83,767.50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E5A7D" w14:textId="2AB8465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63,973.21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23B6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E08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36366" w14:textId="7A6FC95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372,948.21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C91F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64DA6" w14:textId="25FF006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07A488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A1651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B00B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1BF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6AB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Loza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50290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38FB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412/65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EC6D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F505C" w14:textId="2D8B852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1,130.00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2A97C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233,910.00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CF279" w14:textId="02E2D2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275.00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EF59C" w14:textId="5C807A9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113,850.00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119A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340,067.34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A19C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061E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BF99CF" w14:textId="47EBE6F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687,827.34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7C534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44DD2" w14:textId="140FCDF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DC9377F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C67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4F6C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Lindita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0684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879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Kobuzi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298D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1DE9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412/62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82E1C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D7140" w14:textId="40098CF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1,271.00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EA72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263,097.00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F433B" w14:textId="52B3C8A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266.00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313E2" w14:textId="4970DE4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110,124.00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EC30F" w14:textId="0A0B424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41,841.32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DD6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C84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3B09EE" w14:textId="6CF9548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415,062.32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8D8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96F1DB" w14:textId="50959B0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BA3C19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62F4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422C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Nadir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F02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0F1F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3750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1FEA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8252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B3B6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5BB8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F5E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94F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7BB8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6BEC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904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D88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75A9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5ED4CA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551277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7C7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70C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Myqerem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899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7698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4B4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19AF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606B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05A6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302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557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65B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6B57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0D84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B5C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12DE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685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AA462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256744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40B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521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Nino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A43B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7AB3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4026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0608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1D9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716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EC0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9410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198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B10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3D2D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FA76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8DE4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C57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8FE643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450372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6D4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998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Namik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4948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Namik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937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657B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4131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17C9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7C3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A47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13CC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95E4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658B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9E4E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2D1D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DC59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5E6C6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67291C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958BC0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605F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4EFC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Anesti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33A5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Meleq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E1C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Papa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F63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755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D83E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F34E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527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1F6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3240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679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C42D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967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4D9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38F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92EB4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AF7555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329C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B573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Saimir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1D2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9D67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8F32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ABB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B6E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DF9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1FA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F3BB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78FF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F411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5788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1678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0779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BF10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7E22D7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C73016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9106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C1A2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Edlira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7B75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480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Roli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0F1A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6D51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2D0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981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0553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636F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22C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5490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4066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AEB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092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56A4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02A4A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A31647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A37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1A8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Nerenxe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B8DA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A84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8D9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C1B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F50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C3F0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68D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F70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448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EA4B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EE6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C0A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9A6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4F6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B1205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DBF9A5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E82D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22B2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Nimete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18F4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E5D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Hodo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3C21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E282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8AC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550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A194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C44D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96D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4BFE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7AFD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CA7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B88C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2A8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26A941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720EAD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908B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B88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E1CD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Arjan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A4E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Boboçe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B28F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368A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5F67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1123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9A85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F77E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3D8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60A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96C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EED1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FB15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8418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ABC5BF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DD9C6C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DE51B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F092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EB5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Banush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0D6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9E2D5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D7EF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3C1A2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416F9" w14:textId="342CE9F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583.00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208E7" w14:textId="3A181B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120,681.00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C5377" w14:textId="56269F2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123.00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EAFC5B" w14:textId="49F3DDE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50,922.00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E020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20,323.38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3D492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2B919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C3706" w14:textId="2B942D4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191,926.38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7C8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BC88D2" w14:textId="2AB2B88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73E129AE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C1FC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4CF5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Banush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6B98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C6B8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DACB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28DF9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412/58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15C91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15F15" w14:textId="6E9AA2A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954.00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9AB01" w14:textId="3D5F165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197,478.00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62214C" w14:textId="22B50AF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201.00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45BF0" w14:textId="03EA00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83,214.00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6805CA" w14:textId="431EF4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33,256.44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B2FD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A4F6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8363D2" w14:textId="15A0F2A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313,948.44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957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20FB4" w14:textId="40CC295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F8DEE5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08E8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7A7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Rajmonda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235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4644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B20A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48B0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90C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4F76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8A03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C9F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FA9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D0D4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6A20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60D1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534C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A26C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239EB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857209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FE2B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C31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Dritan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5D30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24B3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056A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DAE4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75AD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7AAD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0DC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BBCF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F54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FE22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746D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8B65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64A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434C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E564C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780ED6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8B4B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E7E1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Erjon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B3F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524A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0042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E3F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CC67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460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1E77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DE97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594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2472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3B5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892D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96DD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CCD1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880DA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ABCC49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2151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2F53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Pellumbesha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2AE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032D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Baboçi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E641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7132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6D6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CAC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3E4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450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B20C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9B8F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EE22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B76E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2357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CEF1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23DC0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67F761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EE31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9F9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642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Muharem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C6B2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Çoço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69AF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3317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412/55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563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A9941" w14:textId="5A889B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462.00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6470D" w14:textId="45BF5A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95,634.00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10A1E7" w14:textId="3F6D883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FEF23" w14:textId="58ED5F3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41,814.00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5F1D9" w14:textId="256A7BF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15,209.40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BED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F14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61669" w14:textId="16717C9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152,657.40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966AA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85439B" w14:textId="7AD185B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485C30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20F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7D1F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7C0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Nebi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1E6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Çomo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28378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E6F58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550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925AE" w14:textId="0121F13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1,166.00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B73D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241,362.00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C62243" w14:textId="1AC694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247.00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1D4D51" w14:textId="0E30BA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102,258.00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BE241" w14:textId="7E7B3E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40,646.76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93E2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74AB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E564A9" w14:textId="590CA19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384,266.76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382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C56A24" w14:textId="505A424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4217C6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9745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4F19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8B5D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CE9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Loza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C573F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FDD38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A86F9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CE6282" w14:textId="54A110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258.00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A5B67E" w14:textId="41F855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53,406.00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56F27E" w14:textId="680F706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A199C7" w14:textId="6EE7184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22,770.00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51E25" w14:textId="329B193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8,993.88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2236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59F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C9C293" w14:textId="4F41FA6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85,169.88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A482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E2C2C" w14:textId="76C23C0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F3FE67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AF90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3837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Eglantina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E30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7953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Mollaj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90DC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60675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412/41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6947A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DA8D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73AA5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A518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668E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457D7" w14:textId="0323EA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14,517.72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AA3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7AE1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248A39" w14:textId="312F0CB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14,517.72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7739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A3B4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3A72FDA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78F90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F6A2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Luljeta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CA35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B04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5855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F967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412/40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91E4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AA3F8" w14:textId="13E97E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698.00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11A5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144,486.00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EC4CC0" w14:textId="335747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9572A" w14:textId="7FA71AE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60,858.00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1B203" w14:textId="48C0841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22,978.16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36E91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9812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F99DF8" w14:textId="1C98FED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228,322.16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2E08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205BD" w14:textId="4E8DB17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FA368E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79A8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51EA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Nertila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0CF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7572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C72A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F4A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B8D2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9FD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0574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42A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C23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E58B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4FC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17F4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3B7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9D53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08B009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E3E6F2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BD5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2F3F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Arjola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92A5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A8A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BF1B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89CE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C986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3BBD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E818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0DA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9630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D61F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7918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9DF5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D7BD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9071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E6E083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2F7CAF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B6C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C91C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Frans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4ED8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1CD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F461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4909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F5BB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21BF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BD8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A435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95C8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2CC3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43DB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89D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1C9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C13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EB2BB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22FDD0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3333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5590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Adem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8B4A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A98E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C3B2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1C7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6614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3BD6C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AB5E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020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F50A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A9AE6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9599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0B2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5E4A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57E2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A38B9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DD5681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3F2A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5FFB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4FCA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F7B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Bako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D08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E4B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DDFA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DE6C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EB45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C930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52C4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D97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41F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7227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1EF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2C17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78C563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1487BE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0741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B15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Lavdie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2736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098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Brami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8F77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A0A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AE40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E3E4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8D8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63D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1577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8F5C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C06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C8DE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1B5B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83C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19737E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BBC923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5FE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BC63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Suzana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3C7E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C97E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843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350B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63F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B0BF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BC4F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3C3A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9D63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094E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16D3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AABE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846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F5B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C36C1F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FF2DAA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427F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1026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Sanxho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91B4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Hymer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FB1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C6D8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5B05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F06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99E5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028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30C7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681A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A89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560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236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E151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081D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867C4B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C9D22F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C072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6B10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Azbi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6A93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B25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Braushi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8DCE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6EC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F744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E75A0" w14:textId="7506B7A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581.00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333C5" w14:textId="347446D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120,267.00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5F2B1" w14:textId="1DC00A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120.00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5C603F" w14:textId="6BCE27F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50,922.00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E512C0" w14:textId="5EE0906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20,253.66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0D1CA1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100DE7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22059" w14:textId="681110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191,442.66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CFD0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7D7923" w14:textId="7FBF8A3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EE8ECB8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53ED5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C533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Behar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773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BD84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Llogaçe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BD8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8A6A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412/34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1D3A7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8C81D" w14:textId="71A8FD4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547.00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01D50D" w14:textId="7B09761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113,229.00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574FBB" w14:textId="3662BD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A8417" w14:textId="35034BF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47,610.00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A20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EE5C5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A161BA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EE806" w14:textId="5A85D17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160,839.00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8804A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71F50" w14:textId="47F97D9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3A5038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CE32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7702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Elison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9B4A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319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50FB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C4A2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A145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CAE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65F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0F2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7E4C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5166C3" w14:textId="5AC2A04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18,007.24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E02AB9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D3B38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C18D8" w14:textId="6B6007D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18,007.24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71CA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5BA3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6A0C33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62DE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9D11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B06A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Haki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FCA1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C6730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7A70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0F05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49E01C" w14:textId="778C4F0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678.00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278D4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140,346.00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3C76A" w14:textId="5E19FBE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144.00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6198E" w14:textId="5CC1EF4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59,616.00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6F33BA" w14:textId="1705685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14,848.20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2049E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0DD64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A2C6D" w14:textId="457F7FA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214,810.20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874F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DFB5C" w14:textId="21A9354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AFC660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6D600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8F6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Kici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3B6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Miltjadh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FDE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Qytyku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A4D4C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843EC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69E3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548165" w14:textId="47512B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432.00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F4BE55" w14:textId="0FFF5ED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89,424.00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369706" w14:textId="050440F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CB158" w14:textId="52E6298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37,260.00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C79F2" w14:textId="62D5296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15,059.52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1F3838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BC8732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9B749C" w14:textId="25E0BDE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141,743.52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570C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4F9B6" w14:textId="3408D12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E65DC3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E3DDA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BA72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E6D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49D8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1EC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9C974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412/25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63C70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7EBCE" w14:textId="39E1441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615.00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E0C83" w14:textId="26A2B8E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127,305.00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2CCCB" w14:textId="11FE210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129.00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673AFE" w14:textId="4B9B3C6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53,406.00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4F2BC5" w14:textId="1D68D2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21,438.90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4EE408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8EDAF9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37B04" w14:textId="595D4A0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202,149.90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432C4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5B7B7" w14:textId="1F6C9FA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C2C738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BE2A2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651E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Idajet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95E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9B86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Muska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7A7B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E26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5805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DAAA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B74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93DD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76E7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A7D1B" w14:textId="6AED01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16,384.20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8E2A88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2864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77BE8" w14:textId="5D45573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16,384.20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973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11CE8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467639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89F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F6E6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Vrenos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54F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Shasho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E4D4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Molla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B50A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57E24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412/19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0257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F9389E" w14:textId="2154C1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618.00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DD3B2" w14:textId="4B7DCA7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127,926.00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AF4CBF" w14:textId="482ECA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132.00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0299C" w14:textId="33CBFA9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54,648.00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E90090" w14:textId="335831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21,543.48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C78BA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62CF6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7AD4A" w14:textId="4611856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204,117.48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FB42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AEB51F" w14:textId="7D375F1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50DAB7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6579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0203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Hajdar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46B6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Bilal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52F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A1E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5176E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4B63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B2DDF" w14:textId="597FC2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828.00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B9084" w14:textId="15521F4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171,396.00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33DCE4" w14:textId="293711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180.00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DCE80" w14:textId="0A866DD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74,520.00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D7DCC4" w14:textId="6230876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9,936.00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D23F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9AAA7B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AF70A" w14:textId="7AC854E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255,852.00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3429F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3B3283" w14:textId="1D46E12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7F11E9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7914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0727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Luljeta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EC7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ABC4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9A0F4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485C9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412/1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4481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DBE1E" w14:textId="726D5EB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808.00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36E2D" w14:textId="68D7224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167,256.00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766FC5" w14:textId="4099545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244.00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AA8D9E" w14:textId="204B575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102,258.00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07B0F4" w14:textId="0561572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28,166.88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C5036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E2412" w14:textId="77777777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ABB6D" w14:textId="02594AC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297,680.88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52C3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E68A4" w14:textId="6BE9D92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B3734F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2E62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9854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Nertila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E450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FE60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C946B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AC00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562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F33C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5D7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6E0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EDA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1B6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11D4DC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FEFC3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3DDE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92E2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5F676C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1CE61F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6BF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CCD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Arjola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4347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2337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4A5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BB5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7FFA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EB3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FFCE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AAE8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B1C6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1A22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B8D2B4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8095F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0C74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D972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200BFE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E5FA89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166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1AC1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Frans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C0A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CCE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71A5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E40C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B51D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33E63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330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4904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4963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6F36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8215B7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7D1BF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62B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4795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548A14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296A62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D366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0E8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Adem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C60D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0A0C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9B4D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066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AB31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E98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5376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E923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9D0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7E3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A33A13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F7CE68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64E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BA7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8C6ED9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71E367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712B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A313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Asime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1C4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8821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Bako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7FBF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D84A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A435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B7F7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8FE2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02BF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7A4E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2052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1C9C9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A6E2E2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5AE1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7C61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C747E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A32019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1C7E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B97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Lavdie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25C6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9C6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Brami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8D38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CE10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4B8E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9E30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C50D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96C2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A8C6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DCEE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5DEDC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639237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ED0E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2E7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E59E84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BD4C6C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7468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CC9F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Suzana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22CE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6589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604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540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24E2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0F20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6845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424B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4B0C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3281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A9477F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8A064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9DDA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C971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154A6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D50C55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DBC8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9DD2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Sanxho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A752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1869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C32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4B1C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90DC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D26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70B7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2F84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E7C1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D98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0680E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A496CF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3A66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6BEA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16087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8350A8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AF158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D90E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1F10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D8A0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Çela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A255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AD58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437/1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903C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1F30E" w14:textId="3695DB4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1,693.00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C6484F" w14:textId="2E0A14B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350,451.00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D0F1F0" w14:textId="554470C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382.00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E6C1E" w14:textId="53C9FD8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162,702.00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E66B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66,802.20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C64ED1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CA6FD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320CC8" w14:textId="0711369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579,955.20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2147E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K-34-113-(241-D)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D003F8" w14:textId="6E533ED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8E1295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E190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D8F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Resmi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F5DE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Jonus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2F6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Shkurti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D0FF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E8182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334/47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F3E49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54CD2" w14:textId="3A66DD1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1,103.00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0F7B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228,321.00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1C292F" w14:textId="3DA77BD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198.00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4B3A8" w14:textId="173CD70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81,972.00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D2E17" w14:textId="14131F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13,236.00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DFE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38F0F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807026" w14:textId="3C9F31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323,529.00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B1B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K-34-113-(225-C)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DB1F7" w14:textId="38DE05B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mbi këtë pasuri është vendosur kufizim</w:t>
            </w:r>
          </w:p>
        </w:tc>
      </w:tr>
      <w:tr w:rsidR="003C48C3" w:rsidRPr="0032784E" w14:paraId="72C27044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CF6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9425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661D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Alush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7B57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Boduri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EB67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3754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4CE0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90EA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855D7A" w14:textId="422897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5,451.00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60065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1,357,299.00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0C69F" w14:textId="5D463F5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1,660.00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09B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826,680.00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C595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22D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B9A5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BC752" w14:textId="2A54B7D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2,183,979.00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A51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C319D2" w14:textId="053FE25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2DF5D1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59DE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C859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C3F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CF6A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Pupa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3B8D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A27D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E3A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FFB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30B9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5455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25E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CB9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184,734.39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33EA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9CC5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AFF6F2" w14:textId="0F1E870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184,734.39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A192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82255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1A1985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1FC3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595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Tomorr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C0F9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22DD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Uzuni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FC8A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3754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11A3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44/2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E06D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49F60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FFE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C8E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67D8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D83413" w14:textId="213001E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8,401.26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52B6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DB1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225CE" w14:textId="6AF7F55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8,401.26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41231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EBAEE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814AE32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DA22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21E7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Thanas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B996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B9C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Rumica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418A7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3754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68D3E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28/5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9586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4A5189" w14:textId="49C597E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1,008.00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26A3A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250,992.00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1F27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9EF98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D6DC9C" w14:textId="3C61D1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33,183.36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DA2F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6A212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5902E" w14:textId="0FA1F3F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284,175.36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F9207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5F0A22" w14:textId="03028FE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ABBF81C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B60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B5C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Vasilika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BAF2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D8F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Molla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6981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9F4C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4459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1924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AABD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27EB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6FF4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107D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A3B8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45C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BF00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7134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4F088C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10A798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2A1E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DCC2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Behare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1D04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3FC8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Xhanari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F9D1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E8C5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41A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B6B5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6276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760D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C95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3A2A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8D1B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5231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3C66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277D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05513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2F40DB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E557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5DCE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CE19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C5DF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Bujkli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13B7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3F9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F769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9284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EE5F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C9E3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3A2A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6C39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F7D1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1DCA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F369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2F3C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140832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BA19E9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BFE9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529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Kristina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D668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Neki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6A42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Rumica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8448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EC0F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127A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EE54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305E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AA1E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6F44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A892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046E6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D27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567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54A0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A66C9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5A5FA6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E2C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FD9C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Leonard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F80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D6DB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Xhanari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9EB3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4E9D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03B5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412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C4C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241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552E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D370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8619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8B0E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B032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7C2E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7027DE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5E6114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847E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8D9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Lejdisona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DAD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0DF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Xhanari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C9C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D2A5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281D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36A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27E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B27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A50F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3DD4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151B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588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0B3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BFCB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3E3D16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1BB3E0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179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3EF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Avdyl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C89B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Thanas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053C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Rumica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197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2F8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76D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F66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3EB4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A076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CAB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4325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F9B2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4336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4C7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032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2C0990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8A1CC8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46FA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F902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Bajame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DC9E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B774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Zylyftari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D1A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E8F6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4132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334A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4AA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C1B7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9734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D44B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51A9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EA9A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2584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5F96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C0C22D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45CE2A9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302D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D24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Zike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F3C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837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Ballo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57E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80B9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6B68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86E9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64A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8A70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F7F5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89D5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C9A8E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6127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7BF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53C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AF06B9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1C7A69E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066E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2983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0BE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9205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Plashniku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EB77C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E84F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1293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203E7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0843CD" w14:textId="53198EB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2,363.00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1DE5B7" w14:textId="1685EF7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587,205.50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279F2" w14:textId="458B1E0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380.00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0CF1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382,888.80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AA406E" w14:textId="2B402C9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28,356.00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7697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728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BC9A6" w14:textId="57FAF1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998,450.30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7394A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AE971" w14:textId="1439D91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6D92728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3E3C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E3C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8AE6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B22B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Mahmutaj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33470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393B5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1287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A5C0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CAAD87" w14:textId="511A01C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1,541.00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007CF" w14:textId="6DC25E9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199,944.75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85C06" w14:textId="050C119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376.00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F4B7E" w14:textId="54B3D55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97,572.00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9FD72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473,089.88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0E87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F94D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7E98C3" w14:textId="120D63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770,606.63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7266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K-34-112-(224-C)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9857A" w14:textId="6F408B7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2C09930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41BE9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9EE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FC1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5FEA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Agalliu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C737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9A44C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1285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4C65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D31B2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4DD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7B75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4C01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9A6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461,722.48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B706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F328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15148" w14:textId="26B1AB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461,722.48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82F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1230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CC2E5E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ADC2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B63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F4A2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C20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Ramaj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528F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5D718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379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81D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DF8EF5" w14:textId="090D816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1,920.00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7C23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202,560.00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AE32F" w14:textId="3B0CA5C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456.00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6A62BB" w14:textId="662A2AD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96,216.00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A860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500,904.58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D5DD6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9B2D6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29ADB9" w14:textId="7AB9DBC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799,680.58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FA5B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2F5F7" w14:textId="4AFC652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45E56F31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FB0C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0C80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3A2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5DEE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Nazeraj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85FEA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6ED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402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5D1C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26A3B5" w14:textId="47308C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4,054.00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6362A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427,697.00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CC3294" w14:textId="6F4092C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1,028.00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BD1B2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225,348.00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C67F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0D7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34E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22C88B" w14:textId="2C78A7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653,045.00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744D9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D0A20C" w14:textId="4F8BEA0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4A52825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E773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48F6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E76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8784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Nazeraj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F5DB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112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5E15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6DB6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FF95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23E8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A85F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64210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5371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413C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B45C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50493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B14DC4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97A948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5EAC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1632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Halim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FB9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A8AD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Nazeraj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25CB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346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6F0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CB0E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FC6B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C1AE4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6F8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F42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48,648.00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5B2B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AEA3D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12251" w14:textId="1B4C44D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48,648.00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1E26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471B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6DEB0F7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A1CBB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1164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4E48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2E49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B5520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18123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F624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EA34A1" w14:textId="2BBB29D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1,424.00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1E179" w14:textId="46409D2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150,232.00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63C8C1" w14:textId="57FAF1A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299.00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9803D" w14:textId="37DACE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63,089.00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595BC3" w14:textId="603191D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89,659.28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21F2C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B72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184EF" w14:textId="68B5CB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302,980.28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5B51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302AE9" w14:textId="2FBE60D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207EC22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D85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BD3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Llazar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D494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4525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Çina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A6C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F7BD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E658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8A0A5E" w14:textId="21496C3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3,879.00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BC8A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409,234.50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1CD563" w14:textId="5115A1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1,282.00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3025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274,933.00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EDB978" w14:textId="18C9312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46,548.00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0FF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8F08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58AAA" w14:textId="45D92C8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730,715.50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E55A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D82E8E" w14:textId="4D97821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0285E49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EAE70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CB1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229F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401C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A137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DA760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EEA6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A4964" w14:textId="796E8CD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4,227.00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8E65E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445,948.50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E75FF2" w14:textId="378E546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427.00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8C6BD" w14:textId="211DE362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135,462.00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D3C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944,818.50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91B7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41D1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205BC1" w14:textId="12A8E0F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1,526,229.00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6CB3F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19F37" w14:textId="4D7FD56A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4A6AF14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E2B2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EA2B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Feride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9563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0648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Hoxha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17979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1E32F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96551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4C57DC" w14:textId="6A486B4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D3656B" w14:textId="73CB770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11,710.50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693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A95FB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C8FF89" w14:textId="5FA2988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72,859.56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001CB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5B3CB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48827" w14:textId="774757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84,570.06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813F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1BAE0" w14:textId="76ECBA1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483D38F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7ED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1433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Leandro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0655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865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Myzeqari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B36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21A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405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E85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6C71E7" w14:textId="7BC1F0B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1,070.00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5A74B9" w14:textId="5A3CAAD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112,885.00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3CB3D3" w14:textId="0F3BD92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B7E97" w14:textId="6472FEC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3,587.00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458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70B6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0766A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F8FE24" w14:textId="070066B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116,472.00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3A61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C8B991" w14:textId="40C7D694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1A1A79AB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57CD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BA6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D46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0AA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Straficka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9979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DD8A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23F4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78298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CE19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6A8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E305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D1A6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281,068.35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BFE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A8A3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60D7F" w14:textId="2AA5F29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281,068.35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3071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381E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A1F656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BA62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59DA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2F62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2A4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Bello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FB24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60B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914E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6C59C9" w14:textId="3B59395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3,675.00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BD40AD" w14:textId="68F9A34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387,712.50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66D95C" w14:textId="357104B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854.00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D4DDB" w14:textId="4BFAEC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180,194.00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07D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722,873.52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0525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049A2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9A478B" w14:textId="7449628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1,290,780.02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B791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85F5D" w14:textId="24BA1A9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927ACE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2DD2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6A80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221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BBE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Qojle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21E62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8340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562/1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199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9E7E56" w14:textId="3E55B3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449.00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61700D" w14:textId="78C99E5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47,369.50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146F26" w14:textId="4BCFE8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F8E923" w14:textId="69CC93D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42,411.00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149F83" w14:textId="6850CB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5,388.00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816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B559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C3E10" w14:textId="0223036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95,168.50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55D6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18EC21" w14:textId="65AD349A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5793A50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2181A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7876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5B97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0EE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Qojle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87C2F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F18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562/2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681A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D666C0" w14:textId="7EA21E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2,781.00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30C6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293,395.50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37C0B8" w14:textId="144539D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907.00 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93D5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262,906.00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E22A88" w14:textId="2C84D42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33,372.00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86A90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0E60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89D65C" w14:textId="7ECC884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589,673.50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F1462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1C87D3" w14:textId="7862142F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6BBCDC7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3010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F8FF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7601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F90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Qojle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B726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DC7A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555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21367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329917" w14:textId="0794118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556.00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7F3DA" w14:textId="567097A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58,658.00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C2CCA3" w14:textId="0605AB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41.00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3145E8" w14:textId="387672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8,651.00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53B411" w14:textId="331759B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6,672.00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2FC1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1B3C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98C97" w14:textId="3EC9B1C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73,981.00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346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DF1887" w14:textId="788744AA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7E49B7F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62B0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84D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Faredin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AB5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6251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Qojle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E6972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4279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488/2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2FBFC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C84D0" w14:textId="21DA48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4,080.00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E00B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478,380.00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2FF669" w14:textId="5AB5C5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848.00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0CC0F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203,077.00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53544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48,960.00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D5912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FA1B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5C148B" w14:textId="4E159FD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730,417.00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8CE6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6AD3BC" w14:textId="2D7CA4F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ZVRPP-ja konfirmon </w:t>
            </w:r>
            <w:r w:rsidR="00B858B5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 ka diferencë midis sipërfaqes në dokument nga ajo në fakt</w:t>
            </w:r>
          </w:p>
        </w:tc>
      </w:tr>
      <w:tr w:rsidR="003C48C3" w:rsidRPr="0032784E" w14:paraId="37E1C222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24B6A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169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347F4E94" w14:textId="63FAE051" w:rsidR="00B858B5" w:rsidRPr="0032784E" w:rsidRDefault="00B858B5" w:rsidP="0032784E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Shoqata e Kryqit t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ë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Kuq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F642A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6703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491/2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FF91E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8E5EA1" w14:textId="2EA21FC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380.00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D13A66" w14:textId="1CAAB86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40,090.00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BA5B43" w14:textId="229883F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4BC4B9" w14:textId="5C70A1A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15,614.00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C6CD91" w14:textId="67F66EE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93,969.45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C914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2F261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D4BCE9" w14:textId="7408F7E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149,673.45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002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5A0E42" w14:textId="7D351583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4A2A17C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1691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8A8A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Myhedin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AB6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47A8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Kafexhiu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0945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BAB37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8459F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B2760" w14:textId="171AE89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419.00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A269E2" w14:textId="7E594E4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44,204.50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C505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D157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DD3001" w14:textId="431C014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28,726.42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874B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AAB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4DC52A" w14:textId="0A5E388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72,930.92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91D9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071CA" w14:textId="7A1BE4E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3D733C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DE9B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076E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Greta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619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Engjell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A7AC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Kajana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91685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5BBF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506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D3FD1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A09D76" w14:textId="246B0A8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4,197.00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5B6B8" w14:textId="39803DF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544,560.75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FF9E9E" w14:textId="5BAB063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927.00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74CAEC" w14:textId="07D684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271,956.00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998A1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4,500,101.52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27F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F813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D35EE" w14:textId="4BA9C72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5,316,618.27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DADD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K-34-112-(224-A)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7342D1" w14:textId="2DD0027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C630A7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EA29B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4E41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CAE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951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339AE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CA9F0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389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43CD5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29A832" w14:textId="4B4B3B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1,944.00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26705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205,092.00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B07BD7" w14:textId="4B1ADCF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410.00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BD6D3" w14:textId="203A618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86,510.00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D3E35" w14:textId="7ABB748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11,664.00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08641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F5F68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0000F2" w14:textId="0472DA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303,266.00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124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54DB04" w14:textId="1E0692A9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57864B7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951A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32CE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Tofik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3605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710E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B85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6E6C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3D73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802C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484E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E8F2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3FF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90FD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505F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662C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D838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3E43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788007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613FE2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0AE3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B693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Avdyl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3E59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B69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FAC9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1F9D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F471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A0D7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7B58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589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A451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CF51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8248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1F3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AA7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55E7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B0575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93D8C0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08D0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3BD4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39D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F7F4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6D15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D008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E5BF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F911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25CC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0D0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AB4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499A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B0BB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D08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D2A4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EDF79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D3F877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B648873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16BD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02F0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Kristaq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D6C6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7ABD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Xhymyteku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BDBF8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904C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369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E9B16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482F43" w14:textId="609B361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49.00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49EB90" w14:textId="4540D04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5,169.50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DEE56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1478F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707012" w14:textId="6283EE0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72,115.56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8837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B510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3733CD" w14:textId="3D77B6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77,285.06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CAF3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DCE5B1" w14:textId="7A154BB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15A6EAF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D389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5893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Siku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0D6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F6E0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Xhymyteku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10B87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819F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C245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F8AA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180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9DFE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EFFD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E014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795E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333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877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8765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44712B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1E95E2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9043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7FE2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2E1A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9B3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Haxhistasa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57DC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A326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11E5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B0359B" w14:textId="7A4FEE3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520.00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056556" w14:textId="6771B19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54,860.00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0D562E" w14:textId="349691A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136.00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AFF68E" w14:textId="0FB75F0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34,182.00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92893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A7D9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49422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7AEB4B" w14:textId="0F5FAC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89,042.00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A1670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FA35A9" w14:textId="7C7030A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B8750A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CCC1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F77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Sotir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7E7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AC9C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Haxhistasa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8AD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0374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8C70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D651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EF54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7E46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76AB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98B2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B70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781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B2534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64DF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1E4A47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C2A7A8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2E49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D5C2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Mira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97D4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C0400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Koshovari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59E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CE0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F69D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F9DF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F99A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BBD75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01E7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DE4FA4" w14:textId="08C6441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131,413.23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2234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FB5A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57B7BB" w14:textId="6465F6B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131,413.23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305D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BCB1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3C965E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AA89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1186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Vasilika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588C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10A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Tutulani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0F5D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9455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AF2B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37A343" w14:textId="392F4CC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661.00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7F2213" w14:textId="66A10B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69,735.50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4AF97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51E7E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3B86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204,632.79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96673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01F1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AD1DF3" w14:textId="4B495A6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274,368.29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2BF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4A41C2" w14:textId="5F48774A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32734D6A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5617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784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Gaqi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702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8F21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Kajana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0B66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449A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337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928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378198" w14:textId="581D7B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2,687.00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737A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283,478.50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41FC6D" w14:textId="500A51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7DA421" w14:textId="7E2360A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15,192.00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E9194" w14:textId="2E3EF5A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16,122.00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F3C3E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AED5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452B45" w14:textId="4063CAF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314,792.50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99C3F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00BD84" w14:textId="22F8A28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D2973C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6DBAE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A79F6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9C40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97D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Kajana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FA6C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2796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665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03CA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7445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998BC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3DE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AED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FF5E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D903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6FFA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F7CE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B5D7E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C673C4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4B20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359F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Nasi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776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2BC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Kajana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0368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DD494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51FC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CC2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A658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B0ED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9FBB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E8D1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C5771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5BFF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5212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DA4C1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4B0C44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C6078E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F36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51D8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Omer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6DAE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37E2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Vrioni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FCE0E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4C9EC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7561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27D14B" w14:textId="4F6EF6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605.00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4E84B" w14:textId="6F03793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63,827.50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A02D25" w14:textId="36B6714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254.00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F0C6DC" w14:textId="734F6AF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53,594.00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09C2FC" w14:textId="48C7299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3,630.00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8A07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5FDD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B8CB21" w14:textId="1025278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121,051.50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557EC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ECED83" w14:textId="0EDD6A6C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067AD70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0C21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5E7F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Kostandin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BF7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5767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Lefta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3C8C6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E245A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7A8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2A3DF5" w14:textId="1B9492E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305.00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7A8D7" w14:textId="2DD46F1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32,177.50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34E280" w14:textId="36E46D2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E20A49" w14:textId="49B7015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14,348.00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B17EC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163,752.72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9F7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704E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754B48" w14:textId="0CBBA9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210,278.22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D5BE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02E0E8" w14:textId="7AFB1EE6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190EF16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7407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00B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Caci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DE0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6518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Dollani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658E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1A38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FBFD1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92B9B" w14:textId="165F51E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732.00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7AA164" w14:textId="61D5D13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94,977.00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8E4921" w14:textId="7C6A6BB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128.00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983BA0" w14:textId="62C779E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33,216.00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42B49" w14:textId="199C6DB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8,784.00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D78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ABC65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E58259" w14:textId="212A7E7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136,977.00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682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92C151" w14:textId="13428BD5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42D607F8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0DA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8FD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Kristaq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4C5C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898A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Xhymyteku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8A122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E7CFC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309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1A6B5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95D4FB" w14:textId="76428B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530.00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18873D" w14:textId="71F8FE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55,915.00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08F1C6" w14:textId="743BE44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195.00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2FFEC4" w14:textId="783616F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41,145.00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D63C5" w14:textId="4E1B625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6,360.00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949B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8EDB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04501" w14:textId="0B98530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103,420.00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439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798452" w14:textId="418E82F3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5200E2F5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C88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184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Siku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36FF5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EF8C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Xhymyteku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DB719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A246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7E9F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C0DC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E886E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8D24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C45D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79C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715A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A11D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ECEB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DF5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93CBD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2473DD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0FACA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5EEF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Vasilika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515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23D6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Tutulani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F2C1D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34E9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E9D5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9DA0BE" w14:textId="6DB659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830.00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2C6BF8" w14:textId="078C174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87,565.00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36E5DB" w14:textId="19B3271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246.00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1CD774" w14:textId="24656C2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76,171.00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824F44" w14:textId="61F24B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63,605.67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279A2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528C3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9C19F" w14:textId="27524C6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227,341.67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E5A7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5BE404" w14:textId="35C4B27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D835D6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CAA3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AC7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85BE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EAAF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Haxhistasa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EDAF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032E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AAFA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A176CE" w14:textId="1B49612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566.00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578E35" w14:textId="69212AA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59,713.00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F76B22" w14:textId="38B16EB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D5D610" w14:textId="08F0897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81EE1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131,965.23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96DC3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8BF6B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857DB0" w14:textId="386E0A7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192,100.23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3398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661012" w14:textId="563E996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131823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A4051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47C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934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2988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Haxhistasa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555F7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D5FE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94254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674698" w14:textId="0ED5318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C36B3" w14:textId="7093F06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9,706.00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9B1F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1C42C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3BFA4F" w14:textId="767AD80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90,513.45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FE6CF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6DF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C7CCDE" w14:textId="23D8F4F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100,219.45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0B1D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7CF0DF" w14:textId="3F39BA06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53917C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C49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689DE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2C97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CE2A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Haxhistasa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3BC02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482D0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269/1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F445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1EF98B" w14:textId="61BEE70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1,347.00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57FFD3" w14:textId="73B2BB7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142,108.50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FDE938" w14:textId="09F0D36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110.00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E8B93A" w14:textId="2ACE5A4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23,210.00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16B3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212,864.79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E4195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AC7D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4B73D4" w14:textId="49697F6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378,183.29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A75A3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3DC847" w14:textId="0287979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B0A8744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51C17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772D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1924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2492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C6A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2678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E94A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EC0EB5" w14:textId="6F495B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886.00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FD20D5" w14:textId="6C4FAE3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93,473.00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E12E25" w14:textId="553A45B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256.00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42611" w14:textId="47DBDCE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54,649.00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2558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B8908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8D8B1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1E01D0" w14:textId="58B78C0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148,122.00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3890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0E8B81" w14:textId="78FCB1AB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3D0B87F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406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A6A1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Tofik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688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1FF6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AE1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EF2F9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0173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BD64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BF45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E109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39B6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1A51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AB99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1C81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92F2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75DF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EFF8E8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6113F0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6BEE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97D1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Avdyl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423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695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63BF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BEE0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901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DE1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7A5F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1D9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EC46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E4A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8921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D7A5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F377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4BE9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94ACFC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B078D6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B21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2CE8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885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2BD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884C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F0400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D47B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8616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24E1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1AC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67BC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BC24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F90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5EFB2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9109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2592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7C564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E5DD4A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C99D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8A7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Lavdosh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E6D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54F8C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Beqiraj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D976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9CAA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4545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AA2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898FC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5E69E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10F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7BE4B5" w14:textId="14839BC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89,409.45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1AC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314B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6E234" w14:textId="3790D70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89,409.45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90A4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0C6A7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6B6C9C6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356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1955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Refat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E0B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3D6CA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Peshtani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7EDD8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052BC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6C6F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F66477" w14:textId="17FC9DE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2,193.00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9095D" w14:textId="5141802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231,361.50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691059" w14:textId="4A9693D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500.00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A4FE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122,380.00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0AB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649,650.99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62B9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6EF8D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C01FA" w14:textId="58DD3F1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1,003,392.49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F4B9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7A49C4" w14:textId="1138EE60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07DE52B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B8D7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3929A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Ajet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BE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9E8F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Kullau/ Bashkëpronësi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02F0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D595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E921B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C04645" w14:textId="3ACA2BA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2,995.00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54B383" w14:textId="78FA48E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315,972.50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777864" w14:textId="0DB3817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902.00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5258F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190,322.00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2BBDE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447,323.47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0BC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EF510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057761" w14:textId="3A79A51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953,617.97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C1904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94EBC" w14:textId="1A3832AC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ka diferencë midis sipërfaqes në dokument nga ajo në fakt</w:t>
            </w:r>
          </w:p>
        </w:tc>
      </w:tr>
      <w:tr w:rsidR="003C48C3" w:rsidRPr="0032784E" w14:paraId="5301B0D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174CA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E59D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Aishe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AC9E6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Luto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87B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Koraj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9C71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B34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06445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7866D2" w14:textId="34CC144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1,457.00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0D3605" w14:textId="14327E3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153,713.50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DE2C57" w14:textId="67BE4EE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325.00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57ED3C" w14:textId="702029E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68,575.00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34D2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400,115.34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74434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454E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D64488" w14:textId="1CF4E97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622,403.84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100A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K-34-112-(208-A)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64E713" w14:textId="167D23C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958328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EA52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79E6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Shefqet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9C77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Yzeir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CC7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Hysenaj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6752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3572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C4B96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1787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0AADF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BFCF7E" w14:textId="7AAD9D5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476.00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7DF8D" w14:textId="717A49B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61,761.00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9808B3" w14:textId="76EB9C8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2AB1F" w14:textId="7B6B621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27,766.50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BB93E8" w14:textId="619E56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5,712.00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62E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DAA04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44C646" w14:textId="0AE6941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95,239.50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7418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K-34-125-(67-B)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98034" w14:textId="7FB1DF1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79BE47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96D3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488E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Ylli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92B0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8C54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Alimetaj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8960E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7AA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635/8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452F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3FD0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3B437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7D5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ECC5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6B65A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673,222.55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706F7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430905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BDF61C" w14:textId="1262D6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673,222.55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975C3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B9DE8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29E963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9C0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6B18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85D7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Salih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A564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Ruka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B089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264DD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635/7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84428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F87188" w14:textId="74C0E5E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1,173.00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28555C" w14:textId="2741AF2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152,196.75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5F7413" w14:textId="4ACC26D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333.00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4EBF2" w14:textId="1DE9675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86,413.50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0C84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347D1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B086B2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2C273F" w14:textId="1E2DB42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238,610.25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EA416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CCC83" w14:textId="026AE4E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C4FBC7A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F62A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D109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791D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DBB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Ruka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C2BF5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32F8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635/6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B2BCA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FC73D6" w14:textId="5A65A75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1,169.00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F4CDDB" w14:textId="08D2A18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151,677.75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8A20BA" w14:textId="14FA38C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284.00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165510" w14:textId="138AC2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73,698.00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A2A52" w14:textId="4D4E030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15,991.93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647A9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B7D6E5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BC105" w14:textId="44D62C2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241,367.68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E8AE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08A8A" w14:textId="7BFB5F7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310D533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FE87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5017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Azbi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6557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D778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Ruka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40A9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B82F1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635/5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F327B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48B29E" w14:textId="6769D35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359.00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F8FDEA" w14:textId="61DDFA1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46,580.25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31BB6D" w14:textId="47E05C5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EFFEAB" w14:textId="1BD0086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20,500.50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09B73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7C5C12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907DD1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A3783AF" w14:textId="5E61191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67,080.75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C3925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2BFB2" w14:textId="2DD84B1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A374CA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7CFCE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507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78AC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71DB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Ruka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EC09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403B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4A15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34335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A27B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754B1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CE41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A10EDF" w14:textId="16DEBB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6,821.00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C44160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0CDAD7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43137" w14:textId="4E0D39D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6,821.00 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50CC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D2273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98F12C4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83D30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433D6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Bedri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98A4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Barjam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E28F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Barjamas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7462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3B83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643/1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1FD36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EFBE6" w14:textId="79CACDF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2,253.00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1297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292,326.75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526C25" w14:textId="6C6FB6F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601.00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0B913E" w14:textId="744BB79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155,959.50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CFF48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2,189,055.36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E3D1C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4969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42E983" w14:textId="17CE43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2,637,341.61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0536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0FA739" w14:textId="0495887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20E0EDB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CFD9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E9E72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Kanushe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85641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Muço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2BF6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Kadiu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9183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5BB43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635/2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1CE58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DBC63" w14:textId="5EF573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1,298.00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510E17" w14:textId="095B77F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210,600.50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964008" w14:textId="14CA990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274.00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2324CE" w14:textId="15153EF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88,913.00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47F1F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1B5A32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FD720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CD1DA" w14:textId="6B1DE24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299,513.50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9B48F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4B5BD1" w14:textId="142871E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525FF91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5CCE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7100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Pellumb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39EA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5EA26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Bregu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D8E5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D6FE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F447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55A2C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52477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8D843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4160AD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AEAA4" w14:textId="747E6F0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411,586.35 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F87E2D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0D7410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2A8359" w14:textId="3B5DEBC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411,586.35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FDB8C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A6CD7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007F6A4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A184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11EA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Ilia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601B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Rushit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FCCC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Dhima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42EC9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7B4E5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297/8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7A737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AC9E15" w14:textId="3175F9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445.00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395D39" w14:textId="15F8E44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57,738.75 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BA4C7E" w14:textId="0542DD6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3.00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15501E" w14:textId="1D2AEE4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778.50 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F80A5" w14:textId="085A3DA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75,419.28 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1E6E3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A8052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D9B3E7" w14:textId="08FB080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133,936.53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79AD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K-34-125-(34-A)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5C99A7" w14:textId="66C0B76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33114DF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CA1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64BE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Enver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E724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6596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51F0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88B6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D651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A9B0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E912A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7DB80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0AE90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9B43D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123,832.10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8701D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5FB5A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2C7D7BA" w14:textId="2170CE4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123,832.10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ABC65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E42A21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41216BD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CFA838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94CE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193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FF9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Vjeshta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2037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9C307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108/38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FC3A9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5FB7BF" w14:textId="13043AD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317.00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31909E1" w14:textId="7FA5BD9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51,433.25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9CE15F" w14:textId="71349EE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11.00 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77EAAD0" w14:textId="1468827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5,841.00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6BDB56" w14:textId="0860B7F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9,827.00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A40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20A6F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B1EAFB" w14:textId="245124A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67,101.25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9081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K-34-125-(34-B)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B8FEC2" w14:textId="1D6E3C6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C9FFC1A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FF4E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7AA3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Llukan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ECF4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815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Vjeshta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14EE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02547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F5F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BB1E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7AE0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C54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F7D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857B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EBC1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602F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DFCB7C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23A0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8C0844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5DE5F7C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9736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13C5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Stefani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79FA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8AF3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Kuqali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BA1B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ADDE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3DC7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21A5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979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0C96D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90377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1592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9CA1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E3C9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BDDF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595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AD9F02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F5C432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01D9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08EC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Marije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7574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001B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Sterjo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23321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9EE1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BAF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4E2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7DD8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EDFE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3FA6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EFFB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18086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BDAA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952E4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0CFE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835B8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4F61616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8936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0D74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Llukan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2CA8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4604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Vjeshta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382C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A10F9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40A8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7E9A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F760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478A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8903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551E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718D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F01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CE8E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E4543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23FCF0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1879CF8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A1BF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CFA1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Refit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7881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351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2456B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206C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108/26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E77F1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0298C0" w14:textId="017E37D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841.00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AAD4F8" w14:textId="6230833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109,119.75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B8F20F" w14:textId="57F8653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252.00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2AD342" w14:textId="7A271F4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65,394.00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F77273" w14:textId="49E8294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10,092.00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EEA00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7F4A1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4980AA" w14:textId="6F4F2E6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184,605.75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D9B15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5C15B" w14:textId="7E8A1F1D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872C8C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9DB8E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CC26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Josif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CA5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CC0455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Vjeshta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31C83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D9DD9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108/25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017936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7E6EEB" w14:textId="6A8583D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3,221.00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72166B" w14:textId="1F203F5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417,924.75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D2FA0A" w14:textId="4BB39C8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565.00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CF0C14" w14:textId="332A3A0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146,617.50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0F28D0" w14:textId="7601077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38,652.00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9DB3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0358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59BB9F" w14:textId="20875F4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603,194.25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A7F620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DFB6C1" w14:textId="7A0EDA0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B8F38B9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8C684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88852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Hajri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6895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4631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Ago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74E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F99130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108/24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AF95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BC28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6192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3430B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3C937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F16F81" w14:textId="045F0FE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40,546.00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4F81B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2FA81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14F4734" w14:textId="4487C32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40,546.00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6B641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K-34-125-(34-B)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EC9EA7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420B300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7FD2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C2C7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Refit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5B86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Nazif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506C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Hysi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5B68C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CFB7C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40/5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CAB9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3158D6" w14:textId="4DF27E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2,317.00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29F75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300,630.75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037ABB" w14:textId="275765A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638.00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850DE" w14:textId="6ADE07C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183,207.00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0933514" w14:textId="62DCB82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24,012.00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837B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DBC6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A15DE4" w14:textId="4890A03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507,849.75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9B96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DECA7F" w14:textId="208EC014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9CE951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3F01E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3877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F4389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009B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Nurellari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B5FF65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A22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40/6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8D39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DEAE95" w14:textId="5EE4468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351.00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C3F07" w14:textId="6F5FD3E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45,542.25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6AD286" w14:textId="0AC189C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170.00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1B3693" w14:textId="4A50D7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44,115.00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0095B5A" w14:textId="1A6B051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4,212.00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25D2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BC18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E1516AF" w14:textId="7672C17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93,869.25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A1428A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K-34-125-(18-D)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67F92A" w14:textId="7831D3C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7C814C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39EB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0948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3BC8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Sefer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7CE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Myftari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8574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2634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09843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6/1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2296C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B00790F" w14:textId="16AED8F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1,289.00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313566" w14:textId="4CC52EA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167,247.75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DA7B1F" w14:textId="2B741DC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276.00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B231C5" w14:textId="439B90B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71,622.00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2C46C7" w14:textId="420C74D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24,472.00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A435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B5CC0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61A102" w14:textId="72EBD95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263,341.75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6A89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K-34-112-(189-C)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29705B" w14:textId="769B1AB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92FDBD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1D1AE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2E6A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Caci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BEEA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Nasi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429B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Mitri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C5A460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E3E98F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228/9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7F55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F0E60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1,460.00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9B609C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363,540.00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A2636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BCC11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D3C5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48,063.20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59467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F1CF4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A899A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411,603.20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1C4A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4FDF21" w14:textId="06FF4710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shprehet se për këtë pasuri janë ndaluar veprimet deri në zgjidhjen e problemit të krijuar nga regjistrimi i parregullt n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ë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sistemin 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hipotekar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.</w:t>
            </w:r>
          </w:p>
        </w:tc>
      </w:tr>
      <w:tr w:rsidR="003C48C3" w:rsidRPr="0032784E" w14:paraId="7331D7E8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12962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186E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Peri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4C69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Sulo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65D7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Kalemi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81B98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3596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5C915D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353/3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5719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3E76E89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2281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C52CE9" w14:textId="5CFE9C8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119,752.50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1158DAD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0F946" w14:textId="2EC7B57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75,810.00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3F7B39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0B28F49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2FCA06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660E3C" w14:textId="20A78D1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195,562.50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4F3D0DA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K-34-125-(117-A)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40C0D0" w14:textId="12088B6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48A40F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4D2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480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Hetem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4A45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1BF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Mustafaj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A1E63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3596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08C2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353/2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1FC31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8BA44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29A1E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3566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A4441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2D5057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18,903.74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3E86CA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C5927A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913AC5" w14:textId="56DCD33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18,903.74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884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K-34-125-(117-A)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5BF31B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67E095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6EAC1F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1EB9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CDAE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Hatem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A1B7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Dervishi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E0C6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3596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FF9E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273/8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6698E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048A5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4689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3D17AE" w14:textId="3E8A836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327,057.75 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C25EC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964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9E536" w14:textId="62E0F8F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144,382.50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9B0CF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750,675.15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4CB94B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E6D451E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10165B1" w14:textId="6BBAF13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1,222,115.40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A710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K-34-125-(101-D)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D29C52C" w14:textId="4D23C73C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2928BE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393F1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B3588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Zalo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B0635C" w14:textId="77777777" w:rsidR="00B858B5" w:rsidRPr="0032784E" w:rsidRDefault="00B858B5" w:rsidP="00B858B5">
            <w:pPr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0B3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Qato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345231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3596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E5F762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254/2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F459A3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7C3A82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BCBDF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42D0BC3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D1843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C9091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27,392.00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6EA785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1D965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1E9A7E" w14:textId="709EFA3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27,392.00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619C7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K-34-125-(101-C)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144472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6FDB8CE7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0CEEA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2BAA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Hamza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2674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442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Myrtollari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D495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3076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6C44996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30/1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DE0B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756337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1559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506F15" w14:textId="7DC3D51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81,847.50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7AC279B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C4D394" w14:textId="5CD3C48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46,515.00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F583BF" w14:textId="432746C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18,708.00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CC0B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F37A1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A088A4" w14:textId="1DF1A35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147,070.50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41A701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K-34-125-(138-B)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E4F018" w14:textId="24A75163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A0F1F0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95EF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E37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Maliq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3075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1ED6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Gjoni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F3FA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3037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8D902F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8/3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2B04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6740FCF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1473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347408" w14:textId="54D35B6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77,332.50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4E541F8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512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49BECF" w14:textId="4B660B6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53,760.00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29B2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C458B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8B74C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0B3D59" w14:textId="5A1308C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131,092.50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2C3D576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K-34-125-(140-A)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DC1C3" w14:textId="4BFB6C8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6FF7DB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26D49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B69E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Xhelal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F58CF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Avdulla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E79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4DB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1373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0F736D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22/6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A4DD3C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76C160B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1652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A91364" w14:textId="24CF725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86,730.00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3859D05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9ACB42" w14:textId="45622EE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37,170.00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7496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BF233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B7BA7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79693B" w14:textId="62AD14D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123,900.00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EC6DB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K-34-125-(136-B)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EEA367" w14:textId="58746331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për këtë pasuri ka kufizim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,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pasi mungon AMTP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</w:p>
        </w:tc>
      </w:tr>
      <w:tr w:rsidR="003C48C3" w:rsidRPr="0032784E" w14:paraId="6824CC84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867A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04EA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A1A5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A0F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29F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3C0FC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3597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6B10B6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347BE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2782E9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3BE27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6CE139" w14:textId="2505C1F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19,824.00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0945A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C24B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2CB9F18" w14:textId="2745B16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19,824.00 </w:t>
            </w: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A345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D85D9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1AE6DAF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6D9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DB6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ABA8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Myftar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59D3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A661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1373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FB55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22/5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7F080A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78CF2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AF189B" w14:textId="68EFFC1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63,945.00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4FB04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2A4F96" w14:textId="59A7283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27,720.00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3C05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A75CE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A44E7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62AE99" w14:textId="37B2E1A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91,665.00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12A7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K-34-125-(136-B)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567C2F" w14:textId="5313E27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E8F834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6AD8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0344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Basri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CF4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F6A4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1642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F0C1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4C1C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DB1E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362FD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D631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31541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74E2BB" w14:textId="7CBEBDB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8,769.60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2B05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917D8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94396" w14:textId="6488AB5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8,769.60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F2BD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586E63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584BC7A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AB7D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C22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Kastriot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1FB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CB8C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F940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F51E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5C7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34AA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8111D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96145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96052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514719" w14:textId="3C80F95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5,846.40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2142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125F5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DF3D47" w14:textId="6A21643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5,846.40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3EB5F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D8AC0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72EF05F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7465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91FD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Kastriot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AC4C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Orhan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1CCD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0D4F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1373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3DC044D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22/4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41E9F3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75CFAF8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8E2CCE" w14:textId="3AEB1D3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39,112.50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5859B56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91E13B" w14:textId="68CC4B7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20,790.00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7A449C" w14:textId="00785D4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3,576.00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A70D0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AAD4C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7B1A1F9" w14:textId="1E0DB23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63,478.50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149F927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K-34-125-(136-B)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C2C43C" w14:textId="4080FC35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për këtë pasuri ka kufizim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,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pasi mungon AMTP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</w:p>
        </w:tc>
      </w:tr>
      <w:tr w:rsidR="003C48C3" w:rsidRPr="0032784E" w14:paraId="5599EA5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C3C7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197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A6BE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D847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3C32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1673E2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C89E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6B72E59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DF70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DCE6F1" w:fill="FFFFFF"/>
            <w:noWrap/>
            <w:vAlign w:val="bottom"/>
            <w:hideMark/>
          </w:tcPr>
          <w:p w14:paraId="63FE28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70DFC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448BF7" w14:textId="249EBA4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7,564.00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BA339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59C57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F8C350" w14:textId="0E7B094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7,564.00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69BB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C710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362C1E1A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C01E1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4F36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Mitat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392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0A0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B81B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1373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FCAC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22/17 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DCE6F1" w:fill="FFFFFF"/>
            <w:noWrap/>
            <w:vAlign w:val="center"/>
            <w:hideMark/>
          </w:tcPr>
          <w:p w14:paraId="5A7E852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C6D7A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1321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4AE047" w14:textId="785D98C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69,352.50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8AE4C1" w14:textId="2120AB9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124.00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76753D" w14:textId="39B9EA5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13,020.00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7C76A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E1E30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CF5A0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BCF018" w14:textId="7D63607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82,372.50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539BB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K-34-125-(136-B)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8A8564" w14:textId="20BB7F5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18BB52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58B9D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6FFD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Avdulla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2AEE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FCCA2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Duro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2E42C2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67DF8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9BFCD1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2C7AD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70A75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D0F2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EA50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2B84E5" w14:textId="2C609D2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16,652.00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9621A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95E30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344C55" w14:textId="6877F62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16,652.00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5610DD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D4E2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Përdoruesi likuidohet vetëm për kulturat</w:t>
            </w:r>
          </w:p>
        </w:tc>
      </w:tr>
      <w:tr w:rsidR="003C48C3" w:rsidRPr="0032784E" w14:paraId="20D87553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B0D5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216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FBB5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Maksut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64DD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980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Danushi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09F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2075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CB888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537/43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411E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465E3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1795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98EDA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260,275.00 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E1BD6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C699E" w14:textId="117A5AF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134,560.00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CB1A3" w14:textId="1E01194A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62,573.70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9768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199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9CF64" w14:textId="2B33F80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457,408.70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60A1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K-34-112-(188-B)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5D06BE" w14:textId="0A7059D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E63C25B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19C3E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C30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328B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Miti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4CDF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Kosta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1F4E0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2881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00960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523/10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88EC6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10A8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574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E7760" w14:textId="03BE538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118,818.00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6618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89F70" w14:textId="3797EE2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50,094.00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936E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20,009.64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CCE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3DA6E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7D11E" w14:textId="5A978B1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188,921.64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5E3B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K-34-112-(188-A)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19872F" w14:textId="356BAA50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3E07734D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24045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63DD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Shkelqim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0281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EEE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Sakaj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7A6E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2881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6AE3F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440/19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B7E10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0BE2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2284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AEA1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472,788.00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83D9C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953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6D4E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394,542.00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276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667C5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BC93F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84F7FF" w14:textId="02C0753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867,330.00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AAAE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K-34-112-(172-C)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5EA713F" w14:textId="649103C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22625070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DF1CB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5DD7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22F6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Jashar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60AB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Zadeja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1C92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2881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E352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440/21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A198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F1E2E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2896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B6F3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599,472.00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0792E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CCCF1" w14:textId="2C5D496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50,508.00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F0588" w14:textId="11D58B0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95,336.32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3ECED" w14:textId="484436A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47,989.00 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15149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C4C70B" w14:textId="7BF1A91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793,305.32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14BC1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K-34-112-(172-C)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7FFEE5" w14:textId="194263E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453562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B4A9D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E445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53688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ED8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Veshi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CC91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2881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C0EE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440/3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4F56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68A7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680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79E2B8" w14:textId="00EFC97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140,760.00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FBAC9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937CE" w14:textId="0A0FCCF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59,202.00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ECBF5" w14:textId="1B37F70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14,892.00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31B9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75D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3267AD" w14:textId="4D0D9DB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214,854.00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C02D7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K-34-112-(172-C)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79E05DB" w14:textId="45BD2D4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21A5E7C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1E28A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0B92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Sokol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0892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Zoi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DCD9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Dinaku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BBD3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71F4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35/2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8C6E1" w14:textId="6FFA9A5C" w:rsidR="00B858B5" w:rsidRPr="0032784E" w:rsidRDefault="00B858B5" w:rsidP="00401AEC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3293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62FF56" w14:textId="1E67DAC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72,789.75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A5E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199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FDA68" w14:textId="1140879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51,640.50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DA90FD" w14:textId="739E856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6,732.00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F8FF2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101F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960EB2" w14:textId="5D2A9F5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131,162.25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E769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CD853F9" w14:textId="4E97C01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63F1AFF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A78B9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32A2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5BFA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Nuredin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E6A2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Bani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3DF4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916C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35/8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AEF43" w14:textId="7C00B16E" w:rsidR="00B858B5" w:rsidRPr="0032784E" w:rsidRDefault="00B858B5" w:rsidP="00401AEC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89AE9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363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AA042" w14:textId="23704FD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47,099.25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2C49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BB82F" w14:textId="26B4483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36,589.50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59DD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219,592.14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4445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AEF9F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B8B806" w14:textId="6D43670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303,280.89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788D9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DD3B76" w14:textId="030C830B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ZVRPP-ja konfirmon se mbi këtë pasuri ka urdhër kufizimi</w:t>
            </w:r>
          </w:p>
        </w:tc>
      </w:tr>
      <w:tr w:rsidR="003C48C3" w:rsidRPr="0032784E" w14:paraId="5B890FB6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FB8FA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33D3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Alije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10DD6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Demir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0B3B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FCFB3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3F57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40/8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EE13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E2D3C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886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30FC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183,402.00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0E54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241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910DD" w14:textId="4DD3895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99,774.00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98C520" w14:textId="474807A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29,167.12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CF4A7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68C2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FB5BDB" w14:textId="315A449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312,343.12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FBDF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28A685" w14:textId="1D7B175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ZVRPP-ja konfirmon se mbi këtë pasuri ka urdhër kufizimi</w:t>
            </w:r>
          </w:p>
        </w:tc>
      </w:tr>
      <w:tr w:rsidR="003C48C3" w:rsidRPr="0032784E" w14:paraId="59C4742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2C99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02E7A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Hekuran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EF8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123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605E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0624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13F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640F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31735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C6852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93517B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DC7F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24B8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BCA9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BC3C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6E75E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9AF00F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3B9AEC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A891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9525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Keze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8D2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7340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Isollari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8693C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E132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4F01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C4F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8A64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2D92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49E20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72164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CE01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2060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1ACD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4D604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674A3B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028974A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72AF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B47C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Teuta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0984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ADC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Hyria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7DB0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DC4B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3D946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72378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CA5F7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BDFF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0008B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F857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3651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FF248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E611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33CF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BA8A75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F97376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40AD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95D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Ylli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640B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23BD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E2823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DCF76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0B60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7225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502585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03548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CD7F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8E0E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C757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7A2D3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2523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9C400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F4184F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1259A4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350F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203E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Ndriçim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D27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DE73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7FC5F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D631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3266E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A1A8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3C9D30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B255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641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C03F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4E7A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D301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BA526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F7D27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512C8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30DA195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9C2C7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63DF6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Altin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7E2F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E503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9D0A9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F4BA3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98CA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9A16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565DB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96E4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866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E714B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2C0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80BF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333B8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0630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66385B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2BE0E72" w14:textId="77777777" w:rsidTr="003C48C3">
        <w:trPr>
          <w:trHeight w:val="139"/>
        </w:trPr>
        <w:tc>
          <w:tcPr>
            <w:tcW w:w="16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FCC4B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491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Alban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62B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A2183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Shuli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8712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CE44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236F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47D19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4054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03D35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CE6C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2BB65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FECF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671A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6F8A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23CB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934340F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5554ECB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3D13F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32C6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06BC7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985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7A4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2EC7D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28/91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B579D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110FA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716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2DAAD" w14:textId="6F074F0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92,901.00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DC0A9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F4ADB" w14:textId="066F42B2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31,399.50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75A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216,512.08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12B2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0141D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8E585" w14:textId="755E4C0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340,812.58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A138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DEC17AF" w14:textId="2C514E43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mbi këtë pasuri ka 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urdhër kufizimi</w:t>
            </w:r>
          </w:p>
        </w:tc>
      </w:tr>
      <w:tr w:rsidR="003C48C3" w:rsidRPr="0032784E" w14:paraId="6C597B0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BCA0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6FF23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CFE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9D13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2BA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BBE2F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2DE48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A5D6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1F1D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C779B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1957A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E943CE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F203A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82CFF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704C2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A2775A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6DA361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9F12611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D091C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482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Bejushe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0B1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62FB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Rapaj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A5F44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D830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CA57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884F26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543E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FFA87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3EF0C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C4AB8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F4F32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20A6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A0C1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371F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CCB96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134E9C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4E33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288F6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Altin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1843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ABF4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58B3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8E086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8A3DC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4853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C9EF3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3EAEB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5C0A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4F88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38F6D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6D3C0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A50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E41A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BEA93CD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B471E0C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FA3E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CBD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Gjolek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37C0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D4E3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2D6A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559011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8B7D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693F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B93A5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FF846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D864B6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0700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9C28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CFAF5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8734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F47D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170B11A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AF098D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2585F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561F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AC1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CE17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71E1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E16FF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91CD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78D4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7CD8D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9870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124D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2C3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206C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E4B8D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9342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72DB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F51A9EC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ED86AB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3CB8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4454C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Muharrem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74785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Refit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39374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Dogani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9CBC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B3AE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28/82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E9C5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6F62F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520AF" w14:textId="3D98811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56,830.50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3A9D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06CBBD" w14:textId="1E9C23D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37,108.50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C2BB1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9089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037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566EB2" w14:textId="472EB0E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93,939.00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E187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271EE0" w14:textId="036005D5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3AFA4FE" w14:textId="77777777" w:rsidTr="003C48C3">
        <w:trPr>
          <w:trHeight w:val="139"/>
        </w:trPr>
        <w:tc>
          <w:tcPr>
            <w:tcW w:w="16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81D0C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326E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Fetah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FB88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E617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Jahjai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7537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EA965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40/3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9636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04E7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568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BE6241" w14:textId="6717F7E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117,576.00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CC0E6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0BD57" w14:textId="1D8F0C8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67,482.00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7C7020" w14:textId="13DF565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19,800.48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633F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4A1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C9D2F" w14:textId="79FFA77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204,858.48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46D4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4AE7E9" w14:textId="60A0E29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6F135BAE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598BD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55F8B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Feruze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26C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7483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Ismaili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D4846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7645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28/78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1350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CE64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FBE2C0" w14:textId="5FC836A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28,545.00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36C43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2D52A" w14:textId="1EE4938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1,038.00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887BE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153,478.80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6505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450A6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ABC683" w14:textId="41FCA8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183,061.80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B6DE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K-34-112-(171-D)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E4EAE0" w14:textId="655F21B2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15C16E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106E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31D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7506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CBD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54CD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10BE7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28/111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680B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0AF3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DD32C" w14:textId="14D7B1D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169,875.75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4B402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293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9446E" w14:textId="31CDC844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95,078.50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2FA24" w14:textId="3E889FA9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80,717.04 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730A2D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A24A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E1A3A" w14:textId="1A61F0C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345,671.29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0F60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K-34-112-(155-D)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6AD436" w14:textId="7CB2756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ZVRPP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-ja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konfirmon se mbi këtë pasuri ka 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urdhër kufizimi</w:t>
            </w:r>
          </w:p>
        </w:tc>
      </w:tr>
      <w:tr w:rsidR="003C48C3" w:rsidRPr="0032784E" w14:paraId="466BFA0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E661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3A01D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Liri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6593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CD4C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B0F86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98D84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BAE22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6EEC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462C79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C8F41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EC5F3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2DE0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A1B41A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B2CE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A90A1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F535C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D1C0155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39F93BB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6320A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E87F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Altin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630F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BFA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6E5AA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3CA62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625B11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08920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D717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76E0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34BA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FF566F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47B74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345F1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3072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897637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CF68E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2239E314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75B43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FE4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Gjolek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3DA44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D4A8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3E61F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24129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E9CA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C0DC16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6C219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55AE9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1751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8BB3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717C4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8B8AC2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FB0DB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ED824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AB6476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D63164E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C932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0A0B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1945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5D3D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CFC6B9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AB9732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826D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1B300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B38C5A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C0404F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3F5B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6A48E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00FC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D33E3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506B19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D830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D5B3E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AD408AD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5B9E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9B19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Bejushe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F8A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FA18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Melani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09273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D53B1E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EDBD28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7DA6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DF2BA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E697A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53BF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7E74ED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FC7B1A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AF6DB3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4573E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7C16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64B08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F904B27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5DAE1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EC68A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Kalem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7755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8A37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Plashniku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14E14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8503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440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24/27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FE666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Ullishtë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AB41D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3406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0935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493,870.00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B7CF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872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5E5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252,880.00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E17E0D" w14:textId="3A5E1E9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40,872.00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D75D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8F818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883D1" w14:textId="47C75D3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787,622.00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59AC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BR-J-9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5EAFF0" w14:textId="4C561087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5AD89D6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FDD27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F3ED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Ardjan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1A46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D7AE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Kalivaçi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A0EEA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EF298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22/13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18BDE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3A1C6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2643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60CBA7" w14:textId="464FFE3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547,101.00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1818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690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8343A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288,972.00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C64FAD" w14:textId="05D77745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87,007.56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B980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34523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38DC8" w14:textId="360740E6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923,080.56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A2FE5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02EF93" w14:textId="4C089BAF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8764B50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8D896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DCB96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C2DE0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CD3C9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Kalivaçi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B2D1A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DFEA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22/12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F666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90C9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2297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F497AD" w14:textId="4F517F2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475,479.00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BC94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146A66" w14:textId="048920CB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217,350.00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42B6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54B92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4F622A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58EB3" w14:textId="1BBBC2B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692,829.00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01E4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K-34-112-(184-B)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C6F373" w14:textId="758562DE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105F0DC3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D33E8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7C5E3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Ardian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61BD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D7277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Kalivaçi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C115B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0FF101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185F0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01626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282C3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34C89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32C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9DC89" w14:textId="0D2AD94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75,617.24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E232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654A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B205B" w14:textId="65457CE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75,617.24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D4FC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6F42C93" w14:textId="5D97E0DA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Përdoruesi 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vetëm për kulturat</w:t>
            </w:r>
          </w:p>
        </w:tc>
      </w:tr>
      <w:tr w:rsidR="003C48C3" w:rsidRPr="0032784E" w14:paraId="3641B303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9FA192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62C9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Sotir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877F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Loli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4E141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Blido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6AC3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AD58F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210/29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0FC5B6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0AD2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3547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9EDF46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 734,229.00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845D0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CB1E0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4C71E6" w14:textId="3FDF367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97,223.27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BA5F9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F2184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AD96D" w14:textId="713A393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831,452.27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93FED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K-34-112-(185-A)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A3780F" w14:textId="372AE2D8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58DC327F" w14:textId="77777777" w:rsidTr="003C48C3">
        <w:trPr>
          <w:trHeight w:val="139"/>
        </w:trPr>
        <w:tc>
          <w:tcPr>
            <w:tcW w:w="16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7D52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5E57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Aferdita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0B6B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E2B9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Durra</w:t>
            </w:r>
          </w:p>
        </w:tc>
        <w:tc>
          <w:tcPr>
            <w:tcW w:w="13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B71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2381</w:t>
            </w:r>
          </w:p>
        </w:tc>
        <w:tc>
          <w:tcPr>
            <w:tcW w:w="18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8BC0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1081/3</w:t>
            </w:r>
          </w:p>
        </w:tc>
        <w:tc>
          <w:tcPr>
            <w:tcW w:w="2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217B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45963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879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6149C" w14:textId="61B2E593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181,953.00 </w:t>
            </w:r>
          </w:p>
        </w:tc>
        <w:tc>
          <w:tcPr>
            <w:tcW w:w="35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1A93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251</w:t>
            </w:r>
          </w:p>
        </w:tc>
        <w:tc>
          <w:tcPr>
            <w:tcW w:w="34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5AF9F" w14:textId="271E218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103,914.00 </w:t>
            </w:r>
          </w:p>
        </w:tc>
        <w:tc>
          <w:tcPr>
            <w:tcW w:w="33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F3E4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509A1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6F252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21853" w14:textId="49F90BD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285,867.00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BEDF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K-34-112-(190-D)</w:t>
            </w:r>
          </w:p>
        </w:tc>
        <w:tc>
          <w:tcPr>
            <w:tcW w:w="59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05C179" w14:textId="4556352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45EB5A2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8A0F6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7E81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C8D2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F30D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Durra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B005EE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84668E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32AEB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364C1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6109D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C481D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1B5AFB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22278B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F7EB72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B458B3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5F9B4D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79B4E0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C0C7B84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680D18E7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0EE9D4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138F9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Lefter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8911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1DA4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Durra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00540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A44F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095912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EF96A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672A78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791EEB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7FA1F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F7494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68459E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E7971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406BD8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1A2265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A5647E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7E900B42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9813BA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B029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Edmond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FF0AC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4E8AA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Durra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291D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86731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9EBAA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025D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2BA374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CE7D5F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094F7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13A21C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E2ECD2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481F0D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80067F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2A1CAF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F379B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440D716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70CEE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1D9A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Hatixhe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B5F9C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3B434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49086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775A42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7267C8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A8408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639BA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FB2B86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6590D1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8757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99E1F1C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21C2B5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7DB7B55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BB3E94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008FE38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0B6F04B8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2C3513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0F3639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Lindita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9FE5A0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8F874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Esaj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A03F0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F9DBA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0F7FA9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43EBA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EF74C4D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36DA9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36C008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5C6387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6305E3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1E5B91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FBA411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54D1F6C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15F5A2B0" w14:textId="77777777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</w:tr>
      <w:tr w:rsidR="003C48C3" w:rsidRPr="0032784E" w14:paraId="57E1AF10" w14:textId="77777777" w:rsidTr="003C48C3">
        <w:trPr>
          <w:trHeight w:val="139"/>
        </w:trPr>
        <w:tc>
          <w:tcPr>
            <w:tcW w:w="16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3D14C4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D4DB1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E61DB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0F6BF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Duka</w:t>
            </w:r>
          </w:p>
        </w:tc>
        <w:tc>
          <w:tcPr>
            <w:tcW w:w="13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25AEE00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40D5C7B5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645B500E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B191B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9EE97E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0419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912E3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A8126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       321,548.00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D712B8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60F1C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AE7F29" w14:textId="7247073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321,548.00 </w:t>
            </w: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14:paraId="0A512782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55102" w14:textId="6011DABE" w:rsidR="00B858B5" w:rsidRPr="0032784E" w:rsidRDefault="00B858B5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Përdoruesi </w:t>
            </w:r>
            <w:r w:rsidR="0032784E"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likuidohet</w:t>
            </w: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vetëm për kulturat</w:t>
            </w:r>
          </w:p>
        </w:tc>
      </w:tr>
      <w:tr w:rsidR="003C48C3" w:rsidRPr="0032784E" w14:paraId="588F04A5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05E3E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04449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Vase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C85FD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Kristo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11DF7F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Bazja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7F90E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2944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DA79E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31/65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83A1BC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064B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585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49BE4" w14:textId="29EDF02D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75,903.75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D6ABF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D4F0F7" w14:textId="2823C498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44,634.00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2CE376" w14:textId="7F39B150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7,020.00 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1EF46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9287F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67D7E" w14:textId="35D4EAAE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127,557.75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B9538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K-34-112-(163-B)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3C5DBD4" w14:textId="62EA5F9A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049B2B41" w14:textId="77777777" w:rsidTr="003C48C3">
        <w:trPr>
          <w:trHeight w:val="139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B2035D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235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7BCF6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Mirjana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58E95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Menyr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FD3D8B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Sheme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EF681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B39A3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10/6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F0FC8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7D5E85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864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9FFFB0" w14:textId="63544FCF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178,848.00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20E804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71BC91" w14:textId="34869AE1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75,348.00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5BDBB9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901E7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9ACF82" w14:textId="77777777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17B133" w14:textId="2AF08C0C" w:rsidR="00B858B5" w:rsidRPr="0032784E" w:rsidRDefault="00B858B5" w:rsidP="00B858B5">
            <w:pPr>
              <w:jc w:val="right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 xml:space="preserve">     254,196.00 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F5DED9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K-34-112-(167-C)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1730533" w14:textId="224AD5E9" w:rsidR="00B858B5" w:rsidRPr="0032784E" w:rsidRDefault="0032784E" w:rsidP="0072560D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Konfirmuar nga ZVRPP-ja</w:t>
            </w:r>
          </w:p>
        </w:tc>
      </w:tr>
      <w:tr w:rsidR="003C48C3" w:rsidRPr="0032784E" w14:paraId="74331872" w14:textId="77777777" w:rsidTr="003C48C3">
        <w:trPr>
          <w:trHeight w:val="139"/>
        </w:trPr>
        <w:tc>
          <w:tcPr>
            <w:tcW w:w="16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D71928" w14:textId="77777777" w:rsidR="00B858B5" w:rsidRPr="0032784E" w:rsidRDefault="00B858B5" w:rsidP="00B858B5">
            <w:pPr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3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14:paraId="09ECE462" w14:textId="77777777" w:rsidR="00B858B5" w:rsidRPr="0032784E" w:rsidRDefault="00B858B5" w:rsidP="00B858B5">
            <w:pPr>
              <w:jc w:val="center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TOTALI</w:t>
            </w:r>
          </w:p>
        </w:tc>
        <w:tc>
          <w:tcPr>
            <w:tcW w:w="13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236B3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F96C95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C77E20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E5DFA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263,705.00</w:t>
            </w:r>
          </w:p>
        </w:tc>
        <w:tc>
          <w:tcPr>
            <w:tcW w:w="34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81D2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34,322,870.50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453F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58,761.00</w:t>
            </w:r>
          </w:p>
        </w:tc>
        <w:tc>
          <w:tcPr>
            <w:tcW w:w="34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6E86C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16,026,296.30</w:t>
            </w:r>
          </w:p>
        </w:tc>
        <w:tc>
          <w:tcPr>
            <w:tcW w:w="3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CF7D6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29,757,791.11</w:t>
            </w:r>
          </w:p>
        </w:tc>
        <w:tc>
          <w:tcPr>
            <w:tcW w:w="32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BCB17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65,315.00</w:t>
            </w:r>
          </w:p>
        </w:tc>
        <w:tc>
          <w:tcPr>
            <w:tcW w:w="21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7AFAEF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>644,295.44</w:t>
            </w:r>
          </w:p>
        </w:tc>
        <w:tc>
          <w:tcPr>
            <w:tcW w:w="39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98AE7" w14:textId="77777777" w:rsidR="00B858B5" w:rsidRPr="0032784E" w:rsidRDefault="00B858B5" w:rsidP="00B858B5">
            <w:pPr>
              <w:jc w:val="right"/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b/>
                <w:bCs/>
                <w:sz w:val="10"/>
                <w:szCs w:val="10"/>
                <w:lang w:val="sq-AL" w:eastAsia="sq-AL"/>
              </w:rPr>
              <w:t xml:space="preserve">   80,816,568.36 </w:t>
            </w:r>
          </w:p>
        </w:tc>
        <w:tc>
          <w:tcPr>
            <w:tcW w:w="30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527EDB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97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0D98794" w14:textId="77777777" w:rsidR="00B858B5" w:rsidRPr="0032784E" w:rsidRDefault="00B858B5" w:rsidP="00B858B5">
            <w:pPr>
              <w:jc w:val="center"/>
              <w:rPr>
                <w:rFonts w:ascii="Garamond" w:hAnsi="Garamond"/>
                <w:sz w:val="10"/>
                <w:szCs w:val="10"/>
                <w:lang w:val="sq-AL" w:eastAsia="sq-AL"/>
              </w:rPr>
            </w:pPr>
            <w:r w:rsidRPr="0032784E">
              <w:rPr>
                <w:rFonts w:ascii="Garamond" w:hAnsi="Garamond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679368A" w14:textId="77777777" w:rsidR="00B858B5" w:rsidRPr="0032784E" w:rsidRDefault="00B858B5">
      <w:pPr>
        <w:tabs>
          <w:tab w:val="left" w:pos="284"/>
          <w:tab w:val="left" w:pos="6380"/>
        </w:tabs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sectPr w:rsidR="00B858B5" w:rsidRPr="0032784E" w:rsidSect="00306B3F">
      <w:pgSz w:w="16839" w:h="11907" w:orient="landscape" w:code="9"/>
      <w:pgMar w:top="1440" w:right="1440" w:bottom="1440" w:left="1440" w:header="72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94382" w14:textId="77777777" w:rsidR="0034518C" w:rsidRDefault="0034518C" w:rsidP="004B48C2">
      <w:r>
        <w:separator/>
      </w:r>
    </w:p>
  </w:endnote>
  <w:endnote w:type="continuationSeparator" w:id="0">
    <w:p w14:paraId="23294BD3" w14:textId="77777777" w:rsidR="0034518C" w:rsidRDefault="0034518C" w:rsidP="004B48C2">
      <w:r>
        <w:continuationSeparator/>
      </w:r>
    </w:p>
  </w:endnote>
  <w:endnote w:type="continuationNotice" w:id="1">
    <w:p w14:paraId="206C53C0" w14:textId="77777777" w:rsidR="0034518C" w:rsidRDefault="003451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8717196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5A0E390A" w14:textId="77777777" w:rsidR="0034518C" w:rsidRPr="00D7158C" w:rsidRDefault="0034518C">
        <w:pPr>
          <w:pStyle w:val="Footer"/>
          <w:jc w:val="right"/>
          <w:rPr>
            <w:sz w:val="24"/>
          </w:rPr>
        </w:pPr>
        <w:r w:rsidRPr="00D7158C">
          <w:rPr>
            <w:sz w:val="24"/>
          </w:rPr>
          <w:fldChar w:fldCharType="begin"/>
        </w:r>
        <w:r w:rsidRPr="00D7158C">
          <w:rPr>
            <w:sz w:val="24"/>
          </w:rPr>
          <w:instrText xml:space="preserve"> PAGE   \* MERGEFORMAT </w:instrText>
        </w:r>
        <w:r w:rsidRPr="00D7158C">
          <w:rPr>
            <w:sz w:val="24"/>
          </w:rPr>
          <w:fldChar w:fldCharType="separate"/>
        </w:r>
        <w:r w:rsidR="000C310C">
          <w:rPr>
            <w:noProof/>
            <w:sz w:val="24"/>
          </w:rPr>
          <w:t>2</w:t>
        </w:r>
        <w:r w:rsidRPr="00D7158C">
          <w:rPr>
            <w:noProof/>
            <w:sz w:val="24"/>
          </w:rPr>
          <w:fldChar w:fldCharType="end"/>
        </w:r>
      </w:p>
    </w:sdtContent>
  </w:sdt>
  <w:p w14:paraId="5A0E390B" w14:textId="77777777" w:rsidR="0034518C" w:rsidRDefault="003451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E9C9D" w14:textId="77777777" w:rsidR="0034518C" w:rsidRDefault="0034518C" w:rsidP="004B48C2">
      <w:r>
        <w:separator/>
      </w:r>
    </w:p>
  </w:footnote>
  <w:footnote w:type="continuationSeparator" w:id="0">
    <w:p w14:paraId="37BE8608" w14:textId="77777777" w:rsidR="0034518C" w:rsidRDefault="0034518C" w:rsidP="004B48C2">
      <w:r>
        <w:continuationSeparator/>
      </w:r>
    </w:p>
  </w:footnote>
  <w:footnote w:type="continuationNotice" w:id="1">
    <w:p w14:paraId="6B5A9106" w14:textId="77777777" w:rsidR="0034518C" w:rsidRDefault="003451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B23D39" w14:textId="77777777" w:rsidR="0034518C" w:rsidRDefault="003451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5905C5"/>
    <w:multiLevelType w:val="hybridMultilevel"/>
    <w:tmpl w:val="E24AE66C"/>
    <w:lvl w:ilvl="0" w:tplc="46B02E6C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3C13A4"/>
    <w:multiLevelType w:val="hybridMultilevel"/>
    <w:tmpl w:val="0A2449E0"/>
    <w:lvl w:ilvl="0" w:tplc="62BAF26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C161D3"/>
    <w:multiLevelType w:val="hybridMultilevel"/>
    <w:tmpl w:val="40349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2"/>
  </w:num>
  <w:num w:numId="5">
    <w:abstractNumId w:val="14"/>
  </w:num>
  <w:num w:numId="6">
    <w:abstractNumId w:val="10"/>
  </w:num>
  <w:num w:numId="7">
    <w:abstractNumId w:val="17"/>
  </w:num>
  <w:num w:numId="8">
    <w:abstractNumId w:val="19"/>
  </w:num>
  <w:num w:numId="9">
    <w:abstractNumId w:val="21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  <w:num w:numId="20">
    <w:abstractNumId w:val="18"/>
  </w:num>
  <w:num w:numId="21">
    <w:abstractNumId w:val="4"/>
  </w:num>
  <w:num w:numId="22">
    <w:abstractNumId w:val="20"/>
  </w:num>
  <w:num w:numId="23">
    <w:abstractNumId w:val="3"/>
  </w:num>
  <w:num w:numId="24">
    <w:abstractNumId w:val="8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hideGrammaticalErrors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04D5C"/>
    <w:rsid w:val="0000627D"/>
    <w:rsid w:val="000137CB"/>
    <w:rsid w:val="00014945"/>
    <w:rsid w:val="00014C62"/>
    <w:rsid w:val="00016E35"/>
    <w:rsid w:val="000224F1"/>
    <w:rsid w:val="000251DD"/>
    <w:rsid w:val="000270F4"/>
    <w:rsid w:val="00031992"/>
    <w:rsid w:val="000326BB"/>
    <w:rsid w:val="000341E3"/>
    <w:rsid w:val="00036B7E"/>
    <w:rsid w:val="0005190A"/>
    <w:rsid w:val="000531AB"/>
    <w:rsid w:val="00054DE9"/>
    <w:rsid w:val="00057274"/>
    <w:rsid w:val="00057984"/>
    <w:rsid w:val="000607EC"/>
    <w:rsid w:val="000612DA"/>
    <w:rsid w:val="00071CCF"/>
    <w:rsid w:val="0007380C"/>
    <w:rsid w:val="00077D14"/>
    <w:rsid w:val="00085CF6"/>
    <w:rsid w:val="0008641E"/>
    <w:rsid w:val="00087C21"/>
    <w:rsid w:val="00090181"/>
    <w:rsid w:val="000944D6"/>
    <w:rsid w:val="000A3A8F"/>
    <w:rsid w:val="000A409B"/>
    <w:rsid w:val="000A7ABE"/>
    <w:rsid w:val="000B00D3"/>
    <w:rsid w:val="000B2CF6"/>
    <w:rsid w:val="000C1BB2"/>
    <w:rsid w:val="000C310C"/>
    <w:rsid w:val="000C57C2"/>
    <w:rsid w:val="000C7BC5"/>
    <w:rsid w:val="000D3EFD"/>
    <w:rsid w:val="000E2F2A"/>
    <w:rsid w:val="000E7ADB"/>
    <w:rsid w:val="000E7F06"/>
    <w:rsid w:val="000F1925"/>
    <w:rsid w:val="00102B75"/>
    <w:rsid w:val="001032F5"/>
    <w:rsid w:val="00106864"/>
    <w:rsid w:val="00110D00"/>
    <w:rsid w:val="00112E4F"/>
    <w:rsid w:val="00123DF7"/>
    <w:rsid w:val="00132A29"/>
    <w:rsid w:val="0013620A"/>
    <w:rsid w:val="001424DA"/>
    <w:rsid w:val="00143196"/>
    <w:rsid w:val="00145B52"/>
    <w:rsid w:val="00147380"/>
    <w:rsid w:val="00153D3D"/>
    <w:rsid w:val="00163912"/>
    <w:rsid w:val="00165F77"/>
    <w:rsid w:val="00167DF7"/>
    <w:rsid w:val="0017362D"/>
    <w:rsid w:val="001831E4"/>
    <w:rsid w:val="00184F82"/>
    <w:rsid w:val="00191C3E"/>
    <w:rsid w:val="00194491"/>
    <w:rsid w:val="00195B27"/>
    <w:rsid w:val="001A2B0A"/>
    <w:rsid w:val="001A3305"/>
    <w:rsid w:val="001A77F6"/>
    <w:rsid w:val="001B2A84"/>
    <w:rsid w:val="001B71AE"/>
    <w:rsid w:val="001C0684"/>
    <w:rsid w:val="001C0EA3"/>
    <w:rsid w:val="001C3F9F"/>
    <w:rsid w:val="001C4521"/>
    <w:rsid w:val="001C6F0E"/>
    <w:rsid w:val="001D45FB"/>
    <w:rsid w:val="001D6460"/>
    <w:rsid w:val="001E0272"/>
    <w:rsid w:val="001E174B"/>
    <w:rsid w:val="001E404E"/>
    <w:rsid w:val="001E7430"/>
    <w:rsid w:val="001F0D66"/>
    <w:rsid w:val="001F4106"/>
    <w:rsid w:val="001F4158"/>
    <w:rsid w:val="001F4E77"/>
    <w:rsid w:val="001F5252"/>
    <w:rsid w:val="001F796C"/>
    <w:rsid w:val="00201C2B"/>
    <w:rsid w:val="00205BC3"/>
    <w:rsid w:val="00207F1C"/>
    <w:rsid w:val="00221D5D"/>
    <w:rsid w:val="00225A28"/>
    <w:rsid w:val="002267EB"/>
    <w:rsid w:val="00227F27"/>
    <w:rsid w:val="002304D6"/>
    <w:rsid w:val="0023395A"/>
    <w:rsid w:val="00235A49"/>
    <w:rsid w:val="00240230"/>
    <w:rsid w:val="0024403A"/>
    <w:rsid w:val="0024482C"/>
    <w:rsid w:val="00252E26"/>
    <w:rsid w:val="00255562"/>
    <w:rsid w:val="00255DF9"/>
    <w:rsid w:val="00256DA2"/>
    <w:rsid w:val="00270A8F"/>
    <w:rsid w:val="00277B22"/>
    <w:rsid w:val="00280657"/>
    <w:rsid w:val="002825D7"/>
    <w:rsid w:val="00293615"/>
    <w:rsid w:val="00296301"/>
    <w:rsid w:val="002A6F9A"/>
    <w:rsid w:val="002A7AD3"/>
    <w:rsid w:val="002B2C08"/>
    <w:rsid w:val="002B54BF"/>
    <w:rsid w:val="002B72CF"/>
    <w:rsid w:val="002B7C97"/>
    <w:rsid w:val="002C1676"/>
    <w:rsid w:val="002C1F73"/>
    <w:rsid w:val="002C38CB"/>
    <w:rsid w:val="002C4667"/>
    <w:rsid w:val="002C5A2C"/>
    <w:rsid w:val="002D40DD"/>
    <w:rsid w:val="002D622D"/>
    <w:rsid w:val="002D7CA2"/>
    <w:rsid w:val="002E37D1"/>
    <w:rsid w:val="002E65E5"/>
    <w:rsid w:val="002E7091"/>
    <w:rsid w:val="002F3346"/>
    <w:rsid w:val="002F6686"/>
    <w:rsid w:val="003024D6"/>
    <w:rsid w:val="003038D9"/>
    <w:rsid w:val="0030529B"/>
    <w:rsid w:val="00305808"/>
    <w:rsid w:val="0030638C"/>
    <w:rsid w:val="00306B3F"/>
    <w:rsid w:val="00311C07"/>
    <w:rsid w:val="00314568"/>
    <w:rsid w:val="00321143"/>
    <w:rsid w:val="003241BF"/>
    <w:rsid w:val="00324317"/>
    <w:rsid w:val="0032784E"/>
    <w:rsid w:val="00327EFE"/>
    <w:rsid w:val="003362ED"/>
    <w:rsid w:val="003373E4"/>
    <w:rsid w:val="003402EB"/>
    <w:rsid w:val="00341F50"/>
    <w:rsid w:val="003432AE"/>
    <w:rsid w:val="0034518C"/>
    <w:rsid w:val="00347CE4"/>
    <w:rsid w:val="003567C2"/>
    <w:rsid w:val="003573C1"/>
    <w:rsid w:val="00363D33"/>
    <w:rsid w:val="00364620"/>
    <w:rsid w:val="0037178B"/>
    <w:rsid w:val="00373B0E"/>
    <w:rsid w:val="003751EE"/>
    <w:rsid w:val="003841F9"/>
    <w:rsid w:val="0039322B"/>
    <w:rsid w:val="00395F1D"/>
    <w:rsid w:val="00396421"/>
    <w:rsid w:val="003968CE"/>
    <w:rsid w:val="00397516"/>
    <w:rsid w:val="003A05C8"/>
    <w:rsid w:val="003A3594"/>
    <w:rsid w:val="003A3A25"/>
    <w:rsid w:val="003A60F2"/>
    <w:rsid w:val="003A74F4"/>
    <w:rsid w:val="003A751D"/>
    <w:rsid w:val="003B0937"/>
    <w:rsid w:val="003B20D0"/>
    <w:rsid w:val="003B4C17"/>
    <w:rsid w:val="003B673C"/>
    <w:rsid w:val="003C2AF4"/>
    <w:rsid w:val="003C44DD"/>
    <w:rsid w:val="003C48C3"/>
    <w:rsid w:val="003C688C"/>
    <w:rsid w:val="003C7539"/>
    <w:rsid w:val="003D082F"/>
    <w:rsid w:val="003D61D1"/>
    <w:rsid w:val="003D6746"/>
    <w:rsid w:val="003D6B69"/>
    <w:rsid w:val="003D78C0"/>
    <w:rsid w:val="003E076A"/>
    <w:rsid w:val="003E21B6"/>
    <w:rsid w:val="003E6701"/>
    <w:rsid w:val="003F07F6"/>
    <w:rsid w:val="003F7028"/>
    <w:rsid w:val="00401AEC"/>
    <w:rsid w:val="004023BF"/>
    <w:rsid w:val="00402E58"/>
    <w:rsid w:val="004037C2"/>
    <w:rsid w:val="00404198"/>
    <w:rsid w:val="004132DE"/>
    <w:rsid w:val="00417072"/>
    <w:rsid w:val="0042103B"/>
    <w:rsid w:val="00426B77"/>
    <w:rsid w:val="00431761"/>
    <w:rsid w:val="00431D4F"/>
    <w:rsid w:val="00433007"/>
    <w:rsid w:val="0043460C"/>
    <w:rsid w:val="00437920"/>
    <w:rsid w:val="004429A4"/>
    <w:rsid w:val="00443C65"/>
    <w:rsid w:val="004479EC"/>
    <w:rsid w:val="00450F8F"/>
    <w:rsid w:val="004558AF"/>
    <w:rsid w:val="00457150"/>
    <w:rsid w:val="0046089D"/>
    <w:rsid w:val="004638EA"/>
    <w:rsid w:val="004667BE"/>
    <w:rsid w:val="0048089F"/>
    <w:rsid w:val="00480CD6"/>
    <w:rsid w:val="00484B90"/>
    <w:rsid w:val="0048751D"/>
    <w:rsid w:val="00493492"/>
    <w:rsid w:val="00495F6B"/>
    <w:rsid w:val="004A286A"/>
    <w:rsid w:val="004A629A"/>
    <w:rsid w:val="004B48C2"/>
    <w:rsid w:val="004C2996"/>
    <w:rsid w:val="004C6077"/>
    <w:rsid w:val="004D5388"/>
    <w:rsid w:val="004E0241"/>
    <w:rsid w:val="004E56BD"/>
    <w:rsid w:val="00501492"/>
    <w:rsid w:val="0050672F"/>
    <w:rsid w:val="00506881"/>
    <w:rsid w:val="0050775B"/>
    <w:rsid w:val="00514DD5"/>
    <w:rsid w:val="00516F03"/>
    <w:rsid w:val="0052146A"/>
    <w:rsid w:val="00525A5B"/>
    <w:rsid w:val="00525F62"/>
    <w:rsid w:val="00530E95"/>
    <w:rsid w:val="00534C2A"/>
    <w:rsid w:val="00540A1E"/>
    <w:rsid w:val="00545B9F"/>
    <w:rsid w:val="0054710F"/>
    <w:rsid w:val="0054778E"/>
    <w:rsid w:val="005541B2"/>
    <w:rsid w:val="005565B7"/>
    <w:rsid w:val="00560598"/>
    <w:rsid w:val="00571320"/>
    <w:rsid w:val="005731B3"/>
    <w:rsid w:val="005745E7"/>
    <w:rsid w:val="0057681A"/>
    <w:rsid w:val="005859BA"/>
    <w:rsid w:val="00585DCE"/>
    <w:rsid w:val="005910CB"/>
    <w:rsid w:val="00592280"/>
    <w:rsid w:val="0059375D"/>
    <w:rsid w:val="00594E3B"/>
    <w:rsid w:val="005A19C6"/>
    <w:rsid w:val="005A40B4"/>
    <w:rsid w:val="005A654C"/>
    <w:rsid w:val="005B080D"/>
    <w:rsid w:val="005C6C0E"/>
    <w:rsid w:val="005C78A8"/>
    <w:rsid w:val="005D0570"/>
    <w:rsid w:val="005D0838"/>
    <w:rsid w:val="005D1F58"/>
    <w:rsid w:val="005D3F48"/>
    <w:rsid w:val="005D420D"/>
    <w:rsid w:val="005E6E68"/>
    <w:rsid w:val="005E7830"/>
    <w:rsid w:val="005F261A"/>
    <w:rsid w:val="005F5593"/>
    <w:rsid w:val="00600AB6"/>
    <w:rsid w:val="00601F00"/>
    <w:rsid w:val="00601FAC"/>
    <w:rsid w:val="0060534A"/>
    <w:rsid w:val="0060697E"/>
    <w:rsid w:val="0060710D"/>
    <w:rsid w:val="00610BBD"/>
    <w:rsid w:val="00613DB8"/>
    <w:rsid w:val="00614997"/>
    <w:rsid w:val="006162BD"/>
    <w:rsid w:val="00637A82"/>
    <w:rsid w:val="00637C1C"/>
    <w:rsid w:val="006453F6"/>
    <w:rsid w:val="0064588A"/>
    <w:rsid w:val="006459D0"/>
    <w:rsid w:val="00650649"/>
    <w:rsid w:val="00661CE8"/>
    <w:rsid w:val="0066355C"/>
    <w:rsid w:val="006643C9"/>
    <w:rsid w:val="00665F44"/>
    <w:rsid w:val="006665C2"/>
    <w:rsid w:val="00670BEB"/>
    <w:rsid w:val="00673010"/>
    <w:rsid w:val="00684ECD"/>
    <w:rsid w:val="0068583E"/>
    <w:rsid w:val="00685F6F"/>
    <w:rsid w:val="00687161"/>
    <w:rsid w:val="00694049"/>
    <w:rsid w:val="006A1358"/>
    <w:rsid w:val="006A14CD"/>
    <w:rsid w:val="006A6ADC"/>
    <w:rsid w:val="006A76CE"/>
    <w:rsid w:val="006B0269"/>
    <w:rsid w:val="006B127A"/>
    <w:rsid w:val="006B35E0"/>
    <w:rsid w:val="006B4C4F"/>
    <w:rsid w:val="006B53C5"/>
    <w:rsid w:val="006B5E26"/>
    <w:rsid w:val="006C1414"/>
    <w:rsid w:val="006C1499"/>
    <w:rsid w:val="006C1994"/>
    <w:rsid w:val="006C4BF1"/>
    <w:rsid w:val="006C4DC0"/>
    <w:rsid w:val="006C5106"/>
    <w:rsid w:val="006C53EB"/>
    <w:rsid w:val="006C7587"/>
    <w:rsid w:val="006D1C21"/>
    <w:rsid w:val="006D3ACA"/>
    <w:rsid w:val="006E6363"/>
    <w:rsid w:val="006E7CCF"/>
    <w:rsid w:val="006F0CE8"/>
    <w:rsid w:val="00712AC4"/>
    <w:rsid w:val="007169E4"/>
    <w:rsid w:val="00717BCA"/>
    <w:rsid w:val="0072192D"/>
    <w:rsid w:val="0072560D"/>
    <w:rsid w:val="00730F41"/>
    <w:rsid w:val="007478DB"/>
    <w:rsid w:val="00751055"/>
    <w:rsid w:val="007677E8"/>
    <w:rsid w:val="007713C0"/>
    <w:rsid w:val="00771541"/>
    <w:rsid w:val="00772BE7"/>
    <w:rsid w:val="00776CA2"/>
    <w:rsid w:val="007807B0"/>
    <w:rsid w:val="0078175E"/>
    <w:rsid w:val="0078763D"/>
    <w:rsid w:val="0079216F"/>
    <w:rsid w:val="00794A09"/>
    <w:rsid w:val="00795028"/>
    <w:rsid w:val="007A04CC"/>
    <w:rsid w:val="007A1ACC"/>
    <w:rsid w:val="007A246C"/>
    <w:rsid w:val="007A35FF"/>
    <w:rsid w:val="007A76C3"/>
    <w:rsid w:val="007B0145"/>
    <w:rsid w:val="007B0FD6"/>
    <w:rsid w:val="007B78F7"/>
    <w:rsid w:val="007C2399"/>
    <w:rsid w:val="007C26AC"/>
    <w:rsid w:val="007C34D1"/>
    <w:rsid w:val="007C4647"/>
    <w:rsid w:val="007D2436"/>
    <w:rsid w:val="007D50C1"/>
    <w:rsid w:val="007E5CE9"/>
    <w:rsid w:val="007F387B"/>
    <w:rsid w:val="007F4F2B"/>
    <w:rsid w:val="007F6DCC"/>
    <w:rsid w:val="007F7911"/>
    <w:rsid w:val="00801BE0"/>
    <w:rsid w:val="00806188"/>
    <w:rsid w:val="00811725"/>
    <w:rsid w:val="0081313B"/>
    <w:rsid w:val="00821248"/>
    <w:rsid w:val="00821D5A"/>
    <w:rsid w:val="00822821"/>
    <w:rsid w:val="0082657C"/>
    <w:rsid w:val="0083166A"/>
    <w:rsid w:val="0083382A"/>
    <w:rsid w:val="00842108"/>
    <w:rsid w:val="00845ED0"/>
    <w:rsid w:val="008551ED"/>
    <w:rsid w:val="00861FDA"/>
    <w:rsid w:val="00863943"/>
    <w:rsid w:val="008644A1"/>
    <w:rsid w:val="00865157"/>
    <w:rsid w:val="0087367B"/>
    <w:rsid w:val="00874575"/>
    <w:rsid w:val="00877FA2"/>
    <w:rsid w:val="00884A88"/>
    <w:rsid w:val="0089528E"/>
    <w:rsid w:val="00895C53"/>
    <w:rsid w:val="008A0F2B"/>
    <w:rsid w:val="008A72B2"/>
    <w:rsid w:val="008B1BC1"/>
    <w:rsid w:val="008B34F4"/>
    <w:rsid w:val="008B3FC8"/>
    <w:rsid w:val="008B4D30"/>
    <w:rsid w:val="008B7815"/>
    <w:rsid w:val="008D21AC"/>
    <w:rsid w:val="008D3E6A"/>
    <w:rsid w:val="008E13EE"/>
    <w:rsid w:val="008E2941"/>
    <w:rsid w:val="008E5B80"/>
    <w:rsid w:val="008E5D63"/>
    <w:rsid w:val="008E6023"/>
    <w:rsid w:val="008F5B00"/>
    <w:rsid w:val="008F5C24"/>
    <w:rsid w:val="008F661C"/>
    <w:rsid w:val="008F6EC1"/>
    <w:rsid w:val="009001A2"/>
    <w:rsid w:val="009008EC"/>
    <w:rsid w:val="0090528C"/>
    <w:rsid w:val="009074DD"/>
    <w:rsid w:val="00911DD8"/>
    <w:rsid w:val="00912588"/>
    <w:rsid w:val="00912E12"/>
    <w:rsid w:val="0092068D"/>
    <w:rsid w:val="00923FDA"/>
    <w:rsid w:val="009241B7"/>
    <w:rsid w:val="00924E66"/>
    <w:rsid w:val="009252AB"/>
    <w:rsid w:val="0093090B"/>
    <w:rsid w:val="0093144C"/>
    <w:rsid w:val="00931E06"/>
    <w:rsid w:val="0093221B"/>
    <w:rsid w:val="00935286"/>
    <w:rsid w:val="0093650D"/>
    <w:rsid w:val="00937F1F"/>
    <w:rsid w:val="00940141"/>
    <w:rsid w:val="0094203C"/>
    <w:rsid w:val="00942F75"/>
    <w:rsid w:val="0095027C"/>
    <w:rsid w:val="009619D2"/>
    <w:rsid w:val="00962776"/>
    <w:rsid w:val="00964655"/>
    <w:rsid w:val="009665DB"/>
    <w:rsid w:val="00966B67"/>
    <w:rsid w:val="00966EC9"/>
    <w:rsid w:val="0097042F"/>
    <w:rsid w:val="009736C8"/>
    <w:rsid w:val="00974056"/>
    <w:rsid w:val="009759CD"/>
    <w:rsid w:val="00981197"/>
    <w:rsid w:val="009813F9"/>
    <w:rsid w:val="00986725"/>
    <w:rsid w:val="0099179A"/>
    <w:rsid w:val="0099339F"/>
    <w:rsid w:val="00997549"/>
    <w:rsid w:val="009A19F8"/>
    <w:rsid w:val="009A3BC0"/>
    <w:rsid w:val="009A6208"/>
    <w:rsid w:val="009A7C23"/>
    <w:rsid w:val="009B256F"/>
    <w:rsid w:val="009B2F09"/>
    <w:rsid w:val="009B51DF"/>
    <w:rsid w:val="009B72E0"/>
    <w:rsid w:val="009C05D7"/>
    <w:rsid w:val="009C730C"/>
    <w:rsid w:val="009D7A80"/>
    <w:rsid w:val="009E0AF0"/>
    <w:rsid w:val="009E1CAB"/>
    <w:rsid w:val="009E6938"/>
    <w:rsid w:val="009E74C7"/>
    <w:rsid w:val="009F75B3"/>
    <w:rsid w:val="009F7A33"/>
    <w:rsid w:val="00A0434D"/>
    <w:rsid w:val="00A05D9C"/>
    <w:rsid w:val="00A245C4"/>
    <w:rsid w:val="00A25CC3"/>
    <w:rsid w:val="00A377D4"/>
    <w:rsid w:val="00A42E2F"/>
    <w:rsid w:val="00A4314F"/>
    <w:rsid w:val="00A43182"/>
    <w:rsid w:val="00A52967"/>
    <w:rsid w:val="00A54E4A"/>
    <w:rsid w:val="00A56B9B"/>
    <w:rsid w:val="00A639AC"/>
    <w:rsid w:val="00A66B9C"/>
    <w:rsid w:val="00A72378"/>
    <w:rsid w:val="00A72CFF"/>
    <w:rsid w:val="00A76C3C"/>
    <w:rsid w:val="00A8565C"/>
    <w:rsid w:val="00A85CC6"/>
    <w:rsid w:val="00A939D2"/>
    <w:rsid w:val="00A93D97"/>
    <w:rsid w:val="00A94848"/>
    <w:rsid w:val="00A94FBA"/>
    <w:rsid w:val="00A97223"/>
    <w:rsid w:val="00AB1198"/>
    <w:rsid w:val="00AC0ABB"/>
    <w:rsid w:val="00AC15F4"/>
    <w:rsid w:val="00AC20F3"/>
    <w:rsid w:val="00AC38E2"/>
    <w:rsid w:val="00AC68CB"/>
    <w:rsid w:val="00AD33E1"/>
    <w:rsid w:val="00AD56AF"/>
    <w:rsid w:val="00AE2BD1"/>
    <w:rsid w:val="00AF20B3"/>
    <w:rsid w:val="00AF74A0"/>
    <w:rsid w:val="00AF7CE4"/>
    <w:rsid w:val="00B01A4C"/>
    <w:rsid w:val="00B043D9"/>
    <w:rsid w:val="00B04438"/>
    <w:rsid w:val="00B04887"/>
    <w:rsid w:val="00B075BC"/>
    <w:rsid w:val="00B155AC"/>
    <w:rsid w:val="00B20920"/>
    <w:rsid w:val="00B22FB5"/>
    <w:rsid w:val="00B23BDE"/>
    <w:rsid w:val="00B24AFA"/>
    <w:rsid w:val="00B26A1D"/>
    <w:rsid w:val="00B27630"/>
    <w:rsid w:val="00B365D0"/>
    <w:rsid w:val="00B36C9E"/>
    <w:rsid w:val="00B42EF9"/>
    <w:rsid w:val="00B43287"/>
    <w:rsid w:val="00B46A1D"/>
    <w:rsid w:val="00B60B33"/>
    <w:rsid w:val="00B616B4"/>
    <w:rsid w:val="00B72008"/>
    <w:rsid w:val="00B739C4"/>
    <w:rsid w:val="00B73B68"/>
    <w:rsid w:val="00B76D2F"/>
    <w:rsid w:val="00B77645"/>
    <w:rsid w:val="00B84B31"/>
    <w:rsid w:val="00B858B5"/>
    <w:rsid w:val="00B85A8A"/>
    <w:rsid w:val="00B915B5"/>
    <w:rsid w:val="00B91CE6"/>
    <w:rsid w:val="00B92C35"/>
    <w:rsid w:val="00B93710"/>
    <w:rsid w:val="00B97A5E"/>
    <w:rsid w:val="00BA27F9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6594"/>
    <w:rsid w:val="00BC4DDC"/>
    <w:rsid w:val="00BC5F6F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14BE5"/>
    <w:rsid w:val="00C237AF"/>
    <w:rsid w:val="00C24A8F"/>
    <w:rsid w:val="00C315CF"/>
    <w:rsid w:val="00C330C8"/>
    <w:rsid w:val="00C34C74"/>
    <w:rsid w:val="00C357A3"/>
    <w:rsid w:val="00C425CC"/>
    <w:rsid w:val="00C459BC"/>
    <w:rsid w:val="00C53A52"/>
    <w:rsid w:val="00C54922"/>
    <w:rsid w:val="00C5492A"/>
    <w:rsid w:val="00C635E2"/>
    <w:rsid w:val="00C658AD"/>
    <w:rsid w:val="00C70F4F"/>
    <w:rsid w:val="00C772AC"/>
    <w:rsid w:val="00C7734F"/>
    <w:rsid w:val="00C91945"/>
    <w:rsid w:val="00C92BB8"/>
    <w:rsid w:val="00C9423B"/>
    <w:rsid w:val="00C9648E"/>
    <w:rsid w:val="00CA6C04"/>
    <w:rsid w:val="00CA7F6A"/>
    <w:rsid w:val="00CB3BAA"/>
    <w:rsid w:val="00CC1FAA"/>
    <w:rsid w:val="00CC63AF"/>
    <w:rsid w:val="00CD027A"/>
    <w:rsid w:val="00CD4612"/>
    <w:rsid w:val="00CD6CED"/>
    <w:rsid w:val="00CE666A"/>
    <w:rsid w:val="00CE7A6E"/>
    <w:rsid w:val="00CF6D88"/>
    <w:rsid w:val="00CF7F7F"/>
    <w:rsid w:val="00D01088"/>
    <w:rsid w:val="00D01B41"/>
    <w:rsid w:val="00D02F9A"/>
    <w:rsid w:val="00D0391F"/>
    <w:rsid w:val="00D074B5"/>
    <w:rsid w:val="00D11DAB"/>
    <w:rsid w:val="00D231C4"/>
    <w:rsid w:val="00D2577C"/>
    <w:rsid w:val="00D263F7"/>
    <w:rsid w:val="00D27889"/>
    <w:rsid w:val="00D31C40"/>
    <w:rsid w:val="00D35634"/>
    <w:rsid w:val="00D418D9"/>
    <w:rsid w:val="00D52474"/>
    <w:rsid w:val="00D52837"/>
    <w:rsid w:val="00D55773"/>
    <w:rsid w:val="00D55E88"/>
    <w:rsid w:val="00D56CDC"/>
    <w:rsid w:val="00D7158C"/>
    <w:rsid w:val="00D73068"/>
    <w:rsid w:val="00D74A53"/>
    <w:rsid w:val="00D81059"/>
    <w:rsid w:val="00D87358"/>
    <w:rsid w:val="00D909A9"/>
    <w:rsid w:val="00D956ED"/>
    <w:rsid w:val="00DA3EA5"/>
    <w:rsid w:val="00DA6DC8"/>
    <w:rsid w:val="00DB1FD3"/>
    <w:rsid w:val="00DB56EC"/>
    <w:rsid w:val="00DB7CF5"/>
    <w:rsid w:val="00DC3679"/>
    <w:rsid w:val="00DC3D9F"/>
    <w:rsid w:val="00DD147C"/>
    <w:rsid w:val="00DD3DCA"/>
    <w:rsid w:val="00DE5043"/>
    <w:rsid w:val="00DE5613"/>
    <w:rsid w:val="00DE64D0"/>
    <w:rsid w:val="00DF05DB"/>
    <w:rsid w:val="00DF461C"/>
    <w:rsid w:val="00DF4B3F"/>
    <w:rsid w:val="00E051AA"/>
    <w:rsid w:val="00E1640F"/>
    <w:rsid w:val="00E222FF"/>
    <w:rsid w:val="00E2341E"/>
    <w:rsid w:val="00E237D7"/>
    <w:rsid w:val="00E31874"/>
    <w:rsid w:val="00E37AF0"/>
    <w:rsid w:val="00E45A04"/>
    <w:rsid w:val="00E5161C"/>
    <w:rsid w:val="00E51D1D"/>
    <w:rsid w:val="00E523F3"/>
    <w:rsid w:val="00E52928"/>
    <w:rsid w:val="00E606E6"/>
    <w:rsid w:val="00E621AB"/>
    <w:rsid w:val="00E62C25"/>
    <w:rsid w:val="00E62DD0"/>
    <w:rsid w:val="00E63418"/>
    <w:rsid w:val="00E63F8C"/>
    <w:rsid w:val="00E647FB"/>
    <w:rsid w:val="00E66315"/>
    <w:rsid w:val="00E679E2"/>
    <w:rsid w:val="00E7276E"/>
    <w:rsid w:val="00E72893"/>
    <w:rsid w:val="00E730A8"/>
    <w:rsid w:val="00E761F5"/>
    <w:rsid w:val="00E873A3"/>
    <w:rsid w:val="00E9156A"/>
    <w:rsid w:val="00E93A9F"/>
    <w:rsid w:val="00E95583"/>
    <w:rsid w:val="00E955A6"/>
    <w:rsid w:val="00E96254"/>
    <w:rsid w:val="00EA347C"/>
    <w:rsid w:val="00EA4DE2"/>
    <w:rsid w:val="00EA6398"/>
    <w:rsid w:val="00EB102B"/>
    <w:rsid w:val="00ED3517"/>
    <w:rsid w:val="00ED45C8"/>
    <w:rsid w:val="00ED5DBE"/>
    <w:rsid w:val="00ED65FA"/>
    <w:rsid w:val="00EE0554"/>
    <w:rsid w:val="00EE2E09"/>
    <w:rsid w:val="00EE56AC"/>
    <w:rsid w:val="00EE7B8A"/>
    <w:rsid w:val="00EF29F6"/>
    <w:rsid w:val="00EF388B"/>
    <w:rsid w:val="00EF3A8F"/>
    <w:rsid w:val="00EF4D10"/>
    <w:rsid w:val="00F0015D"/>
    <w:rsid w:val="00F00AB9"/>
    <w:rsid w:val="00F03C96"/>
    <w:rsid w:val="00F06B53"/>
    <w:rsid w:val="00F14729"/>
    <w:rsid w:val="00F14B94"/>
    <w:rsid w:val="00F14FBD"/>
    <w:rsid w:val="00F26104"/>
    <w:rsid w:val="00F35CE9"/>
    <w:rsid w:val="00F37D9A"/>
    <w:rsid w:val="00F44507"/>
    <w:rsid w:val="00F4529A"/>
    <w:rsid w:val="00F4634C"/>
    <w:rsid w:val="00F53E3B"/>
    <w:rsid w:val="00F56CA1"/>
    <w:rsid w:val="00F61E6F"/>
    <w:rsid w:val="00F6283A"/>
    <w:rsid w:val="00F64311"/>
    <w:rsid w:val="00F67B69"/>
    <w:rsid w:val="00F72C79"/>
    <w:rsid w:val="00F72F5D"/>
    <w:rsid w:val="00F74EAC"/>
    <w:rsid w:val="00F7707F"/>
    <w:rsid w:val="00F80D3A"/>
    <w:rsid w:val="00F8641B"/>
    <w:rsid w:val="00FB2C2C"/>
    <w:rsid w:val="00FB2EA4"/>
    <w:rsid w:val="00FB3866"/>
    <w:rsid w:val="00FB3A70"/>
    <w:rsid w:val="00FB52CE"/>
    <w:rsid w:val="00FC1E71"/>
    <w:rsid w:val="00FC27D6"/>
    <w:rsid w:val="00FC3846"/>
    <w:rsid w:val="00FC4C0D"/>
    <w:rsid w:val="00FD2B0A"/>
    <w:rsid w:val="00FD677A"/>
    <w:rsid w:val="00FE331A"/>
    <w:rsid w:val="00FE3FB2"/>
    <w:rsid w:val="00FE7CE1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A0E38CB"/>
  <w15:docId w15:val="{55B5BE69-AF7A-4D25-854D-F664E8AC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Tablecaption">
    <w:name w:val="Table caption_"/>
    <w:link w:val="Tablecaption0"/>
    <w:rsid w:val="00525A5B"/>
    <w:rPr>
      <w:rFonts w:ascii="Garamond" w:eastAsia="Garamond" w:hAnsi="Garamond" w:cs="Garamond"/>
      <w:b/>
      <w:bCs/>
      <w:sz w:val="10"/>
      <w:szCs w:val="1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525A5B"/>
    <w:pPr>
      <w:widowControl w:val="0"/>
      <w:shd w:val="clear" w:color="auto" w:fill="FFFFFF"/>
    </w:pPr>
    <w:rPr>
      <w:rFonts w:ascii="Garamond" w:eastAsia="Garamond" w:hAnsi="Garamond" w:cs="Garamond"/>
      <w:b/>
      <w:bCs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703F7D634345DE9E228E78D04DF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1003</Nr_x002e__x0020_akti>
    <Data_x0020_e_x0020_Krijimit xmlns="0e656187-b300-4fb0-8bf4-3a50f872073c">2020-12-14T09:39:33Z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disa ndryshime në vendimin nr.406, datë 1.6.2016, të Këshillit të Ministrave, “Për marrjen në përdorim të përkohshëm dhe vendosjen e servitutit për interes publik mbi pasuritë e paluajtshme, pronë private, që preken nga ndërtimi i korridorit të kalimit të gazsjellësit tap (pjesë e projektit TAP)”</Titulli>
    <Modifikuesi xmlns="0e656187-b300-4fb0-8bf4-3a50f872073c">alma.lisaku</Modifikuesi>
    <Nr_x002e__x0020_prot_x0020_QBZ xmlns="0e656187-b300-4fb0-8bf4-3a50f872073c">1837</Nr_x002e__x0020_prot_x0020_QBZ>
    <Data_x0020_e_x0020_Modifikimit xmlns="0e656187-b300-4fb0-8bf4-3a50f872073c">2020-12-14T12:51:33Z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6117/1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703F7D634345DE9E228E78D04DFD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18209-1BB9-44A8-A590-8586588990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CBD870-0470-46E2-B76F-7C2236D2E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52DCE2D-87D4-4CBA-9772-2DE9B020C89C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4093E7-271E-4A8D-8799-BA013D3447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1E137E-9152-41D6-B033-369532B8C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CE961D-A88C-4898-9D07-DDFBC4BB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9380</Words>
  <Characters>53466</Characters>
  <Application>Microsoft Office Word</Application>
  <DocSecurity>0</DocSecurity>
  <Lines>445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nr.406, datë 1.6.2016, të Këshillit të Ministrave, “Për marrjen në përdorim të përkohshëm dhe vendosjen e servitutit për interes publik mbi pasuritë e paluajtshme, pronë private, që preken nga ndërtimi i korridorit të kalimi</vt:lpstr>
    </vt:vector>
  </TitlesOfParts>
  <Company>Hewlett-Packard Company</Company>
  <LinksUpToDate>false</LinksUpToDate>
  <CharactersWithSpaces>62721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nr.406, datë 1.6.2016, të Këshillit të Ministrave, “Për marrjen në përdorim të përkohshëm dhe vendosjen e servitutit për interes publik mbi pasuritë e paluajtshme, pronë private, që preken nga ndërtimi i korridorit të kalimit të gazsjellësit tap (pjesë e projektit TAP)”</dc:title>
  <dc:creator>Iglon Peci</dc:creator>
  <cp:lastModifiedBy>Entela Suli</cp:lastModifiedBy>
  <cp:revision>17</cp:revision>
  <cp:lastPrinted>2020-12-09T11:30:00Z</cp:lastPrinted>
  <dcterms:created xsi:type="dcterms:W3CDTF">2020-12-11T09:22:00Z</dcterms:created>
  <dcterms:modified xsi:type="dcterms:W3CDTF">2020-12-15T09:07:00Z</dcterms:modified>
</cp:coreProperties>
</file>