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AD0F8" w14:textId="0AE6D363" w:rsidR="0045219B" w:rsidRPr="003725E6" w:rsidRDefault="00BA4CB3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VENDIM</w:t>
      </w:r>
    </w:p>
    <w:p w14:paraId="73FAD0FA" w14:textId="30478C74" w:rsidR="00092C6D" w:rsidRPr="003725E6" w:rsidRDefault="00760341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Nr.</w:t>
      </w:r>
      <w:r w:rsidR="003725E6" w:rsidRPr="003725E6">
        <w:rPr>
          <w:rFonts w:ascii="Garamond" w:hAnsi="Garamond"/>
          <w:b/>
          <w:lang w:val="sq-AL"/>
        </w:rPr>
        <w:t xml:space="preserve"> </w:t>
      </w:r>
      <w:r w:rsidRPr="003725E6">
        <w:rPr>
          <w:rFonts w:ascii="Garamond" w:hAnsi="Garamond"/>
          <w:b/>
          <w:lang w:val="sq-AL"/>
        </w:rPr>
        <w:t>1156</w:t>
      </w:r>
      <w:r w:rsidR="00613627" w:rsidRPr="003725E6">
        <w:rPr>
          <w:rFonts w:ascii="Garamond" w:hAnsi="Garamond"/>
          <w:b/>
          <w:lang w:val="sq-AL"/>
        </w:rPr>
        <w:t>, datë</w:t>
      </w:r>
      <w:r w:rsidR="00D364D7" w:rsidRPr="003725E6">
        <w:rPr>
          <w:rFonts w:ascii="Garamond" w:hAnsi="Garamond"/>
          <w:b/>
          <w:lang w:val="sq-AL"/>
        </w:rPr>
        <w:t xml:space="preserve"> </w:t>
      </w:r>
      <w:r w:rsidRPr="003725E6">
        <w:rPr>
          <w:rFonts w:ascii="Garamond" w:hAnsi="Garamond"/>
          <w:b/>
          <w:lang w:val="sq-AL"/>
        </w:rPr>
        <w:t>24.12.202</w:t>
      </w:r>
      <w:r w:rsidR="00734E6D">
        <w:rPr>
          <w:rFonts w:ascii="Garamond" w:hAnsi="Garamond"/>
          <w:b/>
          <w:lang w:val="sq-AL"/>
        </w:rPr>
        <w:t>0</w:t>
      </w:r>
    </w:p>
    <w:p w14:paraId="73FAD0FB" w14:textId="77777777" w:rsidR="00816C05" w:rsidRPr="003725E6" w:rsidRDefault="00816C05" w:rsidP="00BA4CB3">
      <w:pPr>
        <w:jc w:val="center"/>
        <w:rPr>
          <w:rFonts w:ascii="Garamond" w:hAnsi="Garamond"/>
          <w:b/>
          <w:lang w:val="sq-AL"/>
        </w:rPr>
      </w:pPr>
    </w:p>
    <w:p w14:paraId="73FAD0FE" w14:textId="356F7756" w:rsidR="00153AB1" w:rsidRDefault="00BF61B5" w:rsidP="00BA4CB3">
      <w:pPr>
        <w:jc w:val="center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PËR</w:t>
      </w:r>
      <w:r w:rsidR="00BA4CB3" w:rsidRPr="003725E6">
        <w:rPr>
          <w:rFonts w:ascii="Garamond" w:hAnsi="Garamond"/>
          <w:b/>
          <w:lang w:val="sq-AL"/>
        </w:rPr>
        <w:t xml:space="preserve"> </w:t>
      </w:r>
      <w:r w:rsidR="00AB3A3A" w:rsidRPr="003725E6">
        <w:rPr>
          <w:rFonts w:ascii="Garamond" w:hAnsi="Garamond"/>
          <w:b/>
          <w:lang w:val="sq-AL"/>
        </w:rPr>
        <w:t>P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 xml:space="preserve">RCAKTIMIN E </w:t>
      </w:r>
      <w:r w:rsidR="00153AB1" w:rsidRPr="003725E6">
        <w:rPr>
          <w:rFonts w:ascii="Garamond" w:hAnsi="Garamond"/>
          <w:b/>
          <w:lang w:val="sq-AL"/>
        </w:rPr>
        <w:t>TË ARDHURA</w:t>
      </w:r>
      <w:r w:rsidR="004067EF" w:rsidRPr="003725E6">
        <w:rPr>
          <w:rFonts w:ascii="Garamond" w:hAnsi="Garamond"/>
          <w:b/>
          <w:lang w:val="sq-AL"/>
        </w:rPr>
        <w:t>VE</w:t>
      </w:r>
      <w:r w:rsidR="00153AB1" w:rsidRPr="003725E6">
        <w:rPr>
          <w:rFonts w:ascii="Garamond" w:hAnsi="Garamond"/>
          <w:b/>
          <w:lang w:val="sq-AL"/>
        </w:rPr>
        <w:t xml:space="preserve"> </w:t>
      </w:r>
      <w:r w:rsidR="00AB3A3A" w:rsidRPr="003725E6">
        <w:rPr>
          <w:rFonts w:ascii="Garamond" w:hAnsi="Garamond"/>
          <w:b/>
          <w:lang w:val="sq-AL"/>
        </w:rPr>
        <w:t>T</w:t>
      </w:r>
      <w:r w:rsidR="004067EF" w:rsidRPr="003725E6">
        <w:rPr>
          <w:rFonts w:ascii="Garamond" w:hAnsi="Garamond"/>
          <w:b/>
          <w:lang w:val="sq-AL"/>
        </w:rPr>
        <w:t>Ë</w:t>
      </w:r>
      <w:r w:rsidR="00153AB1" w:rsidRPr="003725E6">
        <w:rPr>
          <w:rFonts w:ascii="Garamond" w:hAnsi="Garamond"/>
          <w:b/>
          <w:lang w:val="sq-AL"/>
        </w:rPr>
        <w:t xml:space="preserve"> GJENERUARA NGA TARIFAT</w:t>
      </w:r>
      <w:r w:rsidR="00AB3A3A" w:rsidRPr="003725E6">
        <w:rPr>
          <w:rFonts w:ascii="Garamond" w:hAnsi="Garamond"/>
          <w:b/>
          <w:lang w:val="sq-AL"/>
        </w:rPr>
        <w:t xml:space="preserve"> Q</w:t>
      </w:r>
      <w:r w:rsidR="004067EF" w:rsidRPr="003725E6">
        <w:rPr>
          <w:rFonts w:ascii="Garamond" w:hAnsi="Garamond"/>
          <w:b/>
          <w:lang w:val="sq-AL"/>
        </w:rPr>
        <w:t>Ë PAGU</w:t>
      </w:r>
      <w:r w:rsidR="00AB3A3A" w:rsidRPr="003725E6">
        <w:rPr>
          <w:rFonts w:ascii="Garamond" w:hAnsi="Garamond"/>
          <w:b/>
          <w:lang w:val="sq-AL"/>
        </w:rPr>
        <w:t>HEN N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 xml:space="preserve"> ZONAT E MBROJTURA</w:t>
      </w:r>
      <w:r w:rsidR="00153AB1" w:rsidRPr="003725E6">
        <w:rPr>
          <w:rFonts w:ascii="Garamond" w:hAnsi="Garamond"/>
          <w:b/>
          <w:lang w:val="sq-AL"/>
        </w:rPr>
        <w:t xml:space="preserve">, </w:t>
      </w:r>
      <w:r w:rsidR="006E2293" w:rsidRPr="003725E6">
        <w:rPr>
          <w:rFonts w:ascii="Garamond" w:hAnsi="Garamond"/>
          <w:b/>
          <w:lang w:val="sq-AL"/>
        </w:rPr>
        <w:t xml:space="preserve">TË </w:t>
      </w:r>
      <w:r w:rsidR="00153AB1" w:rsidRPr="003725E6">
        <w:rPr>
          <w:rFonts w:ascii="Garamond" w:hAnsi="Garamond"/>
          <w:b/>
          <w:lang w:val="sq-AL"/>
        </w:rPr>
        <w:t>MA</w:t>
      </w:r>
      <w:r w:rsidR="00AB3A3A" w:rsidRPr="003725E6">
        <w:rPr>
          <w:rFonts w:ascii="Garamond" w:hAnsi="Garamond"/>
          <w:b/>
          <w:lang w:val="sq-AL"/>
        </w:rPr>
        <w:t>S</w:t>
      </w:r>
      <w:r w:rsidR="004067EF" w:rsidRPr="003725E6">
        <w:rPr>
          <w:rFonts w:ascii="Garamond" w:hAnsi="Garamond"/>
          <w:b/>
          <w:lang w:val="sq-AL"/>
        </w:rPr>
        <w:t>Ë</w:t>
      </w:r>
      <w:r w:rsidR="00AB3A3A" w:rsidRPr="003725E6">
        <w:rPr>
          <w:rFonts w:ascii="Garamond" w:hAnsi="Garamond"/>
          <w:b/>
          <w:lang w:val="sq-AL"/>
        </w:rPr>
        <w:t>S</w:t>
      </w:r>
      <w:r w:rsidR="00153AB1" w:rsidRPr="003725E6">
        <w:rPr>
          <w:rFonts w:ascii="Garamond" w:hAnsi="Garamond"/>
          <w:b/>
          <w:lang w:val="sq-AL"/>
        </w:rPr>
        <w:t xml:space="preserve"> DHE KRITERE</w:t>
      </w:r>
      <w:r w:rsidR="004067EF" w:rsidRPr="003725E6">
        <w:rPr>
          <w:rFonts w:ascii="Garamond" w:hAnsi="Garamond"/>
          <w:b/>
          <w:lang w:val="sq-AL"/>
        </w:rPr>
        <w:t>VE</w:t>
      </w:r>
      <w:r w:rsidR="00153AB1" w:rsidRPr="003725E6">
        <w:rPr>
          <w:rFonts w:ascii="Garamond" w:hAnsi="Garamond"/>
          <w:b/>
          <w:lang w:val="sq-AL"/>
        </w:rPr>
        <w:t xml:space="preserve"> </w:t>
      </w:r>
      <w:r w:rsidR="004067EF" w:rsidRPr="003725E6">
        <w:rPr>
          <w:rFonts w:ascii="Garamond" w:hAnsi="Garamond"/>
          <w:b/>
          <w:lang w:val="sq-AL"/>
        </w:rPr>
        <w:t>TË</w:t>
      </w:r>
      <w:r w:rsidR="00153AB1" w:rsidRPr="003725E6">
        <w:rPr>
          <w:rFonts w:ascii="Garamond" w:hAnsi="Garamond"/>
          <w:b/>
          <w:lang w:val="sq-AL"/>
        </w:rPr>
        <w:t xml:space="preserve"> PËRDORIMIT TË TY</w:t>
      </w:r>
      <w:r w:rsidR="00816C05" w:rsidRPr="003725E6">
        <w:rPr>
          <w:rFonts w:ascii="Garamond" w:hAnsi="Garamond"/>
          <w:b/>
          <w:lang w:val="sq-AL"/>
        </w:rPr>
        <w:t>RE</w:t>
      </w:r>
    </w:p>
    <w:p w14:paraId="2FA7C355" w14:textId="59DD6E0F" w:rsidR="0053635A" w:rsidRPr="0053635A" w:rsidRDefault="0053635A" w:rsidP="00BA4CB3">
      <w:pPr>
        <w:jc w:val="center"/>
        <w:rPr>
          <w:rFonts w:ascii="Garamond" w:hAnsi="Garamond"/>
          <w:i/>
          <w:lang w:val="sq-AL"/>
        </w:rPr>
      </w:pPr>
      <w:r w:rsidRPr="0053635A">
        <w:rPr>
          <w:rFonts w:ascii="Garamond" w:hAnsi="Garamond"/>
          <w:i/>
          <w:lang w:val="sq-AL"/>
        </w:rPr>
        <w:t>(ndryshuar me VKM-në nr. 339, datë 31.5.2023)</w:t>
      </w:r>
    </w:p>
    <w:p w14:paraId="73FAD0FF" w14:textId="77777777" w:rsidR="00FF43E4" w:rsidRPr="003725E6" w:rsidRDefault="00FF43E4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0" w14:textId="04239DFF" w:rsidR="00092C6D" w:rsidRPr="003725E6" w:rsidRDefault="001C2020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Në mbës</w:t>
      </w:r>
      <w:r w:rsidR="008D6E7C" w:rsidRPr="003725E6">
        <w:rPr>
          <w:rFonts w:ascii="Garamond" w:hAnsi="Garamond"/>
          <w:lang w:val="sq-AL"/>
        </w:rPr>
        <w:t>htetje të nenit 100 të Kushtetutës</w:t>
      </w:r>
      <w:r w:rsidR="00B005C2" w:rsidRPr="003725E6">
        <w:rPr>
          <w:rFonts w:ascii="Garamond" w:hAnsi="Garamond"/>
          <w:lang w:val="sq-AL"/>
        </w:rPr>
        <w:t xml:space="preserve"> dhe</w:t>
      </w:r>
      <w:r w:rsidR="008D6E7C" w:rsidRPr="003725E6">
        <w:rPr>
          <w:rFonts w:ascii="Garamond" w:hAnsi="Garamond"/>
          <w:lang w:val="sq-AL"/>
        </w:rPr>
        <w:t xml:space="preserve"> </w:t>
      </w:r>
      <w:r w:rsidR="00816C05" w:rsidRPr="003725E6">
        <w:rPr>
          <w:rFonts w:ascii="Garamond" w:hAnsi="Garamond"/>
          <w:lang w:val="sq-AL"/>
        </w:rPr>
        <w:t>t</w:t>
      </w:r>
      <w:r w:rsidR="004067EF" w:rsidRPr="003725E6">
        <w:rPr>
          <w:rFonts w:ascii="Garamond" w:hAnsi="Garamond"/>
          <w:lang w:val="sq-AL"/>
        </w:rPr>
        <w:t>ë</w:t>
      </w:r>
      <w:r w:rsidR="00816C05" w:rsidRPr="003725E6">
        <w:rPr>
          <w:rFonts w:ascii="Garamond" w:hAnsi="Garamond"/>
          <w:lang w:val="sq-AL"/>
        </w:rPr>
        <w:t xml:space="preserve"> </w:t>
      </w:r>
      <w:r w:rsidR="00FA0C52" w:rsidRPr="003725E6">
        <w:rPr>
          <w:rFonts w:ascii="Garamond" w:hAnsi="Garamond"/>
          <w:lang w:val="sq-AL"/>
        </w:rPr>
        <w:t>pik</w:t>
      </w:r>
      <w:r w:rsidR="00614A8C" w:rsidRPr="003725E6">
        <w:rPr>
          <w:rFonts w:ascii="Garamond" w:hAnsi="Garamond"/>
          <w:lang w:val="sq-AL"/>
        </w:rPr>
        <w:t>ë</w:t>
      </w:r>
      <w:r w:rsidR="002C4660" w:rsidRPr="003725E6">
        <w:rPr>
          <w:rFonts w:ascii="Garamond" w:hAnsi="Garamond"/>
          <w:lang w:val="sq-AL"/>
        </w:rPr>
        <w:t>s 4</w:t>
      </w:r>
      <w:r w:rsidR="00816C05" w:rsidRPr="003725E6">
        <w:rPr>
          <w:rFonts w:ascii="Garamond" w:hAnsi="Garamond"/>
          <w:lang w:val="sq-AL"/>
        </w:rPr>
        <w:t>,</w:t>
      </w:r>
      <w:r w:rsidR="002C4660" w:rsidRPr="003725E6">
        <w:rPr>
          <w:rFonts w:ascii="Garamond" w:hAnsi="Garamond"/>
          <w:lang w:val="sq-AL"/>
        </w:rPr>
        <w:t xml:space="preserve"> </w:t>
      </w:r>
      <w:r w:rsidR="00FA0C52" w:rsidRPr="003725E6">
        <w:rPr>
          <w:rFonts w:ascii="Garamond" w:hAnsi="Garamond"/>
          <w:lang w:val="sq-AL"/>
        </w:rPr>
        <w:t>t</w:t>
      </w:r>
      <w:r w:rsidR="00614A8C" w:rsidRPr="003725E6">
        <w:rPr>
          <w:rFonts w:ascii="Garamond" w:hAnsi="Garamond"/>
          <w:lang w:val="sq-AL"/>
        </w:rPr>
        <w:t>ë</w:t>
      </w:r>
      <w:r w:rsidR="00FA0C52" w:rsidRPr="003725E6">
        <w:rPr>
          <w:rFonts w:ascii="Garamond" w:hAnsi="Garamond"/>
          <w:lang w:val="sq-AL"/>
        </w:rPr>
        <w:t xml:space="preserve"> </w:t>
      </w:r>
      <w:r w:rsidR="008D6E7C" w:rsidRPr="003725E6">
        <w:rPr>
          <w:rFonts w:ascii="Garamond" w:hAnsi="Garamond"/>
          <w:lang w:val="sq-AL"/>
        </w:rPr>
        <w:t>nenit 5</w:t>
      </w:r>
      <w:r w:rsidR="00153AB1" w:rsidRPr="003725E6">
        <w:rPr>
          <w:rFonts w:ascii="Garamond" w:hAnsi="Garamond"/>
          <w:lang w:val="sq-AL"/>
        </w:rPr>
        <w:t>8</w:t>
      </w:r>
      <w:r w:rsidR="002C4660" w:rsidRPr="003725E6">
        <w:rPr>
          <w:rFonts w:ascii="Garamond" w:hAnsi="Garamond"/>
          <w:lang w:val="sq-AL"/>
        </w:rPr>
        <w:t xml:space="preserve">, </w:t>
      </w:r>
      <w:r w:rsidR="008D6E7C" w:rsidRPr="003725E6">
        <w:rPr>
          <w:rFonts w:ascii="Garamond" w:hAnsi="Garamond"/>
          <w:lang w:val="sq-AL"/>
        </w:rPr>
        <w:t>të ligjit nr.</w:t>
      </w:r>
      <w:r w:rsidR="003725E6" w:rsidRPr="003725E6">
        <w:rPr>
          <w:rFonts w:ascii="Garamond" w:hAnsi="Garamond"/>
          <w:lang w:val="sq-AL"/>
        </w:rPr>
        <w:t xml:space="preserve"> </w:t>
      </w:r>
      <w:r w:rsidR="00816C05" w:rsidRPr="003725E6">
        <w:rPr>
          <w:rFonts w:ascii="Garamond" w:hAnsi="Garamond"/>
          <w:lang w:val="sq-AL"/>
        </w:rPr>
        <w:t>81</w:t>
      </w:r>
      <w:r w:rsidR="00AB3A3A" w:rsidRPr="003725E6">
        <w:rPr>
          <w:rFonts w:ascii="Garamond" w:hAnsi="Garamond"/>
          <w:lang w:val="sq-AL"/>
        </w:rPr>
        <w:t>/</w:t>
      </w:r>
      <w:r w:rsidR="008D6E7C" w:rsidRPr="003725E6">
        <w:rPr>
          <w:rFonts w:ascii="Garamond" w:hAnsi="Garamond"/>
          <w:lang w:val="sq-AL"/>
        </w:rPr>
        <w:t>2017</w:t>
      </w:r>
      <w:r w:rsidR="00816C05" w:rsidRPr="003725E6">
        <w:rPr>
          <w:rFonts w:ascii="Garamond" w:hAnsi="Garamond"/>
          <w:lang w:val="sq-AL"/>
        </w:rPr>
        <w:t>, “Për zonat e mbrojtura”</w:t>
      </w:r>
      <w:r w:rsidR="008D6E7C" w:rsidRPr="003725E6">
        <w:rPr>
          <w:rFonts w:ascii="Garamond" w:hAnsi="Garamond"/>
          <w:lang w:val="sq-AL"/>
        </w:rPr>
        <w:t>, me propozimin e ministrit të Turizmit dhe Mjedisit, Këshilli i Ministrave</w:t>
      </w:r>
    </w:p>
    <w:p w14:paraId="73FAD101" w14:textId="77777777" w:rsidR="0045219B" w:rsidRPr="003725E6" w:rsidRDefault="0045219B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2" w14:textId="0E078827" w:rsidR="00092C6D" w:rsidRPr="003725E6" w:rsidRDefault="00BA4CB3" w:rsidP="00BA4CB3">
      <w:pPr>
        <w:jc w:val="center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VENDOS</w:t>
      </w:r>
      <w:r w:rsidR="00092C6D" w:rsidRPr="003725E6">
        <w:rPr>
          <w:rFonts w:ascii="Garamond" w:hAnsi="Garamond"/>
          <w:lang w:val="sq-AL"/>
        </w:rPr>
        <w:t>I:</w:t>
      </w:r>
    </w:p>
    <w:p w14:paraId="73FAD103" w14:textId="77777777" w:rsidR="00FF43E4" w:rsidRPr="003725E6" w:rsidRDefault="00FF43E4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04" w14:textId="6570FA27" w:rsidR="0019223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1. </w:t>
      </w:r>
      <w:r w:rsidR="00C21A2B" w:rsidRPr="003725E6">
        <w:rPr>
          <w:rFonts w:ascii="Garamond" w:hAnsi="Garamond"/>
          <w:lang w:val="sq-AL"/>
        </w:rPr>
        <w:t>Të ardhurat e gjeneruara nga tarifat</w:t>
      </w:r>
      <w:r w:rsidR="0014306B" w:rsidRPr="003725E6">
        <w:rPr>
          <w:rFonts w:ascii="Garamond" w:hAnsi="Garamond"/>
          <w:lang w:val="sq-AL"/>
        </w:rPr>
        <w:t xml:space="preserve"> vjetore </w:t>
      </w:r>
      <w:r w:rsidR="000E4A9E" w:rsidRPr="003725E6">
        <w:rPr>
          <w:rFonts w:ascii="Garamond" w:hAnsi="Garamond"/>
          <w:lang w:val="sq-AL"/>
        </w:rPr>
        <w:t>jan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ardhura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nga tarifat q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paguhen </w:t>
      </w:r>
      <w:r w:rsidR="0014306B" w:rsidRPr="003725E6">
        <w:rPr>
          <w:rFonts w:ascii="Garamond" w:hAnsi="Garamond"/>
          <w:lang w:val="sq-AL"/>
        </w:rPr>
        <w:t>p</w:t>
      </w:r>
      <w:r w:rsidR="00F433F5" w:rsidRPr="003725E6">
        <w:rPr>
          <w:rFonts w:ascii="Garamond" w:hAnsi="Garamond"/>
          <w:lang w:val="sq-AL"/>
        </w:rPr>
        <w:t>ë</w:t>
      </w:r>
      <w:r w:rsidR="0014306B" w:rsidRPr="003725E6">
        <w:rPr>
          <w:rFonts w:ascii="Garamond" w:hAnsi="Garamond"/>
          <w:lang w:val="sq-AL"/>
        </w:rPr>
        <w:t>r ushtrimin e</w:t>
      </w:r>
      <w:r w:rsidR="00C21A2B" w:rsidRPr="003725E6">
        <w:rPr>
          <w:rFonts w:ascii="Garamond" w:hAnsi="Garamond"/>
          <w:lang w:val="sq-AL"/>
        </w:rPr>
        <w:t xml:space="preserve"> veprimtarive ekonomike, shoqërore, turistike, kërkimore-shkencore</w:t>
      </w:r>
      <w:r w:rsidR="007B64A5" w:rsidRPr="003725E6">
        <w:rPr>
          <w:rFonts w:ascii="Garamond" w:hAnsi="Garamond"/>
          <w:lang w:val="sq-AL"/>
        </w:rPr>
        <w:t xml:space="preserve"> </w:t>
      </w:r>
      <w:r w:rsidR="000E4A9E" w:rsidRPr="003725E6">
        <w:rPr>
          <w:rFonts w:ascii="Garamond" w:hAnsi="Garamond"/>
          <w:lang w:val="sq-AL"/>
        </w:rPr>
        <w:t>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zonat e mbrojtura</w:t>
      </w:r>
      <w:r w:rsidR="00D86EDE" w:rsidRPr="003725E6">
        <w:rPr>
          <w:rFonts w:ascii="Garamond" w:hAnsi="Garamond"/>
          <w:lang w:val="sq-AL"/>
        </w:rPr>
        <w:t>,</w:t>
      </w:r>
      <w:r w:rsidR="00F207A9" w:rsidRPr="003725E6">
        <w:rPr>
          <w:rFonts w:ascii="Garamond" w:hAnsi="Garamond"/>
          <w:lang w:val="sq-AL"/>
        </w:rPr>
        <w:t xml:space="preserve"> </w:t>
      </w:r>
      <w:r w:rsidR="00EE0B21" w:rsidRPr="003725E6">
        <w:rPr>
          <w:rFonts w:ascii="Garamond" w:hAnsi="Garamond"/>
          <w:lang w:val="sq-AL"/>
        </w:rPr>
        <w:t>tarif</w:t>
      </w:r>
      <w:r w:rsidR="000E4A9E" w:rsidRPr="003725E6">
        <w:rPr>
          <w:rFonts w:ascii="Garamond" w:hAnsi="Garamond"/>
          <w:lang w:val="sq-AL"/>
        </w:rPr>
        <w:t>a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q</w:t>
      </w:r>
      <w:r w:rsidR="00CF3648" w:rsidRPr="003725E6">
        <w:rPr>
          <w:rFonts w:ascii="Garamond" w:hAnsi="Garamond"/>
          <w:lang w:val="sq-AL"/>
        </w:rPr>
        <w:t>ë</w:t>
      </w:r>
      <w:r w:rsidR="00273A48" w:rsidRPr="003725E6">
        <w:rPr>
          <w:rFonts w:ascii="Garamond" w:hAnsi="Garamond"/>
          <w:lang w:val="sq-AL"/>
        </w:rPr>
        <w:t xml:space="preserve"> paguhen</w:t>
      </w:r>
      <w:r w:rsidR="000E4A9E" w:rsidRPr="003725E6">
        <w:rPr>
          <w:rFonts w:ascii="Garamond" w:hAnsi="Garamond"/>
          <w:lang w:val="sq-AL"/>
        </w:rPr>
        <w:t xml:space="preserve"> </w:t>
      </w:r>
      <w:r w:rsidR="00EE0B21" w:rsidRPr="003725E6">
        <w:rPr>
          <w:rFonts w:ascii="Garamond" w:hAnsi="Garamond"/>
          <w:lang w:val="sq-AL"/>
        </w:rPr>
        <w:t>nga transporti</w:t>
      </w:r>
      <w:r w:rsidR="000E4A9E" w:rsidRPr="003725E6">
        <w:rPr>
          <w:rFonts w:ascii="Garamond" w:hAnsi="Garamond"/>
          <w:lang w:val="sq-AL"/>
        </w:rPr>
        <w:t xml:space="preserve"> 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territoret e tyre</w:t>
      </w:r>
      <w:r w:rsidR="00D037D4" w:rsidRPr="003725E6">
        <w:rPr>
          <w:rFonts w:ascii="Garamond" w:hAnsi="Garamond"/>
          <w:lang w:val="sq-AL"/>
        </w:rPr>
        <w:t>,</w:t>
      </w:r>
      <w:r w:rsidR="0019223A" w:rsidRPr="003725E6">
        <w:rPr>
          <w:rFonts w:ascii="Garamond" w:hAnsi="Garamond"/>
          <w:lang w:val="sq-AL"/>
        </w:rPr>
        <w:t xml:space="preserve"> </w:t>
      </w:r>
      <w:r w:rsidR="007B64A5" w:rsidRPr="003725E6">
        <w:rPr>
          <w:rFonts w:ascii="Garamond" w:hAnsi="Garamond"/>
          <w:lang w:val="sq-AL"/>
        </w:rPr>
        <w:t xml:space="preserve">si dhe </w:t>
      </w:r>
      <w:r w:rsidR="0019223A" w:rsidRPr="003725E6">
        <w:rPr>
          <w:rFonts w:ascii="Garamond" w:hAnsi="Garamond"/>
          <w:lang w:val="sq-AL"/>
        </w:rPr>
        <w:t>tarifat q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paguajn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vizitor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t </w:t>
      </w:r>
      <w:r w:rsidR="000E4A9E" w:rsidRPr="003725E6">
        <w:rPr>
          <w:rFonts w:ascii="Garamond" w:hAnsi="Garamond"/>
          <w:lang w:val="sq-AL"/>
        </w:rPr>
        <w:t>e turist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>t</w:t>
      </w:r>
      <w:r w:rsidR="007B64A5" w:rsidRPr="003725E6">
        <w:rPr>
          <w:rFonts w:ascii="Garamond" w:hAnsi="Garamond"/>
          <w:lang w:val="sq-AL"/>
        </w:rPr>
        <w:t>,</w:t>
      </w:r>
      <w:r w:rsidR="004067EF" w:rsidRPr="003725E6">
        <w:rPr>
          <w:rFonts w:ascii="Garamond" w:hAnsi="Garamond"/>
          <w:lang w:val="sq-AL"/>
        </w:rPr>
        <w:t xml:space="preserve"> t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 xml:space="preserve"> cil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>t</w:t>
      </w:r>
      <w:r w:rsidR="000E4A9E" w:rsidRPr="003725E6">
        <w:rPr>
          <w:rFonts w:ascii="Garamond" w:hAnsi="Garamond"/>
          <w:lang w:val="sq-AL"/>
        </w:rPr>
        <w:t xml:space="preserve"> vizitojn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</w:t>
      </w:r>
      <w:r w:rsidR="004067EF" w:rsidRPr="003725E6">
        <w:rPr>
          <w:rFonts w:ascii="Garamond" w:hAnsi="Garamond"/>
          <w:lang w:val="sq-AL"/>
        </w:rPr>
        <w:t>k</w:t>
      </w:r>
      <w:r w:rsidR="006E2293" w:rsidRPr="003725E6">
        <w:rPr>
          <w:rFonts w:ascii="Garamond" w:hAnsi="Garamond"/>
          <w:lang w:val="sq-AL"/>
        </w:rPr>
        <w:t>ë</w:t>
      </w:r>
      <w:r w:rsidR="004067EF" w:rsidRPr="003725E6">
        <w:rPr>
          <w:rFonts w:ascii="Garamond" w:hAnsi="Garamond"/>
          <w:lang w:val="sq-AL"/>
        </w:rPr>
        <w:t xml:space="preserve">to </w:t>
      </w:r>
      <w:r w:rsidR="000E4A9E" w:rsidRPr="003725E6">
        <w:rPr>
          <w:rFonts w:ascii="Garamond" w:hAnsi="Garamond"/>
          <w:lang w:val="sq-AL"/>
        </w:rPr>
        <w:t>zon</w:t>
      </w:r>
      <w:r w:rsidR="004067EF" w:rsidRPr="003725E6">
        <w:rPr>
          <w:rFonts w:ascii="Garamond" w:hAnsi="Garamond"/>
          <w:lang w:val="sq-AL"/>
        </w:rPr>
        <w:t>a</w:t>
      </w:r>
      <w:r w:rsidR="009D578E" w:rsidRPr="003725E6">
        <w:rPr>
          <w:rFonts w:ascii="Garamond" w:hAnsi="Garamond"/>
          <w:lang w:val="sq-AL"/>
        </w:rPr>
        <w:t>.</w:t>
      </w:r>
    </w:p>
    <w:p w14:paraId="73FAD106" w14:textId="023D163B" w:rsidR="009C2578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2. </w:t>
      </w:r>
      <w:r w:rsidR="000E4A9E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0E4A9E" w:rsidRPr="003725E6">
        <w:rPr>
          <w:rFonts w:ascii="Garamond" w:hAnsi="Garamond"/>
          <w:lang w:val="sq-AL"/>
        </w:rPr>
        <w:t xml:space="preserve"> ardhurat e gjeneruara nga tarifat vjetore </w:t>
      </w:r>
      <w:r w:rsidR="00880F40" w:rsidRPr="003725E6">
        <w:rPr>
          <w:rFonts w:ascii="Garamond" w:hAnsi="Garamond"/>
          <w:lang w:val="sq-AL"/>
        </w:rPr>
        <w:t>administr</w:t>
      </w:r>
      <w:r w:rsidR="004067EF" w:rsidRPr="003725E6">
        <w:rPr>
          <w:rFonts w:ascii="Garamond" w:hAnsi="Garamond"/>
          <w:lang w:val="sq-AL"/>
        </w:rPr>
        <w:t xml:space="preserve">ohen nga </w:t>
      </w:r>
      <w:r w:rsidR="009C2578" w:rsidRPr="003725E6">
        <w:rPr>
          <w:rFonts w:ascii="Garamond" w:hAnsi="Garamond"/>
          <w:lang w:val="sq-AL"/>
        </w:rPr>
        <w:t>Agjencia Kombëtare e Zonave të Mbrojtura (</w:t>
      </w:r>
      <w:r w:rsidR="003725E6">
        <w:rPr>
          <w:rFonts w:ascii="Garamond" w:hAnsi="Garamond"/>
          <w:lang w:val="sq-AL"/>
        </w:rPr>
        <w:t>në vijim</w:t>
      </w:r>
      <w:r w:rsidR="00C91075" w:rsidRPr="003725E6">
        <w:rPr>
          <w:rFonts w:ascii="Garamond" w:hAnsi="Garamond"/>
          <w:lang w:val="sq-AL"/>
        </w:rPr>
        <w:t xml:space="preserve"> </w:t>
      </w:r>
      <w:r w:rsidR="0019223A" w:rsidRPr="003725E6">
        <w:rPr>
          <w:rFonts w:ascii="Garamond" w:hAnsi="Garamond"/>
          <w:lang w:val="sq-AL"/>
        </w:rPr>
        <w:t>AKZM</w:t>
      </w:r>
      <w:r w:rsidR="003725E6">
        <w:rPr>
          <w:rFonts w:ascii="Garamond" w:hAnsi="Garamond"/>
          <w:lang w:val="sq-AL"/>
        </w:rPr>
        <w:t>-ja</w:t>
      </w:r>
      <w:r w:rsidR="0019223A" w:rsidRPr="003725E6">
        <w:rPr>
          <w:rFonts w:ascii="Garamond" w:hAnsi="Garamond"/>
          <w:lang w:val="sq-AL"/>
        </w:rPr>
        <w:t>)</w:t>
      </w:r>
      <w:r w:rsidR="004067EF" w:rsidRPr="003725E6">
        <w:rPr>
          <w:rFonts w:ascii="Garamond" w:hAnsi="Garamond"/>
          <w:lang w:val="sq-AL"/>
        </w:rPr>
        <w:t>,</w:t>
      </w:r>
      <w:r w:rsidR="0019223A" w:rsidRPr="003725E6">
        <w:rPr>
          <w:rFonts w:ascii="Garamond" w:hAnsi="Garamond"/>
          <w:lang w:val="sq-AL"/>
        </w:rPr>
        <w:t xml:space="preserve"> sipas p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>rcaktimeve t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 xml:space="preserve"> k</w:t>
      </w:r>
      <w:r w:rsidR="00CF3648" w:rsidRPr="003725E6">
        <w:rPr>
          <w:rFonts w:ascii="Garamond" w:hAnsi="Garamond"/>
          <w:lang w:val="sq-AL"/>
        </w:rPr>
        <w:t>ë</w:t>
      </w:r>
      <w:r w:rsidR="0019223A" w:rsidRPr="003725E6">
        <w:rPr>
          <w:rFonts w:ascii="Garamond" w:hAnsi="Garamond"/>
          <w:lang w:val="sq-AL"/>
        </w:rPr>
        <w:t>tij vendimi.</w:t>
      </w:r>
    </w:p>
    <w:p w14:paraId="73FAD108" w14:textId="438111A8" w:rsidR="006E7D07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3. </w:t>
      </w:r>
      <w:r w:rsidR="00ED7CE5" w:rsidRPr="003725E6">
        <w:rPr>
          <w:rFonts w:ascii="Garamond" w:hAnsi="Garamond"/>
          <w:lang w:val="sq-AL"/>
        </w:rPr>
        <w:t>Çdo vit AKZM</w:t>
      </w:r>
      <w:r w:rsidR="008F0635" w:rsidRPr="003725E6">
        <w:rPr>
          <w:rFonts w:ascii="Garamond" w:hAnsi="Garamond"/>
          <w:lang w:val="sq-AL"/>
        </w:rPr>
        <w:t>-ja</w:t>
      </w:r>
      <w:r w:rsidR="00ED7CE5" w:rsidRPr="003725E6">
        <w:rPr>
          <w:rFonts w:ascii="Garamond" w:hAnsi="Garamond"/>
          <w:lang w:val="sq-AL"/>
        </w:rPr>
        <w:t xml:space="preserve"> harton</w:t>
      </w:r>
      <w:r w:rsidR="006E7D07" w:rsidRPr="003725E6">
        <w:rPr>
          <w:rFonts w:ascii="Garamond" w:hAnsi="Garamond"/>
          <w:lang w:val="sq-AL"/>
        </w:rPr>
        <w:t>:</w:t>
      </w:r>
    </w:p>
    <w:p w14:paraId="73FAD10A" w14:textId="7C8A890E" w:rsidR="00ED7CE5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A44082" w:rsidRPr="003725E6">
        <w:rPr>
          <w:rFonts w:ascii="Garamond" w:hAnsi="Garamond"/>
          <w:lang w:val="sq-AL"/>
        </w:rPr>
        <w:t>planin e të ardhurave</w:t>
      </w:r>
      <w:r w:rsidR="00ED7CE5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 xml:space="preserve"> siguruara nga tarifat vjetore p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>r aktivitetet e p</w:t>
      </w:r>
      <w:r w:rsidR="00F433F5" w:rsidRPr="003725E6">
        <w:rPr>
          <w:rFonts w:ascii="Garamond" w:hAnsi="Garamond"/>
          <w:lang w:val="sq-AL"/>
        </w:rPr>
        <w:t>ë</w:t>
      </w:r>
      <w:r w:rsidR="00ED7CE5" w:rsidRPr="003725E6">
        <w:rPr>
          <w:rFonts w:ascii="Garamond" w:hAnsi="Garamond"/>
          <w:lang w:val="sq-AL"/>
        </w:rPr>
        <w:t>rcaktuara n</w:t>
      </w:r>
      <w:r w:rsidR="00F433F5" w:rsidRPr="003725E6">
        <w:rPr>
          <w:rFonts w:ascii="Garamond" w:hAnsi="Garamond"/>
          <w:lang w:val="sq-AL"/>
        </w:rPr>
        <w:t>ë</w:t>
      </w:r>
      <w:r w:rsidR="00A44082" w:rsidRPr="003725E6">
        <w:rPr>
          <w:rFonts w:ascii="Garamond" w:hAnsi="Garamond"/>
          <w:lang w:val="sq-AL"/>
        </w:rPr>
        <w:t xml:space="preserve"> lidhjen nr.</w:t>
      </w:r>
      <w:r w:rsidR="003725E6">
        <w:rPr>
          <w:rFonts w:ascii="Garamond" w:hAnsi="Garamond"/>
          <w:lang w:val="sq-AL"/>
        </w:rPr>
        <w:t xml:space="preserve"> </w:t>
      </w:r>
      <w:r w:rsidR="00ED7CE5" w:rsidRPr="003725E6">
        <w:rPr>
          <w:rFonts w:ascii="Garamond" w:hAnsi="Garamond"/>
          <w:lang w:val="sq-AL"/>
        </w:rPr>
        <w:t>1</w:t>
      </w:r>
      <w:r w:rsidR="006E2293" w:rsidRPr="003725E6">
        <w:rPr>
          <w:rFonts w:ascii="Garamond" w:hAnsi="Garamond"/>
          <w:lang w:val="sq-AL"/>
        </w:rPr>
        <w:t>, q</w:t>
      </w:r>
      <w:r w:rsidR="00093791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 xml:space="preserve"> i</w:t>
      </w:r>
      <w:r w:rsidR="005E7F23" w:rsidRPr="003725E6">
        <w:rPr>
          <w:rFonts w:ascii="Garamond" w:hAnsi="Garamond"/>
          <w:lang w:val="sq-AL"/>
        </w:rPr>
        <w:t xml:space="preserve"> </w:t>
      </w:r>
      <w:r w:rsidR="00ED7CE5" w:rsidRPr="003725E6">
        <w:rPr>
          <w:rFonts w:ascii="Garamond" w:hAnsi="Garamond"/>
          <w:lang w:val="sq-AL"/>
        </w:rPr>
        <w:t>bashk</w:t>
      </w:r>
      <w:r w:rsidR="00F433F5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>lidhet</w:t>
      </w:r>
      <w:r w:rsidR="00ED7CE5" w:rsidRPr="003725E6">
        <w:rPr>
          <w:rFonts w:ascii="Garamond" w:hAnsi="Garamond"/>
          <w:lang w:val="sq-AL"/>
        </w:rPr>
        <w:t xml:space="preserve"> k</w:t>
      </w:r>
      <w:r w:rsidR="00F433F5" w:rsidRPr="003725E6">
        <w:rPr>
          <w:rFonts w:ascii="Garamond" w:hAnsi="Garamond"/>
          <w:lang w:val="sq-AL"/>
        </w:rPr>
        <w:t>ë</w:t>
      </w:r>
      <w:r w:rsidR="00A44082" w:rsidRPr="003725E6">
        <w:rPr>
          <w:rFonts w:ascii="Garamond" w:hAnsi="Garamond"/>
          <w:lang w:val="sq-AL"/>
        </w:rPr>
        <w:t>tij vendimi;</w:t>
      </w:r>
    </w:p>
    <w:p w14:paraId="73FAD10B" w14:textId="17389301" w:rsidR="0019223A" w:rsidRPr="003725E6" w:rsidRDefault="0019223A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9C2578" w:rsidRPr="003725E6">
        <w:rPr>
          <w:rFonts w:ascii="Garamond" w:hAnsi="Garamond"/>
          <w:lang w:val="sq-AL"/>
        </w:rPr>
        <w:t>planin</w:t>
      </w:r>
      <w:r w:rsidR="00EC6482" w:rsidRPr="003725E6">
        <w:rPr>
          <w:rFonts w:ascii="Garamond" w:hAnsi="Garamond"/>
          <w:lang w:val="sq-AL"/>
        </w:rPr>
        <w:t>/et</w:t>
      </w:r>
      <w:r w:rsidR="009C2578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financiar/e</w:t>
      </w:r>
      <w:r w:rsidRPr="003725E6">
        <w:rPr>
          <w:rFonts w:ascii="Garamond" w:hAnsi="Garamond"/>
          <w:lang w:val="sq-AL"/>
        </w:rPr>
        <w:t xml:space="preserve"> </w:t>
      </w:r>
      <w:r w:rsidR="009C2578" w:rsidRPr="003725E6">
        <w:rPr>
          <w:rFonts w:ascii="Garamond" w:hAnsi="Garamond"/>
          <w:lang w:val="sq-AL"/>
        </w:rPr>
        <w:t xml:space="preserve">të </w:t>
      </w:r>
      <w:r w:rsidR="004C3181" w:rsidRPr="003725E6">
        <w:rPr>
          <w:rFonts w:ascii="Garamond" w:hAnsi="Garamond"/>
          <w:lang w:val="sq-AL"/>
        </w:rPr>
        <w:t>p</w:t>
      </w:r>
      <w:r w:rsidR="00614A8C" w:rsidRPr="003725E6">
        <w:rPr>
          <w:rFonts w:ascii="Garamond" w:hAnsi="Garamond"/>
          <w:lang w:val="sq-AL"/>
        </w:rPr>
        <w:t>ë</w:t>
      </w:r>
      <w:r w:rsidR="00977D6C" w:rsidRPr="003725E6">
        <w:rPr>
          <w:rFonts w:ascii="Garamond" w:hAnsi="Garamond"/>
          <w:lang w:val="sq-AL"/>
        </w:rPr>
        <w:t xml:space="preserve">rdorimit të të ardhurave </w:t>
      </w:r>
      <w:r w:rsidR="0079744E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E116C6" w:rsidRPr="003725E6">
        <w:rPr>
          <w:rFonts w:ascii="Garamond" w:hAnsi="Garamond"/>
          <w:lang w:val="sq-AL"/>
        </w:rPr>
        <w:t xml:space="preserve"> siguruara nga tarifat</w:t>
      </w:r>
      <w:r w:rsidR="00CE1A28" w:rsidRPr="003725E6">
        <w:rPr>
          <w:rFonts w:ascii="Garamond" w:hAnsi="Garamond"/>
          <w:lang w:val="sq-AL"/>
        </w:rPr>
        <w:t>.</w:t>
      </w:r>
    </w:p>
    <w:p w14:paraId="73FAD10D" w14:textId="69B8E40F" w:rsidR="000C471F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4. </w:t>
      </w:r>
      <w:r w:rsidR="00CE1A28" w:rsidRPr="003725E6">
        <w:rPr>
          <w:rFonts w:ascii="Garamond" w:hAnsi="Garamond"/>
          <w:lang w:val="sq-AL"/>
        </w:rPr>
        <w:t>T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ardhurat e gjeneruara nga tarifat </w:t>
      </w:r>
      <w:r w:rsidR="006E2293" w:rsidRPr="003725E6">
        <w:rPr>
          <w:rFonts w:ascii="Garamond" w:hAnsi="Garamond"/>
          <w:lang w:val="sq-AL"/>
        </w:rPr>
        <w:t>p</w:t>
      </w:r>
      <w:r w:rsidR="00093791" w:rsidRPr="003725E6">
        <w:rPr>
          <w:rFonts w:ascii="Garamond" w:hAnsi="Garamond"/>
          <w:lang w:val="sq-AL"/>
        </w:rPr>
        <w:t>ë</w:t>
      </w:r>
      <w:r w:rsidR="006E2293" w:rsidRPr="003725E6">
        <w:rPr>
          <w:rFonts w:ascii="Garamond" w:hAnsi="Garamond"/>
          <w:lang w:val="sq-AL"/>
        </w:rPr>
        <w:t xml:space="preserve">rdoren nga </w:t>
      </w:r>
      <w:r w:rsidR="00445C68" w:rsidRPr="003725E6">
        <w:rPr>
          <w:rFonts w:ascii="Garamond" w:hAnsi="Garamond"/>
          <w:lang w:val="sq-AL"/>
        </w:rPr>
        <w:t>AKZM</w:t>
      </w:r>
      <w:r w:rsidR="006E2293" w:rsidRPr="003725E6">
        <w:rPr>
          <w:rFonts w:ascii="Garamond" w:hAnsi="Garamond"/>
          <w:lang w:val="sq-AL"/>
        </w:rPr>
        <w:t>-ja</w:t>
      </w:r>
      <w:r w:rsidR="00CA556D" w:rsidRPr="003725E6">
        <w:rPr>
          <w:rFonts w:ascii="Garamond" w:hAnsi="Garamond"/>
          <w:lang w:val="sq-AL"/>
        </w:rPr>
        <w:t xml:space="preserve"> n</w:t>
      </w:r>
      <w:r w:rsidR="00CF3648" w:rsidRPr="003725E6">
        <w:rPr>
          <w:rFonts w:ascii="Garamond" w:hAnsi="Garamond"/>
          <w:lang w:val="sq-AL"/>
        </w:rPr>
        <w:t>ë</w:t>
      </w:r>
      <w:r w:rsidR="00CA556D" w:rsidRPr="003725E6">
        <w:rPr>
          <w:rFonts w:ascii="Garamond" w:hAnsi="Garamond"/>
          <w:lang w:val="sq-AL"/>
        </w:rPr>
        <w:t xml:space="preserve"> mas</w:t>
      </w:r>
      <w:r w:rsidR="00CF3648" w:rsidRPr="003725E6">
        <w:rPr>
          <w:rFonts w:ascii="Garamond" w:hAnsi="Garamond"/>
          <w:lang w:val="sq-AL"/>
        </w:rPr>
        <w:t>ë</w:t>
      </w:r>
      <w:r w:rsidR="00CA556D" w:rsidRPr="003725E6">
        <w:rPr>
          <w:rFonts w:ascii="Garamond" w:hAnsi="Garamond"/>
          <w:lang w:val="sq-AL"/>
        </w:rPr>
        <w:t>n:</w:t>
      </w:r>
    </w:p>
    <w:p w14:paraId="73FAD10F" w14:textId="77777777" w:rsidR="000B66D2" w:rsidRPr="003725E6" w:rsidRDefault="006E229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a)</w:t>
      </w:r>
      <w:r w:rsidR="000B66D2" w:rsidRPr="003725E6">
        <w:rPr>
          <w:rFonts w:ascii="Garamond" w:hAnsi="Garamond"/>
          <w:lang w:val="sq-AL"/>
        </w:rPr>
        <w:t xml:space="preserve"> 60 % p</w:t>
      </w:r>
      <w:r w:rsidR="009C2578" w:rsidRPr="003725E6">
        <w:rPr>
          <w:rFonts w:ascii="Garamond" w:hAnsi="Garamond"/>
          <w:lang w:val="sq-AL"/>
        </w:rPr>
        <w:t>ë</w:t>
      </w:r>
      <w:r w:rsidR="000B66D2" w:rsidRPr="003725E6">
        <w:rPr>
          <w:rFonts w:ascii="Garamond" w:hAnsi="Garamond"/>
          <w:lang w:val="sq-AL"/>
        </w:rPr>
        <w:t>r:</w:t>
      </w:r>
    </w:p>
    <w:p w14:paraId="73FAD111" w14:textId="7D235541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D82CAB" w:rsidRPr="003725E6">
        <w:rPr>
          <w:rFonts w:ascii="Garamond" w:hAnsi="Garamond"/>
          <w:lang w:val="sq-AL"/>
        </w:rPr>
        <w:t xml:space="preserve">investimet në zonat e mbrojtura; </w:t>
      </w:r>
    </w:p>
    <w:p w14:paraId="73FAD112" w14:textId="7DDE28BD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D82CAB" w:rsidRPr="003725E6">
        <w:rPr>
          <w:rFonts w:ascii="Garamond" w:hAnsi="Garamond"/>
          <w:lang w:val="sq-AL"/>
        </w:rPr>
        <w:t xml:space="preserve">hartimin e planeve të menaxhimit </w:t>
      </w:r>
      <w:r w:rsidR="00BE0E5C" w:rsidRPr="003725E6">
        <w:rPr>
          <w:rFonts w:ascii="Garamond" w:hAnsi="Garamond"/>
          <w:lang w:val="sq-AL"/>
        </w:rPr>
        <w:t xml:space="preserve">për zonën e mbrojtur mjedisore </w:t>
      </w:r>
      <w:r w:rsidR="001E0011" w:rsidRPr="003725E6">
        <w:rPr>
          <w:rFonts w:ascii="Garamond" w:hAnsi="Garamond"/>
          <w:lang w:val="sq-AL"/>
        </w:rPr>
        <w:t>(</w:t>
      </w:r>
      <w:r w:rsidR="003725E6">
        <w:rPr>
          <w:rFonts w:ascii="Garamond" w:hAnsi="Garamond"/>
          <w:lang w:val="sq-AL"/>
        </w:rPr>
        <w:t>në vijim</w:t>
      </w:r>
      <w:r w:rsidR="00BE0E5C" w:rsidRPr="003725E6">
        <w:rPr>
          <w:rFonts w:ascii="Garamond" w:hAnsi="Garamond"/>
          <w:lang w:val="sq-AL"/>
        </w:rPr>
        <w:t xml:space="preserve"> </w:t>
      </w:r>
      <w:r w:rsidR="001E0011" w:rsidRPr="003725E6">
        <w:rPr>
          <w:rFonts w:ascii="Garamond" w:hAnsi="Garamond"/>
          <w:lang w:val="sq-AL"/>
        </w:rPr>
        <w:t>ZMM</w:t>
      </w:r>
      <w:r w:rsidR="003725E6">
        <w:rPr>
          <w:rFonts w:ascii="Garamond" w:hAnsi="Garamond"/>
          <w:lang w:val="sq-AL"/>
        </w:rPr>
        <w:t>-ja</w:t>
      </w:r>
      <w:r w:rsidR="001E0011" w:rsidRPr="003725E6">
        <w:rPr>
          <w:rFonts w:ascii="Garamond" w:hAnsi="Garamond"/>
          <w:lang w:val="sq-AL"/>
        </w:rPr>
        <w:t>) dh</w:t>
      </w:r>
      <w:r w:rsidR="00D82CAB" w:rsidRPr="003725E6">
        <w:rPr>
          <w:rFonts w:ascii="Garamond" w:hAnsi="Garamond"/>
          <w:lang w:val="sq-AL"/>
        </w:rPr>
        <w:t xml:space="preserve">e inventarizimit të pyjeve, </w:t>
      </w:r>
      <w:r w:rsidR="00B31C47" w:rsidRPr="003725E6">
        <w:rPr>
          <w:rFonts w:ascii="Garamond" w:hAnsi="Garamond"/>
          <w:lang w:val="sq-AL"/>
        </w:rPr>
        <w:t xml:space="preserve">të </w:t>
      </w:r>
      <w:r w:rsidR="00D82CAB" w:rsidRPr="003725E6">
        <w:rPr>
          <w:rFonts w:ascii="Garamond" w:hAnsi="Garamond"/>
          <w:lang w:val="sq-AL"/>
        </w:rPr>
        <w:t>kul</w:t>
      </w:r>
      <w:r w:rsidR="009C2578" w:rsidRPr="003725E6">
        <w:rPr>
          <w:rFonts w:ascii="Garamond" w:hAnsi="Garamond"/>
          <w:lang w:val="sq-AL"/>
        </w:rPr>
        <w:t xml:space="preserve">lotave, </w:t>
      </w:r>
      <w:r w:rsidR="001E0011" w:rsidRPr="003725E6">
        <w:rPr>
          <w:rFonts w:ascii="Garamond" w:hAnsi="Garamond"/>
          <w:lang w:val="sq-AL"/>
        </w:rPr>
        <w:t xml:space="preserve">monitorimin e </w:t>
      </w:r>
      <w:r w:rsidR="009C2578" w:rsidRPr="003725E6">
        <w:rPr>
          <w:rFonts w:ascii="Garamond" w:hAnsi="Garamond"/>
          <w:lang w:val="sq-AL"/>
        </w:rPr>
        <w:t xml:space="preserve">florës </w:t>
      </w:r>
      <w:r w:rsidR="001E0011" w:rsidRPr="003725E6">
        <w:rPr>
          <w:rFonts w:ascii="Garamond" w:hAnsi="Garamond"/>
          <w:lang w:val="sq-AL"/>
        </w:rPr>
        <w:t>dh</w:t>
      </w:r>
      <w:r w:rsidR="009C2578" w:rsidRPr="003725E6">
        <w:rPr>
          <w:rFonts w:ascii="Garamond" w:hAnsi="Garamond"/>
          <w:lang w:val="sq-AL"/>
        </w:rPr>
        <w:t xml:space="preserve">e </w:t>
      </w:r>
      <w:r w:rsidR="00B31C47" w:rsidRPr="003725E6">
        <w:rPr>
          <w:rFonts w:ascii="Garamond" w:hAnsi="Garamond"/>
          <w:lang w:val="sq-AL"/>
        </w:rPr>
        <w:t xml:space="preserve">të </w:t>
      </w:r>
      <w:r w:rsidR="009C2578" w:rsidRPr="003725E6">
        <w:rPr>
          <w:rFonts w:ascii="Garamond" w:hAnsi="Garamond"/>
          <w:lang w:val="sq-AL"/>
        </w:rPr>
        <w:t>faunës së egër</w:t>
      </w:r>
      <w:r w:rsidR="003725E6">
        <w:rPr>
          <w:rFonts w:ascii="Garamond" w:hAnsi="Garamond"/>
          <w:lang w:val="sq-AL"/>
        </w:rPr>
        <w:t>;</w:t>
      </w:r>
    </w:p>
    <w:p w14:paraId="73FAD113" w14:textId="1063B30F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iii. </w:t>
      </w:r>
      <w:r w:rsidR="000B66D2" w:rsidRPr="003725E6">
        <w:rPr>
          <w:rFonts w:ascii="Garamond" w:hAnsi="Garamond"/>
          <w:lang w:val="sq-AL"/>
        </w:rPr>
        <w:t>projektet e pyllëzimit, për përmirësimet,</w:t>
      </w:r>
      <w:r w:rsidR="004F4A72" w:rsidRPr="003725E6">
        <w:rPr>
          <w:rFonts w:ascii="Garamond" w:hAnsi="Garamond"/>
          <w:lang w:val="sq-AL"/>
        </w:rPr>
        <w:t xml:space="preserve"> luftimin</w:t>
      </w:r>
      <w:r w:rsidR="000B66D2" w:rsidRPr="003725E6">
        <w:rPr>
          <w:rFonts w:ascii="Garamond" w:hAnsi="Garamond"/>
          <w:lang w:val="sq-AL"/>
        </w:rPr>
        <w:t xml:space="preserve"> </w:t>
      </w:r>
      <w:r w:rsidR="004F4A72" w:rsidRPr="003725E6">
        <w:rPr>
          <w:rFonts w:ascii="Garamond" w:hAnsi="Garamond"/>
          <w:lang w:val="sq-AL"/>
        </w:rPr>
        <w:t>nga g</w:t>
      </w:r>
      <w:r w:rsidR="00F433F5" w:rsidRPr="003725E6">
        <w:rPr>
          <w:rFonts w:ascii="Garamond" w:hAnsi="Garamond"/>
          <w:lang w:val="sq-AL"/>
        </w:rPr>
        <w:t>ë</w:t>
      </w:r>
      <w:r w:rsidR="004F4A72" w:rsidRPr="003725E6">
        <w:rPr>
          <w:rFonts w:ascii="Garamond" w:hAnsi="Garamond"/>
          <w:lang w:val="sq-AL"/>
        </w:rPr>
        <w:t>rryerjet, shtigjet n</w:t>
      </w:r>
      <w:r w:rsidR="00F433F5" w:rsidRPr="003725E6">
        <w:rPr>
          <w:rFonts w:ascii="Garamond" w:hAnsi="Garamond"/>
          <w:lang w:val="sq-AL"/>
        </w:rPr>
        <w:t>ë</w:t>
      </w:r>
      <w:r w:rsidR="004F4A72" w:rsidRPr="003725E6">
        <w:rPr>
          <w:rFonts w:ascii="Garamond" w:hAnsi="Garamond"/>
          <w:lang w:val="sq-AL"/>
        </w:rPr>
        <w:t xml:space="preserve"> zonat e mbrojtura, </w:t>
      </w:r>
      <w:r w:rsidR="000B66D2" w:rsidRPr="003725E6">
        <w:rPr>
          <w:rFonts w:ascii="Garamond" w:hAnsi="Garamond"/>
          <w:lang w:val="sq-AL"/>
        </w:rPr>
        <w:t>rehabilitimin e habitateve</w:t>
      </w:r>
      <w:r w:rsidR="001E0011" w:rsidRPr="003725E6">
        <w:rPr>
          <w:rFonts w:ascii="Garamond" w:hAnsi="Garamond"/>
          <w:lang w:val="sq-AL"/>
        </w:rPr>
        <w:t xml:space="preserve"> dhe</w:t>
      </w:r>
      <w:r w:rsidR="00B31C47" w:rsidRPr="003725E6">
        <w:rPr>
          <w:rFonts w:ascii="Garamond" w:hAnsi="Garamond"/>
          <w:lang w:val="sq-AL"/>
        </w:rPr>
        <w:t xml:space="preserve"> të</w:t>
      </w:r>
      <w:r w:rsidR="001E0011" w:rsidRPr="003725E6">
        <w:rPr>
          <w:rFonts w:ascii="Garamond" w:hAnsi="Garamond"/>
          <w:lang w:val="sq-AL"/>
        </w:rPr>
        <w:t xml:space="preserve"> peizazhit</w:t>
      </w:r>
      <w:r w:rsidR="00BE0E5C" w:rsidRPr="003725E6">
        <w:rPr>
          <w:rFonts w:ascii="Garamond" w:hAnsi="Garamond"/>
          <w:lang w:val="sq-AL"/>
        </w:rPr>
        <w:t xml:space="preserve">, largimin </w:t>
      </w:r>
      <w:r w:rsidR="000B66D2" w:rsidRPr="003725E6">
        <w:rPr>
          <w:rFonts w:ascii="Garamond" w:hAnsi="Garamond"/>
          <w:lang w:val="sq-AL"/>
        </w:rPr>
        <w:t xml:space="preserve">e menaxhimin e specieve invazive të huaja; </w:t>
      </w:r>
    </w:p>
    <w:p w14:paraId="73FAD114" w14:textId="47A320DE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iv. </w:t>
      </w:r>
      <w:r w:rsidR="000B66D2" w:rsidRPr="003725E6">
        <w:rPr>
          <w:rFonts w:ascii="Garamond" w:hAnsi="Garamond"/>
          <w:lang w:val="sq-AL"/>
        </w:rPr>
        <w:t>masat për paranda</w:t>
      </w:r>
      <w:r w:rsidR="003725E6">
        <w:rPr>
          <w:rFonts w:ascii="Garamond" w:hAnsi="Garamond"/>
          <w:lang w:val="sq-AL"/>
        </w:rPr>
        <w:t>limin dhe mbrojtjen nga zjarri;</w:t>
      </w:r>
    </w:p>
    <w:p w14:paraId="73FAD115" w14:textId="083292EB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v. </w:t>
      </w:r>
      <w:r w:rsidR="00891B00" w:rsidRPr="003725E6">
        <w:rPr>
          <w:rFonts w:ascii="Garamond" w:hAnsi="Garamond"/>
          <w:lang w:val="sq-AL"/>
        </w:rPr>
        <w:t xml:space="preserve">ndërtimin </w:t>
      </w:r>
      <w:r w:rsidR="000B66D2" w:rsidRPr="003725E6">
        <w:rPr>
          <w:rFonts w:ascii="Garamond" w:hAnsi="Garamond"/>
          <w:lang w:val="sq-AL"/>
        </w:rPr>
        <w:t>e mirëmbajtjen e infrastrukturës brenda zonave të mbrojtura</w:t>
      </w:r>
      <w:r w:rsidR="00891B00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 xml:space="preserve">për komunikimin, </w:t>
      </w:r>
      <w:r w:rsidR="004F4A72" w:rsidRPr="003725E6">
        <w:rPr>
          <w:rFonts w:ascii="Garamond" w:hAnsi="Garamond"/>
          <w:lang w:val="sq-AL"/>
        </w:rPr>
        <w:t xml:space="preserve">pritat malore, gardhimet, </w:t>
      </w:r>
      <w:r w:rsidR="001E0011" w:rsidRPr="003725E6">
        <w:rPr>
          <w:rFonts w:ascii="Garamond" w:hAnsi="Garamond"/>
          <w:lang w:val="sq-AL"/>
        </w:rPr>
        <w:t xml:space="preserve">për </w:t>
      </w:r>
      <w:r w:rsidR="000B66D2" w:rsidRPr="003725E6">
        <w:rPr>
          <w:rFonts w:ascii="Garamond" w:hAnsi="Garamond"/>
          <w:lang w:val="sq-AL"/>
        </w:rPr>
        <w:t>ndërtesat</w:t>
      </w:r>
      <w:r w:rsidR="001E0011" w:rsidRPr="003725E6">
        <w:rPr>
          <w:rFonts w:ascii="Garamond" w:hAnsi="Garamond"/>
          <w:lang w:val="sq-AL"/>
        </w:rPr>
        <w:t xml:space="preserve"> dhe</w:t>
      </w:r>
      <w:r w:rsidR="000B66D2" w:rsidRPr="003725E6">
        <w:rPr>
          <w:rFonts w:ascii="Garamond" w:hAnsi="Garamond"/>
          <w:lang w:val="sq-AL"/>
        </w:rPr>
        <w:t xml:space="preserve"> </w:t>
      </w:r>
      <w:r w:rsidR="001E0011" w:rsidRPr="003725E6">
        <w:rPr>
          <w:rFonts w:ascii="Garamond" w:hAnsi="Garamond"/>
          <w:lang w:val="sq-AL"/>
        </w:rPr>
        <w:t>qendrat e vizitorëve (</w:t>
      </w:r>
      <w:r w:rsidR="003725E6">
        <w:rPr>
          <w:rFonts w:ascii="Garamond" w:hAnsi="Garamond"/>
          <w:lang w:val="sq-AL"/>
        </w:rPr>
        <w:t>në vijim</w:t>
      </w:r>
      <w:r w:rsidR="00891B00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>QV</w:t>
      </w:r>
      <w:r w:rsidR="003725E6">
        <w:rPr>
          <w:rFonts w:ascii="Garamond" w:hAnsi="Garamond"/>
          <w:lang w:val="sq-AL"/>
        </w:rPr>
        <w:t>-ja</w:t>
      </w:r>
      <w:r w:rsidR="001E0011" w:rsidRPr="003725E6">
        <w:rPr>
          <w:rFonts w:ascii="Garamond" w:hAnsi="Garamond"/>
          <w:lang w:val="sq-AL"/>
        </w:rPr>
        <w:t>)</w:t>
      </w:r>
      <w:r w:rsidR="003725E6">
        <w:rPr>
          <w:rFonts w:ascii="Garamond" w:hAnsi="Garamond"/>
          <w:lang w:val="sq-AL"/>
        </w:rPr>
        <w:t>;</w:t>
      </w:r>
    </w:p>
    <w:p w14:paraId="73FAD116" w14:textId="494657BB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vi. </w:t>
      </w:r>
      <w:r w:rsidR="000B66D2" w:rsidRPr="003725E6">
        <w:rPr>
          <w:rFonts w:ascii="Garamond" w:hAnsi="Garamond"/>
          <w:lang w:val="sq-AL"/>
        </w:rPr>
        <w:t>publiki</w:t>
      </w:r>
      <w:r w:rsidR="00F128B6" w:rsidRPr="003725E6">
        <w:rPr>
          <w:rFonts w:ascii="Garamond" w:hAnsi="Garamond"/>
          <w:lang w:val="sq-AL"/>
        </w:rPr>
        <w:t>me</w:t>
      </w:r>
      <w:r w:rsidR="008F11D0" w:rsidRPr="003725E6">
        <w:rPr>
          <w:rFonts w:ascii="Garamond" w:hAnsi="Garamond"/>
          <w:lang w:val="sq-AL"/>
        </w:rPr>
        <w:t>t</w:t>
      </w:r>
      <w:r w:rsidR="00F128B6" w:rsidRPr="003725E6">
        <w:rPr>
          <w:rFonts w:ascii="Garamond" w:hAnsi="Garamond"/>
          <w:lang w:val="sq-AL"/>
        </w:rPr>
        <w:t xml:space="preserve">, ndërgjegjësimin, edukimin </w:t>
      </w:r>
      <w:r w:rsidR="000B66D2" w:rsidRPr="003725E6">
        <w:rPr>
          <w:rFonts w:ascii="Garamond" w:hAnsi="Garamond"/>
          <w:lang w:val="sq-AL"/>
        </w:rPr>
        <w:t xml:space="preserve">e </w:t>
      </w:r>
      <w:r w:rsidR="001E0011" w:rsidRPr="003725E6">
        <w:rPr>
          <w:rFonts w:ascii="Garamond" w:hAnsi="Garamond"/>
          <w:lang w:val="sq-AL"/>
        </w:rPr>
        <w:t>informimin e publikut të gjerë</w:t>
      </w:r>
      <w:r w:rsidR="003725E6">
        <w:rPr>
          <w:rFonts w:ascii="Garamond" w:hAnsi="Garamond"/>
          <w:lang w:val="sq-AL"/>
        </w:rPr>
        <w:t>;</w:t>
      </w:r>
    </w:p>
    <w:p w14:paraId="73FAD118" w14:textId="77777777" w:rsidR="000B66D2" w:rsidRPr="003725E6" w:rsidRDefault="00654C8A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b</w:t>
      </w:r>
      <w:r w:rsidR="0063594D" w:rsidRPr="003725E6">
        <w:rPr>
          <w:rFonts w:ascii="Garamond" w:hAnsi="Garamond"/>
          <w:lang w:val="sq-AL"/>
        </w:rPr>
        <w:t>)</w:t>
      </w:r>
      <w:r w:rsidR="000B66D2" w:rsidRPr="003725E6">
        <w:rPr>
          <w:rFonts w:ascii="Garamond" w:hAnsi="Garamond"/>
          <w:lang w:val="sq-AL"/>
        </w:rPr>
        <w:t xml:space="preserve"> 40 % p</w:t>
      </w:r>
      <w:r w:rsidR="009C2578" w:rsidRPr="003725E6">
        <w:rPr>
          <w:rFonts w:ascii="Garamond" w:hAnsi="Garamond"/>
          <w:lang w:val="sq-AL"/>
        </w:rPr>
        <w:t>ë</w:t>
      </w:r>
      <w:r w:rsidR="000B66D2" w:rsidRPr="003725E6">
        <w:rPr>
          <w:rFonts w:ascii="Garamond" w:hAnsi="Garamond"/>
          <w:lang w:val="sq-AL"/>
        </w:rPr>
        <w:t>r:</w:t>
      </w:r>
    </w:p>
    <w:p w14:paraId="73FAD11A" w14:textId="0E716C37" w:rsidR="007F1CEC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0B66D2" w:rsidRPr="003725E6">
        <w:rPr>
          <w:rFonts w:ascii="Garamond" w:hAnsi="Garamond"/>
          <w:lang w:val="sq-AL"/>
        </w:rPr>
        <w:t xml:space="preserve">masat për parandalimin dhe luftimin e erozionit; </w:t>
      </w:r>
    </w:p>
    <w:p w14:paraId="73FAD11B" w14:textId="3518D560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0B66D2" w:rsidRPr="003725E6">
        <w:rPr>
          <w:rFonts w:ascii="Garamond" w:hAnsi="Garamond"/>
          <w:lang w:val="sq-AL"/>
        </w:rPr>
        <w:t>luftimin e sëmundjeve e të dëmtuesve;</w:t>
      </w:r>
    </w:p>
    <w:p w14:paraId="73FAD11C" w14:textId="14BE9699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iii. </w:t>
      </w:r>
      <w:r w:rsidR="006F5B17" w:rsidRPr="003725E6">
        <w:rPr>
          <w:rFonts w:ascii="Garamond" w:hAnsi="Garamond"/>
          <w:lang w:val="sq-AL"/>
        </w:rPr>
        <w:t xml:space="preserve">mbarështimin, ushqimin </w:t>
      </w:r>
      <w:r w:rsidR="000B66D2" w:rsidRPr="003725E6">
        <w:rPr>
          <w:rFonts w:ascii="Garamond" w:hAnsi="Garamond"/>
          <w:lang w:val="sq-AL"/>
        </w:rPr>
        <w:t>e sigurimin e kushteve të jetesës për faunën e egër;</w:t>
      </w:r>
    </w:p>
    <w:p w14:paraId="73FAD11D" w14:textId="559B6177" w:rsidR="00D82CAB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iv. </w:t>
      </w:r>
      <w:r w:rsidR="000B66D2" w:rsidRPr="003725E6">
        <w:rPr>
          <w:rFonts w:ascii="Garamond" w:hAnsi="Garamond"/>
          <w:lang w:val="sq-AL"/>
        </w:rPr>
        <w:t xml:space="preserve">blerjet e mjeteve të komunikimit e transportit, </w:t>
      </w:r>
      <w:r w:rsidR="00ED4314" w:rsidRPr="003725E6">
        <w:rPr>
          <w:rFonts w:ascii="Garamond" w:hAnsi="Garamond"/>
          <w:lang w:val="sq-AL"/>
        </w:rPr>
        <w:t xml:space="preserve">për </w:t>
      </w:r>
      <w:r w:rsidR="000B66D2" w:rsidRPr="003725E6">
        <w:rPr>
          <w:rFonts w:ascii="Garamond" w:hAnsi="Garamond"/>
          <w:lang w:val="sq-AL"/>
        </w:rPr>
        <w:t xml:space="preserve">mobilimin dhe përmirësimin e kushteve të punës së </w:t>
      </w:r>
      <w:r w:rsidR="00593458" w:rsidRPr="003725E6">
        <w:rPr>
          <w:rFonts w:ascii="Garamond" w:hAnsi="Garamond"/>
          <w:lang w:val="sq-AL"/>
        </w:rPr>
        <w:t>administratave rajonale t</w:t>
      </w:r>
      <w:r w:rsidR="003725E6">
        <w:rPr>
          <w:rFonts w:ascii="Garamond" w:hAnsi="Garamond"/>
          <w:lang w:val="sq-AL"/>
        </w:rPr>
        <w:t>ë zonave të mbrojtura (në vijim</w:t>
      </w:r>
      <w:r w:rsidR="00593458" w:rsidRPr="003725E6">
        <w:rPr>
          <w:rFonts w:ascii="Garamond" w:hAnsi="Garamond"/>
          <w:lang w:val="sq-AL"/>
        </w:rPr>
        <w:t xml:space="preserve"> </w:t>
      </w:r>
      <w:r w:rsidR="000B66D2" w:rsidRPr="003725E6">
        <w:rPr>
          <w:rFonts w:ascii="Garamond" w:hAnsi="Garamond"/>
          <w:lang w:val="sq-AL"/>
        </w:rPr>
        <w:t>AdZM</w:t>
      </w:r>
      <w:r w:rsidR="003725E6">
        <w:rPr>
          <w:rFonts w:ascii="Garamond" w:hAnsi="Garamond"/>
          <w:lang w:val="sq-AL"/>
        </w:rPr>
        <w:t>-ja</w:t>
      </w:r>
      <w:r w:rsidR="00593458" w:rsidRPr="003725E6">
        <w:rPr>
          <w:rFonts w:ascii="Garamond" w:hAnsi="Garamond"/>
          <w:lang w:val="sq-AL"/>
        </w:rPr>
        <w:t xml:space="preserve">) </w:t>
      </w:r>
      <w:r w:rsidR="000B66D2" w:rsidRPr="003725E6">
        <w:rPr>
          <w:rFonts w:ascii="Garamond" w:hAnsi="Garamond"/>
          <w:lang w:val="sq-AL"/>
        </w:rPr>
        <w:t>dhe punës në terren;</w:t>
      </w:r>
    </w:p>
    <w:p w14:paraId="73FAD11E" w14:textId="2C5630F2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v. </w:t>
      </w:r>
      <w:r w:rsidR="000B66D2" w:rsidRPr="003725E6">
        <w:rPr>
          <w:rFonts w:ascii="Garamond" w:hAnsi="Garamond"/>
          <w:lang w:val="sq-AL"/>
        </w:rPr>
        <w:t>përballimin e shpenzimeve për punësime sezonale për aktivitete brenda zonave të mbrojtura;</w:t>
      </w:r>
    </w:p>
    <w:p w14:paraId="73FAD11F" w14:textId="01A08511" w:rsidR="000B66D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vi. </w:t>
      </w:r>
      <w:r w:rsidR="000B66D2" w:rsidRPr="003725E6">
        <w:rPr>
          <w:rFonts w:ascii="Garamond" w:hAnsi="Garamond"/>
          <w:lang w:val="sq-AL"/>
        </w:rPr>
        <w:t>mbështetjen e aktiviteteve tradicionale të komuniteteve lokale.</w:t>
      </w:r>
    </w:p>
    <w:p w14:paraId="73FAD120" w14:textId="44F6ED1E" w:rsidR="006952BE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5</w:t>
      </w:r>
      <w:r w:rsidR="006952BE" w:rsidRPr="003725E6">
        <w:rPr>
          <w:rFonts w:ascii="Garamond" w:hAnsi="Garamond"/>
          <w:lang w:val="sq-AL"/>
        </w:rPr>
        <w:t>. Tarif</w:t>
      </w:r>
      <w:r w:rsidR="00CE1A28" w:rsidRPr="003725E6">
        <w:rPr>
          <w:rFonts w:ascii="Garamond" w:hAnsi="Garamond"/>
          <w:lang w:val="sq-AL"/>
        </w:rPr>
        <w:t>at vjetore p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>r aktivitetet dhe sh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>rbimet e ofruara n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zonat e mbrojtura</w:t>
      </w:r>
      <w:r w:rsidR="00ED6828" w:rsidRPr="003725E6">
        <w:rPr>
          <w:rFonts w:ascii="Garamond" w:hAnsi="Garamond"/>
          <w:lang w:val="sq-AL"/>
        </w:rPr>
        <w:t xml:space="preserve"> </w:t>
      </w:r>
      <w:r w:rsidR="00CE1A28" w:rsidRPr="003725E6">
        <w:rPr>
          <w:rFonts w:ascii="Garamond" w:hAnsi="Garamond"/>
          <w:lang w:val="sq-AL"/>
        </w:rPr>
        <w:t>jan</w:t>
      </w:r>
      <w:r w:rsidR="00CF3648" w:rsidRPr="003725E6">
        <w:rPr>
          <w:rFonts w:ascii="Garamond" w:hAnsi="Garamond"/>
          <w:lang w:val="sq-AL"/>
        </w:rPr>
        <w:t>ë</w:t>
      </w:r>
      <w:r w:rsidR="00CE1A28" w:rsidRP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n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>rputhje me lidhjen nr.</w:t>
      </w:r>
      <w:r w:rsid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1</w:t>
      </w:r>
      <w:r w:rsidR="00E40701" w:rsidRPr="003725E6">
        <w:rPr>
          <w:rFonts w:ascii="Garamond" w:hAnsi="Garamond"/>
          <w:lang w:val="sq-AL"/>
        </w:rPr>
        <w:t xml:space="preserve">, </w:t>
      </w:r>
      <w:r w:rsidR="00274019" w:rsidRPr="003725E6">
        <w:rPr>
          <w:rFonts w:ascii="Garamond" w:hAnsi="Garamond"/>
          <w:lang w:val="sq-AL"/>
        </w:rPr>
        <w:t>që i bashkëlidhet</w:t>
      </w:r>
      <w:r w:rsidR="006952BE" w:rsidRPr="003725E6">
        <w:rPr>
          <w:rFonts w:ascii="Garamond" w:hAnsi="Garamond"/>
          <w:lang w:val="sq-AL"/>
        </w:rPr>
        <w:t xml:space="preserve"> këtij vendimi.</w:t>
      </w:r>
      <w:r w:rsidR="00EE0B21" w:rsidRPr="003725E6">
        <w:rPr>
          <w:rFonts w:ascii="Garamond" w:hAnsi="Garamond"/>
          <w:lang w:val="sq-AL"/>
        </w:rPr>
        <w:t xml:space="preserve"> </w:t>
      </w:r>
      <w:r w:rsidR="004D7A63" w:rsidRPr="003725E6">
        <w:rPr>
          <w:rFonts w:ascii="Garamond" w:hAnsi="Garamond"/>
          <w:lang w:val="sq-AL"/>
        </w:rPr>
        <w:t>Aplikimi i tarifave hyn në fuqi në 1 shtator 2021.</w:t>
      </w:r>
    </w:p>
    <w:p w14:paraId="73FAD122" w14:textId="35A25B18" w:rsidR="007A5D11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6</w:t>
      </w:r>
      <w:r w:rsidR="007A5D11" w:rsidRPr="003725E6">
        <w:rPr>
          <w:rFonts w:ascii="Garamond" w:hAnsi="Garamond"/>
          <w:lang w:val="sq-AL"/>
        </w:rPr>
        <w:t>. Kriteret baz</w:t>
      </w:r>
      <w:r w:rsidR="00F433F5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p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>r p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>rdorimin 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ardhurave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gjenuara </w:t>
      </w:r>
      <w:r w:rsidR="00DC7129" w:rsidRPr="003725E6">
        <w:rPr>
          <w:rFonts w:ascii="Garamond" w:hAnsi="Garamond"/>
          <w:lang w:val="sq-AL"/>
        </w:rPr>
        <w:t>nga tarifat</w:t>
      </w:r>
      <w:r w:rsidR="007A5D11" w:rsidRPr="003725E6">
        <w:rPr>
          <w:rFonts w:ascii="Garamond" w:hAnsi="Garamond"/>
          <w:lang w:val="sq-AL"/>
        </w:rPr>
        <w:t xml:space="preserve"> jan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:</w:t>
      </w:r>
    </w:p>
    <w:p w14:paraId="73FAD124" w14:textId="308D7C59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7A5D11" w:rsidRPr="003725E6">
        <w:rPr>
          <w:rFonts w:ascii="Garamond" w:hAnsi="Garamond"/>
          <w:lang w:val="sq-AL"/>
        </w:rPr>
        <w:t>r</w:t>
      </w:r>
      <w:r w:rsidR="00CF3648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nd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sia e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mbrojtur sipas kategoris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dhe vler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simit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shkall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natyralitetit;</w:t>
      </w:r>
    </w:p>
    <w:p w14:paraId="73FAD125" w14:textId="3EE827A4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7A5D11" w:rsidRPr="003725E6">
        <w:rPr>
          <w:rFonts w:ascii="Garamond" w:hAnsi="Garamond"/>
          <w:lang w:val="sq-AL"/>
        </w:rPr>
        <w:t>numri i turist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ve q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vizitojn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n, si shprehje e vler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 s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zon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>s;</w:t>
      </w:r>
    </w:p>
    <w:p w14:paraId="73FAD126" w14:textId="6B459917" w:rsidR="006952B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6952BE" w:rsidRPr="003725E6">
        <w:rPr>
          <w:rFonts w:ascii="Garamond" w:hAnsi="Garamond"/>
          <w:lang w:val="sq-AL"/>
        </w:rPr>
        <w:t>interesi i komuniteteve lokale n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>rfitimin e investimeve;</w:t>
      </w:r>
    </w:p>
    <w:p w14:paraId="73FAD127" w14:textId="4B44FB7A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ç) </w:t>
      </w:r>
      <w:r w:rsidR="007A5D11" w:rsidRPr="003725E6">
        <w:rPr>
          <w:rFonts w:ascii="Garamond" w:hAnsi="Garamond"/>
          <w:lang w:val="sq-AL"/>
        </w:rPr>
        <w:t>sasia e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ardhurave q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arrin t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grumbulloj</w:t>
      </w:r>
      <w:r w:rsidR="00F433F5" w:rsidRPr="003725E6">
        <w:rPr>
          <w:rFonts w:ascii="Garamond" w:hAnsi="Garamond"/>
          <w:lang w:val="sq-AL"/>
        </w:rPr>
        <w:t>ë</w:t>
      </w:r>
      <w:r w:rsidR="007A5D11" w:rsidRPr="003725E6">
        <w:rPr>
          <w:rFonts w:ascii="Garamond" w:hAnsi="Garamond"/>
          <w:lang w:val="sq-AL"/>
        </w:rPr>
        <w:t xml:space="preserve"> </w:t>
      </w:r>
      <w:r w:rsidR="003725E6">
        <w:rPr>
          <w:rFonts w:ascii="Garamond" w:hAnsi="Garamond"/>
          <w:lang w:val="sq-AL"/>
        </w:rPr>
        <w:t>administrata rajonale;</w:t>
      </w:r>
    </w:p>
    <w:p w14:paraId="73FAD128" w14:textId="5EF20E8F" w:rsidR="007A5D1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lastRenderedPageBreak/>
        <w:t xml:space="preserve">d) </w:t>
      </w:r>
      <w:r w:rsidR="00087632" w:rsidRPr="003725E6">
        <w:rPr>
          <w:rFonts w:ascii="Garamond" w:hAnsi="Garamond"/>
          <w:lang w:val="sq-AL"/>
        </w:rPr>
        <w:t>tregues të performancës në punë e stafit të administratës rajonale</w:t>
      </w:r>
      <w:r w:rsidR="003725E6">
        <w:rPr>
          <w:rFonts w:ascii="Garamond" w:hAnsi="Garamond"/>
          <w:lang w:val="sq-AL"/>
        </w:rPr>
        <w:t>.</w:t>
      </w:r>
    </w:p>
    <w:p w14:paraId="73FAD12A" w14:textId="43E3FAC2" w:rsidR="008C7348" w:rsidRPr="003725E6" w:rsidRDefault="00CA556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7</w:t>
      </w:r>
      <w:r w:rsidR="0010321B" w:rsidRPr="003725E6">
        <w:rPr>
          <w:rFonts w:ascii="Garamond" w:hAnsi="Garamond"/>
          <w:lang w:val="sq-AL"/>
        </w:rPr>
        <w:t>. Planifikimi i investimeve</w:t>
      </w:r>
      <w:r w:rsidR="009C2578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>për vitin pasardhës</w:t>
      </w:r>
      <w:r w:rsidR="008F11D0" w:rsidRPr="003725E6">
        <w:rPr>
          <w:rFonts w:ascii="Garamond" w:hAnsi="Garamond"/>
          <w:lang w:val="sq-AL"/>
        </w:rPr>
        <w:t>,</w:t>
      </w:r>
      <w:r w:rsidR="00D4670F" w:rsidRPr="003725E6">
        <w:rPr>
          <w:rFonts w:ascii="Garamond" w:hAnsi="Garamond"/>
          <w:lang w:val="sq-AL"/>
        </w:rPr>
        <w:t xml:space="preserve"> për të gjitha</w:t>
      </w:r>
      <w:r w:rsidR="008C7348" w:rsidRPr="003725E6">
        <w:rPr>
          <w:rFonts w:ascii="Garamond" w:hAnsi="Garamond"/>
          <w:lang w:val="sq-AL"/>
        </w:rPr>
        <w:t xml:space="preserve"> llojet e </w:t>
      </w:r>
      <w:r w:rsidR="00116E47" w:rsidRPr="003725E6">
        <w:rPr>
          <w:rFonts w:ascii="Garamond" w:hAnsi="Garamond"/>
          <w:lang w:val="sq-AL"/>
        </w:rPr>
        <w:t xml:space="preserve">aktiviteteve </w:t>
      </w:r>
      <w:r w:rsidR="001E0011" w:rsidRPr="003725E6">
        <w:rPr>
          <w:rFonts w:ascii="Garamond" w:hAnsi="Garamond"/>
          <w:lang w:val="sq-AL"/>
        </w:rPr>
        <w:t xml:space="preserve">në </w:t>
      </w:r>
      <w:r w:rsidR="00CA19F1" w:rsidRPr="003725E6">
        <w:rPr>
          <w:rFonts w:ascii="Garamond" w:hAnsi="Garamond"/>
          <w:lang w:val="sq-AL"/>
        </w:rPr>
        <w:t>ZMM</w:t>
      </w:r>
      <w:r w:rsidR="004804AA" w:rsidRPr="003725E6">
        <w:rPr>
          <w:rFonts w:ascii="Garamond" w:hAnsi="Garamond"/>
          <w:lang w:val="sq-AL"/>
        </w:rPr>
        <w:t>, q</w:t>
      </w:r>
      <w:r w:rsidR="009C2578" w:rsidRPr="003725E6">
        <w:rPr>
          <w:rFonts w:ascii="Garamond" w:hAnsi="Garamond"/>
          <w:lang w:val="sq-AL"/>
        </w:rPr>
        <w:t>ë</w:t>
      </w:r>
      <w:r w:rsidR="004804AA" w:rsidRPr="003725E6">
        <w:rPr>
          <w:rFonts w:ascii="Garamond" w:hAnsi="Garamond"/>
          <w:lang w:val="sq-AL"/>
        </w:rPr>
        <w:t xml:space="preserve"> financohen nga </w:t>
      </w:r>
      <w:r w:rsidR="0045219B" w:rsidRPr="003725E6">
        <w:rPr>
          <w:rFonts w:ascii="Garamond" w:hAnsi="Garamond"/>
          <w:lang w:val="sq-AL"/>
        </w:rPr>
        <w:t>të ardhura</w:t>
      </w:r>
      <w:r w:rsidRPr="003725E6">
        <w:rPr>
          <w:rFonts w:ascii="Garamond" w:hAnsi="Garamond"/>
          <w:lang w:val="sq-AL"/>
        </w:rPr>
        <w:t xml:space="preserve">t e </w:t>
      </w:r>
      <w:r w:rsidR="001A37D0" w:rsidRPr="003725E6">
        <w:rPr>
          <w:rFonts w:ascii="Garamond" w:hAnsi="Garamond"/>
          <w:lang w:val="sq-AL"/>
        </w:rPr>
        <w:t xml:space="preserve">gjeneruara </w:t>
      </w:r>
      <w:r w:rsidR="006828F6" w:rsidRPr="003725E6">
        <w:rPr>
          <w:rFonts w:ascii="Garamond" w:hAnsi="Garamond"/>
          <w:lang w:val="sq-AL"/>
        </w:rPr>
        <w:t xml:space="preserve">nga </w:t>
      </w:r>
      <w:r w:rsidRPr="003725E6">
        <w:rPr>
          <w:rFonts w:ascii="Garamond" w:hAnsi="Garamond"/>
          <w:lang w:val="sq-AL"/>
        </w:rPr>
        <w:t>tarifa</w:t>
      </w:r>
      <w:r w:rsidR="00D4670F" w:rsidRPr="003725E6">
        <w:rPr>
          <w:rFonts w:ascii="Garamond" w:hAnsi="Garamond"/>
          <w:lang w:val="sq-AL"/>
        </w:rPr>
        <w:t>t,</w:t>
      </w:r>
      <w:r w:rsidR="006952BE" w:rsidRPr="003725E6">
        <w:rPr>
          <w:rFonts w:ascii="Garamond" w:hAnsi="Garamond"/>
          <w:lang w:val="sq-AL"/>
        </w:rPr>
        <w:t xml:space="preserve"> propoz</w:t>
      </w:r>
      <w:r w:rsidR="003725E6">
        <w:rPr>
          <w:rFonts w:ascii="Garamond" w:hAnsi="Garamond"/>
          <w:lang w:val="sq-AL"/>
        </w:rPr>
        <w:t>ohet</w:t>
      </w:r>
      <w:r w:rsidR="006952BE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 xml:space="preserve">nga </w:t>
      </w:r>
      <w:r w:rsidR="001A37D0" w:rsidRPr="003725E6">
        <w:rPr>
          <w:rFonts w:ascii="Garamond" w:hAnsi="Garamond"/>
          <w:lang w:val="sq-AL"/>
        </w:rPr>
        <w:t>administrata rajonale e zonave t</w:t>
      </w:r>
      <w:r w:rsidR="00CF3648" w:rsidRPr="003725E6">
        <w:rPr>
          <w:rFonts w:ascii="Garamond" w:hAnsi="Garamond"/>
          <w:lang w:val="sq-AL"/>
        </w:rPr>
        <w:t>ë</w:t>
      </w:r>
      <w:r w:rsidR="001A37D0" w:rsidRPr="003725E6">
        <w:rPr>
          <w:rFonts w:ascii="Garamond" w:hAnsi="Garamond"/>
          <w:lang w:val="sq-AL"/>
        </w:rPr>
        <w:t xml:space="preserve"> m</w:t>
      </w:r>
      <w:r w:rsidR="006A2565" w:rsidRPr="003725E6">
        <w:rPr>
          <w:rFonts w:ascii="Garamond" w:hAnsi="Garamond"/>
          <w:lang w:val="sq-AL"/>
        </w:rPr>
        <w:t>brojtura</w:t>
      </w:r>
      <w:r w:rsidR="00C31DBF" w:rsidRPr="003725E6">
        <w:rPr>
          <w:rFonts w:ascii="Garamond" w:hAnsi="Garamond"/>
          <w:lang w:val="sq-AL"/>
        </w:rPr>
        <w:t xml:space="preserve"> </w:t>
      </w:r>
      <w:r w:rsidR="008C7348" w:rsidRPr="003725E6">
        <w:rPr>
          <w:rFonts w:ascii="Garamond" w:hAnsi="Garamond"/>
          <w:lang w:val="sq-AL"/>
        </w:rPr>
        <w:t xml:space="preserve">dhe </w:t>
      </w:r>
      <w:r w:rsidR="006952BE" w:rsidRPr="003725E6">
        <w:rPr>
          <w:rFonts w:ascii="Garamond" w:hAnsi="Garamond"/>
          <w:lang w:val="sq-AL"/>
        </w:rPr>
        <w:t>mirat</w:t>
      </w:r>
      <w:r w:rsidR="006A2565" w:rsidRPr="003725E6">
        <w:rPr>
          <w:rFonts w:ascii="Garamond" w:hAnsi="Garamond"/>
          <w:lang w:val="sq-AL"/>
        </w:rPr>
        <w:t>ohet</w:t>
      </w:r>
      <w:r w:rsidR="00C31DBF" w:rsidRPr="003725E6">
        <w:rPr>
          <w:rFonts w:ascii="Garamond" w:hAnsi="Garamond"/>
          <w:lang w:val="sq-AL"/>
        </w:rPr>
        <w:t xml:space="preserve"> </w:t>
      </w:r>
      <w:r w:rsidR="006A2565" w:rsidRPr="003725E6">
        <w:rPr>
          <w:rFonts w:ascii="Garamond" w:hAnsi="Garamond"/>
          <w:lang w:val="sq-AL"/>
        </w:rPr>
        <w:t>nga</w:t>
      </w:r>
      <w:r w:rsidR="008C7348" w:rsidRPr="003725E6">
        <w:rPr>
          <w:rFonts w:ascii="Garamond" w:hAnsi="Garamond"/>
          <w:lang w:val="sq-AL"/>
        </w:rPr>
        <w:t xml:space="preserve"> AKZM</w:t>
      </w:r>
      <w:r w:rsidR="00D4670F" w:rsidRPr="003725E6">
        <w:rPr>
          <w:rFonts w:ascii="Garamond" w:hAnsi="Garamond"/>
          <w:lang w:val="sq-AL"/>
        </w:rPr>
        <w:t>-ja</w:t>
      </w:r>
      <w:r w:rsidR="008C7348" w:rsidRPr="003725E6">
        <w:rPr>
          <w:rFonts w:ascii="Garamond" w:hAnsi="Garamond"/>
          <w:lang w:val="sq-AL"/>
        </w:rPr>
        <w:t>,</w:t>
      </w:r>
      <w:r w:rsidR="006A2565" w:rsidRPr="003725E6">
        <w:rPr>
          <w:rFonts w:ascii="Garamond" w:hAnsi="Garamond"/>
          <w:lang w:val="sq-AL"/>
        </w:rPr>
        <w:t xml:space="preserve"> duke mbajtur n</w:t>
      </w:r>
      <w:r w:rsidR="00CF3648" w:rsidRPr="003725E6">
        <w:rPr>
          <w:rFonts w:ascii="Garamond" w:hAnsi="Garamond"/>
          <w:lang w:val="sq-AL"/>
        </w:rPr>
        <w:t>ë</w:t>
      </w:r>
      <w:r w:rsidR="006A2565" w:rsidRPr="003725E6">
        <w:rPr>
          <w:rFonts w:ascii="Garamond" w:hAnsi="Garamond"/>
          <w:lang w:val="sq-AL"/>
        </w:rPr>
        <w:t xml:space="preserve"> konsiderat</w:t>
      </w:r>
      <w:r w:rsidR="00CF3648" w:rsidRPr="003725E6">
        <w:rPr>
          <w:rFonts w:ascii="Garamond" w:hAnsi="Garamond"/>
          <w:lang w:val="sq-AL"/>
        </w:rPr>
        <w:t>ë</w:t>
      </w:r>
      <w:r w:rsidR="00D4670F" w:rsidRPr="003725E6">
        <w:rPr>
          <w:rFonts w:ascii="Garamond" w:hAnsi="Garamond"/>
          <w:lang w:val="sq-AL"/>
        </w:rPr>
        <w:t xml:space="preserve"> </w:t>
      </w:r>
      <w:r w:rsidR="006A2565" w:rsidRPr="003725E6">
        <w:rPr>
          <w:rFonts w:ascii="Garamond" w:hAnsi="Garamond"/>
          <w:lang w:val="sq-AL"/>
        </w:rPr>
        <w:t>planin financiar, mas</w:t>
      </w:r>
      <w:r w:rsidR="00CF3648" w:rsidRPr="003725E6">
        <w:rPr>
          <w:rFonts w:ascii="Garamond" w:hAnsi="Garamond"/>
          <w:lang w:val="sq-AL"/>
        </w:rPr>
        <w:t>ë</w:t>
      </w:r>
      <w:r w:rsidR="00D4670F" w:rsidRPr="003725E6">
        <w:rPr>
          <w:rFonts w:ascii="Garamond" w:hAnsi="Garamond"/>
          <w:lang w:val="sq-AL"/>
        </w:rPr>
        <w:t xml:space="preserve">n </w:t>
      </w:r>
      <w:r w:rsidR="006A2565" w:rsidRPr="003725E6">
        <w:rPr>
          <w:rFonts w:ascii="Garamond" w:hAnsi="Garamond"/>
          <w:lang w:val="sq-AL"/>
        </w:rPr>
        <w:t xml:space="preserve">e kriteret </w:t>
      </w:r>
      <w:r w:rsidR="008C7348" w:rsidRPr="003725E6">
        <w:rPr>
          <w:rFonts w:ascii="Garamond" w:hAnsi="Garamond"/>
          <w:lang w:val="sq-AL"/>
        </w:rPr>
        <w:t>e p</w:t>
      </w:r>
      <w:r w:rsidR="009C2578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 xml:space="preserve">rcaktuara </w:t>
      </w:r>
      <w:r w:rsidR="00AA5868" w:rsidRPr="003725E6">
        <w:rPr>
          <w:rFonts w:ascii="Garamond" w:hAnsi="Garamond"/>
          <w:lang w:val="sq-AL"/>
        </w:rPr>
        <w:t>sipas k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 xml:space="preserve">tij vendimi dhe </w:t>
      </w:r>
      <w:r w:rsidR="008C7348" w:rsidRPr="003725E6">
        <w:rPr>
          <w:rFonts w:ascii="Garamond" w:hAnsi="Garamond"/>
          <w:lang w:val="sq-AL"/>
        </w:rPr>
        <w:t>n</w:t>
      </w:r>
      <w:r w:rsidR="00F433F5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 xml:space="preserve"> plan</w:t>
      </w:r>
      <w:r w:rsidR="00AA5868" w:rsidRPr="003725E6">
        <w:rPr>
          <w:rFonts w:ascii="Garamond" w:hAnsi="Garamond"/>
          <w:lang w:val="sq-AL"/>
        </w:rPr>
        <w:t>et</w:t>
      </w:r>
      <w:r w:rsidR="008C7348" w:rsidRPr="003725E6">
        <w:rPr>
          <w:rFonts w:ascii="Garamond" w:hAnsi="Garamond"/>
          <w:lang w:val="sq-AL"/>
        </w:rPr>
        <w:t xml:space="preserve"> e menaxhimit</w:t>
      </w:r>
      <w:r w:rsidR="00AA5868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>r secil</w:t>
      </w:r>
      <w:r w:rsidR="00F433F5" w:rsidRPr="003725E6">
        <w:rPr>
          <w:rFonts w:ascii="Garamond" w:hAnsi="Garamond"/>
          <w:lang w:val="sq-AL"/>
        </w:rPr>
        <w:t>ë</w:t>
      </w:r>
      <w:r w:rsidR="00AA5868" w:rsidRPr="003725E6">
        <w:rPr>
          <w:rFonts w:ascii="Garamond" w:hAnsi="Garamond"/>
          <w:lang w:val="sq-AL"/>
        </w:rPr>
        <w:t>n zon</w:t>
      </w:r>
      <w:r w:rsidR="00F433F5" w:rsidRPr="003725E6">
        <w:rPr>
          <w:rFonts w:ascii="Garamond" w:hAnsi="Garamond"/>
          <w:lang w:val="sq-AL"/>
        </w:rPr>
        <w:t>ë</w:t>
      </w:r>
      <w:r w:rsidR="008C7348" w:rsidRPr="003725E6">
        <w:rPr>
          <w:rFonts w:ascii="Garamond" w:hAnsi="Garamond"/>
          <w:lang w:val="sq-AL"/>
        </w:rPr>
        <w:t>.</w:t>
      </w:r>
    </w:p>
    <w:p w14:paraId="73FAD12C" w14:textId="63DE1109" w:rsidR="00FF43E4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8</w:t>
      </w:r>
      <w:r w:rsidR="006E7D07" w:rsidRPr="003725E6">
        <w:rPr>
          <w:rFonts w:ascii="Garamond" w:hAnsi="Garamond"/>
          <w:lang w:val="sq-AL"/>
        </w:rPr>
        <w:t xml:space="preserve">. </w:t>
      </w:r>
      <w:r w:rsidR="006828F6" w:rsidRPr="003725E6">
        <w:rPr>
          <w:rFonts w:ascii="Garamond" w:hAnsi="Garamond"/>
          <w:lang w:val="sq-AL"/>
        </w:rPr>
        <w:t>Drejtori i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rgjithsh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m i AKZM</w:t>
      </w:r>
      <w:r w:rsidR="00FC178C" w:rsidRPr="003725E6">
        <w:rPr>
          <w:rFonts w:ascii="Garamond" w:hAnsi="Garamond"/>
          <w:lang w:val="sq-AL"/>
        </w:rPr>
        <w:t>-së</w:t>
      </w:r>
      <w:r w:rsidR="006828F6" w:rsidRPr="003725E6">
        <w:rPr>
          <w:rFonts w:ascii="Garamond" w:hAnsi="Garamond"/>
          <w:lang w:val="sq-AL"/>
        </w:rPr>
        <w:t xml:space="preserve"> ngre nj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grup pun</w:t>
      </w:r>
      <w:r w:rsidR="00FC178C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 xml:space="preserve">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r vl</w:t>
      </w:r>
      <w:r w:rsidR="00C639C5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>r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>simin e propozimit t</w:t>
      </w:r>
      <w:r w:rsidR="00CF3648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 xml:space="preserve"> plani</w:t>
      </w:r>
      <w:r w:rsidR="001E0011" w:rsidRPr="003725E6">
        <w:rPr>
          <w:rFonts w:ascii="Garamond" w:hAnsi="Garamond"/>
          <w:lang w:val="sq-AL"/>
        </w:rPr>
        <w:t>t</w:t>
      </w:r>
      <w:r w:rsidR="000C0B4B" w:rsidRPr="003725E6">
        <w:rPr>
          <w:rFonts w:ascii="Garamond" w:hAnsi="Garamond"/>
          <w:lang w:val="sq-AL"/>
        </w:rPr>
        <w:t xml:space="preserve"> </w:t>
      </w:r>
      <w:r w:rsidR="006952BE" w:rsidRPr="003725E6">
        <w:rPr>
          <w:rFonts w:ascii="Garamond" w:hAnsi="Garamond"/>
          <w:lang w:val="sq-AL"/>
        </w:rPr>
        <w:t>t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6952BE" w:rsidRPr="003725E6">
        <w:rPr>
          <w:rFonts w:ascii="Garamond" w:hAnsi="Garamond"/>
          <w:lang w:val="sq-AL"/>
        </w:rPr>
        <w:t xml:space="preserve"> ardhurave </w:t>
      </w:r>
      <w:r w:rsidR="000C0B4B" w:rsidRPr="003725E6">
        <w:rPr>
          <w:rFonts w:ascii="Garamond" w:hAnsi="Garamond"/>
          <w:lang w:val="sq-AL"/>
        </w:rPr>
        <w:t>p</w:t>
      </w:r>
      <w:r w:rsidR="00CA19F1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>r AKZM</w:t>
      </w:r>
      <w:r w:rsidR="00FC178C" w:rsidRPr="003725E6">
        <w:rPr>
          <w:rFonts w:ascii="Garamond" w:hAnsi="Garamond"/>
          <w:lang w:val="sq-AL"/>
        </w:rPr>
        <w:t>-në</w:t>
      </w:r>
      <w:r w:rsidR="000C0B4B" w:rsidRPr="003725E6">
        <w:rPr>
          <w:rFonts w:ascii="Garamond" w:hAnsi="Garamond"/>
          <w:lang w:val="sq-AL"/>
        </w:rPr>
        <w:t xml:space="preserve"> </w:t>
      </w:r>
      <w:r w:rsidR="00880F40" w:rsidRPr="003725E6">
        <w:rPr>
          <w:rFonts w:ascii="Garamond" w:hAnsi="Garamond"/>
          <w:lang w:val="sq-AL"/>
        </w:rPr>
        <w:t>b</w:t>
      </w:r>
      <w:r w:rsidR="00654C8A" w:rsidRPr="003725E6">
        <w:rPr>
          <w:rFonts w:ascii="Garamond" w:hAnsi="Garamond"/>
          <w:lang w:val="sq-AL"/>
        </w:rPr>
        <w:t xml:space="preserve">renda muajit </w:t>
      </w:r>
      <w:r w:rsidR="00FC178C" w:rsidRPr="003725E6">
        <w:rPr>
          <w:rFonts w:ascii="Garamond" w:hAnsi="Garamond"/>
          <w:lang w:val="sq-AL"/>
        </w:rPr>
        <w:t>d</w:t>
      </w:r>
      <w:r w:rsidR="00654C8A" w:rsidRPr="003725E6">
        <w:rPr>
          <w:rFonts w:ascii="Garamond" w:hAnsi="Garamond"/>
          <w:lang w:val="sq-AL"/>
        </w:rPr>
        <w:t xml:space="preserve">hjetor, </w:t>
      </w:r>
      <w:r w:rsidR="006828F6" w:rsidRPr="003725E6">
        <w:rPr>
          <w:rFonts w:ascii="Garamond" w:hAnsi="Garamond"/>
          <w:lang w:val="sq-AL"/>
        </w:rPr>
        <w:t>duke vler</w:t>
      </w:r>
      <w:r w:rsidR="00CF3648" w:rsidRPr="003725E6">
        <w:rPr>
          <w:rFonts w:ascii="Garamond" w:hAnsi="Garamond"/>
          <w:lang w:val="sq-AL"/>
        </w:rPr>
        <w:t>ë</w:t>
      </w:r>
      <w:r w:rsidR="0068086A" w:rsidRPr="003725E6">
        <w:rPr>
          <w:rFonts w:ascii="Garamond" w:hAnsi="Garamond"/>
          <w:lang w:val="sq-AL"/>
        </w:rPr>
        <w:t xml:space="preserve">suar </w:t>
      </w:r>
      <w:r w:rsidR="006828F6" w:rsidRPr="003725E6">
        <w:rPr>
          <w:rFonts w:ascii="Garamond" w:hAnsi="Garamond"/>
          <w:lang w:val="sq-AL"/>
        </w:rPr>
        <w:t>e p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rcaktuar </w:t>
      </w:r>
      <w:r w:rsidR="00654C8A" w:rsidRPr="003725E6">
        <w:rPr>
          <w:rFonts w:ascii="Garamond" w:hAnsi="Garamond"/>
          <w:lang w:val="sq-AL"/>
        </w:rPr>
        <w:t>projekte</w:t>
      </w:r>
      <w:r w:rsidR="006828F6" w:rsidRPr="003725E6">
        <w:rPr>
          <w:rFonts w:ascii="Garamond" w:hAnsi="Garamond"/>
          <w:lang w:val="sq-AL"/>
        </w:rPr>
        <w:t xml:space="preserve">t </w:t>
      </w:r>
      <w:r w:rsidR="00654C8A" w:rsidRPr="003725E6">
        <w:rPr>
          <w:rFonts w:ascii="Garamond" w:hAnsi="Garamond"/>
          <w:lang w:val="sq-AL"/>
        </w:rPr>
        <w:t>q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do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zbatoh</w:t>
      </w:r>
      <w:r w:rsidR="000C0B4B" w:rsidRPr="003725E6">
        <w:rPr>
          <w:rFonts w:ascii="Garamond" w:hAnsi="Garamond"/>
          <w:lang w:val="sq-AL"/>
        </w:rPr>
        <w:t>en</w:t>
      </w:r>
      <w:r w:rsidR="00880F40" w:rsidRPr="003725E6">
        <w:rPr>
          <w:rFonts w:ascii="Garamond" w:hAnsi="Garamond"/>
          <w:lang w:val="sq-AL"/>
        </w:rPr>
        <w:t xml:space="preserve"> viti</w:t>
      </w:r>
      <w:r w:rsidR="00654C8A" w:rsidRPr="003725E6">
        <w:rPr>
          <w:rFonts w:ascii="Garamond" w:hAnsi="Garamond"/>
          <w:lang w:val="sq-AL"/>
        </w:rPr>
        <w:t>n e ardhsh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>m</w:t>
      </w:r>
      <w:r w:rsidR="000C0B4B" w:rsidRPr="003725E6">
        <w:rPr>
          <w:rFonts w:ascii="Garamond" w:hAnsi="Garamond"/>
          <w:lang w:val="sq-AL"/>
        </w:rPr>
        <w:t>, sipas priorite</w:t>
      </w:r>
      <w:r w:rsidR="00DE4E2D" w:rsidRPr="003725E6">
        <w:rPr>
          <w:rFonts w:ascii="Garamond" w:hAnsi="Garamond"/>
          <w:lang w:val="sq-AL"/>
        </w:rPr>
        <w:t>te</w:t>
      </w:r>
      <w:r w:rsidR="000C0B4B" w:rsidRPr="003725E6">
        <w:rPr>
          <w:rFonts w:ascii="Garamond" w:hAnsi="Garamond"/>
          <w:lang w:val="sq-AL"/>
        </w:rPr>
        <w:t>ve t</w:t>
      </w:r>
      <w:r w:rsidR="00CA19F1" w:rsidRPr="003725E6">
        <w:rPr>
          <w:rFonts w:ascii="Garamond" w:hAnsi="Garamond"/>
          <w:lang w:val="sq-AL"/>
        </w:rPr>
        <w:t>ë</w:t>
      </w:r>
      <w:r w:rsidR="000C0B4B" w:rsidRPr="003725E6">
        <w:rPr>
          <w:rFonts w:ascii="Garamond" w:hAnsi="Garamond"/>
          <w:lang w:val="sq-AL"/>
        </w:rPr>
        <w:t xml:space="preserve"> programi</w:t>
      </w:r>
      <w:r w:rsidR="00654C8A" w:rsidRPr="003725E6">
        <w:rPr>
          <w:rFonts w:ascii="Garamond" w:hAnsi="Garamond"/>
          <w:lang w:val="sq-AL"/>
        </w:rPr>
        <w:t>t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menaxhimit t</w:t>
      </w:r>
      <w:r w:rsidR="00CA19F1" w:rsidRPr="003725E6">
        <w:rPr>
          <w:rFonts w:ascii="Garamond" w:hAnsi="Garamond"/>
          <w:lang w:val="sq-AL"/>
        </w:rPr>
        <w:t>ë</w:t>
      </w:r>
      <w:r w:rsidR="00654C8A" w:rsidRPr="003725E6">
        <w:rPr>
          <w:rFonts w:ascii="Garamond" w:hAnsi="Garamond"/>
          <w:lang w:val="sq-AL"/>
        </w:rPr>
        <w:t xml:space="preserve"> ZMM</w:t>
      </w:r>
      <w:r w:rsidR="0068086A" w:rsidRPr="003725E6">
        <w:rPr>
          <w:rFonts w:ascii="Garamond" w:hAnsi="Garamond"/>
          <w:lang w:val="sq-AL"/>
        </w:rPr>
        <w:t>-së</w:t>
      </w:r>
      <w:r w:rsidR="001D6B37" w:rsidRPr="003725E6">
        <w:rPr>
          <w:rFonts w:ascii="Garamond" w:hAnsi="Garamond"/>
          <w:lang w:val="sq-AL"/>
        </w:rPr>
        <w:t xml:space="preserve"> dhe kritereve t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p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>rcaktuar</w:t>
      </w:r>
      <w:r w:rsidR="0068086A" w:rsidRPr="003725E6">
        <w:rPr>
          <w:rFonts w:ascii="Garamond" w:hAnsi="Garamond"/>
          <w:lang w:val="sq-AL"/>
        </w:rPr>
        <w:t>a</w:t>
      </w:r>
      <w:r w:rsidR="001D6B37" w:rsidRPr="003725E6">
        <w:rPr>
          <w:rFonts w:ascii="Garamond" w:hAnsi="Garamond"/>
          <w:lang w:val="sq-AL"/>
        </w:rPr>
        <w:t xml:space="preserve"> n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pik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n </w:t>
      </w:r>
      <w:r w:rsidR="006828F6" w:rsidRPr="003725E6">
        <w:rPr>
          <w:rFonts w:ascii="Garamond" w:hAnsi="Garamond"/>
          <w:lang w:val="sq-AL"/>
        </w:rPr>
        <w:t>6</w:t>
      </w:r>
      <w:r w:rsidR="0068086A" w:rsidRPr="003725E6">
        <w:rPr>
          <w:rFonts w:ascii="Garamond" w:hAnsi="Garamond"/>
          <w:lang w:val="sq-AL"/>
        </w:rPr>
        <w:t>, të këtij vendimi</w:t>
      </w:r>
      <w:r w:rsidR="00654C8A" w:rsidRPr="003725E6">
        <w:rPr>
          <w:rFonts w:ascii="Garamond" w:hAnsi="Garamond"/>
          <w:lang w:val="sq-AL"/>
        </w:rPr>
        <w:t>.</w:t>
      </w:r>
    </w:p>
    <w:p w14:paraId="73FAD12E" w14:textId="3AE68DCE" w:rsidR="006347DE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9</w:t>
      </w:r>
      <w:r w:rsidR="006E7D07" w:rsidRPr="003725E6">
        <w:rPr>
          <w:rFonts w:ascii="Garamond" w:hAnsi="Garamond"/>
          <w:lang w:val="sq-AL"/>
        </w:rPr>
        <w:t xml:space="preserve">. </w:t>
      </w:r>
      <w:r w:rsidR="006828F6" w:rsidRPr="003725E6">
        <w:rPr>
          <w:rFonts w:ascii="Garamond" w:hAnsi="Garamond"/>
          <w:lang w:val="sq-AL"/>
        </w:rPr>
        <w:t>Pas miratimit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planit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ardhurav</w:t>
      </w:r>
      <w:r w:rsidR="002634F4" w:rsidRPr="003725E6">
        <w:rPr>
          <w:rFonts w:ascii="Garamond" w:hAnsi="Garamond"/>
          <w:lang w:val="sq-AL"/>
        </w:rPr>
        <w:t>e</w:t>
      </w:r>
      <w:r w:rsidR="006828F6" w:rsidRPr="003725E6">
        <w:rPr>
          <w:rFonts w:ascii="Garamond" w:hAnsi="Garamond"/>
          <w:lang w:val="sq-AL"/>
        </w:rPr>
        <w:t xml:space="preserve"> t</w:t>
      </w:r>
      <w:r w:rsidR="00CF3648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gjeneruara nga tarifat</w:t>
      </w:r>
      <w:r w:rsidR="002634F4" w:rsidRPr="003725E6">
        <w:rPr>
          <w:rFonts w:ascii="Garamond" w:hAnsi="Garamond"/>
          <w:lang w:val="sq-AL"/>
        </w:rPr>
        <w:t>,</w:t>
      </w:r>
      <w:r w:rsidR="006828F6" w:rsidRPr="003725E6">
        <w:rPr>
          <w:rFonts w:ascii="Garamond" w:hAnsi="Garamond"/>
          <w:lang w:val="sq-AL"/>
        </w:rPr>
        <w:t xml:space="preserve"> </w:t>
      </w:r>
      <w:r w:rsidR="008222B7" w:rsidRPr="003725E6">
        <w:rPr>
          <w:rFonts w:ascii="Garamond" w:hAnsi="Garamond"/>
          <w:lang w:val="sq-AL"/>
        </w:rPr>
        <w:t xml:space="preserve">ndarja e përdorimit të të ardhurave të grumbulluara </w:t>
      </w:r>
      <w:r w:rsidR="006828F6" w:rsidRPr="003725E6">
        <w:rPr>
          <w:rFonts w:ascii="Garamond" w:hAnsi="Garamond"/>
          <w:lang w:val="sq-AL"/>
        </w:rPr>
        <w:t>b</w:t>
      </w:r>
      <w:r w:rsidR="00CF3648" w:rsidRPr="003725E6">
        <w:rPr>
          <w:rFonts w:ascii="Garamond" w:hAnsi="Garamond"/>
          <w:lang w:val="sq-AL"/>
        </w:rPr>
        <w:t>ë</w:t>
      </w:r>
      <w:r w:rsidR="002634F4" w:rsidRPr="003725E6">
        <w:rPr>
          <w:rFonts w:ascii="Garamond" w:hAnsi="Garamond"/>
          <w:lang w:val="sq-AL"/>
        </w:rPr>
        <w:t>het me urdhër të d</w:t>
      </w:r>
      <w:r w:rsidR="006828F6" w:rsidRPr="003725E6">
        <w:rPr>
          <w:rFonts w:ascii="Garamond" w:hAnsi="Garamond"/>
          <w:lang w:val="sq-AL"/>
        </w:rPr>
        <w:t>rejtorit të Përgjithshëm të Agjencisë Kombëtare t</w:t>
      </w:r>
      <w:r w:rsidR="008222B7" w:rsidRPr="003725E6">
        <w:rPr>
          <w:rFonts w:ascii="Garamond" w:hAnsi="Garamond"/>
          <w:lang w:val="sq-AL"/>
        </w:rPr>
        <w:t>ë</w:t>
      </w:r>
      <w:r w:rsidR="006828F6" w:rsidRPr="003725E6">
        <w:rPr>
          <w:rFonts w:ascii="Garamond" w:hAnsi="Garamond"/>
          <w:lang w:val="sq-AL"/>
        </w:rPr>
        <w:t xml:space="preserve"> Zonave të</w:t>
      </w:r>
      <w:r w:rsidR="008222B7" w:rsidRPr="003725E6">
        <w:rPr>
          <w:rFonts w:ascii="Garamond" w:hAnsi="Garamond"/>
          <w:lang w:val="sq-AL"/>
        </w:rPr>
        <w:t xml:space="preserve"> Mbrojtura</w:t>
      </w:r>
      <w:r w:rsidR="006618AF" w:rsidRPr="003725E6">
        <w:rPr>
          <w:rFonts w:ascii="Garamond" w:hAnsi="Garamond"/>
          <w:lang w:val="sq-AL"/>
        </w:rPr>
        <w:t>,</w:t>
      </w:r>
      <w:r w:rsidR="006347DE" w:rsidRPr="003725E6">
        <w:rPr>
          <w:rFonts w:ascii="Garamond" w:hAnsi="Garamond"/>
          <w:lang w:val="sq-AL"/>
        </w:rPr>
        <w:t xml:space="preserve"> </w:t>
      </w:r>
      <w:r w:rsidR="001D6B37" w:rsidRPr="003725E6">
        <w:rPr>
          <w:rFonts w:ascii="Garamond" w:hAnsi="Garamond"/>
          <w:lang w:val="sq-AL"/>
        </w:rPr>
        <w:t xml:space="preserve">sipas planifikimit </w:t>
      </w:r>
      <w:r w:rsidR="00E32339" w:rsidRPr="003725E6">
        <w:rPr>
          <w:rFonts w:ascii="Garamond" w:hAnsi="Garamond"/>
          <w:lang w:val="sq-AL"/>
        </w:rPr>
        <w:t>dhe projekte</w:t>
      </w:r>
      <w:r w:rsidR="002634F4" w:rsidRPr="003725E6">
        <w:rPr>
          <w:rFonts w:ascii="Garamond" w:hAnsi="Garamond"/>
          <w:lang w:val="sq-AL"/>
        </w:rPr>
        <w:t>ve</w:t>
      </w:r>
      <w:r w:rsidR="00E32339" w:rsidRPr="003725E6">
        <w:rPr>
          <w:rFonts w:ascii="Garamond" w:hAnsi="Garamond"/>
          <w:lang w:val="sq-AL"/>
        </w:rPr>
        <w:t xml:space="preserve"> që financohen.</w:t>
      </w:r>
    </w:p>
    <w:p w14:paraId="73FAD130" w14:textId="1003F6AC" w:rsidR="00E32339" w:rsidRPr="003725E6" w:rsidRDefault="00D86ED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10</w:t>
      </w:r>
      <w:r w:rsidR="00BA4CB3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AC2E27" w:rsidRPr="003725E6">
        <w:rPr>
          <w:rFonts w:ascii="Garamond" w:hAnsi="Garamond"/>
          <w:lang w:val="sq-AL"/>
        </w:rPr>
        <w:t>Të ardhurat e gjeneruara nga tarifat</w:t>
      </w:r>
      <w:r w:rsidR="00EC2B12" w:rsidRPr="003725E6">
        <w:rPr>
          <w:rFonts w:ascii="Garamond" w:hAnsi="Garamond"/>
          <w:lang w:val="sq-AL"/>
        </w:rPr>
        <w:t>,</w:t>
      </w:r>
      <w:r w:rsidR="008222B7" w:rsidRPr="003725E6">
        <w:rPr>
          <w:rFonts w:ascii="Garamond" w:hAnsi="Garamond"/>
          <w:lang w:val="sq-AL"/>
        </w:rPr>
        <w:t xml:space="preserve"> sipas këtij vendimi</w:t>
      </w:r>
      <w:r w:rsidR="00EC2B12" w:rsidRPr="003725E6">
        <w:rPr>
          <w:rFonts w:ascii="Garamond" w:hAnsi="Garamond"/>
          <w:lang w:val="sq-AL"/>
        </w:rPr>
        <w:t>,</w:t>
      </w:r>
      <w:r w:rsidR="008222B7" w:rsidRPr="003725E6">
        <w:rPr>
          <w:rFonts w:ascii="Garamond" w:hAnsi="Garamond"/>
          <w:lang w:val="sq-AL"/>
        </w:rPr>
        <w:t xml:space="preserve"> </w:t>
      </w:r>
      <w:r w:rsidR="00AC2E27" w:rsidRPr="003725E6">
        <w:rPr>
          <w:rFonts w:ascii="Garamond" w:hAnsi="Garamond"/>
          <w:lang w:val="sq-AL"/>
        </w:rPr>
        <w:t>kanalizohen n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p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rmjet llogaris</w:t>
      </w:r>
      <w:r w:rsidR="008222B7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s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thesarit dhe p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>rdoren nga AKZM</w:t>
      </w:r>
      <w:r w:rsidR="00EC2B12" w:rsidRPr="003725E6">
        <w:rPr>
          <w:rFonts w:ascii="Garamond" w:hAnsi="Garamond"/>
          <w:lang w:val="sq-AL"/>
        </w:rPr>
        <w:t>-ja</w:t>
      </w:r>
      <w:r w:rsidR="00AC2E27" w:rsidRPr="003725E6">
        <w:rPr>
          <w:rFonts w:ascii="Garamond" w:hAnsi="Garamond"/>
          <w:lang w:val="sq-AL"/>
        </w:rPr>
        <w:t xml:space="preserve"> si t</w:t>
      </w:r>
      <w:r w:rsidR="00F433F5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ardhu</w:t>
      </w:r>
      <w:r w:rsidR="00E32339" w:rsidRPr="003725E6">
        <w:rPr>
          <w:rFonts w:ascii="Garamond" w:hAnsi="Garamond"/>
          <w:lang w:val="sq-AL"/>
        </w:rPr>
        <w:t>r</w:t>
      </w:r>
      <w:r w:rsidR="00AC2E27" w:rsidRPr="003725E6">
        <w:rPr>
          <w:rFonts w:ascii="Garamond" w:hAnsi="Garamond"/>
          <w:lang w:val="sq-AL"/>
        </w:rPr>
        <w:t>a jasht</w:t>
      </w:r>
      <w:r w:rsidR="00E32339" w:rsidRPr="003725E6">
        <w:rPr>
          <w:rFonts w:ascii="Garamond" w:hAnsi="Garamond"/>
          <w:lang w:val="sq-AL"/>
        </w:rPr>
        <w:t>ë</w:t>
      </w:r>
      <w:r w:rsidR="00AC2E27" w:rsidRPr="003725E6">
        <w:rPr>
          <w:rFonts w:ascii="Garamond" w:hAnsi="Garamond"/>
          <w:lang w:val="sq-AL"/>
        </w:rPr>
        <w:t xml:space="preserve"> limitit</w:t>
      </w:r>
      <w:r w:rsidR="0053635A" w:rsidRPr="0053635A">
        <w:rPr>
          <w:rFonts w:ascii="Garamond" w:hAnsi="Garamond"/>
          <w:lang w:val="sq-AL"/>
        </w:rPr>
        <w:t xml:space="preserve">, </w:t>
      </w:r>
      <w:r w:rsidR="0053635A" w:rsidRPr="0053635A">
        <w:rPr>
          <w:rFonts w:ascii="Garamond" w:hAnsi="Garamond"/>
          <w:i/>
          <w:lang w:val="sq-AL"/>
        </w:rPr>
        <w:t>dhe klasifikimi i mbartjes së tyre ose jo, përcaktohen me udhëzim të ministrit të Financave dhe Ekonomisë</w:t>
      </w:r>
      <w:r w:rsidR="0053635A" w:rsidRPr="0053635A">
        <w:rPr>
          <w:rFonts w:ascii="Garamond" w:hAnsi="Garamond"/>
          <w:lang w:val="sq-AL"/>
        </w:rPr>
        <w:t xml:space="preserve"> </w:t>
      </w:r>
      <w:r w:rsidR="001D6B37" w:rsidRPr="003725E6">
        <w:rPr>
          <w:rFonts w:ascii="Garamond" w:hAnsi="Garamond"/>
          <w:lang w:val="sq-AL"/>
        </w:rPr>
        <w:t>mbi baz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t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legjislacionit n</w:t>
      </w:r>
      <w:r w:rsidR="00F433F5" w:rsidRPr="003725E6">
        <w:rPr>
          <w:rFonts w:ascii="Garamond" w:hAnsi="Garamond"/>
          <w:lang w:val="sq-AL"/>
        </w:rPr>
        <w:t>ë</w:t>
      </w:r>
      <w:r w:rsidR="001D6B37" w:rsidRPr="003725E6">
        <w:rPr>
          <w:rFonts w:ascii="Garamond" w:hAnsi="Garamond"/>
          <w:lang w:val="sq-AL"/>
        </w:rPr>
        <w:t xml:space="preserve"> fuqi</w:t>
      </w:r>
      <w:r w:rsidR="00AC2E27" w:rsidRPr="003725E6">
        <w:rPr>
          <w:rFonts w:ascii="Garamond" w:hAnsi="Garamond"/>
          <w:lang w:val="sq-AL"/>
        </w:rPr>
        <w:t>.</w:t>
      </w:r>
    </w:p>
    <w:p w14:paraId="73FAD132" w14:textId="2125781F" w:rsidR="00AC2E27" w:rsidRPr="003725E6" w:rsidRDefault="00D86EDE" w:rsidP="00BA4CB3">
      <w:pPr>
        <w:ind w:firstLine="284"/>
        <w:jc w:val="both"/>
        <w:rPr>
          <w:rFonts w:ascii="Garamond" w:hAnsi="Garamond"/>
          <w:highlight w:val="yellow"/>
          <w:lang w:val="sq-AL"/>
        </w:rPr>
      </w:pPr>
      <w:r w:rsidRPr="003725E6">
        <w:rPr>
          <w:rFonts w:ascii="Garamond" w:hAnsi="Garamond"/>
          <w:lang w:val="sq-AL"/>
        </w:rPr>
        <w:t>11</w:t>
      </w:r>
      <w:r w:rsidR="00BA4CB3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E32339" w:rsidRPr="003725E6">
        <w:rPr>
          <w:rFonts w:ascii="Garamond" w:hAnsi="Garamond"/>
          <w:lang w:val="sq-AL"/>
        </w:rPr>
        <w:t xml:space="preserve">Të ardhurat e akumuluara </w:t>
      </w:r>
      <w:r w:rsidR="009A7DF9" w:rsidRPr="003725E6">
        <w:rPr>
          <w:rFonts w:ascii="Garamond" w:hAnsi="Garamond"/>
          <w:lang w:val="sq-AL"/>
        </w:rPr>
        <w:t>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llogarin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jasht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9A7DF9" w:rsidRPr="003725E6">
        <w:rPr>
          <w:rFonts w:ascii="Garamond" w:hAnsi="Garamond"/>
          <w:lang w:val="sq-AL"/>
        </w:rPr>
        <w:t>thesarit n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bank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n e nivelit t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 xml:space="preserve"> dyt</w:t>
      </w:r>
      <w:r w:rsidR="00891876" w:rsidRPr="003725E6">
        <w:rPr>
          <w:rFonts w:ascii="Garamond" w:hAnsi="Garamond"/>
          <w:lang w:val="sq-AL"/>
        </w:rPr>
        <w:t>ë</w:t>
      </w:r>
      <w:r w:rsidR="00DE4E2D" w:rsidRPr="003725E6">
        <w:rPr>
          <w:rFonts w:ascii="Garamond" w:hAnsi="Garamond"/>
          <w:lang w:val="sq-AL"/>
        </w:rPr>
        <w:t>,</w:t>
      </w:r>
      <w:r w:rsidR="009A7DF9" w:rsidRPr="003725E6">
        <w:rPr>
          <w:rFonts w:ascii="Garamond" w:hAnsi="Garamond"/>
          <w:lang w:val="sq-AL"/>
        </w:rPr>
        <w:t xml:space="preserve"> me em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rtimin “Drejtoria e P</w:t>
      </w:r>
      <w:r w:rsidR="00891876" w:rsidRPr="003725E6">
        <w:rPr>
          <w:rFonts w:ascii="Garamond" w:hAnsi="Garamond"/>
          <w:lang w:val="sq-AL"/>
        </w:rPr>
        <w:t>ë</w:t>
      </w:r>
      <w:r w:rsidR="009A7DF9" w:rsidRPr="003725E6">
        <w:rPr>
          <w:rFonts w:ascii="Garamond" w:hAnsi="Garamond"/>
          <w:lang w:val="sq-AL"/>
        </w:rPr>
        <w:t>rgjithshme e Pyje</w:t>
      </w:r>
      <w:r w:rsidR="00D266CF" w:rsidRPr="003725E6">
        <w:rPr>
          <w:rFonts w:ascii="Garamond" w:hAnsi="Garamond"/>
          <w:lang w:val="sq-AL"/>
        </w:rPr>
        <w:t>ve dhe Kullotave”</w:t>
      </w:r>
      <w:r w:rsidR="003959DA" w:rsidRPr="003725E6">
        <w:rPr>
          <w:rFonts w:ascii="Garamond" w:hAnsi="Garamond"/>
          <w:lang w:val="sq-AL"/>
        </w:rPr>
        <w:t>, gjat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periudh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>s kohore nga momenti i krijimit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AKZM-s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e deri n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hyrjen n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fuqi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k</w:t>
      </w:r>
      <w:r w:rsidR="00891876" w:rsidRPr="003725E6">
        <w:rPr>
          <w:rFonts w:ascii="Garamond" w:hAnsi="Garamond"/>
          <w:lang w:val="sq-AL"/>
        </w:rPr>
        <w:t>ë</w:t>
      </w:r>
      <w:r w:rsidR="003B4BE5" w:rsidRPr="003725E6">
        <w:rPr>
          <w:rFonts w:ascii="Garamond" w:hAnsi="Garamond"/>
          <w:lang w:val="sq-AL"/>
        </w:rPr>
        <w:t xml:space="preserve">tij vendimi, </w:t>
      </w:r>
      <w:r w:rsidR="003959DA" w:rsidRPr="003725E6">
        <w:rPr>
          <w:rFonts w:ascii="Garamond" w:hAnsi="Garamond"/>
          <w:lang w:val="sq-AL"/>
        </w:rPr>
        <w:t>do t</w:t>
      </w:r>
      <w:r w:rsidR="00891876" w:rsidRPr="003725E6">
        <w:rPr>
          <w:rFonts w:ascii="Garamond" w:hAnsi="Garamond"/>
          <w:lang w:val="sq-AL"/>
        </w:rPr>
        <w:t>ë</w:t>
      </w:r>
      <w:r w:rsidR="003959DA" w:rsidRPr="003725E6">
        <w:rPr>
          <w:rFonts w:ascii="Garamond" w:hAnsi="Garamond"/>
          <w:lang w:val="sq-AL"/>
        </w:rPr>
        <w:t xml:space="preserve"> transferohen </w:t>
      </w:r>
      <w:r w:rsidR="001B7B28" w:rsidRPr="003725E6">
        <w:rPr>
          <w:rFonts w:ascii="Garamond" w:hAnsi="Garamond"/>
          <w:lang w:val="sq-AL"/>
        </w:rPr>
        <w:t>n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llogarin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e t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ardhurave t</w:t>
      </w:r>
      <w:r w:rsidR="00891876" w:rsidRPr="003725E6">
        <w:rPr>
          <w:rFonts w:ascii="Garamond" w:hAnsi="Garamond"/>
          <w:lang w:val="sq-AL"/>
        </w:rPr>
        <w:t>ë</w:t>
      </w:r>
      <w:r w:rsidR="001B7B28" w:rsidRPr="003725E6">
        <w:rPr>
          <w:rFonts w:ascii="Garamond" w:hAnsi="Garamond"/>
          <w:lang w:val="sq-AL"/>
        </w:rPr>
        <w:t xml:space="preserve"> thesarit dhe do t</w:t>
      </w:r>
      <w:r w:rsidR="00891876" w:rsidRPr="003725E6">
        <w:rPr>
          <w:rFonts w:ascii="Garamond" w:hAnsi="Garamond"/>
          <w:lang w:val="sq-AL"/>
        </w:rPr>
        <w:t>ë</w:t>
      </w:r>
      <w:r w:rsidR="003B4BE5" w:rsidRPr="003725E6">
        <w:rPr>
          <w:rFonts w:ascii="Garamond" w:hAnsi="Garamond"/>
          <w:lang w:val="sq-AL"/>
        </w:rPr>
        <w:t xml:space="preserve"> administrohen nga AKZM-ja,</w:t>
      </w:r>
      <w:r w:rsidR="008222B7" w:rsidRPr="003725E6">
        <w:rPr>
          <w:rFonts w:ascii="Garamond" w:hAnsi="Garamond"/>
          <w:lang w:val="sq-AL"/>
        </w:rPr>
        <w:t xml:space="preserve"> në përputhje me </w:t>
      </w:r>
      <w:r w:rsidR="00E32339" w:rsidRPr="003725E6">
        <w:rPr>
          <w:rFonts w:ascii="Garamond" w:hAnsi="Garamond"/>
          <w:lang w:val="sq-AL"/>
        </w:rPr>
        <w:t>përcakt</w:t>
      </w:r>
      <w:r w:rsidR="008222B7" w:rsidRPr="003725E6">
        <w:rPr>
          <w:rFonts w:ascii="Garamond" w:hAnsi="Garamond"/>
          <w:lang w:val="sq-AL"/>
        </w:rPr>
        <w:t xml:space="preserve">imet e këtij </w:t>
      </w:r>
      <w:r w:rsidR="00E32339" w:rsidRPr="003725E6">
        <w:rPr>
          <w:rFonts w:ascii="Garamond" w:hAnsi="Garamond"/>
          <w:lang w:val="sq-AL"/>
        </w:rPr>
        <w:t>vendim</w:t>
      </w:r>
      <w:r w:rsidR="008222B7" w:rsidRPr="003725E6">
        <w:rPr>
          <w:rFonts w:ascii="Garamond" w:hAnsi="Garamond"/>
          <w:lang w:val="sq-AL"/>
        </w:rPr>
        <w:t>i</w:t>
      </w:r>
      <w:r w:rsidR="00E32339" w:rsidRPr="003725E6">
        <w:rPr>
          <w:rFonts w:ascii="Garamond" w:hAnsi="Garamond"/>
          <w:lang w:val="sq-AL"/>
        </w:rPr>
        <w:t>.</w:t>
      </w:r>
    </w:p>
    <w:p w14:paraId="73FAD134" w14:textId="357E124E" w:rsidR="005D3B05" w:rsidRPr="003725E6" w:rsidRDefault="001B7B2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12</w:t>
      </w:r>
      <w:r w:rsidR="004D29FE" w:rsidRPr="003725E6">
        <w:rPr>
          <w:rFonts w:ascii="Garamond" w:hAnsi="Garamond"/>
          <w:lang w:val="sq-AL"/>
        </w:rPr>
        <w:t>.</w:t>
      </w:r>
      <w:r w:rsidR="003725E6">
        <w:rPr>
          <w:rFonts w:ascii="Garamond" w:hAnsi="Garamond"/>
          <w:lang w:val="sq-AL"/>
        </w:rPr>
        <w:t xml:space="preserve"> </w:t>
      </w:r>
      <w:r w:rsidR="00635661" w:rsidRPr="003725E6">
        <w:rPr>
          <w:rFonts w:ascii="Garamond" w:hAnsi="Garamond"/>
          <w:lang w:val="sq-AL"/>
        </w:rPr>
        <w:t>Ngarkohen Ministria e Turizmit dhe Mjedisit</w:t>
      </w:r>
      <w:r w:rsidR="00076E60" w:rsidRPr="003725E6">
        <w:rPr>
          <w:rFonts w:ascii="Garamond" w:hAnsi="Garamond"/>
          <w:lang w:val="sq-AL"/>
        </w:rPr>
        <w:t xml:space="preserve"> </w:t>
      </w:r>
      <w:r w:rsidR="00635661" w:rsidRPr="003725E6">
        <w:rPr>
          <w:rFonts w:ascii="Garamond" w:hAnsi="Garamond"/>
          <w:lang w:val="sq-AL"/>
        </w:rPr>
        <w:t>dhe Agjencia Kombëtare e Zonave të Mbrojtura për zbatimin e këtij vendimi.</w:t>
      </w:r>
    </w:p>
    <w:p w14:paraId="73FAD136" w14:textId="500A170D" w:rsidR="00BE65DA" w:rsidRPr="003725E6" w:rsidRDefault="0063566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Ky vendim hyn në fuqi pas botimit në </w:t>
      </w:r>
      <w:r w:rsidR="002A6CB9" w:rsidRPr="003725E6">
        <w:rPr>
          <w:rFonts w:ascii="Garamond" w:hAnsi="Garamond"/>
          <w:lang w:val="sq-AL"/>
        </w:rPr>
        <w:t xml:space="preserve">Fletoren </w:t>
      </w:r>
      <w:r w:rsidR="00BA4CB3" w:rsidRPr="003725E6">
        <w:rPr>
          <w:rFonts w:ascii="Garamond" w:hAnsi="Garamond"/>
          <w:lang w:val="sq-AL"/>
        </w:rPr>
        <w:t>Zyrtare</w:t>
      </w:r>
      <w:r w:rsidRPr="003725E6">
        <w:rPr>
          <w:rFonts w:ascii="Garamond" w:hAnsi="Garamond"/>
          <w:lang w:val="sq-AL"/>
        </w:rPr>
        <w:t>.</w:t>
      </w:r>
    </w:p>
    <w:p w14:paraId="73FAD138" w14:textId="77777777" w:rsidR="006618AF" w:rsidRPr="003725E6" w:rsidRDefault="006618AF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3F" w14:textId="1558B3F3" w:rsidR="009C2624" w:rsidRPr="003725E6" w:rsidRDefault="00BA4CB3" w:rsidP="00BA4CB3">
      <w:pPr>
        <w:ind w:firstLine="284"/>
        <w:jc w:val="right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ZËVENDËSKRYEMINISTËR</w:t>
      </w:r>
    </w:p>
    <w:p w14:paraId="73FAD140" w14:textId="549192ED" w:rsidR="00B07516" w:rsidRPr="003725E6" w:rsidRDefault="00BA4CB3" w:rsidP="00BA4CB3">
      <w:pPr>
        <w:ind w:firstLine="284"/>
        <w:jc w:val="right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Erion Braçe</w:t>
      </w:r>
    </w:p>
    <w:p w14:paraId="73FAD148" w14:textId="77777777" w:rsidR="008F11D0" w:rsidRPr="003725E6" w:rsidRDefault="008F11D0" w:rsidP="00BA4CB3">
      <w:pPr>
        <w:ind w:firstLine="284"/>
        <w:jc w:val="both"/>
        <w:rPr>
          <w:rFonts w:ascii="Garamond" w:hAnsi="Garamond"/>
          <w:b/>
          <w:lang w:val="sq-AL"/>
        </w:rPr>
      </w:pPr>
    </w:p>
    <w:p w14:paraId="73FAD149" w14:textId="40911A65" w:rsidR="00F433F5" w:rsidRPr="003725E6" w:rsidRDefault="007D65D2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3725E6">
        <w:rPr>
          <w:rFonts w:ascii="Garamond" w:hAnsi="Garamond"/>
          <w:b/>
          <w:lang w:val="sq-AL"/>
        </w:rPr>
        <w:t>Lidhja nr.</w:t>
      </w:r>
      <w:r w:rsidR="003725E6">
        <w:rPr>
          <w:rFonts w:ascii="Garamond" w:hAnsi="Garamond"/>
          <w:b/>
          <w:lang w:val="sq-AL"/>
        </w:rPr>
        <w:t xml:space="preserve"> </w:t>
      </w:r>
      <w:r w:rsidR="000463CA" w:rsidRPr="003725E6">
        <w:rPr>
          <w:rFonts w:ascii="Garamond" w:hAnsi="Garamond"/>
          <w:b/>
          <w:lang w:val="sq-AL"/>
        </w:rPr>
        <w:t xml:space="preserve">1 </w:t>
      </w:r>
    </w:p>
    <w:p w14:paraId="73FAD14A" w14:textId="77777777" w:rsidR="00F433F5" w:rsidRPr="003725E6" w:rsidRDefault="00F433F5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4B" w14:textId="77777777" w:rsidR="00D17993" w:rsidRPr="003725E6" w:rsidRDefault="000463CA" w:rsidP="00BA4CB3">
      <w:pPr>
        <w:jc w:val="center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LISTA E TARIFAVE PËR ZONAT E MBROJTURA MJEDISORE</w:t>
      </w:r>
    </w:p>
    <w:p w14:paraId="73FAD14C" w14:textId="77777777" w:rsidR="00164668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4D" w14:textId="77777777" w:rsidR="00356A75" w:rsidRPr="003725E6" w:rsidRDefault="00B02AD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veprimtaritë</w:t>
      </w:r>
      <w:r w:rsidR="00356A75" w:rsidRPr="003725E6">
        <w:rPr>
          <w:rFonts w:ascii="Garamond" w:hAnsi="Garamond"/>
          <w:lang w:val="sq-AL"/>
        </w:rPr>
        <w:t xml:space="preserve"> që kryhen brenda zonave të mbrojtura mjedisore, </w:t>
      </w:r>
      <w:r w:rsidR="006618AF" w:rsidRPr="003725E6">
        <w:rPr>
          <w:rFonts w:ascii="Garamond" w:hAnsi="Garamond"/>
          <w:lang w:val="sq-AL"/>
        </w:rPr>
        <w:t>n</w:t>
      </w:r>
      <w:r w:rsidR="00093791" w:rsidRPr="003725E6">
        <w:rPr>
          <w:rFonts w:ascii="Garamond" w:hAnsi="Garamond"/>
          <w:lang w:val="sq-AL"/>
        </w:rPr>
        <w:t>ë</w:t>
      </w:r>
      <w:r w:rsidR="006618AF" w:rsidRPr="003725E6">
        <w:rPr>
          <w:rFonts w:ascii="Garamond" w:hAnsi="Garamond"/>
          <w:lang w:val="sq-AL"/>
        </w:rPr>
        <w:t xml:space="preserve"> p</w:t>
      </w:r>
      <w:r w:rsidR="00093791" w:rsidRPr="003725E6">
        <w:rPr>
          <w:rFonts w:ascii="Garamond" w:hAnsi="Garamond"/>
          <w:lang w:val="sq-AL"/>
        </w:rPr>
        <w:t>ë</w:t>
      </w:r>
      <w:r w:rsidR="006618AF" w:rsidRPr="003725E6">
        <w:rPr>
          <w:rFonts w:ascii="Garamond" w:hAnsi="Garamond"/>
          <w:lang w:val="sq-AL"/>
        </w:rPr>
        <w:t>rputhje me dizpozitat e</w:t>
      </w:r>
      <w:r w:rsidR="00356A75" w:rsidRPr="003725E6">
        <w:rPr>
          <w:rFonts w:ascii="Garamond" w:hAnsi="Garamond"/>
          <w:lang w:val="sq-AL"/>
        </w:rPr>
        <w:t xml:space="preserve"> ligjit “P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>r zonat e mbrojtura” dhe t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ak</w:t>
      </w:r>
      <w:r w:rsidR="008D443B" w:rsidRPr="003725E6">
        <w:rPr>
          <w:rFonts w:ascii="Garamond" w:hAnsi="Garamond"/>
          <w:lang w:val="sq-AL"/>
        </w:rPr>
        <w:t>t</w:t>
      </w:r>
      <w:r w:rsidR="00356A75" w:rsidRPr="003725E6">
        <w:rPr>
          <w:rFonts w:ascii="Garamond" w:hAnsi="Garamond"/>
          <w:lang w:val="sq-AL"/>
        </w:rPr>
        <w:t>e</w:t>
      </w:r>
      <w:r w:rsidR="008D443B" w:rsidRPr="003725E6">
        <w:rPr>
          <w:rFonts w:ascii="Garamond" w:hAnsi="Garamond"/>
          <w:lang w:val="sq-AL"/>
        </w:rPr>
        <w:t>v</w:t>
      </w:r>
      <w:r w:rsidR="00356A75" w:rsidRPr="003725E6">
        <w:rPr>
          <w:rFonts w:ascii="Garamond" w:hAnsi="Garamond"/>
          <w:lang w:val="sq-AL"/>
        </w:rPr>
        <w:t>e t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tjera n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>nligjore n</w:t>
      </w:r>
      <w:r w:rsidR="008D443B" w:rsidRPr="003725E6">
        <w:rPr>
          <w:rFonts w:ascii="Garamond" w:hAnsi="Garamond"/>
          <w:lang w:val="sq-AL"/>
        </w:rPr>
        <w:t>ë</w:t>
      </w:r>
      <w:r w:rsidR="00356A75" w:rsidRPr="003725E6">
        <w:rPr>
          <w:rFonts w:ascii="Garamond" w:hAnsi="Garamond"/>
          <w:lang w:val="sq-AL"/>
        </w:rPr>
        <w:t xml:space="preserve"> fuqi, paguhet tarifë vjetore</w:t>
      </w:r>
      <w:r w:rsidR="0014306B" w:rsidRPr="003725E6">
        <w:rPr>
          <w:rFonts w:ascii="Garamond" w:hAnsi="Garamond"/>
          <w:lang w:val="sq-AL"/>
        </w:rPr>
        <w:t xml:space="preserve">, si </w:t>
      </w:r>
      <w:r w:rsidR="004E1D10" w:rsidRPr="003725E6">
        <w:rPr>
          <w:rFonts w:ascii="Garamond" w:hAnsi="Garamond"/>
          <w:lang w:val="sq-AL"/>
        </w:rPr>
        <w:t xml:space="preserve">më poshtë </w:t>
      </w:r>
      <w:r w:rsidR="0014306B" w:rsidRPr="003725E6">
        <w:rPr>
          <w:rFonts w:ascii="Garamond" w:hAnsi="Garamond"/>
          <w:lang w:val="sq-AL"/>
        </w:rPr>
        <w:t>vijon:</w:t>
      </w:r>
    </w:p>
    <w:p w14:paraId="73FAD14F" w14:textId="3AA12311" w:rsidR="00FC596C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1. </w:t>
      </w:r>
      <w:r w:rsidR="00F42EA3" w:rsidRPr="00E4338C">
        <w:rPr>
          <w:rFonts w:ascii="Garamond" w:hAnsi="Garamond"/>
          <w:b/>
          <w:lang w:val="sq-AL"/>
        </w:rPr>
        <w:t>Tarifa e sh</w:t>
      </w:r>
      <w:r w:rsidR="000C2C37" w:rsidRPr="00E4338C">
        <w:rPr>
          <w:rFonts w:ascii="Garamond" w:hAnsi="Garamond"/>
          <w:b/>
          <w:lang w:val="sq-AL"/>
        </w:rPr>
        <w:t>ë</w:t>
      </w:r>
      <w:r w:rsidR="00F42EA3" w:rsidRPr="00E4338C">
        <w:rPr>
          <w:rFonts w:ascii="Garamond" w:hAnsi="Garamond"/>
          <w:b/>
          <w:lang w:val="sq-AL"/>
        </w:rPr>
        <w:t>rbimit</w:t>
      </w:r>
    </w:p>
    <w:p w14:paraId="73FAD151" w14:textId="071C3987" w:rsidR="00F42EA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4338C" w:rsidRPr="003725E6">
        <w:rPr>
          <w:rFonts w:ascii="Garamond" w:hAnsi="Garamond"/>
          <w:lang w:val="sq-AL"/>
        </w:rPr>
        <w:t>a</w:t>
      </w:r>
      <w:r w:rsidR="00F42EA3" w:rsidRPr="003725E6">
        <w:rPr>
          <w:rFonts w:ascii="Garamond" w:hAnsi="Garamond"/>
          <w:lang w:val="sq-AL"/>
        </w:rPr>
        <w:t xml:space="preserve">ngazhimet </w:t>
      </w:r>
      <w:r w:rsidR="00EA1C2E" w:rsidRPr="003725E6">
        <w:rPr>
          <w:rFonts w:ascii="Garamond" w:hAnsi="Garamond"/>
          <w:lang w:val="sq-AL"/>
        </w:rPr>
        <w:t>dhe shpenzimet administrative t</w:t>
      </w:r>
      <w:r w:rsidR="000463CA" w:rsidRPr="003725E6">
        <w:rPr>
          <w:rFonts w:ascii="Garamond" w:hAnsi="Garamond"/>
          <w:lang w:val="sq-AL"/>
        </w:rPr>
        <w:t>ë</w:t>
      </w:r>
      <w:r w:rsidR="00EA1C2E" w:rsidRPr="003725E6">
        <w:rPr>
          <w:rFonts w:ascii="Garamond" w:hAnsi="Garamond"/>
          <w:lang w:val="sq-AL"/>
        </w:rPr>
        <w:t xml:space="preserve"> AKZM</w:t>
      </w:r>
      <w:r w:rsidR="0070377D" w:rsidRPr="003725E6">
        <w:rPr>
          <w:rFonts w:ascii="Garamond" w:hAnsi="Garamond"/>
          <w:lang w:val="sq-AL"/>
        </w:rPr>
        <w:t>-së</w:t>
      </w:r>
      <w:r w:rsidR="00EA1C2E" w:rsidRPr="003725E6">
        <w:rPr>
          <w:rFonts w:ascii="Garamond" w:hAnsi="Garamond"/>
          <w:lang w:val="sq-AL"/>
        </w:rPr>
        <w:t xml:space="preserve"> </w:t>
      </w:r>
      <w:r w:rsidR="00F42EA3" w:rsidRPr="003725E6">
        <w:rPr>
          <w:rFonts w:ascii="Garamond" w:hAnsi="Garamond"/>
          <w:lang w:val="sq-AL"/>
        </w:rPr>
        <w:t>vlerësohen si shërbime ndaj të tretëve dhe paguhen nga kërkuesi në formën e tarif</w:t>
      </w:r>
      <w:r w:rsidR="00EA1C2E" w:rsidRPr="003725E6">
        <w:rPr>
          <w:rFonts w:ascii="Garamond" w:hAnsi="Garamond"/>
          <w:lang w:val="sq-AL"/>
        </w:rPr>
        <w:t>ës</w:t>
      </w:r>
      <w:r w:rsidR="00F42EA3" w:rsidRPr="003725E6">
        <w:rPr>
          <w:rFonts w:ascii="Garamond" w:hAnsi="Garamond"/>
          <w:lang w:val="sq-AL"/>
        </w:rPr>
        <w:t xml:space="preserve"> </w:t>
      </w:r>
      <w:r w:rsidR="00EA1C2E" w:rsidRPr="003725E6">
        <w:rPr>
          <w:rFonts w:ascii="Garamond" w:hAnsi="Garamond"/>
          <w:lang w:val="sq-AL"/>
        </w:rPr>
        <w:t>s</w:t>
      </w:r>
      <w:r w:rsidR="0070377D" w:rsidRPr="003725E6">
        <w:rPr>
          <w:rFonts w:ascii="Garamond" w:hAnsi="Garamond"/>
          <w:lang w:val="sq-AL"/>
        </w:rPr>
        <w:t>ë shërbimeve;</w:t>
      </w:r>
    </w:p>
    <w:p w14:paraId="73FAD152" w14:textId="5A56BAB0" w:rsidR="00F42EA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E4338C" w:rsidRPr="003725E6">
        <w:rPr>
          <w:rFonts w:ascii="Garamond" w:hAnsi="Garamond"/>
          <w:lang w:val="sq-AL"/>
        </w:rPr>
        <w:t>v</w:t>
      </w:r>
      <w:r w:rsidR="00F42EA3" w:rsidRPr="003725E6">
        <w:rPr>
          <w:rFonts w:ascii="Garamond" w:hAnsi="Garamond"/>
          <w:lang w:val="sq-AL"/>
        </w:rPr>
        <w:t>lera e tarifës për</w:t>
      </w:r>
      <w:r w:rsidR="00EA1C2E" w:rsidRPr="003725E6">
        <w:rPr>
          <w:rFonts w:ascii="Garamond" w:hAnsi="Garamond"/>
          <w:lang w:val="sq-AL"/>
        </w:rPr>
        <w:t>fshin shpenzimet administrative</w:t>
      </w:r>
      <w:r w:rsidR="00F42EA3" w:rsidRPr="003725E6">
        <w:rPr>
          <w:rFonts w:ascii="Garamond" w:hAnsi="Garamond"/>
          <w:lang w:val="sq-AL"/>
        </w:rPr>
        <w:t xml:space="preserve"> dhe</w:t>
      </w:r>
      <w:r w:rsidR="0070377D" w:rsidRPr="003725E6">
        <w:rPr>
          <w:rFonts w:ascii="Garamond" w:hAnsi="Garamond"/>
          <w:lang w:val="sq-AL"/>
        </w:rPr>
        <w:t xml:space="preserve"> të</w:t>
      </w:r>
      <w:r w:rsidR="00F42EA3" w:rsidRPr="003725E6">
        <w:rPr>
          <w:rFonts w:ascii="Garamond" w:hAnsi="Garamond"/>
          <w:lang w:val="sq-AL"/>
        </w:rPr>
        <w:t xml:space="preserve"> gjith</w:t>
      </w:r>
      <w:r w:rsidR="0070377D" w:rsidRPr="003725E6">
        <w:rPr>
          <w:rFonts w:ascii="Garamond" w:hAnsi="Garamond"/>
          <w:lang w:val="sq-AL"/>
        </w:rPr>
        <w:t>a</w:t>
      </w:r>
      <w:r w:rsidR="00F42EA3" w:rsidRPr="003725E6">
        <w:rPr>
          <w:rFonts w:ascii="Garamond" w:hAnsi="Garamond"/>
          <w:lang w:val="sq-AL"/>
        </w:rPr>
        <w:t xml:space="preserve"> veprimtaritë konkrete </w:t>
      </w:r>
      <w:r w:rsidR="00284436" w:rsidRPr="003725E6">
        <w:rPr>
          <w:rFonts w:ascii="Garamond" w:hAnsi="Garamond"/>
          <w:lang w:val="sq-AL"/>
        </w:rPr>
        <w:t>t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stafit t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AKZM</w:t>
      </w:r>
      <w:r w:rsidR="0070377D" w:rsidRPr="003725E6">
        <w:rPr>
          <w:rFonts w:ascii="Garamond" w:hAnsi="Garamond"/>
          <w:lang w:val="sq-AL"/>
        </w:rPr>
        <w:t>-së</w:t>
      </w:r>
      <w:r w:rsidR="00F42EA3" w:rsidRPr="003725E6">
        <w:rPr>
          <w:rFonts w:ascii="Garamond" w:hAnsi="Garamond"/>
          <w:lang w:val="sq-AL"/>
        </w:rPr>
        <w:t xml:space="preserve"> </w:t>
      </w:r>
      <w:r w:rsidR="00284436" w:rsidRPr="003725E6">
        <w:rPr>
          <w:rFonts w:ascii="Garamond" w:hAnsi="Garamond"/>
          <w:lang w:val="sq-AL"/>
        </w:rPr>
        <w:t xml:space="preserve">dhe </w:t>
      </w:r>
      <w:r w:rsidR="00A90DBB" w:rsidRPr="003725E6">
        <w:rPr>
          <w:rFonts w:ascii="Garamond" w:hAnsi="Garamond"/>
          <w:lang w:val="sq-AL"/>
        </w:rPr>
        <w:t>AdZM</w:t>
      </w:r>
      <w:r w:rsidR="0070377D" w:rsidRPr="003725E6">
        <w:rPr>
          <w:rFonts w:ascii="Garamond" w:hAnsi="Garamond"/>
          <w:lang w:val="sq-AL"/>
        </w:rPr>
        <w:t>-së</w:t>
      </w:r>
      <w:r w:rsidR="000463CA" w:rsidRPr="003725E6">
        <w:rPr>
          <w:rFonts w:ascii="Garamond" w:hAnsi="Garamond"/>
          <w:lang w:val="sq-AL"/>
        </w:rPr>
        <w:t>,</w:t>
      </w:r>
      <w:r w:rsidR="00284436" w:rsidRPr="003725E6">
        <w:rPr>
          <w:rFonts w:ascii="Garamond" w:hAnsi="Garamond"/>
          <w:lang w:val="sq-AL"/>
        </w:rPr>
        <w:t xml:space="preserve"> </w:t>
      </w:r>
      <w:r w:rsidR="00F42EA3" w:rsidRPr="003725E6">
        <w:rPr>
          <w:rFonts w:ascii="Garamond" w:hAnsi="Garamond"/>
          <w:lang w:val="sq-AL"/>
        </w:rPr>
        <w:t>gjatë proce</w:t>
      </w:r>
      <w:r w:rsidR="0070377D" w:rsidRPr="003725E6">
        <w:rPr>
          <w:rFonts w:ascii="Garamond" w:hAnsi="Garamond"/>
          <w:lang w:val="sq-AL"/>
        </w:rPr>
        <w:t xml:space="preserve">sit të shqyrtimit të kërkesës </w:t>
      </w:r>
      <w:r w:rsidR="00F42EA3" w:rsidRPr="003725E6">
        <w:rPr>
          <w:rFonts w:ascii="Garamond" w:hAnsi="Garamond"/>
          <w:lang w:val="sq-AL"/>
        </w:rPr>
        <w:t>e</w:t>
      </w:r>
      <w:r w:rsidR="0070377D" w:rsidRPr="003725E6">
        <w:rPr>
          <w:rFonts w:ascii="Garamond" w:hAnsi="Garamond"/>
          <w:lang w:val="sq-AL"/>
        </w:rPr>
        <w:t xml:space="preserve"> të</w:t>
      </w:r>
      <w:r w:rsidR="00F42EA3" w:rsidRPr="003725E6">
        <w:rPr>
          <w:rFonts w:ascii="Garamond" w:hAnsi="Garamond"/>
          <w:lang w:val="sq-AL"/>
        </w:rPr>
        <w:t xml:space="preserve"> kryerjes s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 xml:space="preserve"> sh</w:t>
      </w:r>
      <w:r w:rsidR="000463CA" w:rsidRPr="003725E6">
        <w:rPr>
          <w:rFonts w:ascii="Garamond" w:hAnsi="Garamond"/>
          <w:lang w:val="sq-AL"/>
        </w:rPr>
        <w:t>ë</w:t>
      </w:r>
      <w:r w:rsidR="00B05719" w:rsidRPr="003725E6">
        <w:rPr>
          <w:rFonts w:ascii="Garamond" w:hAnsi="Garamond"/>
          <w:lang w:val="sq-AL"/>
        </w:rPr>
        <w:t>rbimit;</w:t>
      </w:r>
    </w:p>
    <w:p w14:paraId="73FAD153" w14:textId="2C1DD468" w:rsidR="00EA1C2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E4338C">
        <w:rPr>
          <w:rFonts w:ascii="Garamond" w:hAnsi="Garamond"/>
          <w:lang w:val="sq-AL"/>
        </w:rPr>
        <w:t>t</w:t>
      </w:r>
      <w:r w:rsidR="00F42EA3" w:rsidRPr="003725E6">
        <w:rPr>
          <w:rFonts w:ascii="Garamond" w:hAnsi="Garamond"/>
          <w:lang w:val="sq-AL"/>
        </w:rPr>
        <w:t>arifa</w:t>
      </w:r>
      <w:r w:rsidR="00284436" w:rsidRPr="003725E6">
        <w:rPr>
          <w:rFonts w:ascii="Garamond" w:hAnsi="Garamond"/>
          <w:lang w:val="sq-AL"/>
        </w:rPr>
        <w:t xml:space="preserve"> e shërbimit</w:t>
      </w:r>
      <w:r w:rsidR="00F42EA3" w:rsidRPr="003725E6">
        <w:rPr>
          <w:rFonts w:ascii="Garamond" w:hAnsi="Garamond"/>
          <w:lang w:val="sq-AL"/>
        </w:rPr>
        <w:t xml:space="preserve"> e paguar është e pakthyeshme, pavarësisht nga fakti nëse kërkesa miratohet ose jo përfundimisht nga </w:t>
      </w:r>
      <w:r w:rsidR="00284436" w:rsidRPr="003725E6">
        <w:rPr>
          <w:rFonts w:ascii="Garamond" w:hAnsi="Garamond"/>
          <w:lang w:val="sq-AL"/>
        </w:rPr>
        <w:t>m</w:t>
      </w:r>
      <w:r w:rsidR="00F42EA3" w:rsidRPr="003725E6">
        <w:rPr>
          <w:rFonts w:ascii="Garamond" w:hAnsi="Garamond"/>
          <w:lang w:val="sq-AL"/>
        </w:rPr>
        <w:t xml:space="preserve">inistri </w:t>
      </w:r>
      <w:r w:rsidR="00284436" w:rsidRPr="003725E6">
        <w:rPr>
          <w:rFonts w:ascii="Garamond" w:hAnsi="Garamond"/>
          <w:lang w:val="sq-AL"/>
        </w:rPr>
        <w:t>p</w:t>
      </w:r>
      <w:r w:rsidR="000463CA" w:rsidRPr="003725E6">
        <w:rPr>
          <w:rFonts w:ascii="Garamond" w:hAnsi="Garamond"/>
          <w:lang w:val="sq-AL"/>
        </w:rPr>
        <w:t>ë</w:t>
      </w:r>
      <w:r w:rsidR="00284436" w:rsidRPr="003725E6">
        <w:rPr>
          <w:rFonts w:ascii="Garamond" w:hAnsi="Garamond"/>
          <w:lang w:val="sq-AL"/>
        </w:rPr>
        <w:t>rgjegj</w:t>
      </w:r>
      <w:r w:rsidR="00E4338C">
        <w:rPr>
          <w:rFonts w:ascii="Garamond" w:hAnsi="Garamond"/>
          <w:lang w:val="sq-AL"/>
        </w:rPr>
        <w:t>ë</w:t>
      </w:r>
      <w:r w:rsidR="00284436" w:rsidRPr="003725E6">
        <w:rPr>
          <w:rFonts w:ascii="Garamond" w:hAnsi="Garamond"/>
          <w:lang w:val="sq-AL"/>
        </w:rPr>
        <w:t xml:space="preserve">s </w:t>
      </w:r>
      <w:r w:rsidR="005A0DD3" w:rsidRPr="003725E6">
        <w:rPr>
          <w:rFonts w:ascii="Garamond" w:hAnsi="Garamond"/>
          <w:lang w:val="sq-AL"/>
        </w:rPr>
        <w:t>apo d</w:t>
      </w:r>
      <w:r w:rsidR="00F42EA3" w:rsidRPr="003725E6">
        <w:rPr>
          <w:rFonts w:ascii="Garamond" w:hAnsi="Garamond"/>
          <w:lang w:val="sq-AL"/>
        </w:rPr>
        <w:t>rejtori i P</w:t>
      </w:r>
      <w:r w:rsidR="000463CA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>rgjithsh</w:t>
      </w:r>
      <w:r w:rsidR="00F433F5" w:rsidRPr="003725E6">
        <w:rPr>
          <w:rFonts w:ascii="Garamond" w:hAnsi="Garamond"/>
          <w:lang w:val="sq-AL"/>
        </w:rPr>
        <w:t>ë</w:t>
      </w:r>
      <w:r w:rsidR="00F42EA3" w:rsidRPr="003725E6">
        <w:rPr>
          <w:rFonts w:ascii="Garamond" w:hAnsi="Garamond"/>
          <w:lang w:val="sq-AL"/>
        </w:rPr>
        <w:t>m i AKZM</w:t>
      </w:r>
      <w:r w:rsidR="005A0DD3" w:rsidRPr="003725E6">
        <w:rPr>
          <w:rFonts w:ascii="Garamond" w:hAnsi="Garamond"/>
          <w:lang w:val="sq-AL"/>
        </w:rPr>
        <w:t>-së</w:t>
      </w:r>
      <w:r w:rsidR="00EA1C2E" w:rsidRPr="003725E6">
        <w:rPr>
          <w:rFonts w:ascii="Garamond" w:hAnsi="Garamond"/>
          <w:lang w:val="sq-AL"/>
        </w:rPr>
        <w:t>.</w:t>
      </w:r>
    </w:p>
    <w:p w14:paraId="73FAD155" w14:textId="77777777" w:rsidR="00EA1C2E" w:rsidRPr="00E4338C" w:rsidRDefault="00F42EA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>Tarifa e sh</w:t>
      </w:r>
      <w:r w:rsidR="000463CA" w:rsidRPr="00E4338C">
        <w:rPr>
          <w:rFonts w:ascii="Garamond" w:hAnsi="Garamond"/>
          <w:b/>
          <w:lang w:val="sq-AL"/>
        </w:rPr>
        <w:t>ë</w:t>
      </w:r>
      <w:r w:rsidRPr="00E4338C">
        <w:rPr>
          <w:rFonts w:ascii="Garamond" w:hAnsi="Garamond"/>
          <w:b/>
          <w:lang w:val="sq-AL"/>
        </w:rPr>
        <w:t>rbimit p</w:t>
      </w:r>
      <w:r w:rsidR="000463CA" w:rsidRPr="00E4338C">
        <w:rPr>
          <w:rFonts w:ascii="Garamond" w:hAnsi="Garamond"/>
          <w:b/>
          <w:lang w:val="sq-AL"/>
        </w:rPr>
        <w:t>ë</w:t>
      </w:r>
      <w:r w:rsidRPr="00E4338C">
        <w:rPr>
          <w:rFonts w:ascii="Garamond" w:hAnsi="Garamond"/>
          <w:b/>
          <w:lang w:val="sq-AL"/>
        </w:rPr>
        <w:t>r</w:t>
      </w:r>
      <w:r w:rsidR="00EA1C2E" w:rsidRPr="00E4338C">
        <w:rPr>
          <w:rFonts w:ascii="Garamond" w:hAnsi="Garamond"/>
          <w:b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629"/>
        <w:gridCol w:w="3082"/>
      </w:tblGrid>
      <w:tr w:rsidR="00BA4CB3" w:rsidRPr="003725E6" w14:paraId="04A14B23" w14:textId="77777777" w:rsidTr="00E4338C">
        <w:tc>
          <w:tcPr>
            <w:tcW w:w="534" w:type="dxa"/>
          </w:tcPr>
          <w:p w14:paraId="56033454" w14:textId="4B031CC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a)</w:t>
            </w:r>
          </w:p>
        </w:tc>
        <w:tc>
          <w:tcPr>
            <w:tcW w:w="5629" w:type="dxa"/>
          </w:tcPr>
          <w:p w14:paraId="53FB4C43" w14:textId="795AF948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dhënien e autorizimeve/lejeve të ndryshme</w:t>
            </w:r>
          </w:p>
        </w:tc>
        <w:tc>
          <w:tcPr>
            <w:tcW w:w="3082" w:type="dxa"/>
          </w:tcPr>
          <w:p w14:paraId="6AA986B2" w14:textId="6690B41C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5 000 lekë/çdo kërkesë;</w:t>
            </w:r>
          </w:p>
        </w:tc>
      </w:tr>
      <w:tr w:rsidR="00BA4CB3" w:rsidRPr="003725E6" w14:paraId="7E6E2473" w14:textId="77777777" w:rsidTr="00E4338C">
        <w:tc>
          <w:tcPr>
            <w:tcW w:w="534" w:type="dxa"/>
          </w:tcPr>
          <w:p w14:paraId="3ACC237B" w14:textId="78738F2E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b)</w:t>
            </w:r>
          </w:p>
        </w:tc>
        <w:tc>
          <w:tcPr>
            <w:tcW w:w="5629" w:type="dxa"/>
          </w:tcPr>
          <w:p w14:paraId="450A52D8" w14:textId="7777777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dhënien e të dhënave statistikore, harta, për florën</w:t>
            </w:r>
          </w:p>
          <w:p w14:paraId="4479EE24" w14:textId="03885FAF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e faunën e egër, e të tjera të kësaj natyre për ZMM</w:t>
            </w:r>
            <w:r w:rsidR="00E4338C">
              <w:rPr>
                <w:rFonts w:ascii="Garamond" w:hAnsi="Garamond"/>
                <w:lang w:val="sq-AL"/>
              </w:rPr>
              <w:t>-në</w:t>
            </w:r>
          </w:p>
        </w:tc>
        <w:tc>
          <w:tcPr>
            <w:tcW w:w="3082" w:type="dxa"/>
          </w:tcPr>
          <w:p w14:paraId="4D527B89" w14:textId="77777777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14B1A75C" w14:textId="0E1EC404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15 000 lekë/çdo kërkesë;</w:t>
            </w:r>
          </w:p>
        </w:tc>
      </w:tr>
      <w:tr w:rsidR="00BA4CB3" w:rsidRPr="003725E6" w14:paraId="7929B87F" w14:textId="77777777" w:rsidTr="00E4338C">
        <w:tc>
          <w:tcPr>
            <w:tcW w:w="534" w:type="dxa"/>
          </w:tcPr>
          <w:p w14:paraId="62793A2C" w14:textId="11240642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c)</w:t>
            </w:r>
          </w:p>
        </w:tc>
        <w:tc>
          <w:tcPr>
            <w:tcW w:w="5629" w:type="dxa"/>
          </w:tcPr>
          <w:p w14:paraId="5FB9A77D" w14:textId="61205B24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kryerjen e ekspertizës në terren</w:t>
            </w:r>
          </w:p>
        </w:tc>
        <w:tc>
          <w:tcPr>
            <w:tcW w:w="3082" w:type="dxa"/>
          </w:tcPr>
          <w:p w14:paraId="705B49C3" w14:textId="667BB7B6" w:rsidR="00BA4CB3" w:rsidRPr="003725E6" w:rsidRDefault="00BA4CB3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50 000 lekë/çdo kërkesë.</w:t>
            </w:r>
          </w:p>
        </w:tc>
      </w:tr>
    </w:tbl>
    <w:p w14:paraId="3F0E91CB" w14:textId="77777777" w:rsidR="00BA4CB3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5C" w14:textId="5B392A78" w:rsidR="00EA1C2E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2. </w:t>
      </w:r>
      <w:r w:rsidR="00D17993" w:rsidRPr="00E4338C">
        <w:rPr>
          <w:rFonts w:ascii="Garamond" w:hAnsi="Garamond"/>
          <w:b/>
          <w:lang w:val="sq-AL"/>
        </w:rPr>
        <w:t xml:space="preserve">Tarifat e materialit drusor të </w:t>
      </w:r>
      <w:r w:rsidR="000524A1" w:rsidRPr="00E4338C">
        <w:rPr>
          <w:rFonts w:ascii="Garamond" w:hAnsi="Garamond"/>
          <w:b/>
          <w:lang w:val="sq-AL"/>
        </w:rPr>
        <w:t>rez</w:t>
      </w:r>
      <w:r w:rsidR="00EA1C2E" w:rsidRPr="00E4338C">
        <w:rPr>
          <w:rFonts w:ascii="Garamond" w:hAnsi="Garamond"/>
          <w:b/>
          <w:lang w:val="sq-AL"/>
        </w:rPr>
        <w:t>u</w:t>
      </w:r>
      <w:r w:rsidR="000524A1" w:rsidRPr="00E4338C">
        <w:rPr>
          <w:rFonts w:ascii="Garamond" w:hAnsi="Garamond"/>
          <w:b/>
          <w:lang w:val="sq-AL"/>
        </w:rPr>
        <w:t>ltuar</w:t>
      </w:r>
      <w:r w:rsidR="009515F3" w:rsidRPr="00E4338C">
        <w:rPr>
          <w:rFonts w:ascii="Garamond" w:hAnsi="Garamond"/>
          <w:b/>
          <w:lang w:val="sq-AL"/>
        </w:rPr>
        <w:t>a</w:t>
      </w:r>
      <w:r w:rsidR="000524A1" w:rsidRPr="00E4338C">
        <w:rPr>
          <w:rFonts w:ascii="Garamond" w:hAnsi="Garamond"/>
          <w:b/>
          <w:lang w:val="sq-AL"/>
        </w:rPr>
        <w:t xml:space="preserve"> nga kryerja e punimeve t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 xml:space="preserve"> sh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>ndet</w:t>
      </w:r>
      <w:r w:rsidR="000463CA" w:rsidRPr="00E4338C">
        <w:rPr>
          <w:rFonts w:ascii="Garamond" w:hAnsi="Garamond"/>
          <w:b/>
          <w:lang w:val="sq-AL"/>
        </w:rPr>
        <w:t>ë</w:t>
      </w:r>
      <w:r w:rsidR="000524A1" w:rsidRPr="00E4338C">
        <w:rPr>
          <w:rFonts w:ascii="Garamond" w:hAnsi="Garamond"/>
          <w:b/>
          <w:lang w:val="sq-AL"/>
        </w:rPr>
        <w:t>s</w:t>
      </w:r>
      <w:r w:rsidR="009515F3" w:rsidRPr="00E4338C">
        <w:rPr>
          <w:rFonts w:ascii="Garamond" w:hAnsi="Garamond"/>
          <w:b/>
          <w:lang w:val="sq-AL"/>
        </w:rPr>
        <w:t>imit</w:t>
      </w:r>
      <w:r w:rsidR="000524A1" w:rsidRPr="00E4338C">
        <w:rPr>
          <w:rFonts w:ascii="Garamond" w:hAnsi="Garamond"/>
          <w:b/>
          <w:lang w:val="sq-AL"/>
        </w:rPr>
        <w:t xml:space="preserve"> </w:t>
      </w:r>
      <w:r w:rsidR="00EA1C2E" w:rsidRPr="00E4338C">
        <w:rPr>
          <w:rFonts w:ascii="Garamond" w:hAnsi="Garamond"/>
          <w:b/>
          <w:lang w:val="sq-AL"/>
        </w:rPr>
        <w:t xml:space="preserve">apo dhe </w:t>
      </w:r>
      <w:r w:rsidR="000524A1" w:rsidRPr="00E4338C">
        <w:rPr>
          <w:rFonts w:ascii="Garamond" w:hAnsi="Garamond"/>
          <w:b/>
          <w:lang w:val="sq-AL"/>
        </w:rPr>
        <w:t>nga faktor</w:t>
      </w:r>
      <w:r w:rsidR="000463CA" w:rsidRPr="00E4338C">
        <w:rPr>
          <w:rFonts w:ascii="Garamond" w:hAnsi="Garamond"/>
          <w:b/>
          <w:lang w:val="sq-AL"/>
        </w:rPr>
        <w:t>ë</w:t>
      </w:r>
      <w:r w:rsidR="00364119" w:rsidRPr="00E4338C">
        <w:rPr>
          <w:rFonts w:ascii="Garamond" w:hAnsi="Garamond"/>
          <w:b/>
          <w:lang w:val="sq-AL"/>
        </w:rPr>
        <w:t>t natyrorë</w:t>
      </w:r>
    </w:p>
    <w:p w14:paraId="73FAD15E" w14:textId="77777777" w:rsidR="00356A75" w:rsidRPr="003725E6" w:rsidRDefault="008A5BA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Të gjitha ndërhyrjet e nevojshme për rigjenerimin dhe shëndetësimin e ekosistemeve të ndryshme realizohen vetëm në rast se janë parashikuar në planin e menaxhimit ose vijnë si pasojë e emergjencave natyrore </w:t>
      </w:r>
      <w:r w:rsidR="008D443B" w:rsidRPr="003725E6">
        <w:rPr>
          <w:rFonts w:ascii="Garamond" w:hAnsi="Garamond"/>
          <w:lang w:val="sq-AL"/>
        </w:rPr>
        <w:t>dhe t</w:t>
      </w:r>
      <w:r w:rsidR="000567DC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projektit teknik </w:t>
      </w:r>
      <w:r w:rsidR="008D443B" w:rsidRPr="003725E6">
        <w:rPr>
          <w:rFonts w:ascii="Garamond" w:hAnsi="Garamond"/>
          <w:lang w:val="sq-AL"/>
        </w:rPr>
        <w:t>t</w:t>
      </w:r>
      <w:r w:rsidR="000567DC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mirat</w:t>
      </w:r>
      <w:r w:rsidR="008D443B" w:rsidRPr="003725E6">
        <w:rPr>
          <w:rFonts w:ascii="Garamond" w:hAnsi="Garamond"/>
          <w:lang w:val="sq-AL"/>
        </w:rPr>
        <w:t>uar nga</w:t>
      </w:r>
      <w:r w:rsidRPr="003725E6">
        <w:rPr>
          <w:rFonts w:ascii="Garamond" w:hAnsi="Garamond"/>
          <w:lang w:val="sq-AL"/>
        </w:rPr>
        <w:t xml:space="preserve"> AKZM</w:t>
      </w:r>
      <w:r w:rsidR="002C7BC7" w:rsidRPr="003725E6">
        <w:rPr>
          <w:rFonts w:ascii="Garamond" w:hAnsi="Garamond"/>
          <w:lang w:val="sq-AL"/>
        </w:rPr>
        <w:t>-ja</w:t>
      </w:r>
      <w:r w:rsidRPr="003725E6">
        <w:rPr>
          <w:rFonts w:ascii="Garamond" w:hAnsi="Garamond"/>
          <w:lang w:val="sq-AL"/>
        </w:rPr>
        <w:t xml:space="preserve">. Materiali drusor </w:t>
      </w:r>
      <w:r w:rsidR="008D443B" w:rsidRPr="003725E6">
        <w:rPr>
          <w:rFonts w:ascii="Garamond" w:hAnsi="Garamond"/>
          <w:lang w:val="sq-AL"/>
        </w:rPr>
        <w:t>i</w:t>
      </w:r>
      <w:r w:rsidR="002C7BC7" w:rsidRPr="003725E6">
        <w:rPr>
          <w:rFonts w:ascii="Garamond" w:hAnsi="Garamond"/>
          <w:lang w:val="sq-AL"/>
        </w:rPr>
        <w:t xml:space="preserve"> rezultuar i</w:t>
      </w:r>
      <w:r w:rsidRPr="003725E6">
        <w:rPr>
          <w:rFonts w:ascii="Garamond" w:hAnsi="Garamond"/>
          <w:lang w:val="sq-AL"/>
        </w:rPr>
        <w:t xml:space="preserve"> shitet </w:t>
      </w:r>
      <w:r w:rsidR="002C7BC7" w:rsidRPr="003725E6">
        <w:rPr>
          <w:rFonts w:ascii="Garamond" w:hAnsi="Garamond"/>
          <w:lang w:val="sq-AL"/>
        </w:rPr>
        <w:t xml:space="preserve">në </w:t>
      </w:r>
      <w:r w:rsidR="008D443B" w:rsidRPr="003725E6">
        <w:rPr>
          <w:rFonts w:ascii="Garamond" w:hAnsi="Garamond"/>
          <w:lang w:val="sq-AL"/>
        </w:rPr>
        <w:t>radhë të parë komunitetit</w:t>
      </w:r>
      <w:r w:rsidR="000567DC" w:rsidRPr="003725E6">
        <w:rPr>
          <w:rFonts w:ascii="Garamond" w:hAnsi="Garamond"/>
          <w:lang w:val="sq-AL"/>
        </w:rPr>
        <w:t>,</w:t>
      </w:r>
      <w:r w:rsidR="008D443B" w:rsidRPr="003725E6">
        <w:rPr>
          <w:rFonts w:ascii="Garamond" w:hAnsi="Garamond"/>
          <w:lang w:val="sq-AL"/>
        </w:rPr>
        <w:t xml:space="preserve"> i cili ndodhet brenda territorit </w:t>
      </w:r>
      <w:r w:rsidR="00131188" w:rsidRPr="003725E6">
        <w:rPr>
          <w:rFonts w:ascii="Garamond" w:hAnsi="Garamond"/>
          <w:lang w:val="sq-AL"/>
        </w:rPr>
        <w:t>të ZMM</w:t>
      </w:r>
      <w:r w:rsidR="002C7BC7" w:rsidRPr="003725E6">
        <w:rPr>
          <w:rFonts w:ascii="Garamond" w:hAnsi="Garamond"/>
          <w:lang w:val="sq-AL"/>
        </w:rPr>
        <w:t>-së,</w:t>
      </w:r>
      <w:r w:rsidR="008D443B" w:rsidRPr="003725E6">
        <w:rPr>
          <w:rFonts w:ascii="Garamond" w:hAnsi="Garamond"/>
          <w:lang w:val="sq-AL"/>
        </w:rPr>
        <w:t xml:space="preserve"> me </w:t>
      </w:r>
      <w:r w:rsidR="008D443B" w:rsidRPr="003725E6">
        <w:rPr>
          <w:rFonts w:ascii="Garamond" w:hAnsi="Garamond"/>
          <w:lang w:val="sq-AL"/>
        </w:rPr>
        <w:lastRenderedPageBreak/>
        <w:t xml:space="preserve">qëllim përballimin e nevojave të tyre për ngrohje, gatim a përdorime të tjera vetjake, </w:t>
      </w:r>
      <w:r w:rsidR="003F25CC" w:rsidRPr="003725E6">
        <w:rPr>
          <w:rFonts w:ascii="Garamond" w:hAnsi="Garamond"/>
          <w:lang w:val="sq-AL"/>
        </w:rPr>
        <w:t>si dhe subjekteve private</w:t>
      </w:r>
      <w:r w:rsidR="00131188" w:rsidRPr="003725E6">
        <w:rPr>
          <w:rFonts w:ascii="Garamond" w:hAnsi="Garamond"/>
          <w:lang w:val="sq-AL"/>
        </w:rPr>
        <w:t xml:space="preserve"> br</w:t>
      </w:r>
      <w:r w:rsidR="003F25CC" w:rsidRPr="003725E6">
        <w:rPr>
          <w:rFonts w:ascii="Garamond" w:hAnsi="Garamond"/>
          <w:lang w:val="sq-AL"/>
        </w:rPr>
        <w:t>e</w:t>
      </w:r>
      <w:r w:rsidR="00131188" w:rsidRPr="003725E6">
        <w:rPr>
          <w:rFonts w:ascii="Garamond" w:hAnsi="Garamond"/>
          <w:lang w:val="sq-AL"/>
        </w:rPr>
        <w:t>nda zonës</w:t>
      </w:r>
      <w:r w:rsidR="007E401A" w:rsidRPr="003725E6">
        <w:rPr>
          <w:rFonts w:ascii="Garamond" w:hAnsi="Garamond"/>
          <w:lang w:val="sq-AL"/>
        </w:rPr>
        <w:t xml:space="preserve">, </w:t>
      </w:r>
      <w:r w:rsidRPr="003725E6">
        <w:rPr>
          <w:rFonts w:ascii="Garamond" w:hAnsi="Garamond"/>
          <w:lang w:val="sq-AL"/>
        </w:rPr>
        <w:t>mbi baz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n e tarifave t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</w:t>
      </w:r>
      <w:r w:rsidR="008D443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poshtme</w:t>
      </w:r>
      <w:r w:rsidR="00EC6482" w:rsidRPr="003725E6">
        <w:rPr>
          <w:rFonts w:ascii="Garamond" w:hAnsi="Garamond"/>
          <w:lang w:val="sq-AL"/>
        </w:rPr>
        <w:t>:</w:t>
      </w:r>
    </w:p>
    <w:p w14:paraId="73FAD160" w14:textId="374A5A29" w:rsidR="005572A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4338C">
        <w:rPr>
          <w:rFonts w:ascii="Garamond" w:hAnsi="Garamond"/>
          <w:lang w:val="sq-AL"/>
        </w:rPr>
        <w:t>p</w:t>
      </w:r>
      <w:r w:rsidR="007E401A" w:rsidRPr="003725E6">
        <w:rPr>
          <w:rFonts w:ascii="Garamond" w:hAnsi="Garamond"/>
          <w:lang w:val="sq-AL"/>
        </w:rPr>
        <w:t>ë</w:t>
      </w:r>
      <w:r w:rsidR="005572AA" w:rsidRPr="003725E6">
        <w:rPr>
          <w:rFonts w:ascii="Garamond" w:hAnsi="Garamond"/>
          <w:lang w:val="sq-AL"/>
        </w:rPr>
        <w:t>r komunitetin:</w:t>
      </w:r>
    </w:p>
    <w:p w14:paraId="73FAD162" w14:textId="714D478D" w:rsidR="00C378F1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i. </w:t>
      </w:r>
      <w:r w:rsidR="00B5620E" w:rsidRPr="003725E6">
        <w:rPr>
          <w:rFonts w:ascii="Garamond" w:hAnsi="Garamond"/>
          <w:lang w:val="sq-AL"/>
        </w:rPr>
        <w:t xml:space="preserve">drutë e zjarrit </w:t>
      </w:r>
      <w:r w:rsidR="007E401A" w:rsidRPr="003725E6">
        <w:rPr>
          <w:rFonts w:ascii="Garamond" w:hAnsi="Garamond"/>
          <w:lang w:val="sq-AL"/>
        </w:rPr>
        <w:t>500 lekë/mst;</w:t>
      </w:r>
    </w:p>
    <w:p w14:paraId="73FAD163" w14:textId="3CBED353" w:rsidR="007E401A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ii. </w:t>
      </w:r>
      <w:r w:rsidR="007E401A" w:rsidRPr="003725E6">
        <w:rPr>
          <w:rFonts w:ascii="Garamond" w:hAnsi="Garamond"/>
          <w:lang w:val="sq-AL"/>
        </w:rPr>
        <w:t>asortimentet e lëndës së punimit</w:t>
      </w:r>
      <w:r w:rsidR="00C378F1" w:rsidRPr="003725E6">
        <w:rPr>
          <w:rFonts w:ascii="Garamond" w:hAnsi="Garamond"/>
          <w:lang w:val="sq-AL"/>
        </w:rPr>
        <w:t xml:space="preserve"> </w:t>
      </w:r>
      <w:r w:rsidR="007E401A" w:rsidRPr="003725E6">
        <w:rPr>
          <w:rFonts w:ascii="Garamond" w:hAnsi="Garamond"/>
          <w:lang w:val="sq-AL"/>
        </w:rPr>
        <w:t>me koston e prodhimit;</w:t>
      </w:r>
    </w:p>
    <w:p w14:paraId="73FAD164" w14:textId="365F506D" w:rsidR="00EC6482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E4338C">
        <w:rPr>
          <w:rFonts w:ascii="Garamond" w:hAnsi="Garamond"/>
          <w:lang w:val="sq-AL"/>
        </w:rPr>
        <w:t>p</w:t>
      </w:r>
      <w:r w:rsidR="005572AA" w:rsidRPr="003725E6">
        <w:rPr>
          <w:rFonts w:ascii="Garamond" w:hAnsi="Garamond"/>
          <w:lang w:val="sq-AL"/>
        </w:rPr>
        <w:t>ë</w:t>
      </w:r>
      <w:r w:rsidR="00EC6482" w:rsidRPr="003725E6">
        <w:rPr>
          <w:rFonts w:ascii="Garamond" w:hAnsi="Garamond"/>
          <w:lang w:val="sq-AL"/>
        </w:rPr>
        <w:t>r subjektet privat</w:t>
      </w:r>
      <w:r w:rsidR="00032623" w:rsidRPr="003725E6">
        <w:rPr>
          <w:rFonts w:ascii="Garamond" w:hAnsi="Garamond"/>
          <w:lang w:val="sq-AL"/>
        </w:rPr>
        <w:t>e,</w:t>
      </w:r>
      <w:r w:rsidR="00EC6482" w:rsidRPr="003725E6">
        <w:rPr>
          <w:rFonts w:ascii="Garamond" w:hAnsi="Garamond"/>
          <w:lang w:val="sq-AL"/>
        </w:rPr>
        <w:t xml:space="preserve"> </w:t>
      </w:r>
      <w:r w:rsidR="00F331C7" w:rsidRPr="003725E6">
        <w:rPr>
          <w:rFonts w:ascii="Garamond" w:hAnsi="Garamond"/>
          <w:lang w:val="sq-AL"/>
        </w:rPr>
        <w:t>të gjitha</w:t>
      </w:r>
      <w:r w:rsidR="007E401A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asortimentet e prodhuar</w:t>
      </w:r>
      <w:r w:rsidR="0049347C" w:rsidRPr="003725E6">
        <w:rPr>
          <w:rFonts w:ascii="Garamond" w:hAnsi="Garamond"/>
          <w:lang w:val="sq-AL"/>
        </w:rPr>
        <w:t>a</w:t>
      </w:r>
      <w:r w:rsidR="00EC6482" w:rsidRPr="003725E6">
        <w:rPr>
          <w:rFonts w:ascii="Garamond" w:hAnsi="Garamond"/>
          <w:lang w:val="sq-AL"/>
        </w:rPr>
        <w:t xml:space="preserve"> shiten me koston e prodhimit</w:t>
      </w:r>
      <w:r w:rsidR="0092347F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+</w:t>
      </w:r>
      <w:r w:rsidR="0092347F" w:rsidRPr="003725E6">
        <w:rPr>
          <w:rFonts w:ascii="Garamond" w:hAnsi="Garamond"/>
          <w:lang w:val="sq-AL"/>
        </w:rPr>
        <w:t xml:space="preserve"> </w:t>
      </w:r>
      <w:r w:rsidR="00EC6482" w:rsidRPr="003725E6">
        <w:rPr>
          <w:rFonts w:ascii="Garamond" w:hAnsi="Garamond"/>
          <w:lang w:val="sq-AL"/>
        </w:rPr>
        <w:t>fitmin</w:t>
      </w:r>
      <w:r w:rsidR="0049347C" w:rsidRPr="003725E6">
        <w:rPr>
          <w:rFonts w:ascii="Garamond" w:hAnsi="Garamond"/>
          <w:lang w:val="sq-AL"/>
        </w:rPr>
        <w:t>,</w:t>
      </w:r>
      <w:r w:rsidR="00B36682" w:rsidRPr="003725E6">
        <w:rPr>
          <w:rFonts w:ascii="Garamond" w:hAnsi="Garamond"/>
          <w:lang w:val="sq-AL"/>
        </w:rPr>
        <w:t xml:space="preserve"> jo m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shum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se 15% t</w:t>
      </w:r>
      <w:r w:rsidR="00F433F5" w:rsidRPr="003725E6">
        <w:rPr>
          <w:rFonts w:ascii="Garamond" w:hAnsi="Garamond"/>
          <w:lang w:val="sq-AL"/>
        </w:rPr>
        <w:t>ë</w:t>
      </w:r>
      <w:r w:rsidR="00B36682" w:rsidRPr="003725E6">
        <w:rPr>
          <w:rFonts w:ascii="Garamond" w:hAnsi="Garamond"/>
          <w:lang w:val="sq-AL"/>
        </w:rPr>
        <w:t xml:space="preserve"> kostos</w:t>
      </w:r>
      <w:r w:rsidR="00DF75EC" w:rsidRPr="003725E6">
        <w:rPr>
          <w:rFonts w:ascii="Garamond" w:hAnsi="Garamond"/>
          <w:lang w:val="sq-AL"/>
        </w:rPr>
        <w:t>.</w:t>
      </w:r>
    </w:p>
    <w:p w14:paraId="73FAD166" w14:textId="77777777" w:rsidR="005F3071" w:rsidRPr="003725E6" w:rsidRDefault="00BE6E0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Në rastet kur punimet do të kryhen në pronat private</w:t>
      </w:r>
      <w:r w:rsidR="0014306B" w:rsidRPr="003725E6">
        <w:rPr>
          <w:rFonts w:ascii="Garamond" w:hAnsi="Garamond"/>
          <w:lang w:val="sq-AL"/>
        </w:rPr>
        <w:t>,</w:t>
      </w:r>
      <w:r w:rsidR="00B36682" w:rsidRPr="003725E6">
        <w:rPr>
          <w:rFonts w:ascii="Garamond" w:hAnsi="Garamond"/>
          <w:lang w:val="sq-AL"/>
        </w:rPr>
        <w:t xml:space="preserve"> </w:t>
      </w:r>
      <w:r w:rsidRPr="003725E6">
        <w:rPr>
          <w:rFonts w:ascii="Garamond" w:hAnsi="Garamond"/>
          <w:lang w:val="sq-AL"/>
        </w:rPr>
        <w:t>në bazë të miratimit paraprak nga Ad</w:t>
      </w:r>
      <w:r w:rsidR="00A90DBB" w:rsidRPr="003725E6">
        <w:rPr>
          <w:rFonts w:ascii="Garamond" w:hAnsi="Garamond"/>
          <w:lang w:val="sq-AL"/>
        </w:rPr>
        <w:t>ZM</w:t>
      </w:r>
      <w:r w:rsidR="007B1E8D" w:rsidRPr="003725E6">
        <w:rPr>
          <w:rFonts w:ascii="Garamond" w:hAnsi="Garamond"/>
          <w:lang w:val="sq-AL"/>
        </w:rPr>
        <w:t>-ja</w:t>
      </w:r>
      <w:r w:rsidRPr="003725E6">
        <w:rPr>
          <w:rFonts w:ascii="Garamond" w:hAnsi="Garamond"/>
          <w:lang w:val="sq-AL"/>
        </w:rPr>
        <w:t xml:space="preserve">, pronari ka të drejtë të veprojë </w:t>
      </w:r>
      <w:r w:rsidR="007B1E8D" w:rsidRPr="003725E6">
        <w:rPr>
          <w:rFonts w:ascii="Garamond" w:hAnsi="Garamond"/>
          <w:lang w:val="sq-AL"/>
        </w:rPr>
        <w:t>në përputhje me interesat e tij</w:t>
      </w:r>
      <w:r w:rsidRPr="003725E6">
        <w:rPr>
          <w:rFonts w:ascii="Garamond" w:hAnsi="Garamond"/>
          <w:lang w:val="sq-AL"/>
        </w:rPr>
        <w:t xml:space="preserve"> për materialin drusor që do të rezultojë.</w:t>
      </w:r>
    </w:p>
    <w:p w14:paraId="73FAD168" w14:textId="34771616" w:rsidR="0036022D" w:rsidRPr="00E4338C" w:rsidRDefault="00BA4CB3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3. </w:t>
      </w:r>
      <w:r w:rsidR="007936B0" w:rsidRPr="00E4338C">
        <w:rPr>
          <w:rFonts w:ascii="Garamond" w:hAnsi="Garamond"/>
          <w:b/>
          <w:lang w:val="sq-AL"/>
        </w:rPr>
        <w:t>Tarifat për dhënien në përdorim të sipërfaqeve t</w:t>
      </w:r>
      <w:r w:rsidR="000C2C37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ZMM</w:t>
      </w:r>
      <w:r w:rsidR="00A66514" w:rsidRPr="00E4338C">
        <w:rPr>
          <w:rFonts w:ascii="Garamond" w:hAnsi="Garamond"/>
          <w:b/>
          <w:lang w:val="sq-AL"/>
        </w:rPr>
        <w:t>-së</w:t>
      </w:r>
    </w:p>
    <w:p w14:paraId="73FAD169" w14:textId="77777777" w:rsidR="00905C99" w:rsidRPr="003725E6" w:rsidRDefault="00905C9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(t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miratuara </w:t>
      </w:r>
      <w:r w:rsidR="00BC0424" w:rsidRPr="003725E6">
        <w:rPr>
          <w:rFonts w:ascii="Garamond" w:hAnsi="Garamond"/>
          <w:lang w:val="sq-AL"/>
        </w:rPr>
        <w:t>k</w:t>
      </w:r>
      <w:r w:rsidRPr="003725E6">
        <w:rPr>
          <w:rFonts w:ascii="Garamond" w:hAnsi="Garamond"/>
          <w:lang w:val="sq-AL"/>
        </w:rPr>
        <w:t xml:space="preserve">onform dispozitave ligjore dhe akteve </w:t>
      </w:r>
      <w:r w:rsidR="000567DC" w:rsidRPr="003725E6">
        <w:rPr>
          <w:rFonts w:ascii="Garamond" w:hAnsi="Garamond"/>
          <w:lang w:val="sq-AL"/>
        </w:rPr>
        <w:t xml:space="preserve">të tjera </w:t>
      </w:r>
      <w:r w:rsidRPr="003725E6">
        <w:rPr>
          <w:rFonts w:ascii="Garamond" w:hAnsi="Garamond"/>
          <w:lang w:val="sq-AL"/>
        </w:rPr>
        <w:t>n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>nligjore n</w:t>
      </w:r>
      <w:r w:rsidR="000C2C37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 fuqi)</w:t>
      </w:r>
    </w:p>
    <w:p w14:paraId="73FAD16B" w14:textId="57970DF3" w:rsidR="0036022D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BC0424" w:rsidRPr="003725E6">
        <w:rPr>
          <w:rFonts w:ascii="Garamond" w:hAnsi="Garamond"/>
          <w:lang w:val="sq-AL"/>
        </w:rPr>
        <w:t>Vlera e sip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rfaqes s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z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n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nga nd</w:t>
      </w:r>
      <w:r w:rsidR="000C2C3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rtesa/trualli</w:t>
      </w:r>
      <w:r w:rsidR="00D7758E" w:rsidRPr="003725E6">
        <w:rPr>
          <w:rFonts w:ascii="Garamond" w:hAnsi="Garamond"/>
          <w:lang w:val="sq-AL"/>
        </w:rPr>
        <w:t>/biznesi</w:t>
      </w:r>
      <w:r w:rsidR="00C36755" w:rsidRPr="003725E6">
        <w:rPr>
          <w:rFonts w:ascii="Garamond" w:hAnsi="Garamond"/>
          <w:lang w:val="sq-AL"/>
        </w:rPr>
        <w:t>:</w:t>
      </w:r>
    </w:p>
    <w:p w14:paraId="73FAD16D" w14:textId="77777777" w:rsidR="00BC0424" w:rsidRPr="003725E6" w:rsidRDefault="00EB6A9E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 ekonomike në zonat e mbrojtura që lidhen me n</w:t>
      </w:r>
      <w:r w:rsidR="00BC0424" w:rsidRPr="003725E6">
        <w:rPr>
          <w:rFonts w:ascii="Garamond" w:hAnsi="Garamond"/>
          <w:lang w:val="sq-AL"/>
        </w:rPr>
        <w:t>dërtime për qëllime pushimi dhe argëtimi (kënde lojrash, mjedise sportive, çlodhëse etj.)</w:t>
      </w:r>
      <w:r w:rsidR="00C76BFB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007"/>
      </w:tblGrid>
      <w:tr w:rsidR="00AD789A" w:rsidRPr="003725E6" w14:paraId="00E0B388" w14:textId="77777777" w:rsidTr="00E4338C">
        <w:tc>
          <w:tcPr>
            <w:tcW w:w="4622" w:type="dxa"/>
          </w:tcPr>
          <w:p w14:paraId="7F47AFA6" w14:textId="35E824C1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pyjore</w:t>
            </w:r>
          </w:p>
        </w:tc>
        <w:tc>
          <w:tcPr>
            <w:tcW w:w="2007" w:type="dxa"/>
          </w:tcPr>
          <w:p w14:paraId="7C2A6139" w14:textId="6A86195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14FB695B" w14:textId="77777777" w:rsidTr="00E4338C">
        <w:tc>
          <w:tcPr>
            <w:tcW w:w="4622" w:type="dxa"/>
          </w:tcPr>
          <w:p w14:paraId="47542A91" w14:textId="4997389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kullosore</w:t>
            </w:r>
          </w:p>
        </w:tc>
        <w:tc>
          <w:tcPr>
            <w:tcW w:w="2007" w:type="dxa"/>
          </w:tcPr>
          <w:p w14:paraId="02F1E56E" w14:textId="0C44B61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AA95E36" w14:textId="77777777" w:rsidTr="00E4338C">
        <w:tc>
          <w:tcPr>
            <w:tcW w:w="4622" w:type="dxa"/>
          </w:tcPr>
          <w:p w14:paraId="0C058AFA" w14:textId="6A138CC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pa bimësi</w:t>
            </w:r>
          </w:p>
        </w:tc>
        <w:tc>
          <w:tcPr>
            <w:tcW w:w="2007" w:type="dxa"/>
          </w:tcPr>
          <w:p w14:paraId="4BB144CE" w14:textId="645B678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4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A720BD8" w14:textId="77777777" w:rsidTr="00E4338C">
        <w:tc>
          <w:tcPr>
            <w:tcW w:w="4622" w:type="dxa"/>
          </w:tcPr>
          <w:p w14:paraId="7E90337A" w14:textId="1DE9B75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ujore</w:t>
            </w:r>
          </w:p>
        </w:tc>
        <w:tc>
          <w:tcPr>
            <w:tcW w:w="2007" w:type="dxa"/>
          </w:tcPr>
          <w:p w14:paraId="7D13C4CE" w14:textId="5CF9EA9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8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02DC0C19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74" w14:textId="77777777" w:rsidR="00BE6E09" w:rsidRPr="003725E6" w:rsidRDefault="00BE6E09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</w:t>
      </w:r>
      <w:r w:rsidR="000765DB" w:rsidRPr="003725E6">
        <w:rPr>
          <w:rFonts w:ascii="Garamond" w:hAnsi="Garamond"/>
          <w:lang w:val="sq-AL"/>
        </w:rPr>
        <w:t>ë</w:t>
      </w:r>
      <w:r w:rsidRPr="003725E6">
        <w:rPr>
          <w:rFonts w:ascii="Garamond" w:hAnsi="Garamond"/>
          <w:lang w:val="sq-AL"/>
        </w:rPr>
        <w:t xml:space="preserve">r trojet </w:t>
      </w:r>
      <w:r w:rsidR="00131188" w:rsidRPr="003725E6">
        <w:rPr>
          <w:rFonts w:ascii="Garamond" w:hAnsi="Garamond"/>
          <w:lang w:val="sq-AL"/>
        </w:rPr>
        <w:t>me pronësi</w:t>
      </w:r>
      <w:r w:rsidR="00E27ABA" w:rsidRPr="003725E6">
        <w:rPr>
          <w:rFonts w:ascii="Garamond" w:hAnsi="Garamond"/>
          <w:lang w:val="sq-AL"/>
        </w:rPr>
        <w:t xml:space="preserve"> </w:t>
      </w:r>
      <w:r w:rsidRPr="003725E6">
        <w:rPr>
          <w:rFonts w:ascii="Garamond" w:hAnsi="Garamond"/>
          <w:lang w:val="sq-AL"/>
        </w:rPr>
        <w:t>nuk paguhen tarifa.</w:t>
      </w:r>
    </w:p>
    <w:p w14:paraId="73FAD176" w14:textId="5461187B" w:rsidR="00FC506E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BC0424" w:rsidRPr="003725E6">
        <w:rPr>
          <w:rFonts w:ascii="Garamond" w:hAnsi="Garamond"/>
          <w:lang w:val="sq-AL"/>
        </w:rPr>
        <w:t>Vlera e sip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rfaqes s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obor</w:t>
      </w:r>
      <w:r w:rsidR="0012428F" w:rsidRPr="003725E6">
        <w:rPr>
          <w:rFonts w:ascii="Garamond" w:hAnsi="Garamond"/>
          <w:lang w:val="sq-AL"/>
        </w:rPr>
        <w:t>r</w:t>
      </w:r>
      <w:r w:rsidR="00BC0424" w:rsidRPr="003725E6">
        <w:rPr>
          <w:rFonts w:ascii="Garamond" w:hAnsi="Garamond"/>
          <w:lang w:val="sq-AL"/>
        </w:rPr>
        <w:t>it</w:t>
      </w:r>
      <w:r w:rsidR="00C628D7" w:rsidRPr="003725E6">
        <w:rPr>
          <w:rFonts w:ascii="Garamond" w:hAnsi="Garamond"/>
          <w:lang w:val="sq-AL"/>
        </w:rPr>
        <w:t xml:space="preserve"> </w:t>
      </w:r>
      <w:r w:rsidR="00BC0424" w:rsidRPr="003725E6">
        <w:rPr>
          <w:rFonts w:ascii="Garamond" w:hAnsi="Garamond"/>
          <w:lang w:val="sq-AL"/>
        </w:rPr>
        <w:t>q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 xml:space="preserve"> rrethon nd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rtes</w:t>
      </w:r>
      <w:r w:rsidR="00467ED7" w:rsidRPr="003725E6">
        <w:rPr>
          <w:rFonts w:ascii="Garamond" w:hAnsi="Garamond"/>
          <w:lang w:val="sq-AL"/>
        </w:rPr>
        <w:t>ë</w:t>
      </w:r>
      <w:r w:rsidR="00BC0424" w:rsidRPr="003725E6">
        <w:rPr>
          <w:rFonts w:ascii="Garamond" w:hAnsi="Garamond"/>
          <w:lang w:val="sq-AL"/>
        </w:rPr>
        <w:t>n/truallin</w:t>
      </w:r>
      <w:r w:rsidR="00D7758E" w:rsidRPr="003725E6">
        <w:rPr>
          <w:rFonts w:ascii="Garamond" w:hAnsi="Garamond"/>
          <w:lang w:val="sq-AL"/>
        </w:rPr>
        <w:t>/biznesi</w:t>
      </w:r>
      <w:r w:rsidR="00FC506E" w:rsidRPr="003725E6">
        <w:rPr>
          <w:rFonts w:ascii="Garamond" w:hAnsi="Garamond"/>
          <w:lang w:val="sq-AL"/>
        </w:rPr>
        <w:t>n</w:t>
      </w:r>
      <w:r w:rsidR="00C36755" w:rsidRPr="003725E6">
        <w:rPr>
          <w:rFonts w:ascii="Garamond" w:hAnsi="Garamond"/>
          <w:lang w:val="sq-AL"/>
        </w:rPr>
        <w:t>:</w:t>
      </w:r>
    </w:p>
    <w:p w14:paraId="73FAD178" w14:textId="77777777" w:rsidR="00BC0424" w:rsidRPr="003725E6" w:rsidRDefault="0013118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Për veprimtari ekonomike në zonat e mbrojtura që lidhen me n</w:t>
      </w:r>
      <w:r w:rsidR="00C628D7" w:rsidRPr="003725E6">
        <w:rPr>
          <w:rFonts w:ascii="Garamond" w:hAnsi="Garamond"/>
          <w:lang w:val="sq-AL"/>
        </w:rPr>
        <w:t>dërtime për qëllime</w:t>
      </w:r>
      <w:r w:rsidR="000567DC" w:rsidRPr="003725E6">
        <w:rPr>
          <w:rFonts w:ascii="Garamond" w:hAnsi="Garamond"/>
          <w:lang w:val="sq-AL"/>
        </w:rPr>
        <w:t xml:space="preserve"> biznesi, </w:t>
      </w:r>
      <w:r w:rsidR="00A01F4D" w:rsidRPr="003725E6">
        <w:rPr>
          <w:rFonts w:ascii="Garamond" w:hAnsi="Garamond"/>
          <w:lang w:val="sq-AL"/>
        </w:rPr>
        <w:t xml:space="preserve">komplekse, </w:t>
      </w:r>
      <w:r w:rsidR="000567DC" w:rsidRPr="003725E6">
        <w:rPr>
          <w:rFonts w:ascii="Garamond" w:hAnsi="Garamond"/>
          <w:lang w:val="sq-AL"/>
        </w:rPr>
        <w:t xml:space="preserve">hotele, restorante, bare, objekte tregtie, </w:t>
      </w:r>
      <w:r w:rsidR="00C628D7" w:rsidRPr="003725E6">
        <w:rPr>
          <w:rFonts w:ascii="Garamond" w:hAnsi="Garamond"/>
          <w:lang w:val="sq-AL"/>
        </w:rPr>
        <w:t>pushimi dhe argëtimi (kënde lojrash, mjedise sportive, çlodhëse etj.)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007"/>
      </w:tblGrid>
      <w:tr w:rsidR="00AD789A" w:rsidRPr="003725E6" w14:paraId="747E3BCB" w14:textId="77777777" w:rsidTr="00E4338C">
        <w:tc>
          <w:tcPr>
            <w:tcW w:w="4622" w:type="dxa"/>
          </w:tcPr>
          <w:p w14:paraId="400A6202" w14:textId="6CCEB133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pyjore</w:t>
            </w:r>
          </w:p>
        </w:tc>
        <w:tc>
          <w:tcPr>
            <w:tcW w:w="2007" w:type="dxa"/>
          </w:tcPr>
          <w:p w14:paraId="695ECA27" w14:textId="0A03724D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6.5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09386B2F" w14:textId="77777777" w:rsidTr="00E4338C">
        <w:tc>
          <w:tcPr>
            <w:tcW w:w="4622" w:type="dxa"/>
          </w:tcPr>
          <w:p w14:paraId="29C8BDBA" w14:textId="134063CA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me bimësi kullosore</w:t>
            </w:r>
          </w:p>
        </w:tc>
        <w:tc>
          <w:tcPr>
            <w:tcW w:w="2007" w:type="dxa"/>
          </w:tcPr>
          <w:p w14:paraId="15236077" w14:textId="08010FC3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4.5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4C1A05D4" w14:textId="77777777" w:rsidTr="00E4338C">
        <w:tc>
          <w:tcPr>
            <w:tcW w:w="4622" w:type="dxa"/>
          </w:tcPr>
          <w:p w14:paraId="54749528" w14:textId="002B4EDB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pa bimësi</w:t>
            </w:r>
          </w:p>
        </w:tc>
        <w:tc>
          <w:tcPr>
            <w:tcW w:w="2007" w:type="dxa"/>
          </w:tcPr>
          <w:p w14:paraId="178B0A62" w14:textId="440A55C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71E1704" w14:textId="77777777" w:rsidTr="00E4338C">
        <w:tc>
          <w:tcPr>
            <w:tcW w:w="4622" w:type="dxa"/>
          </w:tcPr>
          <w:p w14:paraId="1D5E60A6" w14:textId="20BEDFC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Sipërfaqja ujore</w:t>
            </w:r>
          </w:p>
        </w:tc>
        <w:tc>
          <w:tcPr>
            <w:tcW w:w="2007" w:type="dxa"/>
          </w:tcPr>
          <w:p w14:paraId="48AE707C" w14:textId="65DA93ED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29D7F8BF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7F" w14:textId="5F65A6E8" w:rsidR="007936B0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C628D7" w:rsidRPr="003725E6">
        <w:rPr>
          <w:rFonts w:ascii="Garamond" w:hAnsi="Garamond"/>
          <w:lang w:val="sq-AL"/>
        </w:rPr>
        <w:t>Vlera e sip</w:t>
      </w:r>
      <w:r w:rsidR="00467ED7" w:rsidRPr="003725E6">
        <w:rPr>
          <w:rFonts w:ascii="Garamond" w:hAnsi="Garamond"/>
          <w:lang w:val="sq-AL"/>
        </w:rPr>
        <w:t>ë</w:t>
      </w:r>
      <w:r w:rsidR="00EB6A9E" w:rsidRPr="003725E6">
        <w:rPr>
          <w:rFonts w:ascii="Garamond" w:hAnsi="Garamond"/>
          <w:lang w:val="sq-AL"/>
        </w:rPr>
        <w:t>rfaqes për dhënien</w:t>
      </w:r>
      <w:r w:rsidR="00C628D7" w:rsidRPr="003725E6">
        <w:rPr>
          <w:rFonts w:ascii="Garamond" w:hAnsi="Garamond"/>
          <w:lang w:val="sq-AL"/>
        </w:rPr>
        <w:t xml:space="preserve"> në përdorim p</w:t>
      </w:r>
      <w:r w:rsidR="00467ED7" w:rsidRPr="003725E6">
        <w:rPr>
          <w:rFonts w:ascii="Garamond" w:hAnsi="Garamond"/>
          <w:lang w:val="sq-AL"/>
        </w:rPr>
        <w:t>ë</w:t>
      </w:r>
      <w:r w:rsidR="00C628D7" w:rsidRPr="003725E6">
        <w:rPr>
          <w:rFonts w:ascii="Garamond" w:hAnsi="Garamond"/>
          <w:lang w:val="sq-AL"/>
        </w:rPr>
        <w:t xml:space="preserve">r </w:t>
      </w:r>
      <w:r w:rsidR="00EB6A9E" w:rsidRPr="003725E6">
        <w:rPr>
          <w:rFonts w:ascii="Garamond" w:hAnsi="Garamond"/>
          <w:lang w:val="sq-AL"/>
        </w:rPr>
        <w:t>veprimtari ekonomike</w:t>
      </w:r>
      <w:r w:rsidR="00C628D7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149"/>
      </w:tblGrid>
      <w:tr w:rsidR="00AD789A" w:rsidRPr="003725E6" w14:paraId="48A799A6" w14:textId="77777777" w:rsidTr="00E4338C">
        <w:tc>
          <w:tcPr>
            <w:tcW w:w="4622" w:type="dxa"/>
          </w:tcPr>
          <w:p w14:paraId="45A2647B" w14:textId="785DD62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Objekte tregtie, bare, restorante, hotele</w:t>
            </w:r>
          </w:p>
        </w:tc>
        <w:tc>
          <w:tcPr>
            <w:tcW w:w="2149" w:type="dxa"/>
          </w:tcPr>
          <w:p w14:paraId="01F5AAD7" w14:textId="017E3134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650629DF" w14:textId="77777777" w:rsidTr="00E4338C">
        <w:tc>
          <w:tcPr>
            <w:tcW w:w="4622" w:type="dxa"/>
          </w:tcPr>
          <w:p w14:paraId="60BE6134" w14:textId="6E4A376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Qendra ose komplekse pushimi, kurimi dhe turistike</w:t>
            </w:r>
          </w:p>
        </w:tc>
        <w:tc>
          <w:tcPr>
            <w:tcW w:w="2149" w:type="dxa"/>
          </w:tcPr>
          <w:p w14:paraId="3B3FBAE6" w14:textId="77777777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</w:p>
          <w:p w14:paraId="02A3E7F4" w14:textId="3608DC65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800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E6A2149" w14:textId="77777777" w:rsidTr="00E4338C">
        <w:trPr>
          <w:trHeight w:val="360"/>
        </w:trPr>
        <w:tc>
          <w:tcPr>
            <w:tcW w:w="4622" w:type="dxa"/>
          </w:tcPr>
          <w:p w14:paraId="38812CA0" w14:textId="04D40DF2" w:rsidR="00AD789A" w:rsidRPr="003725E6" w:rsidRDefault="00AD789A" w:rsidP="00AD789A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Vendosje antene të telefonisë fikse, të lëvizshme, televizive, të radiokomunikimit</w:t>
            </w:r>
          </w:p>
        </w:tc>
        <w:tc>
          <w:tcPr>
            <w:tcW w:w="2149" w:type="dxa"/>
          </w:tcPr>
          <w:p w14:paraId="5035CE7F" w14:textId="77777777" w:rsidR="00AD789A" w:rsidRPr="003725E6" w:rsidRDefault="00AD789A" w:rsidP="00E4338C">
            <w:pPr>
              <w:rPr>
                <w:rFonts w:ascii="Garamond" w:hAnsi="Garamond"/>
                <w:lang w:val="sq-AL"/>
              </w:rPr>
            </w:pPr>
          </w:p>
          <w:p w14:paraId="4E99D416" w14:textId="4B27FDFD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3D81BDA5" w14:textId="77777777" w:rsidTr="00E4338C">
        <w:tc>
          <w:tcPr>
            <w:tcW w:w="4622" w:type="dxa"/>
          </w:tcPr>
          <w:p w14:paraId="488BF0CB" w14:textId="0ED3DDB4" w:rsidR="00AD789A" w:rsidRPr="003725E6" w:rsidRDefault="00AD789A" w:rsidP="00AD789A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- Kryerjen e operacioneve shpim-kërkim uji, gazi, nafte, shtrirje tubacionesh në sipërfaqe, ndërtim linje tensioni të lartë, ndërtim kanalesh, hidrokarbure, gjeologjike e minerare, gërmime dhe depozitime materialesh në sipërfaqe, ngritje objektesh të ndryshme </w:t>
            </w:r>
          </w:p>
        </w:tc>
        <w:tc>
          <w:tcPr>
            <w:tcW w:w="2149" w:type="dxa"/>
          </w:tcPr>
          <w:p w14:paraId="6D3D9C1F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6F9B54AF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350CAE7E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0F97002B" w14:textId="77777777" w:rsidR="00AD789A" w:rsidRPr="003725E6" w:rsidRDefault="00AD789A" w:rsidP="00E4338C">
            <w:pPr>
              <w:rPr>
                <w:rFonts w:ascii="Garamond" w:hAnsi="Garamond"/>
                <w:lang w:val="sq-AL"/>
              </w:rPr>
            </w:pPr>
          </w:p>
          <w:p w14:paraId="2EEE3090" w14:textId="77777777" w:rsidR="00AD789A" w:rsidRPr="003725E6" w:rsidRDefault="00AD789A" w:rsidP="00AD789A">
            <w:pPr>
              <w:ind w:firstLine="284"/>
              <w:jc w:val="right"/>
              <w:rPr>
                <w:rFonts w:ascii="Garamond" w:hAnsi="Garamond"/>
                <w:lang w:val="sq-AL"/>
              </w:rPr>
            </w:pPr>
          </w:p>
          <w:p w14:paraId="3BA17E94" w14:textId="12EF6BC7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0D69D041" w14:textId="77777777" w:rsidR="00AD789A" w:rsidRPr="003725E6" w:rsidRDefault="00AD789A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8B" w14:textId="31D75DB6" w:rsidR="00467ED7" w:rsidRPr="003725E6" w:rsidRDefault="00BA4CB3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ç) </w:t>
      </w:r>
      <w:r w:rsidR="00E4338C">
        <w:rPr>
          <w:rFonts w:ascii="Garamond" w:hAnsi="Garamond"/>
          <w:lang w:val="sq-AL"/>
        </w:rPr>
        <w:t>Vlera e sipërfaqes për dhënien</w:t>
      </w:r>
      <w:r w:rsidR="00467ED7" w:rsidRPr="003725E6">
        <w:rPr>
          <w:rFonts w:ascii="Garamond" w:hAnsi="Garamond"/>
          <w:lang w:val="sq-AL"/>
        </w:rPr>
        <w:t xml:space="preserve"> në përdorim për</w:t>
      </w:r>
      <w:r w:rsidR="004D7A63" w:rsidRPr="003725E6">
        <w:rPr>
          <w:rFonts w:ascii="Garamond" w:hAnsi="Garamond"/>
          <w:lang w:val="sq-AL"/>
        </w:rPr>
        <w:t xml:space="preserve"> aktivitetet </w:t>
      </w:r>
      <w:r w:rsidR="00DA7112" w:rsidRPr="003725E6">
        <w:rPr>
          <w:rFonts w:ascii="Garamond" w:hAnsi="Garamond"/>
          <w:lang w:val="sq-AL"/>
        </w:rPr>
        <w:t>si</w:t>
      </w:r>
      <w:r w:rsidR="00467ED7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149"/>
      </w:tblGrid>
      <w:tr w:rsidR="00AD789A" w:rsidRPr="003725E6" w14:paraId="479265AF" w14:textId="77777777" w:rsidTr="00E4338C">
        <w:tc>
          <w:tcPr>
            <w:tcW w:w="4622" w:type="dxa"/>
          </w:tcPr>
          <w:p w14:paraId="111FE732" w14:textId="5C5B0CD1" w:rsidR="00AD789A" w:rsidRPr="003725E6" w:rsidRDefault="00E4338C" w:rsidP="00AD789A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- kultivimi</w:t>
            </w:r>
            <w:r w:rsidR="00AD789A" w:rsidRPr="003725E6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i</w:t>
            </w:r>
            <w:r w:rsidR="00AD789A" w:rsidRPr="003725E6">
              <w:rPr>
                <w:rFonts w:ascii="Garamond" w:hAnsi="Garamond"/>
                <w:lang w:val="sq-AL"/>
              </w:rPr>
              <w:t xml:space="preserve"> bimëve të ndryshme mjekësore, aromatike dhe eterovajore</w:t>
            </w:r>
          </w:p>
        </w:tc>
        <w:tc>
          <w:tcPr>
            <w:tcW w:w="2149" w:type="dxa"/>
          </w:tcPr>
          <w:p w14:paraId="0FF510CE" w14:textId="7FD86629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/vit;</w:t>
            </w:r>
          </w:p>
        </w:tc>
      </w:tr>
      <w:tr w:rsidR="00AD789A" w:rsidRPr="003725E6" w14:paraId="7531C049" w14:textId="77777777" w:rsidTr="00E4338C">
        <w:tc>
          <w:tcPr>
            <w:tcW w:w="4622" w:type="dxa"/>
          </w:tcPr>
          <w:p w14:paraId="5653C2EA" w14:textId="64717CBC" w:rsidR="00AD789A" w:rsidRPr="003725E6" w:rsidRDefault="00E4338C" w:rsidP="00E4338C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- mbarështrimi</w:t>
            </w:r>
            <w:r w:rsidR="00AD789A" w:rsidRPr="003725E6">
              <w:rPr>
                <w:rFonts w:ascii="Garamond" w:hAnsi="Garamond"/>
                <w:lang w:val="sq-AL"/>
              </w:rPr>
              <w:t xml:space="preserve"> </w:t>
            </w:r>
            <w:r>
              <w:rPr>
                <w:rFonts w:ascii="Garamond" w:hAnsi="Garamond"/>
                <w:lang w:val="sq-AL"/>
              </w:rPr>
              <w:t>i</w:t>
            </w:r>
            <w:r w:rsidR="00AD789A" w:rsidRPr="003725E6">
              <w:rPr>
                <w:rFonts w:ascii="Garamond" w:hAnsi="Garamond"/>
                <w:lang w:val="sq-AL"/>
              </w:rPr>
              <w:t xml:space="preserve"> faunës së egër</w:t>
            </w:r>
          </w:p>
        </w:tc>
        <w:tc>
          <w:tcPr>
            <w:tcW w:w="2149" w:type="dxa"/>
          </w:tcPr>
          <w:p w14:paraId="66696AC4" w14:textId="1E171111" w:rsidR="00AD789A" w:rsidRPr="003725E6" w:rsidRDefault="00AD789A" w:rsidP="00AD789A">
            <w:pPr>
              <w:jc w:val="right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/vit.</w:t>
            </w:r>
          </w:p>
        </w:tc>
      </w:tr>
    </w:tbl>
    <w:p w14:paraId="5DA4CE7D" w14:textId="77777777" w:rsidR="00E4338C" w:rsidRDefault="00E4338C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91" w14:textId="75F68E24" w:rsidR="0036022D" w:rsidRPr="00E4338C" w:rsidRDefault="00AD789A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4. </w:t>
      </w:r>
      <w:r w:rsidR="007936B0" w:rsidRPr="00E4338C">
        <w:rPr>
          <w:rFonts w:ascii="Garamond" w:hAnsi="Garamond"/>
          <w:b/>
          <w:lang w:val="sq-AL"/>
        </w:rPr>
        <w:t>Tarifat për q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llime të grumbullimit </w:t>
      </w:r>
      <w:r w:rsidR="001336E0" w:rsidRPr="00E4338C">
        <w:rPr>
          <w:rFonts w:ascii="Garamond" w:hAnsi="Garamond"/>
          <w:b/>
          <w:lang w:val="sq-AL"/>
        </w:rPr>
        <w:t xml:space="preserve">dhe përdorimit </w:t>
      </w:r>
      <w:r w:rsidR="007936B0" w:rsidRPr="00E4338C">
        <w:rPr>
          <w:rFonts w:ascii="Garamond" w:hAnsi="Garamond"/>
          <w:b/>
          <w:lang w:val="sq-AL"/>
        </w:rPr>
        <w:t>t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prod</w:t>
      </w:r>
      <w:r w:rsidR="004338A8" w:rsidRPr="00E4338C">
        <w:rPr>
          <w:rFonts w:ascii="Garamond" w:hAnsi="Garamond"/>
          <w:b/>
          <w:lang w:val="sq-AL"/>
        </w:rPr>
        <w:t xml:space="preserve">himeve </w:t>
      </w:r>
      <w:r w:rsidR="007936B0" w:rsidRPr="00E4338C">
        <w:rPr>
          <w:rFonts w:ascii="Garamond" w:hAnsi="Garamond"/>
          <w:b/>
          <w:lang w:val="sq-AL"/>
        </w:rPr>
        <w:t>t</w:t>
      </w:r>
      <w:r w:rsidR="004338A8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ndryshme</w:t>
      </w:r>
      <w:r w:rsidR="000759A3" w:rsidRPr="00E4338C">
        <w:rPr>
          <w:rFonts w:ascii="Garamond" w:hAnsi="Garamond"/>
          <w:b/>
          <w:lang w:val="sq-AL"/>
        </w:rPr>
        <w:t xml:space="preserve"> n</w:t>
      </w:r>
      <w:r w:rsidR="001336E0" w:rsidRPr="00E4338C">
        <w:rPr>
          <w:rFonts w:ascii="Garamond" w:hAnsi="Garamond"/>
          <w:b/>
          <w:lang w:val="sq-AL"/>
        </w:rPr>
        <w:t>ga</w:t>
      </w:r>
      <w:r w:rsidR="000759A3" w:rsidRPr="00E4338C">
        <w:rPr>
          <w:rFonts w:ascii="Garamond" w:hAnsi="Garamond"/>
          <w:b/>
          <w:lang w:val="sq-AL"/>
        </w:rPr>
        <w:t xml:space="preserve"> ZMM</w:t>
      </w:r>
      <w:r w:rsidR="00925308" w:rsidRPr="00E4338C">
        <w:rPr>
          <w:rFonts w:ascii="Garamond" w:hAnsi="Garamond"/>
          <w:b/>
          <w:lang w:val="sq-AL"/>
        </w:rPr>
        <w:t>-ja</w:t>
      </w:r>
    </w:p>
    <w:p w14:paraId="73FAD193" w14:textId="77777777" w:rsidR="000524A1" w:rsidRPr="003725E6" w:rsidRDefault="0036022D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</w:t>
      </w:r>
      <w:r w:rsidR="00D7758E" w:rsidRPr="003725E6">
        <w:rPr>
          <w:rFonts w:ascii="Garamond" w:hAnsi="Garamond"/>
          <w:lang w:val="sq-AL"/>
        </w:rPr>
        <w:t>n</w:t>
      </w:r>
      <w:r w:rsidR="004338A8" w:rsidRPr="003725E6">
        <w:rPr>
          <w:rFonts w:ascii="Garamond" w:hAnsi="Garamond"/>
          <w:lang w:val="sq-AL"/>
        </w:rPr>
        <w:t>ë</w:t>
      </w:r>
      <w:r w:rsidR="00D7758E" w:rsidRPr="003725E6">
        <w:rPr>
          <w:rFonts w:ascii="Garamond" w:hAnsi="Garamond"/>
          <w:lang w:val="sq-AL"/>
        </w:rPr>
        <w:t>nzonat</w:t>
      </w:r>
      <w:r w:rsidR="000759A3" w:rsidRPr="003725E6">
        <w:rPr>
          <w:rFonts w:ascii="Garamond" w:hAnsi="Garamond"/>
          <w:lang w:val="sq-AL"/>
        </w:rPr>
        <w:t xml:space="preserve"> e lejuara</w:t>
      </w:r>
      <w:r w:rsidR="004338A8" w:rsidRPr="003725E6">
        <w:rPr>
          <w:rFonts w:ascii="Garamond" w:hAnsi="Garamond"/>
          <w:lang w:val="sq-AL"/>
        </w:rPr>
        <w:t>,</w:t>
      </w:r>
      <w:r w:rsidR="000759A3" w:rsidRPr="003725E6">
        <w:rPr>
          <w:rFonts w:ascii="Garamond" w:hAnsi="Garamond"/>
          <w:lang w:val="sq-AL"/>
        </w:rPr>
        <w:t xml:space="preserve"> sipas dispozitave ligjore 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fuqi dhe n</w:t>
      </w:r>
      <w:r w:rsidR="004338A8" w:rsidRPr="003725E6">
        <w:rPr>
          <w:rFonts w:ascii="Garamond" w:hAnsi="Garamond"/>
          <w:lang w:val="sq-AL"/>
        </w:rPr>
        <w:t>ë</w:t>
      </w:r>
      <w:r w:rsidR="000759A3" w:rsidRPr="003725E6">
        <w:rPr>
          <w:rFonts w:ascii="Garamond" w:hAnsi="Garamond"/>
          <w:lang w:val="sq-AL"/>
        </w:rPr>
        <w:t xml:space="preserve"> planin e menaxhimit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432"/>
      </w:tblGrid>
      <w:tr w:rsidR="00AD789A" w:rsidRPr="003725E6" w14:paraId="1EBC1210" w14:textId="77777777" w:rsidTr="00E4338C">
        <w:tc>
          <w:tcPr>
            <w:tcW w:w="4622" w:type="dxa"/>
          </w:tcPr>
          <w:p w14:paraId="39EBF8CB" w14:textId="144CC7D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Fashina, shkarpa</w:t>
            </w:r>
          </w:p>
        </w:tc>
        <w:tc>
          <w:tcPr>
            <w:tcW w:w="2432" w:type="dxa"/>
          </w:tcPr>
          <w:p w14:paraId="2CB45F63" w14:textId="0E95D4F9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m</w:t>
            </w:r>
            <w:r w:rsidR="00B2049D" w:rsidRPr="003725E6">
              <w:rPr>
                <w:rFonts w:ascii="Garamond" w:hAnsi="Garamond"/>
                <w:lang w:val="sq-AL"/>
              </w:rPr>
              <w:t xml:space="preserve">st </w:t>
            </w:r>
            <w:r w:rsidR="00AD789A" w:rsidRPr="003725E6">
              <w:rPr>
                <w:rFonts w:ascii="Garamond" w:hAnsi="Garamond"/>
                <w:lang w:val="sq-AL"/>
              </w:rPr>
              <w:t>30 lekë;</w:t>
            </w:r>
          </w:p>
        </w:tc>
      </w:tr>
      <w:tr w:rsidR="00AD789A" w:rsidRPr="003725E6" w14:paraId="5E104103" w14:textId="77777777" w:rsidTr="00E4338C">
        <w:tc>
          <w:tcPr>
            <w:tcW w:w="4622" w:type="dxa"/>
          </w:tcPr>
          <w:p w14:paraId="300DB306" w14:textId="1824988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Mbeturina pylli të çdo lloji</w:t>
            </w:r>
          </w:p>
        </w:tc>
        <w:tc>
          <w:tcPr>
            <w:tcW w:w="2432" w:type="dxa"/>
          </w:tcPr>
          <w:p w14:paraId="1899C466" w14:textId="0C729D21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="00B2049D"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40 lekë;</w:t>
            </w:r>
          </w:p>
        </w:tc>
      </w:tr>
      <w:tr w:rsidR="00AD789A" w:rsidRPr="003725E6" w14:paraId="08155ADE" w14:textId="77777777" w:rsidTr="00E4338C">
        <w:tc>
          <w:tcPr>
            <w:tcW w:w="4622" w:type="dxa"/>
          </w:tcPr>
          <w:p w14:paraId="309B06A1" w14:textId="73D90AB6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Thupra të çdo lloji</w:t>
            </w:r>
          </w:p>
        </w:tc>
        <w:tc>
          <w:tcPr>
            <w:tcW w:w="2432" w:type="dxa"/>
          </w:tcPr>
          <w:p w14:paraId="465A0F9A" w14:textId="11CBE752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kv </w:t>
            </w:r>
            <w:r w:rsidR="00AD789A" w:rsidRPr="003725E6">
              <w:rPr>
                <w:rFonts w:ascii="Garamond" w:hAnsi="Garamond"/>
                <w:lang w:val="sq-AL"/>
              </w:rPr>
              <w:t>100 lekë;</w:t>
            </w:r>
          </w:p>
        </w:tc>
      </w:tr>
      <w:tr w:rsidR="00AD789A" w:rsidRPr="003725E6" w14:paraId="5F536781" w14:textId="77777777" w:rsidTr="00E4338C">
        <w:tc>
          <w:tcPr>
            <w:tcW w:w="4622" w:type="dxa"/>
          </w:tcPr>
          <w:p w14:paraId="364BBAE9" w14:textId="05D6A9F0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Kucka, rrënjë</w:t>
            </w:r>
          </w:p>
        </w:tc>
        <w:tc>
          <w:tcPr>
            <w:tcW w:w="2432" w:type="dxa"/>
          </w:tcPr>
          <w:p w14:paraId="124E4255" w14:textId="2406C3BE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250 lekë;</w:t>
            </w:r>
          </w:p>
        </w:tc>
      </w:tr>
      <w:tr w:rsidR="00AD789A" w:rsidRPr="003725E6" w14:paraId="4D927FAC" w14:textId="77777777" w:rsidTr="00E4338C">
        <w:tc>
          <w:tcPr>
            <w:tcW w:w="4622" w:type="dxa"/>
          </w:tcPr>
          <w:p w14:paraId="1DB6BBA6" w14:textId="6A9ACA12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Cungje</w:t>
            </w:r>
          </w:p>
        </w:tc>
        <w:tc>
          <w:tcPr>
            <w:tcW w:w="2432" w:type="dxa"/>
          </w:tcPr>
          <w:p w14:paraId="0649857B" w14:textId="5EDC2D25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="00B2049D"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300 lekë;</w:t>
            </w:r>
          </w:p>
        </w:tc>
      </w:tr>
      <w:tr w:rsidR="00AD789A" w:rsidRPr="003725E6" w14:paraId="4194D543" w14:textId="77777777" w:rsidTr="00E4338C">
        <w:tc>
          <w:tcPr>
            <w:tcW w:w="4622" w:type="dxa"/>
          </w:tcPr>
          <w:p w14:paraId="0838C7F9" w14:textId="27C4D80C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Hunj, bandiera</w:t>
            </w:r>
          </w:p>
        </w:tc>
        <w:tc>
          <w:tcPr>
            <w:tcW w:w="2432" w:type="dxa"/>
          </w:tcPr>
          <w:p w14:paraId="055C50CF" w14:textId="4A017D9E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000/copë</w:t>
            </w:r>
            <w:r w:rsidR="00B2049D" w:rsidRPr="003725E6">
              <w:rPr>
                <w:rFonts w:ascii="Garamond" w:hAnsi="Garamond"/>
                <w:lang w:val="sq-AL"/>
              </w:rPr>
              <w:t xml:space="preserve"> </w:t>
            </w:r>
            <w:r w:rsidRPr="003725E6">
              <w:rPr>
                <w:rFonts w:ascii="Garamond" w:hAnsi="Garamond"/>
                <w:lang w:val="sq-AL"/>
              </w:rPr>
              <w:t>500 lekë;</w:t>
            </w:r>
          </w:p>
        </w:tc>
      </w:tr>
      <w:tr w:rsidR="00AD789A" w:rsidRPr="003725E6" w14:paraId="0787F10C" w14:textId="77777777" w:rsidTr="00E4338C">
        <w:tc>
          <w:tcPr>
            <w:tcW w:w="4622" w:type="dxa"/>
          </w:tcPr>
          <w:p w14:paraId="05C650CC" w14:textId="3DC7E49A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Bar për blegtorinë</w:t>
            </w:r>
          </w:p>
        </w:tc>
        <w:tc>
          <w:tcPr>
            <w:tcW w:w="2432" w:type="dxa"/>
          </w:tcPr>
          <w:p w14:paraId="24165357" w14:textId="5C8F386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30 lekë;</w:t>
            </w:r>
          </w:p>
        </w:tc>
      </w:tr>
      <w:tr w:rsidR="00AD789A" w:rsidRPr="003725E6" w14:paraId="59E64B16" w14:textId="77777777" w:rsidTr="00E4338C">
        <w:tc>
          <w:tcPr>
            <w:tcW w:w="4622" w:type="dxa"/>
          </w:tcPr>
          <w:p w14:paraId="053714EE" w14:textId="79D00242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Gjethe për blegtorinë</w:t>
            </w:r>
          </w:p>
        </w:tc>
        <w:tc>
          <w:tcPr>
            <w:tcW w:w="2432" w:type="dxa"/>
          </w:tcPr>
          <w:p w14:paraId="2D2AB173" w14:textId="492BDD5C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v </w:t>
            </w:r>
            <w:r w:rsidR="00AD789A" w:rsidRPr="003725E6">
              <w:rPr>
                <w:rFonts w:ascii="Garamond" w:hAnsi="Garamond"/>
                <w:lang w:val="sq-AL"/>
              </w:rPr>
              <w:t>60 lekë;</w:t>
            </w:r>
          </w:p>
        </w:tc>
      </w:tr>
      <w:tr w:rsidR="00AD789A" w:rsidRPr="003725E6" w14:paraId="39583918" w14:textId="77777777" w:rsidTr="00E4338C">
        <w:tc>
          <w:tcPr>
            <w:tcW w:w="4622" w:type="dxa"/>
          </w:tcPr>
          <w:p w14:paraId="72DB81AD" w14:textId="3F873378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Mbledhja e bimëve mjekësore për qëllime jotregtare</w:t>
            </w:r>
          </w:p>
        </w:tc>
        <w:tc>
          <w:tcPr>
            <w:tcW w:w="2432" w:type="dxa"/>
          </w:tcPr>
          <w:p w14:paraId="6A0ABF42" w14:textId="1F5925FB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 xml:space="preserve">g </w:t>
            </w:r>
            <w:r w:rsidR="00AD789A" w:rsidRPr="003725E6">
              <w:rPr>
                <w:rFonts w:ascii="Garamond" w:hAnsi="Garamond"/>
                <w:lang w:val="sq-AL"/>
              </w:rPr>
              <w:t>10 lekë;</w:t>
            </w:r>
          </w:p>
        </w:tc>
      </w:tr>
      <w:tr w:rsidR="00AD789A" w:rsidRPr="003725E6" w14:paraId="5361A961" w14:textId="77777777" w:rsidTr="00E4338C">
        <w:tc>
          <w:tcPr>
            <w:tcW w:w="4622" w:type="dxa"/>
          </w:tcPr>
          <w:p w14:paraId="089319B3" w14:textId="53D5490F" w:rsidR="00AD789A" w:rsidRPr="003725E6" w:rsidRDefault="00AD789A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Mbledhja e bimëve mjekësore për qëllime tregtare</w:t>
            </w:r>
          </w:p>
        </w:tc>
        <w:tc>
          <w:tcPr>
            <w:tcW w:w="2432" w:type="dxa"/>
          </w:tcPr>
          <w:p w14:paraId="0E4DA28D" w14:textId="64B72887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kg </w:t>
            </w:r>
            <w:r w:rsidR="00AD789A" w:rsidRPr="003725E6">
              <w:rPr>
                <w:rFonts w:ascii="Garamond" w:hAnsi="Garamond"/>
                <w:lang w:val="sq-AL"/>
              </w:rPr>
              <w:t>150 lekë;</w:t>
            </w:r>
          </w:p>
        </w:tc>
      </w:tr>
      <w:tr w:rsidR="00AD789A" w:rsidRPr="003725E6" w14:paraId="3EF03EB3" w14:textId="77777777" w:rsidTr="00E4338C">
        <w:tc>
          <w:tcPr>
            <w:tcW w:w="4622" w:type="dxa"/>
          </w:tcPr>
          <w:p w14:paraId="64ABC3E1" w14:textId="6C80E264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Fryta, fara e sytha</w:t>
            </w:r>
          </w:p>
        </w:tc>
        <w:tc>
          <w:tcPr>
            <w:tcW w:w="2432" w:type="dxa"/>
          </w:tcPr>
          <w:p w14:paraId="2C86802E" w14:textId="78B739C3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800 lekë;</w:t>
            </w:r>
          </w:p>
        </w:tc>
      </w:tr>
      <w:tr w:rsidR="00AD789A" w:rsidRPr="003725E6" w14:paraId="728C3CC2" w14:textId="77777777" w:rsidTr="00E4338C">
        <w:tc>
          <w:tcPr>
            <w:tcW w:w="4622" w:type="dxa"/>
          </w:tcPr>
          <w:p w14:paraId="21A238A3" w14:textId="43A986FC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Lëvore</w:t>
            </w:r>
          </w:p>
        </w:tc>
        <w:tc>
          <w:tcPr>
            <w:tcW w:w="2432" w:type="dxa"/>
          </w:tcPr>
          <w:p w14:paraId="6763965C" w14:textId="01A1718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600 lekë;</w:t>
            </w:r>
          </w:p>
        </w:tc>
      </w:tr>
      <w:tr w:rsidR="00AD789A" w:rsidRPr="003725E6" w14:paraId="55891432" w14:textId="77777777" w:rsidTr="00E4338C">
        <w:tc>
          <w:tcPr>
            <w:tcW w:w="4622" w:type="dxa"/>
          </w:tcPr>
          <w:p w14:paraId="0903C98E" w14:textId="18DB3048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Kërpudha të ndryshme</w:t>
            </w:r>
          </w:p>
        </w:tc>
        <w:tc>
          <w:tcPr>
            <w:tcW w:w="2432" w:type="dxa"/>
          </w:tcPr>
          <w:p w14:paraId="7157EF6D" w14:textId="12476C9F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5 000 lekë;</w:t>
            </w:r>
          </w:p>
        </w:tc>
      </w:tr>
      <w:tr w:rsidR="00AD789A" w:rsidRPr="003725E6" w14:paraId="5BB807D8" w14:textId="77777777" w:rsidTr="00E4338C">
        <w:tc>
          <w:tcPr>
            <w:tcW w:w="4622" w:type="dxa"/>
          </w:tcPr>
          <w:p w14:paraId="06D895B7" w14:textId="0ED6F56B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Tartufi</w:t>
            </w:r>
          </w:p>
        </w:tc>
        <w:tc>
          <w:tcPr>
            <w:tcW w:w="2432" w:type="dxa"/>
          </w:tcPr>
          <w:p w14:paraId="3DF42EE6" w14:textId="0E956CC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kv 600 000 lekë;</w:t>
            </w:r>
          </w:p>
        </w:tc>
      </w:tr>
      <w:tr w:rsidR="00AD789A" w:rsidRPr="003725E6" w14:paraId="4E9529CA" w14:textId="77777777" w:rsidTr="00E4338C">
        <w:tc>
          <w:tcPr>
            <w:tcW w:w="4622" w:type="dxa"/>
          </w:tcPr>
          <w:p w14:paraId="3E11BE96" w14:textId="4983716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Boçe të ndryshme</w:t>
            </w:r>
          </w:p>
        </w:tc>
        <w:tc>
          <w:tcPr>
            <w:tcW w:w="2432" w:type="dxa"/>
          </w:tcPr>
          <w:p w14:paraId="49C96785" w14:textId="00005B0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450 lekë;</w:t>
            </w:r>
          </w:p>
        </w:tc>
      </w:tr>
      <w:tr w:rsidR="00AD789A" w:rsidRPr="003725E6" w14:paraId="5CC35209" w14:textId="77777777" w:rsidTr="00E4338C">
        <w:tc>
          <w:tcPr>
            <w:tcW w:w="4622" w:type="dxa"/>
          </w:tcPr>
          <w:p w14:paraId="4B71075E" w14:textId="6C7251C0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Degë të gjelbëra, me dhe pa lule, për buqeta</w:t>
            </w:r>
          </w:p>
        </w:tc>
        <w:tc>
          <w:tcPr>
            <w:tcW w:w="2432" w:type="dxa"/>
          </w:tcPr>
          <w:p w14:paraId="4A348AF2" w14:textId="0E28A924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200 lekë;</w:t>
            </w:r>
          </w:p>
        </w:tc>
      </w:tr>
      <w:tr w:rsidR="00AD789A" w:rsidRPr="003725E6" w14:paraId="6C9BB3D8" w14:textId="77777777" w:rsidTr="00E4338C">
        <w:tc>
          <w:tcPr>
            <w:tcW w:w="4622" w:type="dxa"/>
          </w:tcPr>
          <w:p w14:paraId="4C2F013B" w14:textId="76F50145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Degë me gjethe për përdorim si fshesa</w:t>
            </w:r>
          </w:p>
        </w:tc>
        <w:tc>
          <w:tcPr>
            <w:tcW w:w="2432" w:type="dxa"/>
          </w:tcPr>
          <w:p w14:paraId="424F05BB" w14:textId="5B833069" w:rsidR="00AD789A" w:rsidRPr="003725E6" w:rsidRDefault="00E4338C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</w:t>
            </w:r>
            <w:r w:rsidR="00B2049D" w:rsidRPr="003725E6">
              <w:rPr>
                <w:rFonts w:ascii="Garamond" w:hAnsi="Garamond"/>
                <w:lang w:val="sq-AL"/>
              </w:rPr>
              <w:t>v 300 lekë;</w:t>
            </w:r>
          </w:p>
        </w:tc>
      </w:tr>
      <w:tr w:rsidR="00AD789A" w:rsidRPr="003725E6" w14:paraId="19C017A7" w14:textId="77777777" w:rsidTr="00E4338C">
        <w:tc>
          <w:tcPr>
            <w:tcW w:w="4622" w:type="dxa"/>
          </w:tcPr>
          <w:p w14:paraId="3F4E8BBC" w14:textId="77777777" w:rsidR="00B2049D" w:rsidRPr="003725E6" w:rsidRDefault="00B2049D" w:rsidP="00B2049D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Nxjerrje e grumbullim guri, rëre, zhavori, </w:t>
            </w:r>
          </w:p>
          <w:p w14:paraId="2C4F484D" w14:textId="43538F8D" w:rsidR="00AD789A" w:rsidRPr="003725E6" w:rsidRDefault="00B2049D" w:rsidP="00B2049D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dheu, hunuesi*</w:t>
            </w:r>
          </w:p>
        </w:tc>
        <w:tc>
          <w:tcPr>
            <w:tcW w:w="2432" w:type="dxa"/>
          </w:tcPr>
          <w:p w14:paraId="78957BEC" w14:textId="087122B9" w:rsidR="00AD789A" w:rsidRPr="003725E6" w:rsidRDefault="00B2049D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3</w:t>
            </w:r>
            <w:r w:rsidRPr="003725E6">
              <w:rPr>
                <w:rFonts w:ascii="Garamond" w:hAnsi="Garamond"/>
                <w:lang w:val="sq-AL"/>
              </w:rPr>
              <w:t xml:space="preserve"> 100 lekë.</w:t>
            </w:r>
          </w:p>
        </w:tc>
      </w:tr>
    </w:tbl>
    <w:p w14:paraId="73FAD1A8" w14:textId="77777777" w:rsidR="00025858" w:rsidRPr="003725E6" w:rsidRDefault="0002585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A9" w14:textId="7131F05B" w:rsidR="00EA1C2E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640636" w:rsidRPr="003725E6">
        <w:rPr>
          <w:rFonts w:ascii="Garamond" w:hAnsi="Garamond"/>
          <w:lang w:val="sq-AL"/>
        </w:rPr>
        <w:t>Kullotja me leje</w:t>
      </w:r>
      <w:r w:rsidR="00BE6E09" w:rsidRPr="003725E6">
        <w:rPr>
          <w:rFonts w:ascii="Garamond" w:hAnsi="Garamond"/>
          <w:lang w:val="sq-AL"/>
        </w:rPr>
        <w:t xml:space="preserve"> dhe ngritja e stanev</w:t>
      </w:r>
      <w:r w:rsidR="00A3509A" w:rsidRPr="003725E6">
        <w:rPr>
          <w:rFonts w:ascii="Garamond" w:hAnsi="Garamond"/>
          <w:lang w:val="sq-AL"/>
        </w:rPr>
        <w:t>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DD5CF1" w:rsidRPr="003725E6" w14:paraId="5CD8C497" w14:textId="77777777" w:rsidTr="00E4338C">
        <w:tc>
          <w:tcPr>
            <w:tcW w:w="4622" w:type="dxa"/>
          </w:tcPr>
          <w:p w14:paraId="697027AA" w14:textId="14568FA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Gjedhët</w:t>
            </w:r>
          </w:p>
        </w:tc>
        <w:tc>
          <w:tcPr>
            <w:tcW w:w="4623" w:type="dxa"/>
          </w:tcPr>
          <w:p w14:paraId="0EAEA410" w14:textId="31EE4F0F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lekë/krerë/vit;</w:t>
            </w:r>
          </w:p>
        </w:tc>
      </w:tr>
      <w:tr w:rsidR="00DD5CF1" w:rsidRPr="003725E6" w14:paraId="3B7DDD1C" w14:textId="77777777" w:rsidTr="00E4338C">
        <w:tc>
          <w:tcPr>
            <w:tcW w:w="4622" w:type="dxa"/>
          </w:tcPr>
          <w:p w14:paraId="02FAB957" w14:textId="55146CC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Të leshtat</w:t>
            </w:r>
          </w:p>
        </w:tc>
        <w:tc>
          <w:tcPr>
            <w:tcW w:w="4623" w:type="dxa"/>
          </w:tcPr>
          <w:p w14:paraId="67A4E1F8" w14:textId="18347CAC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lekë/krerë/vit;</w:t>
            </w:r>
          </w:p>
        </w:tc>
      </w:tr>
      <w:tr w:rsidR="00DD5CF1" w:rsidRPr="003725E6" w14:paraId="0DE080F2" w14:textId="77777777" w:rsidTr="00E4338C">
        <w:tc>
          <w:tcPr>
            <w:tcW w:w="4622" w:type="dxa"/>
          </w:tcPr>
          <w:p w14:paraId="669848DF" w14:textId="08F9A75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Të dhirtat</w:t>
            </w:r>
          </w:p>
        </w:tc>
        <w:tc>
          <w:tcPr>
            <w:tcW w:w="4623" w:type="dxa"/>
          </w:tcPr>
          <w:p w14:paraId="7B307AB6" w14:textId="03ED65D2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lekë/krerë/vit;</w:t>
            </w:r>
          </w:p>
        </w:tc>
      </w:tr>
      <w:tr w:rsidR="00DD5CF1" w:rsidRPr="003725E6" w14:paraId="5F6AEFFA" w14:textId="77777777" w:rsidTr="00E4338C">
        <w:tc>
          <w:tcPr>
            <w:tcW w:w="4622" w:type="dxa"/>
          </w:tcPr>
          <w:p w14:paraId="78BF7BE2" w14:textId="345D8C2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Derrat</w:t>
            </w:r>
          </w:p>
        </w:tc>
        <w:tc>
          <w:tcPr>
            <w:tcW w:w="4623" w:type="dxa"/>
          </w:tcPr>
          <w:p w14:paraId="6500813D" w14:textId="6E4F3F37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lekë/krerë/vit;</w:t>
            </w:r>
          </w:p>
        </w:tc>
      </w:tr>
      <w:tr w:rsidR="00DD5CF1" w:rsidRPr="003725E6" w14:paraId="4AD33B60" w14:textId="77777777" w:rsidTr="00E4338C">
        <w:tc>
          <w:tcPr>
            <w:tcW w:w="4622" w:type="dxa"/>
          </w:tcPr>
          <w:p w14:paraId="24853C76" w14:textId="5DFD8F9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Njëthundrakët</w:t>
            </w:r>
          </w:p>
        </w:tc>
        <w:tc>
          <w:tcPr>
            <w:tcW w:w="4623" w:type="dxa"/>
          </w:tcPr>
          <w:p w14:paraId="266D5143" w14:textId="70319048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600 lekë/krerë/vit;</w:t>
            </w:r>
          </w:p>
        </w:tc>
      </w:tr>
      <w:tr w:rsidR="00DD5CF1" w:rsidRPr="003725E6" w14:paraId="34E4967F" w14:textId="77777777" w:rsidTr="00E4338C">
        <w:tc>
          <w:tcPr>
            <w:tcW w:w="4622" w:type="dxa"/>
          </w:tcPr>
          <w:p w14:paraId="2499A905" w14:textId="6034B775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Njëthundrakët (gomar)</w:t>
            </w:r>
          </w:p>
        </w:tc>
        <w:tc>
          <w:tcPr>
            <w:tcW w:w="4623" w:type="dxa"/>
          </w:tcPr>
          <w:p w14:paraId="35F5E1CF" w14:textId="5D179926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lekë/krerë/vit;</w:t>
            </w:r>
          </w:p>
        </w:tc>
      </w:tr>
      <w:tr w:rsidR="00DD5CF1" w:rsidRPr="003725E6" w14:paraId="18BAE8CB" w14:textId="77777777" w:rsidTr="00E4338C">
        <w:tc>
          <w:tcPr>
            <w:tcW w:w="4622" w:type="dxa"/>
          </w:tcPr>
          <w:p w14:paraId="406E46E0" w14:textId="5D0FD5E5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Koshere blete</w:t>
            </w:r>
          </w:p>
        </w:tc>
        <w:tc>
          <w:tcPr>
            <w:tcW w:w="4623" w:type="dxa"/>
          </w:tcPr>
          <w:p w14:paraId="61A1D6D1" w14:textId="36DF5B40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lekë/koshere/vit.</w:t>
            </w:r>
          </w:p>
        </w:tc>
      </w:tr>
    </w:tbl>
    <w:p w14:paraId="73FAD1AA" w14:textId="77777777" w:rsidR="00AB09B5" w:rsidRPr="003725E6" w:rsidRDefault="00AB09B5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B3" w14:textId="241B2B9A" w:rsidR="001336E0" w:rsidRPr="00E4338C" w:rsidRDefault="00DD5CF1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5. </w:t>
      </w:r>
      <w:r w:rsidR="007936B0" w:rsidRPr="00E4338C">
        <w:rPr>
          <w:rFonts w:ascii="Garamond" w:hAnsi="Garamond"/>
          <w:b/>
          <w:lang w:val="sq-AL"/>
        </w:rPr>
        <w:t xml:space="preserve">Tarifat për heqjen </w:t>
      </w:r>
      <w:r w:rsidR="00885DBA" w:rsidRPr="00E4338C">
        <w:rPr>
          <w:rFonts w:ascii="Garamond" w:hAnsi="Garamond"/>
          <w:b/>
          <w:lang w:val="sq-AL"/>
        </w:rPr>
        <w:t xml:space="preserve">e </w:t>
      </w:r>
      <w:r w:rsidR="007936B0" w:rsidRPr="00E4338C">
        <w:rPr>
          <w:rFonts w:ascii="Garamond" w:hAnsi="Garamond"/>
          <w:b/>
          <w:lang w:val="sq-AL"/>
        </w:rPr>
        <w:t>sip</w:t>
      </w:r>
      <w:r w:rsidR="00885DBA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rfaqes nga fondi </w:t>
      </w:r>
      <w:r w:rsidR="00961C86" w:rsidRPr="00E4338C">
        <w:rPr>
          <w:rFonts w:ascii="Garamond" w:hAnsi="Garamond"/>
          <w:b/>
          <w:lang w:val="sq-AL"/>
        </w:rPr>
        <w:t>pyjor bre</w:t>
      </w:r>
      <w:r w:rsidR="00EB6A9E" w:rsidRPr="00E4338C">
        <w:rPr>
          <w:rFonts w:ascii="Garamond" w:hAnsi="Garamond"/>
          <w:b/>
          <w:lang w:val="sq-AL"/>
        </w:rPr>
        <w:t>nda</w:t>
      </w:r>
      <w:r w:rsidR="007936B0" w:rsidRPr="00E4338C">
        <w:rPr>
          <w:rFonts w:ascii="Garamond" w:hAnsi="Garamond"/>
          <w:b/>
          <w:lang w:val="sq-AL"/>
        </w:rPr>
        <w:t xml:space="preserve"> ZMM</w:t>
      </w:r>
      <w:r w:rsidR="00961C86" w:rsidRPr="00E4338C">
        <w:rPr>
          <w:rFonts w:ascii="Garamond" w:hAnsi="Garamond"/>
          <w:b/>
          <w:lang w:val="sq-AL"/>
        </w:rPr>
        <w:t>-së</w:t>
      </w:r>
    </w:p>
    <w:p w14:paraId="73FAD1B5" w14:textId="77777777" w:rsidR="007936B0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M</w:t>
      </w:r>
      <w:r w:rsidR="007936B0" w:rsidRPr="003725E6">
        <w:rPr>
          <w:rFonts w:ascii="Garamond" w:hAnsi="Garamond"/>
          <w:lang w:val="sq-AL"/>
        </w:rPr>
        <w:t>e miratim, sipas dispozitave ligjore dhe akteve n</w:t>
      </w:r>
      <w:r w:rsidR="00885DBA" w:rsidRPr="003725E6">
        <w:rPr>
          <w:rFonts w:ascii="Garamond" w:hAnsi="Garamond"/>
          <w:lang w:val="sq-AL"/>
        </w:rPr>
        <w:t>ë</w:t>
      </w:r>
      <w:r w:rsidR="007936B0" w:rsidRPr="003725E6">
        <w:rPr>
          <w:rFonts w:ascii="Garamond" w:hAnsi="Garamond"/>
          <w:lang w:val="sq-AL"/>
        </w:rPr>
        <w:t>nligjore n</w:t>
      </w:r>
      <w:r w:rsidR="00885DBA" w:rsidRPr="003725E6">
        <w:rPr>
          <w:rFonts w:ascii="Garamond" w:hAnsi="Garamond"/>
          <w:lang w:val="sq-AL"/>
        </w:rPr>
        <w:t>ë</w:t>
      </w:r>
      <w:r w:rsidR="001336E0" w:rsidRPr="003725E6">
        <w:rPr>
          <w:rFonts w:ascii="Garamond" w:hAnsi="Garamond"/>
          <w:lang w:val="sq-AL"/>
        </w:rPr>
        <w:t xml:space="preserve"> </w:t>
      </w:r>
      <w:r w:rsidR="007936B0" w:rsidRPr="003725E6">
        <w:rPr>
          <w:rFonts w:ascii="Garamond" w:hAnsi="Garamond"/>
          <w:lang w:val="sq-AL"/>
        </w:rPr>
        <w:t>fuqi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4623"/>
      </w:tblGrid>
      <w:tr w:rsidR="00DD5CF1" w:rsidRPr="003725E6" w14:paraId="0E262D74" w14:textId="77777777" w:rsidTr="00E4338C">
        <w:tc>
          <w:tcPr>
            <w:tcW w:w="4622" w:type="dxa"/>
          </w:tcPr>
          <w:p w14:paraId="79EEBC14" w14:textId="37F6403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me bimësi pyjore</w:t>
            </w:r>
          </w:p>
        </w:tc>
        <w:tc>
          <w:tcPr>
            <w:tcW w:w="4623" w:type="dxa"/>
          </w:tcPr>
          <w:p w14:paraId="56B23849" w14:textId="2E4D277C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71B62567" w14:textId="77777777" w:rsidTr="00E4338C">
        <w:tc>
          <w:tcPr>
            <w:tcW w:w="4622" w:type="dxa"/>
          </w:tcPr>
          <w:p w14:paraId="69AA61F4" w14:textId="42148A2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me bimësi kullosore</w:t>
            </w:r>
          </w:p>
        </w:tc>
        <w:tc>
          <w:tcPr>
            <w:tcW w:w="4623" w:type="dxa"/>
          </w:tcPr>
          <w:p w14:paraId="487CAAED" w14:textId="1D61E34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5B451A09" w14:textId="77777777" w:rsidTr="00E4338C">
        <w:tc>
          <w:tcPr>
            <w:tcW w:w="4622" w:type="dxa"/>
          </w:tcPr>
          <w:p w14:paraId="73C5E26A" w14:textId="456916D7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pa bimësi</w:t>
            </w:r>
          </w:p>
        </w:tc>
        <w:tc>
          <w:tcPr>
            <w:tcW w:w="4623" w:type="dxa"/>
          </w:tcPr>
          <w:p w14:paraId="098C0269" w14:textId="1ED6AA4D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;</w:t>
            </w:r>
          </w:p>
        </w:tc>
      </w:tr>
      <w:tr w:rsidR="00DD5CF1" w:rsidRPr="003725E6" w14:paraId="3B171988" w14:textId="77777777" w:rsidTr="00E4338C">
        <w:tc>
          <w:tcPr>
            <w:tcW w:w="4622" w:type="dxa"/>
          </w:tcPr>
          <w:p w14:paraId="0504A556" w14:textId="17CC561B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Sipërfaqja ujore</w:t>
            </w:r>
          </w:p>
        </w:tc>
        <w:tc>
          <w:tcPr>
            <w:tcW w:w="4623" w:type="dxa"/>
          </w:tcPr>
          <w:p w14:paraId="1E479475" w14:textId="5F0F9A62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 m</w:t>
            </w:r>
            <w:r w:rsidRPr="00E4338C">
              <w:rPr>
                <w:rFonts w:ascii="Garamond" w:hAnsi="Garamond"/>
                <w:vertAlign w:val="superscript"/>
                <w:lang w:val="sq-AL"/>
              </w:rPr>
              <w:t>2</w:t>
            </w:r>
            <w:r w:rsidRPr="003725E6">
              <w:rPr>
                <w:rFonts w:ascii="Garamond" w:hAnsi="Garamond"/>
                <w:lang w:val="sq-AL"/>
              </w:rPr>
              <w:t>.</w:t>
            </w:r>
          </w:p>
        </w:tc>
      </w:tr>
    </w:tbl>
    <w:p w14:paraId="73FAD1B6" w14:textId="77777777" w:rsidR="008771E3" w:rsidRPr="003725E6" w:rsidRDefault="008771E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BC" w14:textId="74A27F8F" w:rsidR="007936B0" w:rsidRPr="00E4338C" w:rsidRDefault="00DD5CF1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E4338C">
        <w:rPr>
          <w:rFonts w:ascii="Garamond" w:hAnsi="Garamond"/>
          <w:b/>
          <w:lang w:val="sq-AL"/>
        </w:rPr>
        <w:t xml:space="preserve">6. </w:t>
      </w:r>
      <w:r w:rsidR="007936B0" w:rsidRPr="00E4338C">
        <w:rPr>
          <w:rFonts w:ascii="Garamond" w:hAnsi="Garamond"/>
          <w:b/>
          <w:lang w:val="sq-AL"/>
        </w:rPr>
        <w:t>Tarifat për q</w:t>
      </w:r>
      <w:r w:rsidR="00772DA6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>llime t</w:t>
      </w:r>
      <w:r w:rsidR="00772DA6" w:rsidRPr="00E4338C">
        <w:rPr>
          <w:rFonts w:ascii="Garamond" w:hAnsi="Garamond"/>
          <w:b/>
          <w:lang w:val="sq-AL"/>
        </w:rPr>
        <w:t>ë</w:t>
      </w:r>
      <w:r w:rsidR="007936B0" w:rsidRPr="00E4338C">
        <w:rPr>
          <w:rFonts w:ascii="Garamond" w:hAnsi="Garamond"/>
          <w:b/>
          <w:lang w:val="sq-AL"/>
        </w:rPr>
        <w:t xml:space="preserve"> ekoturizmit</w:t>
      </w:r>
    </w:p>
    <w:p w14:paraId="73FAD1BE" w14:textId="1904889D" w:rsidR="00E34ECD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E34ECD" w:rsidRPr="003725E6">
        <w:rPr>
          <w:rFonts w:ascii="Garamond" w:hAnsi="Garamond"/>
          <w:lang w:val="sq-AL"/>
        </w:rPr>
        <w:t>Hyrja e vizitorëve</w:t>
      </w:r>
      <w:r w:rsidR="006E7E8E" w:rsidRPr="003725E6">
        <w:rPr>
          <w:rFonts w:ascii="Garamond" w:hAnsi="Garamond"/>
          <w:lang w:val="sq-AL"/>
        </w:rPr>
        <w:t>, që nuk janë banorë lokal</w:t>
      </w:r>
      <w:r w:rsidR="00E34ECD" w:rsidRPr="003725E6">
        <w:rPr>
          <w:rFonts w:ascii="Garamond" w:hAnsi="Garamond"/>
          <w:lang w:val="sq-AL"/>
        </w:rPr>
        <w:t xml:space="preserve"> dhe e mjeteve</w:t>
      </w:r>
      <w:r w:rsidR="00C44D09" w:rsidRPr="003725E6">
        <w:rPr>
          <w:rFonts w:ascii="Garamond" w:hAnsi="Garamond"/>
          <w:lang w:val="sq-AL"/>
        </w:rPr>
        <w:t xml:space="preserve"> nëpërmjet pikave të caktuara </w:t>
      </w:r>
      <w:r w:rsidR="006E7E8E" w:rsidRPr="003725E6">
        <w:rPr>
          <w:rFonts w:ascii="Garamond" w:hAnsi="Garamond"/>
          <w:lang w:val="sq-AL"/>
        </w:rPr>
        <w:t>të aksesit të kontrolluar në parqet e menaxhuar</w:t>
      </w:r>
      <w:r w:rsidR="00AE7F08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857"/>
      </w:tblGrid>
      <w:tr w:rsidR="00DD5CF1" w:rsidRPr="003725E6" w14:paraId="23122C50" w14:textId="77777777" w:rsidTr="00E4338C">
        <w:tc>
          <w:tcPr>
            <w:tcW w:w="4622" w:type="dxa"/>
          </w:tcPr>
          <w:p w14:paraId="6E7DE5D3" w14:textId="7AFA611F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Për vizitorët dhe turistët (me këmbë, biçikleta) </w:t>
            </w:r>
          </w:p>
        </w:tc>
        <w:tc>
          <w:tcPr>
            <w:tcW w:w="2857" w:type="dxa"/>
          </w:tcPr>
          <w:p w14:paraId="6EE6B09B" w14:textId="28EDEED0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 lekë/ditë/personi;</w:t>
            </w:r>
          </w:p>
        </w:tc>
      </w:tr>
      <w:tr w:rsidR="00DD5CF1" w:rsidRPr="003725E6" w14:paraId="222556EB" w14:textId="77777777" w:rsidTr="00E4338C">
        <w:tc>
          <w:tcPr>
            <w:tcW w:w="4622" w:type="dxa"/>
          </w:tcPr>
          <w:p w14:paraId="0B3AB23D" w14:textId="20BDD081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deri në 5 persona</w:t>
            </w:r>
          </w:p>
        </w:tc>
        <w:tc>
          <w:tcPr>
            <w:tcW w:w="2857" w:type="dxa"/>
          </w:tcPr>
          <w:p w14:paraId="65D471F9" w14:textId="22B48109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150 lekë/ditë/mjeti;</w:t>
            </w:r>
          </w:p>
        </w:tc>
      </w:tr>
      <w:tr w:rsidR="00DD5CF1" w:rsidRPr="003725E6" w14:paraId="278AE5A7" w14:textId="77777777" w:rsidTr="00E4338C">
        <w:tc>
          <w:tcPr>
            <w:tcW w:w="4622" w:type="dxa"/>
          </w:tcPr>
          <w:p w14:paraId="0D8439B6" w14:textId="52E50C47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6 deri në 10 persona</w:t>
            </w:r>
          </w:p>
        </w:tc>
        <w:tc>
          <w:tcPr>
            <w:tcW w:w="2857" w:type="dxa"/>
          </w:tcPr>
          <w:p w14:paraId="24A6A168" w14:textId="187270B8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lekë/ditë/mjeti;</w:t>
            </w:r>
          </w:p>
        </w:tc>
      </w:tr>
      <w:tr w:rsidR="00DD5CF1" w:rsidRPr="003725E6" w14:paraId="6D13EFD9" w14:textId="77777777" w:rsidTr="00E4338C">
        <w:tc>
          <w:tcPr>
            <w:tcW w:w="4622" w:type="dxa"/>
          </w:tcPr>
          <w:p w14:paraId="16990D77" w14:textId="3814DB5B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çfarëdolloji me kapacitet 11 deri në 20 persona</w:t>
            </w:r>
          </w:p>
        </w:tc>
        <w:tc>
          <w:tcPr>
            <w:tcW w:w="2857" w:type="dxa"/>
          </w:tcPr>
          <w:p w14:paraId="08A640E3" w14:textId="19F9C006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250 lekë/ditë/mjeti;</w:t>
            </w:r>
          </w:p>
        </w:tc>
      </w:tr>
      <w:tr w:rsidR="00DD5CF1" w:rsidRPr="003725E6" w14:paraId="54BC4526" w14:textId="77777777" w:rsidTr="00E4338C">
        <w:tc>
          <w:tcPr>
            <w:tcW w:w="4622" w:type="dxa"/>
          </w:tcPr>
          <w:p w14:paraId="30E53831" w14:textId="13300A8D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 me kapacitet 21 deri në 50 persona</w:t>
            </w:r>
          </w:p>
        </w:tc>
        <w:tc>
          <w:tcPr>
            <w:tcW w:w="2857" w:type="dxa"/>
          </w:tcPr>
          <w:p w14:paraId="64A97A0E" w14:textId="4938EABE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lekë/ditë/mjeti;</w:t>
            </w:r>
          </w:p>
        </w:tc>
      </w:tr>
      <w:tr w:rsidR="00DD5CF1" w:rsidRPr="003725E6" w14:paraId="08EFACD7" w14:textId="77777777" w:rsidTr="00E4338C">
        <w:tc>
          <w:tcPr>
            <w:tcW w:w="4622" w:type="dxa"/>
          </w:tcPr>
          <w:p w14:paraId="55B5A961" w14:textId="35118A8E" w:rsidR="00DD5CF1" w:rsidRPr="003725E6" w:rsidRDefault="00DD5CF1" w:rsidP="00DD5CF1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Mjete të çfarëdolloji me kapacitetmbi 51 persona</w:t>
            </w:r>
          </w:p>
        </w:tc>
        <w:tc>
          <w:tcPr>
            <w:tcW w:w="2857" w:type="dxa"/>
          </w:tcPr>
          <w:p w14:paraId="352FE1A1" w14:textId="0FAE6783" w:rsidR="00DD5CF1" w:rsidRPr="003725E6" w:rsidRDefault="00DD5CF1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lekë/ditë/mjeti.</w:t>
            </w:r>
          </w:p>
        </w:tc>
      </w:tr>
    </w:tbl>
    <w:p w14:paraId="73FAD1BF" w14:textId="77777777" w:rsidR="00AE7F08" w:rsidRPr="003725E6" w:rsidRDefault="00AE7F0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CD" w14:textId="2FEFC09F" w:rsidR="00C44D09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b) </w:t>
      </w:r>
      <w:r w:rsidR="00C44D09" w:rsidRPr="003725E6">
        <w:rPr>
          <w:rFonts w:ascii="Garamond" w:hAnsi="Garamond"/>
          <w:lang w:val="sq-AL"/>
        </w:rPr>
        <w:t>Përcaktimi i vendeve të aksesit të kontrolluar në parqet e menaxhuara bëhet me urdhër të ministrit përgjegjës.</w:t>
      </w:r>
    </w:p>
    <w:p w14:paraId="73FAD1CF" w14:textId="7CFD406D" w:rsidR="00711BE2" w:rsidRPr="003725E6" w:rsidRDefault="00DD5CF1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c) </w:t>
      </w:r>
      <w:r w:rsidR="00711BE2" w:rsidRPr="003725E6">
        <w:rPr>
          <w:rFonts w:ascii="Garamond" w:hAnsi="Garamond"/>
          <w:lang w:val="sq-AL"/>
        </w:rPr>
        <w:t xml:space="preserve">Kampingje individuale ose kolektive, në çdo formë të ushtruar, </w:t>
      </w:r>
      <w:r w:rsidR="00AE7F08" w:rsidRPr="003725E6">
        <w:rPr>
          <w:rFonts w:ascii="Garamond" w:hAnsi="Garamond"/>
          <w:lang w:val="sq-AL"/>
        </w:rPr>
        <w:t>lejohet, ekskluzivisht</w:t>
      </w:r>
      <w:r w:rsidR="00711BE2" w:rsidRPr="003725E6">
        <w:rPr>
          <w:rFonts w:ascii="Garamond" w:hAnsi="Garamond"/>
          <w:lang w:val="sq-AL"/>
        </w:rPr>
        <w:t xml:space="preserve"> në zonat e dedikuara posaçërisht për këtë qëllim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857"/>
      </w:tblGrid>
      <w:tr w:rsidR="00C761E8" w:rsidRPr="003725E6" w14:paraId="639B46ED" w14:textId="77777777" w:rsidTr="00E4338C">
        <w:tc>
          <w:tcPr>
            <w:tcW w:w="4622" w:type="dxa"/>
          </w:tcPr>
          <w:p w14:paraId="51D124CA" w14:textId="27C86AF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 xml:space="preserve">Çadra kampingu deri </w:t>
            </w:r>
            <w:r w:rsidR="00E4338C">
              <w:rPr>
                <w:rFonts w:ascii="Garamond" w:hAnsi="Garamond"/>
                <w:lang w:val="sq-AL"/>
              </w:rPr>
              <w:t xml:space="preserve">në </w:t>
            </w:r>
            <w:r w:rsidRPr="003725E6">
              <w:rPr>
                <w:rFonts w:ascii="Garamond" w:hAnsi="Garamond"/>
                <w:lang w:val="sq-AL"/>
              </w:rPr>
              <w:t>3 veta</w:t>
            </w:r>
          </w:p>
        </w:tc>
        <w:tc>
          <w:tcPr>
            <w:tcW w:w="2857" w:type="dxa"/>
          </w:tcPr>
          <w:p w14:paraId="5F7D43B4" w14:textId="4DCF707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150 lekë/ditë/çadër;</w:t>
            </w:r>
          </w:p>
        </w:tc>
      </w:tr>
      <w:tr w:rsidR="00C761E8" w:rsidRPr="003725E6" w14:paraId="0300246B" w14:textId="77777777" w:rsidTr="00E4338C">
        <w:tc>
          <w:tcPr>
            <w:tcW w:w="4622" w:type="dxa"/>
          </w:tcPr>
          <w:p w14:paraId="56FCD993" w14:textId="58C5AB23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Çadra kampingu mbi 4 veta</w:t>
            </w:r>
          </w:p>
        </w:tc>
        <w:tc>
          <w:tcPr>
            <w:tcW w:w="2857" w:type="dxa"/>
          </w:tcPr>
          <w:p w14:paraId="3D33B053" w14:textId="5128CDD6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300 lekë/ditë/çadër;</w:t>
            </w:r>
          </w:p>
        </w:tc>
      </w:tr>
      <w:tr w:rsidR="00C761E8" w:rsidRPr="003725E6" w14:paraId="10FCAA2C" w14:textId="77777777" w:rsidTr="00E4338C">
        <w:tc>
          <w:tcPr>
            <w:tcW w:w="4622" w:type="dxa"/>
          </w:tcPr>
          <w:p w14:paraId="3781BC31" w14:textId="4ABA4221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Ruleta</w:t>
            </w:r>
          </w:p>
        </w:tc>
        <w:tc>
          <w:tcPr>
            <w:tcW w:w="2857" w:type="dxa"/>
          </w:tcPr>
          <w:p w14:paraId="071D7ACC" w14:textId="78974AF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500 lekë/ditë;</w:t>
            </w:r>
          </w:p>
        </w:tc>
      </w:tr>
      <w:tr w:rsidR="00C761E8" w:rsidRPr="003725E6" w14:paraId="2C1913D1" w14:textId="77777777" w:rsidTr="00E4338C">
        <w:tc>
          <w:tcPr>
            <w:tcW w:w="4622" w:type="dxa"/>
          </w:tcPr>
          <w:p w14:paraId="48190717" w14:textId="32559C4C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Baraka druri</w:t>
            </w:r>
          </w:p>
        </w:tc>
        <w:tc>
          <w:tcPr>
            <w:tcW w:w="2857" w:type="dxa"/>
          </w:tcPr>
          <w:p w14:paraId="0331E489" w14:textId="11C2CE5F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lekë/ditë/barakë.</w:t>
            </w:r>
          </w:p>
        </w:tc>
      </w:tr>
    </w:tbl>
    <w:p w14:paraId="3DACDFCB" w14:textId="77777777" w:rsidR="00C761E8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D6" w14:textId="6486BE2F" w:rsidR="00772DA6" w:rsidRPr="003725E6" w:rsidRDefault="005B0CEE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ç</w:t>
      </w:r>
      <w:r w:rsidR="00C761E8" w:rsidRPr="003725E6">
        <w:rPr>
          <w:rFonts w:ascii="Garamond" w:hAnsi="Garamond"/>
          <w:lang w:val="sq-AL"/>
        </w:rPr>
        <w:t xml:space="preserve">) </w:t>
      </w:r>
      <w:r w:rsidR="002C0B4B" w:rsidRPr="003725E6">
        <w:rPr>
          <w:rFonts w:ascii="Garamond" w:hAnsi="Garamond"/>
          <w:lang w:val="sq-AL"/>
        </w:rPr>
        <w:t>Fil</w:t>
      </w:r>
      <w:r w:rsidR="00C52091" w:rsidRPr="003725E6">
        <w:rPr>
          <w:rFonts w:ascii="Garamond" w:hAnsi="Garamond"/>
          <w:lang w:val="sq-AL"/>
        </w:rPr>
        <w:t>m</w:t>
      </w:r>
      <w:r w:rsidR="002C0B4B" w:rsidRPr="003725E6">
        <w:rPr>
          <w:rFonts w:ascii="Garamond" w:hAnsi="Garamond"/>
          <w:lang w:val="sq-AL"/>
        </w:rPr>
        <w:t xml:space="preserve">imi i imazheve të peizazheve, </w:t>
      </w:r>
      <w:r w:rsidR="00C52091" w:rsidRPr="003725E6">
        <w:rPr>
          <w:rFonts w:ascii="Garamond" w:hAnsi="Garamond"/>
          <w:lang w:val="sq-AL"/>
        </w:rPr>
        <w:t>flor</w:t>
      </w:r>
      <w:r w:rsidR="00615D6F" w:rsidRPr="003725E6">
        <w:rPr>
          <w:rFonts w:ascii="Garamond" w:hAnsi="Garamond"/>
          <w:lang w:val="sq-AL"/>
        </w:rPr>
        <w:t>ë</w:t>
      </w:r>
      <w:r w:rsidR="00C52091" w:rsidRPr="003725E6">
        <w:rPr>
          <w:rFonts w:ascii="Garamond" w:hAnsi="Garamond"/>
          <w:lang w:val="sq-AL"/>
        </w:rPr>
        <w:t>s dhe faun</w:t>
      </w:r>
      <w:r w:rsidR="00615D6F" w:rsidRPr="003725E6">
        <w:rPr>
          <w:rFonts w:ascii="Garamond" w:hAnsi="Garamond"/>
          <w:lang w:val="sq-AL"/>
        </w:rPr>
        <w:t>ë</w:t>
      </w:r>
      <w:r w:rsidR="00C52091" w:rsidRPr="003725E6">
        <w:rPr>
          <w:rFonts w:ascii="Garamond" w:hAnsi="Garamond"/>
          <w:lang w:val="sq-AL"/>
        </w:rPr>
        <w:t>s s</w:t>
      </w:r>
      <w:r w:rsidR="00615D6F" w:rsidRPr="003725E6">
        <w:rPr>
          <w:rFonts w:ascii="Garamond" w:hAnsi="Garamond"/>
          <w:lang w:val="sq-AL"/>
        </w:rPr>
        <w:t>ë</w:t>
      </w:r>
      <w:r w:rsidR="00AE7F08" w:rsidRPr="003725E6">
        <w:rPr>
          <w:rFonts w:ascii="Garamond" w:hAnsi="Garamond"/>
          <w:lang w:val="sq-AL"/>
        </w:rPr>
        <w:t xml:space="preserve"> egë</w:t>
      </w:r>
      <w:r w:rsidR="00C52091" w:rsidRPr="003725E6">
        <w:rPr>
          <w:rFonts w:ascii="Garamond" w:hAnsi="Garamond"/>
          <w:lang w:val="sq-AL"/>
        </w:rPr>
        <w:t>r</w:t>
      </w:r>
      <w:r w:rsidR="002C0B4B" w:rsidRPr="003725E6">
        <w:rPr>
          <w:rFonts w:ascii="Garamond" w:hAnsi="Garamond"/>
          <w:lang w:val="sq-AL"/>
        </w:rPr>
        <w:t xml:space="preserve"> </w:t>
      </w:r>
      <w:r w:rsidR="00C52091" w:rsidRPr="003725E6">
        <w:rPr>
          <w:rFonts w:ascii="Garamond" w:hAnsi="Garamond"/>
          <w:lang w:val="sq-AL"/>
        </w:rPr>
        <w:t>apo dhe objekte</w:t>
      </w:r>
      <w:r w:rsidR="00E4338C">
        <w:rPr>
          <w:rFonts w:ascii="Garamond" w:hAnsi="Garamond"/>
          <w:lang w:val="sq-AL"/>
        </w:rPr>
        <w:t>ve</w:t>
      </w:r>
      <w:r w:rsidR="00C52091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>t</w:t>
      </w:r>
      <w:r w:rsidR="00772DA6" w:rsidRPr="003725E6">
        <w:rPr>
          <w:rFonts w:ascii="Garamond" w:hAnsi="Garamond"/>
          <w:lang w:val="sq-AL"/>
        </w:rPr>
        <w:t>ë ngjashme të territorit të ZMM</w:t>
      </w:r>
      <w:r w:rsidR="00AE7F08" w:rsidRPr="003725E6">
        <w:rPr>
          <w:rFonts w:ascii="Garamond" w:hAnsi="Garamond"/>
          <w:lang w:val="sq-AL"/>
        </w:rPr>
        <w:t>-së</w:t>
      </w:r>
      <w:r w:rsidR="002C0B4B" w:rsidRPr="003725E6">
        <w:rPr>
          <w:rFonts w:ascii="Garamond" w:hAnsi="Garamond"/>
          <w:lang w:val="sq-AL"/>
        </w:rPr>
        <w:t xml:space="preserve"> (përveç rastit të ushtrimi</w:t>
      </w:r>
      <w:r w:rsidR="007E080A" w:rsidRPr="003725E6">
        <w:rPr>
          <w:rFonts w:ascii="Garamond" w:hAnsi="Garamond"/>
          <w:lang w:val="sq-AL"/>
        </w:rPr>
        <w:t>t</w:t>
      </w:r>
      <w:r w:rsidR="002C0B4B" w:rsidRPr="003725E6">
        <w:rPr>
          <w:rFonts w:ascii="Garamond" w:hAnsi="Garamond"/>
          <w:lang w:val="sq-AL"/>
        </w:rPr>
        <w:t xml:space="preserve"> </w:t>
      </w:r>
      <w:r w:rsidR="007E080A" w:rsidRPr="003725E6">
        <w:rPr>
          <w:rFonts w:ascii="Garamond" w:hAnsi="Garamond"/>
          <w:lang w:val="sq-AL"/>
        </w:rPr>
        <w:t>të</w:t>
      </w:r>
      <w:r w:rsidR="002C0B4B" w:rsidRPr="003725E6">
        <w:rPr>
          <w:rFonts w:ascii="Garamond" w:hAnsi="Garamond"/>
          <w:lang w:val="sq-AL"/>
        </w:rPr>
        <w:t xml:space="preserve"> së drejtës gazetareske) paguhet një </w:t>
      </w:r>
      <w:r w:rsidR="00615D6F" w:rsidRPr="003725E6">
        <w:rPr>
          <w:rFonts w:ascii="Garamond" w:hAnsi="Garamond"/>
          <w:lang w:val="sq-AL"/>
        </w:rPr>
        <w:t>tarif</w:t>
      </w:r>
      <w:r w:rsidR="002C0B4B" w:rsidRPr="003725E6">
        <w:rPr>
          <w:rFonts w:ascii="Garamond" w:hAnsi="Garamond"/>
          <w:lang w:val="sq-AL"/>
        </w:rPr>
        <w:t>ë e përcaktuar</w:t>
      </w:r>
      <w:r w:rsidR="00AE7F08" w:rsidRPr="003725E6">
        <w:rPr>
          <w:rFonts w:ascii="Garamond" w:hAnsi="Garamond"/>
          <w:lang w:val="sq-AL"/>
        </w:rPr>
        <w:t>, si</w:t>
      </w:r>
      <w:r w:rsidR="002C0B4B" w:rsidRPr="003725E6">
        <w:rPr>
          <w:rFonts w:ascii="Garamond" w:hAnsi="Garamond"/>
          <w:lang w:val="sq-AL"/>
        </w:rPr>
        <w:t xml:space="preserve"> më poshtë:</w:t>
      </w:r>
      <w:r w:rsidR="00C52091" w:rsidRPr="003725E6">
        <w:rPr>
          <w:rFonts w:ascii="Garamond" w:hAnsi="Garamond"/>
          <w:lang w:val="sq-AL"/>
        </w:rPr>
        <w:t xml:space="preserve"> </w:t>
      </w:r>
    </w:p>
    <w:p w14:paraId="73FAD1D8" w14:textId="40C462B5" w:rsidR="00772DA6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 xml:space="preserve">xhirimet e planifikuara për kinematë </w:t>
      </w:r>
      <w:r w:rsidR="00093791" w:rsidRPr="003725E6">
        <w:rPr>
          <w:rFonts w:ascii="Garamond" w:hAnsi="Garamond"/>
          <w:lang w:val="sq-AL"/>
        </w:rPr>
        <w:t xml:space="preserve">100 </w:t>
      </w:r>
      <w:r w:rsidR="00F35A29" w:rsidRPr="003725E6">
        <w:rPr>
          <w:rFonts w:ascii="Garamond" w:hAnsi="Garamond"/>
          <w:lang w:val="sq-AL"/>
        </w:rPr>
        <w:t>0</w:t>
      </w:r>
      <w:r w:rsidR="00DF5078" w:rsidRPr="003725E6">
        <w:rPr>
          <w:rFonts w:ascii="Garamond" w:hAnsi="Garamond"/>
          <w:lang w:val="sq-AL"/>
        </w:rPr>
        <w:t>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deri në 20 minuta dhe </w:t>
      </w:r>
      <w:r w:rsidR="00FE6415" w:rsidRPr="003725E6">
        <w:rPr>
          <w:rFonts w:ascii="Garamond" w:hAnsi="Garamond"/>
          <w:lang w:val="sq-AL"/>
        </w:rPr>
        <w:t>40</w:t>
      </w:r>
      <w:r w:rsidR="00DF5078" w:rsidRPr="003725E6">
        <w:rPr>
          <w:rFonts w:ascii="Garamond" w:hAnsi="Garamond"/>
          <w:lang w:val="sq-AL"/>
        </w:rPr>
        <w:t xml:space="preserve"> 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të njëpasnjëshme;</w:t>
      </w:r>
    </w:p>
    <w:p w14:paraId="73FAD1D9" w14:textId="490B9910" w:rsidR="00772DA6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>produktet televiziv</w:t>
      </w:r>
      <w:r w:rsidR="007E080A" w:rsidRPr="003725E6">
        <w:rPr>
          <w:rFonts w:ascii="Garamond" w:hAnsi="Garamond"/>
          <w:lang w:val="sq-AL"/>
        </w:rPr>
        <w:t xml:space="preserve">e, multimediale ose videoklipe </w:t>
      </w:r>
      <w:r w:rsidR="00093791" w:rsidRPr="003725E6">
        <w:rPr>
          <w:rFonts w:ascii="Garamond" w:hAnsi="Garamond"/>
          <w:lang w:val="sq-AL"/>
        </w:rPr>
        <w:t xml:space="preserve">80 </w:t>
      </w:r>
      <w:r w:rsidR="00FE6415" w:rsidRPr="003725E6">
        <w:rPr>
          <w:rFonts w:ascii="Garamond" w:hAnsi="Garamond"/>
          <w:lang w:val="sq-AL"/>
        </w:rPr>
        <w:t>000</w:t>
      </w:r>
      <w:r w:rsidR="002C0B4B" w:rsidRPr="003725E6">
        <w:rPr>
          <w:rFonts w:ascii="Garamond" w:hAnsi="Garamond"/>
          <w:lang w:val="sq-AL"/>
        </w:rPr>
        <w:t xml:space="preserve"> </w:t>
      </w:r>
      <w:r w:rsidR="00B3349C" w:rsidRPr="003725E6">
        <w:rPr>
          <w:rFonts w:ascii="Garamond" w:hAnsi="Garamond"/>
          <w:lang w:val="sq-AL"/>
        </w:rPr>
        <w:t>l</w:t>
      </w:r>
      <w:r w:rsidR="00FE6415" w:rsidRPr="003725E6">
        <w:rPr>
          <w:rFonts w:ascii="Garamond" w:hAnsi="Garamond"/>
          <w:lang w:val="sq-AL"/>
        </w:rPr>
        <w:t xml:space="preserve">ekë </w:t>
      </w:r>
      <w:r w:rsidR="002C0B4B" w:rsidRPr="003725E6">
        <w:rPr>
          <w:rFonts w:ascii="Garamond" w:hAnsi="Garamond"/>
          <w:lang w:val="sq-AL"/>
        </w:rPr>
        <w:t xml:space="preserve">për çdo minutë regjistrimi deri në 10 minuta dhe </w:t>
      </w:r>
      <w:r w:rsidR="00093791" w:rsidRPr="003725E6">
        <w:rPr>
          <w:rFonts w:ascii="Garamond" w:hAnsi="Garamond"/>
          <w:lang w:val="sq-AL"/>
        </w:rPr>
        <w:t xml:space="preserve">40 </w:t>
      </w:r>
      <w:r w:rsidR="00B3349C" w:rsidRPr="003725E6">
        <w:rPr>
          <w:rFonts w:ascii="Garamond" w:hAnsi="Garamond"/>
          <w:lang w:val="sq-AL"/>
        </w:rPr>
        <w:t>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minutë të mëvonshme;</w:t>
      </w:r>
    </w:p>
    <w:p w14:paraId="73FAD1DA" w14:textId="669D2F5D" w:rsidR="002C0B4B" w:rsidRPr="003725E6" w:rsidRDefault="00C761E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2C0B4B" w:rsidRPr="003725E6">
        <w:rPr>
          <w:rFonts w:ascii="Garamond" w:hAnsi="Garamond"/>
          <w:lang w:val="sq-AL"/>
        </w:rPr>
        <w:t xml:space="preserve">prodhimin e spoteve reklamuese </w:t>
      </w:r>
      <w:r w:rsidR="00093791" w:rsidRPr="003725E6">
        <w:rPr>
          <w:rFonts w:ascii="Garamond" w:hAnsi="Garamond"/>
          <w:lang w:val="sq-AL"/>
        </w:rPr>
        <w:t xml:space="preserve">40 </w:t>
      </w:r>
      <w:r w:rsidR="00B3349C" w:rsidRPr="003725E6">
        <w:rPr>
          <w:rFonts w:ascii="Garamond" w:hAnsi="Garamond"/>
          <w:lang w:val="sq-AL"/>
        </w:rPr>
        <w:t>000 l</w:t>
      </w:r>
      <w:r w:rsidR="00FE6415" w:rsidRPr="003725E6">
        <w:rPr>
          <w:rFonts w:ascii="Garamond" w:hAnsi="Garamond"/>
          <w:lang w:val="sq-AL"/>
        </w:rPr>
        <w:t>ekë</w:t>
      </w:r>
      <w:r w:rsidR="002C0B4B" w:rsidRPr="003725E6">
        <w:rPr>
          <w:rFonts w:ascii="Garamond" w:hAnsi="Garamond"/>
          <w:lang w:val="sq-AL"/>
        </w:rPr>
        <w:t xml:space="preserve"> për çdo sekondë të kohëzgjatjes.</w:t>
      </w:r>
      <w:r w:rsidR="00FF10A6" w:rsidRPr="003725E6">
        <w:rPr>
          <w:rFonts w:ascii="Garamond" w:hAnsi="Garamond"/>
          <w:lang w:val="sq-AL"/>
        </w:rPr>
        <w:t xml:space="preserve"> </w:t>
      </w:r>
    </w:p>
    <w:p w14:paraId="73FAD1DC" w14:textId="0BF04CE6" w:rsidR="00711BE2" w:rsidRPr="003725E6" w:rsidRDefault="00164668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S</w:t>
      </w:r>
      <w:r w:rsidR="002C0B4B" w:rsidRPr="003725E6">
        <w:rPr>
          <w:rFonts w:ascii="Garamond" w:hAnsi="Garamond"/>
          <w:lang w:val="sq-AL"/>
        </w:rPr>
        <w:t>h</w:t>
      </w:r>
      <w:r w:rsidR="00615D6F" w:rsidRPr="003725E6">
        <w:rPr>
          <w:rFonts w:ascii="Garamond" w:hAnsi="Garamond"/>
          <w:lang w:val="sq-AL"/>
        </w:rPr>
        <w:t>ë</w:t>
      </w:r>
      <w:r w:rsidR="002C0B4B" w:rsidRPr="003725E6">
        <w:rPr>
          <w:rFonts w:ascii="Garamond" w:hAnsi="Garamond"/>
          <w:lang w:val="sq-AL"/>
        </w:rPr>
        <w:t>nim</w:t>
      </w:r>
      <w:r w:rsidR="00E4338C">
        <w:rPr>
          <w:rFonts w:ascii="Garamond" w:hAnsi="Garamond"/>
          <w:lang w:val="sq-AL"/>
        </w:rPr>
        <w:t>.</w:t>
      </w:r>
      <w:r w:rsidR="002C0B4B" w:rsidRPr="003725E6">
        <w:rPr>
          <w:rFonts w:ascii="Garamond" w:hAnsi="Garamond"/>
          <w:lang w:val="sq-AL"/>
        </w:rPr>
        <w:t xml:space="preserve"> </w:t>
      </w:r>
      <w:r w:rsidR="00131CB3" w:rsidRPr="003725E6">
        <w:rPr>
          <w:rFonts w:ascii="Garamond" w:hAnsi="Garamond"/>
          <w:lang w:val="sq-AL"/>
        </w:rPr>
        <w:t xml:space="preserve">Tarifat lidhur me </w:t>
      </w:r>
      <w:r w:rsidR="00370C71" w:rsidRPr="003725E6">
        <w:rPr>
          <w:rFonts w:ascii="Garamond" w:hAnsi="Garamond"/>
          <w:lang w:val="sq-AL"/>
        </w:rPr>
        <w:t>autorizimi</w:t>
      </w:r>
      <w:r w:rsidR="00E4338C">
        <w:rPr>
          <w:rFonts w:ascii="Garamond" w:hAnsi="Garamond"/>
          <w:lang w:val="sq-AL"/>
        </w:rPr>
        <w:t>n</w:t>
      </w:r>
      <w:r w:rsidR="00370C71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 xml:space="preserve">për shitjen </w:t>
      </w:r>
      <w:r w:rsidR="00131CB3" w:rsidRPr="003725E6">
        <w:rPr>
          <w:rFonts w:ascii="Garamond" w:hAnsi="Garamond"/>
          <w:lang w:val="sq-AL"/>
        </w:rPr>
        <w:t xml:space="preserve">ndaj </w:t>
      </w:r>
      <w:r w:rsidR="002C0B4B" w:rsidRPr="003725E6">
        <w:rPr>
          <w:rFonts w:ascii="Garamond" w:hAnsi="Garamond"/>
          <w:lang w:val="sq-AL"/>
        </w:rPr>
        <w:t>palëve të treta</w:t>
      </w:r>
      <w:r w:rsidR="00E4338C">
        <w:rPr>
          <w:rFonts w:ascii="Garamond" w:hAnsi="Garamond"/>
          <w:lang w:val="sq-AL"/>
        </w:rPr>
        <w:t>n</w:t>
      </w:r>
      <w:r w:rsidR="002C0B4B" w:rsidRPr="003725E6">
        <w:rPr>
          <w:rFonts w:ascii="Garamond" w:hAnsi="Garamond"/>
          <w:lang w:val="sq-AL"/>
        </w:rPr>
        <w:t xml:space="preserve"> të produkteve të bëra me imazhe të marra në ZMM</w:t>
      </w:r>
      <w:r w:rsidR="00E4338C">
        <w:rPr>
          <w:rFonts w:ascii="Garamond" w:hAnsi="Garamond"/>
          <w:lang w:val="sq-AL"/>
        </w:rPr>
        <w:t>n</w:t>
      </w:r>
      <w:r w:rsidR="002C0B4B" w:rsidRPr="003725E6">
        <w:rPr>
          <w:rFonts w:ascii="Garamond" w:hAnsi="Garamond"/>
          <w:lang w:val="sq-AL"/>
        </w:rPr>
        <w:t xml:space="preserve"> </w:t>
      </w:r>
      <w:r w:rsidR="00131CB3" w:rsidRPr="003725E6">
        <w:rPr>
          <w:rFonts w:ascii="Garamond" w:hAnsi="Garamond"/>
          <w:lang w:val="sq-AL"/>
        </w:rPr>
        <w:t>janë në vlerë trefish të</w:t>
      </w:r>
      <w:r w:rsidR="002C0B4B" w:rsidRPr="003725E6">
        <w:rPr>
          <w:rFonts w:ascii="Garamond" w:hAnsi="Garamond"/>
          <w:lang w:val="sq-AL"/>
        </w:rPr>
        <w:t xml:space="preserve"> të drejtave të lartpërmendura.</w:t>
      </w:r>
    </w:p>
    <w:p w14:paraId="73FAD1DE" w14:textId="3F01D3AA" w:rsidR="002C0B4B" w:rsidRPr="003725E6" w:rsidRDefault="005B0CEE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</w:t>
      </w:r>
      <w:r w:rsidR="006768E3" w:rsidRPr="005B0CEE">
        <w:rPr>
          <w:rFonts w:ascii="Garamond" w:hAnsi="Garamond"/>
          <w:lang w:val="sq-AL"/>
        </w:rPr>
        <w:t>)</w:t>
      </w:r>
      <w:r w:rsidR="006768E3" w:rsidRPr="003725E6">
        <w:rPr>
          <w:rFonts w:ascii="Garamond" w:hAnsi="Garamond"/>
          <w:lang w:val="sq-AL"/>
        </w:rPr>
        <w:t xml:space="preserve"> </w:t>
      </w:r>
      <w:r w:rsidR="002C0B4B" w:rsidRPr="003725E6">
        <w:rPr>
          <w:rFonts w:ascii="Garamond" w:hAnsi="Garamond"/>
          <w:lang w:val="sq-AL"/>
        </w:rPr>
        <w:t>Përdorimi i fotografive të marra n</w:t>
      </w:r>
      <w:r w:rsidR="00615D6F" w:rsidRPr="003725E6">
        <w:rPr>
          <w:rFonts w:ascii="Garamond" w:hAnsi="Garamond"/>
          <w:lang w:val="sq-AL"/>
        </w:rPr>
        <w:t>ga</w:t>
      </w:r>
      <w:r w:rsidR="002C0B4B" w:rsidRPr="003725E6">
        <w:rPr>
          <w:rFonts w:ascii="Garamond" w:hAnsi="Garamond"/>
          <w:lang w:val="sq-AL"/>
        </w:rPr>
        <w:t xml:space="preserve"> ZMM</w:t>
      </w:r>
      <w:r w:rsidR="00E4338C">
        <w:rPr>
          <w:rFonts w:ascii="Garamond" w:hAnsi="Garamond"/>
          <w:lang w:val="sq-AL"/>
        </w:rPr>
        <w:t>-ja</w:t>
      </w:r>
      <w:r w:rsidR="002C0B4B" w:rsidRPr="003725E6">
        <w:rPr>
          <w:rFonts w:ascii="Garamond" w:hAnsi="Garamond"/>
          <w:lang w:val="sq-AL"/>
        </w:rPr>
        <w:t>, pag</w:t>
      </w:r>
      <w:r w:rsidR="00615D6F" w:rsidRPr="003725E6">
        <w:rPr>
          <w:rFonts w:ascii="Garamond" w:hAnsi="Garamond"/>
          <w:lang w:val="sq-AL"/>
        </w:rPr>
        <w:t>uhet</w:t>
      </w:r>
      <w:r w:rsidR="002C0B4B" w:rsidRPr="003725E6">
        <w:rPr>
          <w:rFonts w:ascii="Garamond" w:hAnsi="Garamond"/>
          <w:lang w:val="sq-AL"/>
        </w:rPr>
        <w:t xml:space="preserve"> tarifa si më poshtë:</w:t>
      </w:r>
    </w:p>
    <w:p w14:paraId="73FAD1E0" w14:textId="58BE5666" w:rsidR="007476E2" w:rsidRPr="003725E6" w:rsidRDefault="00FF10A6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>P</w:t>
      </w:r>
      <w:r w:rsidR="00E52CC0">
        <w:rPr>
          <w:rFonts w:ascii="Garamond" w:hAnsi="Garamond"/>
          <w:lang w:val="sq-AL"/>
        </w:rPr>
        <w:t>ërdorimi i fotografive për: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3708"/>
      </w:tblGrid>
      <w:tr w:rsidR="00C761E8" w:rsidRPr="003725E6" w14:paraId="7F4E208D" w14:textId="77777777" w:rsidTr="00E52CC0">
        <w:tc>
          <w:tcPr>
            <w:tcW w:w="4622" w:type="dxa"/>
          </w:tcPr>
          <w:p w14:paraId="26F1F229" w14:textId="3559BF4C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botime fotografike (me përjashtim të botimeve shkencore)</w:t>
            </w:r>
          </w:p>
        </w:tc>
        <w:tc>
          <w:tcPr>
            <w:tcW w:w="3708" w:type="dxa"/>
          </w:tcPr>
          <w:p w14:paraId="2DDE1C66" w14:textId="77777777" w:rsidR="005B491D" w:rsidRDefault="005B491D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2AE3C6CB" w14:textId="7E9E71B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15 000 lekë për çdo përdorim;</w:t>
            </w:r>
          </w:p>
        </w:tc>
      </w:tr>
      <w:tr w:rsidR="00C761E8" w:rsidRPr="003725E6" w14:paraId="31EBDA1A" w14:textId="77777777" w:rsidTr="00E52CC0">
        <w:tc>
          <w:tcPr>
            <w:tcW w:w="4622" w:type="dxa"/>
          </w:tcPr>
          <w:p w14:paraId="7343B403" w14:textId="3769C648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revista</w:t>
            </w:r>
          </w:p>
        </w:tc>
        <w:tc>
          <w:tcPr>
            <w:tcW w:w="3708" w:type="dxa"/>
          </w:tcPr>
          <w:p w14:paraId="075DBB6C" w14:textId="2E51F721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3 000 lekë për çdo përdorim;</w:t>
            </w:r>
          </w:p>
        </w:tc>
      </w:tr>
      <w:tr w:rsidR="00C761E8" w:rsidRPr="003725E6" w14:paraId="5E039ADD" w14:textId="77777777" w:rsidTr="00E52CC0">
        <w:tc>
          <w:tcPr>
            <w:tcW w:w="4622" w:type="dxa"/>
          </w:tcPr>
          <w:p w14:paraId="401AF64E" w14:textId="1ABB29E9" w:rsidR="00C761E8" w:rsidRPr="00E52CC0" w:rsidRDefault="00E52CC0" w:rsidP="00E52CC0">
            <w:pPr>
              <w:jc w:val="both"/>
              <w:rPr>
                <w:rFonts w:ascii="Garamond" w:hAnsi="Garamond"/>
                <w:lang w:val="sq-AL"/>
              </w:rPr>
            </w:pPr>
            <w:r w:rsidRPr="00E52CC0">
              <w:rPr>
                <w:rFonts w:ascii="Garamond" w:hAnsi="Garamond"/>
                <w:lang w:val="sq-AL"/>
              </w:rPr>
              <w:t>-</w:t>
            </w:r>
            <w:r>
              <w:rPr>
                <w:rFonts w:ascii="Garamond" w:hAnsi="Garamond"/>
                <w:lang w:val="sq-AL"/>
              </w:rPr>
              <w:t xml:space="preserve"> </w:t>
            </w:r>
            <w:r w:rsidR="00C761E8" w:rsidRPr="00E52CC0">
              <w:rPr>
                <w:rFonts w:ascii="Garamond" w:hAnsi="Garamond"/>
                <w:lang w:val="sq-AL"/>
              </w:rPr>
              <w:t>reklamat</w:t>
            </w:r>
          </w:p>
        </w:tc>
        <w:tc>
          <w:tcPr>
            <w:tcW w:w="3708" w:type="dxa"/>
          </w:tcPr>
          <w:p w14:paraId="6567E686" w14:textId="4E044E31" w:rsidR="00C761E8" w:rsidRPr="003725E6" w:rsidRDefault="00E52CC0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30 000</w:t>
            </w:r>
            <w:r w:rsidR="00C761E8" w:rsidRPr="003725E6">
              <w:rPr>
                <w:rFonts w:ascii="Garamond" w:hAnsi="Garamond"/>
                <w:lang w:val="sq-AL"/>
              </w:rPr>
              <w:t xml:space="preserve"> lekë.</w:t>
            </w:r>
          </w:p>
        </w:tc>
      </w:tr>
      <w:tr w:rsidR="00C761E8" w:rsidRPr="003725E6" w14:paraId="7AE07451" w14:textId="77777777" w:rsidTr="00E52CC0">
        <w:tc>
          <w:tcPr>
            <w:tcW w:w="4622" w:type="dxa"/>
          </w:tcPr>
          <w:p w14:paraId="33AC133D" w14:textId="667DB26A" w:rsidR="00C761E8" w:rsidRPr="003725E6" w:rsidRDefault="005B0CEE" w:rsidP="00C761E8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dh</w:t>
            </w:r>
            <w:r w:rsidR="00C761E8" w:rsidRPr="003725E6">
              <w:rPr>
                <w:rFonts w:ascii="Garamond" w:hAnsi="Garamond"/>
                <w:lang w:val="sq-AL"/>
              </w:rPr>
              <w:t xml:space="preserve">) Për veprimtari të ndryshme në natyrë, </w:t>
            </w:r>
          </w:p>
          <w:p w14:paraId="4B58F79C" w14:textId="6B6ACE4B" w:rsidR="00C761E8" w:rsidRPr="003725E6" w:rsidRDefault="00C761E8" w:rsidP="00C761E8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në çdo rast</w:t>
            </w:r>
          </w:p>
        </w:tc>
        <w:tc>
          <w:tcPr>
            <w:tcW w:w="3708" w:type="dxa"/>
          </w:tcPr>
          <w:p w14:paraId="541B97FC" w14:textId="77777777" w:rsidR="005B491D" w:rsidRDefault="005B491D" w:rsidP="00BA4CB3">
            <w:pPr>
              <w:jc w:val="both"/>
              <w:rPr>
                <w:rFonts w:ascii="Garamond" w:hAnsi="Garamond"/>
                <w:lang w:val="sq-AL"/>
              </w:rPr>
            </w:pPr>
          </w:p>
          <w:p w14:paraId="2F200805" w14:textId="0FCE5EA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100 lekë/ditë/personi;</w:t>
            </w:r>
          </w:p>
        </w:tc>
      </w:tr>
      <w:tr w:rsidR="00C761E8" w:rsidRPr="003725E6" w14:paraId="14433FCB" w14:textId="77777777" w:rsidTr="00E52CC0">
        <w:tc>
          <w:tcPr>
            <w:tcW w:w="4622" w:type="dxa"/>
          </w:tcPr>
          <w:p w14:paraId="0FDB32BA" w14:textId="510AD6C3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e</w:t>
            </w:r>
            <w:r w:rsidR="00C761E8" w:rsidRPr="003725E6">
              <w:rPr>
                <w:rFonts w:ascii="Garamond" w:hAnsi="Garamond"/>
                <w:lang w:val="sq-AL"/>
              </w:rPr>
              <w:t xml:space="preserve">) Vëzhgimi i faunës së egër në vendet e posaçme apo dhe në kullat e </w:t>
            </w:r>
            <w:r w:rsidR="00C761E8" w:rsidRPr="005B491D">
              <w:rPr>
                <w:rFonts w:ascii="Garamond" w:hAnsi="Garamond"/>
                <w:lang w:val="sq-AL"/>
              </w:rPr>
              <w:t>vrojtimin deri në</w:t>
            </w:r>
            <w:r w:rsidR="00C761E8" w:rsidRPr="003725E6">
              <w:rPr>
                <w:rFonts w:ascii="Garamond" w:hAnsi="Garamond"/>
                <w:lang w:val="sq-AL"/>
              </w:rPr>
              <w:t xml:space="preserve"> </w:t>
            </w:r>
            <w:r w:rsidR="00C761E8" w:rsidRPr="003725E6">
              <w:rPr>
                <w:rFonts w:ascii="Garamond" w:hAnsi="Garamond"/>
                <w:lang w:val="sq-AL"/>
              </w:rPr>
              <w:tab/>
            </w:r>
          </w:p>
        </w:tc>
        <w:tc>
          <w:tcPr>
            <w:tcW w:w="3708" w:type="dxa"/>
          </w:tcPr>
          <w:p w14:paraId="6735C13D" w14:textId="12E362CE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700 lekë/ditë/personi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3CF29629" w14:textId="77777777" w:rsidTr="00E52CC0">
        <w:tc>
          <w:tcPr>
            <w:tcW w:w="4622" w:type="dxa"/>
          </w:tcPr>
          <w:p w14:paraId="72F3012C" w14:textId="0641D65E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ë</w:t>
            </w:r>
            <w:r w:rsidR="00C761E8" w:rsidRPr="003725E6">
              <w:rPr>
                <w:rFonts w:ascii="Garamond" w:hAnsi="Garamond"/>
                <w:lang w:val="sq-AL"/>
              </w:rPr>
              <w:t>) Zhytjet profesionale në zona të mbrojtura detare dhe liqenore</w:t>
            </w:r>
          </w:p>
        </w:tc>
        <w:tc>
          <w:tcPr>
            <w:tcW w:w="3708" w:type="dxa"/>
          </w:tcPr>
          <w:p w14:paraId="41A28B6B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F80D830" w14:textId="426C96E4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2 500 lekë/dita/personi i autorizuar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62E1F402" w14:textId="77777777" w:rsidTr="00E52CC0">
        <w:tc>
          <w:tcPr>
            <w:tcW w:w="4622" w:type="dxa"/>
          </w:tcPr>
          <w:p w14:paraId="33235DDA" w14:textId="1A4E2EDB" w:rsidR="00C761E8" w:rsidRPr="003725E6" w:rsidRDefault="005B0CEE" w:rsidP="00BA4CB3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f</w:t>
            </w:r>
            <w:r w:rsidR="00C761E8" w:rsidRPr="003725E6">
              <w:rPr>
                <w:rFonts w:ascii="Garamond" w:hAnsi="Garamond"/>
                <w:lang w:val="sq-AL"/>
              </w:rPr>
              <w:t>) Për aktivitetet e lejuara ekoturistike, çlodhëse, argëtimi dhe sportive të çfarëdolloj karakteri,</w:t>
            </w:r>
          </w:p>
        </w:tc>
        <w:tc>
          <w:tcPr>
            <w:tcW w:w="3708" w:type="dxa"/>
          </w:tcPr>
          <w:p w14:paraId="13CB5ECA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7C0039D4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ED45586" w14:textId="54CFC1BD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1 300 lekë/dita/person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180E97BB" w14:textId="77777777" w:rsidTr="00E52CC0">
        <w:tc>
          <w:tcPr>
            <w:tcW w:w="4622" w:type="dxa"/>
          </w:tcPr>
          <w:p w14:paraId="115AD429" w14:textId="3024CF17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g) Për aktivitetet artistike të çfarëdolloj karakteri</w:t>
            </w:r>
          </w:p>
        </w:tc>
        <w:tc>
          <w:tcPr>
            <w:tcW w:w="3708" w:type="dxa"/>
          </w:tcPr>
          <w:p w14:paraId="2FB7810A" w14:textId="77777777" w:rsidR="005B491D" w:rsidRDefault="005B491D" w:rsidP="00E52CC0">
            <w:pPr>
              <w:jc w:val="both"/>
              <w:rPr>
                <w:rFonts w:ascii="Garamond" w:hAnsi="Garamond"/>
                <w:lang w:val="sq-AL"/>
              </w:rPr>
            </w:pPr>
          </w:p>
          <w:p w14:paraId="6489DDCB" w14:textId="110CB913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13 000 lekë/dita/për çdo aktivitet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C761E8" w:rsidRPr="003725E6" w14:paraId="4DDB6D45" w14:textId="77777777" w:rsidTr="00E52CC0">
        <w:tc>
          <w:tcPr>
            <w:tcW w:w="4622" w:type="dxa"/>
          </w:tcPr>
          <w:p w14:paraId="02DF9264" w14:textId="24823C96" w:rsidR="00C761E8" w:rsidRPr="003725E6" w:rsidRDefault="005B0CEE" w:rsidP="00E52CC0">
            <w:pPr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gj</w:t>
            </w:r>
            <w:r w:rsidR="00C761E8" w:rsidRPr="003725E6">
              <w:rPr>
                <w:rFonts w:ascii="Garamond" w:hAnsi="Garamond"/>
                <w:lang w:val="sq-AL"/>
              </w:rPr>
              <w:t xml:space="preserve">) Për organizimin </w:t>
            </w:r>
            <w:r w:rsidR="00E52CC0">
              <w:rPr>
                <w:rFonts w:ascii="Garamond" w:hAnsi="Garamond"/>
                <w:lang w:val="sq-AL"/>
              </w:rPr>
              <w:t>e</w:t>
            </w:r>
            <w:r w:rsidR="00C761E8" w:rsidRPr="003725E6">
              <w:rPr>
                <w:rFonts w:ascii="Garamond" w:hAnsi="Garamond"/>
                <w:lang w:val="sq-AL"/>
              </w:rPr>
              <w:t xml:space="preserve"> garave në zonat e lejuara, sipas dispozitave ligjore në fuqi:</w:t>
            </w:r>
          </w:p>
        </w:tc>
        <w:tc>
          <w:tcPr>
            <w:tcW w:w="3708" w:type="dxa"/>
          </w:tcPr>
          <w:p w14:paraId="55FFB54F" w14:textId="77777777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C761E8" w:rsidRPr="003725E6" w14:paraId="5B5B643F" w14:textId="77777777" w:rsidTr="00E52CC0">
        <w:tc>
          <w:tcPr>
            <w:tcW w:w="4622" w:type="dxa"/>
          </w:tcPr>
          <w:p w14:paraId="75FBCB2D" w14:textId="60414D0D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automjete të çfarëdolloj</w:t>
            </w:r>
          </w:p>
        </w:tc>
        <w:tc>
          <w:tcPr>
            <w:tcW w:w="3708" w:type="dxa"/>
          </w:tcPr>
          <w:p w14:paraId="57AE78C1" w14:textId="79ABBEB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3 500 lekë/ditë/mjeti;</w:t>
            </w:r>
          </w:p>
        </w:tc>
      </w:tr>
      <w:tr w:rsidR="00C761E8" w:rsidRPr="003725E6" w14:paraId="75830265" w14:textId="77777777" w:rsidTr="00E52CC0">
        <w:tc>
          <w:tcPr>
            <w:tcW w:w="4622" w:type="dxa"/>
          </w:tcPr>
          <w:p w14:paraId="5C21A073" w14:textId="5046479F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motoçikleta të çfarëdolloj</w:t>
            </w:r>
          </w:p>
        </w:tc>
        <w:tc>
          <w:tcPr>
            <w:tcW w:w="3708" w:type="dxa"/>
          </w:tcPr>
          <w:p w14:paraId="11153445" w14:textId="1479441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2 000 lekë/ditë/mjeti;</w:t>
            </w:r>
          </w:p>
        </w:tc>
      </w:tr>
      <w:tr w:rsidR="00C761E8" w:rsidRPr="003725E6" w14:paraId="76AB61EA" w14:textId="77777777" w:rsidTr="00E52CC0">
        <w:tc>
          <w:tcPr>
            <w:tcW w:w="4622" w:type="dxa"/>
          </w:tcPr>
          <w:p w14:paraId="3DFFD9E6" w14:textId="7AF74208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biçikleta të çfarëdolloj</w:t>
            </w:r>
          </w:p>
        </w:tc>
        <w:tc>
          <w:tcPr>
            <w:tcW w:w="3708" w:type="dxa"/>
          </w:tcPr>
          <w:p w14:paraId="1B57141D" w14:textId="6F925660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200 lekë/ditë/mjeti;</w:t>
            </w:r>
          </w:p>
        </w:tc>
      </w:tr>
      <w:tr w:rsidR="00C761E8" w:rsidRPr="003725E6" w14:paraId="28C2E3FE" w14:textId="77777777" w:rsidTr="00E52CC0">
        <w:tc>
          <w:tcPr>
            <w:tcW w:w="4622" w:type="dxa"/>
          </w:tcPr>
          <w:p w14:paraId="27D855DB" w14:textId="0D13777B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të çfarëdolloj (det+liqen)</w:t>
            </w:r>
          </w:p>
        </w:tc>
        <w:tc>
          <w:tcPr>
            <w:tcW w:w="3708" w:type="dxa"/>
          </w:tcPr>
          <w:p w14:paraId="3162722D" w14:textId="0675D2B5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1 300 lekë/ditë/mjeti;</w:t>
            </w:r>
          </w:p>
        </w:tc>
      </w:tr>
      <w:tr w:rsidR="00C761E8" w:rsidRPr="003725E6" w14:paraId="581F84D2" w14:textId="77777777" w:rsidTr="00E52CC0">
        <w:tc>
          <w:tcPr>
            <w:tcW w:w="4622" w:type="dxa"/>
          </w:tcPr>
          <w:p w14:paraId="57B1513A" w14:textId="69BE2A6A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1</w:t>
            </w:r>
            <w:r w:rsidR="00E52CC0">
              <w:rPr>
                <w:rFonts w:ascii="Garamond" w:hAnsi="Garamond"/>
                <w:lang w:val="sq-AL"/>
              </w:rPr>
              <w:t>–</w:t>
            </w:r>
            <w:r w:rsidRPr="003725E6">
              <w:rPr>
                <w:rFonts w:ascii="Garamond" w:hAnsi="Garamond"/>
                <w:lang w:val="sq-AL"/>
              </w:rPr>
              <w:t>3 persona (lumë)</w:t>
            </w:r>
          </w:p>
        </w:tc>
        <w:tc>
          <w:tcPr>
            <w:tcW w:w="3708" w:type="dxa"/>
          </w:tcPr>
          <w:p w14:paraId="488602A0" w14:textId="15C69E69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350 lekë/ditë/për çdo kanoe;</w:t>
            </w:r>
          </w:p>
        </w:tc>
      </w:tr>
      <w:tr w:rsidR="00C761E8" w:rsidRPr="003725E6" w14:paraId="39EAC0B0" w14:textId="77777777" w:rsidTr="00E52CC0">
        <w:tc>
          <w:tcPr>
            <w:tcW w:w="4622" w:type="dxa"/>
          </w:tcPr>
          <w:p w14:paraId="4C375E2E" w14:textId="7BC316FB" w:rsidR="00C761E8" w:rsidRPr="003725E6" w:rsidRDefault="00C761E8" w:rsidP="00E52CC0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4</w:t>
            </w:r>
            <w:r w:rsidR="00E52CC0">
              <w:rPr>
                <w:rFonts w:ascii="Garamond" w:hAnsi="Garamond"/>
                <w:lang w:val="sq-AL"/>
              </w:rPr>
              <w:t>–</w:t>
            </w:r>
            <w:r w:rsidRPr="003725E6">
              <w:rPr>
                <w:rFonts w:ascii="Garamond" w:hAnsi="Garamond"/>
                <w:lang w:val="sq-AL"/>
              </w:rPr>
              <w:t>9 persona (lumë)</w:t>
            </w:r>
          </w:p>
        </w:tc>
        <w:tc>
          <w:tcPr>
            <w:tcW w:w="3708" w:type="dxa"/>
          </w:tcPr>
          <w:p w14:paraId="0324E827" w14:textId="7C148DE4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700 lekë/ditë/kanoe;</w:t>
            </w:r>
          </w:p>
        </w:tc>
      </w:tr>
      <w:tr w:rsidR="00C761E8" w:rsidRPr="003725E6" w14:paraId="07133DB2" w14:textId="77777777" w:rsidTr="00E52CC0">
        <w:tc>
          <w:tcPr>
            <w:tcW w:w="4622" w:type="dxa"/>
          </w:tcPr>
          <w:p w14:paraId="2E23899D" w14:textId="00F925F9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vozitje me kanoe me mbi 10 persona (lumë)</w:t>
            </w:r>
          </w:p>
        </w:tc>
        <w:tc>
          <w:tcPr>
            <w:tcW w:w="3708" w:type="dxa"/>
          </w:tcPr>
          <w:p w14:paraId="24630DC0" w14:textId="2471C063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1 200 lekë/ditë/kanoe;</w:t>
            </w:r>
          </w:p>
        </w:tc>
      </w:tr>
      <w:tr w:rsidR="00C761E8" w:rsidRPr="003725E6" w14:paraId="258E0963" w14:textId="77777777" w:rsidTr="00E52CC0">
        <w:tc>
          <w:tcPr>
            <w:tcW w:w="4622" w:type="dxa"/>
          </w:tcPr>
          <w:p w14:paraId="0F3475C2" w14:textId="47BCA4BE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deltaplane të çfarëdolloj</w:t>
            </w:r>
          </w:p>
        </w:tc>
        <w:tc>
          <w:tcPr>
            <w:tcW w:w="3708" w:type="dxa"/>
          </w:tcPr>
          <w:p w14:paraId="6A965D81" w14:textId="1BDB550C" w:rsidR="00C761E8" w:rsidRPr="003725E6" w:rsidRDefault="00C761E8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1 000 lekë/ditë/mjeti.</w:t>
            </w:r>
          </w:p>
        </w:tc>
      </w:tr>
    </w:tbl>
    <w:p w14:paraId="73FAD1E1" w14:textId="77777777" w:rsidR="006768E3" w:rsidRPr="003725E6" w:rsidRDefault="006768E3" w:rsidP="00BA4CB3">
      <w:pPr>
        <w:ind w:firstLine="284"/>
        <w:jc w:val="both"/>
        <w:rPr>
          <w:rFonts w:ascii="Garamond" w:hAnsi="Garamond"/>
          <w:lang w:val="sq-AL"/>
        </w:rPr>
      </w:pPr>
    </w:p>
    <w:p w14:paraId="73FAD1F7" w14:textId="56498D62" w:rsidR="006768E3" w:rsidRPr="003725E6" w:rsidRDefault="00A566A2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h</w:t>
      </w:r>
      <w:r w:rsidR="00E70DB5" w:rsidRPr="003725E6">
        <w:rPr>
          <w:rFonts w:ascii="Garamond" w:hAnsi="Garamond"/>
          <w:lang w:val="sq-AL"/>
        </w:rPr>
        <w:t xml:space="preserve">) </w:t>
      </w:r>
      <w:r w:rsidR="008F6697" w:rsidRPr="003725E6">
        <w:rPr>
          <w:rFonts w:ascii="Garamond" w:hAnsi="Garamond"/>
          <w:lang w:val="sq-AL"/>
        </w:rPr>
        <w:t xml:space="preserve">Për ankorimin e varkave/skafeve </w:t>
      </w:r>
      <w:r w:rsidR="00711BE2" w:rsidRPr="003725E6">
        <w:rPr>
          <w:rFonts w:ascii="Garamond" w:hAnsi="Garamond"/>
          <w:lang w:val="sq-AL"/>
        </w:rPr>
        <w:t>dhe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mjeteve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tjera t</w:t>
      </w:r>
      <w:r w:rsidR="0065628C" w:rsidRPr="003725E6">
        <w:rPr>
          <w:rFonts w:ascii="Garamond" w:hAnsi="Garamond"/>
          <w:lang w:val="sq-AL"/>
        </w:rPr>
        <w:t>ë</w:t>
      </w:r>
      <w:r w:rsidR="00711BE2" w:rsidRPr="003725E6">
        <w:rPr>
          <w:rFonts w:ascii="Garamond" w:hAnsi="Garamond"/>
          <w:lang w:val="sq-AL"/>
        </w:rPr>
        <w:t xml:space="preserve"> lundrimit:</w:t>
      </w:r>
    </w:p>
    <w:p w14:paraId="73FAD1F8" w14:textId="5526056B" w:rsidR="00711BE2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912ECC" w:rsidRPr="003725E6">
        <w:rPr>
          <w:rFonts w:ascii="Garamond" w:hAnsi="Garamond"/>
          <w:lang w:val="sq-AL"/>
        </w:rPr>
        <w:t>m</w:t>
      </w:r>
      <w:r w:rsidR="00711BE2" w:rsidRPr="003725E6">
        <w:rPr>
          <w:rFonts w:ascii="Garamond" w:hAnsi="Garamond"/>
          <w:lang w:val="sq-AL"/>
        </w:rPr>
        <w:t xml:space="preserve">jete </w:t>
      </w:r>
      <w:r w:rsidR="008F6697" w:rsidRPr="003725E6">
        <w:rPr>
          <w:rFonts w:ascii="Garamond" w:hAnsi="Garamond"/>
          <w:lang w:val="sq-AL"/>
        </w:rPr>
        <w:t>me kapacitet deri në 5 persona dhe të motorave të ujit</w:t>
      </w:r>
      <w:r w:rsidR="00246703" w:rsidRPr="003725E6">
        <w:rPr>
          <w:rFonts w:ascii="Garamond" w:hAnsi="Garamond"/>
          <w:lang w:val="sq-AL"/>
        </w:rPr>
        <w:t>,</w:t>
      </w:r>
      <w:r w:rsidR="006768E3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1 </w:t>
      </w:r>
      <w:r w:rsidR="00036CA2" w:rsidRPr="003725E6">
        <w:rPr>
          <w:rFonts w:ascii="Garamond" w:hAnsi="Garamond"/>
          <w:lang w:val="sq-AL"/>
        </w:rPr>
        <w:t xml:space="preserve">300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/vark</w:t>
      </w:r>
      <w:r w:rsidR="00912ECC" w:rsidRPr="003725E6">
        <w:rPr>
          <w:rFonts w:ascii="Garamond" w:hAnsi="Garamond"/>
          <w:lang w:val="sq-AL"/>
        </w:rPr>
        <w:t>a</w:t>
      </w:r>
      <w:r w:rsidR="00711BE2" w:rsidRPr="003725E6">
        <w:rPr>
          <w:rFonts w:ascii="Garamond" w:hAnsi="Garamond"/>
          <w:lang w:val="sq-AL"/>
        </w:rPr>
        <w:t>;</w:t>
      </w:r>
    </w:p>
    <w:p w14:paraId="73FAD1F9" w14:textId="2E701895" w:rsidR="008F6697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8F6697" w:rsidRPr="003725E6">
        <w:rPr>
          <w:rFonts w:ascii="Garamond" w:hAnsi="Garamond"/>
          <w:lang w:val="sq-AL"/>
        </w:rPr>
        <w:t xml:space="preserve">ankorimi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varkave/skafeve me kapacitet mbi 5 persona</w:t>
      </w:r>
      <w:r w:rsidR="00246703" w:rsidRPr="003725E6">
        <w:rPr>
          <w:rFonts w:ascii="Garamond" w:hAnsi="Garamond"/>
          <w:lang w:val="sq-AL"/>
        </w:rPr>
        <w:t>,</w:t>
      </w:r>
      <w:r w:rsidR="00491167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2 </w:t>
      </w:r>
      <w:r w:rsidR="00036CA2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/vark</w:t>
      </w:r>
      <w:r w:rsidR="00912ECC" w:rsidRPr="003725E6">
        <w:rPr>
          <w:rFonts w:ascii="Garamond" w:hAnsi="Garamond"/>
          <w:lang w:val="sq-AL"/>
        </w:rPr>
        <w:t>a</w:t>
      </w:r>
      <w:r w:rsidR="008F6697" w:rsidRPr="003725E6">
        <w:rPr>
          <w:rFonts w:ascii="Garamond" w:hAnsi="Garamond"/>
          <w:lang w:val="sq-AL"/>
        </w:rPr>
        <w:t>;</w:t>
      </w:r>
    </w:p>
    <w:p w14:paraId="73FAD1FA" w14:textId="1D6BEA3E" w:rsidR="00711BE2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- </w:t>
      </w:r>
      <w:r w:rsidR="008F6697" w:rsidRPr="003725E6">
        <w:rPr>
          <w:rFonts w:ascii="Garamond" w:hAnsi="Garamond"/>
          <w:lang w:val="sq-AL"/>
        </w:rPr>
        <w:t xml:space="preserve">ankorimi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jahteve dhe </w:t>
      </w:r>
      <w:r w:rsidR="00711BE2" w:rsidRPr="003725E6">
        <w:rPr>
          <w:rFonts w:ascii="Garamond" w:hAnsi="Garamond"/>
          <w:lang w:val="sq-AL"/>
        </w:rPr>
        <w:t>i</w:t>
      </w:r>
      <w:r w:rsidR="008F6697" w:rsidRPr="003725E6">
        <w:rPr>
          <w:rFonts w:ascii="Garamond" w:hAnsi="Garamond"/>
          <w:lang w:val="sq-AL"/>
        </w:rPr>
        <w:t xml:space="preserve"> mjeteve të tjera të lundrimit</w:t>
      </w:r>
      <w:r w:rsidR="00246703" w:rsidRPr="003725E6">
        <w:rPr>
          <w:rFonts w:ascii="Garamond" w:hAnsi="Garamond"/>
          <w:lang w:val="sq-AL"/>
        </w:rPr>
        <w:t>,</w:t>
      </w:r>
      <w:r w:rsidR="006768E3" w:rsidRPr="003725E6">
        <w:rPr>
          <w:rFonts w:ascii="Garamond" w:hAnsi="Garamond"/>
          <w:lang w:val="sq-AL"/>
        </w:rPr>
        <w:t xml:space="preserve"> </w:t>
      </w:r>
      <w:r w:rsidR="00093791" w:rsidRPr="003725E6">
        <w:rPr>
          <w:rFonts w:ascii="Garamond" w:hAnsi="Garamond"/>
          <w:lang w:val="sq-AL"/>
        </w:rPr>
        <w:t xml:space="preserve">13 </w:t>
      </w:r>
      <w:r w:rsidR="00036CA2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8F6697" w:rsidRPr="003725E6">
        <w:rPr>
          <w:rFonts w:ascii="Garamond" w:hAnsi="Garamond"/>
          <w:lang w:val="sq-AL"/>
        </w:rPr>
        <w:t>dit</w:t>
      </w:r>
      <w:r w:rsidR="00A90DBB" w:rsidRPr="003725E6">
        <w:rPr>
          <w:rFonts w:ascii="Garamond" w:hAnsi="Garamond"/>
          <w:lang w:val="sq-AL"/>
        </w:rPr>
        <w:t>ë</w:t>
      </w:r>
      <w:r w:rsidR="008F6697" w:rsidRPr="003725E6">
        <w:rPr>
          <w:rFonts w:ascii="Garamond" w:hAnsi="Garamond"/>
          <w:lang w:val="sq-AL"/>
        </w:rPr>
        <w:t>/</w:t>
      </w:r>
      <w:r w:rsidR="0005441F" w:rsidRPr="003725E6">
        <w:rPr>
          <w:rFonts w:ascii="Garamond" w:hAnsi="Garamond"/>
          <w:lang w:val="sq-AL"/>
        </w:rPr>
        <w:t>mjet</w:t>
      </w:r>
      <w:r w:rsidR="00912ECC" w:rsidRPr="003725E6">
        <w:rPr>
          <w:rFonts w:ascii="Garamond" w:hAnsi="Garamond"/>
          <w:lang w:val="sq-AL"/>
        </w:rPr>
        <w:t>i</w:t>
      </w:r>
      <w:r w:rsidR="00711BE2" w:rsidRPr="003725E6">
        <w:rPr>
          <w:rFonts w:ascii="Garamond" w:hAnsi="Garamond"/>
          <w:lang w:val="sq-AL"/>
        </w:rPr>
        <w:t>.</w:t>
      </w:r>
    </w:p>
    <w:p w14:paraId="73FAD1FD" w14:textId="49B4E194" w:rsidR="002C0B4B" w:rsidRPr="003725E6" w:rsidRDefault="00A566A2" w:rsidP="00E70DB5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i</w:t>
      </w:r>
      <w:r w:rsidR="006768E3" w:rsidRPr="003725E6">
        <w:rPr>
          <w:rFonts w:ascii="Garamond" w:hAnsi="Garamond"/>
          <w:lang w:val="sq-AL"/>
        </w:rPr>
        <w:t xml:space="preserve">) </w:t>
      </w:r>
      <w:r w:rsidR="00C01497" w:rsidRPr="003725E6">
        <w:rPr>
          <w:rFonts w:ascii="Garamond" w:hAnsi="Garamond"/>
          <w:lang w:val="sq-AL"/>
        </w:rPr>
        <w:t>Për vendosjen e stendave, tabelave, reklamave, shënjave dhe posterave të çdo karakteri</w:t>
      </w:r>
      <w:r w:rsidR="00246703" w:rsidRPr="003725E6">
        <w:rPr>
          <w:rFonts w:ascii="Garamond" w:hAnsi="Garamond"/>
          <w:lang w:val="sq-AL"/>
        </w:rPr>
        <w:t>,</w:t>
      </w:r>
      <w:r w:rsidR="007E080A" w:rsidRPr="003725E6">
        <w:rPr>
          <w:rFonts w:ascii="Garamond" w:hAnsi="Garamond"/>
          <w:lang w:val="sq-AL"/>
        </w:rPr>
        <w:t xml:space="preserve"> </w:t>
      </w:r>
      <w:r w:rsidR="00912ECC" w:rsidRPr="003725E6">
        <w:rPr>
          <w:rFonts w:ascii="Garamond" w:hAnsi="Garamond"/>
          <w:lang w:val="sq-AL"/>
        </w:rPr>
        <w:t>1</w:t>
      </w:r>
      <w:r w:rsidR="00025858" w:rsidRPr="003725E6">
        <w:rPr>
          <w:rFonts w:ascii="Garamond" w:hAnsi="Garamond"/>
          <w:lang w:val="sq-AL"/>
        </w:rPr>
        <w:t xml:space="preserve"> </w:t>
      </w:r>
      <w:r w:rsidR="00912ECC" w:rsidRPr="003725E6">
        <w:rPr>
          <w:rFonts w:ascii="Garamond" w:hAnsi="Garamond"/>
          <w:lang w:val="sq-AL"/>
        </w:rPr>
        <w:t xml:space="preserve">000 </w:t>
      </w:r>
      <w:r w:rsidR="00BC7540" w:rsidRPr="003725E6">
        <w:rPr>
          <w:rFonts w:ascii="Garamond" w:hAnsi="Garamond"/>
          <w:lang w:val="sq-AL"/>
        </w:rPr>
        <w:t>l</w:t>
      </w:r>
      <w:r w:rsidR="00036CA2" w:rsidRPr="003725E6">
        <w:rPr>
          <w:rFonts w:ascii="Garamond" w:hAnsi="Garamond"/>
          <w:lang w:val="sq-AL"/>
        </w:rPr>
        <w:t>ekë/</w:t>
      </w:r>
      <w:r w:rsidR="00912ECC" w:rsidRPr="003725E6">
        <w:rPr>
          <w:rFonts w:ascii="Garamond" w:hAnsi="Garamond"/>
          <w:lang w:val="sq-AL"/>
        </w:rPr>
        <w:t>m</w:t>
      </w:r>
      <w:r w:rsidR="00912ECC" w:rsidRPr="00E52CC0">
        <w:rPr>
          <w:rFonts w:ascii="Garamond" w:hAnsi="Garamond"/>
          <w:vertAlign w:val="superscript"/>
          <w:lang w:val="sq-AL"/>
        </w:rPr>
        <w:t>2</w:t>
      </w:r>
      <w:r w:rsidR="00C01497" w:rsidRPr="003725E6">
        <w:rPr>
          <w:rFonts w:ascii="Garamond" w:hAnsi="Garamond"/>
          <w:lang w:val="sq-AL"/>
        </w:rPr>
        <w:t>.</w:t>
      </w:r>
    </w:p>
    <w:p w14:paraId="73FAD1FF" w14:textId="51382694" w:rsidR="007936B0" w:rsidRPr="00697977" w:rsidRDefault="00E70DB5" w:rsidP="00BA4CB3">
      <w:pPr>
        <w:ind w:firstLine="284"/>
        <w:jc w:val="both"/>
        <w:rPr>
          <w:rFonts w:ascii="Garamond" w:hAnsi="Garamond"/>
          <w:b/>
          <w:lang w:val="sq-AL"/>
        </w:rPr>
      </w:pPr>
      <w:r w:rsidRPr="00697977">
        <w:rPr>
          <w:rFonts w:ascii="Garamond" w:hAnsi="Garamond"/>
          <w:b/>
          <w:lang w:val="sq-AL"/>
        </w:rPr>
        <w:t xml:space="preserve">7. </w:t>
      </w:r>
      <w:r w:rsidR="007936B0" w:rsidRPr="00697977">
        <w:rPr>
          <w:rFonts w:ascii="Garamond" w:hAnsi="Garamond"/>
          <w:b/>
          <w:lang w:val="sq-AL"/>
        </w:rPr>
        <w:t>Tarifat për q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>llime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k</w:t>
      </w:r>
      <w:r w:rsidR="00246703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>rkim</w:t>
      </w:r>
      <w:r w:rsidR="00772DA6" w:rsidRPr="00697977">
        <w:rPr>
          <w:rFonts w:ascii="Garamond" w:hAnsi="Garamond"/>
          <w:b/>
          <w:lang w:val="sq-AL"/>
        </w:rPr>
        <w:t>i</w:t>
      </w:r>
      <w:r w:rsidR="007936B0" w:rsidRPr="00697977">
        <w:rPr>
          <w:rFonts w:ascii="Garamond" w:hAnsi="Garamond"/>
          <w:b/>
          <w:lang w:val="sq-AL"/>
        </w:rPr>
        <w:t>t shkencor dhe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grumbullimit t</w:t>
      </w:r>
      <w:r w:rsidR="00772DA6" w:rsidRPr="00697977">
        <w:rPr>
          <w:rFonts w:ascii="Garamond" w:hAnsi="Garamond"/>
          <w:b/>
          <w:lang w:val="sq-AL"/>
        </w:rPr>
        <w:t>ë</w:t>
      </w:r>
      <w:r w:rsidR="007936B0" w:rsidRPr="00697977">
        <w:rPr>
          <w:rFonts w:ascii="Garamond" w:hAnsi="Garamond"/>
          <w:b/>
          <w:lang w:val="sq-AL"/>
        </w:rPr>
        <w:t xml:space="preserve"> materialit gjenetik</w:t>
      </w:r>
      <w:r w:rsidR="00772DA6" w:rsidRPr="00697977">
        <w:rPr>
          <w:rFonts w:ascii="Garamond" w:hAnsi="Garamond"/>
          <w:b/>
          <w:lang w:val="sq-AL"/>
        </w:rPr>
        <w:t xml:space="preserve"> dhe të mostrave</w:t>
      </w:r>
    </w:p>
    <w:p w14:paraId="73FAD201" w14:textId="722CCCAF" w:rsidR="00621210" w:rsidRPr="003725E6" w:rsidRDefault="00E70DB5" w:rsidP="00BA4CB3">
      <w:pPr>
        <w:ind w:firstLine="284"/>
        <w:jc w:val="both"/>
        <w:rPr>
          <w:rFonts w:ascii="Garamond" w:hAnsi="Garamond"/>
          <w:lang w:val="sq-AL"/>
        </w:rPr>
      </w:pPr>
      <w:r w:rsidRPr="003725E6">
        <w:rPr>
          <w:rFonts w:ascii="Garamond" w:hAnsi="Garamond"/>
          <w:lang w:val="sq-AL"/>
        </w:rPr>
        <w:t xml:space="preserve">a) </w:t>
      </w:r>
      <w:r w:rsidR="00621210" w:rsidRPr="003725E6">
        <w:rPr>
          <w:rFonts w:ascii="Garamond" w:hAnsi="Garamond"/>
          <w:lang w:val="sq-AL"/>
        </w:rPr>
        <w:t xml:space="preserve">Hulumtuesit, studiuesit </w:t>
      </w:r>
      <w:r w:rsidR="00050E6E" w:rsidRPr="003725E6">
        <w:rPr>
          <w:rFonts w:ascii="Garamond" w:hAnsi="Garamond"/>
          <w:lang w:val="sq-AL"/>
        </w:rPr>
        <w:t>dhe</w:t>
      </w:r>
      <w:r w:rsidR="00621210" w:rsidRPr="003725E6">
        <w:rPr>
          <w:rFonts w:ascii="Garamond" w:hAnsi="Garamond"/>
          <w:lang w:val="sq-AL"/>
        </w:rPr>
        <w:t xml:space="preserve"> specialistët e autorizuar nga </w:t>
      </w:r>
      <w:r w:rsidR="000759A3" w:rsidRPr="003725E6">
        <w:rPr>
          <w:rFonts w:ascii="Garamond" w:hAnsi="Garamond"/>
          <w:lang w:val="sq-AL"/>
        </w:rPr>
        <w:t>AKZM</w:t>
      </w:r>
      <w:r w:rsidR="00DC5FF8" w:rsidRPr="003725E6">
        <w:rPr>
          <w:rFonts w:ascii="Garamond" w:hAnsi="Garamond"/>
          <w:lang w:val="sq-AL"/>
        </w:rPr>
        <w:t>-ja</w:t>
      </w:r>
      <w:r w:rsidR="000759A3" w:rsidRPr="003725E6">
        <w:rPr>
          <w:rFonts w:ascii="Garamond" w:hAnsi="Garamond"/>
          <w:lang w:val="sq-AL"/>
        </w:rPr>
        <w:t xml:space="preserve"> </w:t>
      </w:r>
      <w:r w:rsidR="00621210" w:rsidRPr="003725E6">
        <w:rPr>
          <w:rFonts w:ascii="Garamond" w:hAnsi="Garamond"/>
          <w:lang w:val="sq-AL"/>
        </w:rPr>
        <w:t>për të kryer kërkime</w:t>
      </w:r>
      <w:r w:rsidR="0027037F" w:rsidRPr="003725E6">
        <w:rPr>
          <w:rFonts w:ascii="Garamond" w:hAnsi="Garamond"/>
          <w:lang w:val="sq-AL"/>
        </w:rPr>
        <w:t xml:space="preserve"> dhe monitorime</w:t>
      </w:r>
      <w:r w:rsidR="00DC5FF8" w:rsidRPr="003725E6">
        <w:rPr>
          <w:rFonts w:ascii="Garamond" w:hAnsi="Garamond"/>
          <w:lang w:val="sq-AL"/>
        </w:rPr>
        <w:t xml:space="preserve"> të karakterit shkencor</w:t>
      </w:r>
      <w:r w:rsidR="00050E6E" w:rsidRPr="003725E6">
        <w:rPr>
          <w:rFonts w:ascii="Garamond" w:hAnsi="Garamond"/>
          <w:lang w:val="sq-AL"/>
        </w:rPr>
        <w:t>-studimor</w:t>
      </w:r>
      <w:r w:rsidR="00621210" w:rsidRPr="003725E6">
        <w:rPr>
          <w:rFonts w:ascii="Garamond" w:hAnsi="Garamond"/>
          <w:lang w:val="sq-AL"/>
        </w:rPr>
        <w:t xml:space="preserve">, </w:t>
      </w:r>
      <w:r w:rsidR="00093791" w:rsidRPr="003725E6">
        <w:rPr>
          <w:rFonts w:ascii="Garamond" w:hAnsi="Garamond"/>
          <w:lang w:val="sq-AL"/>
        </w:rPr>
        <w:t xml:space="preserve">1 </w:t>
      </w:r>
      <w:r w:rsidR="00912ECC" w:rsidRPr="003725E6">
        <w:rPr>
          <w:rFonts w:ascii="Garamond" w:hAnsi="Garamond"/>
          <w:lang w:val="sq-AL"/>
        </w:rPr>
        <w:t>000 lek</w:t>
      </w:r>
      <w:r w:rsidR="00A90DBB" w:rsidRPr="003725E6">
        <w:rPr>
          <w:rFonts w:ascii="Garamond" w:hAnsi="Garamond"/>
          <w:lang w:val="sq-AL"/>
        </w:rPr>
        <w:t>ë</w:t>
      </w:r>
      <w:r w:rsidR="00912ECC" w:rsidRPr="003725E6">
        <w:rPr>
          <w:rFonts w:ascii="Garamond" w:hAnsi="Garamond"/>
          <w:lang w:val="sq-AL"/>
        </w:rPr>
        <w:t>/muaj/personi</w:t>
      </w:r>
      <w:r w:rsidR="00DC5FF8" w:rsidRPr="003725E6">
        <w:rPr>
          <w:rFonts w:ascii="Garamond" w:hAnsi="Garamond"/>
          <w:lang w:val="sq-AL"/>
        </w:rPr>
        <w:t>;</w:t>
      </w:r>
    </w:p>
    <w:p w14:paraId="73FAD202" w14:textId="3DF1393C" w:rsidR="00DC5FF8" w:rsidRPr="003725E6" w:rsidRDefault="00365356" w:rsidP="00BA4CB3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b) </w:t>
      </w:r>
      <w:r w:rsidR="00772DA6" w:rsidRPr="003725E6">
        <w:rPr>
          <w:rFonts w:ascii="Garamond" w:hAnsi="Garamond"/>
          <w:lang w:val="sq-AL"/>
        </w:rPr>
        <w:t xml:space="preserve">Gumbullimi i materialeve </w:t>
      </w:r>
      <w:r w:rsidR="00E328BF" w:rsidRPr="003725E6">
        <w:rPr>
          <w:rFonts w:ascii="Garamond" w:hAnsi="Garamond"/>
          <w:lang w:val="sq-AL"/>
        </w:rPr>
        <w:t xml:space="preserve">gjenetike </w:t>
      </w:r>
      <w:r w:rsidR="00772DA6" w:rsidRPr="003725E6">
        <w:rPr>
          <w:rFonts w:ascii="Garamond" w:hAnsi="Garamond"/>
          <w:lang w:val="sq-AL"/>
        </w:rPr>
        <w:t>dhe mostrave</w:t>
      </w:r>
      <w:r w:rsidR="00026BFA" w:rsidRPr="003725E6">
        <w:rPr>
          <w:rFonts w:ascii="Garamond" w:hAnsi="Garamond"/>
          <w:lang w:val="sq-AL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2574"/>
      </w:tblGrid>
      <w:tr w:rsidR="00E70DB5" w:rsidRPr="003725E6" w14:paraId="404F8E7A" w14:textId="77777777" w:rsidTr="00E52CC0">
        <w:tc>
          <w:tcPr>
            <w:tcW w:w="4622" w:type="dxa"/>
          </w:tcPr>
          <w:p w14:paraId="4040D11E" w14:textId="022C8598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llojet e florës së egër</w:t>
            </w:r>
          </w:p>
        </w:tc>
        <w:tc>
          <w:tcPr>
            <w:tcW w:w="2574" w:type="dxa"/>
          </w:tcPr>
          <w:p w14:paraId="11A349B6" w14:textId="1C737F82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651BDF8E" w14:textId="77777777" w:rsidTr="00E52CC0">
        <w:tc>
          <w:tcPr>
            <w:tcW w:w="4622" w:type="dxa"/>
          </w:tcPr>
          <w:p w14:paraId="4719C379" w14:textId="5547DBE6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llojet e faunës së egër</w:t>
            </w:r>
          </w:p>
        </w:tc>
        <w:tc>
          <w:tcPr>
            <w:tcW w:w="2574" w:type="dxa"/>
          </w:tcPr>
          <w:p w14:paraId="426CDB0A" w14:textId="1BD8B8A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10 000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5C9905FC" w14:textId="77777777" w:rsidTr="00E52CC0">
        <w:tc>
          <w:tcPr>
            <w:tcW w:w="4622" w:type="dxa"/>
          </w:tcPr>
          <w:p w14:paraId="795C2B04" w14:textId="79CAA85B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minerale etj</w:t>
            </w:r>
            <w:r w:rsidR="00E52CC0">
              <w:rPr>
                <w:rFonts w:ascii="Garamond" w:hAnsi="Garamond"/>
                <w:lang w:val="sq-AL"/>
              </w:rPr>
              <w:t>.</w:t>
            </w:r>
            <w:r w:rsidRPr="003725E6">
              <w:rPr>
                <w:rFonts w:ascii="Garamond" w:hAnsi="Garamond"/>
                <w:lang w:val="sq-AL"/>
              </w:rPr>
              <w:t xml:space="preserve"> të kësaj natyre</w:t>
            </w:r>
          </w:p>
        </w:tc>
        <w:tc>
          <w:tcPr>
            <w:tcW w:w="2574" w:type="dxa"/>
          </w:tcPr>
          <w:p w14:paraId="5FEB2FE3" w14:textId="247A956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33 000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3B3F5A2A" w14:textId="77777777" w:rsidTr="00E52CC0">
        <w:tc>
          <w:tcPr>
            <w:tcW w:w="4622" w:type="dxa"/>
          </w:tcPr>
          <w:p w14:paraId="75876B50" w14:textId="054BF514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gjetjet paleontologjike</w:t>
            </w:r>
          </w:p>
        </w:tc>
        <w:tc>
          <w:tcPr>
            <w:tcW w:w="2574" w:type="dxa"/>
          </w:tcPr>
          <w:p w14:paraId="672CC2F0" w14:textId="61544AE9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60 000 lekë/mostra</w:t>
            </w:r>
            <w:r w:rsidR="00E52CC0">
              <w:rPr>
                <w:rFonts w:ascii="Garamond" w:hAnsi="Garamond"/>
                <w:lang w:val="sq-AL"/>
              </w:rPr>
              <w:t>;</w:t>
            </w:r>
          </w:p>
        </w:tc>
      </w:tr>
      <w:tr w:rsidR="00E70DB5" w:rsidRPr="003725E6" w14:paraId="360373B2" w14:textId="77777777" w:rsidTr="00E52CC0">
        <w:tc>
          <w:tcPr>
            <w:tcW w:w="4622" w:type="dxa"/>
          </w:tcPr>
          <w:p w14:paraId="0872C318" w14:textId="75C8CBEC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- Për analizat e tokave</w:t>
            </w:r>
          </w:p>
        </w:tc>
        <w:tc>
          <w:tcPr>
            <w:tcW w:w="2574" w:type="dxa"/>
          </w:tcPr>
          <w:p w14:paraId="35B32E49" w14:textId="4653F8F9" w:rsidR="00E70DB5" w:rsidRPr="003725E6" w:rsidRDefault="00E70DB5" w:rsidP="00BA4CB3">
            <w:pPr>
              <w:jc w:val="both"/>
              <w:rPr>
                <w:rFonts w:ascii="Garamond" w:hAnsi="Garamond"/>
                <w:lang w:val="sq-AL"/>
              </w:rPr>
            </w:pPr>
            <w:r w:rsidRPr="003725E6">
              <w:rPr>
                <w:rFonts w:ascii="Garamond" w:hAnsi="Garamond"/>
                <w:lang w:val="sq-AL"/>
              </w:rPr>
              <w:t>5 000 lekë/mostra.</w:t>
            </w:r>
          </w:p>
        </w:tc>
      </w:tr>
    </w:tbl>
    <w:p w14:paraId="73FAD208" w14:textId="77777777" w:rsidR="005E7F23" w:rsidRPr="003725E6" w:rsidRDefault="005E7F23" w:rsidP="00BA4CB3">
      <w:pPr>
        <w:ind w:firstLine="284"/>
        <w:jc w:val="both"/>
        <w:rPr>
          <w:rFonts w:ascii="Garamond" w:hAnsi="Garamond"/>
          <w:lang w:val="sq-AL"/>
        </w:rPr>
      </w:pPr>
    </w:p>
    <w:sectPr w:rsidR="005E7F23" w:rsidRPr="003725E6" w:rsidSect="009C2624">
      <w:headerReference w:type="default" r:id="rId14"/>
      <w:footerReference w:type="default" r:id="rId15"/>
      <w:pgSz w:w="11909" w:h="16834" w:code="9"/>
      <w:pgMar w:top="1440" w:right="1440" w:bottom="90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1AC23" w14:textId="77777777" w:rsidR="0053635A" w:rsidRDefault="0053635A" w:rsidP="008117D1">
      <w:r>
        <w:separator/>
      </w:r>
    </w:p>
  </w:endnote>
  <w:endnote w:type="continuationSeparator" w:id="0">
    <w:p w14:paraId="54E572A7" w14:textId="77777777" w:rsidR="0053635A" w:rsidRDefault="0053635A" w:rsidP="008117D1">
      <w:r>
        <w:continuationSeparator/>
      </w:r>
    </w:p>
  </w:endnote>
  <w:endnote w:type="continuationNotice" w:id="1">
    <w:p w14:paraId="3697DF2E" w14:textId="77777777" w:rsidR="0053635A" w:rsidRDefault="005363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5270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FAD211" w14:textId="0356FF07" w:rsidR="0053635A" w:rsidRDefault="005363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39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FAD212" w14:textId="77777777" w:rsidR="0053635A" w:rsidRDefault="005363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F2F4B" w14:textId="77777777" w:rsidR="0053635A" w:rsidRDefault="0053635A" w:rsidP="008117D1">
      <w:r>
        <w:separator/>
      </w:r>
    </w:p>
  </w:footnote>
  <w:footnote w:type="continuationSeparator" w:id="0">
    <w:p w14:paraId="0A34289C" w14:textId="77777777" w:rsidR="0053635A" w:rsidRDefault="0053635A" w:rsidP="008117D1">
      <w:r>
        <w:continuationSeparator/>
      </w:r>
    </w:p>
  </w:footnote>
  <w:footnote w:type="continuationNotice" w:id="1">
    <w:p w14:paraId="2C2E8BAC" w14:textId="77777777" w:rsidR="0053635A" w:rsidRDefault="005363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7C2C07" w14:textId="77777777" w:rsidR="0053635A" w:rsidRDefault="005363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A40"/>
    <w:multiLevelType w:val="hybridMultilevel"/>
    <w:tmpl w:val="EF5E6B48"/>
    <w:lvl w:ilvl="0" w:tplc="14D0F440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46D14"/>
    <w:multiLevelType w:val="hybridMultilevel"/>
    <w:tmpl w:val="96A601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870DB"/>
    <w:multiLevelType w:val="hybridMultilevel"/>
    <w:tmpl w:val="9D74E27A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314B4"/>
    <w:multiLevelType w:val="hybridMultilevel"/>
    <w:tmpl w:val="C01A441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96458D"/>
    <w:multiLevelType w:val="hybridMultilevel"/>
    <w:tmpl w:val="EBF0FE68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E1FD3"/>
    <w:multiLevelType w:val="hybridMultilevel"/>
    <w:tmpl w:val="47E814EC"/>
    <w:lvl w:ilvl="0" w:tplc="C0BC6698">
      <w:start w:val="1"/>
      <w:numFmt w:val="lowerRoman"/>
      <w:lvlText w:val="%1."/>
      <w:lvlJc w:val="left"/>
      <w:pPr>
        <w:ind w:left="1215" w:hanging="8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F65F8"/>
    <w:multiLevelType w:val="hybridMultilevel"/>
    <w:tmpl w:val="7B8C2CD6"/>
    <w:lvl w:ilvl="0" w:tplc="0409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9051D"/>
    <w:multiLevelType w:val="hybridMultilevel"/>
    <w:tmpl w:val="D5F6BFD8"/>
    <w:lvl w:ilvl="0" w:tplc="04090017">
      <w:start w:val="1"/>
      <w:numFmt w:val="lowerLetter"/>
      <w:lvlText w:val="%1)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 w15:restartNumberingAfterBreak="0">
    <w:nsid w:val="13BD5D1D"/>
    <w:multiLevelType w:val="hybridMultilevel"/>
    <w:tmpl w:val="F68CE936"/>
    <w:lvl w:ilvl="0" w:tplc="B7CC85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725163B"/>
    <w:multiLevelType w:val="hybridMultilevel"/>
    <w:tmpl w:val="1D5CAF3E"/>
    <w:lvl w:ilvl="0" w:tplc="DCD463AC">
      <w:start w:val="4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3721D"/>
    <w:multiLevelType w:val="hybridMultilevel"/>
    <w:tmpl w:val="1DC6803E"/>
    <w:lvl w:ilvl="0" w:tplc="3C54BA8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0F7325"/>
    <w:multiLevelType w:val="hybridMultilevel"/>
    <w:tmpl w:val="8A5EB45A"/>
    <w:lvl w:ilvl="0" w:tplc="8272B268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strike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A6552"/>
    <w:multiLevelType w:val="hybridMultilevel"/>
    <w:tmpl w:val="54C447FA"/>
    <w:lvl w:ilvl="0" w:tplc="08C841C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B6E5B"/>
    <w:multiLevelType w:val="hybridMultilevel"/>
    <w:tmpl w:val="B87E332C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2E46"/>
    <w:multiLevelType w:val="hybridMultilevel"/>
    <w:tmpl w:val="67C0C86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B0B3B"/>
    <w:multiLevelType w:val="hybridMultilevel"/>
    <w:tmpl w:val="F92CCFC4"/>
    <w:lvl w:ilvl="0" w:tplc="565678D6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FA7169"/>
    <w:multiLevelType w:val="hybridMultilevel"/>
    <w:tmpl w:val="228CB99C"/>
    <w:lvl w:ilvl="0" w:tplc="307EDC5C">
      <w:start w:val="1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7A1FB0"/>
    <w:multiLevelType w:val="hybridMultilevel"/>
    <w:tmpl w:val="CADCEC62"/>
    <w:lvl w:ilvl="0" w:tplc="B7CC858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7CC858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B9E083C"/>
    <w:multiLevelType w:val="hybridMultilevel"/>
    <w:tmpl w:val="305A722A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835628"/>
    <w:multiLevelType w:val="hybridMultilevel"/>
    <w:tmpl w:val="EBD26D7E"/>
    <w:lvl w:ilvl="0" w:tplc="BAFE1FD6">
      <w:numFmt w:val="bullet"/>
      <w:lvlText w:val="-"/>
      <w:lvlJc w:val="left"/>
      <w:pPr>
        <w:ind w:left="36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565AA8"/>
    <w:multiLevelType w:val="hybridMultilevel"/>
    <w:tmpl w:val="F88A75C4"/>
    <w:lvl w:ilvl="0" w:tplc="C5D27BB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7B37CF"/>
    <w:multiLevelType w:val="hybridMultilevel"/>
    <w:tmpl w:val="3402823A"/>
    <w:lvl w:ilvl="0" w:tplc="1310A26E">
      <w:numFmt w:val="bullet"/>
      <w:lvlText w:val="-"/>
      <w:lvlJc w:val="left"/>
      <w:pPr>
        <w:ind w:left="36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1310A26E">
      <w:numFmt w:val="bullet"/>
      <w:lvlText w:val="-"/>
      <w:lvlJc w:val="left"/>
      <w:pPr>
        <w:ind w:left="1080" w:hanging="360"/>
      </w:pPr>
      <w:rPr>
        <w:rFonts w:ascii="Calibri,Bold" w:eastAsia="Times New Roman" w:hAnsi="Calibri,Bold" w:cs="Calibri,Bold" w:hint="default"/>
        <w:b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A53F2D"/>
    <w:multiLevelType w:val="hybridMultilevel"/>
    <w:tmpl w:val="BF6409C6"/>
    <w:lvl w:ilvl="0" w:tplc="A756F7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75593"/>
    <w:multiLevelType w:val="hybridMultilevel"/>
    <w:tmpl w:val="6D7CCAE8"/>
    <w:lvl w:ilvl="0" w:tplc="BAFE1FD6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  <w:color w:val="21212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0382E"/>
    <w:multiLevelType w:val="hybridMultilevel"/>
    <w:tmpl w:val="D422B6F8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43B23BB4"/>
    <w:multiLevelType w:val="hybridMultilevel"/>
    <w:tmpl w:val="51349F32"/>
    <w:lvl w:ilvl="0" w:tplc="1720875C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094B2A"/>
    <w:multiLevelType w:val="hybridMultilevel"/>
    <w:tmpl w:val="A9BACEAC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A8F0D07"/>
    <w:multiLevelType w:val="hybridMultilevel"/>
    <w:tmpl w:val="F370A2C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CC86C65"/>
    <w:multiLevelType w:val="hybridMultilevel"/>
    <w:tmpl w:val="582022D2"/>
    <w:lvl w:ilvl="0" w:tplc="B7CC85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00F14DB"/>
    <w:multiLevelType w:val="hybridMultilevel"/>
    <w:tmpl w:val="9C0264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8B7FAC"/>
    <w:multiLevelType w:val="hybridMultilevel"/>
    <w:tmpl w:val="659EFEA8"/>
    <w:lvl w:ilvl="0" w:tplc="3BD02D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7C5BDF"/>
    <w:multiLevelType w:val="hybridMultilevel"/>
    <w:tmpl w:val="9D1498DC"/>
    <w:lvl w:ilvl="0" w:tplc="9ACE77D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D2B75DB"/>
    <w:multiLevelType w:val="hybridMultilevel"/>
    <w:tmpl w:val="23780D4A"/>
    <w:lvl w:ilvl="0" w:tplc="B6FA03BC">
      <w:start w:val="1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0C28FC"/>
    <w:multiLevelType w:val="hybridMultilevel"/>
    <w:tmpl w:val="D9A2D6DA"/>
    <w:lvl w:ilvl="0" w:tplc="AE84A1AC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872BF8"/>
    <w:multiLevelType w:val="hybridMultilevel"/>
    <w:tmpl w:val="033A29C2"/>
    <w:lvl w:ilvl="0" w:tplc="65747B5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9A6B2C"/>
    <w:multiLevelType w:val="hybridMultilevel"/>
    <w:tmpl w:val="E58257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E60F8E"/>
    <w:multiLevelType w:val="hybridMultilevel"/>
    <w:tmpl w:val="DB8E8BA8"/>
    <w:lvl w:ilvl="0" w:tplc="2AA68A66">
      <w:start w:val="3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60AB"/>
    <w:multiLevelType w:val="hybridMultilevel"/>
    <w:tmpl w:val="880CC2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20462F"/>
    <w:multiLevelType w:val="hybridMultilevel"/>
    <w:tmpl w:val="7C04294A"/>
    <w:lvl w:ilvl="0" w:tplc="1310A26E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D26B73"/>
    <w:multiLevelType w:val="hybridMultilevel"/>
    <w:tmpl w:val="A8C067C8"/>
    <w:lvl w:ilvl="0" w:tplc="0B64657C">
      <w:start w:val="15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34BE9"/>
    <w:multiLevelType w:val="hybridMultilevel"/>
    <w:tmpl w:val="03CE32FA"/>
    <w:lvl w:ilvl="0" w:tplc="004CE174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D3749E66">
      <w:numFmt w:val="bullet"/>
      <w:lvlText w:val="-"/>
      <w:lvlJc w:val="left"/>
      <w:pPr>
        <w:ind w:left="657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D5B4FE3"/>
    <w:multiLevelType w:val="hybridMultilevel"/>
    <w:tmpl w:val="FFA04902"/>
    <w:lvl w:ilvl="0" w:tplc="B7CC85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9C0AD8"/>
    <w:multiLevelType w:val="hybridMultilevel"/>
    <w:tmpl w:val="370E92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501ACC"/>
    <w:multiLevelType w:val="hybridMultilevel"/>
    <w:tmpl w:val="5406D2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27"/>
  </w:num>
  <w:num w:numId="3">
    <w:abstractNumId w:val="40"/>
  </w:num>
  <w:num w:numId="4">
    <w:abstractNumId w:val="34"/>
  </w:num>
  <w:num w:numId="5">
    <w:abstractNumId w:val="11"/>
  </w:num>
  <w:num w:numId="6">
    <w:abstractNumId w:val="35"/>
  </w:num>
  <w:num w:numId="7">
    <w:abstractNumId w:val="10"/>
  </w:num>
  <w:num w:numId="8">
    <w:abstractNumId w:val="28"/>
  </w:num>
  <w:num w:numId="9">
    <w:abstractNumId w:val="26"/>
  </w:num>
  <w:num w:numId="10">
    <w:abstractNumId w:val="3"/>
  </w:num>
  <w:num w:numId="11">
    <w:abstractNumId w:val="18"/>
  </w:num>
  <w:num w:numId="12">
    <w:abstractNumId w:val="8"/>
  </w:num>
  <w:num w:numId="13">
    <w:abstractNumId w:val="1"/>
  </w:num>
  <w:num w:numId="14">
    <w:abstractNumId w:val="31"/>
  </w:num>
  <w:num w:numId="15">
    <w:abstractNumId w:val="17"/>
  </w:num>
  <w:num w:numId="16">
    <w:abstractNumId w:val="41"/>
  </w:num>
  <w:num w:numId="17">
    <w:abstractNumId w:val="14"/>
  </w:num>
  <w:num w:numId="18">
    <w:abstractNumId w:val="22"/>
  </w:num>
  <w:num w:numId="19">
    <w:abstractNumId w:val="33"/>
  </w:num>
  <w:num w:numId="20">
    <w:abstractNumId w:val="32"/>
  </w:num>
  <w:num w:numId="21">
    <w:abstractNumId w:val="16"/>
  </w:num>
  <w:num w:numId="22">
    <w:abstractNumId w:val="29"/>
  </w:num>
  <w:num w:numId="23">
    <w:abstractNumId w:val="13"/>
  </w:num>
  <w:num w:numId="24">
    <w:abstractNumId w:val="23"/>
  </w:num>
  <w:num w:numId="25">
    <w:abstractNumId w:val="2"/>
  </w:num>
  <w:num w:numId="26">
    <w:abstractNumId w:val="19"/>
  </w:num>
  <w:num w:numId="27">
    <w:abstractNumId w:val="21"/>
  </w:num>
  <w:num w:numId="28">
    <w:abstractNumId w:val="4"/>
  </w:num>
  <w:num w:numId="29">
    <w:abstractNumId w:val="38"/>
  </w:num>
  <w:num w:numId="30">
    <w:abstractNumId w:val="24"/>
  </w:num>
  <w:num w:numId="31">
    <w:abstractNumId w:val="43"/>
  </w:num>
  <w:num w:numId="32">
    <w:abstractNumId w:val="7"/>
  </w:num>
  <w:num w:numId="33">
    <w:abstractNumId w:val="42"/>
  </w:num>
  <w:num w:numId="34">
    <w:abstractNumId w:val="0"/>
  </w:num>
  <w:num w:numId="35">
    <w:abstractNumId w:val="30"/>
  </w:num>
  <w:num w:numId="36">
    <w:abstractNumId w:val="6"/>
  </w:num>
  <w:num w:numId="37">
    <w:abstractNumId w:val="36"/>
  </w:num>
  <w:num w:numId="38">
    <w:abstractNumId w:val="9"/>
  </w:num>
  <w:num w:numId="39">
    <w:abstractNumId w:val="15"/>
  </w:num>
  <w:num w:numId="40">
    <w:abstractNumId w:val="37"/>
  </w:num>
  <w:num w:numId="41">
    <w:abstractNumId w:val="5"/>
  </w:num>
  <w:num w:numId="42">
    <w:abstractNumId w:val="20"/>
  </w:num>
  <w:num w:numId="43">
    <w:abstractNumId w:val="39"/>
  </w:num>
  <w:num w:numId="44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6D"/>
    <w:rsid w:val="0000450A"/>
    <w:rsid w:val="00006F96"/>
    <w:rsid w:val="000078FE"/>
    <w:rsid w:val="000106A2"/>
    <w:rsid w:val="00016D55"/>
    <w:rsid w:val="000201CD"/>
    <w:rsid w:val="00020D9E"/>
    <w:rsid w:val="00021A2E"/>
    <w:rsid w:val="00021ABC"/>
    <w:rsid w:val="0002432E"/>
    <w:rsid w:val="00025858"/>
    <w:rsid w:val="00026BFA"/>
    <w:rsid w:val="00027C8A"/>
    <w:rsid w:val="00030A19"/>
    <w:rsid w:val="000311D1"/>
    <w:rsid w:val="00032623"/>
    <w:rsid w:val="00032F78"/>
    <w:rsid w:val="0003372C"/>
    <w:rsid w:val="000362B3"/>
    <w:rsid w:val="00036CA2"/>
    <w:rsid w:val="00037C0E"/>
    <w:rsid w:val="000425E7"/>
    <w:rsid w:val="00043FC7"/>
    <w:rsid w:val="000463CA"/>
    <w:rsid w:val="00050E6E"/>
    <w:rsid w:val="000524A1"/>
    <w:rsid w:val="0005362A"/>
    <w:rsid w:val="0005433A"/>
    <w:rsid w:val="0005441F"/>
    <w:rsid w:val="000567DC"/>
    <w:rsid w:val="0005728B"/>
    <w:rsid w:val="000616BD"/>
    <w:rsid w:val="000700DB"/>
    <w:rsid w:val="00070E21"/>
    <w:rsid w:val="00073D05"/>
    <w:rsid w:val="000759A3"/>
    <w:rsid w:val="000765DB"/>
    <w:rsid w:val="00076E60"/>
    <w:rsid w:val="000770CF"/>
    <w:rsid w:val="00084259"/>
    <w:rsid w:val="00085CE8"/>
    <w:rsid w:val="00087632"/>
    <w:rsid w:val="00091025"/>
    <w:rsid w:val="00092C6D"/>
    <w:rsid w:val="00093791"/>
    <w:rsid w:val="000A0134"/>
    <w:rsid w:val="000A0C15"/>
    <w:rsid w:val="000A5F58"/>
    <w:rsid w:val="000B246A"/>
    <w:rsid w:val="000B2E93"/>
    <w:rsid w:val="000B4A3D"/>
    <w:rsid w:val="000B66D2"/>
    <w:rsid w:val="000C0B4B"/>
    <w:rsid w:val="000C2C37"/>
    <w:rsid w:val="000C471F"/>
    <w:rsid w:val="000D1184"/>
    <w:rsid w:val="000D1CB0"/>
    <w:rsid w:val="000D331D"/>
    <w:rsid w:val="000E3E14"/>
    <w:rsid w:val="000E4A9E"/>
    <w:rsid w:val="000E6CC2"/>
    <w:rsid w:val="000F07B7"/>
    <w:rsid w:val="000F07F0"/>
    <w:rsid w:val="000F0B54"/>
    <w:rsid w:val="000F25CE"/>
    <w:rsid w:val="000F70D1"/>
    <w:rsid w:val="0010190A"/>
    <w:rsid w:val="0010321B"/>
    <w:rsid w:val="00107317"/>
    <w:rsid w:val="00112A82"/>
    <w:rsid w:val="00116E47"/>
    <w:rsid w:val="0012428F"/>
    <w:rsid w:val="00124A70"/>
    <w:rsid w:val="001258E6"/>
    <w:rsid w:val="00130F5C"/>
    <w:rsid w:val="00131188"/>
    <w:rsid w:val="00131CB3"/>
    <w:rsid w:val="001336E0"/>
    <w:rsid w:val="001352B3"/>
    <w:rsid w:val="00135CF0"/>
    <w:rsid w:val="00136392"/>
    <w:rsid w:val="00136934"/>
    <w:rsid w:val="001377B7"/>
    <w:rsid w:val="001403E3"/>
    <w:rsid w:val="0014306B"/>
    <w:rsid w:val="00143937"/>
    <w:rsid w:val="001439A0"/>
    <w:rsid w:val="0014413A"/>
    <w:rsid w:val="00150117"/>
    <w:rsid w:val="00153AB1"/>
    <w:rsid w:val="001540D5"/>
    <w:rsid w:val="001547FF"/>
    <w:rsid w:val="001561C3"/>
    <w:rsid w:val="001562C2"/>
    <w:rsid w:val="00160C2D"/>
    <w:rsid w:val="00161A75"/>
    <w:rsid w:val="00163496"/>
    <w:rsid w:val="00163F0E"/>
    <w:rsid w:val="00164668"/>
    <w:rsid w:val="00166113"/>
    <w:rsid w:val="00166AB7"/>
    <w:rsid w:val="00167EB8"/>
    <w:rsid w:val="00176594"/>
    <w:rsid w:val="0017778E"/>
    <w:rsid w:val="0019102E"/>
    <w:rsid w:val="0019223A"/>
    <w:rsid w:val="001A14C5"/>
    <w:rsid w:val="001A37D0"/>
    <w:rsid w:val="001A5C54"/>
    <w:rsid w:val="001A6528"/>
    <w:rsid w:val="001A679A"/>
    <w:rsid w:val="001A74EE"/>
    <w:rsid w:val="001A7BC0"/>
    <w:rsid w:val="001B1214"/>
    <w:rsid w:val="001B23B2"/>
    <w:rsid w:val="001B455E"/>
    <w:rsid w:val="001B7B28"/>
    <w:rsid w:val="001C105B"/>
    <w:rsid w:val="001C2020"/>
    <w:rsid w:val="001C4A36"/>
    <w:rsid w:val="001C6CB9"/>
    <w:rsid w:val="001C71B4"/>
    <w:rsid w:val="001C7A62"/>
    <w:rsid w:val="001D0AC0"/>
    <w:rsid w:val="001D5019"/>
    <w:rsid w:val="001D6B37"/>
    <w:rsid w:val="001E0011"/>
    <w:rsid w:val="001E1280"/>
    <w:rsid w:val="001E1A92"/>
    <w:rsid w:val="001E3CE5"/>
    <w:rsid w:val="001E4FD2"/>
    <w:rsid w:val="001E5B5C"/>
    <w:rsid w:val="001F08E6"/>
    <w:rsid w:val="00200641"/>
    <w:rsid w:val="00201227"/>
    <w:rsid w:val="00201D05"/>
    <w:rsid w:val="002028E5"/>
    <w:rsid w:val="00202C26"/>
    <w:rsid w:val="002058CF"/>
    <w:rsid w:val="002100B6"/>
    <w:rsid w:val="00211FEF"/>
    <w:rsid w:val="0021317E"/>
    <w:rsid w:val="00214B29"/>
    <w:rsid w:val="0021617B"/>
    <w:rsid w:val="002175D8"/>
    <w:rsid w:val="002239BD"/>
    <w:rsid w:val="00227901"/>
    <w:rsid w:val="002305F7"/>
    <w:rsid w:val="00230B73"/>
    <w:rsid w:val="0023569D"/>
    <w:rsid w:val="00240687"/>
    <w:rsid w:val="00241649"/>
    <w:rsid w:val="002419E2"/>
    <w:rsid w:val="00244C40"/>
    <w:rsid w:val="00246703"/>
    <w:rsid w:val="00246C8D"/>
    <w:rsid w:val="00252A60"/>
    <w:rsid w:val="00254AC2"/>
    <w:rsid w:val="002576CC"/>
    <w:rsid w:val="0026243E"/>
    <w:rsid w:val="002634F4"/>
    <w:rsid w:val="0027037F"/>
    <w:rsid w:val="002705FD"/>
    <w:rsid w:val="00270970"/>
    <w:rsid w:val="00273A48"/>
    <w:rsid w:val="00274019"/>
    <w:rsid w:val="00274BD3"/>
    <w:rsid w:val="00276CD7"/>
    <w:rsid w:val="00280AA7"/>
    <w:rsid w:val="00281248"/>
    <w:rsid w:val="00284436"/>
    <w:rsid w:val="002865BD"/>
    <w:rsid w:val="00290FE9"/>
    <w:rsid w:val="00295EBF"/>
    <w:rsid w:val="0029633E"/>
    <w:rsid w:val="00296A7A"/>
    <w:rsid w:val="002A1116"/>
    <w:rsid w:val="002A3F15"/>
    <w:rsid w:val="002A6800"/>
    <w:rsid w:val="002A6CB9"/>
    <w:rsid w:val="002B1FEE"/>
    <w:rsid w:val="002B2308"/>
    <w:rsid w:val="002B75FB"/>
    <w:rsid w:val="002C0B4B"/>
    <w:rsid w:val="002C1756"/>
    <w:rsid w:val="002C1CA5"/>
    <w:rsid w:val="002C20BF"/>
    <w:rsid w:val="002C4660"/>
    <w:rsid w:val="002C5F3F"/>
    <w:rsid w:val="002C5FA4"/>
    <w:rsid w:val="002C7BC7"/>
    <w:rsid w:val="002D2AD0"/>
    <w:rsid w:val="002D3968"/>
    <w:rsid w:val="002D59D2"/>
    <w:rsid w:val="002E4630"/>
    <w:rsid w:val="002E4939"/>
    <w:rsid w:val="002E771E"/>
    <w:rsid w:val="002F27AA"/>
    <w:rsid w:val="002F3981"/>
    <w:rsid w:val="002F5530"/>
    <w:rsid w:val="00301927"/>
    <w:rsid w:val="003024DB"/>
    <w:rsid w:val="00304857"/>
    <w:rsid w:val="00305669"/>
    <w:rsid w:val="0030600D"/>
    <w:rsid w:val="00307221"/>
    <w:rsid w:val="00310C86"/>
    <w:rsid w:val="003114B8"/>
    <w:rsid w:val="00314782"/>
    <w:rsid w:val="0031716D"/>
    <w:rsid w:val="00320FBA"/>
    <w:rsid w:val="00323B99"/>
    <w:rsid w:val="00326097"/>
    <w:rsid w:val="00332725"/>
    <w:rsid w:val="003363CD"/>
    <w:rsid w:val="00336A82"/>
    <w:rsid w:val="00343843"/>
    <w:rsid w:val="00355234"/>
    <w:rsid w:val="00356A75"/>
    <w:rsid w:val="00357C3B"/>
    <w:rsid w:val="0036022D"/>
    <w:rsid w:val="00360A60"/>
    <w:rsid w:val="00364119"/>
    <w:rsid w:val="0036423E"/>
    <w:rsid w:val="00365356"/>
    <w:rsid w:val="00366FDA"/>
    <w:rsid w:val="00367FE3"/>
    <w:rsid w:val="00370C71"/>
    <w:rsid w:val="00370D37"/>
    <w:rsid w:val="003725E6"/>
    <w:rsid w:val="00372EB5"/>
    <w:rsid w:val="00373844"/>
    <w:rsid w:val="00383DDF"/>
    <w:rsid w:val="00385A52"/>
    <w:rsid w:val="003924D6"/>
    <w:rsid w:val="00392A45"/>
    <w:rsid w:val="003935FE"/>
    <w:rsid w:val="003959DA"/>
    <w:rsid w:val="00397D32"/>
    <w:rsid w:val="003A0266"/>
    <w:rsid w:val="003B4BE5"/>
    <w:rsid w:val="003D02F7"/>
    <w:rsid w:val="003E3BA8"/>
    <w:rsid w:val="003E60CE"/>
    <w:rsid w:val="003E7911"/>
    <w:rsid w:val="003F082E"/>
    <w:rsid w:val="003F10CA"/>
    <w:rsid w:val="003F25CC"/>
    <w:rsid w:val="003F401C"/>
    <w:rsid w:val="003F6EDC"/>
    <w:rsid w:val="00400065"/>
    <w:rsid w:val="004031C8"/>
    <w:rsid w:val="004067EF"/>
    <w:rsid w:val="00406C8C"/>
    <w:rsid w:val="0040702B"/>
    <w:rsid w:val="00407BA2"/>
    <w:rsid w:val="00410F7F"/>
    <w:rsid w:val="0041163C"/>
    <w:rsid w:val="00412148"/>
    <w:rsid w:val="004156E9"/>
    <w:rsid w:val="00417A02"/>
    <w:rsid w:val="004259FD"/>
    <w:rsid w:val="00425EEE"/>
    <w:rsid w:val="004301A9"/>
    <w:rsid w:val="004338A8"/>
    <w:rsid w:val="004353F3"/>
    <w:rsid w:val="00440327"/>
    <w:rsid w:val="00444CAA"/>
    <w:rsid w:val="00445C68"/>
    <w:rsid w:val="00446069"/>
    <w:rsid w:val="0045219B"/>
    <w:rsid w:val="0045394F"/>
    <w:rsid w:val="0045540A"/>
    <w:rsid w:val="0045622F"/>
    <w:rsid w:val="0046063A"/>
    <w:rsid w:val="00462717"/>
    <w:rsid w:val="00463990"/>
    <w:rsid w:val="00467ED7"/>
    <w:rsid w:val="00472D7C"/>
    <w:rsid w:val="00474978"/>
    <w:rsid w:val="00476CC2"/>
    <w:rsid w:val="004804AA"/>
    <w:rsid w:val="00482C7F"/>
    <w:rsid w:val="00487411"/>
    <w:rsid w:val="00487D08"/>
    <w:rsid w:val="00491167"/>
    <w:rsid w:val="00492B1A"/>
    <w:rsid w:val="00492E5E"/>
    <w:rsid w:val="0049347C"/>
    <w:rsid w:val="004B1ACF"/>
    <w:rsid w:val="004B219D"/>
    <w:rsid w:val="004B260D"/>
    <w:rsid w:val="004B3F99"/>
    <w:rsid w:val="004B6C58"/>
    <w:rsid w:val="004B6F1C"/>
    <w:rsid w:val="004B772F"/>
    <w:rsid w:val="004B780A"/>
    <w:rsid w:val="004C2FAE"/>
    <w:rsid w:val="004C3181"/>
    <w:rsid w:val="004D22C1"/>
    <w:rsid w:val="004D29FE"/>
    <w:rsid w:val="004D7A63"/>
    <w:rsid w:val="004E1D10"/>
    <w:rsid w:val="004E45B6"/>
    <w:rsid w:val="004E613C"/>
    <w:rsid w:val="004E66B8"/>
    <w:rsid w:val="004E742A"/>
    <w:rsid w:val="004E782B"/>
    <w:rsid w:val="004F2FDE"/>
    <w:rsid w:val="004F4A72"/>
    <w:rsid w:val="00501751"/>
    <w:rsid w:val="00505629"/>
    <w:rsid w:val="0050751D"/>
    <w:rsid w:val="00507876"/>
    <w:rsid w:val="00523C66"/>
    <w:rsid w:val="0052794E"/>
    <w:rsid w:val="00527EED"/>
    <w:rsid w:val="00531C27"/>
    <w:rsid w:val="00532621"/>
    <w:rsid w:val="0053347C"/>
    <w:rsid w:val="0053635A"/>
    <w:rsid w:val="005418E2"/>
    <w:rsid w:val="005420E3"/>
    <w:rsid w:val="005441E6"/>
    <w:rsid w:val="00545297"/>
    <w:rsid w:val="005536C9"/>
    <w:rsid w:val="005560EB"/>
    <w:rsid w:val="005572AA"/>
    <w:rsid w:val="00562212"/>
    <w:rsid w:val="0056256D"/>
    <w:rsid w:val="00562D99"/>
    <w:rsid w:val="0056340A"/>
    <w:rsid w:val="00564F68"/>
    <w:rsid w:val="005657F3"/>
    <w:rsid w:val="00574275"/>
    <w:rsid w:val="00581064"/>
    <w:rsid w:val="005812E1"/>
    <w:rsid w:val="005839A5"/>
    <w:rsid w:val="005862E7"/>
    <w:rsid w:val="00586BE4"/>
    <w:rsid w:val="005879F1"/>
    <w:rsid w:val="00593458"/>
    <w:rsid w:val="005941BD"/>
    <w:rsid w:val="005A0D9E"/>
    <w:rsid w:val="005A0DD3"/>
    <w:rsid w:val="005A1A71"/>
    <w:rsid w:val="005A5DAC"/>
    <w:rsid w:val="005B0CEE"/>
    <w:rsid w:val="005B4492"/>
    <w:rsid w:val="005B491D"/>
    <w:rsid w:val="005B6195"/>
    <w:rsid w:val="005B6698"/>
    <w:rsid w:val="005C1F20"/>
    <w:rsid w:val="005C1F3F"/>
    <w:rsid w:val="005C348E"/>
    <w:rsid w:val="005C3EB9"/>
    <w:rsid w:val="005C471B"/>
    <w:rsid w:val="005C4A23"/>
    <w:rsid w:val="005D3334"/>
    <w:rsid w:val="005D3B05"/>
    <w:rsid w:val="005D6FC9"/>
    <w:rsid w:val="005E1B98"/>
    <w:rsid w:val="005E348B"/>
    <w:rsid w:val="005E34A8"/>
    <w:rsid w:val="005E3F28"/>
    <w:rsid w:val="005E7C21"/>
    <w:rsid w:val="005E7F23"/>
    <w:rsid w:val="005F1030"/>
    <w:rsid w:val="005F1193"/>
    <w:rsid w:val="005F3071"/>
    <w:rsid w:val="005F3D09"/>
    <w:rsid w:val="005F55AB"/>
    <w:rsid w:val="005F67F4"/>
    <w:rsid w:val="005F6EA2"/>
    <w:rsid w:val="0060012D"/>
    <w:rsid w:val="00602F1E"/>
    <w:rsid w:val="0060716C"/>
    <w:rsid w:val="00612AB7"/>
    <w:rsid w:val="006134DE"/>
    <w:rsid w:val="00613627"/>
    <w:rsid w:val="00614A8C"/>
    <w:rsid w:val="00614C80"/>
    <w:rsid w:val="00615D6F"/>
    <w:rsid w:val="006174A8"/>
    <w:rsid w:val="00621210"/>
    <w:rsid w:val="00625BB6"/>
    <w:rsid w:val="00626E55"/>
    <w:rsid w:val="00633E3E"/>
    <w:rsid w:val="006347DE"/>
    <w:rsid w:val="00635661"/>
    <w:rsid w:val="0063594D"/>
    <w:rsid w:val="006368F4"/>
    <w:rsid w:val="006374D6"/>
    <w:rsid w:val="00640636"/>
    <w:rsid w:val="00640B51"/>
    <w:rsid w:val="00640DCC"/>
    <w:rsid w:val="00647EB8"/>
    <w:rsid w:val="0065353E"/>
    <w:rsid w:val="00654C8A"/>
    <w:rsid w:val="0065628C"/>
    <w:rsid w:val="006567AE"/>
    <w:rsid w:val="006569FE"/>
    <w:rsid w:val="00660F70"/>
    <w:rsid w:val="006618AF"/>
    <w:rsid w:val="00662318"/>
    <w:rsid w:val="00664C59"/>
    <w:rsid w:val="00670561"/>
    <w:rsid w:val="0067425D"/>
    <w:rsid w:val="00674E37"/>
    <w:rsid w:val="0067551B"/>
    <w:rsid w:val="006768E3"/>
    <w:rsid w:val="0068030A"/>
    <w:rsid w:val="0068086A"/>
    <w:rsid w:val="00681616"/>
    <w:rsid w:val="006828F6"/>
    <w:rsid w:val="00682A92"/>
    <w:rsid w:val="006842B1"/>
    <w:rsid w:val="006903EE"/>
    <w:rsid w:val="00691F6F"/>
    <w:rsid w:val="006952BE"/>
    <w:rsid w:val="00696A49"/>
    <w:rsid w:val="00697977"/>
    <w:rsid w:val="006A0FCF"/>
    <w:rsid w:val="006A1940"/>
    <w:rsid w:val="006A2565"/>
    <w:rsid w:val="006A471E"/>
    <w:rsid w:val="006B1685"/>
    <w:rsid w:val="006B1945"/>
    <w:rsid w:val="006C135F"/>
    <w:rsid w:val="006D459A"/>
    <w:rsid w:val="006D4817"/>
    <w:rsid w:val="006D4AD9"/>
    <w:rsid w:val="006D6DD1"/>
    <w:rsid w:val="006D7729"/>
    <w:rsid w:val="006E2293"/>
    <w:rsid w:val="006E299D"/>
    <w:rsid w:val="006E78E5"/>
    <w:rsid w:val="006E7D07"/>
    <w:rsid w:val="006E7E8E"/>
    <w:rsid w:val="006E7F30"/>
    <w:rsid w:val="006F0663"/>
    <w:rsid w:val="006F108C"/>
    <w:rsid w:val="006F2785"/>
    <w:rsid w:val="006F3EAE"/>
    <w:rsid w:val="006F5B17"/>
    <w:rsid w:val="006F5C97"/>
    <w:rsid w:val="007018B5"/>
    <w:rsid w:val="0070377D"/>
    <w:rsid w:val="00705B74"/>
    <w:rsid w:val="0071070F"/>
    <w:rsid w:val="00711BE2"/>
    <w:rsid w:val="007133FC"/>
    <w:rsid w:val="007153FF"/>
    <w:rsid w:val="007170F9"/>
    <w:rsid w:val="0072621E"/>
    <w:rsid w:val="00730492"/>
    <w:rsid w:val="0073130C"/>
    <w:rsid w:val="00734E6D"/>
    <w:rsid w:val="007356A2"/>
    <w:rsid w:val="00736D7A"/>
    <w:rsid w:val="007413DE"/>
    <w:rsid w:val="00743B9D"/>
    <w:rsid w:val="00744B88"/>
    <w:rsid w:val="0074743D"/>
    <w:rsid w:val="007476E2"/>
    <w:rsid w:val="00747C79"/>
    <w:rsid w:val="007510E9"/>
    <w:rsid w:val="00754EB3"/>
    <w:rsid w:val="007551D8"/>
    <w:rsid w:val="0075740C"/>
    <w:rsid w:val="00760341"/>
    <w:rsid w:val="0077143A"/>
    <w:rsid w:val="00771DBC"/>
    <w:rsid w:val="00772DA6"/>
    <w:rsid w:val="007758FD"/>
    <w:rsid w:val="00777BBF"/>
    <w:rsid w:val="0078040D"/>
    <w:rsid w:val="00781FBF"/>
    <w:rsid w:val="00786F70"/>
    <w:rsid w:val="007936B0"/>
    <w:rsid w:val="00794D14"/>
    <w:rsid w:val="0079512E"/>
    <w:rsid w:val="00796473"/>
    <w:rsid w:val="0079744E"/>
    <w:rsid w:val="00797696"/>
    <w:rsid w:val="007A45B1"/>
    <w:rsid w:val="007A5D11"/>
    <w:rsid w:val="007A71C8"/>
    <w:rsid w:val="007A74D8"/>
    <w:rsid w:val="007B1E8D"/>
    <w:rsid w:val="007B23C8"/>
    <w:rsid w:val="007B3097"/>
    <w:rsid w:val="007B404E"/>
    <w:rsid w:val="007B64A5"/>
    <w:rsid w:val="007C6822"/>
    <w:rsid w:val="007D34E4"/>
    <w:rsid w:val="007D4A54"/>
    <w:rsid w:val="007D5D0C"/>
    <w:rsid w:val="007D65D2"/>
    <w:rsid w:val="007E0119"/>
    <w:rsid w:val="007E080A"/>
    <w:rsid w:val="007E10FE"/>
    <w:rsid w:val="007E11C3"/>
    <w:rsid w:val="007E401A"/>
    <w:rsid w:val="007E56DE"/>
    <w:rsid w:val="007F1CEC"/>
    <w:rsid w:val="007F2B35"/>
    <w:rsid w:val="00800EB3"/>
    <w:rsid w:val="00805217"/>
    <w:rsid w:val="00807610"/>
    <w:rsid w:val="008117D1"/>
    <w:rsid w:val="00811CAD"/>
    <w:rsid w:val="00816C05"/>
    <w:rsid w:val="00817322"/>
    <w:rsid w:val="008222B7"/>
    <w:rsid w:val="00822DBE"/>
    <w:rsid w:val="008230CD"/>
    <w:rsid w:val="00826538"/>
    <w:rsid w:val="00827B45"/>
    <w:rsid w:val="00830CBE"/>
    <w:rsid w:val="00831885"/>
    <w:rsid w:val="00831E35"/>
    <w:rsid w:val="00832AC3"/>
    <w:rsid w:val="00833636"/>
    <w:rsid w:val="0083644B"/>
    <w:rsid w:val="008426CA"/>
    <w:rsid w:val="008447C2"/>
    <w:rsid w:val="00845C0E"/>
    <w:rsid w:val="00850CC5"/>
    <w:rsid w:val="00853421"/>
    <w:rsid w:val="00855B66"/>
    <w:rsid w:val="00855E15"/>
    <w:rsid w:val="00857B11"/>
    <w:rsid w:val="008600B8"/>
    <w:rsid w:val="00862F5A"/>
    <w:rsid w:val="00866012"/>
    <w:rsid w:val="008709A5"/>
    <w:rsid w:val="00870C37"/>
    <w:rsid w:val="0087448D"/>
    <w:rsid w:val="008771E3"/>
    <w:rsid w:val="00880F40"/>
    <w:rsid w:val="00881DD8"/>
    <w:rsid w:val="0088221A"/>
    <w:rsid w:val="0088543E"/>
    <w:rsid w:val="00885DBA"/>
    <w:rsid w:val="008865EA"/>
    <w:rsid w:val="00887B21"/>
    <w:rsid w:val="00891876"/>
    <w:rsid w:val="00891B00"/>
    <w:rsid w:val="008932DA"/>
    <w:rsid w:val="00895B36"/>
    <w:rsid w:val="008A00F3"/>
    <w:rsid w:val="008A02DE"/>
    <w:rsid w:val="008A5599"/>
    <w:rsid w:val="008A5BA5"/>
    <w:rsid w:val="008A5E49"/>
    <w:rsid w:val="008B4887"/>
    <w:rsid w:val="008B57E5"/>
    <w:rsid w:val="008C05FF"/>
    <w:rsid w:val="008C7348"/>
    <w:rsid w:val="008D443B"/>
    <w:rsid w:val="008D511D"/>
    <w:rsid w:val="008D6E7C"/>
    <w:rsid w:val="008E1E0B"/>
    <w:rsid w:val="008E3A17"/>
    <w:rsid w:val="008E6521"/>
    <w:rsid w:val="008E7D02"/>
    <w:rsid w:val="008F0635"/>
    <w:rsid w:val="008F11D0"/>
    <w:rsid w:val="008F20FE"/>
    <w:rsid w:val="008F5CFB"/>
    <w:rsid w:val="008F5FD2"/>
    <w:rsid w:val="008F6697"/>
    <w:rsid w:val="0090002A"/>
    <w:rsid w:val="009028E2"/>
    <w:rsid w:val="009035FB"/>
    <w:rsid w:val="0090512B"/>
    <w:rsid w:val="00905C99"/>
    <w:rsid w:val="00910434"/>
    <w:rsid w:val="00910834"/>
    <w:rsid w:val="00911C39"/>
    <w:rsid w:val="00912ECC"/>
    <w:rsid w:val="009167B6"/>
    <w:rsid w:val="00920AE8"/>
    <w:rsid w:val="00921AE2"/>
    <w:rsid w:val="0092347F"/>
    <w:rsid w:val="00925308"/>
    <w:rsid w:val="009326A2"/>
    <w:rsid w:val="00934347"/>
    <w:rsid w:val="00935E0D"/>
    <w:rsid w:val="0094340F"/>
    <w:rsid w:val="00944215"/>
    <w:rsid w:val="00944ED1"/>
    <w:rsid w:val="0094539C"/>
    <w:rsid w:val="00945C99"/>
    <w:rsid w:val="0094752A"/>
    <w:rsid w:val="009515F3"/>
    <w:rsid w:val="00951972"/>
    <w:rsid w:val="009576B3"/>
    <w:rsid w:val="00961C86"/>
    <w:rsid w:val="0096445F"/>
    <w:rsid w:val="00971BCE"/>
    <w:rsid w:val="00976767"/>
    <w:rsid w:val="009772A4"/>
    <w:rsid w:val="00977D6C"/>
    <w:rsid w:val="00983623"/>
    <w:rsid w:val="00992B47"/>
    <w:rsid w:val="00995BA6"/>
    <w:rsid w:val="009A7DF9"/>
    <w:rsid w:val="009B0C73"/>
    <w:rsid w:val="009B1048"/>
    <w:rsid w:val="009B28F6"/>
    <w:rsid w:val="009C249C"/>
    <w:rsid w:val="009C2578"/>
    <w:rsid w:val="009C2624"/>
    <w:rsid w:val="009C7A77"/>
    <w:rsid w:val="009C7E11"/>
    <w:rsid w:val="009D051C"/>
    <w:rsid w:val="009D0F37"/>
    <w:rsid w:val="009D2D58"/>
    <w:rsid w:val="009D578E"/>
    <w:rsid w:val="009D6444"/>
    <w:rsid w:val="009D7648"/>
    <w:rsid w:val="009D785B"/>
    <w:rsid w:val="009E0F6D"/>
    <w:rsid w:val="009E12CC"/>
    <w:rsid w:val="009E18A5"/>
    <w:rsid w:val="009E1BDD"/>
    <w:rsid w:val="009E25AD"/>
    <w:rsid w:val="009E51F6"/>
    <w:rsid w:val="009F5BA3"/>
    <w:rsid w:val="00A01F4D"/>
    <w:rsid w:val="00A02096"/>
    <w:rsid w:val="00A030F3"/>
    <w:rsid w:val="00A10C3A"/>
    <w:rsid w:val="00A12831"/>
    <w:rsid w:val="00A146C1"/>
    <w:rsid w:val="00A15217"/>
    <w:rsid w:val="00A25074"/>
    <w:rsid w:val="00A25946"/>
    <w:rsid w:val="00A2763A"/>
    <w:rsid w:val="00A27F09"/>
    <w:rsid w:val="00A337E5"/>
    <w:rsid w:val="00A3509A"/>
    <w:rsid w:val="00A3666D"/>
    <w:rsid w:val="00A37406"/>
    <w:rsid w:val="00A40393"/>
    <w:rsid w:val="00A44082"/>
    <w:rsid w:val="00A465ED"/>
    <w:rsid w:val="00A5158E"/>
    <w:rsid w:val="00A53541"/>
    <w:rsid w:val="00A53CE4"/>
    <w:rsid w:val="00A54850"/>
    <w:rsid w:val="00A54B99"/>
    <w:rsid w:val="00A55BB8"/>
    <w:rsid w:val="00A566A2"/>
    <w:rsid w:val="00A5776F"/>
    <w:rsid w:val="00A62481"/>
    <w:rsid w:val="00A63F2C"/>
    <w:rsid w:val="00A66430"/>
    <w:rsid w:val="00A66514"/>
    <w:rsid w:val="00A6758D"/>
    <w:rsid w:val="00A73CAD"/>
    <w:rsid w:val="00A81685"/>
    <w:rsid w:val="00A81E5D"/>
    <w:rsid w:val="00A820D2"/>
    <w:rsid w:val="00A848BC"/>
    <w:rsid w:val="00A848E6"/>
    <w:rsid w:val="00A84A42"/>
    <w:rsid w:val="00A90DBB"/>
    <w:rsid w:val="00A931ED"/>
    <w:rsid w:val="00A96680"/>
    <w:rsid w:val="00AA1E9F"/>
    <w:rsid w:val="00AA5868"/>
    <w:rsid w:val="00AA7CA0"/>
    <w:rsid w:val="00AB09B5"/>
    <w:rsid w:val="00AB228F"/>
    <w:rsid w:val="00AB3A3A"/>
    <w:rsid w:val="00AB4E02"/>
    <w:rsid w:val="00AC2E27"/>
    <w:rsid w:val="00AC31B8"/>
    <w:rsid w:val="00AD25A0"/>
    <w:rsid w:val="00AD7453"/>
    <w:rsid w:val="00AD789A"/>
    <w:rsid w:val="00AE1EB8"/>
    <w:rsid w:val="00AE2412"/>
    <w:rsid w:val="00AE7F08"/>
    <w:rsid w:val="00AF25FB"/>
    <w:rsid w:val="00AF5065"/>
    <w:rsid w:val="00AF50F5"/>
    <w:rsid w:val="00AF5E0A"/>
    <w:rsid w:val="00AF6426"/>
    <w:rsid w:val="00B005C2"/>
    <w:rsid w:val="00B00ACE"/>
    <w:rsid w:val="00B02AD5"/>
    <w:rsid w:val="00B03575"/>
    <w:rsid w:val="00B03A05"/>
    <w:rsid w:val="00B03B49"/>
    <w:rsid w:val="00B04A14"/>
    <w:rsid w:val="00B05362"/>
    <w:rsid w:val="00B05719"/>
    <w:rsid w:val="00B07516"/>
    <w:rsid w:val="00B07C68"/>
    <w:rsid w:val="00B1209F"/>
    <w:rsid w:val="00B13DBD"/>
    <w:rsid w:val="00B14EF9"/>
    <w:rsid w:val="00B17800"/>
    <w:rsid w:val="00B2049D"/>
    <w:rsid w:val="00B2491C"/>
    <w:rsid w:val="00B311FA"/>
    <w:rsid w:val="00B3154B"/>
    <w:rsid w:val="00B31C47"/>
    <w:rsid w:val="00B3349C"/>
    <w:rsid w:val="00B34357"/>
    <w:rsid w:val="00B35563"/>
    <w:rsid w:val="00B35D81"/>
    <w:rsid w:val="00B35EBC"/>
    <w:rsid w:val="00B36682"/>
    <w:rsid w:val="00B37866"/>
    <w:rsid w:val="00B41AA7"/>
    <w:rsid w:val="00B43964"/>
    <w:rsid w:val="00B442EE"/>
    <w:rsid w:val="00B51675"/>
    <w:rsid w:val="00B51C5E"/>
    <w:rsid w:val="00B5620E"/>
    <w:rsid w:val="00B5708B"/>
    <w:rsid w:val="00B60F18"/>
    <w:rsid w:val="00B7075A"/>
    <w:rsid w:val="00B713C9"/>
    <w:rsid w:val="00B75893"/>
    <w:rsid w:val="00B764B3"/>
    <w:rsid w:val="00B8009A"/>
    <w:rsid w:val="00B82744"/>
    <w:rsid w:val="00B83C3F"/>
    <w:rsid w:val="00B9177D"/>
    <w:rsid w:val="00BA2B90"/>
    <w:rsid w:val="00BA3CC5"/>
    <w:rsid w:val="00BA4C66"/>
    <w:rsid w:val="00BA4CB3"/>
    <w:rsid w:val="00BA5124"/>
    <w:rsid w:val="00BA556B"/>
    <w:rsid w:val="00BB6689"/>
    <w:rsid w:val="00BC0424"/>
    <w:rsid w:val="00BC4773"/>
    <w:rsid w:val="00BC7540"/>
    <w:rsid w:val="00BD43B5"/>
    <w:rsid w:val="00BD564F"/>
    <w:rsid w:val="00BD7702"/>
    <w:rsid w:val="00BE0E5C"/>
    <w:rsid w:val="00BE65DA"/>
    <w:rsid w:val="00BE6E09"/>
    <w:rsid w:val="00BF51E9"/>
    <w:rsid w:val="00BF61B5"/>
    <w:rsid w:val="00C01497"/>
    <w:rsid w:val="00C026E8"/>
    <w:rsid w:val="00C03AB0"/>
    <w:rsid w:val="00C06398"/>
    <w:rsid w:val="00C06820"/>
    <w:rsid w:val="00C12B5C"/>
    <w:rsid w:val="00C14483"/>
    <w:rsid w:val="00C14F4B"/>
    <w:rsid w:val="00C1550B"/>
    <w:rsid w:val="00C17068"/>
    <w:rsid w:val="00C177F5"/>
    <w:rsid w:val="00C21085"/>
    <w:rsid w:val="00C21A2B"/>
    <w:rsid w:val="00C27992"/>
    <w:rsid w:val="00C31DBF"/>
    <w:rsid w:val="00C32BA1"/>
    <w:rsid w:val="00C33BC1"/>
    <w:rsid w:val="00C3521A"/>
    <w:rsid w:val="00C35C76"/>
    <w:rsid w:val="00C36755"/>
    <w:rsid w:val="00C36B0B"/>
    <w:rsid w:val="00C37777"/>
    <w:rsid w:val="00C378F1"/>
    <w:rsid w:val="00C4026F"/>
    <w:rsid w:val="00C41DFD"/>
    <w:rsid w:val="00C44D09"/>
    <w:rsid w:val="00C46493"/>
    <w:rsid w:val="00C47E6D"/>
    <w:rsid w:val="00C52091"/>
    <w:rsid w:val="00C57ED7"/>
    <w:rsid w:val="00C62245"/>
    <w:rsid w:val="00C62310"/>
    <w:rsid w:val="00C628D7"/>
    <w:rsid w:val="00C6296D"/>
    <w:rsid w:val="00C639C5"/>
    <w:rsid w:val="00C74B57"/>
    <w:rsid w:val="00C74ED2"/>
    <w:rsid w:val="00C761E8"/>
    <w:rsid w:val="00C76BFB"/>
    <w:rsid w:val="00C8162E"/>
    <w:rsid w:val="00C82FCD"/>
    <w:rsid w:val="00C9051A"/>
    <w:rsid w:val="00C91075"/>
    <w:rsid w:val="00C925A3"/>
    <w:rsid w:val="00C94207"/>
    <w:rsid w:val="00CA016D"/>
    <w:rsid w:val="00CA19F1"/>
    <w:rsid w:val="00CA30DF"/>
    <w:rsid w:val="00CA3682"/>
    <w:rsid w:val="00CA5331"/>
    <w:rsid w:val="00CA556D"/>
    <w:rsid w:val="00CA68AC"/>
    <w:rsid w:val="00CA7AA6"/>
    <w:rsid w:val="00CB21B6"/>
    <w:rsid w:val="00CB6982"/>
    <w:rsid w:val="00CC30C0"/>
    <w:rsid w:val="00CC3972"/>
    <w:rsid w:val="00CC3D4B"/>
    <w:rsid w:val="00CC521A"/>
    <w:rsid w:val="00CC5A22"/>
    <w:rsid w:val="00CD2B8B"/>
    <w:rsid w:val="00CE1A28"/>
    <w:rsid w:val="00CE3985"/>
    <w:rsid w:val="00CF1381"/>
    <w:rsid w:val="00CF3648"/>
    <w:rsid w:val="00D037D4"/>
    <w:rsid w:val="00D05DD9"/>
    <w:rsid w:val="00D10C1C"/>
    <w:rsid w:val="00D11D36"/>
    <w:rsid w:val="00D14F3B"/>
    <w:rsid w:val="00D17993"/>
    <w:rsid w:val="00D266CF"/>
    <w:rsid w:val="00D277EA"/>
    <w:rsid w:val="00D30D35"/>
    <w:rsid w:val="00D33834"/>
    <w:rsid w:val="00D3476A"/>
    <w:rsid w:val="00D355D2"/>
    <w:rsid w:val="00D35CAF"/>
    <w:rsid w:val="00D364D7"/>
    <w:rsid w:val="00D410B1"/>
    <w:rsid w:val="00D41230"/>
    <w:rsid w:val="00D4341F"/>
    <w:rsid w:val="00D43B06"/>
    <w:rsid w:val="00D451A8"/>
    <w:rsid w:val="00D4670F"/>
    <w:rsid w:val="00D469B1"/>
    <w:rsid w:val="00D62A23"/>
    <w:rsid w:val="00D7181E"/>
    <w:rsid w:val="00D72E5C"/>
    <w:rsid w:val="00D74D45"/>
    <w:rsid w:val="00D7717D"/>
    <w:rsid w:val="00D7758E"/>
    <w:rsid w:val="00D807EC"/>
    <w:rsid w:val="00D80D8C"/>
    <w:rsid w:val="00D81BCB"/>
    <w:rsid w:val="00D82CAB"/>
    <w:rsid w:val="00D8457F"/>
    <w:rsid w:val="00D86599"/>
    <w:rsid w:val="00D86EDE"/>
    <w:rsid w:val="00D91A07"/>
    <w:rsid w:val="00DA2938"/>
    <w:rsid w:val="00DA6BA0"/>
    <w:rsid w:val="00DA7112"/>
    <w:rsid w:val="00DB0234"/>
    <w:rsid w:val="00DB0C72"/>
    <w:rsid w:val="00DB30BC"/>
    <w:rsid w:val="00DB63B7"/>
    <w:rsid w:val="00DC45BB"/>
    <w:rsid w:val="00DC57E0"/>
    <w:rsid w:val="00DC5FF8"/>
    <w:rsid w:val="00DC7129"/>
    <w:rsid w:val="00DC73A4"/>
    <w:rsid w:val="00DD256A"/>
    <w:rsid w:val="00DD5CF1"/>
    <w:rsid w:val="00DE064D"/>
    <w:rsid w:val="00DE28C5"/>
    <w:rsid w:val="00DE4E2D"/>
    <w:rsid w:val="00DE51E3"/>
    <w:rsid w:val="00DF0E9D"/>
    <w:rsid w:val="00DF3888"/>
    <w:rsid w:val="00DF3AE5"/>
    <w:rsid w:val="00DF4D2C"/>
    <w:rsid w:val="00DF5078"/>
    <w:rsid w:val="00DF75EC"/>
    <w:rsid w:val="00E0282B"/>
    <w:rsid w:val="00E03D46"/>
    <w:rsid w:val="00E0405D"/>
    <w:rsid w:val="00E060D4"/>
    <w:rsid w:val="00E116C6"/>
    <w:rsid w:val="00E15F83"/>
    <w:rsid w:val="00E17852"/>
    <w:rsid w:val="00E25AC7"/>
    <w:rsid w:val="00E25EFA"/>
    <w:rsid w:val="00E27ABA"/>
    <w:rsid w:val="00E322AE"/>
    <w:rsid w:val="00E32339"/>
    <w:rsid w:val="00E328BF"/>
    <w:rsid w:val="00E34106"/>
    <w:rsid w:val="00E344A5"/>
    <w:rsid w:val="00E34ECD"/>
    <w:rsid w:val="00E3574C"/>
    <w:rsid w:val="00E36245"/>
    <w:rsid w:val="00E37F97"/>
    <w:rsid w:val="00E40701"/>
    <w:rsid w:val="00E4124E"/>
    <w:rsid w:val="00E417BD"/>
    <w:rsid w:val="00E4338C"/>
    <w:rsid w:val="00E45A12"/>
    <w:rsid w:val="00E523DF"/>
    <w:rsid w:val="00E52C6A"/>
    <w:rsid w:val="00E52CC0"/>
    <w:rsid w:val="00E55617"/>
    <w:rsid w:val="00E603EC"/>
    <w:rsid w:val="00E60647"/>
    <w:rsid w:val="00E64C40"/>
    <w:rsid w:val="00E701D3"/>
    <w:rsid w:val="00E70DB5"/>
    <w:rsid w:val="00E83F76"/>
    <w:rsid w:val="00E84D0B"/>
    <w:rsid w:val="00E869A6"/>
    <w:rsid w:val="00E93980"/>
    <w:rsid w:val="00E956B5"/>
    <w:rsid w:val="00EA1C2E"/>
    <w:rsid w:val="00EA3543"/>
    <w:rsid w:val="00EA383D"/>
    <w:rsid w:val="00EA5CA5"/>
    <w:rsid w:val="00EA6220"/>
    <w:rsid w:val="00EB4400"/>
    <w:rsid w:val="00EB4B09"/>
    <w:rsid w:val="00EB58FD"/>
    <w:rsid w:val="00EB6A9E"/>
    <w:rsid w:val="00EB7E61"/>
    <w:rsid w:val="00EC2B12"/>
    <w:rsid w:val="00EC4A58"/>
    <w:rsid w:val="00EC6482"/>
    <w:rsid w:val="00EC7C12"/>
    <w:rsid w:val="00ED109E"/>
    <w:rsid w:val="00ED4314"/>
    <w:rsid w:val="00ED6828"/>
    <w:rsid w:val="00ED6936"/>
    <w:rsid w:val="00ED74D6"/>
    <w:rsid w:val="00ED7CE5"/>
    <w:rsid w:val="00EE0B21"/>
    <w:rsid w:val="00EE58D2"/>
    <w:rsid w:val="00EE5ADB"/>
    <w:rsid w:val="00EE72CE"/>
    <w:rsid w:val="00EF4E84"/>
    <w:rsid w:val="00F006F2"/>
    <w:rsid w:val="00F0208B"/>
    <w:rsid w:val="00F023CD"/>
    <w:rsid w:val="00F04278"/>
    <w:rsid w:val="00F10B91"/>
    <w:rsid w:val="00F128B6"/>
    <w:rsid w:val="00F143BA"/>
    <w:rsid w:val="00F15B1B"/>
    <w:rsid w:val="00F16656"/>
    <w:rsid w:val="00F16BB1"/>
    <w:rsid w:val="00F175B3"/>
    <w:rsid w:val="00F207A9"/>
    <w:rsid w:val="00F21FC4"/>
    <w:rsid w:val="00F23E59"/>
    <w:rsid w:val="00F325A6"/>
    <w:rsid w:val="00F331C7"/>
    <w:rsid w:val="00F35A29"/>
    <w:rsid w:val="00F41EAD"/>
    <w:rsid w:val="00F42EA3"/>
    <w:rsid w:val="00F433F5"/>
    <w:rsid w:val="00F4560E"/>
    <w:rsid w:val="00F4593B"/>
    <w:rsid w:val="00F459E1"/>
    <w:rsid w:val="00F46505"/>
    <w:rsid w:val="00F50DE6"/>
    <w:rsid w:val="00F51816"/>
    <w:rsid w:val="00F5386A"/>
    <w:rsid w:val="00F57313"/>
    <w:rsid w:val="00F63C5C"/>
    <w:rsid w:val="00F67E51"/>
    <w:rsid w:val="00F719E9"/>
    <w:rsid w:val="00F841F2"/>
    <w:rsid w:val="00F85B0D"/>
    <w:rsid w:val="00F904EC"/>
    <w:rsid w:val="00F90605"/>
    <w:rsid w:val="00F94377"/>
    <w:rsid w:val="00F95598"/>
    <w:rsid w:val="00F9584F"/>
    <w:rsid w:val="00FA0C52"/>
    <w:rsid w:val="00FA1EB0"/>
    <w:rsid w:val="00FA47FB"/>
    <w:rsid w:val="00FA51E5"/>
    <w:rsid w:val="00FB1FC7"/>
    <w:rsid w:val="00FB61F9"/>
    <w:rsid w:val="00FB7131"/>
    <w:rsid w:val="00FB7204"/>
    <w:rsid w:val="00FC178C"/>
    <w:rsid w:val="00FC3A8D"/>
    <w:rsid w:val="00FC506E"/>
    <w:rsid w:val="00FC585A"/>
    <w:rsid w:val="00FC596C"/>
    <w:rsid w:val="00FD3312"/>
    <w:rsid w:val="00FD3E5E"/>
    <w:rsid w:val="00FD4793"/>
    <w:rsid w:val="00FD7376"/>
    <w:rsid w:val="00FE390D"/>
    <w:rsid w:val="00FE6415"/>
    <w:rsid w:val="00FE73CD"/>
    <w:rsid w:val="00FE7B3B"/>
    <w:rsid w:val="00FF0BCE"/>
    <w:rsid w:val="00FF10A6"/>
    <w:rsid w:val="00FF2C9E"/>
    <w:rsid w:val="00FF43E4"/>
    <w:rsid w:val="00FF4BFF"/>
    <w:rsid w:val="00FF4C8F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73FAD0F6"/>
  <w15:docId w15:val="{1A2AD085-1B65-4136-8474-95A6FDA0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8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92C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BazLigjPropozues">
    <w:name w:val="Baz_Ligj_Propozues"/>
    <w:rsid w:val="00092C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iNr">
    <w:name w:val="Neni_Nr"/>
    <w:next w:val="Normal"/>
    <w:rsid w:val="00092C6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umriData">
    <w:name w:val="Numri_Data"/>
    <w:next w:val="Normal"/>
    <w:rsid w:val="00092C6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92C6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Shpallja">
    <w:name w:val="Shpallja"/>
    <w:rsid w:val="00092C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itulli">
    <w:name w:val="Titulli"/>
    <w:next w:val="Normal"/>
    <w:rsid w:val="00092C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092C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092C6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Header">
    <w:name w:val="header"/>
    <w:basedOn w:val="Normal"/>
    <w:link w:val="HeaderChar"/>
    <w:rsid w:val="00811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117D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11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17D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C4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paragraph" w:customStyle="1" w:styleId="Tabele">
    <w:name w:val="Tabele"/>
    <w:rsid w:val="00BC0424"/>
    <w:rPr>
      <w:rFonts w:ascii="CG Times" w:hAnsi="CG Times"/>
      <w:sz w:val="22"/>
      <w:lang w:val="en-GB"/>
    </w:rPr>
  </w:style>
  <w:style w:type="character" w:styleId="CommentReference">
    <w:name w:val="annotation reference"/>
    <w:basedOn w:val="DefaultParagraphFont"/>
    <w:rsid w:val="00D14F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4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4F3B"/>
  </w:style>
  <w:style w:type="paragraph" w:styleId="CommentSubject">
    <w:name w:val="annotation subject"/>
    <w:basedOn w:val="CommentText"/>
    <w:next w:val="CommentText"/>
    <w:link w:val="CommentSubjectChar"/>
    <w:rsid w:val="00D14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4F3B"/>
    <w:rPr>
      <w:b/>
      <w:bCs/>
    </w:rPr>
  </w:style>
  <w:style w:type="paragraph" w:styleId="BalloonText">
    <w:name w:val="Balloon Text"/>
    <w:basedOn w:val="Normal"/>
    <w:link w:val="BalloonTextChar"/>
    <w:rsid w:val="00D14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F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14306B"/>
    <w:rPr>
      <w:sz w:val="24"/>
      <w:szCs w:val="24"/>
    </w:rPr>
  </w:style>
  <w:style w:type="table" w:styleId="TableGrid">
    <w:name w:val="Table Grid"/>
    <w:basedOn w:val="TableNormal"/>
    <w:rsid w:val="00BA4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7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2059492DBEC4AC1BFE58BD975664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2023-06-05T08:19:07Z</Data_x0020_e_x0020_Krijimit>
    <Modifikuesi xmlns="0e656187-b300-4fb0-8bf4-3a50f872073c">Eliona.Lloja</Modifikuesi>
    <Data_x0020_e_x0020_Modifikimit xmlns="0e656187-b300-4fb0-8bf4-3a50f872073c">2023-06-05T08:19:07Z</Data_x0020_e_x0020_Modifikimit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2059492DBEC4AC1BFE58BD9756646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8108B-89E2-4984-8391-099BC216D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1C5BC6-088E-4AEE-9D6B-7925C2FF0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8F7B1C7-A66A-4C7B-91B6-3924E453233C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84DFE73-0CA5-4AAE-A516-3568119F6D0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D0B94C4-3938-4023-A278-FCB7DB4C06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23C85F-8FF5-48C0-A7A8-C59966CFA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B803C24-6F58-45F0-A377-834BA477C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2191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të ardhurave të gjeneruara nga tarifat që paguhen në zonat e mbrojtura, të masës dhe kritereve të përdorimit të tyre</vt:lpstr>
    </vt:vector>
  </TitlesOfParts>
  <Company>Microsoft</Company>
  <LinksUpToDate>false</LinksUpToDate>
  <CharactersWithSpaces>14657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të ardhurave të gjeneruara nga tarifat që paguhen në zonat e mbrojtura, të masës dhe kritereve të përdorimit të tyre</dc:title>
  <dc:creator>Nihati</dc:creator>
  <cp:lastModifiedBy>Elona Baci</cp:lastModifiedBy>
  <cp:revision>17</cp:revision>
  <cp:lastPrinted>2021-01-18T09:32:00Z</cp:lastPrinted>
  <dcterms:created xsi:type="dcterms:W3CDTF">2021-01-22T09:18:00Z</dcterms:created>
  <dcterms:modified xsi:type="dcterms:W3CDTF">2023-06-12T09:17:00Z</dcterms:modified>
</cp:coreProperties>
</file>