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6EF30D" w14:textId="77777777" w:rsidR="00060FD5" w:rsidRPr="00F3359B" w:rsidRDefault="00060FD5" w:rsidP="00466031">
      <w:pPr>
        <w:rPr>
          <w:rFonts w:ascii="Garamond" w:hAnsi="Garamond"/>
          <w:sz w:val="24"/>
          <w:szCs w:val="24"/>
          <w:lang w:val="sq-AL"/>
        </w:rPr>
      </w:pPr>
    </w:p>
    <w:p w14:paraId="186EF30E" w14:textId="55D0D5FA" w:rsidR="00BE1DCD" w:rsidRPr="00F3359B" w:rsidRDefault="00BE1DCD" w:rsidP="00466031">
      <w:pPr>
        <w:jc w:val="center"/>
        <w:rPr>
          <w:rFonts w:ascii="Garamond" w:hAnsi="Garamond"/>
          <w:b/>
          <w:sz w:val="24"/>
          <w:szCs w:val="24"/>
          <w:lang w:val="sq-AL"/>
        </w:rPr>
      </w:pPr>
      <w:r w:rsidRPr="00F3359B">
        <w:rPr>
          <w:rFonts w:ascii="Garamond" w:hAnsi="Garamond"/>
          <w:b/>
          <w:sz w:val="24"/>
          <w:szCs w:val="24"/>
          <w:lang w:val="sq-AL"/>
        </w:rPr>
        <w:t>VENDIM</w:t>
      </w:r>
    </w:p>
    <w:p w14:paraId="186EF311" w14:textId="47ADB45B" w:rsidR="00BE1DCD" w:rsidRPr="00F3359B" w:rsidRDefault="00BE1DCD" w:rsidP="00466031">
      <w:pPr>
        <w:jc w:val="center"/>
        <w:rPr>
          <w:rFonts w:ascii="Garamond" w:hAnsi="Garamond"/>
          <w:b/>
          <w:sz w:val="24"/>
          <w:szCs w:val="24"/>
          <w:lang w:val="sq-AL"/>
        </w:rPr>
      </w:pPr>
      <w:r w:rsidRPr="00F3359B">
        <w:rPr>
          <w:rFonts w:ascii="Garamond" w:hAnsi="Garamond"/>
          <w:b/>
          <w:sz w:val="24"/>
          <w:szCs w:val="24"/>
          <w:lang w:val="sq-AL"/>
        </w:rPr>
        <w:t>Nr.</w:t>
      </w:r>
      <w:r w:rsidR="00B63DBD" w:rsidRPr="00F3359B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C976A5" w:rsidRPr="00F3359B">
        <w:rPr>
          <w:rFonts w:ascii="Garamond" w:hAnsi="Garamond"/>
          <w:b/>
          <w:sz w:val="24"/>
          <w:szCs w:val="24"/>
          <w:lang w:val="sq-AL"/>
        </w:rPr>
        <w:t>40</w:t>
      </w:r>
      <w:r w:rsidRPr="00F3359B">
        <w:rPr>
          <w:rFonts w:ascii="Garamond" w:hAnsi="Garamond"/>
          <w:b/>
          <w:sz w:val="24"/>
          <w:szCs w:val="24"/>
          <w:lang w:val="sq-AL"/>
        </w:rPr>
        <w:t>, datë</w:t>
      </w:r>
      <w:r w:rsidR="00C976A5" w:rsidRPr="00F3359B">
        <w:rPr>
          <w:rFonts w:ascii="Garamond" w:hAnsi="Garamond"/>
          <w:b/>
          <w:sz w:val="24"/>
          <w:szCs w:val="24"/>
          <w:lang w:val="sq-AL"/>
        </w:rPr>
        <w:t xml:space="preserve"> 27.1.2021</w:t>
      </w:r>
    </w:p>
    <w:p w14:paraId="186EF312" w14:textId="77777777" w:rsidR="008D21AC" w:rsidRPr="00F3359B" w:rsidRDefault="008D21AC" w:rsidP="00466031">
      <w:pPr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186EF313" w14:textId="77777777" w:rsidR="00907A7F" w:rsidRPr="00F3359B" w:rsidRDefault="00907A7F" w:rsidP="00466031">
      <w:pPr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186EF316" w14:textId="269D2A37" w:rsidR="00191C3E" w:rsidRPr="00F3359B" w:rsidRDefault="00BE1DCD" w:rsidP="00466031">
      <w:pPr>
        <w:jc w:val="center"/>
        <w:rPr>
          <w:rFonts w:ascii="Garamond" w:hAnsi="Garamond"/>
          <w:b/>
          <w:sz w:val="24"/>
          <w:szCs w:val="24"/>
          <w:lang w:val="sq-AL"/>
        </w:rPr>
      </w:pPr>
      <w:r w:rsidRPr="00F3359B">
        <w:rPr>
          <w:rFonts w:ascii="Garamond" w:hAnsi="Garamond"/>
          <w:b/>
          <w:sz w:val="24"/>
          <w:szCs w:val="24"/>
          <w:lang w:val="sq-AL"/>
        </w:rPr>
        <w:t>PËR</w:t>
      </w:r>
      <w:r w:rsidR="00B63DBD" w:rsidRPr="00F3359B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A30B2D" w:rsidRPr="00F3359B">
        <w:rPr>
          <w:rFonts w:ascii="Garamond" w:hAnsi="Garamond"/>
          <w:b/>
          <w:sz w:val="24"/>
          <w:szCs w:val="24"/>
          <w:lang w:val="sq-AL"/>
        </w:rPr>
        <w:t>DISA NDRYSHIME N</w:t>
      </w:r>
      <w:r w:rsidR="00BB1C8E" w:rsidRPr="00F3359B">
        <w:rPr>
          <w:rFonts w:ascii="Garamond" w:hAnsi="Garamond"/>
          <w:b/>
          <w:sz w:val="24"/>
          <w:szCs w:val="24"/>
          <w:lang w:val="sq-AL"/>
        </w:rPr>
        <w:t>Ë</w:t>
      </w:r>
      <w:r w:rsidR="0056549E" w:rsidRPr="00F3359B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A30B2D" w:rsidRPr="00F3359B">
        <w:rPr>
          <w:rFonts w:ascii="Garamond" w:hAnsi="Garamond"/>
          <w:b/>
          <w:sz w:val="24"/>
          <w:szCs w:val="24"/>
          <w:lang w:val="sq-AL"/>
        </w:rPr>
        <w:t>VENDIMIN</w:t>
      </w:r>
      <w:r w:rsidR="0056549E" w:rsidRPr="00F3359B">
        <w:rPr>
          <w:rFonts w:ascii="Garamond" w:hAnsi="Garamond"/>
          <w:b/>
          <w:sz w:val="24"/>
          <w:szCs w:val="24"/>
          <w:lang w:val="sq-AL"/>
        </w:rPr>
        <w:t xml:space="preserve"> NR.</w:t>
      </w:r>
      <w:r w:rsidR="002140AA" w:rsidRPr="00F3359B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56549E" w:rsidRPr="00F3359B">
        <w:rPr>
          <w:rFonts w:ascii="Garamond" w:hAnsi="Garamond"/>
          <w:b/>
          <w:sz w:val="24"/>
          <w:szCs w:val="24"/>
          <w:lang w:val="sq-AL"/>
        </w:rPr>
        <w:t>768, DATË 20.12.2017,</w:t>
      </w:r>
      <w:r w:rsidR="00466031" w:rsidRPr="00F3359B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56549E" w:rsidRPr="00F3359B">
        <w:rPr>
          <w:rFonts w:ascii="Garamond" w:hAnsi="Garamond"/>
          <w:b/>
          <w:sz w:val="24"/>
          <w:szCs w:val="24"/>
          <w:lang w:val="sq-AL"/>
        </w:rPr>
        <w:t>TË KËSHILLIT TË MINISTRAVE</w:t>
      </w:r>
      <w:r w:rsidR="00A30B2D" w:rsidRPr="00F3359B">
        <w:rPr>
          <w:rFonts w:ascii="Garamond" w:hAnsi="Garamond"/>
          <w:b/>
          <w:sz w:val="24"/>
          <w:szCs w:val="24"/>
          <w:lang w:val="sq-AL"/>
        </w:rPr>
        <w:t>,</w:t>
      </w:r>
      <w:r w:rsidR="0056549E" w:rsidRPr="00F3359B">
        <w:rPr>
          <w:rFonts w:ascii="Garamond" w:hAnsi="Garamond"/>
          <w:b/>
          <w:sz w:val="24"/>
          <w:szCs w:val="24"/>
          <w:lang w:val="sq-AL"/>
        </w:rPr>
        <w:t xml:space="preserve"> “PËR SHPRONËSIMIN, MARRJEN NË PËRDORIM TË PËRKOHSHËM DHE VENDOSJEN</w:t>
      </w:r>
      <w:r w:rsidR="00466031" w:rsidRPr="00F3359B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56549E" w:rsidRPr="00F3359B">
        <w:rPr>
          <w:rFonts w:ascii="Garamond" w:hAnsi="Garamond"/>
          <w:b/>
          <w:sz w:val="24"/>
          <w:szCs w:val="24"/>
          <w:lang w:val="sq-AL"/>
        </w:rPr>
        <w:t>E SERVITUTIT TË KALIMIT, PËR INTERES PUBLIK, MBI DISA PASURI TË PALUAJTSHME, PRONË PRIVATE, QË PREKEN</w:t>
      </w:r>
      <w:r w:rsidR="00466031" w:rsidRPr="00F3359B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56549E" w:rsidRPr="00F3359B">
        <w:rPr>
          <w:rFonts w:ascii="Garamond" w:hAnsi="Garamond"/>
          <w:b/>
          <w:sz w:val="24"/>
          <w:szCs w:val="24"/>
          <w:lang w:val="sq-AL"/>
        </w:rPr>
        <w:t>NGA KORRIDORI I NDËRTIMIT TË SISTEMIT TË GAZSJELLËSIT DHE RRUGËVE HYRËSE TE VALVULAT E BLLOKIMIT,</w:t>
      </w:r>
      <w:r w:rsidR="00466031" w:rsidRPr="00F3359B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56549E" w:rsidRPr="00F3359B">
        <w:rPr>
          <w:rFonts w:ascii="Garamond" w:hAnsi="Garamond"/>
          <w:b/>
          <w:sz w:val="24"/>
          <w:szCs w:val="24"/>
          <w:lang w:val="sq-AL"/>
        </w:rPr>
        <w:t>NË ZONAT: KORÇË, DEVOLL, BERAT, SKRAPAR E FIER, PJESË</w:t>
      </w:r>
      <w:r w:rsidR="00466031" w:rsidRPr="00F3359B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56549E" w:rsidRPr="00F3359B">
        <w:rPr>
          <w:rFonts w:ascii="Garamond" w:hAnsi="Garamond"/>
          <w:b/>
          <w:sz w:val="24"/>
          <w:szCs w:val="24"/>
          <w:lang w:val="sq-AL"/>
        </w:rPr>
        <w:t>TË PROJEKTI</w:t>
      </w:r>
      <w:r w:rsidR="00F16939" w:rsidRPr="00F3359B">
        <w:rPr>
          <w:rFonts w:ascii="Garamond" w:hAnsi="Garamond"/>
          <w:b/>
          <w:sz w:val="24"/>
          <w:szCs w:val="24"/>
          <w:lang w:val="sq-AL"/>
        </w:rPr>
        <w:t>T TË GAZSJELLËSIT TRANS ADRIATIC</w:t>
      </w:r>
      <w:r w:rsidR="00466031" w:rsidRPr="00F3359B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56549E" w:rsidRPr="00F3359B">
        <w:rPr>
          <w:rFonts w:ascii="Garamond" w:hAnsi="Garamond"/>
          <w:b/>
          <w:sz w:val="24"/>
          <w:szCs w:val="24"/>
          <w:lang w:val="sq-AL"/>
        </w:rPr>
        <w:t>(PROJEKTI TAP)”</w:t>
      </w:r>
    </w:p>
    <w:p w14:paraId="186EF317" w14:textId="77777777" w:rsidR="008E13EE" w:rsidRPr="00F3359B" w:rsidRDefault="008E13EE" w:rsidP="00466031">
      <w:pPr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186EF318" w14:textId="77777777" w:rsidR="00B55210" w:rsidRPr="00F3359B" w:rsidRDefault="00B55210" w:rsidP="00466031">
      <w:pPr>
        <w:rPr>
          <w:rFonts w:ascii="Garamond" w:hAnsi="Garamond"/>
          <w:sz w:val="24"/>
          <w:szCs w:val="24"/>
          <w:lang w:val="sq-AL"/>
        </w:rPr>
      </w:pPr>
    </w:p>
    <w:p w14:paraId="186EF319" w14:textId="7669491C" w:rsidR="003C688C" w:rsidRPr="00F3359B" w:rsidRDefault="00BE1DCD" w:rsidP="00466031">
      <w:pPr>
        <w:ind w:firstLine="288"/>
        <w:jc w:val="both"/>
        <w:rPr>
          <w:rFonts w:ascii="Garamond" w:hAnsi="Garamond"/>
          <w:sz w:val="24"/>
          <w:szCs w:val="24"/>
          <w:lang w:val="sq-AL"/>
        </w:rPr>
      </w:pPr>
      <w:r w:rsidRPr="00F3359B">
        <w:rPr>
          <w:rFonts w:ascii="Garamond" w:hAnsi="Garamond"/>
          <w:sz w:val="24"/>
          <w:szCs w:val="24"/>
          <w:lang w:val="sq-AL"/>
        </w:rPr>
        <w:t xml:space="preserve">Në </w:t>
      </w:r>
      <w:r w:rsidR="00BB136B" w:rsidRPr="00F3359B">
        <w:rPr>
          <w:rFonts w:ascii="Garamond" w:hAnsi="Garamond"/>
          <w:sz w:val="24"/>
          <w:szCs w:val="24"/>
          <w:lang w:val="sq-AL"/>
        </w:rPr>
        <w:t>mbështetje</w:t>
      </w:r>
      <w:r w:rsidRPr="00F3359B">
        <w:rPr>
          <w:rFonts w:ascii="Garamond" w:hAnsi="Garamond"/>
          <w:sz w:val="24"/>
          <w:szCs w:val="24"/>
          <w:lang w:val="sq-AL"/>
        </w:rPr>
        <w:t xml:space="preserve"> të nenit 100 të Kushte</w:t>
      </w:r>
      <w:r w:rsidR="005565B7" w:rsidRPr="00F3359B">
        <w:rPr>
          <w:rFonts w:ascii="Garamond" w:hAnsi="Garamond"/>
          <w:sz w:val="24"/>
          <w:szCs w:val="24"/>
          <w:lang w:val="sq-AL"/>
        </w:rPr>
        <w:t xml:space="preserve">tutës, </w:t>
      </w:r>
      <w:r w:rsidR="007478DB" w:rsidRPr="00F3359B">
        <w:rPr>
          <w:rFonts w:ascii="Garamond" w:hAnsi="Garamond"/>
          <w:sz w:val="24"/>
          <w:szCs w:val="24"/>
          <w:lang w:val="sq-AL"/>
        </w:rPr>
        <w:t>të pikave 7 e 8, pjesa e parë dhe e dytë, të shtojcës 1, të marrëveshjes</w:t>
      </w:r>
      <w:r w:rsidR="00A30B2D" w:rsidRPr="00F3359B">
        <w:rPr>
          <w:rFonts w:ascii="Garamond" w:hAnsi="Garamond"/>
          <w:sz w:val="24"/>
          <w:szCs w:val="24"/>
          <w:lang w:val="sq-AL"/>
        </w:rPr>
        <w:t xml:space="preserve"> </w:t>
      </w:r>
      <w:r w:rsidR="007478DB" w:rsidRPr="00F3359B">
        <w:rPr>
          <w:rFonts w:ascii="Garamond" w:hAnsi="Garamond"/>
          <w:sz w:val="24"/>
          <w:szCs w:val="24"/>
          <w:lang w:val="sq-AL"/>
        </w:rPr>
        <w:t xml:space="preserve">me qeverinë e vendit pritës, ndërmjet Republikës së Shqipërisë, duke vepruar nëpërmjet Këshillit të Ministrave, </w:t>
      </w:r>
      <w:r w:rsidR="00F16939" w:rsidRPr="00F3359B">
        <w:rPr>
          <w:rFonts w:ascii="Garamond" w:hAnsi="Garamond"/>
          <w:sz w:val="24"/>
          <w:szCs w:val="24"/>
          <w:lang w:val="sq-AL"/>
        </w:rPr>
        <w:t>dhe Trans Adriatic</w:t>
      </w:r>
      <w:r w:rsidR="0093144C" w:rsidRPr="00F3359B">
        <w:rPr>
          <w:rFonts w:ascii="Garamond" w:hAnsi="Garamond"/>
          <w:sz w:val="24"/>
          <w:szCs w:val="24"/>
          <w:lang w:val="sq-AL"/>
        </w:rPr>
        <w:t xml:space="preserve"> Pipeline AG, </w:t>
      </w:r>
      <w:r w:rsidR="00C534E8" w:rsidRPr="00F3359B">
        <w:rPr>
          <w:rFonts w:ascii="Garamond" w:hAnsi="Garamond"/>
          <w:sz w:val="24"/>
          <w:szCs w:val="24"/>
          <w:lang w:val="sq-AL"/>
        </w:rPr>
        <w:t>të ratifikuar me ligjin nr.</w:t>
      </w:r>
      <w:r w:rsidR="002140AA" w:rsidRPr="00F3359B">
        <w:rPr>
          <w:rFonts w:ascii="Garamond" w:hAnsi="Garamond"/>
          <w:sz w:val="24"/>
          <w:szCs w:val="24"/>
          <w:lang w:val="sq-AL"/>
        </w:rPr>
        <w:t xml:space="preserve"> </w:t>
      </w:r>
      <w:r w:rsidR="00A30B2D" w:rsidRPr="00F3359B">
        <w:rPr>
          <w:rFonts w:ascii="Garamond" w:hAnsi="Garamond"/>
          <w:sz w:val="24"/>
          <w:szCs w:val="24"/>
          <w:lang w:val="sq-AL"/>
        </w:rPr>
        <w:t>116/2013,</w:t>
      </w:r>
      <w:r w:rsidR="0093144C" w:rsidRPr="00F3359B">
        <w:rPr>
          <w:rFonts w:ascii="Garamond" w:hAnsi="Garamond"/>
          <w:sz w:val="24"/>
          <w:szCs w:val="24"/>
          <w:lang w:val="sq-AL"/>
        </w:rPr>
        <w:t xml:space="preserve"> </w:t>
      </w:r>
      <w:r w:rsidR="007478DB" w:rsidRPr="00F3359B">
        <w:rPr>
          <w:rFonts w:ascii="Garamond" w:hAnsi="Garamond"/>
          <w:sz w:val="24"/>
          <w:szCs w:val="24"/>
          <w:lang w:val="sq-AL"/>
        </w:rPr>
        <w:t xml:space="preserve">dhe </w:t>
      </w:r>
      <w:r w:rsidR="005565B7" w:rsidRPr="00F3359B">
        <w:rPr>
          <w:rFonts w:ascii="Garamond" w:hAnsi="Garamond"/>
          <w:sz w:val="24"/>
          <w:szCs w:val="24"/>
          <w:lang w:val="sq-AL"/>
        </w:rPr>
        <w:t xml:space="preserve">të neneve 5, 20 e 21, të </w:t>
      </w:r>
      <w:r w:rsidR="00C534E8" w:rsidRPr="00F3359B">
        <w:rPr>
          <w:rFonts w:ascii="Garamond" w:hAnsi="Garamond"/>
          <w:sz w:val="24"/>
          <w:szCs w:val="24"/>
          <w:lang w:val="sq-AL"/>
        </w:rPr>
        <w:t>l</w:t>
      </w:r>
      <w:r w:rsidR="00A30B2D" w:rsidRPr="00F3359B">
        <w:rPr>
          <w:rFonts w:ascii="Garamond" w:hAnsi="Garamond"/>
          <w:sz w:val="24"/>
          <w:szCs w:val="24"/>
          <w:lang w:val="sq-AL"/>
        </w:rPr>
        <w:t>igjit nr.</w:t>
      </w:r>
      <w:r w:rsidR="00466031" w:rsidRPr="00F3359B">
        <w:rPr>
          <w:rFonts w:ascii="Garamond" w:hAnsi="Garamond"/>
          <w:sz w:val="24"/>
          <w:szCs w:val="24"/>
          <w:lang w:val="sq-AL"/>
        </w:rPr>
        <w:t xml:space="preserve"> </w:t>
      </w:r>
      <w:r w:rsidR="00A30B2D" w:rsidRPr="00F3359B">
        <w:rPr>
          <w:rFonts w:ascii="Garamond" w:hAnsi="Garamond"/>
          <w:sz w:val="24"/>
          <w:szCs w:val="24"/>
          <w:lang w:val="sq-AL"/>
        </w:rPr>
        <w:t>8561, datë 22.12.1999,</w:t>
      </w:r>
      <w:r w:rsidR="00CB4A23" w:rsidRPr="00F3359B">
        <w:rPr>
          <w:rFonts w:ascii="Garamond" w:hAnsi="Garamond"/>
          <w:sz w:val="24"/>
          <w:szCs w:val="24"/>
          <w:lang w:val="sq-AL"/>
        </w:rPr>
        <w:t xml:space="preserve"> </w:t>
      </w:r>
      <w:r w:rsidRPr="00F3359B">
        <w:rPr>
          <w:rFonts w:ascii="Garamond" w:hAnsi="Garamond"/>
          <w:sz w:val="24"/>
          <w:szCs w:val="24"/>
          <w:lang w:val="sq-AL"/>
        </w:rPr>
        <w:t>“Për shpronësimet dhe marrjen në përdorim të përkohshëm të pasurisë</w:t>
      </w:r>
      <w:r w:rsidR="00C534E8" w:rsidRPr="00F3359B">
        <w:rPr>
          <w:rFonts w:ascii="Garamond" w:hAnsi="Garamond"/>
          <w:sz w:val="24"/>
          <w:szCs w:val="24"/>
          <w:lang w:val="sq-AL"/>
        </w:rPr>
        <w:t>,</w:t>
      </w:r>
      <w:r w:rsidRPr="00F3359B">
        <w:rPr>
          <w:rFonts w:ascii="Garamond" w:hAnsi="Garamond"/>
          <w:sz w:val="24"/>
          <w:szCs w:val="24"/>
          <w:lang w:val="sq-AL"/>
        </w:rPr>
        <w:t xml:space="preserve"> pronë private</w:t>
      </w:r>
      <w:r w:rsidR="00C534E8" w:rsidRPr="00F3359B">
        <w:rPr>
          <w:rFonts w:ascii="Garamond" w:hAnsi="Garamond"/>
          <w:sz w:val="24"/>
          <w:szCs w:val="24"/>
          <w:lang w:val="sq-AL"/>
        </w:rPr>
        <w:t>,</w:t>
      </w:r>
      <w:r w:rsidRPr="00F3359B">
        <w:rPr>
          <w:rFonts w:ascii="Garamond" w:hAnsi="Garamond"/>
          <w:sz w:val="24"/>
          <w:szCs w:val="24"/>
          <w:lang w:val="sq-AL"/>
        </w:rPr>
        <w:t xml:space="preserve"> për interes publik”, të </w:t>
      </w:r>
      <w:r w:rsidR="00FE7CE1" w:rsidRPr="00F3359B">
        <w:rPr>
          <w:rFonts w:ascii="Garamond" w:hAnsi="Garamond"/>
          <w:sz w:val="24"/>
          <w:szCs w:val="24"/>
          <w:lang w:val="sq-AL"/>
        </w:rPr>
        <w:t>ndryshuar</w:t>
      </w:r>
      <w:r w:rsidR="00FE331A" w:rsidRPr="00F3359B">
        <w:rPr>
          <w:rFonts w:ascii="Garamond" w:hAnsi="Garamond"/>
          <w:sz w:val="24"/>
          <w:szCs w:val="24"/>
          <w:lang w:val="sq-AL"/>
        </w:rPr>
        <w:t xml:space="preserve">, </w:t>
      </w:r>
      <w:r w:rsidRPr="00F3359B">
        <w:rPr>
          <w:rFonts w:ascii="Garamond" w:hAnsi="Garamond"/>
          <w:sz w:val="24"/>
          <w:szCs w:val="24"/>
          <w:lang w:val="sq-AL"/>
        </w:rPr>
        <w:t>me propozimin e ministrit të Infrastrukturës dhe En</w:t>
      </w:r>
      <w:r w:rsidR="0092068D" w:rsidRPr="00F3359B">
        <w:rPr>
          <w:rFonts w:ascii="Garamond" w:hAnsi="Garamond"/>
          <w:sz w:val="24"/>
          <w:szCs w:val="24"/>
          <w:lang w:val="sq-AL"/>
        </w:rPr>
        <w:t>ergjisë, Këshilli i Ministrave</w:t>
      </w:r>
    </w:p>
    <w:p w14:paraId="186EF31A" w14:textId="77777777" w:rsidR="00907A7F" w:rsidRPr="00F3359B" w:rsidRDefault="00907A7F" w:rsidP="00466031">
      <w:pPr>
        <w:rPr>
          <w:rFonts w:ascii="Garamond" w:hAnsi="Garamond"/>
          <w:sz w:val="24"/>
          <w:szCs w:val="24"/>
          <w:lang w:val="sq-AL"/>
        </w:rPr>
      </w:pPr>
    </w:p>
    <w:p w14:paraId="186EF31B" w14:textId="331662E1" w:rsidR="00BE1DCD" w:rsidRPr="00F3359B" w:rsidRDefault="00BE1DCD" w:rsidP="00466031">
      <w:pPr>
        <w:jc w:val="center"/>
        <w:rPr>
          <w:rFonts w:ascii="Garamond" w:hAnsi="Garamond"/>
          <w:sz w:val="24"/>
          <w:szCs w:val="24"/>
          <w:lang w:val="sq-AL"/>
        </w:rPr>
      </w:pPr>
      <w:r w:rsidRPr="00F3359B">
        <w:rPr>
          <w:rFonts w:ascii="Garamond" w:hAnsi="Garamond"/>
          <w:sz w:val="24"/>
          <w:szCs w:val="24"/>
          <w:lang w:val="sq-AL"/>
        </w:rPr>
        <w:t>VENDOSI:</w:t>
      </w:r>
    </w:p>
    <w:p w14:paraId="186EF31C" w14:textId="77777777" w:rsidR="003C688C" w:rsidRPr="00F3359B" w:rsidRDefault="003C688C" w:rsidP="00466031">
      <w:pPr>
        <w:rPr>
          <w:rFonts w:ascii="Garamond" w:hAnsi="Garamond"/>
          <w:sz w:val="24"/>
          <w:szCs w:val="24"/>
          <w:lang w:val="sq-AL"/>
        </w:rPr>
      </w:pPr>
    </w:p>
    <w:p w14:paraId="186EF31D" w14:textId="18FD56CC" w:rsidR="00BE1DCD" w:rsidRPr="00055A56" w:rsidRDefault="002D622D" w:rsidP="00055A56">
      <w:pPr>
        <w:pStyle w:val="ListParagraph"/>
        <w:numPr>
          <w:ilvl w:val="0"/>
          <w:numId w:val="27"/>
        </w:numPr>
        <w:jc w:val="both"/>
        <w:rPr>
          <w:rFonts w:ascii="Garamond" w:hAnsi="Garamond"/>
          <w:sz w:val="24"/>
          <w:szCs w:val="24"/>
          <w:lang w:val="sq-AL"/>
        </w:rPr>
      </w:pPr>
      <w:r w:rsidRPr="00055A56">
        <w:rPr>
          <w:rFonts w:ascii="Garamond" w:hAnsi="Garamond"/>
          <w:sz w:val="24"/>
          <w:szCs w:val="24"/>
          <w:lang w:val="sq-AL"/>
        </w:rPr>
        <w:t xml:space="preserve">Në </w:t>
      </w:r>
      <w:r w:rsidR="00A30B2D" w:rsidRPr="00055A56">
        <w:rPr>
          <w:rFonts w:ascii="Garamond" w:hAnsi="Garamond"/>
          <w:sz w:val="24"/>
          <w:szCs w:val="24"/>
          <w:lang w:val="sq-AL"/>
        </w:rPr>
        <w:t>v</w:t>
      </w:r>
      <w:r w:rsidR="00BE1DCD" w:rsidRPr="00055A56">
        <w:rPr>
          <w:rFonts w:ascii="Garamond" w:hAnsi="Garamond"/>
          <w:sz w:val="24"/>
          <w:szCs w:val="24"/>
          <w:lang w:val="sq-AL"/>
        </w:rPr>
        <w:t xml:space="preserve">endimin </w:t>
      </w:r>
      <w:r w:rsidR="00D31C40" w:rsidRPr="00055A56">
        <w:rPr>
          <w:rFonts w:ascii="Garamond" w:hAnsi="Garamond"/>
          <w:sz w:val="24"/>
          <w:szCs w:val="24"/>
          <w:lang w:val="sq-AL"/>
        </w:rPr>
        <w:t>nr.</w:t>
      </w:r>
      <w:r w:rsidR="002140AA" w:rsidRPr="00055A56">
        <w:rPr>
          <w:rFonts w:ascii="Garamond" w:hAnsi="Garamond"/>
          <w:sz w:val="24"/>
          <w:szCs w:val="24"/>
          <w:lang w:val="sq-AL"/>
        </w:rPr>
        <w:t xml:space="preserve"> </w:t>
      </w:r>
      <w:r w:rsidR="00F1561D" w:rsidRPr="00055A56">
        <w:rPr>
          <w:rFonts w:ascii="Garamond" w:hAnsi="Garamond"/>
          <w:sz w:val="24"/>
          <w:szCs w:val="24"/>
          <w:lang w:val="sq-AL"/>
        </w:rPr>
        <w:t>768</w:t>
      </w:r>
      <w:r w:rsidR="00191C3E" w:rsidRPr="00055A56">
        <w:rPr>
          <w:rFonts w:ascii="Garamond" w:hAnsi="Garamond"/>
          <w:sz w:val="24"/>
          <w:szCs w:val="24"/>
          <w:lang w:val="sq-AL"/>
        </w:rPr>
        <w:t>, datë</w:t>
      </w:r>
      <w:r w:rsidR="00F1561D" w:rsidRPr="00055A56">
        <w:rPr>
          <w:rFonts w:ascii="Garamond" w:hAnsi="Garamond"/>
          <w:sz w:val="24"/>
          <w:szCs w:val="24"/>
          <w:lang w:val="sq-AL"/>
        </w:rPr>
        <w:t xml:space="preserve"> 20.12.2017</w:t>
      </w:r>
      <w:r w:rsidR="00BE1DCD" w:rsidRPr="00055A56">
        <w:rPr>
          <w:rFonts w:ascii="Garamond" w:hAnsi="Garamond"/>
          <w:sz w:val="24"/>
          <w:szCs w:val="24"/>
          <w:lang w:val="sq-AL"/>
        </w:rPr>
        <w:t>, të Këshillit të Ministrave,</w:t>
      </w:r>
      <w:r w:rsidR="008D6EF5" w:rsidRPr="00055A56">
        <w:rPr>
          <w:rFonts w:ascii="Garamond" w:hAnsi="Garamond"/>
          <w:sz w:val="24"/>
          <w:szCs w:val="24"/>
          <w:lang w:val="sq-AL"/>
        </w:rPr>
        <w:t xml:space="preserve"> </w:t>
      </w:r>
      <w:r w:rsidR="00BE1DCD" w:rsidRPr="00055A56">
        <w:rPr>
          <w:rFonts w:ascii="Garamond" w:hAnsi="Garamond"/>
          <w:sz w:val="24"/>
          <w:szCs w:val="24"/>
          <w:lang w:val="sq-AL"/>
        </w:rPr>
        <w:t>bëhen</w:t>
      </w:r>
      <w:r w:rsidR="004667BE" w:rsidRPr="00055A56">
        <w:rPr>
          <w:rFonts w:ascii="Garamond" w:hAnsi="Garamond"/>
          <w:sz w:val="24"/>
          <w:szCs w:val="24"/>
          <w:lang w:val="sq-AL"/>
        </w:rPr>
        <w:t xml:space="preserve"> </w:t>
      </w:r>
      <w:r w:rsidR="00304F33" w:rsidRPr="00055A56">
        <w:rPr>
          <w:rFonts w:ascii="Garamond" w:hAnsi="Garamond"/>
          <w:sz w:val="24"/>
          <w:szCs w:val="24"/>
          <w:lang w:val="sq-AL"/>
        </w:rPr>
        <w:t>k</w:t>
      </w:r>
      <w:r w:rsidR="00BB1C8E" w:rsidRPr="00055A56">
        <w:rPr>
          <w:rFonts w:ascii="Garamond" w:hAnsi="Garamond"/>
          <w:sz w:val="24"/>
          <w:szCs w:val="24"/>
          <w:lang w:val="sq-AL"/>
        </w:rPr>
        <w:t>ë</w:t>
      </w:r>
      <w:r w:rsidR="00304F33" w:rsidRPr="00055A56">
        <w:rPr>
          <w:rFonts w:ascii="Garamond" w:hAnsi="Garamond"/>
          <w:sz w:val="24"/>
          <w:szCs w:val="24"/>
          <w:lang w:val="sq-AL"/>
        </w:rPr>
        <w:t xml:space="preserve">to </w:t>
      </w:r>
      <w:r w:rsidR="004667BE" w:rsidRPr="00055A56">
        <w:rPr>
          <w:rFonts w:ascii="Garamond" w:hAnsi="Garamond"/>
          <w:sz w:val="24"/>
          <w:szCs w:val="24"/>
          <w:lang w:val="sq-AL"/>
        </w:rPr>
        <w:t>ndryshime</w:t>
      </w:r>
      <w:r w:rsidR="00BE1DCD" w:rsidRPr="00055A56">
        <w:rPr>
          <w:rFonts w:ascii="Garamond" w:hAnsi="Garamond"/>
          <w:sz w:val="24"/>
          <w:szCs w:val="24"/>
          <w:lang w:val="sq-AL"/>
        </w:rPr>
        <w:t>:</w:t>
      </w:r>
    </w:p>
    <w:p w14:paraId="186EF31F" w14:textId="04F5DE4C" w:rsidR="00AC15F4" w:rsidRPr="00F3359B" w:rsidRDefault="00055A56" w:rsidP="00466031">
      <w:pPr>
        <w:ind w:firstLine="288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a) </w:t>
      </w:r>
      <w:r w:rsidR="0039322B" w:rsidRPr="00F3359B">
        <w:rPr>
          <w:rFonts w:ascii="Garamond" w:hAnsi="Garamond"/>
          <w:sz w:val="24"/>
          <w:szCs w:val="24"/>
          <w:lang w:val="sq-AL"/>
        </w:rPr>
        <w:t xml:space="preserve">Pikat 3 dhe </w:t>
      </w:r>
      <w:r w:rsidR="00412A7E" w:rsidRPr="00F3359B">
        <w:rPr>
          <w:rFonts w:ascii="Garamond" w:hAnsi="Garamond"/>
          <w:sz w:val="24"/>
          <w:szCs w:val="24"/>
          <w:lang w:val="sq-AL"/>
        </w:rPr>
        <w:t>4</w:t>
      </w:r>
      <w:r w:rsidR="003C44DD" w:rsidRPr="00F3359B">
        <w:rPr>
          <w:rFonts w:ascii="Garamond" w:hAnsi="Garamond"/>
          <w:sz w:val="24"/>
          <w:szCs w:val="24"/>
          <w:lang w:val="sq-AL"/>
        </w:rPr>
        <w:t xml:space="preserve"> </w:t>
      </w:r>
      <w:r w:rsidR="00AC15F4" w:rsidRPr="00F3359B">
        <w:rPr>
          <w:rFonts w:ascii="Garamond" w:hAnsi="Garamond"/>
          <w:sz w:val="24"/>
          <w:szCs w:val="24"/>
          <w:lang w:val="sq-AL"/>
        </w:rPr>
        <w:t xml:space="preserve">ndryshohen, </w:t>
      </w:r>
      <w:r w:rsidR="00304F33" w:rsidRPr="00F3359B">
        <w:rPr>
          <w:rFonts w:ascii="Garamond" w:hAnsi="Garamond"/>
          <w:sz w:val="24"/>
          <w:szCs w:val="24"/>
          <w:lang w:val="sq-AL"/>
        </w:rPr>
        <w:t>si</w:t>
      </w:r>
      <w:r w:rsidR="00C534E8" w:rsidRPr="00F3359B">
        <w:rPr>
          <w:rFonts w:ascii="Garamond" w:hAnsi="Garamond"/>
          <w:sz w:val="24"/>
          <w:szCs w:val="24"/>
          <w:lang w:val="sq-AL"/>
        </w:rPr>
        <w:t xml:space="preserve"> më</w:t>
      </w:r>
      <w:r w:rsidR="00304F33" w:rsidRPr="00F3359B">
        <w:rPr>
          <w:rFonts w:ascii="Garamond" w:hAnsi="Garamond"/>
          <w:sz w:val="24"/>
          <w:szCs w:val="24"/>
          <w:lang w:val="sq-AL"/>
        </w:rPr>
        <w:t xml:space="preserve"> </w:t>
      </w:r>
      <w:r w:rsidR="00C534E8" w:rsidRPr="00F3359B">
        <w:rPr>
          <w:rFonts w:ascii="Garamond" w:hAnsi="Garamond"/>
          <w:sz w:val="24"/>
          <w:szCs w:val="24"/>
          <w:lang w:val="sq-AL"/>
        </w:rPr>
        <w:t>poshtë vijon</w:t>
      </w:r>
      <w:r w:rsidR="00AC15F4" w:rsidRPr="00F3359B">
        <w:rPr>
          <w:rFonts w:ascii="Garamond" w:hAnsi="Garamond"/>
          <w:sz w:val="24"/>
          <w:szCs w:val="24"/>
          <w:lang w:val="sq-AL"/>
        </w:rPr>
        <w:t>:</w:t>
      </w:r>
    </w:p>
    <w:p w14:paraId="186EF321" w14:textId="77777777" w:rsidR="00CE7491" w:rsidRPr="00F3359B" w:rsidRDefault="00CE7491" w:rsidP="00466031">
      <w:pPr>
        <w:ind w:firstLine="288"/>
        <w:jc w:val="both"/>
        <w:rPr>
          <w:rFonts w:ascii="Garamond" w:hAnsi="Garamond"/>
          <w:sz w:val="24"/>
          <w:szCs w:val="24"/>
          <w:lang w:val="sq-AL"/>
        </w:rPr>
      </w:pPr>
      <w:r w:rsidRPr="00F3359B">
        <w:rPr>
          <w:rFonts w:ascii="Garamond" w:hAnsi="Garamond"/>
          <w:sz w:val="24"/>
          <w:szCs w:val="24"/>
          <w:lang w:val="sq-AL"/>
        </w:rPr>
        <w:t>“3. Pronarët e pasurive të paluajtshme</w:t>
      </w:r>
      <w:r w:rsidR="00C534E8" w:rsidRPr="00F3359B">
        <w:rPr>
          <w:rFonts w:ascii="Garamond" w:hAnsi="Garamond"/>
          <w:sz w:val="24"/>
          <w:szCs w:val="24"/>
          <w:lang w:val="sq-AL"/>
        </w:rPr>
        <w:t>, pronë private,</w:t>
      </w:r>
      <w:r w:rsidRPr="00F3359B">
        <w:rPr>
          <w:rFonts w:ascii="Garamond" w:hAnsi="Garamond"/>
          <w:sz w:val="24"/>
          <w:szCs w:val="24"/>
          <w:lang w:val="sq-AL"/>
        </w:rPr>
        <w:t xml:space="preserve"> të kompensohen</w:t>
      </w:r>
      <w:r w:rsidR="00C534E8" w:rsidRPr="00F3359B">
        <w:rPr>
          <w:rFonts w:ascii="Garamond" w:hAnsi="Garamond"/>
          <w:sz w:val="24"/>
          <w:szCs w:val="24"/>
          <w:lang w:val="sq-AL"/>
        </w:rPr>
        <w:t xml:space="preserve"> në vlerë të plotë, sipas masës</w:t>
      </w:r>
      <w:r w:rsidRPr="00F3359B">
        <w:rPr>
          <w:rFonts w:ascii="Garamond" w:hAnsi="Garamond"/>
          <w:sz w:val="24"/>
          <w:szCs w:val="24"/>
          <w:lang w:val="sq-AL"/>
        </w:rPr>
        <w:t xml:space="preserve"> përkatës</w:t>
      </w:r>
      <w:r w:rsidR="00C534E8" w:rsidRPr="00F3359B">
        <w:rPr>
          <w:rFonts w:ascii="Garamond" w:hAnsi="Garamond"/>
          <w:sz w:val="24"/>
          <w:szCs w:val="24"/>
          <w:lang w:val="sq-AL"/>
        </w:rPr>
        <w:t>e</w:t>
      </w:r>
      <w:r w:rsidRPr="00F3359B">
        <w:rPr>
          <w:rFonts w:ascii="Garamond" w:hAnsi="Garamond"/>
          <w:sz w:val="24"/>
          <w:szCs w:val="24"/>
          <w:lang w:val="sq-AL"/>
        </w:rPr>
        <w:t xml:space="preserve"> të paraqitur në tabelat bashkëlidhur këtij vendimi, me një vlerë totale prej</w:t>
      </w:r>
      <w:r w:rsidR="00934957" w:rsidRPr="00F3359B">
        <w:rPr>
          <w:rFonts w:ascii="Garamond" w:hAnsi="Garamond"/>
          <w:sz w:val="24"/>
          <w:szCs w:val="24"/>
          <w:lang w:val="sq-AL"/>
        </w:rPr>
        <w:t xml:space="preserve"> </w:t>
      </w:r>
      <w:r w:rsidR="00347E9A" w:rsidRPr="00F3359B">
        <w:rPr>
          <w:rFonts w:ascii="Garamond" w:hAnsi="Garamond"/>
          <w:sz w:val="24"/>
          <w:szCs w:val="24"/>
          <w:lang w:val="sq-AL"/>
        </w:rPr>
        <w:t>176 456 159 (njëqind e shtatëdhjetë e gjashtë milion</w:t>
      </w:r>
      <w:r w:rsidR="00C534E8" w:rsidRPr="00F3359B">
        <w:rPr>
          <w:rFonts w:ascii="Garamond" w:hAnsi="Garamond"/>
          <w:sz w:val="24"/>
          <w:szCs w:val="24"/>
          <w:lang w:val="sq-AL"/>
        </w:rPr>
        <w:t>ë</w:t>
      </w:r>
      <w:r w:rsidR="00347E9A" w:rsidRPr="00F3359B">
        <w:rPr>
          <w:rFonts w:ascii="Garamond" w:hAnsi="Garamond"/>
          <w:sz w:val="24"/>
          <w:szCs w:val="24"/>
          <w:lang w:val="sq-AL"/>
        </w:rPr>
        <w:t xml:space="preserve"> e katërqind e pesëdhjetë e gjashtë mijë e njëqind e pesëdhjetë e nëntë) lekë</w:t>
      </w:r>
      <w:r w:rsidR="00C534E8" w:rsidRPr="00F3359B">
        <w:rPr>
          <w:rFonts w:ascii="Garamond" w:hAnsi="Garamond"/>
          <w:sz w:val="24"/>
          <w:szCs w:val="24"/>
          <w:lang w:val="sq-AL"/>
        </w:rPr>
        <w:t>sh</w:t>
      </w:r>
      <w:r w:rsidRPr="00F3359B">
        <w:rPr>
          <w:rFonts w:ascii="Garamond" w:hAnsi="Garamond"/>
          <w:sz w:val="24"/>
          <w:szCs w:val="24"/>
          <w:lang w:val="sq-AL"/>
        </w:rPr>
        <w:t>, për sipërfaqet:</w:t>
      </w:r>
    </w:p>
    <w:p w14:paraId="186EF323" w14:textId="359ADDB2" w:rsidR="00CE7491" w:rsidRPr="00F3359B" w:rsidRDefault="00AF235A" w:rsidP="00466031">
      <w:pPr>
        <w:ind w:firstLine="288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a) </w:t>
      </w:r>
      <w:r w:rsidR="00CE7491" w:rsidRPr="00F3359B">
        <w:rPr>
          <w:rFonts w:ascii="Garamond" w:hAnsi="Garamond"/>
          <w:sz w:val="24"/>
          <w:szCs w:val="24"/>
          <w:lang w:val="sq-AL"/>
        </w:rPr>
        <w:t>13 704 m</w:t>
      </w:r>
      <w:r w:rsidR="00A01BFE" w:rsidRPr="00F3359B">
        <w:rPr>
          <w:rFonts w:ascii="Garamond" w:hAnsi="Garamond"/>
          <w:sz w:val="24"/>
          <w:szCs w:val="24"/>
          <w:lang w:val="sq-AL"/>
        </w:rPr>
        <w:t>²</w:t>
      </w:r>
      <w:r w:rsidR="00CE7491" w:rsidRPr="00F3359B">
        <w:rPr>
          <w:rFonts w:ascii="Garamond" w:hAnsi="Garamond"/>
          <w:sz w:val="24"/>
          <w:szCs w:val="24"/>
          <w:lang w:val="sq-AL"/>
        </w:rPr>
        <w:t>, që shpronësohet;</w:t>
      </w:r>
    </w:p>
    <w:p w14:paraId="186EF324" w14:textId="49DE1D0D" w:rsidR="00CE7491" w:rsidRPr="00F3359B" w:rsidRDefault="00AF235A" w:rsidP="00466031">
      <w:pPr>
        <w:ind w:firstLine="288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b) </w:t>
      </w:r>
      <w:r w:rsidR="00CE7491" w:rsidRPr="00F3359B">
        <w:rPr>
          <w:rFonts w:ascii="Garamond" w:hAnsi="Garamond"/>
          <w:sz w:val="24"/>
          <w:szCs w:val="24"/>
          <w:lang w:val="sq-AL"/>
        </w:rPr>
        <w:t>386 667 m</w:t>
      </w:r>
      <w:r w:rsidR="00A01BFE" w:rsidRPr="00F3359B">
        <w:rPr>
          <w:rFonts w:ascii="Garamond" w:hAnsi="Garamond"/>
          <w:sz w:val="24"/>
          <w:szCs w:val="24"/>
          <w:lang w:val="sq-AL"/>
        </w:rPr>
        <w:t>²</w:t>
      </w:r>
      <w:r w:rsidR="00CE7491" w:rsidRPr="00F3359B">
        <w:rPr>
          <w:rFonts w:ascii="Garamond" w:hAnsi="Garamond"/>
          <w:sz w:val="24"/>
          <w:szCs w:val="24"/>
          <w:lang w:val="sq-AL"/>
        </w:rPr>
        <w:t>, që merret në përdorim të përkohshëm;</w:t>
      </w:r>
    </w:p>
    <w:p w14:paraId="186EF325" w14:textId="2A8DFAA8" w:rsidR="0039322B" w:rsidRPr="00F3359B" w:rsidRDefault="00AF235A" w:rsidP="00466031">
      <w:pPr>
        <w:ind w:firstLine="288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c) </w:t>
      </w:r>
      <w:r w:rsidR="00A01BFE" w:rsidRPr="00F3359B">
        <w:rPr>
          <w:rFonts w:ascii="Garamond" w:hAnsi="Garamond"/>
          <w:sz w:val="24"/>
          <w:szCs w:val="24"/>
          <w:lang w:val="sq-AL"/>
        </w:rPr>
        <w:t>75 130</w:t>
      </w:r>
      <w:r w:rsidR="00CE7491" w:rsidRPr="00F3359B">
        <w:rPr>
          <w:rFonts w:ascii="Garamond" w:hAnsi="Garamond"/>
          <w:sz w:val="24"/>
          <w:szCs w:val="24"/>
          <w:lang w:val="sq-AL"/>
        </w:rPr>
        <w:t xml:space="preserve"> m</w:t>
      </w:r>
      <w:r w:rsidR="00A01BFE" w:rsidRPr="00F3359B">
        <w:rPr>
          <w:rFonts w:ascii="Garamond" w:hAnsi="Garamond"/>
          <w:sz w:val="24"/>
          <w:szCs w:val="24"/>
          <w:lang w:val="sq-AL"/>
        </w:rPr>
        <w:t>²</w:t>
      </w:r>
      <w:r w:rsidR="00CE7491" w:rsidRPr="00F3359B">
        <w:rPr>
          <w:rFonts w:ascii="Garamond" w:hAnsi="Garamond"/>
          <w:sz w:val="24"/>
          <w:szCs w:val="24"/>
          <w:lang w:val="sq-AL"/>
        </w:rPr>
        <w:t>, mbi të cilën vendoset servituti.</w:t>
      </w:r>
    </w:p>
    <w:p w14:paraId="186EF327" w14:textId="77777777" w:rsidR="00305A8B" w:rsidRPr="00F3359B" w:rsidRDefault="00305A8B" w:rsidP="00466031">
      <w:pPr>
        <w:ind w:firstLine="288"/>
        <w:jc w:val="both"/>
        <w:rPr>
          <w:rFonts w:ascii="Garamond" w:hAnsi="Garamond"/>
          <w:sz w:val="24"/>
          <w:szCs w:val="24"/>
          <w:lang w:val="sq-AL"/>
        </w:rPr>
      </w:pPr>
      <w:r w:rsidRPr="00F3359B">
        <w:rPr>
          <w:rFonts w:ascii="Garamond" w:hAnsi="Garamond"/>
          <w:sz w:val="24"/>
          <w:szCs w:val="24"/>
          <w:lang w:val="sq-AL"/>
        </w:rPr>
        <w:t xml:space="preserve">4. Vlera totale, prej </w:t>
      </w:r>
      <w:r w:rsidR="000A77D2" w:rsidRPr="00F3359B">
        <w:rPr>
          <w:rFonts w:ascii="Garamond" w:hAnsi="Garamond"/>
          <w:sz w:val="24"/>
          <w:szCs w:val="24"/>
          <w:lang w:val="sq-AL"/>
        </w:rPr>
        <w:t>176 456 159 (njëqind e shtatëdhjetë e gjashtë milion</w:t>
      </w:r>
      <w:r w:rsidR="00C534E8" w:rsidRPr="00F3359B">
        <w:rPr>
          <w:rFonts w:ascii="Garamond" w:hAnsi="Garamond"/>
          <w:sz w:val="24"/>
          <w:szCs w:val="24"/>
          <w:lang w:val="sq-AL"/>
        </w:rPr>
        <w:t>ë</w:t>
      </w:r>
      <w:r w:rsidR="000A77D2" w:rsidRPr="00F3359B">
        <w:rPr>
          <w:rFonts w:ascii="Garamond" w:hAnsi="Garamond"/>
          <w:sz w:val="24"/>
          <w:szCs w:val="24"/>
          <w:lang w:val="sq-AL"/>
        </w:rPr>
        <w:t xml:space="preserve"> e katërqind e pesëdhjetë e gjashtë mijë e njëqind e pesëdhjetë e nëntë) lekë</w:t>
      </w:r>
      <w:r w:rsidR="00C534E8" w:rsidRPr="00F3359B">
        <w:rPr>
          <w:rFonts w:ascii="Garamond" w:hAnsi="Garamond"/>
          <w:sz w:val="24"/>
          <w:szCs w:val="24"/>
          <w:lang w:val="sq-AL"/>
        </w:rPr>
        <w:t>sh</w:t>
      </w:r>
      <w:r w:rsidRPr="00F3359B">
        <w:rPr>
          <w:rFonts w:ascii="Garamond" w:hAnsi="Garamond"/>
          <w:sz w:val="24"/>
          <w:szCs w:val="24"/>
          <w:lang w:val="sq-AL"/>
        </w:rPr>
        <w:t xml:space="preserve"> dhe të gjitha shpenzimet e tjera </w:t>
      </w:r>
      <w:r w:rsidR="00C534E8" w:rsidRPr="00F3359B">
        <w:rPr>
          <w:rFonts w:ascii="Garamond" w:hAnsi="Garamond"/>
          <w:sz w:val="24"/>
          <w:szCs w:val="24"/>
          <w:lang w:val="sq-AL"/>
        </w:rPr>
        <w:t>procedural</w:t>
      </w:r>
      <w:r w:rsidR="001F2F5E" w:rsidRPr="00F3359B">
        <w:rPr>
          <w:rFonts w:ascii="Garamond" w:hAnsi="Garamond"/>
          <w:sz w:val="24"/>
          <w:szCs w:val="24"/>
          <w:lang w:val="sq-AL"/>
        </w:rPr>
        <w:t>e</w:t>
      </w:r>
      <w:r w:rsidR="00C534E8" w:rsidRPr="00F3359B">
        <w:rPr>
          <w:rFonts w:ascii="Garamond" w:hAnsi="Garamond"/>
          <w:sz w:val="24"/>
          <w:szCs w:val="24"/>
          <w:lang w:val="sq-AL"/>
        </w:rPr>
        <w:t>,</w:t>
      </w:r>
      <w:r w:rsidRPr="00F3359B">
        <w:rPr>
          <w:rFonts w:ascii="Garamond" w:hAnsi="Garamond"/>
          <w:sz w:val="24"/>
          <w:szCs w:val="24"/>
          <w:lang w:val="sq-AL"/>
        </w:rPr>
        <w:t xml:space="preserve"> përfshirë edhe ato shtesë prej 50 000 (pesëdhjetë mijë) lekë</w:t>
      </w:r>
      <w:r w:rsidR="00C534E8" w:rsidRPr="00F3359B">
        <w:rPr>
          <w:rFonts w:ascii="Garamond" w:hAnsi="Garamond"/>
          <w:sz w:val="24"/>
          <w:szCs w:val="24"/>
          <w:lang w:val="sq-AL"/>
        </w:rPr>
        <w:t>sh</w:t>
      </w:r>
      <w:r w:rsidRPr="00F3359B">
        <w:rPr>
          <w:rFonts w:ascii="Garamond" w:hAnsi="Garamond"/>
          <w:sz w:val="24"/>
          <w:szCs w:val="24"/>
          <w:lang w:val="sq-AL"/>
        </w:rPr>
        <w:t>, të përballohen nga shoqëria TAP AG, si subjekt kërkues</w:t>
      </w:r>
      <w:r w:rsidR="00C534E8" w:rsidRPr="00F3359B">
        <w:rPr>
          <w:rFonts w:ascii="Garamond" w:hAnsi="Garamond"/>
          <w:sz w:val="24"/>
          <w:szCs w:val="24"/>
          <w:lang w:val="sq-AL"/>
        </w:rPr>
        <w:t>.</w:t>
      </w:r>
      <w:r w:rsidRPr="00F3359B">
        <w:rPr>
          <w:rFonts w:ascii="Garamond" w:hAnsi="Garamond"/>
          <w:sz w:val="24"/>
          <w:szCs w:val="24"/>
          <w:lang w:val="sq-AL"/>
        </w:rPr>
        <w:t>”</w:t>
      </w:r>
      <w:r w:rsidR="00022EE1" w:rsidRPr="00F3359B">
        <w:rPr>
          <w:rFonts w:ascii="Garamond" w:hAnsi="Garamond"/>
          <w:sz w:val="24"/>
          <w:szCs w:val="24"/>
          <w:lang w:val="sq-AL"/>
        </w:rPr>
        <w:t>.</w:t>
      </w:r>
    </w:p>
    <w:p w14:paraId="186EF329" w14:textId="46E964F0" w:rsidR="00FA6B98" w:rsidRPr="00F3359B" w:rsidRDefault="00055A56" w:rsidP="00466031">
      <w:pPr>
        <w:ind w:firstLine="288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b) </w:t>
      </w:r>
      <w:r w:rsidR="00022EE1" w:rsidRPr="00F3359B">
        <w:rPr>
          <w:rFonts w:ascii="Garamond" w:hAnsi="Garamond"/>
          <w:sz w:val="24"/>
          <w:szCs w:val="24"/>
          <w:lang w:val="sq-AL"/>
        </w:rPr>
        <w:t>Ta</w:t>
      </w:r>
      <w:r w:rsidR="006144BF" w:rsidRPr="00F3359B">
        <w:rPr>
          <w:rFonts w:ascii="Garamond" w:hAnsi="Garamond"/>
          <w:sz w:val="24"/>
          <w:szCs w:val="24"/>
          <w:lang w:val="sq-AL"/>
        </w:rPr>
        <w:t xml:space="preserve">belat </w:t>
      </w:r>
      <w:r w:rsidR="00EA54B0" w:rsidRPr="00F3359B">
        <w:rPr>
          <w:rFonts w:ascii="Garamond" w:hAnsi="Garamond"/>
          <w:sz w:val="24"/>
          <w:szCs w:val="24"/>
          <w:lang w:val="sq-AL"/>
        </w:rPr>
        <w:t xml:space="preserve">bashkëlidhur </w:t>
      </w:r>
      <w:r w:rsidR="00A30B2D" w:rsidRPr="00F3359B">
        <w:rPr>
          <w:rFonts w:ascii="Garamond" w:hAnsi="Garamond"/>
          <w:sz w:val="24"/>
          <w:szCs w:val="24"/>
          <w:lang w:val="sq-AL"/>
        </w:rPr>
        <w:t>v</w:t>
      </w:r>
      <w:r w:rsidR="00FA6B98" w:rsidRPr="00F3359B">
        <w:rPr>
          <w:rFonts w:ascii="Garamond" w:hAnsi="Garamond"/>
          <w:sz w:val="24"/>
          <w:szCs w:val="24"/>
          <w:lang w:val="sq-AL"/>
        </w:rPr>
        <w:t>endimit</w:t>
      </w:r>
      <w:r w:rsidR="00022EE1" w:rsidRPr="00F3359B">
        <w:rPr>
          <w:rFonts w:ascii="Garamond" w:hAnsi="Garamond"/>
          <w:sz w:val="24"/>
          <w:szCs w:val="24"/>
          <w:lang w:val="sq-AL"/>
        </w:rPr>
        <w:t xml:space="preserve"> </w:t>
      </w:r>
      <w:r w:rsidR="006144BF" w:rsidRPr="00F3359B">
        <w:rPr>
          <w:rFonts w:ascii="Garamond" w:hAnsi="Garamond"/>
          <w:sz w:val="24"/>
          <w:szCs w:val="24"/>
          <w:lang w:val="sq-AL"/>
        </w:rPr>
        <w:t xml:space="preserve">zëvendësohen me </w:t>
      </w:r>
      <w:r w:rsidR="00FA6B98" w:rsidRPr="00F3359B">
        <w:rPr>
          <w:rFonts w:ascii="Garamond" w:hAnsi="Garamond"/>
          <w:sz w:val="24"/>
          <w:szCs w:val="24"/>
          <w:lang w:val="sq-AL"/>
        </w:rPr>
        <w:t>tabela</w:t>
      </w:r>
      <w:r w:rsidR="00C534E8" w:rsidRPr="00F3359B">
        <w:rPr>
          <w:rFonts w:ascii="Garamond" w:hAnsi="Garamond"/>
          <w:sz w:val="24"/>
          <w:szCs w:val="24"/>
          <w:lang w:val="sq-AL"/>
        </w:rPr>
        <w:t>t</w:t>
      </w:r>
      <w:r w:rsidR="006144BF" w:rsidRPr="00F3359B">
        <w:rPr>
          <w:rFonts w:ascii="Garamond" w:hAnsi="Garamond"/>
          <w:sz w:val="24"/>
          <w:szCs w:val="24"/>
          <w:lang w:val="sq-AL"/>
        </w:rPr>
        <w:t xml:space="preserve"> që i bashkëlidhen</w:t>
      </w:r>
      <w:r w:rsidR="00FA6B98" w:rsidRPr="00F3359B">
        <w:rPr>
          <w:rFonts w:ascii="Garamond" w:hAnsi="Garamond"/>
          <w:sz w:val="24"/>
          <w:szCs w:val="24"/>
          <w:lang w:val="sq-AL"/>
        </w:rPr>
        <w:t xml:space="preserve"> këtij vendimi.</w:t>
      </w:r>
    </w:p>
    <w:p w14:paraId="186EF32B" w14:textId="02D213CC" w:rsidR="00BE1DCD" w:rsidRPr="00F3359B" w:rsidRDefault="00055A56" w:rsidP="00466031">
      <w:pPr>
        <w:ind w:firstLine="288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2. </w:t>
      </w:r>
      <w:r w:rsidR="000011AD" w:rsidRPr="00F3359B">
        <w:rPr>
          <w:rFonts w:ascii="Garamond" w:hAnsi="Garamond"/>
          <w:sz w:val="24"/>
          <w:szCs w:val="24"/>
          <w:lang w:val="sq-AL"/>
        </w:rPr>
        <w:t>Ngarkohen Ministria e</w:t>
      </w:r>
      <w:r w:rsidR="001A3305" w:rsidRPr="00F3359B">
        <w:rPr>
          <w:rFonts w:ascii="Garamond" w:hAnsi="Garamond"/>
          <w:sz w:val="24"/>
          <w:szCs w:val="24"/>
          <w:lang w:val="sq-AL"/>
        </w:rPr>
        <w:t xml:space="preserve"> Infrastrukturës dhe Energjisë, </w:t>
      </w:r>
      <w:r w:rsidR="000E7F06" w:rsidRPr="00F3359B">
        <w:rPr>
          <w:rFonts w:ascii="Garamond" w:hAnsi="Garamond"/>
          <w:sz w:val="24"/>
          <w:szCs w:val="24"/>
          <w:lang w:val="sq-AL"/>
        </w:rPr>
        <w:t>shoqëria TAP AG, Agjencia Shtet</w:t>
      </w:r>
      <w:r w:rsidR="009001A2" w:rsidRPr="00F3359B">
        <w:rPr>
          <w:rFonts w:ascii="Garamond" w:hAnsi="Garamond"/>
          <w:sz w:val="24"/>
          <w:szCs w:val="24"/>
          <w:lang w:val="sq-AL"/>
        </w:rPr>
        <w:t>ë</w:t>
      </w:r>
      <w:r w:rsidR="000E7F06" w:rsidRPr="00F3359B">
        <w:rPr>
          <w:rFonts w:ascii="Garamond" w:hAnsi="Garamond"/>
          <w:sz w:val="24"/>
          <w:szCs w:val="24"/>
          <w:lang w:val="sq-AL"/>
        </w:rPr>
        <w:t>rore e Kadastr</w:t>
      </w:r>
      <w:r w:rsidR="009001A2" w:rsidRPr="00F3359B">
        <w:rPr>
          <w:rFonts w:ascii="Garamond" w:hAnsi="Garamond"/>
          <w:sz w:val="24"/>
          <w:szCs w:val="24"/>
          <w:lang w:val="sq-AL"/>
        </w:rPr>
        <w:t>ë</w:t>
      </w:r>
      <w:r w:rsidR="000E7F06" w:rsidRPr="00F3359B">
        <w:rPr>
          <w:rFonts w:ascii="Garamond" w:hAnsi="Garamond"/>
          <w:sz w:val="24"/>
          <w:szCs w:val="24"/>
          <w:lang w:val="sq-AL"/>
        </w:rPr>
        <w:t xml:space="preserve">s dhe </w:t>
      </w:r>
      <w:r w:rsidR="00C534E8" w:rsidRPr="00F3359B">
        <w:rPr>
          <w:rFonts w:ascii="Garamond" w:hAnsi="Garamond"/>
          <w:sz w:val="24"/>
          <w:szCs w:val="24"/>
          <w:lang w:val="sq-AL"/>
        </w:rPr>
        <w:t xml:space="preserve">zyrat vendore </w:t>
      </w:r>
      <w:r w:rsidR="000E7F06" w:rsidRPr="00F3359B">
        <w:rPr>
          <w:rFonts w:ascii="Garamond" w:hAnsi="Garamond"/>
          <w:sz w:val="24"/>
          <w:szCs w:val="24"/>
          <w:lang w:val="sq-AL"/>
        </w:rPr>
        <w:t xml:space="preserve">përkatësisht: Korçë, Devoll, Berat, Skrapar e Fier për zbatimin e këtij vendimi. </w:t>
      </w:r>
    </w:p>
    <w:p w14:paraId="186EF32D" w14:textId="0E90F725" w:rsidR="00BE1DCD" w:rsidRPr="00F3359B" w:rsidRDefault="00BE1DCD" w:rsidP="00466031">
      <w:pPr>
        <w:ind w:firstLine="288"/>
        <w:jc w:val="both"/>
        <w:rPr>
          <w:rFonts w:ascii="Garamond" w:hAnsi="Garamond"/>
          <w:sz w:val="24"/>
          <w:szCs w:val="24"/>
          <w:lang w:val="sq-AL"/>
        </w:rPr>
      </w:pPr>
      <w:r w:rsidRPr="00F3359B">
        <w:rPr>
          <w:rFonts w:ascii="Garamond" w:hAnsi="Garamond"/>
          <w:sz w:val="24"/>
          <w:szCs w:val="24"/>
          <w:lang w:val="sq-AL"/>
        </w:rPr>
        <w:t>Ky vendim hyn në fuqi men</w:t>
      </w:r>
      <w:r w:rsidR="00F64311" w:rsidRPr="00F3359B">
        <w:rPr>
          <w:rFonts w:ascii="Garamond" w:hAnsi="Garamond"/>
          <w:sz w:val="24"/>
          <w:szCs w:val="24"/>
          <w:lang w:val="sq-AL"/>
        </w:rPr>
        <w:t xml:space="preserve">jëherë dhe botohet në Fletoren </w:t>
      </w:r>
      <w:r w:rsidR="00B63DBD" w:rsidRPr="00F3359B">
        <w:rPr>
          <w:rFonts w:ascii="Garamond" w:hAnsi="Garamond"/>
          <w:sz w:val="24"/>
          <w:szCs w:val="24"/>
          <w:lang w:val="sq-AL"/>
        </w:rPr>
        <w:t>Zyrtare</w:t>
      </w:r>
      <w:r w:rsidRPr="00F3359B">
        <w:rPr>
          <w:rFonts w:ascii="Garamond" w:hAnsi="Garamond"/>
          <w:sz w:val="24"/>
          <w:szCs w:val="24"/>
          <w:lang w:val="sq-AL"/>
        </w:rPr>
        <w:t>.</w:t>
      </w:r>
    </w:p>
    <w:p w14:paraId="186EF32F" w14:textId="77777777" w:rsidR="0007380C" w:rsidRPr="00F3359B" w:rsidRDefault="0007380C" w:rsidP="00466031">
      <w:pPr>
        <w:rPr>
          <w:rFonts w:ascii="Garamond" w:hAnsi="Garamond"/>
          <w:sz w:val="24"/>
          <w:szCs w:val="24"/>
          <w:lang w:val="sq-AL"/>
        </w:rPr>
      </w:pPr>
    </w:p>
    <w:p w14:paraId="186EF330" w14:textId="015248D9" w:rsidR="0007380C" w:rsidRPr="00F3359B" w:rsidRDefault="0007380C" w:rsidP="00466031">
      <w:pPr>
        <w:jc w:val="right"/>
        <w:rPr>
          <w:rFonts w:ascii="Garamond" w:hAnsi="Garamond"/>
          <w:sz w:val="24"/>
          <w:szCs w:val="24"/>
          <w:lang w:val="sq-AL"/>
        </w:rPr>
      </w:pPr>
      <w:r w:rsidRPr="00F3359B">
        <w:rPr>
          <w:rFonts w:ascii="Garamond" w:hAnsi="Garamond"/>
          <w:sz w:val="24"/>
          <w:szCs w:val="24"/>
          <w:lang w:val="sq-AL"/>
        </w:rPr>
        <w:t>KRYEMINIST</w:t>
      </w:r>
      <w:r w:rsidR="00B63DBD" w:rsidRPr="00F3359B">
        <w:rPr>
          <w:rFonts w:ascii="Garamond" w:hAnsi="Garamond"/>
          <w:sz w:val="24"/>
          <w:szCs w:val="24"/>
          <w:lang w:val="sq-AL"/>
        </w:rPr>
        <w:t>Ë</w:t>
      </w:r>
      <w:r w:rsidRPr="00F3359B">
        <w:rPr>
          <w:rFonts w:ascii="Garamond" w:hAnsi="Garamond"/>
          <w:sz w:val="24"/>
          <w:szCs w:val="24"/>
          <w:lang w:val="sq-AL"/>
        </w:rPr>
        <w:t>R</w:t>
      </w:r>
    </w:p>
    <w:p w14:paraId="186EF333" w14:textId="41AC9762" w:rsidR="00DF4B3F" w:rsidRPr="00F3359B" w:rsidRDefault="00B63DBD" w:rsidP="00466031">
      <w:pPr>
        <w:jc w:val="right"/>
        <w:rPr>
          <w:rFonts w:ascii="Garamond" w:hAnsi="Garamond"/>
          <w:b/>
          <w:sz w:val="24"/>
          <w:szCs w:val="24"/>
          <w:lang w:val="sq-AL"/>
        </w:rPr>
      </w:pPr>
      <w:r w:rsidRPr="00F3359B">
        <w:rPr>
          <w:rFonts w:ascii="Garamond" w:hAnsi="Garamond"/>
          <w:b/>
          <w:sz w:val="24"/>
          <w:szCs w:val="24"/>
          <w:lang w:val="sq-AL"/>
        </w:rPr>
        <w:t>Edi</w:t>
      </w:r>
      <w:r w:rsidR="00466031" w:rsidRPr="00F3359B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F3359B">
        <w:rPr>
          <w:rFonts w:ascii="Garamond" w:hAnsi="Garamond"/>
          <w:b/>
          <w:sz w:val="24"/>
          <w:szCs w:val="24"/>
          <w:lang w:val="sq-AL"/>
        </w:rPr>
        <w:t>Rama</w:t>
      </w:r>
    </w:p>
    <w:p w14:paraId="186EF339" w14:textId="77777777" w:rsidR="00060FD5" w:rsidRPr="00F3359B" w:rsidRDefault="00060FD5" w:rsidP="00466031">
      <w:pPr>
        <w:rPr>
          <w:rFonts w:ascii="Garamond" w:hAnsi="Garamond"/>
          <w:sz w:val="24"/>
          <w:szCs w:val="24"/>
          <w:lang w:val="sq-AL"/>
        </w:rPr>
      </w:pPr>
    </w:p>
    <w:p w14:paraId="7DA8F77E" w14:textId="77777777" w:rsidR="00466031" w:rsidRPr="00F3359B" w:rsidRDefault="00466031" w:rsidP="00466031">
      <w:pPr>
        <w:rPr>
          <w:rFonts w:ascii="Garamond" w:hAnsi="Garamond"/>
          <w:sz w:val="24"/>
          <w:szCs w:val="24"/>
          <w:lang w:val="sq-AL"/>
        </w:rPr>
        <w:sectPr w:rsidR="00466031" w:rsidRPr="00F3359B" w:rsidSect="00C534E8">
          <w:headerReference w:type="default" r:id="rId14"/>
          <w:footerReference w:type="default" r:id="rId15"/>
          <w:pgSz w:w="11907" w:h="16839" w:code="9"/>
          <w:pgMar w:top="1440" w:right="1440" w:bottom="1440" w:left="1620" w:header="720" w:footer="45" w:gutter="0"/>
          <w:cols w:space="720"/>
          <w:docGrid w:linePitch="360"/>
        </w:sect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353"/>
        <w:gridCol w:w="857"/>
        <w:gridCol w:w="900"/>
        <w:gridCol w:w="822"/>
        <w:gridCol w:w="391"/>
        <w:gridCol w:w="570"/>
        <w:gridCol w:w="527"/>
        <w:gridCol w:w="621"/>
        <w:gridCol w:w="706"/>
        <w:gridCol w:w="731"/>
        <w:gridCol w:w="581"/>
        <w:gridCol w:w="731"/>
        <w:gridCol w:w="680"/>
        <w:gridCol w:w="689"/>
        <w:gridCol w:w="731"/>
        <w:gridCol w:w="731"/>
        <w:gridCol w:w="731"/>
        <w:gridCol w:w="757"/>
        <w:gridCol w:w="904"/>
        <w:gridCol w:w="1162"/>
      </w:tblGrid>
      <w:tr w:rsidR="006E7139" w:rsidRPr="00031222" w14:paraId="3F898ED2" w14:textId="77777777" w:rsidTr="00DE0595">
        <w:trPr>
          <w:trHeight w:val="180"/>
        </w:trPr>
        <w:tc>
          <w:tcPr>
            <w:tcW w:w="5000" w:type="pct"/>
            <w:gridSpan w:val="20"/>
            <w:shd w:val="clear" w:color="auto" w:fill="FFFFFF"/>
            <w:noWrap/>
            <w:vAlign w:val="center"/>
            <w:hideMark/>
          </w:tcPr>
          <w:p w14:paraId="3C270221" w14:textId="415C2AB6" w:rsidR="006E7139" w:rsidRPr="00031222" w:rsidRDefault="006E7139" w:rsidP="006E7139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lastRenderedPageBreak/>
              <w:t>RRETHET: KORÇË, DEVOLL, BERAT, SKRAPAR DHE FIER</w:t>
            </w:r>
          </w:p>
        </w:tc>
      </w:tr>
      <w:tr w:rsidR="00FB27CF" w:rsidRPr="00031222" w14:paraId="6F77C869" w14:textId="77777777" w:rsidTr="00DE0595">
        <w:trPr>
          <w:trHeight w:val="180"/>
        </w:trPr>
        <w:tc>
          <w:tcPr>
            <w:tcW w:w="5000" w:type="pct"/>
            <w:gridSpan w:val="20"/>
            <w:shd w:val="clear" w:color="auto" w:fill="FFFFFF"/>
            <w:noWrap/>
            <w:vAlign w:val="bottom"/>
            <w:hideMark/>
          </w:tcPr>
          <w:p w14:paraId="09D2574B" w14:textId="5293D2DB" w:rsidR="006E7139" w:rsidRPr="00031222" w:rsidRDefault="00BD76B2" w:rsidP="006E7139">
            <w:pPr>
              <w:spacing w:line="276" w:lineRule="auto"/>
              <w:jc w:val="center"/>
              <w:rPr>
                <w:rFonts w:ascii="Garamond" w:hAnsi="Garamond"/>
                <w:sz w:val="8"/>
                <w:szCs w:val="8"/>
                <w:lang w:val="sq-AL"/>
              </w:rPr>
            </w:pPr>
            <w:r>
              <w:rPr>
                <w:rFonts w:ascii="Garamond" w:hAnsi="Garamond"/>
                <w:sz w:val="8"/>
                <w:szCs w:val="8"/>
                <w:lang w:val="sq-AL"/>
              </w:rPr>
              <w:t xml:space="preserve">ANEKS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>1</w:t>
            </w:r>
          </w:p>
          <w:p w14:paraId="0661C2B8" w14:textId="6D03C589" w:rsidR="00FB27CF" w:rsidRPr="00031222" w:rsidRDefault="00FB27CF" w:rsidP="006E7139">
            <w:pPr>
              <w:spacing w:line="276" w:lineRule="auto"/>
              <w:jc w:val="center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LISTA E PRONARËVE DHE E PËRDORUESVE TË CILËT PREKEN NGA SISTEMI I GAZSJELLËSIT DHE RRUGËT HYRËSE</w:t>
            </w:r>
          </w:p>
        </w:tc>
      </w:tr>
      <w:tr w:rsidR="00BB3186" w:rsidRPr="00031222" w14:paraId="519A761D" w14:textId="77777777" w:rsidTr="00F3359B">
        <w:trPr>
          <w:trHeight w:val="101"/>
        </w:trPr>
        <w:tc>
          <w:tcPr>
            <w:tcW w:w="124" w:type="pct"/>
            <w:shd w:val="clear" w:color="auto" w:fill="FFFFFF"/>
            <w:noWrap/>
            <w:vAlign w:val="bottom"/>
            <w:hideMark/>
          </w:tcPr>
          <w:p w14:paraId="61504D7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302" w:type="pct"/>
            <w:shd w:val="clear" w:color="auto" w:fill="FFFFFF"/>
            <w:noWrap/>
            <w:vAlign w:val="bottom"/>
            <w:hideMark/>
          </w:tcPr>
          <w:p w14:paraId="60B9C39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316" w:type="pct"/>
            <w:shd w:val="clear" w:color="auto" w:fill="FFFFFF"/>
            <w:noWrap/>
            <w:vAlign w:val="bottom"/>
            <w:hideMark/>
          </w:tcPr>
          <w:p w14:paraId="5191A2D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90" w:type="pct"/>
            <w:shd w:val="clear" w:color="auto" w:fill="FFFFFF"/>
            <w:noWrap/>
            <w:vAlign w:val="bottom"/>
            <w:hideMark/>
          </w:tcPr>
          <w:p w14:paraId="5B20FF4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138" w:type="pct"/>
            <w:shd w:val="clear" w:color="auto" w:fill="FFFFFF"/>
            <w:noWrap/>
            <w:vAlign w:val="center"/>
            <w:hideMark/>
          </w:tcPr>
          <w:p w14:paraId="1BEE133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01" w:type="pct"/>
            <w:shd w:val="clear" w:color="auto" w:fill="FFFFFF"/>
            <w:noWrap/>
            <w:vAlign w:val="center"/>
            <w:hideMark/>
          </w:tcPr>
          <w:p w14:paraId="17642FA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186" w:type="pct"/>
            <w:shd w:val="clear" w:color="auto" w:fill="FFFFFF"/>
            <w:noWrap/>
            <w:vAlign w:val="center"/>
            <w:hideMark/>
          </w:tcPr>
          <w:p w14:paraId="7985BBA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19" w:type="pct"/>
            <w:shd w:val="clear" w:color="auto" w:fill="FFFFFF"/>
            <w:noWrap/>
            <w:vAlign w:val="center"/>
            <w:hideMark/>
          </w:tcPr>
          <w:p w14:paraId="1A7C5A7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9" w:type="pct"/>
            <w:shd w:val="clear" w:color="auto" w:fill="FFFFFF"/>
            <w:noWrap/>
            <w:vAlign w:val="bottom"/>
            <w:hideMark/>
          </w:tcPr>
          <w:p w14:paraId="2FA789F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shd w:val="clear" w:color="auto" w:fill="FFFFFF"/>
            <w:noWrap/>
            <w:vAlign w:val="bottom"/>
            <w:hideMark/>
          </w:tcPr>
          <w:p w14:paraId="49653A9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05" w:type="pct"/>
            <w:shd w:val="clear" w:color="auto" w:fill="FFFFFF"/>
            <w:noWrap/>
            <w:vAlign w:val="bottom"/>
            <w:hideMark/>
          </w:tcPr>
          <w:p w14:paraId="4B85E64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shd w:val="clear" w:color="auto" w:fill="FFFFFF"/>
            <w:noWrap/>
            <w:vAlign w:val="bottom"/>
            <w:hideMark/>
          </w:tcPr>
          <w:p w14:paraId="6AE13FA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shd w:val="clear" w:color="auto" w:fill="FFFFFF"/>
            <w:noWrap/>
            <w:vAlign w:val="bottom"/>
            <w:hideMark/>
          </w:tcPr>
          <w:p w14:paraId="5E5423D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shd w:val="clear" w:color="auto" w:fill="FFFFFF"/>
            <w:noWrap/>
            <w:vAlign w:val="bottom"/>
            <w:hideMark/>
          </w:tcPr>
          <w:p w14:paraId="5CF0BDA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shd w:val="clear" w:color="auto" w:fill="FFFFFF"/>
            <w:noWrap/>
            <w:vAlign w:val="bottom"/>
            <w:hideMark/>
          </w:tcPr>
          <w:p w14:paraId="1AA8D73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shd w:val="clear" w:color="auto" w:fill="FFFFFF"/>
            <w:noWrap/>
            <w:vAlign w:val="bottom"/>
            <w:hideMark/>
          </w:tcPr>
          <w:p w14:paraId="5A54EBC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shd w:val="clear" w:color="auto" w:fill="FFFFFF"/>
            <w:noWrap/>
            <w:vAlign w:val="bottom"/>
            <w:hideMark/>
          </w:tcPr>
          <w:p w14:paraId="06E66E9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shd w:val="clear" w:color="auto" w:fill="FFFFFF"/>
            <w:noWrap/>
            <w:vAlign w:val="bottom"/>
            <w:hideMark/>
          </w:tcPr>
          <w:p w14:paraId="512C5D6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319" w:type="pct"/>
            <w:shd w:val="clear" w:color="auto" w:fill="FFFFFF"/>
            <w:noWrap/>
            <w:vAlign w:val="center"/>
            <w:hideMark/>
          </w:tcPr>
          <w:p w14:paraId="2E08497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411" w:type="pct"/>
            <w:shd w:val="clear" w:color="auto" w:fill="FFFFFF"/>
            <w:noWrap/>
            <w:vAlign w:val="center"/>
            <w:hideMark/>
          </w:tcPr>
          <w:p w14:paraId="0EF7C05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</w:tr>
      <w:tr w:rsidR="00E50FD8" w:rsidRPr="00031222" w14:paraId="28B31A5B" w14:textId="77777777" w:rsidTr="00F3359B">
        <w:trPr>
          <w:trHeight w:val="650"/>
        </w:trPr>
        <w:tc>
          <w:tcPr>
            <w:tcW w:w="124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2DB20C54" w14:textId="77777777" w:rsidR="00FB27CF" w:rsidRPr="00031222" w:rsidRDefault="00FB27CF" w:rsidP="006E7139">
            <w:pPr>
              <w:spacing w:line="276" w:lineRule="auto"/>
              <w:jc w:val="center"/>
              <w:rPr>
                <w:rFonts w:ascii="Garamond" w:hAnsi="Garamond"/>
                <w:b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b/>
                <w:sz w:val="8"/>
                <w:szCs w:val="8"/>
                <w:lang w:val="sq-AL"/>
              </w:rPr>
              <w:t>Nr.</w:t>
            </w:r>
          </w:p>
        </w:tc>
        <w:tc>
          <w:tcPr>
            <w:tcW w:w="909" w:type="pct"/>
            <w:gridSpan w:val="3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FFFFFF"/>
            <w:noWrap/>
            <w:vAlign w:val="center"/>
            <w:hideMark/>
          </w:tcPr>
          <w:p w14:paraId="228FCB88" w14:textId="1FF8992F" w:rsidR="00FB27CF" w:rsidRPr="00031222" w:rsidRDefault="00FB27CF" w:rsidP="006E7139">
            <w:pPr>
              <w:spacing w:line="276" w:lineRule="auto"/>
              <w:jc w:val="center"/>
              <w:rPr>
                <w:rFonts w:ascii="Garamond" w:hAnsi="Garamond"/>
                <w:b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b/>
                <w:sz w:val="8"/>
                <w:szCs w:val="8"/>
                <w:lang w:val="sq-AL"/>
              </w:rPr>
              <w:t>Pronari/</w:t>
            </w:r>
            <w:r w:rsidR="009B2254" w:rsidRPr="00031222">
              <w:rPr>
                <w:rFonts w:ascii="Garamond" w:hAnsi="Garamond"/>
                <w:b/>
                <w:sz w:val="8"/>
                <w:szCs w:val="8"/>
                <w:lang w:val="sq-AL"/>
              </w:rPr>
              <w:t>përdoruesi</w:t>
            </w:r>
          </w:p>
        </w:tc>
        <w:tc>
          <w:tcPr>
            <w:tcW w:w="138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017FF228" w14:textId="6E30A774" w:rsidR="00FB27CF" w:rsidRPr="00031222" w:rsidRDefault="00FC5FFD" w:rsidP="006E7139">
            <w:pPr>
              <w:spacing w:line="276" w:lineRule="auto"/>
              <w:jc w:val="center"/>
              <w:rPr>
                <w:rFonts w:ascii="Garamond" w:hAnsi="Garamond"/>
                <w:b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b/>
                <w:sz w:val="8"/>
                <w:szCs w:val="8"/>
                <w:lang w:val="sq-AL"/>
              </w:rPr>
              <w:t>ZK</w:t>
            </w:r>
          </w:p>
        </w:tc>
        <w:tc>
          <w:tcPr>
            <w:tcW w:w="201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2479A287" w14:textId="77777777" w:rsidR="00FB27CF" w:rsidRPr="00031222" w:rsidRDefault="00FB27CF" w:rsidP="006E7139">
            <w:pPr>
              <w:spacing w:line="276" w:lineRule="auto"/>
              <w:jc w:val="center"/>
              <w:rPr>
                <w:rFonts w:ascii="Garamond" w:hAnsi="Garamond"/>
                <w:b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b/>
                <w:sz w:val="8"/>
                <w:szCs w:val="8"/>
                <w:lang w:val="sq-AL"/>
              </w:rPr>
              <w:t>Rrethi</w:t>
            </w:r>
          </w:p>
        </w:tc>
        <w:tc>
          <w:tcPr>
            <w:tcW w:w="186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695CDF25" w14:textId="1DBD4554" w:rsidR="00FB27CF" w:rsidRPr="00031222" w:rsidRDefault="00FB27CF" w:rsidP="009B2254">
            <w:pPr>
              <w:spacing w:line="276" w:lineRule="auto"/>
              <w:jc w:val="center"/>
              <w:rPr>
                <w:rFonts w:ascii="Garamond" w:hAnsi="Garamond"/>
                <w:b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b/>
                <w:sz w:val="8"/>
                <w:szCs w:val="8"/>
                <w:lang w:val="sq-AL"/>
              </w:rPr>
              <w:t>Nr.</w:t>
            </w:r>
            <w:r w:rsidR="009B2254" w:rsidRPr="00031222">
              <w:rPr>
                <w:rFonts w:ascii="Garamond" w:hAnsi="Garamond"/>
                <w:b/>
                <w:sz w:val="8"/>
                <w:szCs w:val="8"/>
                <w:lang w:val="sq-AL"/>
              </w:rPr>
              <w:t xml:space="preserve"> i p</w:t>
            </w:r>
            <w:r w:rsidRPr="00031222">
              <w:rPr>
                <w:rFonts w:ascii="Garamond" w:hAnsi="Garamond"/>
                <w:b/>
                <w:sz w:val="8"/>
                <w:szCs w:val="8"/>
                <w:lang w:val="sq-AL"/>
              </w:rPr>
              <w:t>as</w:t>
            </w:r>
          </w:p>
        </w:tc>
        <w:tc>
          <w:tcPr>
            <w:tcW w:w="219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2AE98C6F" w14:textId="45D6F3F1" w:rsidR="00FB27CF" w:rsidRPr="00031222" w:rsidRDefault="00FB27CF" w:rsidP="009B2254">
            <w:pPr>
              <w:spacing w:line="276" w:lineRule="auto"/>
              <w:jc w:val="center"/>
              <w:rPr>
                <w:rFonts w:ascii="Garamond" w:hAnsi="Garamond"/>
                <w:b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b/>
                <w:sz w:val="8"/>
                <w:szCs w:val="8"/>
                <w:lang w:val="sq-AL"/>
              </w:rPr>
              <w:t xml:space="preserve">Lloji </w:t>
            </w:r>
            <w:r w:rsidR="009B2254" w:rsidRPr="00031222">
              <w:rPr>
                <w:rFonts w:ascii="Garamond" w:hAnsi="Garamond"/>
                <w:b/>
                <w:sz w:val="8"/>
                <w:szCs w:val="8"/>
                <w:lang w:val="sq-AL"/>
              </w:rPr>
              <w:t>i p</w:t>
            </w:r>
            <w:r w:rsidRPr="00031222">
              <w:rPr>
                <w:rFonts w:ascii="Garamond" w:hAnsi="Garamond"/>
                <w:b/>
                <w:sz w:val="8"/>
                <w:szCs w:val="8"/>
                <w:lang w:val="sq-AL"/>
              </w:rPr>
              <w:t>as.</w:t>
            </w:r>
          </w:p>
        </w:tc>
        <w:tc>
          <w:tcPr>
            <w:tcW w:w="249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5CBD5564" w14:textId="589EBEC0" w:rsidR="00FB27CF" w:rsidRPr="00031222" w:rsidRDefault="00FB27CF" w:rsidP="006E7139">
            <w:pPr>
              <w:spacing w:line="276" w:lineRule="auto"/>
              <w:jc w:val="center"/>
              <w:rPr>
                <w:rFonts w:ascii="Garamond" w:hAnsi="Garamond"/>
                <w:b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b/>
                <w:sz w:val="8"/>
                <w:szCs w:val="8"/>
                <w:lang w:val="sq-AL"/>
              </w:rPr>
              <w:t>Sip. m</w:t>
            </w:r>
            <w:r w:rsidRPr="00031222">
              <w:rPr>
                <w:rFonts w:ascii="Garamond" w:hAnsi="Garamond"/>
                <w:b/>
                <w:sz w:val="8"/>
                <w:szCs w:val="8"/>
                <w:vertAlign w:val="superscript"/>
                <w:lang w:val="sq-AL"/>
              </w:rPr>
              <w:t>2</w:t>
            </w:r>
            <w:r w:rsidR="009F123D" w:rsidRPr="00031222">
              <w:rPr>
                <w:rFonts w:ascii="Garamond" w:hAnsi="Garamond"/>
                <w:b/>
                <w:sz w:val="8"/>
                <w:szCs w:val="8"/>
                <w:lang w:val="sq-AL"/>
              </w:rPr>
              <w:t xml:space="preserve"> </w:t>
            </w:r>
            <w:r w:rsidRPr="00031222">
              <w:rPr>
                <w:rFonts w:ascii="Garamond" w:hAnsi="Garamond"/>
                <w:b/>
                <w:sz w:val="8"/>
                <w:szCs w:val="8"/>
                <w:lang w:val="sq-AL"/>
              </w:rPr>
              <w:t xml:space="preserve">për </w:t>
            </w:r>
            <w:r w:rsidR="009B2254" w:rsidRPr="00031222">
              <w:rPr>
                <w:rFonts w:ascii="Garamond" w:hAnsi="Garamond"/>
                <w:b/>
                <w:sz w:val="8"/>
                <w:szCs w:val="8"/>
                <w:lang w:val="sq-AL"/>
              </w:rPr>
              <w:t xml:space="preserve">marrje në përdorim të përkohshëm </w:t>
            </w:r>
            <w:r w:rsidR="009B2254" w:rsidRPr="00031222">
              <w:rPr>
                <w:rFonts w:ascii="Garamond" w:hAnsi="Garamond"/>
                <w:b/>
                <w:sz w:val="8"/>
                <w:szCs w:val="8"/>
                <w:lang w:val="sq-AL"/>
              </w:rPr>
              <w:br/>
              <w:t>(2-</w:t>
            </w:r>
            <w:r w:rsidRPr="00031222">
              <w:rPr>
                <w:rFonts w:ascii="Garamond" w:hAnsi="Garamond"/>
                <w:b/>
                <w:sz w:val="8"/>
                <w:szCs w:val="8"/>
                <w:lang w:val="sq-AL"/>
              </w:rPr>
              <w:t>vjeçar)</w:t>
            </w:r>
          </w:p>
        </w:tc>
        <w:tc>
          <w:tcPr>
            <w:tcW w:w="258" w:type="pct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FFFFFF"/>
            <w:vAlign w:val="center"/>
            <w:hideMark/>
          </w:tcPr>
          <w:p w14:paraId="5D08AAD5" w14:textId="77777777" w:rsidR="009B2254" w:rsidRPr="00031222" w:rsidRDefault="00FB27CF" w:rsidP="006E7139">
            <w:pPr>
              <w:spacing w:line="276" w:lineRule="auto"/>
              <w:jc w:val="center"/>
              <w:rPr>
                <w:rFonts w:ascii="Garamond" w:hAnsi="Garamond"/>
                <w:b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b/>
                <w:sz w:val="8"/>
                <w:szCs w:val="8"/>
                <w:lang w:val="sq-AL"/>
              </w:rPr>
              <w:t xml:space="preserve">Vlera </w:t>
            </w:r>
          </w:p>
          <w:p w14:paraId="6681B9B6" w14:textId="4018263D" w:rsidR="00FB27CF" w:rsidRPr="00031222" w:rsidRDefault="009B2254" w:rsidP="009B2254">
            <w:pPr>
              <w:spacing w:line="276" w:lineRule="auto"/>
              <w:jc w:val="center"/>
              <w:rPr>
                <w:rFonts w:ascii="Garamond" w:hAnsi="Garamond"/>
                <w:b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b/>
                <w:sz w:val="8"/>
                <w:szCs w:val="8"/>
                <w:lang w:val="sq-AL"/>
              </w:rPr>
              <w:t>Lek</w:t>
            </w:r>
          </w:p>
        </w:tc>
        <w:tc>
          <w:tcPr>
            <w:tcW w:w="205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19BE79E6" w14:textId="797FC0AF" w:rsidR="00FB27CF" w:rsidRPr="00031222" w:rsidRDefault="00FB27CF" w:rsidP="006E7139">
            <w:pPr>
              <w:spacing w:line="276" w:lineRule="auto"/>
              <w:jc w:val="center"/>
              <w:rPr>
                <w:rFonts w:ascii="Garamond" w:hAnsi="Garamond"/>
                <w:b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b/>
                <w:sz w:val="8"/>
                <w:szCs w:val="8"/>
                <w:lang w:val="sq-AL"/>
              </w:rPr>
              <w:t>Sip.</w:t>
            </w:r>
            <w:r w:rsidR="009B2254" w:rsidRPr="00031222">
              <w:rPr>
                <w:rFonts w:ascii="Garamond" w:hAnsi="Garamond"/>
                <w:b/>
                <w:sz w:val="8"/>
                <w:szCs w:val="8"/>
                <w:lang w:val="sq-AL"/>
              </w:rPr>
              <w:t xml:space="preserve"> </w:t>
            </w:r>
            <w:r w:rsidRPr="00031222">
              <w:rPr>
                <w:rFonts w:ascii="Garamond" w:hAnsi="Garamond"/>
                <w:b/>
                <w:sz w:val="8"/>
                <w:szCs w:val="8"/>
                <w:lang w:val="sq-AL"/>
              </w:rPr>
              <w:t>m</w:t>
            </w:r>
            <w:r w:rsidRPr="00031222">
              <w:rPr>
                <w:rFonts w:ascii="Garamond" w:hAnsi="Garamond"/>
                <w:b/>
                <w:sz w:val="8"/>
                <w:szCs w:val="8"/>
                <w:vertAlign w:val="superscript"/>
                <w:lang w:val="sq-AL"/>
              </w:rPr>
              <w:t xml:space="preserve">2 </w:t>
            </w:r>
            <w:r w:rsidRPr="00031222">
              <w:rPr>
                <w:rFonts w:ascii="Garamond" w:hAnsi="Garamond"/>
                <w:b/>
                <w:sz w:val="8"/>
                <w:szCs w:val="8"/>
                <w:lang w:val="sq-AL"/>
              </w:rPr>
              <w:t>Servitut</w:t>
            </w:r>
          </w:p>
        </w:tc>
        <w:tc>
          <w:tcPr>
            <w:tcW w:w="258" w:type="pct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FFFFFF"/>
            <w:vAlign w:val="center"/>
            <w:hideMark/>
          </w:tcPr>
          <w:p w14:paraId="350FE133" w14:textId="77777777" w:rsidR="009B2254" w:rsidRPr="00031222" w:rsidRDefault="00FB27CF" w:rsidP="006E7139">
            <w:pPr>
              <w:spacing w:line="276" w:lineRule="auto"/>
              <w:jc w:val="center"/>
              <w:rPr>
                <w:rFonts w:ascii="Garamond" w:hAnsi="Garamond"/>
                <w:b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b/>
                <w:sz w:val="8"/>
                <w:szCs w:val="8"/>
                <w:lang w:val="sq-AL"/>
              </w:rPr>
              <w:t xml:space="preserve">Vlera </w:t>
            </w:r>
          </w:p>
          <w:p w14:paraId="3B572CEB" w14:textId="4B0F01D0" w:rsidR="00FB27CF" w:rsidRPr="00031222" w:rsidRDefault="009B2254" w:rsidP="009B2254">
            <w:pPr>
              <w:spacing w:line="276" w:lineRule="auto"/>
              <w:jc w:val="center"/>
              <w:rPr>
                <w:rFonts w:ascii="Garamond" w:hAnsi="Garamond"/>
                <w:b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b/>
                <w:sz w:val="8"/>
                <w:szCs w:val="8"/>
                <w:lang w:val="sq-AL"/>
              </w:rPr>
              <w:t>Lek</w:t>
            </w:r>
          </w:p>
        </w:tc>
        <w:tc>
          <w:tcPr>
            <w:tcW w:w="240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1A630E56" w14:textId="19C55CB6" w:rsidR="00FB27CF" w:rsidRPr="00031222" w:rsidRDefault="00FB27CF" w:rsidP="006E7139">
            <w:pPr>
              <w:spacing w:line="276" w:lineRule="auto"/>
              <w:jc w:val="center"/>
              <w:rPr>
                <w:rFonts w:ascii="Garamond" w:hAnsi="Garamond"/>
                <w:b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b/>
                <w:sz w:val="8"/>
                <w:szCs w:val="8"/>
                <w:lang w:val="sq-AL"/>
              </w:rPr>
              <w:t>Sip.</w:t>
            </w:r>
            <w:r w:rsidR="009B2254" w:rsidRPr="00031222">
              <w:rPr>
                <w:rFonts w:ascii="Garamond" w:hAnsi="Garamond"/>
                <w:b/>
                <w:sz w:val="8"/>
                <w:szCs w:val="8"/>
                <w:lang w:val="sq-AL"/>
              </w:rPr>
              <w:t xml:space="preserve"> </w:t>
            </w:r>
            <w:r w:rsidRPr="00031222">
              <w:rPr>
                <w:rFonts w:ascii="Garamond" w:hAnsi="Garamond"/>
                <w:b/>
                <w:sz w:val="8"/>
                <w:szCs w:val="8"/>
                <w:lang w:val="sq-AL"/>
              </w:rPr>
              <w:t>m</w:t>
            </w:r>
            <w:r w:rsidRPr="00031222">
              <w:rPr>
                <w:rFonts w:ascii="Garamond" w:hAnsi="Garamond"/>
                <w:b/>
                <w:sz w:val="8"/>
                <w:szCs w:val="8"/>
                <w:vertAlign w:val="superscript"/>
                <w:lang w:val="sq-AL"/>
              </w:rPr>
              <w:t>2</w:t>
            </w:r>
            <w:r w:rsidRPr="00031222">
              <w:rPr>
                <w:rFonts w:ascii="Garamond" w:hAnsi="Garamond"/>
                <w:b/>
                <w:sz w:val="8"/>
                <w:szCs w:val="8"/>
                <w:lang w:val="sq-AL"/>
              </w:rPr>
              <w:t xml:space="preserve"> Shpronësim</w:t>
            </w:r>
          </w:p>
        </w:tc>
        <w:tc>
          <w:tcPr>
            <w:tcW w:w="243" w:type="pct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FFFFFF"/>
            <w:vAlign w:val="center"/>
            <w:hideMark/>
          </w:tcPr>
          <w:p w14:paraId="438264EB" w14:textId="77777777" w:rsidR="009B2254" w:rsidRPr="00031222" w:rsidRDefault="00FB27CF" w:rsidP="006E7139">
            <w:pPr>
              <w:spacing w:line="276" w:lineRule="auto"/>
              <w:jc w:val="center"/>
              <w:rPr>
                <w:rFonts w:ascii="Garamond" w:hAnsi="Garamond"/>
                <w:b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b/>
                <w:sz w:val="8"/>
                <w:szCs w:val="8"/>
                <w:lang w:val="sq-AL"/>
              </w:rPr>
              <w:t xml:space="preserve">Vlera </w:t>
            </w:r>
          </w:p>
          <w:p w14:paraId="6529C059" w14:textId="0025D035" w:rsidR="00FB27CF" w:rsidRPr="00031222" w:rsidRDefault="00FB27CF" w:rsidP="009B2254">
            <w:pPr>
              <w:spacing w:line="276" w:lineRule="auto"/>
              <w:jc w:val="center"/>
              <w:rPr>
                <w:rFonts w:ascii="Garamond" w:hAnsi="Garamond"/>
                <w:b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b/>
                <w:sz w:val="8"/>
                <w:szCs w:val="8"/>
                <w:lang w:val="sq-AL"/>
              </w:rPr>
              <w:t>Lek</w:t>
            </w:r>
          </w:p>
        </w:tc>
        <w:tc>
          <w:tcPr>
            <w:tcW w:w="258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0DC4FEA3" w14:textId="28470E24" w:rsidR="00FB27CF" w:rsidRPr="00031222" w:rsidRDefault="00FB27CF" w:rsidP="006E7139">
            <w:pPr>
              <w:spacing w:line="276" w:lineRule="auto"/>
              <w:jc w:val="center"/>
              <w:rPr>
                <w:rFonts w:ascii="Garamond" w:hAnsi="Garamond"/>
                <w:b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b/>
                <w:sz w:val="8"/>
                <w:szCs w:val="8"/>
                <w:lang w:val="sq-AL"/>
              </w:rPr>
              <w:t xml:space="preserve">Vlera </w:t>
            </w:r>
            <w:r w:rsidR="009B2254" w:rsidRPr="00031222">
              <w:rPr>
                <w:rFonts w:ascii="Garamond" w:hAnsi="Garamond"/>
                <w:b/>
                <w:sz w:val="8"/>
                <w:szCs w:val="8"/>
                <w:lang w:val="sq-AL"/>
              </w:rPr>
              <w:t xml:space="preserve">totale </w:t>
            </w:r>
            <w:r w:rsidRPr="00031222">
              <w:rPr>
                <w:rFonts w:ascii="Garamond" w:hAnsi="Garamond"/>
                <w:b/>
                <w:sz w:val="8"/>
                <w:szCs w:val="8"/>
                <w:lang w:val="sq-AL"/>
              </w:rPr>
              <w:t xml:space="preserve">e </w:t>
            </w:r>
            <w:r w:rsidR="009B2254" w:rsidRPr="00031222">
              <w:rPr>
                <w:rFonts w:ascii="Garamond" w:hAnsi="Garamond"/>
                <w:b/>
                <w:sz w:val="8"/>
                <w:szCs w:val="8"/>
                <w:lang w:val="sq-AL"/>
              </w:rPr>
              <w:t>kulturave</w:t>
            </w:r>
          </w:p>
        </w:tc>
        <w:tc>
          <w:tcPr>
            <w:tcW w:w="258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596960B2" w14:textId="77A7ED42" w:rsidR="00FB27CF" w:rsidRPr="00031222" w:rsidRDefault="00FB27CF" w:rsidP="009B2254">
            <w:pPr>
              <w:spacing w:line="276" w:lineRule="auto"/>
              <w:jc w:val="center"/>
              <w:rPr>
                <w:rFonts w:ascii="Garamond" w:hAnsi="Garamond"/>
                <w:b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b/>
                <w:sz w:val="8"/>
                <w:szCs w:val="8"/>
                <w:lang w:val="sq-AL"/>
              </w:rPr>
              <w:t xml:space="preserve">Vlera </w:t>
            </w:r>
            <w:r w:rsidR="009B2254" w:rsidRPr="00031222">
              <w:rPr>
                <w:rFonts w:ascii="Garamond" w:hAnsi="Garamond"/>
                <w:b/>
                <w:sz w:val="8"/>
                <w:szCs w:val="8"/>
                <w:lang w:val="sq-AL"/>
              </w:rPr>
              <w:t xml:space="preserve">objekteve </w:t>
            </w:r>
            <w:r w:rsidRPr="00031222">
              <w:rPr>
                <w:rFonts w:ascii="Garamond" w:hAnsi="Garamond"/>
                <w:b/>
                <w:sz w:val="8"/>
                <w:szCs w:val="8"/>
                <w:lang w:val="sq-AL"/>
              </w:rPr>
              <w:t>Lek</w:t>
            </w:r>
          </w:p>
        </w:tc>
        <w:tc>
          <w:tcPr>
            <w:tcW w:w="258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3AAF7052" w14:textId="1EA09CF5" w:rsidR="00FB27CF" w:rsidRPr="00031222" w:rsidRDefault="00FB27CF" w:rsidP="009B2254">
            <w:pPr>
              <w:spacing w:line="276" w:lineRule="auto"/>
              <w:jc w:val="center"/>
              <w:rPr>
                <w:rFonts w:ascii="Garamond" w:hAnsi="Garamond"/>
                <w:b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b/>
                <w:sz w:val="8"/>
                <w:szCs w:val="8"/>
                <w:lang w:val="sq-AL"/>
              </w:rPr>
              <w:t xml:space="preserve">Toka </w:t>
            </w:r>
            <w:r w:rsidR="009B2254" w:rsidRPr="00031222">
              <w:rPr>
                <w:rFonts w:ascii="Garamond" w:hAnsi="Garamond"/>
                <w:b/>
                <w:sz w:val="8"/>
                <w:szCs w:val="8"/>
                <w:lang w:val="sq-AL"/>
              </w:rPr>
              <w:t>jetime Vlera, lek</w:t>
            </w:r>
          </w:p>
        </w:tc>
        <w:tc>
          <w:tcPr>
            <w:tcW w:w="267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7774C397" w14:textId="0E66646C" w:rsidR="00FB27CF" w:rsidRPr="00031222" w:rsidRDefault="00FB27CF" w:rsidP="009B2254">
            <w:pPr>
              <w:spacing w:line="276" w:lineRule="auto"/>
              <w:jc w:val="center"/>
              <w:rPr>
                <w:rFonts w:ascii="Garamond" w:hAnsi="Garamond"/>
                <w:b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b/>
                <w:sz w:val="8"/>
                <w:szCs w:val="8"/>
                <w:lang w:val="sq-AL"/>
              </w:rPr>
              <w:t xml:space="preserve">Vlera </w:t>
            </w:r>
            <w:r w:rsidR="009B2254" w:rsidRPr="00031222">
              <w:rPr>
                <w:rFonts w:ascii="Garamond" w:hAnsi="Garamond"/>
                <w:b/>
                <w:sz w:val="8"/>
                <w:szCs w:val="8"/>
                <w:lang w:val="sq-AL"/>
              </w:rPr>
              <w:t xml:space="preserve">totale </w:t>
            </w:r>
            <w:r w:rsidRPr="00031222">
              <w:rPr>
                <w:rFonts w:ascii="Garamond" w:hAnsi="Garamond"/>
                <w:b/>
                <w:sz w:val="8"/>
                <w:szCs w:val="8"/>
                <w:lang w:val="sq-AL"/>
              </w:rPr>
              <w:t>Lek</w:t>
            </w:r>
          </w:p>
        </w:tc>
        <w:tc>
          <w:tcPr>
            <w:tcW w:w="319" w:type="pct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FFFFFF"/>
            <w:vAlign w:val="center"/>
            <w:hideMark/>
          </w:tcPr>
          <w:p w14:paraId="558074D6" w14:textId="11D86D01" w:rsidR="00FB27CF" w:rsidRPr="00031222" w:rsidRDefault="00FB27CF" w:rsidP="009B2254">
            <w:pPr>
              <w:spacing w:line="276" w:lineRule="auto"/>
              <w:jc w:val="center"/>
              <w:rPr>
                <w:rFonts w:ascii="Garamond" w:hAnsi="Garamond"/>
                <w:b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b/>
                <w:sz w:val="8"/>
                <w:szCs w:val="8"/>
                <w:lang w:val="sq-AL"/>
              </w:rPr>
              <w:t>Inde</w:t>
            </w:r>
            <w:r w:rsidR="009B2254" w:rsidRPr="00031222">
              <w:rPr>
                <w:rFonts w:ascii="Garamond" w:hAnsi="Garamond"/>
                <w:b/>
                <w:sz w:val="8"/>
                <w:szCs w:val="8"/>
                <w:lang w:val="sq-AL"/>
              </w:rPr>
              <w:t xml:space="preserve">ksi </w:t>
            </w:r>
            <w:r w:rsidRPr="00031222">
              <w:rPr>
                <w:rFonts w:ascii="Garamond" w:hAnsi="Garamond"/>
                <w:b/>
                <w:sz w:val="8"/>
                <w:szCs w:val="8"/>
                <w:lang w:val="sq-AL"/>
              </w:rPr>
              <w:t xml:space="preserve">i </w:t>
            </w:r>
            <w:r w:rsidR="009B2254" w:rsidRPr="00031222">
              <w:rPr>
                <w:rFonts w:ascii="Garamond" w:hAnsi="Garamond"/>
                <w:b/>
                <w:sz w:val="8"/>
                <w:szCs w:val="8"/>
                <w:lang w:val="sq-AL"/>
              </w:rPr>
              <w:t>hartës</w:t>
            </w:r>
          </w:p>
        </w:tc>
        <w:tc>
          <w:tcPr>
            <w:tcW w:w="411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3C0F0EAF" w14:textId="77777777" w:rsidR="00FB27CF" w:rsidRPr="00031222" w:rsidRDefault="00FB27CF" w:rsidP="006E7139">
            <w:pPr>
              <w:spacing w:line="276" w:lineRule="auto"/>
              <w:jc w:val="center"/>
              <w:rPr>
                <w:rFonts w:ascii="Garamond" w:hAnsi="Garamond"/>
                <w:b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b/>
                <w:sz w:val="8"/>
                <w:szCs w:val="8"/>
                <w:lang w:val="sq-AL"/>
              </w:rPr>
              <w:t>Shënime</w:t>
            </w:r>
          </w:p>
        </w:tc>
      </w:tr>
      <w:tr w:rsidR="00BB3186" w:rsidRPr="00031222" w14:paraId="5DB79F99" w14:textId="77777777" w:rsidTr="00F3359B">
        <w:trPr>
          <w:trHeight w:val="195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A06D32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2E02F1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Arben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D7AE1E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Hamit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E39AB2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Telo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5677BD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2881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E05BE7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Berat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D67D3C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520/5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333AA1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01134C9" w14:textId="6DDF3474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305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F22C33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63,135.00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3A8A1D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754F8A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1D36F0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64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756B23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52,992.00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3FF9FA7" w14:textId="4F3CC7C5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8,081.10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09CA1E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3FD269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1BF385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124,208.10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FE048C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K-34-112-(188-A)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5A53D8F9" w14:textId="108EB43B" w:rsidR="00FB27CF" w:rsidRPr="00031222" w:rsidRDefault="00BB3186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Konfirmuar nga ZVRPP-ja</w:t>
            </w:r>
          </w:p>
        </w:tc>
      </w:tr>
      <w:tr w:rsidR="00BB3186" w:rsidRPr="00031222" w14:paraId="150BC7FA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687293E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EA2327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Drinald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F777FC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Izet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66E197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Telo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8D39CC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2881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9337BF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Berat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7280A4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520/20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61FF5B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321CA0B" w14:textId="531B7F7F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219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250BEB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45,333.00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EB07D1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3BADD2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2C3E5B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48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04F385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39,744.00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A319D00" w14:textId="7DE5EF3E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5,847.30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C6104B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0FE695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B1B594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90,924.30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33C3D7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K-34-112-(188-A)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590E4F79" w14:textId="4DDB1662" w:rsidR="00FB27CF" w:rsidRPr="00031222" w:rsidRDefault="00BB3186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Konfirmuar nga ZVRPP-ja</w:t>
            </w:r>
          </w:p>
        </w:tc>
      </w:tr>
      <w:tr w:rsidR="00BB3186" w:rsidRPr="00031222" w14:paraId="52967AFD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0036E5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EAC625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Olders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64449B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Izet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4CCD10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Telo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07CC08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2881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CF2EEF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Berat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EC606C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520/21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DFE7E4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73EFA94" w14:textId="2AB83715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217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61FCD9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44,919.00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D1FF5A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E20A81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5DC734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27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53E981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22,356.00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D5CD65C" w14:textId="63B622E3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5,343.60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D986FD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204,360.00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C089FC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1E70A3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276,978.60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780715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K-34-112-(188-A)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0588223F" w14:textId="537A99F3" w:rsidR="00FB27CF" w:rsidRPr="00031222" w:rsidRDefault="00BB3186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Konfirmuar nga ZVRPP-ja</w:t>
            </w:r>
          </w:p>
        </w:tc>
      </w:tr>
      <w:tr w:rsidR="00BB3186" w:rsidRPr="00031222" w14:paraId="583C70AD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71F92D4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F4ACFC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Koli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413424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Pali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1E3081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Veshi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DBA5A4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2881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125722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Berat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498929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440/1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C3C779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6C468F8" w14:textId="0F2DDA03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2,371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7FBC3C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490,797.00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0920F9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E6D088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7ECA90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494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D1DAC7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409,032.00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66F18AB" w14:textId="4D6E4520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59,385.72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F12291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6C04B4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A1595E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959,214.72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9256D8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K-34-112-(172-C)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6BE8ACDC" w14:textId="0026B282" w:rsidR="00FB27CF" w:rsidRPr="00031222" w:rsidRDefault="00BB3186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Konfirmuar nga ZVRPP-ja</w:t>
            </w:r>
          </w:p>
        </w:tc>
      </w:tr>
      <w:tr w:rsidR="00BB3186" w:rsidRPr="00031222" w14:paraId="634D391C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1BB875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24332E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Jani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70480C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Vangjel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2CD9A0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Veshi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49BC84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2881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7601B2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Berat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CFF41B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440/3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7892EC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4D43062" w14:textId="3C6E5D37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179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B50D9E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37,053.00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7C40C2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713AFA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9457D7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64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9EA3C9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52,992.00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A23D703" w14:textId="649DDDCD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5,321.70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BFC334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547220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4F2139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95,366.70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5E6F4B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K-34-112-(172-C)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18467D9A" w14:textId="38EB94E9" w:rsidR="00FB27CF" w:rsidRPr="00031222" w:rsidRDefault="00BB3186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Konfirmuar nga ZVRPP-ja</w:t>
            </w:r>
          </w:p>
        </w:tc>
      </w:tr>
      <w:tr w:rsidR="00BB3186" w:rsidRPr="00031222" w14:paraId="08F3CE5E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2494E1E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EAB48F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Kristaq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C1BE53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Vangjel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535E1A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Veshi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F1F6A2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2881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33794B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Berat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650D55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440/2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61578E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0CBC08F" w14:textId="65D322C2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634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3A7000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131,238.00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8B7AF8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9D4C7D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3039D7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241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CBC723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199,548.00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47754BE" w14:textId="6900E09F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17,679.38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0FADB0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2B2A6B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AB2934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348,465.38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FC8A14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K-34-112-(172-C)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1EDFC0CA" w14:textId="1CE0C24E" w:rsidR="00FB27CF" w:rsidRPr="00031222" w:rsidRDefault="00BB3186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Konfirmuar nga ZVRPP-ja</w:t>
            </w:r>
          </w:p>
        </w:tc>
      </w:tr>
      <w:tr w:rsidR="00BB3186" w:rsidRPr="00031222" w14:paraId="7BD0C112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C409C7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5BFD43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Enver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B3DA21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Hamit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680313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Telo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EECAAD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2881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862420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Berat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C8D186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520/3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BED46C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8C0748B" w14:textId="24A6EB68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216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A43B9E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44,712.00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33FE91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5DD580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787654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0443E9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24,840.00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520ECE2" w14:textId="0155DFE8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8,098.32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B2C7A6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45FEB1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ECB14B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77,650.32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FE5B8C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K-34-112-(188-A)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7AED472F" w14:textId="6F4ED97C" w:rsidR="00FB27CF" w:rsidRPr="00031222" w:rsidRDefault="00BB3186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Konfirmuar nga ZVRPP-ja</w:t>
            </w:r>
          </w:p>
        </w:tc>
      </w:tr>
      <w:tr w:rsidR="00BB3186" w:rsidRPr="00031222" w14:paraId="6DE91DE4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128BB81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52126A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Kastriot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3D4197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Ramadan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AE2242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Telo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090D26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2881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EE510D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Berat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4C3C3E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520/15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53F31E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46A8BF1" w14:textId="5BBF2386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919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6875D4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190,233.00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212B75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30FC40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EDFB7A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202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7945DC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167,256.00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1DF51CD" w14:textId="21091ACE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30,726.61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F51CE2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05EC69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EF4D17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388,215.61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1158B5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K-34-112-(188-A)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428E7346" w14:textId="26C276E6" w:rsidR="00FB27CF" w:rsidRPr="00031222" w:rsidRDefault="00BB3186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Konfirmuar nga ZVRPP-ja</w:t>
            </w:r>
          </w:p>
        </w:tc>
      </w:tr>
      <w:tr w:rsidR="00BB3186" w:rsidRPr="00031222" w14:paraId="63D91353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32CAF6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45130A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Besim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9C509C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Halim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715FD1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Nasufi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19AA88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2881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541239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Berat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EFED65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520/14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172547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A1FFF1A" w14:textId="7FD0A427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533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88A4B0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110,331.00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C6E444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D3E631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D6C103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25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5B7FEC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20,700.00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EB5F37B" w14:textId="7DE53EE0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12,220.20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54A91C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8C7157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88F93C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143,251.20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7261F4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K-34-112-(188-A)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0C8BA22B" w14:textId="05ACE617" w:rsidR="00FB27CF" w:rsidRPr="00031222" w:rsidRDefault="00BB3186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Konfirmuar nga ZVRPP-ja</w:t>
            </w:r>
          </w:p>
        </w:tc>
      </w:tr>
      <w:tr w:rsidR="00BB3186" w:rsidRPr="00031222" w14:paraId="59CF13AE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9C750D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E74FAF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Mehmet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8CD55D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Jashar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862C6B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Zadeja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06F0BE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2881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F27EB6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Berat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97E32B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440/21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96BA8B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23423FB" w14:textId="3CB6A445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158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5555A8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32,706.00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67EE11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C8EB08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916540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54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8A354F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44,712.00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D000E5B" w14:textId="3F654A6A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6,979.04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633857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194CA6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424A70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84,397.04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D28B5C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K-34-112-(172-C)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6DD32F6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</w:tr>
      <w:tr w:rsidR="00BB3186" w:rsidRPr="00031222" w14:paraId="69833992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7832E52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38D2AE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Pali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9B3F34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Vangjel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789B5D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Veshi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39114C3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2881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7A6081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Berat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67921F7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440/5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6BCE1DC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5D5842D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1E080D5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35F48C0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01AD0F6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6734F65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75DABD6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63A1BEF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4F27BE6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42C069DB" w14:textId="7C53B13C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6,095.50 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AA9DAB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6,095.50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113958E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60138FD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Pronari kompensohet vetëm për vlerën e tokës jetime</w:t>
            </w:r>
          </w:p>
        </w:tc>
      </w:tr>
      <w:tr w:rsidR="00BB3186" w:rsidRPr="00031222" w14:paraId="5A78D571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A4494E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410DC8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Petraq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5E8D78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Andrea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0A0F72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Kosta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3A36C4D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2881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2299FD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Berat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71E570C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523/3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0A23E68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1E4E612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3FF1751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2D2623D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2B38B35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3944BCB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1D0977F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0F4C791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03CDC42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07EA64AF" w14:textId="2A410645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157,867.36 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6254B9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157,867.36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1FD2AF2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70968BA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Pronari kompensohet vetëm për vlerën e tokës jetime</w:t>
            </w:r>
          </w:p>
        </w:tc>
      </w:tr>
      <w:tr w:rsidR="00BB3186" w:rsidRPr="00031222" w14:paraId="42696575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68A1446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DCA73B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Spiro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AC6323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Andrea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08014D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Kosta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1CAC0E7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2881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FB3B1F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Berat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7BBF163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523/4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6CC317E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1378416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0771A91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2E71AD2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5A0D89E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5470A56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00875B7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63CD547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572DA6A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0D5F4909" w14:textId="0BCD60BE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343,593.54 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B81951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343,593.54</w:t>
            </w:r>
          </w:p>
        </w:tc>
        <w:tc>
          <w:tcPr>
            <w:tcW w:w="31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5542783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720B9BE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Pronari kompensohet vetëm për vlerën e tokës jetime</w:t>
            </w:r>
          </w:p>
        </w:tc>
      </w:tr>
      <w:tr w:rsidR="00BB3186" w:rsidRPr="00031222" w14:paraId="2032A985" w14:textId="77777777" w:rsidTr="00F3359B">
        <w:trPr>
          <w:trHeight w:val="36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066004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426C97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Xhevair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F0CA4B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Riza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318C8D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Dyli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8DCD1D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3003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A6A1B3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Berat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3A3C49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8/26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CBA592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3FB2E1E" w14:textId="1986BEA2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54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62525E4" w14:textId="3BE08640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11,178.00 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A2B725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FCF787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54DFBF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BC7571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96507F1" w14:textId="039F9049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46,507.76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3EE625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B3EBF5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13FB83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57,685.76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489D0D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K-34-112-(169-D)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661DCC47" w14:textId="1555890B" w:rsidR="00FB27CF" w:rsidRPr="00031222" w:rsidRDefault="009B2254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ZVRPP-ja konfirmon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se për pasurinë ka diferencë të sipërfaqes faktike nga ajo në dokument</w:t>
            </w:r>
          </w:p>
        </w:tc>
      </w:tr>
      <w:tr w:rsidR="00BB3186" w:rsidRPr="00031222" w14:paraId="4AD6A094" w14:textId="77777777" w:rsidTr="00F3359B">
        <w:trPr>
          <w:trHeight w:val="360"/>
        </w:trPr>
        <w:tc>
          <w:tcPr>
            <w:tcW w:w="124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529E121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52977E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Shaban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2E936B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Tafil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7E6442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Toska</w:t>
            </w:r>
          </w:p>
        </w:tc>
        <w:tc>
          <w:tcPr>
            <w:tcW w:w="13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7D2903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3003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3F3A9C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Berat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5C4432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17/42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5511A8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3740537" w14:textId="0C0BDE5F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2,344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4F8C3BA" w14:textId="4D314224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485,208.00 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679B1FA" w14:textId="60E958D2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353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5ADA3E0" w14:textId="16DE3F20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146,142.00 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174C35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776709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5C9389A" w14:textId="1325D2AC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77,164.48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38D423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D3107E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D08E1F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708,514.48</w:t>
            </w:r>
          </w:p>
        </w:tc>
        <w:tc>
          <w:tcPr>
            <w:tcW w:w="31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8D096C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K-34-112-(170-C)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1535C516" w14:textId="2D3DA09D" w:rsidR="00FB27CF" w:rsidRPr="00031222" w:rsidRDefault="009B2254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ZVRPP-ja konfirmon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se për pasurinë ka diferencë të sipërfaqes faktike nga ajo në dokument</w:t>
            </w:r>
          </w:p>
        </w:tc>
      </w:tr>
      <w:tr w:rsidR="00BB3186" w:rsidRPr="00031222" w14:paraId="2F7BCB7C" w14:textId="77777777" w:rsidTr="00F3359B">
        <w:trPr>
          <w:trHeight w:val="360"/>
        </w:trPr>
        <w:tc>
          <w:tcPr>
            <w:tcW w:w="12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26DB217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F9F819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Karafil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53B298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Teko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9B5690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Sopiku</w:t>
            </w:r>
          </w:p>
        </w:tc>
        <w:tc>
          <w:tcPr>
            <w:tcW w:w="138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F8A04F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3003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CEE052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Berat</w:t>
            </w:r>
          </w:p>
        </w:tc>
        <w:tc>
          <w:tcPr>
            <w:tcW w:w="18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24949B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17/29</w:t>
            </w:r>
          </w:p>
        </w:tc>
        <w:tc>
          <w:tcPr>
            <w:tcW w:w="21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09DDE6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36AD97D" w14:textId="5275B3AD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1,199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5263460" w14:textId="68AABC32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248,193.00 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5B427E9" w14:textId="78CA2475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250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B6BD1BD" w14:textId="6D6615BD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103,500.00 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25A0D1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3B3EAA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83D6886" w14:textId="0771C924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350,553.94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6DFB972" w14:textId="723442CB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94,006.00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FD9F8F2" w14:textId="69713EEF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9,836.72 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8302E0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806,089.66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B62EC1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K-34-112-(170-C)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5D08A3AB" w14:textId="40F17104" w:rsidR="00FB27CF" w:rsidRPr="00031222" w:rsidRDefault="009B2254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ZVRPP-ja konfirmon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se për pasurinë ka diferencë të sipërfaqes faktike nga ajo në dokument</w:t>
            </w:r>
          </w:p>
        </w:tc>
      </w:tr>
      <w:tr w:rsidR="00BB3186" w:rsidRPr="00031222" w14:paraId="3675D691" w14:textId="77777777" w:rsidTr="00F3359B">
        <w:trPr>
          <w:trHeight w:val="36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3B3A314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280895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Fatmir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820C82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Sami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CAC922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Sopiku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36FF5A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3003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92EE6F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Berat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75EBA5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17/56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82063B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D9E4CD4" w14:textId="6074253E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2,664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CF649B1" w14:textId="50E043E1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551,448.00 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F75DBB3" w14:textId="74195C2F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713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77A380B" w14:textId="6DC8A821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295,182.00 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6C4EBE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B9B5BD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21EBC77" w14:textId="4710B308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390,313.09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031032A" w14:textId="312185A4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204,360.00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353253E" w14:textId="0F2FF10B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79,413.52 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7C8A43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1,520,716.61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75008D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K-34-112-(170-C)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1470623F" w14:textId="78AFEA13" w:rsidR="00FB27CF" w:rsidRPr="00031222" w:rsidRDefault="009B2254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ZVRPP-ja konfirmon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se për pasurinë ka diferencë të sipërfaqes faktike nga ajo në dokument</w:t>
            </w:r>
          </w:p>
        </w:tc>
      </w:tr>
      <w:tr w:rsidR="00BB3186" w:rsidRPr="00031222" w14:paraId="7AD9B477" w14:textId="77777777" w:rsidTr="00F3359B">
        <w:trPr>
          <w:trHeight w:val="36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61B53DA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10C479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Nazif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F22CCE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Teko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51BDFD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Sopiku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965F35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3003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7356D6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Berat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7B3F57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17/73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DDCD4A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BD6351A" w14:textId="32AEEF86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970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3BFEFA7" w14:textId="1BED205A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200,790.00 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5599EE6" w14:textId="3902C5ED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225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A31D777" w14:textId="7350BD4E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93,150 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523B80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657256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841CF5C" w14:textId="446C28CC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61,344.36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FBCBD16" w14:textId="54A8D5D4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65,395.00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6AEC578" w14:textId="268419BF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34,980.00 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9DA433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455,659.36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5517EC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K-34-112-(170-C)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3279846A" w14:textId="7F4E8A8E" w:rsidR="00FB27CF" w:rsidRPr="00031222" w:rsidRDefault="009B2254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ZVRPP-ja konfirmon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se për pasurinë ka diferencë të sipërfaqes faktike nga ajo në dokument</w:t>
            </w:r>
          </w:p>
        </w:tc>
      </w:tr>
      <w:tr w:rsidR="00BB3186" w:rsidRPr="00031222" w14:paraId="1E604B95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0CED30E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27977D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Karafil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8F6505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Teko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C75C58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Sopiku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D285A7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3003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022CD2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Berat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225809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17/37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3C269B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45E2A95" w14:textId="06C2D860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445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B946A33" w14:textId="48BD2EF9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92,115.00 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7BAF8BA" w14:textId="06E1A2BC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92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AE4B502" w14:textId="64CB67FF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38,088 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3010BD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A2FB8D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3D27DAD" w14:textId="39D33D18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4,450.00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D2C157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F4031DF" w14:textId="3F86C7A3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90,489.00 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CC6285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225,142.00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906032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K-34-112-(170-C)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36B37A1C" w14:textId="743C5620" w:rsidR="00FB27CF" w:rsidRPr="00031222" w:rsidRDefault="009B2254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ZVRPP-ja konfirmon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se pasuria ka kufizim</w:t>
            </w:r>
          </w:p>
        </w:tc>
      </w:tr>
      <w:tr w:rsidR="00BB3186" w:rsidRPr="00031222" w14:paraId="5FA4330B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6F404A9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20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079D32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Bektash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CA557D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Teki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E282F3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Sopiku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6A950B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3003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88950B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Berat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6EB7CE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17/38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324DCF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83D477E" w14:textId="5BF4E857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456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1EC9838" w14:textId="69AC1956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94,392.00 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C988877" w14:textId="77C38AFB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94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2B81B32" w14:textId="5A78533F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38,916 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BF7F81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2F5B3F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706FA1B" w14:textId="0D7C0D0C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91,760.10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1B5A7B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0EEE886" w14:textId="73926F33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96,348.00 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85B318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321,416.10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D86DDA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K-34-112-(170-C)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79F24DEB" w14:textId="0A981E3C" w:rsidR="00FB27CF" w:rsidRPr="00031222" w:rsidRDefault="00BB3186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Konfirmuar nga ZVRPP-ja</w:t>
            </w:r>
          </w:p>
        </w:tc>
      </w:tr>
      <w:tr w:rsidR="00BB3186" w:rsidRPr="00031222" w14:paraId="4AA5F2F9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394724C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21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95BDDA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Liko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4545D2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Tafil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386DEF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Toska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82460E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3003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6A5659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Berat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237212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17/39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7FECF9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56DF30D" w14:textId="299F78B4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1,083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611F97C" w14:textId="523F7887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224,181.00 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A9CF9FD" w14:textId="5A38A200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273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32F46FC" w14:textId="5CCB5D82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113,022 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7C316D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25072D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352DDE1" w14:textId="24A76503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37,753.38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D16BBB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C2BE6B9" w14:textId="200A539C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184,055.46 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B3F044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559,011.84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B93CCB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K-34-112-(170-C)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10208549" w14:textId="09A0C0F0" w:rsidR="00FB27CF" w:rsidRPr="00031222" w:rsidRDefault="009B2254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ZVRPP-ja konfirmon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se pasuria ka kufizim</w:t>
            </w:r>
          </w:p>
        </w:tc>
      </w:tr>
      <w:tr w:rsidR="00BB3186" w:rsidRPr="00031222" w14:paraId="3B67AE2D" w14:textId="77777777" w:rsidTr="00F3359B">
        <w:trPr>
          <w:trHeight w:val="36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5B670FC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22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BD6010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Ramadan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BF2C71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Tafil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BCD34E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Toska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A73FA9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3003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E61E0F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Berat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C00BA8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17/75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30183F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C31A022" w14:textId="0B5EDABE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867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6D911AB" w14:textId="2E3F1ABC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179,469.00 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0879460" w14:textId="5BFF43DC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285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C541D1D" w14:textId="7607E361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117,990.00 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1EDAD4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61DBBD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DBCC7CD" w14:textId="62E9E714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30,223.62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E49FE6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7B29EA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A7D144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327,682.62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B80D19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K-34-112-(170-C)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27F6A013" w14:textId="33A79AAE" w:rsidR="00FB27CF" w:rsidRPr="00031222" w:rsidRDefault="009B2254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ZVRPP-ja konfirmon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se për pasurinë ka diferencë të sipërfaqes faktike nga ajo në dokument</w:t>
            </w:r>
          </w:p>
        </w:tc>
      </w:tr>
      <w:tr w:rsidR="00BB3186" w:rsidRPr="00031222" w14:paraId="3DE2606C" w14:textId="77777777" w:rsidTr="00F3359B">
        <w:trPr>
          <w:trHeight w:val="93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1391D3C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23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C776F6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Sali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CF9E65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Muharem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A0741B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Rapo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3720CA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3003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95B914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Berat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8E1E06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28/4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C6AE0C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B3E1AD1" w14:textId="7C0933AD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1,208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897ACAD" w14:textId="792FD4AD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250,056.00 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DC84049" w14:textId="628EE4BD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191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6572FC0" w14:textId="1640F0B6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79,074 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9CF9CB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CBBC24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A19785D" w14:textId="650A3883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42,110.88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E2B355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AAA353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EC8DE1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371,240.88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AFDFBE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K-34-112-(169-D)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2CB52F3F" w14:textId="0FF0CC8D" w:rsidR="00FB27CF" w:rsidRPr="00031222" w:rsidRDefault="00BB3186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Konfirmuar nga ZVRPP-ja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. </w:t>
            </w:r>
            <w:r w:rsidR="0077491E" w:rsidRPr="00031222">
              <w:rPr>
                <w:rFonts w:ascii="Garamond" w:hAnsi="Garamond"/>
                <w:sz w:val="8"/>
                <w:szCs w:val="8"/>
                <w:lang w:val="sq-AL"/>
              </w:rPr>
              <w:t>Është ulur sipërfaqja e prekur nga servituti i kalimit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të tubacionit si rezultat i ndryshimit të korridorit të ndërtimit.</w:t>
            </w:r>
          </w:p>
        </w:tc>
      </w:tr>
      <w:tr w:rsidR="00BB3186" w:rsidRPr="00031222" w14:paraId="19E8788E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3099F59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24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D6F59F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Neshat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3DBA78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Ramadan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CB6F2D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Sulovari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18EBAD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3003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BA254F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Berat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DA294E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28/2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137029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66B15D4" w14:textId="75F6562A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1,361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531179F" w14:textId="74C29EAF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281,727.00 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763EBAD" w14:textId="0446B5CE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292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F553F89" w14:textId="0C7E8D13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120,888.00 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47355F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7B6C86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A336DDE" w14:textId="2DCB59C0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29,805.90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20A8B9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99993DE" w14:textId="204338AC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76,223.70 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3CA831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508,644.60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B13E23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K-34-112-(169-D)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14DA6885" w14:textId="53999FFC" w:rsidR="00FB27CF" w:rsidRPr="00031222" w:rsidRDefault="00BB3186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Konfirmuar nga ZVRPP-ja</w:t>
            </w:r>
          </w:p>
        </w:tc>
      </w:tr>
      <w:tr w:rsidR="00BB3186" w:rsidRPr="00031222" w14:paraId="4AA98A04" w14:textId="77777777" w:rsidTr="00F3359B">
        <w:trPr>
          <w:trHeight w:val="180"/>
        </w:trPr>
        <w:tc>
          <w:tcPr>
            <w:tcW w:w="12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0665A8F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25</w:t>
            </w:r>
          </w:p>
        </w:tc>
        <w:tc>
          <w:tcPr>
            <w:tcW w:w="30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50EF8B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Veli</w:t>
            </w:r>
          </w:p>
        </w:tc>
        <w:tc>
          <w:tcPr>
            <w:tcW w:w="316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A689C8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Neki</w:t>
            </w:r>
          </w:p>
        </w:tc>
        <w:tc>
          <w:tcPr>
            <w:tcW w:w="29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A49162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Cenollari</w:t>
            </w:r>
          </w:p>
        </w:tc>
        <w:tc>
          <w:tcPr>
            <w:tcW w:w="13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0E2768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3003</w:t>
            </w:r>
          </w:p>
        </w:tc>
        <w:tc>
          <w:tcPr>
            <w:tcW w:w="20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AE92B7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Berat</w:t>
            </w:r>
          </w:p>
        </w:tc>
        <w:tc>
          <w:tcPr>
            <w:tcW w:w="186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E3691E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28/31</w:t>
            </w:r>
          </w:p>
        </w:tc>
        <w:tc>
          <w:tcPr>
            <w:tcW w:w="21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E886B5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28ABE54" w14:textId="6D4604C2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733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FB44833" w14:textId="2F08E9FB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151,731.00 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242A265" w14:textId="4EFD72CC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158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15CF3AE" w14:textId="1BE7BE1E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65,412 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5FD1EC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A924D1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9A58B2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ED76E4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9AE1B85" w14:textId="3FC14F64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28,773.00 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762779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245,916.00</w:t>
            </w:r>
          </w:p>
        </w:tc>
        <w:tc>
          <w:tcPr>
            <w:tcW w:w="31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79381A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K-34-112-(169-D)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60E19F4F" w14:textId="30FE0E6B" w:rsidR="00FB27CF" w:rsidRPr="00031222" w:rsidRDefault="00BB3186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Konfirmuar nga ZVRPP-ja</w:t>
            </w:r>
          </w:p>
        </w:tc>
      </w:tr>
      <w:tr w:rsidR="00BB3186" w:rsidRPr="00031222" w14:paraId="1C84E400" w14:textId="77777777" w:rsidTr="00F3359B">
        <w:trPr>
          <w:trHeight w:val="180"/>
        </w:trPr>
        <w:tc>
          <w:tcPr>
            <w:tcW w:w="1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520A00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0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FA73D6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DEC4A2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9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CE48B1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1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6B7ABB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F429F0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9DCE2A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9F0299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D774DA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4EBFA4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BED6F7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EDA749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DB678A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C405FD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CA875D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5BCC92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67E1BDD" w14:textId="4F137104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1,807.00 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EFFAB5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1,807.00</w:t>
            </w:r>
          </w:p>
        </w:tc>
        <w:tc>
          <w:tcPr>
            <w:tcW w:w="31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15C784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637F0F9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Përdoruesi kompensohet për vlerën e tokës jetime</w:t>
            </w:r>
          </w:p>
        </w:tc>
      </w:tr>
      <w:tr w:rsidR="00E50FD8" w:rsidRPr="00031222" w14:paraId="2DDAB61C" w14:textId="77777777" w:rsidTr="00F3359B">
        <w:trPr>
          <w:trHeight w:val="36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312BA1E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lastRenderedPageBreak/>
              <w:t>26</w:t>
            </w:r>
          </w:p>
        </w:tc>
        <w:tc>
          <w:tcPr>
            <w:tcW w:w="90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000000"/>
            </w:tcBorders>
            <w:shd w:val="clear" w:color="auto" w:fill="FFFFFF"/>
            <w:noWrap/>
            <w:vAlign w:val="center"/>
            <w:hideMark/>
          </w:tcPr>
          <w:p w14:paraId="71EFD75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Albpetrol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925011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3003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BA6C8B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Berat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86EB84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3/6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AA10EB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Truall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FBDFA17" w14:textId="2BC3A5AE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2,135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6301102" w14:textId="27333161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542,823.75 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D094C9A" w14:textId="24DCCEE8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1,137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8CC5F61" w14:textId="31EFB5D6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1,041,042 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373BEE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A6F029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FC2A1C2" w14:textId="5A558E07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17,614.11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8C47FF1" w14:textId="0C7BDD2B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2,946,584.58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56D331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94ED55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4,548,064.44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05A994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K-34-112-(169-D)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6EB84277" w14:textId="383D8D13" w:rsidR="00FB27CF" w:rsidRPr="00031222" w:rsidRDefault="00BB3186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Konfirmuar nga ZVRPP-ja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>/ në përgjegjësi administrimi të Albpetrol</w:t>
            </w:r>
          </w:p>
        </w:tc>
      </w:tr>
      <w:tr w:rsidR="00BB3186" w:rsidRPr="00031222" w14:paraId="32D7ABD2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3A8912C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27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7A26ED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Markush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D83861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Sotir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9BD46C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Nushi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D5203E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3003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E6CC88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Berat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E55B67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4/12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944C6F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E920197" w14:textId="6B14C4F1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168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253F478" w14:textId="675A4D00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10,542.00 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9D667C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157078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2C839D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65F62E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462903C" w14:textId="1DD850BB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2,016.00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44436ED" w14:textId="5B4F38BF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196,296.00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7FBCF8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254648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208,854.00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AA2432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K-34-112-(169-D)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6DF6DF0B" w14:textId="0F2BDB6B" w:rsidR="00FB27CF" w:rsidRPr="00031222" w:rsidRDefault="00BB3186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Konfirmuar nga ZVRPP-ja</w:t>
            </w:r>
          </w:p>
        </w:tc>
      </w:tr>
      <w:tr w:rsidR="00BB3186" w:rsidRPr="00031222" w14:paraId="0B5F1923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16E776D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28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8C646D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Osmën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9982C7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Amet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DEF08A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Toska</w:t>
            </w:r>
          </w:p>
        </w:tc>
        <w:tc>
          <w:tcPr>
            <w:tcW w:w="13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62BE1A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3003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C7DC97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Berat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0A5F03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4/2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8FCFA4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C19FAD1" w14:textId="1AFFDDB2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283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BB7DDEB" w14:textId="4F11E034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58,581.00 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7C970D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5FAB44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DE40A1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06535C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5CD106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6FBE61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8B7A91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8DDFCC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58,581.00</w:t>
            </w:r>
          </w:p>
        </w:tc>
        <w:tc>
          <w:tcPr>
            <w:tcW w:w="31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736D44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K-34-112-(169-D)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0D798E91" w14:textId="6D4C6E31" w:rsidR="00FB27CF" w:rsidRPr="00031222" w:rsidRDefault="009B2254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ZVRPP-ja konfirmon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se pasuria ka kufizim</w:t>
            </w:r>
          </w:p>
        </w:tc>
      </w:tr>
      <w:tr w:rsidR="00BB3186" w:rsidRPr="00031222" w14:paraId="5B21639C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5A53F9A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29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29C6BE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Jorgaq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5E3812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Sotir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3DDF2D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Nushi</w:t>
            </w:r>
          </w:p>
        </w:tc>
        <w:tc>
          <w:tcPr>
            <w:tcW w:w="138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4BA9EE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3003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66F4B4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Berat</w:t>
            </w:r>
          </w:p>
        </w:tc>
        <w:tc>
          <w:tcPr>
            <w:tcW w:w="18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6A8B01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4/3</w:t>
            </w:r>
          </w:p>
        </w:tc>
        <w:tc>
          <w:tcPr>
            <w:tcW w:w="21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077A05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Arë+Truall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84F28D5" w14:textId="6A07647E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157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FDE5D8D" w14:textId="7C878646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32,499.00 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0B7D2D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71FB20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5FCC9E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DDA47D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A038B75" w14:textId="3A8F5A42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73,429.94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509B463" w14:textId="4842F92F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73,516.00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05A0C3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994449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179,444.94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81768A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K-34-112-(169-D)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0516EA26" w14:textId="4235C219" w:rsidR="00FB27CF" w:rsidRPr="00031222" w:rsidRDefault="009B2254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ZVRPP-ja konfirmon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se pasuria ka kufizim</w:t>
            </w:r>
          </w:p>
        </w:tc>
      </w:tr>
      <w:tr w:rsidR="00BB3186" w:rsidRPr="00031222" w14:paraId="31FC6EC2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2AF72D2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78C87C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Nesti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541261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Sotir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F5E5F6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Nushi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27EA43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3003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F6FD6C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Berat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08FA4F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4/4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1B7E68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Arë+Truall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712AFD1" w14:textId="5B756EA0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186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2EFAD4F" w14:textId="04FFBB5E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38,502.00 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FD8750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E0DA83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CFC162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DEBE3B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D8C9B41" w14:textId="2DBF5617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176,471.86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62D056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834EC6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15DF6C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214,973.86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CD1BF9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K-34-112-(169-D)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15B092CD" w14:textId="533F01FF" w:rsidR="00FB27CF" w:rsidRPr="00031222" w:rsidRDefault="009B2254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ZVRPP-ja konfirmon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se pasuria ka kufizim</w:t>
            </w:r>
          </w:p>
        </w:tc>
      </w:tr>
      <w:tr w:rsidR="00BB3186" w:rsidRPr="00031222" w14:paraId="49F6692E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3C31C95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D06DA2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Gori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AEC4DE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Pilo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6749BA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Nito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284840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3003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0C9CE0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Berat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8F1689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4/6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0471DF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3543DEE" w14:textId="30B60C38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341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1D8A0B6" w14:textId="323B1537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70,587.00 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E9A4A5F" w14:textId="49754C61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3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023F9B2" w14:textId="00312533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1,242.00 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F2F240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E866F9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6730902" w14:textId="7EEC8E1B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11,887.26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62D6AD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767ACA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F56EBD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83,716.26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4A17B6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K-34-112-(169-D)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42080D63" w14:textId="3362AEE9" w:rsidR="00FB27CF" w:rsidRPr="00031222" w:rsidRDefault="009B2254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ZVRPP-ja konfirmon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se pasuria ka kufizim</w:t>
            </w:r>
          </w:p>
        </w:tc>
      </w:tr>
      <w:tr w:rsidR="00BB3186" w:rsidRPr="00031222" w14:paraId="68504A22" w14:textId="77777777" w:rsidTr="00F3359B">
        <w:trPr>
          <w:trHeight w:val="36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0D2DD7D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2BEFE1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Trifon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425C8A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Sotir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88EF5B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Nushi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F75924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3003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C78652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Berat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1CCB8E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4/7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5DEFAF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64ECFA4" w14:textId="33F77D1A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2,273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8808E5C" w14:textId="3024D81A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470,511.00 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6E239B6" w14:textId="15A1D50C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1,228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FCCD03C" w14:textId="78E114CC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508,392.00 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F5D74D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F57932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DB40F9C" w14:textId="713B16A3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444,771.41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FC7BD79" w14:textId="72B46596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391,267.20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CBC90B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9089A7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1,814,941.61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A19B28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K-34-112-(169-D)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16E19CFD" w14:textId="179C178F" w:rsidR="00FB27CF" w:rsidRPr="00031222" w:rsidRDefault="009B2254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ZVRPP-ja konfirmon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se për pasurinë ka diferencë të sipërfaqes faktike nga ajo në dokument</w:t>
            </w:r>
          </w:p>
        </w:tc>
      </w:tr>
      <w:tr w:rsidR="00BB3186" w:rsidRPr="00031222" w14:paraId="51645157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6B38EB5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1A9658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Hamet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AA824A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Osmen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F92571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Toska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C23AC1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3003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F8D410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Berat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904612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4/8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80F738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3CFC687" w14:textId="5297E8B8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813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50003A2" w14:textId="0F435C92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168,291.00 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C98287B" w14:textId="73C53621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75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455CD3A" w14:textId="63BBD3A7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31,050.00 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AAEFC0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60800E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C173560" w14:textId="7E484D8D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176,693.10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16751BB" w14:textId="7E8B816F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137,904.48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3B7531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AFA8EB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513,938.58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942C12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K-34-112-(169-D)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30F8BC80" w14:textId="7714B1B7" w:rsidR="00FB27CF" w:rsidRPr="00031222" w:rsidRDefault="009B2254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ZVRPP-ja konfirmon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se pasuria ka kufizim</w:t>
            </w:r>
          </w:p>
        </w:tc>
      </w:tr>
      <w:tr w:rsidR="00BB3186" w:rsidRPr="00031222" w14:paraId="35C85A2F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1091647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4C7748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Nesti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2CF513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Sotir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66A83F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Nushi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F55794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3003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D1AEE9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Berat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D3EECB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9/11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20B2F1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21AA209" w14:textId="70AB32C2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341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2C6DF7B" w14:textId="61024A6F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70,587.00 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2782B9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72D9C7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BD791A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7FBEED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7067DE8" w14:textId="6BA708FD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11,887.26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F18F1E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B05868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E06F82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82,474.26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C6AEDD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K-34-112-(169-D)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1D328295" w14:textId="65DE5A88" w:rsidR="00FB27CF" w:rsidRPr="00031222" w:rsidRDefault="00BB3186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Konfirmuar nga ZVRPP-ja</w:t>
            </w:r>
          </w:p>
        </w:tc>
      </w:tr>
      <w:tr w:rsidR="00BB3186" w:rsidRPr="00031222" w14:paraId="406BAEE3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62387E8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C5C2AB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Nesti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6DF5E2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Sotir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22B2C4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Nushi</w:t>
            </w:r>
          </w:p>
        </w:tc>
        <w:tc>
          <w:tcPr>
            <w:tcW w:w="13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D4E3ED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3003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DCC930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Berat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C31F2F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9/2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3431C8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0AAAB0E" w14:textId="59903D55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719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E711885" w14:textId="15F790DF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148,833.00 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3C68E65" w14:textId="470D4E34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161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35177B4" w14:textId="51561A9A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66,654.00 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76A2B6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F0EECC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A9F2FAA" w14:textId="233A90C7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12,549.60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7F479A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8EAEC67" w14:textId="1E8EB946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42,809.22 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77C203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270,845.82</w:t>
            </w:r>
          </w:p>
        </w:tc>
        <w:tc>
          <w:tcPr>
            <w:tcW w:w="31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FED581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K-34-112-(169-D)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1F595056" w14:textId="4C0F943D" w:rsidR="00FB27CF" w:rsidRPr="00031222" w:rsidRDefault="009B2254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ZVRPP-ja konfirmon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se pasuria ka kufizim</w:t>
            </w:r>
          </w:p>
        </w:tc>
      </w:tr>
      <w:tr w:rsidR="00BB3186" w:rsidRPr="00031222" w14:paraId="1D8C4730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7E21046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3B3616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Drita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3AD637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Rakip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DCCE5E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Shehu</w:t>
            </w:r>
          </w:p>
        </w:tc>
        <w:tc>
          <w:tcPr>
            <w:tcW w:w="138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89BBDE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3003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9D2417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Berat</w:t>
            </w:r>
          </w:p>
        </w:tc>
        <w:tc>
          <w:tcPr>
            <w:tcW w:w="186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225F1D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4/9</w:t>
            </w:r>
          </w:p>
        </w:tc>
        <w:tc>
          <w:tcPr>
            <w:tcW w:w="219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4BC3BE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4538CA5" w14:textId="4C3FCED3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308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44793E5" w14:textId="41627122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63,756.00 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9019F12" w14:textId="6C0C1A2E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3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E403814" w14:textId="0C5C4A24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1,242.00 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0B4162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7C1D90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2B0217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9FF802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9E365E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3C928A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64,998.00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72A8C4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K-34-112-(169-D)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76545D4D" w14:textId="58999E8D" w:rsidR="00FB27CF" w:rsidRPr="00031222" w:rsidRDefault="009B2254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ZVRPP-ja konfirmon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se pasuria ka kufizim</w:t>
            </w:r>
          </w:p>
        </w:tc>
      </w:tr>
      <w:tr w:rsidR="00BB3186" w:rsidRPr="00031222" w14:paraId="0CFFAD62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2993CBC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5FDC59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Jorgo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3914CE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Sotir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841069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Nushi</w:t>
            </w:r>
          </w:p>
        </w:tc>
        <w:tc>
          <w:tcPr>
            <w:tcW w:w="138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1A7080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3003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FEAE1D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Berat</w:t>
            </w:r>
          </w:p>
        </w:tc>
        <w:tc>
          <w:tcPr>
            <w:tcW w:w="18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0E68F8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9/12</w:t>
            </w:r>
          </w:p>
        </w:tc>
        <w:tc>
          <w:tcPr>
            <w:tcW w:w="21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81E249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76F4F6A" w14:textId="307EE72D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343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44647B6" w14:textId="770A78F1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71,001.00 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739DF6B" w14:textId="003F1D84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136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23CDE98" w14:textId="361CD662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56,304 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434351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1E4FB2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88424E4" w14:textId="7B2FB29B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4,459.00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088263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22F726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144085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131,764.00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A0103A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K-34-112-(169-D)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53F58517" w14:textId="61C947FF" w:rsidR="00FB27CF" w:rsidRPr="00031222" w:rsidRDefault="009B2254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ZVRPP-ja konfirmon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se pasuria ka kufizim</w:t>
            </w:r>
          </w:p>
        </w:tc>
      </w:tr>
      <w:tr w:rsidR="00BB3186" w:rsidRPr="00031222" w14:paraId="0537E9A1" w14:textId="77777777" w:rsidTr="00F3359B">
        <w:trPr>
          <w:trHeight w:val="36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47AB3CE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F4C3B8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Jorgo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A94095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Sotir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C387A3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Nushi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DB5A82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3003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D01035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Berat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AEAD1C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9/9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D7F057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D020404" w14:textId="154C4122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1,024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1610078" w14:textId="18B85DA8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211,968.00 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15BCE76" w14:textId="004A695E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273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A0C8105" w14:textId="6E11C885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113,022.00 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CBE9C4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77DDBC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26563E4" w14:textId="1DBE816E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348,888.25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6B612A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1F7193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F90214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673,878.25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75ABFF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K-34-112-(169-D)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4F838FFE" w14:textId="6AB366A9" w:rsidR="00FB27CF" w:rsidRPr="00031222" w:rsidRDefault="009B2254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ZVRPP-ja konfirmon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se për pasurinë ka diferencë të sipërfaqes faktike nga ajo në dokument</w:t>
            </w:r>
          </w:p>
        </w:tc>
      </w:tr>
      <w:tr w:rsidR="00BB3186" w:rsidRPr="00031222" w14:paraId="49A5242D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4D0A7D9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681A56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Eljod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6B2870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Tajar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9F2FD0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Rapo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9E09A3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3003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88989D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Berat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F7B11F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28/8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F6C33E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50FE73C" w14:textId="084B58D2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119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E2692C2" w14:textId="53E305EF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24,633.00 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8D8EB8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4D065B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9DB2F3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8AF35F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4B6D8B1" w14:textId="6A2AC178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2,606.10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5A3D77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98DCFE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06E1C2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27,239.10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B39C27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K-34-112-(169-D)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41E6ADC5" w14:textId="7BDB8FA2" w:rsidR="00FB27CF" w:rsidRPr="00031222" w:rsidRDefault="009B2254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ZVRPP-ja konfirmon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se pasuria ka kufizim</w:t>
            </w:r>
          </w:p>
        </w:tc>
      </w:tr>
      <w:tr w:rsidR="00BB3186" w:rsidRPr="00031222" w14:paraId="5BC8B383" w14:textId="77777777" w:rsidTr="00F3359B">
        <w:trPr>
          <w:trHeight w:val="300"/>
        </w:trPr>
        <w:tc>
          <w:tcPr>
            <w:tcW w:w="12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5F69A25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40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286F00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Myzejen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DB3FEE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Qazim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D460E2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Nushi</w:t>
            </w:r>
          </w:p>
        </w:tc>
        <w:tc>
          <w:tcPr>
            <w:tcW w:w="13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398BC4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3003</w:t>
            </w:r>
          </w:p>
        </w:tc>
        <w:tc>
          <w:tcPr>
            <w:tcW w:w="20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57C347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Berat</w:t>
            </w:r>
          </w:p>
        </w:tc>
        <w:tc>
          <w:tcPr>
            <w:tcW w:w="186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8F6251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28/29</w:t>
            </w:r>
          </w:p>
        </w:tc>
        <w:tc>
          <w:tcPr>
            <w:tcW w:w="21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5FA4F28" w14:textId="36484088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  <w:r w:rsidR="00DE0595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+</w:t>
            </w:r>
            <w:r w:rsidR="00DE0595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9B2254" w:rsidRPr="00031222">
              <w:rPr>
                <w:rFonts w:ascii="Garamond" w:hAnsi="Garamond"/>
                <w:sz w:val="8"/>
                <w:szCs w:val="8"/>
                <w:lang w:val="sq-AL"/>
              </w:rPr>
              <w:t>truall</w:t>
            </w:r>
          </w:p>
        </w:tc>
        <w:tc>
          <w:tcPr>
            <w:tcW w:w="24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EBB7CE8" w14:textId="7575ED0D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3,358 </w:t>
            </w:r>
          </w:p>
        </w:tc>
        <w:tc>
          <w:tcPr>
            <w:tcW w:w="25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9B3C624" w14:textId="439EBA55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695,106 </w:t>
            </w:r>
          </w:p>
        </w:tc>
        <w:tc>
          <w:tcPr>
            <w:tcW w:w="20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0C54890" w14:textId="4A682683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865 </w:t>
            </w:r>
          </w:p>
        </w:tc>
        <w:tc>
          <w:tcPr>
            <w:tcW w:w="25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B7DB553" w14:textId="6F95CE6F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358,110.00 </w:t>
            </w:r>
          </w:p>
        </w:tc>
        <w:tc>
          <w:tcPr>
            <w:tcW w:w="24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0A1F20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FCF4F0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F16F6C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F066EE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4D9BE1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05DF282" w14:textId="43213F4E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1,053,216.00 </w:t>
            </w:r>
          </w:p>
        </w:tc>
        <w:tc>
          <w:tcPr>
            <w:tcW w:w="31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F2D5EF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K-34-112-(169-D)</w:t>
            </w:r>
          </w:p>
        </w:tc>
        <w:tc>
          <w:tcPr>
            <w:tcW w:w="41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6AA1C9D4" w14:textId="3024EDB9" w:rsidR="00FB27CF" w:rsidRPr="00031222" w:rsidRDefault="00BB3186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Konfirmuar nga ZVRPP-ja</w:t>
            </w:r>
          </w:p>
        </w:tc>
      </w:tr>
      <w:tr w:rsidR="00BB3186" w:rsidRPr="00031222" w14:paraId="623BA580" w14:textId="77777777" w:rsidTr="00F3359B">
        <w:trPr>
          <w:trHeight w:val="180"/>
        </w:trPr>
        <w:tc>
          <w:tcPr>
            <w:tcW w:w="1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D9B9F3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63755F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Ylli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3EA014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Ngjeli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33F059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Nushi</w:t>
            </w:r>
          </w:p>
        </w:tc>
        <w:tc>
          <w:tcPr>
            <w:tcW w:w="1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3C71A3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844D8E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442604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17534E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87B4DF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D6B0AF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E8FB65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A51F11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49A7A3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54E48D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74C81C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D1B487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AB7FEA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FB05B0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B9FFA2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41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34C53E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</w:tr>
      <w:tr w:rsidR="00BB3186" w:rsidRPr="00031222" w14:paraId="7B541427" w14:textId="77777777" w:rsidTr="00F3359B">
        <w:trPr>
          <w:trHeight w:val="180"/>
        </w:trPr>
        <w:tc>
          <w:tcPr>
            <w:tcW w:w="1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548FE8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C58A75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Çeve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01917A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Ngjeli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DACB07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Nushi</w:t>
            </w:r>
          </w:p>
        </w:tc>
        <w:tc>
          <w:tcPr>
            <w:tcW w:w="1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4F9AC0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9486AB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A33E6B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426152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407495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6969C2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AF23BF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9F2855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7F2069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AF39A3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E70BF7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66D557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B74F3B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0B6E83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3F7179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41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950C9A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</w:tr>
      <w:tr w:rsidR="00BB3186" w:rsidRPr="00031222" w14:paraId="49DE21A8" w14:textId="77777777" w:rsidTr="00F3359B">
        <w:trPr>
          <w:trHeight w:val="180"/>
        </w:trPr>
        <w:tc>
          <w:tcPr>
            <w:tcW w:w="1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396273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26C076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Valbona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565F09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Ngjeli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2CC6ED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Karakashi</w:t>
            </w:r>
          </w:p>
        </w:tc>
        <w:tc>
          <w:tcPr>
            <w:tcW w:w="1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7C5ADC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5A7E26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4A4D3E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262C40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207ECD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51667F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7A084B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40F591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BD9723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FFF7DE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78EADC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7ACE25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E72F40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B095A2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0D49CA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41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78A90B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</w:tr>
      <w:tr w:rsidR="00BB3186" w:rsidRPr="00031222" w14:paraId="290B38E5" w14:textId="77777777" w:rsidTr="00F3359B">
        <w:trPr>
          <w:trHeight w:val="180"/>
        </w:trPr>
        <w:tc>
          <w:tcPr>
            <w:tcW w:w="1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9BE02D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97F157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Alma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B686F7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Ngjeli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08A241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Allajbej</w:t>
            </w:r>
          </w:p>
        </w:tc>
        <w:tc>
          <w:tcPr>
            <w:tcW w:w="1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E98699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817A5C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E3F16D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55CDAC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641CA8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50271E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9D8B03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8ED0D2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91DEBC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BEB191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52D90F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01F543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CEF48F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2CF8E1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F8AD81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41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C905B4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</w:tr>
      <w:tr w:rsidR="00BB3186" w:rsidRPr="00031222" w14:paraId="7CF2F49E" w14:textId="77777777" w:rsidTr="00F3359B">
        <w:trPr>
          <w:trHeight w:val="180"/>
        </w:trPr>
        <w:tc>
          <w:tcPr>
            <w:tcW w:w="1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E926B3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22784B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Anida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11ACCE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Ngjeli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C346A4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Vrushaj</w:t>
            </w:r>
          </w:p>
        </w:tc>
        <w:tc>
          <w:tcPr>
            <w:tcW w:w="1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1DDF8E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BA212C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3B72ED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58DCB9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BC7807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F98730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681C1E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AF8F6D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C225ED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D9E061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25BCCC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6CD0D2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37F210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F22234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BAFC3D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41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0F9DF2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</w:tr>
      <w:tr w:rsidR="00BB3186" w:rsidRPr="00031222" w14:paraId="463531E8" w14:textId="77777777" w:rsidTr="00F3359B">
        <w:trPr>
          <w:trHeight w:val="180"/>
        </w:trPr>
        <w:tc>
          <w:tcPr>
            <w:tcW w:w="1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F9F519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E0A52B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Merita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D1330A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Ngjeli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43E8DA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Mernici</w:t>
            </w:r>
          </w:p>
        </w:tc>
        <w:tc>
          <w:tcPr>
            <w:tcW w:w="1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ECCF35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7A143B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0B003A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B89B3C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CC3A2E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84D532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97CEED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8E393E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DAF0BE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F68226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8FC13C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98F445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83C591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E32079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05A15F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41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B09134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</w:tr>
      <w:tr w:rsidR="00BB3186" w:rsidRPr="00031222" w14:paraId="194D9840" w14:textId="77777777" w:rsidTr="00F3359B">
        <w:trPr>
          <w:trHeight w:val="180"/>
        </w:trPr>
        <w:tc>
          <w:tcPr>
            <w:tcW w:w="1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1C8727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1DC094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Myzejen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15C148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48B561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Nushi</w:t>
            </w:r>
          </w:p>
        </w:tc>
        <w:tc>
          <w:tcPr>
            <w:tcW w:w="1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071F88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F586D5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E66BC8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65C5E4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09A1A6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2F3628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E183DD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3096F0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BF4EDB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E4FF8F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D0F0F1F" w14:textId="578D5ABC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140,316.62 </w:t>
            </w:r>
          </w:p>
        </w:tc>
        <w:tc>
          <w:tcPr>
            <w:tcW w:w="25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5C3E79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799333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B4EEC99" w14:textId="535B7992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140,316.62 </w:t>
            </w:r>
          </w:p>
        </w:tc>
        <w:tc>
          <w:tcPr>
            <w:tcW w:w="31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DD769B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7BFFA44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Përdoruesi kompensohet vetëm për vlerën e kulturave</w:t>
            </w:r>
          </w:p>
        </w:tc>
      </w:tr>
      <w:tr w:rsidR="00BB3186" w:rsidRPr="00031222" w14:paraId="63924AB0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50D6971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41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36FC81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Luan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25B052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Ymer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8E2506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Rapo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D32B2E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3003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D06C0C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Berat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71D8EB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28/40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3F9042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32242A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464211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056451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8A4BBF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2CB2F2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7DC7E9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0F0A8F7" w14:textId="612495AF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696.00 </w:t>
            </w: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B8EE43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3D6260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97E2479" w14:textId="3A307D48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696.00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74A23E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724F343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Përdoruesi kompensohet vetëm për vlerën e kulturave</w:t>
            </w:r>
          </w:p>
        </w:tc>
      </w:tr>
      <w:tr w:rsidR="00BB3186" w:rsidRPr="00031222" w14:paraId="116F03FA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7E482AC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42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19D591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Eqerem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C70016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Xhafer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FF2A6C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Ismailaj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AF522E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3032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94875B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Berat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BD9EFF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28/61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2D7867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14E2B65" w14:textId="324B3BD9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288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EE382F5" w14:textId="408FAFAD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37,368.00 </w:t>
            </w:r>
          </w:p>
        </w:tc>
        <w:tc>
          <w:tcPr>
            <w:tcW w:w="20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923AC7F" w14:textId="1198B01C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177 </w:t>
            </w: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89D7206" w14:textId="4ECDFF52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45,931.50 </w:t>
            </w: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B2BFEE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1DFFDD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91A64BE" w14:textId="6284B6A9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78,875.28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497B0F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A6D4C8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E1C90A2" w14:textId="451B6177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162,174.78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8E5714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K-34-112-(171-D)</w:t>
            </w: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453806F0" w14:textId="07A44DA6" w:rsidR="00FB27CF" w:rsidRPr="00031222" w:rsidRDefault="009B2254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ZVRPP-ja konfirmon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se pasuria ka kufizim</w:t>
            </w:r>
          </w:p>
        </w:tc>
      </w:tr>
      <w:tr w:rsidR="00BB3186" w:rsidRPr="00031222" w14:paraId="14AFF394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6AF838A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43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FA3412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Sefret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5075C3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Arif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668BAA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Shushari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ACCDC3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3032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0287A5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Berat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BE9AE4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35/20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ECF9164" w14:textId="5018449E" w:rsidR="00FB27CF" w:rsidRPr="00031222" w:rsidRDefault="009B2254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Vresht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C097AA1" w14:textId="59069A55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667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2B2290A" w14:textId="6F8C9EFE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86,543.25 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7DD2119" w14:textId="5462AE62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332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94BAC52" w14:textId="7A0BBC2C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86,154.00 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71EC9E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333EC4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9FCE97E" w14:textId="1AB397F6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273,417.08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6963E0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CD5347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A4A37A8" w14:textId="12B9B937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446,114.33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C4608F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K-34-112-(155-D)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35D3AD66" w14:textId="4C42FD67" w:rsidR="00FB27CF" w:rsidRPr="00031222" w:rsidRDefault="009B2254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ZVRPP-ja konfirmon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se pasuria ka kufizim</w:t>
            </w:r>
          </w:p>
        </w:tc>
      </w:tr>
      <w:tr w:rsidR="00BB3186" w:rsidRPr="00031222" w14:paraId="34A399D3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3D20403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44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94C7AD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Myrteza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610489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Veli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9BCB5B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Ismailaj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793516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3032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9A6607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Berat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ECF87B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35/15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A96C3E3" w14:textId="6DB1B8CD" w:rsidR="00FB27CF" w:rsidRPr="00031222" w:rsidRDefault="009B2254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Vresht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4E5A2B8" w14:textId="67069B3E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134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8A06315" w14:textId="268C77E8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17,386.50 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C05E862" w14:textId="49953E5F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42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9B0C393" w14:textId="2F7C8221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10,899.00 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D4BE5A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3B5E5E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441852A" w14:textId="44458CEF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51,887.52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09E899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D10CD2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89A4714" w14:textId="1B99BE59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80,173.02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1A586C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K-34-112-(171-D)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0631840D" w14:textId="42E4D97F" w:rsidR="00FB27CF" w:rsidRPr="00031222" w:rsidRDefault="009B2254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ZVRPP-ja konfirmon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se pasuria ka kufizim</w:t>
            </w:r>
          </w:p>
        </w:tc>
      </w:tr>
      <w:tr w:rsidR="00BB3186" w:rsidRPr="00031222" w14:paraId="4DF7D27B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035108D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45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6CD347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Eqerem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962859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Xhafer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3AB997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Ismailaj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92C53F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3032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49EC2E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Berat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9A75E3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35/28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4D68FCA" w14:textId="159BF8A4" w:rsidR="00FB27CF" w:rsidRPr="00031222" w:rsidRDefault="009B2254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Vresht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657257A" w14:textId="405AC537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207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845A525" w14:textId="19AD49B0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26,858.25 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2DD3E87" w14:textId="54C0646B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110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CB4A2D3" w14:textId="7233D1D5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28,545.00 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8D7541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7C0DAB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C940795" w14:textId="010A959A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118,929.71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5F3BC4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28A4E1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EE212C8" w14:textId="14A85562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174,332.96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1F7615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K-34-112-(155-D)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1A5F1D68" w14:textId="13C832B5" w:rsidR="00FB27CF" w:rsidRPr="00031222" w:rsidRDefault="009B2254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ZVRPP-ja konfirmon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se pasuria ka kufizim</w:t>
            </w:r>
          </w:p>
        </w:tc>
      </w:tr>
      <w:tr w:rsidR="00BB3186" w:rsidRPr="00031222" w14:paraId="2EFCC1D5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37529F4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46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7B49A5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Asqeri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692D77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Veli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A620AC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Ismailaj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E43BCB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3032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7AADB0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Berat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0A221C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35/13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6F738B1" w14:textId="18D1297D" w:rsidR="00FB27CF" w:rsidRPr="00031222" w:rsidRDefault="009B2254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Vresht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546D73D" w14:textId="6F03B079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127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9BBF93C" w14:textId="4602FF06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16,478.25 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B551D8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B59CC3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EFCE2A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68F033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77C49AD" w14:textId="697FC49B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76,943.28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62337C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01ED30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991E326" w14:textId="3B9178C8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93,421.53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CC3E01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K-34-112-(155-D)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5179213B" w14:textId="08260D83" w:rsidR="00FB27CF" w:rsidRPr="00031222" w:rsidRDefault="009B2254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ZVRPP-ja konfirmon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se pasuria ka kufizim</w:t>
            </w:r>
          </w:p>
        </w:tc>
      </w:tr>
      <w:tr w:rsidR="00BB3186" w:rsidRPr="00031222" w14:paraId="0A245B0E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31A4C35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47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8E7054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Hekrem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1C317E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Veli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478532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Ismailaj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71AEA6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3032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E9ED56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Berat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E6D603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28/72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511776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A1F48B8" w14:textId="06F723D5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1,044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D35968D" w14:textId="21B31B83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135,459.00 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BDDAC04" w14:textId="19D89C62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415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21CD49E" w14:textId="1FD93998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107,692.50 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7158FF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1408CA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461F7E2" w14:textId="250E3737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641,022.00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D6F589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3A586B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02F1F96" w14:textId="2EED8309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884,173.50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ADB7AE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K-34-112-(171-D)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6107FA90" w14:textId="5EAC9B86" w:rsidR="00FB27CF" w:rsidRPr="00031222" w:rsidRDefault="00BB3186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Konfirmuar nga ZVRPP-ja</w:t>
            </w:r>
          </w:p>
        </w:tc>
      </w:tr>
      <w:tr w:rsidR="00BB3186" w:rsidRPr="00031222" w14:paraId="7B4D3FFB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2FC5DB6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48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47F353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Asqeri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F2A6D2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Veli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9AA650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Ismailaj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8F1D08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3032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FD9738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Berat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430F8F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28/71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5CD466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F118E8A" w14:textId="7A829FE4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416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F9630C7" w14:textId="3CC9778D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53,976.00 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FDA2AD2" w14:textId="3F5A1EE6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81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FA97CAE" w14:textId="2B08BA8B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21,019.50 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420D02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9DDC00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B1BD8C8" w14:textId="75958916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382,088.40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658322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08885D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0835F20" w14:textId="495FCDB9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457,083.90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AE5162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K-34-112-(171-D)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1190CE76" w14:textId="4708D351" w:rsidR="00FB27CF" w:rsidRPr="00031222" w:rsidRDefault="00BB3186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Konfirmuar nga ZVRPP-ja</w:t>
            </w:r>
          </w:p>
        </w:tc>
      </w:tr>
      <w:tr w:rsidR="00BB3186" w:rsidRPr="00031222" w14:paraId="69073AEF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5D9C8C7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49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9C4F2D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Vasil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3A40A0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Pandi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720862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Kumaraku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5C8670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3032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424788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Berat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631248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28/119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653BD3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58FB7B5" w14:textId="48F5511C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742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5877FD6" w14:textId="4A0355B2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96,274.50 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A3FE97E" w14:textId="54D844DC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258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0ED5BD1" w14:textId="4E7CBCFD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66,951 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CE840F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511D82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89DB9C4" w14:textId="03F12044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379,717.07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5EC622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87D623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D2E4DE5" w14:textId="5500AC73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542,942.57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46F299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K-34-112-(171-D)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579ACF15" w14:textId="61C65B58" w:rsidR="00FB27CF" w:rsidRPr="00031222" w:rsidRDefault="00BB3186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Konfirmuar nga ZVRPP-ja</w:t>
            </w:r>
          </w:p>
        </w:tc>
      </w:tr>
      <w:tr w:rsidR="00E50FD8" w:rsidRPr="00031222" w14:paraId="1F49B62B" w14:textId="77777777" w:rsidTr="00F3359B">
        <w:trPr>
          <w:trHeight w:val="615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556CC8A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50</w:t>
            </w:r>
          </w:p>
        </w:tc>
        <w:tc>
          <w:tcPr>
            <w:tcW w:w="90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000000"/>
            </w:tcBorders>
            <w:shd w:val="clear" w:color="auto" w:fill="FFFFFF"/>
            <w:vAlign w:val="center"/>
            <w:hideMark/>
          </w:tcPr>
          <w:p w14:paraId="495A82B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Roland Pandeli Kumaraku (BP)</w:t>
            </w:r>
          </w:p>
        </w:tc>
        <w:tc>
          <w:tcPr>
            <w:tcW w:w="13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0565ED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3032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C81DB5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Berat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CC9568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28/117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309477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6088D6E" w14:textId="00C3BD42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770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1269B16" w14:textId="6C8AED16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99,907.50 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1188AEF" w14:textId="76A01491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315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596DAE7" w14:textId="59F910CC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81,743 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7588ED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B6D579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CC5918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26C837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7FC588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6DC1266" w14:textId="60FD2D89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181,650.00 </w:t>
            </w:r>
          </w:p>
        </w:tc>
        <w:tc>
          <w:tcPr>
            <w:tcW w:w="31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3BA9C1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K-34-112-(171-D)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7903BBD4" w14:textId="6EFA0B4E" w:rsidR="00FB27CF" w:rsidRPr="00031222" w:rsidRDefault="00BB3186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Konfirmuar nga ZVRPP-ja</w:t>
            </w:r>
          </w:p>
        </w:tc>
      </w:tr>
      <w:tr w:rsidR="00BB3186" w:rsidRPr="00031222" w14:paraId="7C2654AA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69DE56B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51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1B205E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Myrteza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5980FD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Veli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5A5283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Ismailaj</w:t>
            </w:r>
          </w:p>
        </w:tc>
        <w:tc>
          <w:tcPr>
            <w:tcW w:w="138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C048FF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3032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612A86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Berat</w:t>
            </w:r>
          </w:p>
        </w:tc>
        <w:tc>
          <w:tcPr>
            <w:tcW w:w="18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4D261F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28/69</w:t>
            </w:r>
          </w:p>
        </w:tc>
        <w:tc>
          <w:tcPr>
            <w:tcW w:w="21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603FFB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275ECEA" w14:textId="0F74FB4B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59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10EBA40" w14:textId="4854AED7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7,655.25 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D0C230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5A7E3F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4E02A5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6C5B96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A6778AB" w14:textId="4D3992E0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126,406.80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E8D0B7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3FCC74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3764889" w14:textId="7346E8D1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134,062.05 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BC983E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K-34-112-(171-D)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6CD6812C" w14:textId="0B7D9768" w:rsidR="00FB27CF" w:rsidRPr="00031222" w:rsidRDefault="00BB3186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Konfirmuar nga ZVRPP-ja</w:t>
            </w:r>
          </w:p>
        </w:tc>
      </w:tr>
      <w:tr w:rsidR="00BB3186" w:rsidRPr="00031222" w14:paraId="03A4971C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658AFC4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52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FFE5AF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Nesim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BF4574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Dervish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7C5E6D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Ismaili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E356CB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3032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297B10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Berat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06FDEA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28/59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EBE20A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EF6D0E0" w14:textId="01BBFC35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230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DB7FC1D" w14:textId="2901DCFF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29,842.50 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64FBD19" w14:textId="45C2B371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12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C165CBF" w14:textId="72A1E4E4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3,114.00 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0F0DE1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385A00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8590DCD" w14:textId="1F0B1BC2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64,361.61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B73427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FC9DCF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E2FEF97" w14:textId="65E9B34D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97,318.11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0073C3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K-34-112-(171-D)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209EB579" w14:textId="1085CFEA" w:rsidR="00FB27CF" w:rsidRPr="00031222" w:rsidRDefault="00BB3186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Konfirmuar nga ZVRPP-ja</w:t>
            </w:r>
          </w:p>
        </w:tc>
      </w:tr>
      <w:tr w:rsidR="00BB3186" w:rsidRPr="00031222" w14:paraId="62E08F94" w14:textId="77777777" w:rsidTr="00F3359B">
        <w:trPr>
          <w:trHeight w:val="180"/>
        </w:trPr>
        <w:tc>
          <w:tcPr>
            <w:tcW w:w="12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5C45D0D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53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D69560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Pandi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D16B59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Naun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B415AB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Kumaraku</w:t>
            </w:r>
          </w:p>
        </w:tc>
        <w:tc>
          <w:tcPr>
            <w:tcW w:w="13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541F7C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3032</w:t>
            </w:r>
          </w:p>
        </w:tc>
        <w:tc>
          <w:tcPr>
            <w:tcW w:w="20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ECC145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Berat</w:t>
            </w:r>
          </w:p>
        </w:tc>
        <w:tc>
          <w:tcPr>
            <w:tcW w:w="186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6362A0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36/1</w:t>
            </w:r>
          </w:p>
        </w:tc>
        <w:tc>
          <w:tcPr>
            <w:tcW w:w="21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6F6F3C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Ullishte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AF32410" w14:textId="2D80D22D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423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CBB3C93" w14:textId="57FD7624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54,884.25 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60FA72C" w14:textId="6837FD1E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155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18D1FAC" w14:textId="70EE59B3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40,222.50 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E04D76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AC8AD6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FB08B6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2E1B42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7C84688" w14:textId="69B5A841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6,098.25 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946A280" w14:textId="42A51F76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101,205.00 </w:t>
            </w:r>
          </w:p>
        </w:tc>
        <w:tc>
          <w:tcPr>
            <w:tcW w:w="31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5D4F33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K-34-112-(155-D)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6582B82D" w14:textId="70870620" w:rsidR="00FB27CF" w:rsidRPr="00031222" w:rsidRDefault="009B2254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ZVRPP-ja konfirmon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se pasuria ka kufizim</w:t>
            </w:r>
          </w:p>
        </w:tc>
      </w:tr>
      <w:tr w:rsidR="00BB3186" w:rsidRPr="00031222" w14:paraId="45F6BF6A" w14:textId="77777777" w:rsidTr="00F3359B">
        <w:trPr>
          <w:trHeight w:val="180"/>
        </w:trPr>
        <w:tc>
          <w:tcPr>
            <w:tcW w:w="1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BF11CE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BEF62C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Roland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9AC317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DF3B57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Kumaraku</w:t>
            </w:r>
          </w:p>
        </w:tc>
        <w:tc>
          <w:tcPr>
            <w:tcW w:w="1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986933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ACB7DA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BA0381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C95EFE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F21475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AB98C1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B40723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26AD81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7EFB21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1909CE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3E06E1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3EC1AD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3CF2DBC" w14:textId="58FABBCE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2,701.56 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E1A4788" w14:textId="77CE0C4A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2,701.56 </w:t>
            </w:r>
          </w:p>
        </w:tc>
        <w:tc>
          <w:tcPr>
            <w:tcW w:w="31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1371C2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2A3ECAC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Përdoruesi kompensohet për vlerën e tokës jetime</w:t>
            </w:r>
          </w:p>
        </w:tc>
      </w:tr>
      <w:tr w:rsidR="00BB3186" w:rsidRPr="00031222" w14:paraId="120182CF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261A0E0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54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09968E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Vasil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859520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Pandi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5AC018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Kumaraku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2C25F1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3032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5C7F70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Berat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35C044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36/2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C1C2D7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Ullishte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009381A" w14:textId="283477E2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68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CB9F951" w14:textId="7B04B6E8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8,823.00 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59E50E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59345E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DEE66E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DEF2CB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B929502" w14:textId="6EF5B188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69,578.31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16B60B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F6B2BE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D7FC5FC" w14:textId="7959C9C8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78,401.31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9DB2D8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K-34-112-(155-D)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186FBF10" w14:textId="1853CA79" w:rsidR="00FB27CF" w:rsidRPr="00031222" w:rsidRDefault="009B2254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ZVRPP-ja konfirmon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se pasuria ka kufizim</w:t>
            </w:r>
          </w:p>
        </w:tc>
      </w:tr>
      <w:tr w:rsidR="00BB3186" w:rsidRPr="00031222" w14:paraId="7175D47A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5F04094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lastRenderedPageBreak/>
              <w:t>55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8E5C17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Selime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13BBAA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Ramadan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B75BE3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Isufaj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F0F1A5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3032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17398E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Berat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ABDF9C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28/50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524775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3047DA3" w14:textId="61D41A39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25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E548F16" w14:textId="6D5994EE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3,243.75 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D0213A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3B91DF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FBFC2B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A9E61A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914A506" w14:textId="1EF11E33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75,719.28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80BA5E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1E971A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3B902FB" w14:textId="28B509FE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78,963.03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BB43AB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K-34-112-(171-D)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3C3C542B" w14:textId="49FAB91C" w:rsidR="00FB27CF" w:rsidRPr="00031222" w:rsidRDefault="00BB3186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Konfirmuar nga ZVRPP-ja</w:t>
            </w:r>
          </w:p>
        </w:tc>
      </w:tr>
      <w:tr w:rsidR="00BB3186" w:rsidRPr="00031222" w14:paraId="5C11E91D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50654AE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56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8F6454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Besnik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ACC565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Sako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C19EFA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Kaso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A0B804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3032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6442C5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Berat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0668AB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28/54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8E5027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49BB971" w14:textId="5C46C90C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237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525E6CF" w14:textId="4B569A6E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30,750.75 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A148D5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17ED29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960D2A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27F141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0316754" w14:textId="4AB54592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254,241.60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255E03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387DB5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DF5D94A" w14:textId="138D00DB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284,992.35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B9DD96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K-34-112-(171-D)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41AB1A04" w14:textId="30F250B1" w:rsidR="00FB27CF" w:rsidRPr="00031222" w:rsidRDefault="00BB3186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Konfirmuar nga ZVRPP-ja</w:t>
            </w:r>
          </w:p>
        </w:tc>
      </w:tr>
      <w:tr w:rsidR="00BB3186" w:rsidRPr="00031222" w14:paraId="1BFAECE8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3628D95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57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8260C2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Dhurata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6AE486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Gani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71C95C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Dani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EA9A3A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3032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CF8A47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Berat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9C994A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28/51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558084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D428E8A" w14:textId="30B6C8AC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675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D6342EA" w14:textId="1CF28AFE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87,581.25 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40ACB5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D28D67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2B8CD6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6ADB6E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14E6967" w14:textId="459D8B44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712,013.28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82E51B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4017CE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822405B" w14:textId="0D52D3E5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799,594.53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50B95A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K-34-112-(171-D)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587858FE" w14:textId="52D7336C" w:rsidR="00FB27CF" w:rsidRPr="00031222" w:rsidRDefault="00BB3186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Konfirmuar nga ZVRPP-ja</w:t>
            </w:r>
          </w:p>
        </w:tc>
      </w:tr>
      <w:tr w:rsidR="00BB3186" w:rsidRPr="00031222" w14:paraId="5920B345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045F319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58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2FE0EE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Rrapush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78E6B5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Sadush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DB9B88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Kasa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8E8387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3032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FCAA33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Berat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BE35B9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28/49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C3E03C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222D0AA" w14:textId="7CA1E7CF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880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CABE385" w14:textId="3F2269EC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114,180.00 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9445661" w14:textId="753D5ADB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257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DB2CB1D" w14:textId="4395A27D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66,691.50 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F26E56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23AD63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639C2BE" w14:textId="0EF442B5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764,752.80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0F0D21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1B942E8" w14:textId="329D7F64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116,269.83 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B4883BE" w14:textId="59D5EA02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1,061,894.13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7F2DD9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K-34-112-(171-D)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5B2C9A1A" w14:textId="356748A9" w:rsidR="00FB27CF" w:rsidRPr="00031222" w:rsidRDefault="009B2254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ZVRPP-ja konfirmon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se pasuria ka kufizim</w:t>
            </w:r>
          </w:p>
        </w:tc>
      </w:tr>
      <w:tr w:rsidR="00BB3186" w:rsidRPr="00031222" w14:paraId="0FD64C45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568A3BB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59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0222A5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Gezim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9BFD27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Rrapush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EF98D7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Kasa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6B532E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3032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06F6B0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Berat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D6945C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28/48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AA6CE8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C4D7505" w14:textId="7351C5A8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494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28F1D35" w14:textId="087D4795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64,096.50 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7602C4E" w14:textId="48341290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162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F90930F" w14:textId="218533D1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42,039.00 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866A7C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53F448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735A518" w14:textId="3D5E002E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334,005.81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00B7BA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394CCFB" w14:textId="70D2011D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1,123.38 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E887BF2" w14:textId="5EADAD71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441,264.69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507C6A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K-34-112-(171-D)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765E0442" w14:textId="36B0099C" w:rsidR="00FB27CF" w:rsidRPr="00031222" w:rsidRDefault="009B2254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ZVRPP-ja konfirmon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se pasuria ka kufizim</w:t>
            </w:r>
          </w:p>
        </w:tc>
      </w:tr>
      <w:tr w:rsidR="00BB3186" w:rsidRPr="00031222" w14:paraId="22A09769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2B38A2F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60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6CFFA6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Aferdita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3C5144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Ismail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AA70A9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Kaso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54DD17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3032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569AC2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Berat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1FF346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28/47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68A4F8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318B38D" w14:textId="05E8756C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1,027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5ACD7BA" w14:textId="4B30EDA0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133,253.25 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2DCDA8E" w14:textId="6A672FFA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500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DB94737" w14:textId="42A746A8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129,750.00 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7EDC35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76C1A4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938F3AE" w14:textId="28BB99A5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841,936.08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8E9248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32BA32B" w14:textId="2C4844D3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18,348.54 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C1F64B8" w14:textId="6B4B7A82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1,123,287.87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B678DE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K-34-112-(155-D)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3EBAE2EE" w14:textId="3F86D86F" w:rsidR="00FB27CF" w:rsidRPr="00031222" w:rsidRDefault="00BB3186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Konfirmuar nga ZVRPP-ja</w:t>
            </w:r>
          </w:p>
        </w:tc>
      </w:tr>
      <w:tr w:rsidR="00BB3186" w:rsidRPr="00031222" w14:paraId="2C7C3482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05DD4D8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61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5F4A26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Brahim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506A87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Kalem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B79209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Isufi</w:t>
            </w:r>
          </w:p>
        </w:tc>
        <w:tc>
          <w:tcPr>
            <w:tcW w:w="13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0E502E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3032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CACFF8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Berat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3D4C7C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28/46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501C0F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F55889F" w14:textId="4422167C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1,053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F670604" w14:textId="34845FE7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136,626.75 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E5EA184" w14:textId="5D3DC07E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389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F672B88" w14:textId="3B01A12B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100,946 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3FDCD6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ABEEAA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93DB00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E97244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758B8C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1B5681D" w14:textId="7544AA17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237,572.25 </w:t>
            </w:r>
          </w:p>
        </w:tc>
        <w:tc>
          <w:tcPr>
            <w:tcW w:w="31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767CE6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K-34-112-(171-D)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6465B276" w14:textId="73D32C81" w:rsidR="00FB27CF" w:rsidRPr="00031222" w:rsidRDefault="009B2254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ZVRPP-ja konfirmon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se pasuria ka kufizim</w:t>
            </w:r>
          </w:p>
        </w:tc>
      </w:tr>
      <w:tr w:rsidR="00BB3186" w:rsidRPr="00031222" w14:paraId="7A7138BA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33F7185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62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96CEB5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Rexhep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28E260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Nuredin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254B85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Bani</w:t>
            </w:r>
          </w:p>
        </w:tc>
        <w:tc>
          <w:tcPr>
            <w:tcW w:w="138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730185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3032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B220FA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Berat</w:t>
            </w:r>
          </w:p>
        </w:tc>
        <w:tc>
          <w:tcPr>
            <w:tcW w:w="18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4BE677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35/8</w:t>
            </w:r>
          </w:p>
        </w:tc>
        <w:tc>
          <w:tcPr>
            <w:tcW w:w="21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794CB47" w14:textId="268EC3CD" w:rsidR="00FB27CF" w:rsidRPr="00031222" w:rsidRDefault="009B2254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Vresht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247245A" w14:textId="774B938B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485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E4A8E6D" w14:textId="1E4B7943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62,928.75 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D46BDA4" w14:textId="1E91C561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141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DE638D0" w14:textId="1C2F70BF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36,589.50 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41E3D5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723C17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1C0E48A" w14:textId="52C74465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289,340.00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00C6FD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82AEED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21A3568" w14:textId="757B6AA2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388,858.25 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27F953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K-34-112-(171-D)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638B84C4" w14:textId="69669980" w:rsidR="00FB27CF" w:rsidRPr="00031222" w:rsidRDefault="00BB3186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Konfirmuar nga ZVRPP-ja</w:t>
            </w:r>
          </w:p>
        </w:tc>
      </w:tr>
      <w:tr w:rsidR="00BB3186" w:rsidRPr="00031222" w14:paraId="3CFDBB22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649A3C7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63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C0F909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Sokol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C2B543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Zoi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549930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Dinaku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29A21F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3032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E17252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Berat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8F92A1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35/2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9D1E91D" w14:textId="1906267D" w:rsidR="00FB27CF" w:rsidRPr="00031222" w:rsidRDefault="009B2254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Vresht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4E8CF0F" w14:textId="6F7D24BA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617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25C3DE7" w14:textId="50EA7C29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80,055.75 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7BF9D63" w14:textId="6B3CCD8C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173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D05A9F8" w14:textId="06896BFC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44,893.50 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D56621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5FED64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C6EBF7A" w14:textId="668083E0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7,404.00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FB47DD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A4B943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082D5C8" w14:textId="77C525E6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132,353.25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650298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K-34-112-(171-D)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6C561202" w14:textId="60BA49E5" w:rsidR="00FB27CF" w:rsidRPr="00031222" w:rsidRDefault="00BB3186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Konfirmuar nga ZVRPP-ja</w:t>
            </w:r>
          </w:p>
        </w:tc>
      </w:tr>
      <w:tr w:rsidR="00BB3186" w:rsidRPr="00031222" w14:paraId="6B47F737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6D00CA1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64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2568E4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Irakli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D9E232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Zoi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6B82AD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Dinaku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25094D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3032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86A8C9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Berat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AA0553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35/4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3F13EEC" w14:textId="2D0E5CC3" w:rsidR="00FB27CF" w:rsidRPr="00031222" w:rsidRDefault="009B2254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Vresht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907C2D2" w14:textId="37753480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263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9C9B905" w14:textId="1598B44E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27,746.50 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ACBE0A4" w14:textId="127D05F7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76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A75B5AA" w14:textId="6C27A865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16,036.00 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0C71C8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19EB58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0A7866A" w14:textId="27A1F2C7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3,156.00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5DC601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25EDBB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C2016BB" w14:textId="05E0C218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46,938.50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614EB8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K-34-112-(171-D)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7B9DAECD" w14:textId="6D282FA9" w:rsidR="00FB27CF" w:rsidRPr="00031222" w:rsidRDefault="00BB3186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Konfirmuar nga ZVRPP-ja</w:t>
            </w:r>
          </w:p>
        </w:tc>
      </w:tr>
      <w:tr w:rsidR="00BB3186" w:rsidRPr="00031222" w14:paraId="12C3583E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42E3E5D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65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BF5B33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Nikollaq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BE80DD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Mihal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068671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Kumaraku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047EA1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3032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1EB932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Berat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579E8B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35/6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0E14CE9" w14:textId="55FA4EA2" w:rsidR="00FB27CF" w:rsidRPr="00031222" w:rsidRDefault="009B2254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Vresht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E50425C" w14:textId="273F0F39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130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80EBAB5" w14:textId="2D77917E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16,867.50 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81D9DA6" w14:textId="4F19B1B9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38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335D8BA" w14:textId="1EBF31D2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9,861.00 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3C80EF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CF2164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E4E979C" w14:textId="65520CCF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1,560.00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81B1D6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342E6A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898963F" w14:textId="1545336E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28,288.50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0C8E49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K-34-112-(171-D)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75F6A921" w14:textId="6BA22E5B" w:rsidR="00FB27CF" w:rsidRPr="00031222" w:rsidRDefault="009B2254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ZVRPP-ja konfirmon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se pasuria ka kufizim</w:t>
            </w:r>
          </w:p>
        </w:tc>
      </w:tr>
      <w:tr w:rsidR="00BB3186" w:rsidRPr="00031222" w14:paraId="63B313E3" w14:textId="77777777" w:rsidTr="00F3359B">
        <w:trPr>
          <w:trHeight w:val="180"/>
        </w:trPr>
        <w:tc>
          <w:tcPr>
            <w:tcW w:w="124" w:type="pct"/>
            <w:vMerge w:val="restar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6B1D02B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66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2FED9B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Hamite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5F2044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Dervish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09B4C1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Isufaj</w:t>
            </w:r>
          </w:p>
        </w:tc>
        <w:tc>
          <w:tcPr>
            <w:tcW w:w="138" w:type="pct"/>
            <w:vMerge w:val="restar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0C2296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3032</w:t>
            </w:r>
          </w:p>
        </w:tc>
        <w:tc>
          <w:tcPr>
            <w:tcW w:w="20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3BC211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Berat</w:t>
            </w:r>
          </w:p>
        </w:tc>
        <w:tc>
          <w:tcPr>
            <w:tcW w:w="186" w:type="pct"/>
            <w:vMerge w:val="restar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34EB3F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28/45</w:t>
            </w:r>
          </w:p>
        </w:tc>
        <w:tc>
          <w:tcPr>
            <w:tcW w:w="219" w:type="pct"/>
            <w:vMerge w:val="restar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D5AFC8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6975D53" w14:textId="24C6E928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502 </w:t>
            </w:r>
          </w:p>
        </w:tc>
        <w:tc>
          <w:tcPr>
            <w:tcW w:w="25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7E42AAC" w14:textId="4CF0A5CC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65,134.50 </w:t>
            </w:r>
          </w:p>
        </w:tc>
        <w:tc>
          <w:tcPr>
            <w:tcW w:w="20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745C314" w14:textId="1A595F6B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206 </w:t>
            </w:r>
          </w:p>
        </w:tc>
        <w:tc>
          <w:tcPr>
            <w:tcW w:w="25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A59B1C1" w14:textId="442B91BB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53,457.00 </w:t>
            </w:r>
          </w:p>
        </w:tc>
        <w:tc>
          <w:tcPr>
            <w:tcW w:w="24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E050AA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275DAA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E52A89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41A73D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5DB920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37D8E3A" w14:textId="66F27589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118,591.50 </w:t>
            </w:r>
          </w:p>
        </w:tc>
        <w:tc>
          <w:tcPr>
            <w:tcW w:w="31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2C61AB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K-34-112-(171-D)</w:t>
            </w:r>
          </w:p>
        </w:tc>
        <w:tc>
          <w:tcPr>
            <w:tcW w:w="41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44FAC70D" w14:textId="69F41528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ZVRPP</w:t>
            </w:r>
            <w:r w:rsidR="009B2254" w:rsidRPr="00031222">
              <w:rPr>
                <w:rFonts w:ascii="Garamond" w:hAnsi="Garamond"/>
                <w:sz w:val="8"/>
                <w:szCs w:val="8"/>
                <w:lang w:val="sq-AL"/>
              </w:rPr>
              <w:t>-ja</w:t>
            </w: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konfirmon se për pasurinë ka diferencë të sipërfaqes faktike nga ajo në dokument</w:t>
            </w:r>
          </w:p>
        </w:tc>
      </w:tr>
      <w:tr w:rsidR="00BB3186" w:rsidRPr="00031222" w14:paraId="7B86C561" w14:textId="77777777" w:rsidTr="00F3359B">
        <w:trPr>
          <w:trHeight w:val="180"/>
        </w:trPr>
        <w:tc>
          <w:tcPr>
            <w:tcW w:w="124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680EE75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ECD184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Jorida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D29D77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Luto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93C422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Isufaj</w:t>
            </w:r>
          </w:p>
        </w:tc>
        <w:tc>
          <w:tcPr>
            <w:tcW w:w="138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67C3B6E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A4C8DB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45E672F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34D619E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4AC32B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D219B9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D5B1A9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B18F7A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7E20DB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63456C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0F3017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58C09E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86483F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327522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688721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41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B8D01B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</w:tr>
      <w:tr w:rsidR="00BB3186" w:rsidRPr="00031222" w14:paraId="30F53B3B" w14:textId="77777777" w:rsidTr="00F3359B">
        <w:trPr>
          <w:trHeight w:val="180"/>
        </w:trPr>
        <w:tc>
          <w:tcPr>
            <w:tcW w:w="124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7C4F118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060221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Kozeta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30983B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Luto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F0D9F8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Isufaj</w:t>
            </w:r>
          </w:p>
        </w:tc>
        <w:tc>
          <w:tcPr>
            <w:tcW w:w="138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68AEB74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1BB162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514D73B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235C168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ED83E7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8E1086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C0C924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954FB2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C349C1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955787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EFB8A6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2FA7AF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E4B7FC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172351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56C4D0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41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6D33DC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</w:tr>
      <w:tr w:rsidR="00BB3186" w:rsidRPr="00031222" w14:paraId="251C2044" w14:textId="77777777" w:rsidTr="00F3359B">
        <w:trPr>
          <w:trHeight w:val="180"/>
        </w:trPr>
        <w:tc>
          <w:tcPr>
            <w:tcW w:w="124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4AEE14A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A9B632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Flutura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63774C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Luto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887FD8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Isufaj</w:t>
            </w:r>
          </w:p>
        </w:tc>
        <w:tc>
          <w:tcPr>
            <w:tcW w:w="138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54166BA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B2CBB4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7E1AB72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61F0BA3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B24BD9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B8A8CD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D49200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95F120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F443E3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8136E0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C70657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EF19A8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5C17F6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B41C7A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595D3D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41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FEDE94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</w:tr>
      <w:tr w:rsidR="00BB3186" w:rsidRPr="00031222" w14:paraId="1A30E39F" w14:textId="77777777" w:rsidTr="00F3359B">
        <w:trPr>
          <w:trHeight w:val="180"/>
        </w:trPr>
        <w:tc>
          <w:tcPr>
            <w:tcW w:w="124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430E9CC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2A07FF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Kelmend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259F72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Luto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06A830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Isufaj</w:t>
            </w:r>
          </w:p>
        </w:tc>
        <w:tc>
          <w:tcPr>
            <w:tcW w:w="138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2130AB4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327EBE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0D91FBB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3471C26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B3B514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DAA715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ECB720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DE1177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F4EAD5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85CAC6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64F0EC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1F627C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B60EE7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0A7FCF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79FF44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41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E6C421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</w:tr>
      <w:tr w:rsidR="00BB3186" w:rsidRPr="00031222" w14:paraId="0DEE3FF3" w14:textId="77777777" w:rsidTr="00F3359B">
        <w:trPr>
          <w:trHeight w:val="180"/>
        </w:trPr>
        <w:tc>
          <w:tcPr>
            <w:tcW w:w="124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60990E1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ABFA06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Lindita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479E49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Luto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34345C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Isufaj</w:t>
            </w:r>
          </w:p>
        </w:tc>
        <w:tc>
          <w:tcPr>
            <w:tcW w:w="138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26D8C3B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4D987A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08358CF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096D0F1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7E96DE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12B054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A752E2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C78A06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AAF650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5C3281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AE6BC7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0D942E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9E9573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7C2A52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146A56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41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E44514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</w:tr>
      <w:tr w:rsidR="00BB3186" w:rsidRPr="00031222" w14:paraId="313BF8D8" w14:textId="77777777" w:rsidTr="00F3359B">
        <w:trPr>
          <w:trHeight w:val="180"/>
        </w:trPr>
        <w:tc>
          <w:tcPr>
            <w:tcW w:w="124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0818012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67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BF01D2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Jorgo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59AB2D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Xhemal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ACC986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Satka</w:t>
            </w:r>
          </w:p>
        </w:tc>
        <w:tc>
          <w:tcPr>
            <w:tcW w:w="138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5FEC81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3032</w:t>
            </w:r>
          </w:p>
        </w:tc>
        <w:tc>
          <w:tcPr>
            <w:tcW w:w="20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A4FB23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Berat</w:t>
            </w:r>
          </w:p>
        </w:tc>
        <w:tc>
          <w:tcPr>
            <w:tcW w:w="186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E74ABD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35/1</w:t>
            </w:r>
          </w:p>
        </w:tc>
        <w:tc>
          <w:tcPr>
            <w:tcW w:w="219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CF22CDB" w14:textId="7A198F1D" w:rsidR="00FB27CF" w:rsidRPr="00031222" w:rsidRDefault="009B2254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Vresht</w:t>
            </w:r>
          </w:p>
        </w:tc>
        <w:tc>
          <w:tcPr>
            <w:tcW w:w="24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1AF92CA" w14:textId="0B82FFAC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697 </w:t>
            </w:r>
          </w:p>
        </w:tc>
        <w:tc>
          <w:tcPr>
            <w:tcW w:w="25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79F494B" w14:textId="31E53C85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90,435.75 </w:t>
            </w:r>
          </w:p>
        </w:tc>
        <w:tc>
          <w:tcPr>
            <w:tcW w:w="20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4CB8A08" w14:textId="7FDCEC41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244 </w:t>
            </w:r>
          </w:p>
        </w:tc>
        <w:tc>
          <w:tcPr>
            <w:tcW w:w="25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F7B08D5" w14:textId="65001ABD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63,318.00 </w:t>
            </w:r>
          </w:p>
        </w:tc>
        <w:tc>
          <w:tcPr>
            <w:tcW w:w="24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E0EA88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362F72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6B0D6BA" w14:textId="60FF4B54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8,364.00 </w:t>
            </w:r>
          </w:p>
        </w:tc>
        <w:tc>
          <w:tcPr>
            <w:tcW w:w="25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92AA0E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36C413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B0FDAB1" w14:textId="526CE05C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162,117.75 </w:t>
            </w:r>
          </w:p>
        </w:tc>
        <w:tc>
          <w:tcPr>
            <w:tcW w:w="31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A4572D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K-34-112-(171-D)</w:t>
            </w:r>
          </w:p>
        </w:tc>
        <w:tc>
          <w:tcPr>
            <w:tcW w:w="41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6552B6CE" w14:textId="1817D38A" w:rsidR="00FB27CF" w:rsidRPr="00031222" w:rsidRDefault="00BB3186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Konfirmuar nga ZVRPP-ja</w:t>
            </w:r>
          </w:p>
        </w:tc>
      </w:tr>
      <w:tr w:rsidR="00BB3186" w:rsidRPr="00031222" w14:paraId="11163650" w14:textId="77777777" w:rsidTr="00F3359B">
        <w:trPr>
          <w:trHeight w:val="180"/>
        </w:trPr>
        <w:tc>
          <w:tcPr>
            <w:tcW w:w="124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4C6418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4CD71D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Aida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895717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Xhemal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82DCD3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Satka</w:t>
            </w:r>
          </w:p>
        </w:tc>
        <w:tc>
          <w:tcPr>
            <w:tcW w:w="138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025EC9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9F1B57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186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8CA9B6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19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FB9633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620EF4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8895C8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8AE7A2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892353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C0F63A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56EE91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AF1E9A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D9DAFF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575749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605E1F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ABA0A1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41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E229E0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</w:tr>
      <w:tr w:rsidR="00BB3186" w:rsidRPr="00031222" w14:paraId="0366AB64" w14:textId="77777777" w:rsidTr="00F3359B">
        <w:trPr>
          <w:trHeight w:val="180"/>
        </w:trPr>
        <w:tc>
          <w:tcPr>
            <w:tcW w:w="124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C2E499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6CA1E5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Rudina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2FACC7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Xhemal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A81E6E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Satka</w:t>
            </w:r>
          </w:p>
        </w:tc>
        <w:tc>
          <w:tcPr>
            <w:tcW w:w="138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4846D0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756D9F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186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9F3C1D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19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75F9C3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9F988C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5022CF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F83C94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DCEC3C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039683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5608F7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46C1DD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2C0E27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CBD05F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A9B801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A8CFF1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41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E23EDC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</w:tr>
      <w:tr w:rsidR="00BB3186" w:rsidRPr="00031222" w14:paraId="239235B8" w14:textId="77777777" w:rsidTr="00F3359B">
        <w:trPr>
          <w:trHeight w:val="180"/>
        </w:trPr>
        <w:tc>
          <w:tcPr>
            <w:tcW w:w="124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4C9CD9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CE1889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Kastriot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341645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Xhemal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EB4326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Satka</w:t>
            </w:r>
          </w:p>
        </w:tc>
        <w:tc>
          <w:tcPr>
            <w:tcW w:w="138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1FD90F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7AF833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186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349980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19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95AA74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5D01AF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BA8780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912C5F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04191D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E858BC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450FA0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194125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89077D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9530E1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2512FB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F9F371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41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A12855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</w:tr>
      <w:tr w:rsidR="00BB3186" w:rsidRPr="00031222" w14:paraId="74E9460F" w14:textId="77777777" w:rsidTr="00F3359B">
        <w:trPr>
          <w:trHeight w:val="180"/>
        </w:trPr>
        <w:tc>
          <w:tcPr>
            <w:tcW w:w="124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B23A8E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212EC8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Pranvera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B08A54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Iljaz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5B94B0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Satka</w:t>
            </w:r>
          </w:p>
        </w:tc>
        <w:tc>
          <w:tcPr>
            <w:tcW w:w="138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080ABF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3518A0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186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A28247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19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10B32A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5A4346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77BECB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834643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CF5A66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6FE03D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9E5B54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C67654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5A4B5B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ADB5F4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CE2288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B3A0D7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41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D24B96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</w:tr>
      <w:tr w:rsidR="00BB3186" w:rsidRPr="00031222" w14:paraId="73E7BFAC" w14:textId="77777777" w:rsidTr="00F3359B">
        <w:trPr>
          <w:trHeight w:val="180"/>
        </w:trPr>
        <w:tc>
          <w:tcPr>
            <w:tcW w:w="124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4319CA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E532EB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Krenar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8334AD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Jorgo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2C9F9F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Satka</w:t>
            </w:r>
          </w:p>
        </w:tc>
        <w:tc>
          <w:tcPr>
            <w:tcW w:w="138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9880C0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341DCA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186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0B9EAE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19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7754E4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A49A42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62B779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C9876C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011D21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6B48FE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800329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AA240E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DA164B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3A0B4A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73FB9D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2C9766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41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5CF11B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</w:tr>
      <w:tr w:rsidR="00BB3186" w:rsidRPr="00031222" w14:paraId="7C21E9CD" w14:textId="77777777" w:rsidTr="00F3359B">
        <w:trPr>
          <w:trHeight w:val="180"/>
        </w:trPr>
        <w:tc>
          <w:tcPr>
            <w:tcW w:w="124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CB115A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0993D4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Sheriba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1D0A5C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Qamil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C75C7F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Satka</w:t>
            </w:r>
          </w:p>
        </w:tc>
        <w:tc>
          <w:tcPr>
            <w:tcW w:w="138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D846F4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CAD9A8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186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B0E45E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19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D9C510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0DCAC5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CCD688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F30608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DF4188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85E963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FB5904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36CB48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C569CD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1CC09B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B9CDBF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BB0491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41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4F0921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</w:tr>
      <w:tr w:rsidR="00BB3186" w:rsidRPr="00031222" w14:paraId="79C72627" w14:textId="77777777" w:rsidTr="00F3359B">
        <w:trPr>
          <w:trHeight w:val="36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3C134F1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68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BCD00B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Gramos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2A22A0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Haredin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233207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Çala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E7056F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3173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6C5C36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Berat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BE6600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48/18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FFE879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2A49BA7" w14:textId="200B9BF0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465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FF40971" w14:textId="16E905EC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115,785.00 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01B2199" w14:textId="5E89055B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181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BE4CA91" w14:textId="038CD36A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90,138.00 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33BEA4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C986CB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E8F2256" w14:textId="61A0DA7E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16,209.90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4251B2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E8E8B5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D838375" w14:textId="3BFA9711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222,132.90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957020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K-34-112-(169-D)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49F5E7B7" w14:textId="75FAAB43" w:rsidR="00FB27CF" w:rsidRPr="00031222" w:rsidRDefault="009B2254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ZVRPP-ja konfirmon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se për pasurinë ka diferencë të sipërfaqes faktike nga ajo në dokument</w:t>
            </w:r>
          </w:p>
        </w:tc>
      </w:tr>
      <w:tr w:rsidR="00BB3186" w:rsidRPr="00031222" w14:paraId="096EC39A" w14:textId="77777777" w:rsidTr="00F3359B">
        <w:trPr>
          <w:trHeight w:val="36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680F9BB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69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9D62EA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Dashnor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8C773D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Haredin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6B4A08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Çala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A80351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3173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380799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Berat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2C6247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48/16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672F94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3D1C3CE" w14:textId="7A36116F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390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1517381" w14:textId="67591227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97,110.00 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CC8E225" w14:textId="0EECAE57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159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1988DD1" w14:textId="09E7F3A5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79,182.00 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48565D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C9FC31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80B293B" w14:textId="56C1B18E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13,595.40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F39B64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412360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9AF96E5" w14:textId="32E54BE2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189,887.40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03C755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K-34-112-(169-D)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1A6E02D1" w14:textId="5C1D452F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ZVRPP</w:t>
            </w:r>
            <w:r w:rsidR="009B2254" w:rsidRPr="00031222">
              <w:rPr>
                <w:rFonts w:ascii="Garamond" w:hAnsi="Garamond"/>
                <w:sz w:val="8"/>
                <w:szCs w:val="8"/>
                <w:lang w:val="sq-AL"/>
              </w:rPr>
              <w:t>-ja</w:t>
            </w: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konfirmon se për pasurinë ka diferencë të sipërfaqes faktike nga ajo në dokument</w:t>
            </w:r>
          </w:p>
        </w:tc>
      </w:tr>
      <w:tr w:rsidR="00BB3186" w:rsidRPr="00031222" w14:paraId="23B21BDF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79529CD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70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158099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Sokrat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975FC0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Llukan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E52FF6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Bixheku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11CB7E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3504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5C72C0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Berat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4F1A53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103/47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55B4B1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A5CF97D" w14:textId="1E7524D2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1,765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BDC108A" w14:textId="4A2DB37D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229,008.75 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473800E" w14:textId="2BCA8B0A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330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E049818" w14:textId="2C7FB62E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85,635.00 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14B7FB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86ECB9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D8570B1" w14:textId="5F4BEB40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44,735.00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341146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2B8DF6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95E60E7" w14:textId="7FE33CCD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359,378.75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4B887D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K-34-112-(171-C)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2640EC33" w14:textId="23DDB8E6" w:rsidR="00FB27CF" w:rsidRPr="00031222" w:rsidRDefault="009B2254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ZVRPP-ja konfirmon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se pasuria ka kufizim</w:t>
            </w:r>
          </w:p>
        </w:tc>
      </w:tr>
      <w:tr w:rsidR="00BB3186" w:rsidRPr="00031222" w14:paraId="72CEBF33" w14:textId="77777777" w:rsidTr="00F3359B">
        <w:trPr>
          <w:trHeight w:val="555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02E40E7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71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20B6D2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Gori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B684CE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Nasi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B5B774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Puli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EFAF16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3504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C0C605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Berat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1D9254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106/20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278D53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0976097" w14:textId="68C0EA93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1,186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A6145A4" w14:textId="694FD170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153,883.50 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0B974AD" w14:textId="6C60E0BB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117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5BDF15B" w14:textId="4B6D13FC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30,362 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2E1081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E00915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6D43316" w14:textId="6C0D406B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14,232.00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5B8AF3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92734E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025BD9D" w14:textId="22629209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198,477.00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2E80A4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K-34-112-(171-C)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3ADE0767" w14:textId="212091CF" w:rsidR="00FB27CF" w:rsidRPr="00031222" w:rsidRDefault="009B2254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ZVRPP-ja konfirmon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se pasuria ka kufizim</w:t>
            </w:r>
          </w:p>
        </w:tc>
      </w:tr>
      <w:tr w:rsidR="00BB3186" w:rsidRPr="00031222" w14:paraId="7234A094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0089FDF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72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8E1B37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Simon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5AFC7C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Ndini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390354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Rakazija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E5799D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3504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1B497E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Berat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835575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210/4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1652C5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16360EC" w14:textId="38658D1F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617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C8A0A9D" w14:textId="7985985E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80,055.75 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6C5EA72" w14:textId="6DCA3393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1C00736" w14:textId="2E2BF1DA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519 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EE1566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5BC27E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E528548" w14:textId="3CB46117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168,794.52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ECFEAE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9729DC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D1B54D9" w14:textId="0EFDFAEB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249,369.27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C92F13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K-34-112-(171-C)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3C3C5924" w14:textId="35A3BC40" w:rsidR="00FB27CF" w:rsidRPr="00031222" w:rsidRDefault="009B2254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ZVRPP-ja konfirmon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se pasuria ka kufizim</w:t>
            </w:r>
          </w:p>
        </w:tc>
      </w:tr>
      <w:tr w:rsidR="00BB3186" w:rsidRPr="00031222" w14:paraId="31E272D2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68013A2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73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22216F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Vasil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0D8895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Llukan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E1935C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Bixheku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831F4F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3504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F8F1BA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Berat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0253F9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103/110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005875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F267F6E" w14:textId="65861FEA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1,267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2F382D7" w14:textId="7956B7E4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164,393.25 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2EF50D1" w14:textId="4D98601A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292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1FC2C2F" w14:textId="7A018E8E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75,774.00 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237BAC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F05248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3567342" w14:textId="714E3382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15,204.00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690715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E58B93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CC69666" w14:textId="04BDC45E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255,371.25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984A6F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K-34-112-(171-C)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11061864" w14:textId="0A40EE11" w:rsidR="00FB27CF" w:rsidRPr="00031222" w:rsidRDefault="009B2254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ZVRPP-ja konfirmon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se pasuria ka kufizim</w:t>
            </w:r>
          </w:p>
        </w:tc>
      </w:tr>
      <w:tr w:rsidR="00BB3186" w:rsidRPr="00031222" w14:paraId="48C584B7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575BA87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74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25BF18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Melika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C4E406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Mitro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10A9B3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Bixheku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EF0A1D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3504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07D4C1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Berat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1DD9EF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177/21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E277C6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BDCA176" w14:textId="7CEFCEB7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516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A2AF320" w14:textId="4DE6C933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66,951.00 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CBDE280" w14:textId="021B44D4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14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BA7141B" w14:textId="1AFB3532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3,633.00 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3BB0DD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A0F26F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25658C6" w14:textId="259C9B86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129,395.22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59880C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690BB1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965492D" w14:textId="1F2CE9EA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199,979.22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DB5208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K-34-112-(171-C)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58AEE64A" w14:textId="5B0624BF" w:rsidR="00FB27CF" w:rsidRPr="00031222" w:rsidRDefault="00BB3186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Konfirmuar nga ZVRPP-ja</w:t>
            </w:r>
          </w:p>
        </w:tc>
      </w:tr>
      <w:tr w:rsidR="00BB3186" w:rsidRPr="00031222" w14:paraId="603237AD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5C81468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75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67BB86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Lili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35D4D7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Dhimo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D70804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Dhimo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FF50AC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3504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6ABC4A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Berat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6A4B38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103/61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7873E8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A773CCD" w14:textId="0B5B116A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841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B646A4D" w14:textId="061C621B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109,119.75 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64EE00B" w14:textId="49472CEB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265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AF5D832" w14:textId="06A25FF7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68,767.50 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473B39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5BE190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8D3D619" w14:textId="543E514E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40,068.56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1C956C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412ADA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B9D3464" w14:textId="2D178C50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217,955.81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8EFADC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K-34-112-(171-C)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4DEB8AA2" w14:textId="7DCA9881" w:rsidR="00FB27CF" w:rsidRPr="00031222" w:rsidRDefault="00BB3186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Konfirmuar nga ZVRPP-ja</w:t>
            </w:r>
          </w:p>
        </w:tc>
      </w:tr>
      <w:tr w:rsidR="00BB3186" w:rsidRPr="00031222" w14:paraId="1A66B813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018EC4F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76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D27C8E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Eglantin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A53C34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Gori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A76586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Kuqali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92B0FD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3504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40B4E1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Berat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0BFE84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103/98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D3DD0E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7848FE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391642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BBC719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75F12B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55CB99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1488C8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744EDFE" w14:textId="612E1573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7,554.00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A6AEAE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2C2CAF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5F1CCF6" w14:textId="6D0FF857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7,554.00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850C1A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5D22C83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Përdoruesi kompensohet vetëm për vlerën e kulturave</w:t>
            </w:r>
          </w:p>
        </w:tc>
      </w:tr>
      <w:tr w:rsidR="00BB3186" w:rsidRPr="00031222" w14:paraId="13BE100D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71B0742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77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96633A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Bedri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0D7410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Syrja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CE6F42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Dollani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33135A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3619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1E39FB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Berat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473A9E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788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4496B5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FA6D3F2" w14:textId="419C3659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1,435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E1DDCBA" w14:textId="76C2B098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186,191.25 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AA9C87B" w14:textId="11CB980D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395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E7CC25E" w14:textId="4C3CBAC7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102,503 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339660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C0B8770" w14:textId="44FDDCD4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1,557.00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157A150" w14:textId="5269FE31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23,256.00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9D471C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61E832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B99C25D" w14:textId="66E492BE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313,506.75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4C22BF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K-34-125-(83-B)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481CCBAA" w14:textId="027322F5" w:rsidR="00FB27CF" w:rsidRPr="00031222" w:rsidRDefault="00BB3186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Konfirmuar nga ZVRPP-ja</w:t>
            </w:r>
          </w:p>
        </w:tc>
      </w:tr>
      <w:tr w:rsidR="00BB3186" w:rsidRPr="00031222" w14:paraId="203F394F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7D7A8DA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78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1990BB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Bedri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76379C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Syrja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E4351E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Dollani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7AB0FB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3619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886F42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Berat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C50CAF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778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2864C6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52ED986" w14:textId="149FE4D0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1,000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15BC10B" w14:textId="5494C836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129,750.00 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809BB42" w14:textId="072101DC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314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8619AE8" w14:textId="774EC7A3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81,483.00 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3809E8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84DAE1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71D0339" w14:textId="55102DF6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12,000.00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F116B2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A47F7D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5FC53D2" w14:textId="2CF81EE2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223,233.00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C2848C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K-34-124-(83-B)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707DAC13" w14:textId="1A96A826" w:rsidR="00FB27CF" w:rsidRPr="00031222" w:rsidRDefault="00BB3186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Konfirmuar nga ZVRPP-ja</w:t>
            </w:r>
          </w:p>
        </w:tc>
      </w:tr>
      <w:tr w:rsidR="00BB3186" w:rsidRPr="00031222" w14:paraId="75096D47" w14:textId="77777777" w:rsidTr="00F3359B">
        <w:trPr>
          <w:trHeight w:val="180"/>
        </w:trPr>
        <w:tc>
          <w:tcPr>
            <w:tcW w:w="12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34864E7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79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F7CD8A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Abas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38FC1E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Muharem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D0E88D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Pirjasi</w:t>
            </w:r>
          </w:p>
        </w:tc>
        <w:tc>
          <w:tcPr>
            <w:tcW w:w="13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1A49CB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3619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31CCE9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Berat</w:t>
            </w:r>
          </w:p>
        </w:tc>
        <w:tc>
          <w:tcPr>
            <w:tcW w:w="186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32DE32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807</w:t>
            </w:r>
          </w:p>
        </w:tc>
        <w:tc>
          <w:tcPr>
            <w:tcW w:w="21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27016E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12BD2A2" w14:textId="457A8410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94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93C54D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19,458.00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A8FEFA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EEA6BC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234B60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31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B3858E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25,668.00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BB7636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56D037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22BBE8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339455D" w14:textId="32026492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45,126.00 </w:t>
            </w:r>
          </w:p>
        </w:tc>
        <w:tc>
          <w:tcPr>
            <w:tcW w:w="31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726F87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K-34-125-(83-B)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1D162155" w14:textId="1E38B347" w:rsidR="00FB27CF" w:rsidRPr="00031222" w:rsidRDefault="00BB3186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Konfirmuar nga ZVRPP-ja</w:t>
            </w:r>
          </w:p>
        </w:tc>
      </w:tr>
      <w:tr w:rsidR="00BB3186" w:rsidRPr="00031222" w14:paraId="5E1C3593" w14:textId="77777777" w:rsidTr="00F3359B">
        <w:trPr>
          <w:trHeight w:val="180"/>
        </w:trPr>
        <w:tc>
          <w:tcPr>
            <w:tcW w:w="1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5B22DD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F962E8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Xhevair 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F83060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08BC58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Zenuni</w:t>
            </w:r>
          </w:p>
        </w:tc>
        <w:tc>
          <w:tcPr>
            <w:tcW w:w="1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D25138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26BBD5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1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A4BD0D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9982D0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E03A28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C8012F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863EDA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CA1502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38BAC6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061978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AFFD58A" w14:textId="40AF8FD6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4,115.00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3AFD66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BC0989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6AA9FA9" w14:textId="3AA1843E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4,115.00 </w:t>
            </w:r>
          </w:p>
        </w:tc>
        <w:tc>
          <w:tcPr>
            <w:tcW w:w="31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ABC093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6AB9346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Përdoruesi kompensohet vetëm për vlerën e kulturave</w:t>
            </w:r>
          </w:p>
        </w:tc>
      </w:tr>
      <w:tr w:rsidR="00BB3186" w:rsidRPr="00031222" w14:paraId="3F465C05" w14:textId="77777777" w:rsidTr="00F3359B">
        <w:trPr>
          <w:trHeight w:val="180"/>
        </w:trPr>
        <w:tc>
          <w:tcPr>
            <w:tcW w:w="12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7B40204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80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623B98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Behar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392746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Abas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488318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Pirjasi</w:t>
            </w:r>
          </w:p>
        </w:tc>
        <w:tc>
          <w:tcPr>
            <w:tcW w:w="13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7E155B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3619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AA264D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Berat</w:t>
            </w:r>
          </w:p>
        </w:tc>
        <w:tc>
          <w:tcPr>
            <w:tcW w:w="186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3033C4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806</w:t>
            </w:r>
          </w:p>
        </w:tc>
        <w:tc>
          <w:tcPr>
            <w:tcW w:w="21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E2C8E7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E6346AC" w14:textId="006EC631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59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19B2F9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12,213.00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97D9E7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3359A5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A6FDF4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9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0D5FD3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7,452.00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C60E17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BB6063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11A4FF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97A8FAC" w14:textId="440F0BA1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19,665.00 </w:t>
            </w:r>
          </w:p>
        </w:tc>
        <w:tc>
          <w:tcPr>
            <w:tcW w:w="31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DE6844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K-34-125-(83-B)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6F6CE2D1" w14:textId="112C6071" w:rsidR="00FB27CF" w:rsidRPr="00031222" w:rsidRDefault="00BB3186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Konfirmuar nga ZVRPP-ja</w:t>
            </w:r>
          </w:p>
        </w:tc>
      </w:tr>
      <w:tr w:rsidR="00BB3186" w:rsidRPr="00031222" w14:paraId="4D5C4229" w14:textId="77777777" w:rsidTr="00F3359B">
        <w:trPr>
          <w:trHeight w:val="180"/>
        </w:trPr>
        <w:tc>
          <w:tcPr>
            <w:tcW w:w="1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944FB7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66FE14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Xhevair 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D22C4A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9DEFC4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Zenuni</w:t>
            </w:r>
          </w:p>
        </w:tc>
        <w:tc>
          <w:tcPr>
            <w:tcW w:w="1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A821AA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C46064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1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56B00A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5049EA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D46FE9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7A1370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EC9CBE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EA0697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AFB8A9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F00CD2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CCBF6A9" w14:textId="3609FC46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2,238.56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7C29DF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032EE2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CE693A6" w14:textId="39AC67C2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2,238.56 </w:t>
            </w:r>
          </w:p>
        </w:tc>
        <w:tc>
          <w:tcPr>
            <w:tcW w:w="31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4BB267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6ABF70E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Përdoruesi kompensohet vetëm për vlerën e kulturave</w:t>
            </w:r>
          </w:p>
        </w:tc>
      </w:tr>
      <w:tr w:rsidR="00BB3186" w:rsidRPr="00031222" w14:paraId="60B025EC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676307B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81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D2BFC1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Florije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B735E9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Refat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4019FD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Dollani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D5D45F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3619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E52905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Berat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078317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790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E0FB17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B175A3A" w14:textId="19BE2761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94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9ED27A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12,196.50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A162D0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FCAEBD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6C77A9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DB5DB2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1,557.00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4A43B49" w14:textId="32E9D3AF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1,164.00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B831F2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04E3D5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494BC61" w14:textId="4D643BD5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14,917.50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90B936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K-34-125-(83-B)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5C23B3A8" w14:textId="3CB631E8" w:rsidR="00FB27CF" w:rsidRPr="00031222" w:rsidRDefault="00BB3186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Konfirmuar nga ZVRPP-ja</w:t>
            </w:r>
          </w:p>
        </w:tc>
      </w:tr>
      <w:tr w:rsidR="00BB3186" w:rsidRPr="00031222" w14:paraId="306755BD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60ABAC2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lastRenderedPageBreak/>
              <w:t>82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4F8DAD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Myslim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9F14A0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Amit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8B2683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Piriasi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F54756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3619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629849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Berat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1D0F62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818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8808A8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64EBAF3" w14:textId="6A1CBFE4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3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566E3A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621.00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739572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DD1AEB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0286EC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A2DDED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CCBD50B" w14:textId="021149A8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104.58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2B9048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EEE85E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F94D6B9" w14:textId="7123F7B1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725.58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BFE5A5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K-34-125-(83-B)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07DC7B00" w14:textId="4830DFC3" w:rsidR="00FB27CF" w:rsidRPr="00031222" w:rsidRDefault="00BB3186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Konfirmuar nga ZVRPP-ja</w:t>
            </w:r>
          </w:p>
        </w:tc>
      </w:tr>
      <w:tr w:rsidR="00BB3186" w:rsidRPr="00031222" w14:paraId="4D6D5FDC" w14:textId="77777777" w:rsidTr="00F3359B">
        <w:trPr>
          <w:trHeight w:val="180"/>
        </w:trPr>
        <w:tc>
          <w:tcPr>
            <w:tcW w:w="12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075109F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83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AF89F4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Refat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F02358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Muarrem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2CBC59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Pirjasi</w:t>
            </w:r>
          </w:p>
        </w:tc>
        <w:tc>
          <w:tcPr>
            <w:tcW w:w="13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E6749D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3619</w:t>
            </w:r>
          </w:p>
        </w:tc>
        <w:tc>
          <w:tcPr>
            <w:tcW w:w="20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B892BE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Berat</w:t>
            </w:r>
          </w:p>
        </w:tc>
        <w:tc>
          <w:tcPr>
            <w:tcW w:w="186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866129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804</w:t>
            </w:r>
          </w:p>
        </w:tc>
        <w:tc>
          <w:tcPr>
            <w:tcW w:w="21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EE2E96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2207B52" w14:textId="7EB6291C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34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327B21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7,038.00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4E8B44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E5945B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1D53FC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CFB654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369BF1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AD4D52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203414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1EBBBB3" w14:textId="0FEBDA36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7,038.00 </w:t>
            </w:r>
          </w:p>
        </w:tc>
        <w:tc>
          <w:tcPr>
            <w:tcW w:w="31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B8C8E6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K-34-125-(83-B)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2A3EFC9A" w14:textId="5CFDBBCB" w:rsidR="00FB27CF" w:rsidRPr="00031222" w:rsidRDefault="00BB3186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Konfirmuar nga ZVRPP-ja</w:t>
            </w:r>
          </w:p>
        </w:tc>
      </w:tr>
      <w:tr w:rsidR="00BB3186" w:rsidRPr="00031222" w14:paraId="2F8A5438" w14:textId="77777777" w:rsidTr="00F3359B">
        <w:trPr>
          <w:trHeight w:val="180"/>
        </w:trPr>
        <w:tc>
          <w:tcPr>
            <w:tcW w:w="1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803526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27E728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Agim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7FC3E7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2F464F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Dollani</w:t>
            </w:r>
          </w:p>
        </w:tc>
        <w:tc>
          <w:tcPr>
            <w:tcW w:w="1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4D34C5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924D7A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57151D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75EA0B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447877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7256A1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163466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891902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354DA4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945A32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F915AE5" w14:textId="4F6461EE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1,185.24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658FED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F34B34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3CD8CD9" w14:textId="02893872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1,185.24 </w:t>
            </w:r>
          </w:p>
        </w:tc>
        <w:tc>
          <w:tcPr>
            <w:tcW w:w="31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FA1183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022A65A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Përdoruesi kompensohet vetëm për vlerën e kulturave</w:t>
            </w:r>
          </w:p>
        </w:tc>
      </w:tr>
      <w:tr w:rsidR="00BB3186" w:rsidRPr="00031222" w14:paraId="6087095B" w14:textId="77777777" w:rsidTr="00F3359B">
        <w:trPr>
          <w:trHeight w:val="180"/>
        </w:trPr>
        <w:tc>
          <w:tcPr>
            <w:tcW w:w="12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68CDA3B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84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40D826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Fatmir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54FD59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Refat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2C1386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Pirjasi</w:t>
            </w:r>
          </w:p>
        </w:tc>
        <w:tc>
          <w:tcPr>
            <w:tcW w:w="13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99E872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3619</w:t>
            </w:r>
          </w:p>
        </w:tc>
        <w:tc>
          <w:tcPr>
            <w:tcW w:w="20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1B325E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Berat</w:t>
            </w:r>
          </w:p>
        </w:tc>
        <w:tc>
          <w:tcPr>
            <w:tcW w:w="186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0C0EC4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802</w:t>
            </w:r>
          </w:p>
        </w:tc>
        <w:tc>
          <w:tcPr>
            <w:tcW w:w="21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4341FF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EBB93A8" w14:textId="76272C98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264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D1C8C11" w14:textId="474C015E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54,648.00 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B3641B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B83E5A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E0DAE7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186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DEA64DD" w14:textId="474195B7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154,008.00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42C727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830F72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98699E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BCA89EE" w14:textId="7BB7654B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208,656.00 </w:t>
            </w:r>
          </w:p>
        </w:tc>
        <w:tc>
          <w:tcPr>
            <w:tcW w:w="31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41A61F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K-34-125-(83-B)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032C961A" w14:textId="44E107D0" w:rsidR="00FB27CF" w:rsidRPr="00031222" w:rsidRDefault="00BB3186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Konfirmuar nga ZVRPP-ja</w:t>
            </w:r>
          </w:p>
        </w:tc>
      </w:tr>
      <w:tr w:rsidR="00BB3186" w:rsidRPr="00031222" w14:paraId="19ACAF00" w14:textId="77777777" w:rsidTr="00F3359B">
        <w:trPr>
          <w:trHeight w:val="180"/>
        </w:trPr>
        <w:tc>
          <w:tcPr>
            <w:tcW w:w="1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77EE4D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A1D00F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Nasibi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5BAD1C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B0FB00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Dollani</w:t>
            </w:r>
          </w:p>
        </w:tc>
        <w:tc>
          <w:tcPr>
            <w:tcW w:w="1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3E05DA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1766F9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7A4DBF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A9744D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839735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F0A3B5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692C8E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8311E9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F6FE2F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2641D7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5CA327F" w14:textId="6FA9222D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15,687.00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8FFFFB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000DCB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C1FB018" w14:textId="42A20202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15,687.00 </w:t>
            </w:r>
          </w:p>
        </w:tc>
        <w:tc>
          <w:tcPr>
            <w:tcW w:w="31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6B3663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4B65C11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Përdoruesi kompensohet vetëm për vlerën e kulturave</w:t>
            </w:r>
          </w:p>
        </w:tc>
      </w:tr>
      <w:tr w:rsidR="00BB3186" w:rsidRPr="00031222" w14:paraId="64B85C87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10C2563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85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A722CD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Avdulla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92ED1B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42FB69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Saliaj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57B99C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3619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1C7AE6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Berat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4798A7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753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5C1DF2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99AD8F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482A16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27690D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99F1FD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89604A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E3D4A5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058E27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CF59FD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600D690" w14:textId="4D438BF6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119,920.50 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93430A6" w14:textId="1809D70B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119,920.50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23B1E1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40FDD3E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Pronari kompensohet vetëm për vlerën e tokës jetime</w:t>
            </w:r>
          </w:p>
        </w:tc>
      </w:tr>
      <w:tr w:rsidR="00BB3186" w:rsidRPr="00031222" w14:paraId="19B3BA1E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0FC285A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86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48F277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Xhevaire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2EB115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Mersin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F045CF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Alizoti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5704CD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3909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03FF83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Berat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123483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271/3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195B90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Pyll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7E7F59E" w14:textId="1F0E1FF7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1,964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8C6917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41,735.00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4C6EDED" w14:textId="4F2D5F12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256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EA26E5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10,880.00</w:t>
            </w: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86F15B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shd w:val="clear" w:color="auto" w:fill="FFFFFF"/>
            <w:noWrap/>
            <w:vAlign w:val="center"/>
            <w:hideMark/>
          </w:tcPr>
          <w:p w14:paraId="08A18DF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8CFE6D7" w14:textId="485A58C6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11,855.39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AD7A31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D98932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1522B4A" w14:textId="7352FF76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64,470.39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85393D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K-34-125-(34-D)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095B96C5" w14:textId="756931CA" w:rsidR="00FB27CF" w:rsidRPr="00031222" w:rsidRDefault="00BB3186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Konfirmuar nga ZVRPP-ja</w:t>
            </w:r>
          </w:p>
        </w:tc>
      </w:tr>
      <w:tr w:rsidR="00BB3186" w:rsidRPr="00031222" w14:paraId="54D0CE84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1EF7CD5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87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38E590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Bardhyl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6FA3F2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Neki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954A9C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Alizoti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003355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3909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6229EA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Berat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92D484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21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93BB7C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306D052" w14:textId="12D679BE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387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772B10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50,213.25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5FD5DAF" w14:textId="7FDB0BB6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361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3FFF91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93,679.50</w:t>
            </w: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E048EA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FE14A3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0E95755" w14:textId="3F452E79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59,813.34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2C81D9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222F44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20329C1" w14:textId="225740E0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203,706.09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E65ADA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K-34-125-(34-D)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7DC39FA7" w14:textId="4DD256C1" w:rsidR="00FB27CF" w:rsidRPr="00031222" w:rsidRDefault="00BB3186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Konfirmuar nga ZVRPP-ja</w:t>
            </w:r>
          </w:p>
        </w:tc>
      </w:tr>
      <w:tr w:rsidR="00E50FD8" w:rsidRPr="00031222" w14:paraId="71E1D8AC" w14:textId="77777777" w:rsidTr="00F3359B">
        <w:trPr>
          <w:trHeight w:val="360"/>
        </w:trPr>
        <w:tc>
          <w:tcPr>
            <w:tcW w:w="12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698F79B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88</w:t>
            </w:r>
          </w:p>
        </w:tc>
        <w:tc>
          <w:tcPr>
            <w:tcW w:w="90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000000"/>
            </w:tcBorders>
            <w:shd w:val="clear" w:color="auto" w:fill="FFFFFF"/>
            <w:noWrap/>
            <w:vAlign w:val="center"/>
            <w:hideMark/>
          </w:tcPr>
          <w:p w14:paraId="403E350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I papërcaktuar</w:t>
            </w:r>
          </w:p>
        </w:tc>
        <w:tc>
          <w:tcPr>
            <w:tcW w:w="13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D863B6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3704</w:t>
            </w:r>
          </w:p>
        </w:tc>
        <w:tc>
          <w:tcPr>
            <w:tcW w:w="20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1A24FD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Skrapar</w:t>
            </w:r>
          </w:p>
        </w:tc>
        <w:tc>
          <w:tcPr>
            <w:tcW w:w="186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ADDA80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115</w:t>
            </w:r>
          </w:p>
        </w:tc>
        <w:tc>
          <w:tcPr>
            <w:tcW w:w="21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483BB8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CBD2F17" w14:textId="7E4A9D85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3,339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0C4360F" w14:textId="3CE08482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90,987.75 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25AB9D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D981F2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FF0284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4104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B4546F1" w14:textId="4995A077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447,336.00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BBF52A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5D2DF5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5CE93B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10603F0" w14:textId="1E6B3280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538,323.75 </w:t>
            </w:r>
          </w:p>
        </w:tc>
        <w:tc>
          <w:tcPr>
            <w:tcW w:w="31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ED1DEF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K-34-125-(84-C)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046355DE" w14:textId="47ECEBED" w:rsidR="00FB27CF" w:rsidRPr="00031222" w:rsidRDefault="00BB3186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ZVRPP-ja konfirmon se pasuria është në proces përmirësimi/përditësimi</w:t>
            </w:r>
          </w:p>
        </w:tc>
      </w:tr>
      <w:tr w:rsidR="00BB3186" w:rsidRPr="00031222" w14:paraId="2614D9C5" w14:textId="77777777" w:rsidTr="00F3359B">
        <w:trPr>
          <w:trHeight w:val="180"/>
        </w:trPr>
        <w:tc>
          <w:tcPr>
            <w:tcW w:w="1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042331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6AE2BA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Bashkim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2CD980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44D73F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Lavdari</w:t>
            </w:r>
          </w:p>
        </w:tc>
        <w:tc>
          <w:tcPr>
            <w:tcW w:w="1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A67715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D74454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09204B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CCABC9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8B2A35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831CF7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9F120A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27DD23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FF6B9B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73F4F4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2D0AD82" w14:textId="09043C2C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44,622.90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A9D2AD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A81796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41B7BED" w14:textId="46E4BB69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44,622.90 </w:t>
            </w:r>
          </w:p>
        </w:tc>
        <w:tc>
          <w:tcPr>
            <w:tcW w:w="31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D6DF13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1DCB94B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Përdoruesi kompensohet vetëm për vlerën e kulturave</w:t>
            </w:r>
          </w:p>
        </w:tc>
      </w:tr>
      <w:tr w:rsidR="00BB3186" w:rsidRPr="00031222" w14:paraId="7C9F6677" w14:textId="77777777" w:rsidTr="00F3359B">
        <w:trPr>
          <w:trHeight w:val="180"/>
        </w:trPr>
        <w:tc>
          <w:tcPr>
            <w:tcW w:w="1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8F3114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FEA281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Hektor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5117BD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AC7928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Lavdari</w:t>
            </w:r>
          </w:p>
        </w:tc>
        <w:tc>
          <w:tcPr>
            <w:tcW w:w="1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54D5F8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457462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32B9DF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B57C50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12D7AA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8C710A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7D6316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F33184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638764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F1D502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2983539" w14:textId="3EA9481C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606.60 </w:t>
            </w:r>
          </w:p>
        </w:tc>
        <w:tc>
          <w:tcPr>
            <w:tcW w:w="25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43E6B6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9AB21E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53FFFA6" w14:textId="5ED89496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606.60 </w:t>
            </w:r>
          </w:p>
        </w:tc>
        <w:tc>
          <w:tcPr>
            <w:tcW w:w="31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33F324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2A78F01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Përdoruesi kompensohet vetëm për vlerën e kulturave</w:t>
            </w:r>
          </w:p>
        </w:tc>
      </w:tr>
      <w:tr w:rsidR="00BB3186" w:rsidRPr="00031222" w14:paraId="49F6C52D" w14:textId="77777777" w:rsidTr="00F3359B">
        <w:trPr>
          <w:trHeight w:val="180"/>
        </w:trPr>
        <w:tc>
          <w:tcPr>
            <w:tcW w:w="1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A2AD85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8BA7E3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Shkelqim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588BA1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95770A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Pirjasi</w:t>
            </w:r>
          </w:p>
        </w:tc>
        <w:tc>
          <w:tcPr>
            <w:tcW w:w="1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A8972E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60A2FF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FDF9A2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028DE0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ADB481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968F95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05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B31565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EC93C9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9272F0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F44BB4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AD22794" w14:textId="00103709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69,282.50 </w:t>
            </w: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B4531D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896774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F6A94AA" w14:textId="13F1B599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69,282.50 </w:t>
            </w:r>
          </w:p>
        </w:tc>
        <w:tc>
          <w:tcPr>
            <w:tcW w:w="31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6D62E9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51C692B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Përdoruesi kompensohet vetëm për vlerën e kulturave</w:t>
            </w:r>
          </w:p>
        </w:tc>
      </w:tr>
      <w:tr w:rsidR="00BB3186" w:rsidRPr="00031222" w14:paraId="5EBC465A" w14:textId="77777777" w:rsidTr="00F3359B">
        <w:trPr>
          <w:trHeight w:val="180"/>
        </w:trPr>
        <w:tc>
          <w:tcPr>
            <w:tcW w:w="12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1AF73B9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89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9B7084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Tomorr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DC614A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Sali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3139B6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Mano</w:t>
            </w:r>
          </w:p>
        </w:tc>
        <w:tc>
          <w:tcPr>
            <w:tcW w:w="13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23E33A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1373</w:t>
            </w:r>
          </w:p>
        </w:tc>
        <w:tc>
          <w:tcPr>
            <w:tcW w:w="20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750A16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Skrapar</w:t>
            </w:r>
          </w:p>
        </w:tc>
        <w:tc>
          <w:tcPr>
            <w:tcW w:w="186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B4DB3E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55/1</w:t>
            </w:r>
          </w:p>
        </w:tc>
        <w:tc>
          <w:tcPr>
            <w:tcW w:w="21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EFC896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Ullishte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930FDE0" w14:textId="672724E6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162 </w:t>
            </w: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7886E1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5,519.25</w:t>
            </w:r>
          </w:p>
        </w:tc>
        <w:tc>
          <w:tcPr>
            <w:tcW w:w="20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7F3470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AF8FB5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CCEEEC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99</w:t>
            </w:r>
          </w:p>
        </w:tc>
        <w:tc>
          <w:tcPr>
            <w:tcW w:w="243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9AB2EA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36,126.00</w:t>
            </w: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7294E6C" w14:textId="41DDD723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58,071.42 </w:t>
            </w: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6B2875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9FDC82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7F35913" w14:textId="092A94E1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99,716.67 </w:t>
            </w:r>
          </w:p>
        </w:tc>
        <w:tc>
          <w:tcPr>
            <w:tcW w:w="31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DAD2BD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K-34-125-(136-B)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7778575B" w14:textId="40DA636D" w:rsidR="00FB27CF" w:rsidRPr="00031222" w:rsidRDefault="009B2254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ZVRPP-ja konfirmon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se pasuria ka kufizim</w:t>
            </w:r>
          </w:p>
        </w:tc>
      </w:tr>
      <w:tr w:rsidR="00BB3186" w:rsidRPr="00031222" w14:paraId="223A4D56" w14:textId="77777777" w:rsidTr="00F3359B">
        <w:trPr>
          <w:trHeight w:val="180"/>
        </w:trPr>
        <w:tc>
          <w:tcPr>
            <w:tcW w:w="1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7E3D41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A4D728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Nexhmije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8300AD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61D044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Nano</w:t>
            </w:r>
          </w:p>
        </w:tc>
        <w:tc>
          <w:tcPr>
            <w:tcW w:w="1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23991F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5A0EAA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957A8B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2EF70D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6C86FB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273E07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276BBE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01346C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E8EA05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0AB4E2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6E3033E" w14:textId="6F9F7EF5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8,795.70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E0034C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8F53BD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3056B85" w14:textId="3FC297B7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8,795.70 </w:t>
            </w:r>
          </w:p>
        </w:tc>
        <w:tc>
          <w:tcPr>
            <w:tcW w:w="31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1FA7A9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013D282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Përdoruesi kompensohet vetëm për vlerën e kulturave</w:t>
            </w:r>
          </w:p>
        </w:tc>
      </w:tr>
      <w:tr w:rsidR="00BB3186" w:rsidRPr="00031222" w14:paraId="6DAC8950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31B5A10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90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FEFEF2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Sali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2B5671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Shaban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4405CE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Nano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043906A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1373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AC1DEE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Skrapar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1A905B3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55/13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2F093CE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1071580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674B120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45FEAE2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566C807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1B89FF3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1810EFF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5CD1E04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7A958A3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55E51176" w14:textId="52629AFD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177,698.34 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FDBCAD6" w14:textId="6A834C10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177,698.34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3E014DF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53187E2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Pronari kompensohet vetëm për vlerën e tokës jetime</w:t>
            </w:r>
          </w:p>
        </w:tc>
      </w:tr>
      <w:tr w:rsidR="00BB3186" w:rsidRPr="00031222" w14:paraId="62210B4A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0F1CB88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91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BDFCD4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Sherif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3D2625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Shahin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913D67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Mekollari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7917367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1373</w:t>
            </w: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A909B7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Skrapar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68A9EFC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55/80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5A60E90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52D7B64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3878F01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129EF5C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774783D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0D99EA4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64BDACE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5B9E6D6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67D8330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6C2A843C" w14:textId="780E3DE5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122,812.92 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61FD2D4" w14:textId="4B60DCD0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122,812.92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7DE7F18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462A5C3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Pronari kompensohet vetëm për vlerën e tokës jetime</w:t>
            </w:r>
          </w:p>
        </w:tc>
      </w:tr>
      <w:tr w:rsidR="00BB3186" w:rsidRPr="00031222" w14:paraId="455214B3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28BAF72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92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7A7F11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Sherif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0D84D4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Shahin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51A764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Mekollari</w:t>
            </w:r>
          </w:p>
        </w:tc>
        <w:tc>
          <w:tcPr>
            <w:tcW w:w="13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5338BD5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1373</w:t>
            </w: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2C47EE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Skrapar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07447A7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55/78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691C1E2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76BE551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7ED48FF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3BA464A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2CB5433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40E1515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1EF9D90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7207053B" w14:textId="5A02DA8F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63,320.40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12608AA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1CB47AB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2D3B775" w14:textId="7EC1B93A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63,320.40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1F31F79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5AF35D6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Përdoruesi kompensohet vetëm për vlerën e kulturës</w:t>
            </w:r>
          </w:p>
        </w:tc>
      </w:tr>
      <w:tr w:rsidR="00BB3186" w:rsidRPr="00031222" w14:paraId="374A6E92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78F0F54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93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EFEDEB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Sherif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2B1F8C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Shahin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0A2BBC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Mekollari</w:t>
            </w:r>
          </w:p>
        </w:tc>
        <w:tc>
          <w:tcPr>
            <w:tcW w:w="138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1E0A529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1373</w:t>
            </w: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D0FB63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Skrapar</w:t>
            </w:r>
          </w:p>
        </w:tc>
        <w:tc>
          <w:tcPr>
            <w:tcW w:w="186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2ECE0E6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55/79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320B8EF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0079464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47898E0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031B390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4668931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34DFE4B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0C56785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6C540B28" w14:textId="3B9D8C62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142,778.78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6F3CDE0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0D1EFDA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8F699CE" w14:textId="1D0D9707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142,778.78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27776A6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2B38A62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Përdoruesi kompensohet vetëm për vlerën e kulturës</w:t>
            </w:r>
          </w:p>
        </w:tc>
      </w:tr>
      <w:tr w:rsidR="00BB3186" w:rsidRPr="00031222" w14:paraId="6FE03B3B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3D80B96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94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E562AA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Sherif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AAFB21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Shahin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14F2F1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Mekollari</w:t>
            </w:r>
          </w:p>
        </w:tc>
        <w:tc>
          <w:tcPr>
            <w:tcW w:w="138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35CF257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1373</w:t>
            </w: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6DCBCA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Skrapar</w:t>
            </w:r>
          </w:p>
        </w:tc>
        <w:tc>
          <w:tcPr>
            <w:tcW w:w="186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3D3DAFD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55/80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028F201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47CF2EE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724658B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0FC723D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65B6357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1A2EBC1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0DF2F40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3C89A948" w14:textId="7CF4A67E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61,401.60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0830141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377F5D2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C2617E9" w14:textId="4259239B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61,401.60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4C6FFE9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7F86C27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Përdoruesi kompensohet vetëm për vlerën e kulturës</w:t>
            </w:r>
          </w:p>
        </w:tc>
      </w:tr>
      <w:tr w:rsidR="00BB3186" w:rsidRPr="00031222" w14:paraId="0BF64E71" w14:textId="77777777" w:rsidTr="00F3359B">
        <w:trPr>
          <w:trHeight w:val="180"/>
        </w:trPr>
        <w:tc>
          <w:tcPr>
            <w:tcW w:w="12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084D302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95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43D53C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Avdyl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FC3228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C1061D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Peshtanaku/BP</w:t>
            </w:r>
          </w:p>
        </w:tc>
        <w:tc>
          <w:tcPr>
            <w:tcW w:w="138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B867C4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3676</w:t>
            </w:r>
          </w:p>
        </w:tc>
        <w:tc>
          <w:tcPr>
            <w:tcW w:w="201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15A7D5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Berat</w:t>
            </w:r>
          </w:p>
        </w:tc>
        <w:tc>
          <w:tcPr>
            <w:tcW w:w="186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78772B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342/66</w:t>
            </w:r>
          </w:p>
        </w:tc>
        <w:tc>
          <w:tcPr>
            <w:tcW w:w="21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249610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41B1A82" w14:textId="535B809C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194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ED4E17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25,171.50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7D97B53" w14:textId="5859C3F8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396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D5CFFE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102,762.00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3D16E0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477A06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C511B08" w14:textId="08C05A31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557,826.72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E86E1A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78C15D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42EC634" w14:textId="70D67158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685,760.22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1767E5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09DA04C9" w14:textId="3DB1F19C" w:rsidR="00FB27CF" w:rsidRPr="00031222" w:rsidRDefault="00BB3186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Konfirmuar nga ZVRPP-ja</w:t>
            </w:r>
          </w:p>
        </w:tc>
      </w:tr>
      <w:tr w:rsidR="00BB3186" w:rsidRPr="00031222" w14:paraId="3A2CAE05" w14:textId="77777777" w:rsidTr="00F3359B">
        <w:trPr>
          <w:trHeight w:val="180"/>
        </w:trPr>
        <w:tc>
          <w:tcPr>
            <w:tcW w:w="1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32BFA1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926820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Avdyl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556099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0BA398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Peshtanaku</w:t>
            </w:r>
          </w:p>
        </w:tc>
        <w:tc>
          <w:tcPr>
            <w:tcW w:w="138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33CA8F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1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92AA77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186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466EF1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BEE6EF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523C31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7FFF62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19374B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0F140A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24A655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B1F960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5CC39ED" w14:textId="0D9FA876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559,794.72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6D724B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6A7943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5EDA367" w14:textId="62547528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559,794.72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8A25A5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7770B71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Përdoruesi kompensohet vetëm për vlerën e kulturave</w:t>
            </w:r>
          </w:p>
        </w:tc>
      </w:tr>
      <w:tr w:rsidR="00BB3186" w:rsidRPr="00031222" w14:paraId="597D7ECC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5F1CC65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96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DF2C1B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Myslim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4FF555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Asllan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279B0D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Zoga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180FCF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3676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C75950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Berat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5E30CB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330/38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26B231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32E110F" w14:textId="16752608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819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9512EE9" w14:textId="7A5A4DFE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169,533.00 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A817EE7" w14:textId="3DCBB616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212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4EE5118" w14:textId="0B8740A8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87,768.00 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5A9ABC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92FFBF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0E2D4B4" w14:textId="3DDBF52D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59,650.34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906D54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631077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1F8580A" w14:textId="198D612A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316,951.34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F56627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K-34-112-(208-A)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100CE36D" w14:textId="4F5CD00C" w:rsidR="00FB27CF" w:rsidRPr="00031222" w:rsidRDefault="009B2254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ZVRPP-ja konfirmon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se pasuria ka kufizim</w:t>
            </w:r>
          </w:p>
        </w:tc>
      </w:tr>
      <w:tr w:rsidR="00BB3186" w:rsidRPr="00031222" w14:paraId="4298B49F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3E764CC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97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B6C1AA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Dane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D47408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Sako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18335F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Sulka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1B9092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3676</w:t>
            </w: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2A2377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Berat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437104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330/6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F7815C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CE991DF" w14:textId="154CCB59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966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78DF287" w14:textId="3177BAFE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199,962.00 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B9DE8B4" w14:textId="0B4645BB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328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3F51C0E" w14:textId="39C8B7D6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135,792.00 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D4216A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B6D09F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1254DFB" w14:textId="3A03CB15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31,800.72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F2D8801" w14:textId="1ABF4004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186,285.60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0C73E7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6B44C98" w14:textId="5B9C4DC9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553,840.32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DEB5C9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K-34-112-(208-A)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394C63AD" w14:textId="204961E9" w:rsidR="00FB27CF" w:rsidRPr="00031222" w:rsidRDefault="009B2254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ZVRPP-ja konfirmon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se pasuria ka kufizim</w:t>
            </w:r>
          </w:p>
        </w:tc>
      </w:tr>
      <w:tr w:rsidR="00E50FD8" w:rsidRPr="00031222" w14:paraId="75482A58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77560A4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98</w:t>
            </w:r>
          </w:p>
        </w:tc>
        <w:tc>
          <w:tcPr>
            <w:tcW w:w="90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000000"/>
            </w:tcBorders>
            <w:shd w:val="clear" w:color="auto" w:fill="FFFFFF"/>
            <w:noWrap/>
            <w:vAlign w:val="center"/>
            <w:hideMark/>
          </w:tcPr>
          <w:p w14:paraId="3AD45F4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Tariko Belul Sulka (BP)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058878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3676</w:t>
            </w: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F532FB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Berat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55B314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338/2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67DCA2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2C03852" w14:textId="226FFC79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1,511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33D5D95" w14:textId="45911DDB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245,159.75 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43BF507" w14:textId="26F238C8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577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B33B422" w14:textId="7EE55AEB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187,237 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99244B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B63A59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8D505D3" w14:textId="3BF26535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341,549.00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F4D335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FB65EB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25CD72A" w14:textId="66667020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773,945.25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EB75F0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K-34-112-(208-A)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7BC5FB57" w14:textId="7433ED1A" w:rsidR="00FB27CF" w:rsidRPr="00031222" w:rsidRDefault="009B2254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ZVRPP-ja konfirmon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se pasuria ka kufizim</w:t>
            </w:r>
          </w:p>
        </w:tc>
      </w:tr>
      <w:tr w:rsidR="00BB3186" w:rsidRPr="00031222" w14:paraId="21839811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6C8D67F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99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7DAE55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Sali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39C4C3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Fejzi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E2584A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Kora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05E88A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3676</w:t>
            </w: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5AE53C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Berat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BD0C79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343/28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385E4F0" w14:textId="72DF4FBF" w:rsidR="00FB27CF" w:rsidRPr="00031222" w:rsidRDefault="009B2254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Vresht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2ACB967" w14:textId="283D0FB8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135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751AC1C" w14:textId="554F8BD8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21,903.75 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344AC93" w14:textId="1C3C541D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10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C9D6DA7" w14:textId="5B348011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3,245.00 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E8468D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8B81E9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A7B1A38" w14:textId="1C1C841B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51,381.60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FA99E2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9240BE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6E9E521" w14:textId="080E4CD1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76,530.35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607E3A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K-34-112-(208-A)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17B54E25" w14:textId="76971D9D" w:rsidR="00FB27CF" w:rsidRPr="00031222" w:rsidRDefault="00BB3186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Konfirmuar nga ZVRPP-ja</w:t>
            </w:r>
          </w:p>
        </w:tc>
      </w:tr>
      <w:tr w:rsidR="00BB3186" w:rsidRPr="00031222" w14:paraId="43BA2C0A" w14:textId="77777777" w:rsidTr="00F3359B">
        <w:trPr>
          <w:trHeight w:val="36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506D879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100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4F857C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Arif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64CE4B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Hysni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EEEC50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Beshiri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90A60A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3676</w:t>
            </w: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E2A09A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Berat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DC2487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338/4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16267B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7321F63" w14:textId="1827FE5A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199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8EB0A7B" w14:textId="57CE3A35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41,193.00 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BFDF1B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82EDBE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8B8539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26B93B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40D7384" w14:textId="7E6F7F8B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43,181.27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315921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D91F53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379F52F" w14:textId="53B5DA15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84,374.27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8BFE59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K-34-112-(208-A)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44D89432" w14:textId="545BE236" w:rsidR="00FB27CF" w:rsidRPr="00031222" w:rsidRDefault="009B2254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ZVRPP-ja konfirmon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se për pasurinë ka diferencë të sipërfaqes faktike nga ajo në dokument</w:t>
            </w:r>
          </w:p>
        </w:tc>
      </w:tr>
      <w:tr w:rsidR="00BB3186" w:rsidRPr="00031222" w14:paraId="2B0FC7FE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5838485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101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23CCB4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Livan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14E9B0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Azbi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F9D9B7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Çala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C62A2E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3676</w:t>
            </w: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F10ADC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Berat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DE7325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343/11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982E9EE" w14:textId="259B6728" w:rsidR="00FB27CF" w:rsidRPr="00031222" w:rsidRDefault="009B2254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Vresht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E551D77" w14:textId="740F1CE8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302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2581514" w14:textId="3BD3280D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48,999.50 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82D789B" w14:textId="559EB230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83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378B212" w14:textId="1C3EB3E1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26,933.50 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854154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CC0721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DE5085D" w14:textId="6809820A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139,700.00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67E99F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1E4C1A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FE66E0D" w14:textId="479125DD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215,633.00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618B3A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K-34-112-(208-A)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7CB0F0B8" w14:textId="3E952CA2" w:rsidR="00FB27CF" w:rsidRPr="00031222" w:rsidRDefault="009B2254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ZVRPP-ja konfirmon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se pasuria ka kufizim</w:t>
            </w:r>
          </w:p>
        </w:tc>
      </w:tr>
      <w:tr w:rsidR="00BB3186" w:rsidRPr="00031222" w14:paraId="49EEE64A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17782C9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102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852B9F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Bashkim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8B4821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Isuf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FF0362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Peshtanaku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D594E2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3676</w:t>
            </w: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6190B6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Berat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9D786A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343/53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C5651EC" w14:textId="52A323C7" w:rsidR="00FB27CF" w:rsidRPr="00031222" w:rsidRDefault="009B2254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Vresht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691919F" w14:textId="42C777B1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69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98C2DCC" w14:textId="4C1FF9DA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11,195.25 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1C5A4F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656072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D5DF75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8E725C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6A0A386" w14:textId="63E5F5B2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125,298.56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BAE24E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2CB320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84AE453" w14:textId="5C65C822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136,493.81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C261D5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K-34-112-(208-A)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3D3F8C1C" w14:textId="304EEA1F" w:rsidR="00FB27CF" w:rsidRPr="00031222" w:rsidRDefault="00BB3186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Konfirmuar nga ZVRPP-ja</w:t>
            </w:r>
          </w:p>
        </w:tc>
      </w:tr>
      <w:tr w:rsidR="00BB3186" w:rsidRPr="00031222" w14:paraId="7A797911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6D056FB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103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49C6AB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Nazmi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FB7E72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Belul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D2B546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Kora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251C4D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3676</w:t>
            </w: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5FA3D2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Berat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C081BF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343/24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E24B72D" w14:textId="3EEB2251" w:rsidR="00FB27CF" w:rsidRPr="00031222" w:rsidRDefault="009B2254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Vresht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1943642" w14:textId="048FAA89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366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DF22DA8" w14:textId="5FBD911E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59,383.50 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ECE8243" w14:textId="55E7ED1C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104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3682479" w14:textId="7B6E6F59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33,748.00 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D4C118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A48F3C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BBE1388" w14:textId="1F9A5908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162,024.00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6001F4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DBBA1B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23867B7" w14:textId="2E66DFC7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255,155.50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8EF96B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K-34-112-(208-A)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5A75F65F" w14:textId="4BAAE5E8" w:rsidR="00FB27CF" w:rsidRPr="00031222" w:rsidRDefault="00BB3186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Konfirmuar nga ZVRPP-ja</w:t>
            </w:r>
          </w:p>
        </w:tc>
      </w:tr>
      <w:tr w:rsidR="00BB3186" w:rsidRPr="00031222" w14:paraId="60833CF8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21268A3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104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E9168B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Myslim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B6B6E0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Asllan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367EC5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Zogu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4E18BA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3676</w:t>
            </w: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BB6A62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Berat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9104FD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343/8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1D42E72" w14:textId="05CC993E" w:rsidR="00FB27CF" w:rsidRPr="00031222" w:rsidRDefault="009B2254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Vresht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4069380" w14:textId="0FD3506D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386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B553EF0" w14:textId="638138D9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62,628.50 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05C41D2" w14:textId="07B2DB85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108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E55FDD0" w14:textId="4939B6BB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35,046.00 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3F6FD5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560BD5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B4D16FD" w14:textId="6C38F8B4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398,196.47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777B3F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63FCC3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88A50BD" w14:textId="779A0427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495,870.97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D485F0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K-34-112-(208-A)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7C72F08D" w14:textId="1084408F" w:rsidR="00FB27CF" w:rsidRPr="00031222" w:rsidRDefault="009B2254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ZVRPP-ja konfirmon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se pasuria ka kufizim</w:t>
            </w:r>
          </w:p>
        </w:tc>
      </w:tr>
      <w:tr w:rsidR="00BB3186" w:rsidRPr="00031222" w14:paraId="6D23020D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25C6D7B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105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84EC80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Mustafa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15D472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Shyqyri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27F985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Cala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404B83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3676</w:t>
            </w: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41B278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Berat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0C896A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343/51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A483D05" w14:textId="74C2166A" w:rsidR="00FB27CF" w:rsidRPr="00031222" w:rsidRDefault="009B2254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Vresht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0598CB6" w14:textId="53F9204C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262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677D5D1" w14:textId="49425EC8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42,509.50 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E529981" w14:textId="7D41BBF3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77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1D7B6E4" w14:textId="35854080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24,986.50 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B90182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1FC5DE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9AB1B72" w14:textId="59D2458C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140,443.04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448A48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1DDA1A4" w14:textId="3C909791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53,950.68 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E8F0A69" w14:textId="0E706F37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261,889.72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08F457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K-34-112-(208-A)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0368F8F2" w14:textId="7E0D730A" w:rsidR="00FB27CF" w:rsidRPr="00031222" w:rsidRDefault="00BB3186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Konfirmuar nga ZVRPP-ja</w:t>
            </w:r>
          </w:p>
        </w:tc>
      </w:tr>
      <w:tr w:rsidR="00BB3186" w:rsidRPr="00031222" w14:paraId="2FECFF3B" w14:textId="77777777" w:rsidTr="00F3359B">
        <w:trPr>
          <w:trHeight w:val="36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7312980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106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B5ED5D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Fitim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03EE48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Shaban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7D23B8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Çala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742894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3676</w:t>
            </w: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E993D7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Berat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7D7BB7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343/36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A3EEDAF" w14:textId="1D130C0B" w:rsidR="00FB27CF" w:rsidRPr="00031222" w:rsidRDefault="009B2254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Vresht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B315AA5" w14:textId="37834520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276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F6F4064" w14:textId="06F9E815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44,781.00 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A05E4A4" w14:textId="5DB88CC5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85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F2136C8" w14:textId="10522EA0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27,582.50 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83F49E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F032C6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7CB9DE6" w14:textId="37112316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241,955.84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9754DC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436BC1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2DA998C" w14:textId="5224D378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314,319.34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741458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K-34-112-(208-A)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3E14682B" w14:textId="60F2B61D" w:rsidR="00FB27CF" w:rsidRPr="00031222" w:rsidRDefault="009B2254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ZVRPP-ja konfirmon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se për pasurinë ka diferencë të sipërfaqes faktike nga ajo në dokument</w:t>
            </w:r>
          </w:p>
        </w:tc>
      </w:tr>
      <w:tr w:rsidR="00BB3186" w:rsidRPr="00031222" w14:paraId="24D96059" w14:textId="77777777" w:rsidTr="00F3359B">
        <w:trPr>
          <w:trHeight w:val="36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32084A7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107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31D440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Dilaver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4C8362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Selim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FD2866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Kora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A7B278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3676</w:t>
            </w: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1A79D5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Berat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64CCB4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343/97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B1F6278" w14:textId="67F15969" w:rsidR="00FB27CF" w:rsidRPr="00031222" w:rsidRDefault="009B2254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Vresht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E118337" w14:textId="25E73141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318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0E3A4ED" w14:textId="4BF418E2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41,260.50 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83B1108" w14:textId="2BA9771A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87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D094057" w14:textId="1900A4BF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22,576.50 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6F61AA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A6A4D3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B21262C" w14:textId="16300D13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162,708.40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1C2551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747AEAC" w14:textId="590FD290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9,757.00 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404C970" w14:textId="5BFCC63C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236,302.40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6B0961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K-34-112-(208-A)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1F79F5DA" w14:textId="1B610EC0" w:rsidR="00FB27CF" w:rsidRPr="00031222" w:rsidRDefault="009B2254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ZVRPP-ja konfirmon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se për pasurinë ka diferencë të sipërfaqes faktike nga ajo në dokument</w:t>
            </w:r>
          </w:p>
        </w:tc>
      </w:tr>
      <w:tr w:rsidR="00BB3186" w:rsidRPr="00031222" w14:paraId="13FD501D" w14:textId="77777777" w:rsidTr="00F3359B">
        <w:trPr>
          <w:trHeight w:val="36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4251F9F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108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DF05FE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Feride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99D4BC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Sulo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271307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Shehu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B5C316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3676</w:t>
            </w: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ADFE16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Berat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9D82ED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343/50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58923D9" w14:textId="6A729754" w:rsidR="00FB27CF" w:rsidRPr="00031222" w:rsidRDefault="009B2254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Vresht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9313BE3" w14:textId="4552A578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257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0D33746" w14:textId="1439324B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41,698.25 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1FC6108" w14:textId="6C4F5A38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95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A233942" w14:textId="5FE9FF5F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30,827.50 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458928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4F976E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152F7B8" w14:textId="4A2EA37F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29,972.60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6F6477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11FFF6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39649EA" w14:textId="7BAEDA27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102,498.35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79E901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K-34-112-(208-A)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4909B1F8" w14:textId="3B6121D4" w:rsidR="00FB27CF" w:rsidRPr="00031222" w:rsidRDefault="009B2254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ZVRPP-ja konfirmon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se për pasurinë ka diferencë të sipërfaqes faktike nga ajo në dokument</w:t>
            </w:r>
          </w:p>
        </w:tc>
      </w:tr>
      <w:tr w:rsidR="00BB3186" w:rsidRPr="00031222" w14:paraId="04AF2F8F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77F713E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109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CC3FEB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Agron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610162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Tahir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230098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Bregu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7E95A1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3676</w:t>
            </w: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E317E4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Berat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BC6D29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343/76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589F8C5" w14:textId="15B876B1" w:rsidR="00FB27CF" w:rsidRPr="00031222" w:rsidRDefault="009B2254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Vresht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9197875" w14:textId="14AC425E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73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12EE0A4" w14:textId="14E614D5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11,844.25 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E6CE001" w14:textId="4D79E3A0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23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1DA3379" w14:textId="1B90CA07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7,463.50 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AF569C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3E788F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47ECA92" w14:textId="3BFD8D3A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138,140.97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F2DFE2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27C2A6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074BF5D" w14:textId="21D11D26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157,448.72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9DE20F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K-34-112-(208-A)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19A25BF9" w14:textId="499ED30A" w:rsidR="00FB27CF" w:rsidRPr="00031222" w:rsidRDefault="00BB3186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Konfirmuar nga ZVRPP-ja</w:t>
            </w:r>
          </w:p>
        </w:tc>
      </w:tr>
      <w:tr w:rsidR="00BB3186" w:rsidRPr="00031222" w14:paraId="38784837" w14:textId="77777777" w:rsidTr="00F3359B">
        <w:trPr>
          <w:trHeight w:val="36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4FC03B1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110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CA7DFC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Mustafa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F3FFFB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Shyqyri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5424BC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Çala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B61D69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3676</w:t>
            </w: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372AC7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Berat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14EEE8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343/103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C218BB4" w14:textId="1376AC16" w:rsidR="00FB27CF" w:rsidRPr="00031222" w:rsidRDefault="009B2254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Vresht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DF97081" w14:textId="3F3D47BE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244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55DBEEF" w14:textId="76A592D2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31,659.00 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872A7E6" w14:textId="63D8D070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79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19FEA90" w14:textId="02BC0B35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20,500.50 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EF65F2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CACD73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DC88150" w14:textId="33399249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162,353.80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015C65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E6696D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0B5F938" w14:textId="22146CF4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214,513.30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026B2E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K-34-112-(208-A)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77A96443" w14:textId="0A4696F6" w:rsidR="00FB27CF" w:rsidRPr="00031222" w:rsidRDefault="009B2254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ZVRPP-ja konfirmon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se për pasurinë ka diferencë të sipërfaqes faktike nga ajo në dokument</w:t>
            </w:r>
          </w:p>
        </w:tc>
      </w:tr>
      <w:tr w:rsidR="00BB3186" w:rsidRPr="00031222" w14:paraId="579D5252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797732C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lastRenderedPageBreak/>
              <w:t>111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CE4037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Ylmi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265B9C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Rexhep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395078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Sulka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74D64C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3676</w:t>
            </w: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F21499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Berat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B11116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343/69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8D482D0" w14:textId="0AB1E818" w:rsidR="00FB27CF" w:rsidRPr="00031222" w:rsidRDefault="009B2254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Vresht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BAB57D4" w14:textId="35F64F05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257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75539EE" w14:textId="19C8EE9F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41,698.25 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B9C381A" w14:textId="0EEBBBA9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72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32112B7" w14:textId="60B40CF1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23,364.00 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6D7C51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EB07ED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3FF9BA8" w14:textId="129A4908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210,664.56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0035EC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C582E4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DF4D4F3" w14:textId="7C06413B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275,726.81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49A691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K-34-112-(208-A)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02BE3FAC" w14:textId="7292654A" w:rsidR="00FB27CF" w:rsidRPr="00031222" w:rsidRDefault="009B2254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ZVRPP-ja konfirmon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se pasuria ka kufizim</w:t>
            </w:r>
          </w:p>
        </w:tc>
      </w:tr>
      <w:tr w:rsidR="00BB3186" w:rsidRPr="00031222" w14:paraId="185FAA3F" w14:textId="77777777" w:rsidTr="00F3359B">
        <w:trPr>
          <w:trHeight w:val="36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496BED6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112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C7F828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Dane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2C037E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Sako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32DB39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Sulka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B4EBE4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3676</w:t>
            </w: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6E6AC9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Berat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A7908E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343/120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0588302" w14:textId="32924494" w:rsidR="00FB27CF" w:rsidRPr="00031222" w:rsidRDefault="009B2254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Vresht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EA69075" w14:textId="2F151541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401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700C334" w14:textId="7E8C7A2A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52,029.75 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34D7CEE" w14:textId="661F2F82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118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EBE8489" w14:textId="08AF1970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30,621.00 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DEF5FF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340C17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64C0544" w14:textId="11439F67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211,498.68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D7303A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05F102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9FA9741" w14:textId="3BE5DFC3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294,149.43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D898D9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K-34-112-(208-A)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41092F12" w14:textId="6907D965" w:rsidR="00FB27CF" w:rsidRPr="00031222" w:rsidRDefault="009B2254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ZVRPP-ja konfirmon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se për pasurinë ka diferencë të sipërfaqes faktike nga ajo në dokument</w:t>
            </w:r>
          </w:p>
        </w:tc>
      </w:tr>
      <w:tr w:rsidR="00BB3186" w:rsidRPr="00031222" w14:paraId="46D19C67" w14:textId="77777777" w:rsidTr="00F3359B">
        <w:trPr>
          <w:trHeight w:val="180"/>
        </w:trPr>
        <w:tc>
          <w:tcPr>
            <w:tcW w:w="12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2912EB2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113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5D4472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Selim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BBB8DE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Sako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53F706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Peshtanaku</w:t>
            </w:r>
          </w:p>
        </w:tc>
        <w:tc>
          <w:tcPr>
            <w:tcW w:w="13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DC7A33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3676</w:t>
            </w:r>
          </w:p>
        </w:tc>
        <w:tc>
          <w:tcPr>
            <w:tcW w:w="201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ECE3F3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Berat</w:t>
            </w:r>
          </w:p>
        </w:tc>
        <w:tc>
          <w:tcPr>
            <w:tcW w:w="186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95B011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343/111</w:t>
            </w:r>
          </w:p>
        </w:tc>
        <w:tc>
          <w:tcPr>
            <w:tcW w:w="21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3456B01" w14:textId="12FF2882" w:rsidR="00FB27CF" w:rsidRPr="00031222" w:rsidRDefault="009B2254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Vresht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926E02E" w14:textId="557CCE6B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258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372FDE1" w14:textId="33B8EA9E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33,475.50 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D829147" w14:textId="18908F45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130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50C4A41" w14:textId="11D611C2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33,735.00 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389640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8CF0DC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A514039" w14:textId="680B4300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44,530.72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A19A0D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43D86D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76BD63B" w14:textId="56D228F7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111,741.22 </w:t>
            </w:r>
          </w:p>
        </w:tc>
        <w:tc>
          <w:tcPr>
            <w:tcW w:w="31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F06584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K-34-112-(208-A)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417529CE" w14:textId="47F1FEF8" w:rsidR="00FB27CF" w:rsidRPr="00031222" w:rsidRDefault="009B2254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ZVRPP-ja konfirmon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se pasuria ka kufizim</w:t>
            </w:r>
          </w:p>
        </w:tc>
      </w:tr>
      <w:tr w:rsidR="00BB3186" w:rsidRPr="00031222" w14:paraId="15ACBBB5" w14:textId="77777777" w:rsidTr="00F3359B">
        <w:trPr>
          <w:trHeight w:val="180"/>
        </w:trPr>
        <w:tc>
          <w:tcPr>
            <w:tcW w:w="1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269E9B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4380A9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Fatime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4FA248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B5856A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Beshiri</w:t>
            </w:r>
          </w:p>
        </w:tc>
        <w:tc>
          <w:tcPr>
            <w:tcW w:w="1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70188C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1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0E83B8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84003E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AE2A3A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3AD818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24F110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E4E06F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26E63D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FF8D97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8BA8F9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822FE34" w14:textId="0DB9E22A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34,254.40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17ED7D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A2B7A3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0FBAC40" w14:textId="61D509E2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34,254.40 </w:t>
            </w:r>
          </w:p>
        </w:tc>
        <w:tc>
          <w:tcPr>
            <w:tcW w:w="31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20BF62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7FEF2D6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Përdoruesi kompensohet vetëm për vlerën e kulturave</w:t>
            </w:r>
          </w:p>
        </w:tc>
      </w:tr>
      <w:tr w:rsidR="00BB3186" w:rsidRPr="00031222" w14:paraId="444EBC21" w14:textId="77777777" w:rsidTr="00F3359B">
        <w:trPr>
          <w:trHeight w:val="180"/>
        </w:trPr>
        <w:tc>
          <w:tcPr>
            <w:tcW w:w="1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EA9BDB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0E0AAD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Feride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607CAC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3FA52A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Shehu</w:t>
            </w:r>
          </w:p>
        </w:tc>
        <w:tc>
          <w:tcPr>
            <w:tcW w:w="1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54203A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1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093B50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D93A0D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38DF16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773F1F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6154A0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9C586B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9CF1AA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93DC37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180ADC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097ADAC" w14:textId="3C4A580C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77,072.40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5EE550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341F56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470E2F6" w14:textId="7C0EAB75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77,072.40 </w:t>
            </w:r>
          </w:p>
        </w:tc>
        <w:tc>
          <w:tcPr>
            <w:tcW w:w="31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9BFD01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1E9E91D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Përdoruesi kompensohet vetëm për vlerën e kulturave</w:t>
            </w:r>
          </w:p>
        </w:tc>
      </w:tr>
      <w:tr w:rsidR="00BB3186" w:rsidRPr="00031222" w14:paraId="499A31DF" w14:textId="77777777" w:rsidTr="00F3359B">
        <w:trPr>
          <w:trHeight w:val="180"/>
        </w:trPr>
        <w:tc>
          <w:tcPr>
            <w:tcW w:w="12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1B94069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114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8CDCF6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Servet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A9BA37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Selim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FDB441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Kora</w:t>
            </w:r>
          </w:p>
        </w:tc>
        <w:tc>
          <w:tcPr>
            <w:tcW w:w="13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9D08FE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3676</w:t>
            </w:r>
          </w:p>
        </w:tc>
        <w:tc>
          <w:tcPr>
            <w:tcW w:w="20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12D97C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Berat</w:t>
            </w:r>
          </w:p>
        </w:tc>
        <w:tc>
          <w:tcPr>
            <w:tcW w:w="186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D24F86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343/126</w:t>
            </w:r>
          </w:p>
        </w:tc>
        <w:tc>
          <w:tcPr>
            <w:tcW w:w="21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E5B317C" w14:textId="5E65B641" w:rsidR="00FB27CF" w:rsidRPr="00031222" w:rsidRDefault="009B2254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Vresht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B862B67" w14:textId="4C4432BF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298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53BE196" w14:textId="27897127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38,665.50 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54A2929" w14:textId="0658E6E8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98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919D280" w14:textId="3F7BABD6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25,431 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EAD52B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A4B04A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AFD7FA2" w14:textId="612476FD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34,254.40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A16605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779BD9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46A6214" w14:textId="406D92DF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98,350.90 </w:t>
            </w:r>
          </w:p>
        </w:tc>
        <w:tc>
          <w:tcPr>
            <w:tcW w:w="31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041838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K-34-112-(208-A)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5C5F284E" w14:textId="0FA9753E" w:rsidR="00FB27CF" w:rsidRPr="00031222" w:rsidRDefault="00BB3186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Konfirmuar nga ZVRPP-ja</w:t>
            </w:r>
          </w:p>
        </w:tc>
      </w:tr>
      <w:tr w:rsidR="00BB3186" w:rsidRPr="00031222" w14:paraId="6794C541" w14:textId="77777777" w:rsidTr="00F3359B">
        <w:trPr>
          <w:trHeight w:val="180"/>
        </w:trPr>
        <w:tc>
          <w:tcPr>
            <w:tcW w:w="1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B78035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62402F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Pano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E92444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C511D8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Kora</w:t>
            </w:r>
          </w:p>
        </w:tc>
        <w:tc>
          <w:tcPr>
            <w:tcW w:w="1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EE6621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74DDFF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196489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D6ADF3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801C9B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7A587E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45B180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5B6D64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2486D0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F8BF86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7C4F369" w14:textId="402B26C9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42,818.00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9BAF03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39F3FF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F6668A3" w14:textId="6ED6D6A1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42,818.00 </w:t>
            </w:r>
          </w:p>
        </w:tc>
        <w:tc>
          <w:tcPr>
            <w:tcW w:w="31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6C8F0A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55C4524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Përdoruesi kompensohet vetëm për vlerën e kulturave</w:t>
            </w:r>
          </w:p>
        </w:tc>
      </w:tr>
      <w:tr w:rsidR="00BB3186" w:rsidRPr="00031222" w14:paraId="6EB40B6E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5160448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115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532AB5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Laver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3E310F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Selim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90E21E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Koro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E377CC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3676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1BA9A4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Berat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EBEB57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343/122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5459915" w14:textId="4BA6786F" w:rsidR="00FB27CF" w:rsidRPr="00031222" w:rsidRDefault="009B2254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Vresht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A0EB3A4" w14:textId="45BCCD4F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450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10E5B8A" w14:textId="33EC4F06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58,387.50 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EDAA97B" w14:textId="2266FB26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127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5A4A056" w14:textId="7F666C5A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32,956.50 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7A7D61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CCDEC5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2F02B89" w14:textId="1CB611C9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82,210.56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2C2D22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705028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63EBF27" w14:textId="7AF58A50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173,554.56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037E0E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K-34-112-(208-A)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6ABCF947" w14:textId="66B6457B" w:rsidR="00FB27CF" w:rsidRPr="00031222" w:rsidRDefault="00BB3186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Konfirmuar nga ZVRPP-ja</w:t>
            </w:r>
          </w:p>
        </w:tc>
      </w:tr>
      <w:tr w:rsidR="00BB3186" w:rsidRPr="00031222" w14:paraId="115F6ACA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0C2777B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116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12891F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Panajot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C741BC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Nuredin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D5973F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Sino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BC35F4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3676</w:t>
            </w: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12B846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Berat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D84550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343/131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8BF3BBF" w14:textId="297D60EE" w:rsidR="00FB27CF" w:rsidRPr="00031222" w:rsidRDefault="009B2254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Vresht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B63EEF8" w14:textId="6E3F3E13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270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3D37F1B" w14:textId="499F2159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35,032.50 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3BFEE92" w14:textId="420FBF9C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76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53046FB" w14:textId="56934447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19,722.00 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81FF34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CC4104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8B163D0" w14:textId="61CA3A96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71,934.24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84EEB3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6A38AB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B0D0BC9" w14:textId="11DDC716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126,688.74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E89E32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K-34-112-(208-A)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7ADD2849" w14:textId="50B5FC3D" w:rsidR="00FB27CF" w:rsidRPr="00031222" w:rsidRDefault="00BB3186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Konfirmuar nga ZVRPP-ja</w:t>
            </w:r>
          </w:p>
        </w:tc>
      </w:tr>
      <w:tr w:rsidR="00BB3186" w:rsidRPr="00031222" w14:paraId="0CC2799A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14907B0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117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5CBDB5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Kujtim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8AA436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Elmas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6E8224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Xhaja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278CF3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3676</w:t>
            </w: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FB1883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Berat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8C41BD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343/137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66C36B5" w14:textId="728F706B" w:rsidR="00FB27CF" w:rsidRPr="00031222" w:rsidRDefault="009B2254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Vresht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07B9B6A" w14:textId="0CBAA4EC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108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1060D4D" w14:textId="45F4802A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14,013.00 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038E3A4" w14:textId="39A4EE9D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57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181EBEA" w14:textId="765E5B18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14,792 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0442D1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2820D2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23FF2C7" w14:textId="6550D760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118,865.12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A51930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683A45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3440A5A" w14:textId="268FD1F8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147,669.62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44DDE6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K-34-112-(208-A)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3A593E94" w14:textId="76F44DE8" w:rsidR="00FB27CF" w:rsidRPr="00031222" w:rsidRDefault="00BB3186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Konfirmuar nga ZVRPP-ja</w:t>
            </w:r>
          </w:p>
        </w:tc>
      </w:tr>
      <w:tr w:rsidR="00BB3186" w:rsidRPr="00031222" w14:paraId="4B13C6B6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1BBFC78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118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755B9C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Selim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EC4717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Sako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142A7B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Peshtanaku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529197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3676</w:t>
            </w: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4C3633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Berat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6C2258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343/141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12658C7" w14:textId="2A2477F7" w:rsidR="00FB27CF" w:rsidRPr="00031222" w:rsidRDefault="009B2254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Vresht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7288EA0" w14:textId="48CCD79D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592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9F48324" w14:textId="292C9DF2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76,812.00 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457CEF3" w14:textId="2C879410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178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7AB1611" w14:textId="2CF7B865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46,191.00 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97A898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CFBDE5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58D4351" w14:textId="1236D7AC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225,148.16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75C253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50C579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58926ED" w14:textId="6141AF28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348,151.16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9A7419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K-34-112-(208-A)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708C227B" w14:textId="461328A0" w:rsidR="00FB27CF" w:rsidRPr="00031222" w:rsidRDefault="00BB3186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Konfirmuar nga ZVRPP-ja</w:t>
            </w:r>
          </w:p>
        </w:tc>
      </w:tr>
      <w:tr w:rsidR="00BB3186" w:rsidRPr="00031222" w14:paraId="09B12220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50BB220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119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6159F0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Nazif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76823DE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Ilmi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7D8EDFB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Sulka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D29BD9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3676</w:t>
            </w: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55BD7D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Berat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F737E8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343/145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CC93EBB" w14:textId="2AE434BE" w:rsidR="00FB27CF" w:rsidRPr="00031222" w:rsidRDefault="009B2254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Vresht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F786F49" w14:textId="2D2FBA7D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331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A523E54" w14:textId="21C65BF1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42,947.25 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02DEB44" w14:textId="19769348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113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CA765E0" w14:textId="26B9170F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29,324 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CFBF18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86CC55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FDC8961" w14:textId="5EBE446C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156,071.49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A8F2D1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1C1F04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82B7F40" w14:textId="5DCDF973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228,342.24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7BDA19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K-34-112-(208-A)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00EC70D4" w14:textId="6F4911FB" w:rsidR="00FB27CF" w:rsidRPr="00031222" w:rsidRDefault="00BB3186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Konfirmuar nga ZVRPP-ja</w:t>
            </w:r>
          </w:p>
        </w:tc>
      </w:tr>
      <w:tr w:rsidR="00BB3186" w:rsidRPr="00031222" w14:paraId="2E03A447" w14:textId="77777777" w:rsidTr="00F3359B">
        <w:trPr>
          <w:trHeight w:val="36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6B76E67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120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4B73409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Pellumb</w:t>
            </w: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br/>
              <w:t>Merushe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1F82110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Halit</w:t>
            </w: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br/>
              <w:t>Rexhep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5BD37B5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Mançe</w:t>
            </w: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br/>
              <w:t>Mançe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B300EA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3676</w:t>
            </w: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DAFDAA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Berat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E64811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343/116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0B99804" w14:textId="0E5AF48E" w:rsidR="00FB27CF" w:rsidRPr="00031222" w:rsidRDefault="009B2254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Vresht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B099590" w14:textId="6C670DED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106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9BB936D" w14:textId="1456BEC6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13,753.50 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C13757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18E514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BD05AE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33CD29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F6705C7" w14:textId="094C6953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51,381.60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E557BD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07D753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806DE81" w14:textId="3E661E5B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65,135.10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A92C9B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K-34-112-(208-A)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7C504212" w14:textId="7C821A21" w:rsidR="00FB27CF" w:rsidRPr="00031222" w:rsidRDefault="00BB3186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Konfirmuar nga ZVRPP-ja</w:t>
            </w:r>
          </w:p>
        </w:tc>
      </w:tr>
      <w:tr w:rsidR="00BB3186" w:rsidRPr="00031222" w14:paraId="6590DFF5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5CC1F57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121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7F2762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Fatime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BAB782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Rapush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C2E578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Beshiri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8E08F3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3676</w:t>
            </w: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9E2FB2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Berat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3CA26F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343/110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D46A29B" w14:textId="7BE5FB92" w:rsidR="00FB27CF" w:rsidRPr="00031222" w:rsidRDefault="009B2254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Vresht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9D90752" w14:textId="25EBCA57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100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5FACE07" w14:textId="5AE57ECF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12,975.00 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1BE921F" w14:textId="4E9B5C48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7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6F89637" w14:textId="0638606A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1,816.50 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9A7857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AB8C72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DBD0C97" w14:textId="51CAEDC1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51,381.60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898EC8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DB5B6D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F34A68E" w14:textId="0C02649F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66,173.10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1E67C0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K-34-112-(208-A)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1230649F" w14:textId="516D0BA5" w:rsidR="00FB27CF" w:rsidRPr="00031222" w:rsidRDefault="00BB3186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Konfirmuar nga ZVRPP-ja</w:t>
            </w:r>
          </w:p>
        </w:tc>
      </w:tr>
      <w:tr w:rsidR="00BB3186" w:rsidRPr="00031222" w14:paraId="0F17A319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01EC9CB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122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D43C7E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Ahmet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C57E89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Abas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381EDC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Cela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A8AA7E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3676</w:t>
            </w: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457475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Berat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359B8D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343/114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413F156" w14:textId="7CD7B75F" w:rsidR="00FB27CF" w:rsidRPr="00031222" w:rsidRDefault="009B2254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Vresht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C1E27B0" w14:textId="33136E12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173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BE574AA" w14:textId="43794F7B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22,446.75 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CB95C8B" w14:textId="11BDB804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49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E2048F0" w14:textId="2DD2DEE1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12,716 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79B168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3BCE05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FF7172A" w14:textId="2AA32D23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253,473.60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5406A8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3433601" w14:textId="206C2202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5,055.21 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47B74FF" w14:textId="085AA5B3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293,691.06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F4409B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K-34-112-(208-A)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5034A7D6" w14:textId="32C9D886" w:rsidR="00FB27CF" w:rsidRPr="00031222" w:rsidRDefault="00BB3186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Konfirmuar nga ZVRPP-ja</w:t>
            </w:r>
          </w:p>
        </w:tc>
      </w:tr>
      <w:tr w:rsidR="00BB3186" w:rsidRPr="00031222" w14:paraId="44041588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18D8AE3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123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B9FDC9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Hamit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EDEE65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Fadil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838AFF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Kora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1C36E5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3676</w:t>
            </w: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16C269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Berat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D1150C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330/8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C55185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794B6FA" w14:textId="6CA15E6E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1,487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F3C4CB7" w14:textId="60E5DE0F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307,809.00 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757F5A6" w14:textId="1C2F0314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432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477D42C" w14:textId="5985B761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178,848.00 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41360F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67CD54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E0ED8F0" w14:textId="145B826F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3,040,511.00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AA5486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1D86441" w14:textId="5A6C6450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240,759.00 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58ABF3E" w14:textId="45FE5989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3,767,927.00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6D79F1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K-34-112-(208-A)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69001A76" w14:textId="65BFB519" w:rsidR="00FB27CF" w:rsidRPr="00031222" w:rsidRDefault="00BB3186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Konfirmuar nga ZVRPP-ja</w:t>
            </w:r>
          </w:p>
        </w:tc>
      </w:tr>
      <w:tr w:rsidR="00BB3186" w:rsidRPr="00031222" w14:paraId="67ED8B62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6BBAD52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124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98F1AD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Mira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205B1C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Mustafa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F82DD8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Cala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A78D4D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3676</w:t>
            </w: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88A1C5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Berat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56D0B9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343/104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3629A97" w14:textId="4DAB6D9B" w:rsidR="00FB27CF" w:rsidRPr="00031222" w:rsidRDefault="009B2254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Vresht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8D15A90" w14:textId="0E1ECFD4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17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28C19A2" w14:textId="5D50ED75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2,205.75 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3C0351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FC19A0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13E12B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5610E6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773A040" w14:textId="4FB99F0D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10,276.32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9D78E9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D87154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248CC8B" w14:textId="6818FFE5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12,482.07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DDBB25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K-34-112-(208-A)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6056404C" w14:textId="6314E90B" w:rsidR="00FB27CF" w:rsidRPr="00031222" w:rsidRDefault="00BB3186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Konfirmuar nga ZVRPP-ja</w:t>
            </w:r>
          </w:p>
        </w:tc>
      </w:tr>
      <w:tr w:rsidR="00BB3186" w:rsidRPr="00031222" w14:paraId="3D4B341F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1F091E6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125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BDFE2D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Demir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70DCC9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Zarif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76D793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Cela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DD0291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3676</w:t>
            </w: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5C4553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Berat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805988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343/140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9B9A824" w14:textId="31794DFE" w:rsidR="00FB27CF" w:rsidRPr="00031222" w:rsidRDefault="009B2254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Vresht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2746E42" w14:textId="6D5050BF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31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7B69326" w14:textId="74F8513D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4,022.25 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237E2F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50BB0A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C846E4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F87667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871F65B" w14:textId="5453D931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372.00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705042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67E541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76DE2F5" w14:textId="74419974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4,394.25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DA8A59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K-34-112-(208-A)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39E5BB32" w14:textId="2CA62A48" w:rsidR="00FB27CF" w:rsidRPr="00031222" w:rsidRDefault="00BB3186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Konfirmuar nga ZVRPP-ja</w:t>
            </w:r>
          </w:p>
        </w:tc>
      </w:tr>
      <w:tr w:rsidR="00BB3186" w:rsidRPr="00031222" w14:paraId="001CD0CA" w14:textId="77777777" w:rsidTr="00F3359B">
        <w:trPr>
          <w:trHeight w:val="36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091B63A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126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AC9CD3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Bashkim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AD2738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Isuf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6A6AC8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Peshtanaku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335908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3676</w:t>
            </w: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8F5A06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Berat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21816D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343/138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1320F00" w14:textId="6423640D" w:rsidR="00FB27CF" w:rsidRPr="00031222" w:rsidRDefault="009B2254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Vresht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876505D" w14:textId="54FA7325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416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DF5BFB3" w14:textId="19946938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53,976.00 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7C80D8C" w14:textId="106DBFEC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185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0BC6D54" w14:textId="0CC03BF6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48,008 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7BB159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F3744C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657403D" w14:textId="4E75ABD3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283,782.21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C48673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0AC509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D9D9A9B" w14:textId="24A23876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385,765.71 </w:t>
            </w:r>
          </w:p>
        </w:tc>
        <w:tc>
          <w:tcPr>
            <w:tcW w:w="31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2412B0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391BF1ED" w14:textId="0BC15D00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ZVRPP</w:t>
            </w:r>
            <w:r w:rsidR="008A4145" w:rsidRPr="00031222">
              <w:rPr>
                <w:rFonts w:ascii="Garamond" w:hAnsi="Garamond"/>
                <w:sz w:val="8"/>
                <w:szCs w:val="8"/>
                <w:lang w:val="sq-AL"/>
              </w:rPr>
              <w:t>-ja</w:t>
            </w: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shprehet se qytetari nuk ka firmosur planin e rilevimit</w:t>
            </w:r>
          </w:p>
        </w:tc>
      </w:tr>
      <w:tr w:rsidR="00BB3186" w:rsidRPr="00031222" w14:paraId="72CB349D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6C8297F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127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90DD77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Besnik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31009E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Fidai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958F80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Jance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52FE9D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3676</w:t>
            </w: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A2B2AB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Berat</w:t>
            </w:r>
          </w:p>
        </w:tc>
        <w:tc>
          <w:tcPr>
            <w:tcW w:w="18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5124BC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343/144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9F1EBF5" w14:textId="006D6EB6" w:rsidR="00FB27CF" w:rsidRPr="00031222" w:rsidRDefault="009B2254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Vresht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0F5E79B" w14:textId="4A92E388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217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4C2D15E" w14:textId="4103EA7D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28,155.75 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0E6D580" w14:textId="2D0F0076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83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2993484" w14:textId="716FD6D6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21,538.50 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A807B7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E0CEBC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0BD9F77" w14:textId="75F79343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238,923.00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59B430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066BF6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0CAAF2A" w14:textId="71C61496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288,617.25 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AAED4C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K-34-112-(208-A)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1024E754" w14:textId="03917A8D" w:rsidR="00FB27CF" w:rsidRPr="00031222" w:rsidRDefault="00BB3186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Konfirmuar nga ZVRPP-ja</w:t>
            </w:r>
          </w:p>
        </w:tc>
      </w:tr>
      <w:tr w:rsidR="00BB3186" w:rsidRPr="00031222" w14:paraId="55E113F9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78AE669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128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5A29CE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Kadri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A6B037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671D8F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Beshiri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89DF7B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3676</w:t>
            </w: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F34FBD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Berat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EAEA1E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343/168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C85EE3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911736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D84F6B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0F951B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7C1FE0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83C27B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6CB8B8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9B4151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C9A719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C04A451" w14:textId="396A993C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4,417.92 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92097F0" w14:textId="1EAE1A80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4,417.92 </w:t>
            </w:r>
          </w:p>
        </w:tc>
        <w:tc>
          <w:tcPr>
            <w:tcW w:w="31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27183D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27DC9F8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Përdoruesi kompensohet vetëm për vlerën e tokës jetime </w:t>
            </w:r>
          </w:p>
        </w:tc>
      </w:tr>
      <w:tr w:rsidR="00BB3186" w:rsidRPr="00031222" w14:paraId="18453D97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36C8230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129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6F5A3A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Xhevit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89345A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4E3322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Çallmori</w:t>
            </w:r>
          </w:p>
        </w:tc>
        <w:tc>
          <w:tcPr>
            <w:tcW w:w="13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B07643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3759</w:t>
            </w: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59BB93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Berat</w:t>
            </w:r>
          </w:p>
        </w:tc>
        <w:tc>
          <w:tcPr>
            <w:tcW w:w="186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21C5D5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880/3</w:t>
            </w:r>
          </w:p>
        </w:tc>
        <w:tc>
          <w:tcPr>
            <w:tcW w:w="219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536034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428ED3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12083A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767C4D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2F7026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9253B1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459726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68662A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C82C7C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037F357" w14:textId="3AE5A365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39,086.40 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D7F31CA" w14:textId="7CA6049F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39,086.40 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3A5DC7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0D08738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Përdoruesi kompensohet vetëm për vlerën e tokës jetime </w:t>
            </w:r>
          </w:p>
        </w:tc>
      </w:tr>
      <w:tr w:rsidR="00BB3186" w:rsidRPr="00031222" w14:paraId="5B7508C3" w14:textId="77777777" w:rsidTr="00F3359B">
        <w:trPr>
          <w:trHeight w:val="180"/>
        </w:trPr>
        <w:tc>
          <w:tcPr>
            <w:tcW w:w="12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3358962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130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8846CB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Vasfi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B4C9F6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Riza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58CC96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Morea</w:t>
            </w:r>
          </w:p>
        </w:tc>
        <w:tc>
          <w:tcPr>
            <w:tcW w:w="138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5164B3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3759</w:t>
            </w:r>
          </w:p>
        </w:tc>
        <w:tc>
          <w:tcPr>
            <w:tcW w:w="201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350EAB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Berat</w:t>
            </w:r>
          </w:p>
        </w:tc>
        <w:tc>
          <w:tcPr>
            <w:tcW w:w="186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249C8A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870/2</w:t>
            </w:r>
          </w:p>
        </w:tc>
        <w:tc>
          <w:tcPr>
            <w:tcW w:w="219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3A445E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Ullishte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01B6DF7" w14:textId="5C176A8B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677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756608A" w14:textId="28998DB2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87,840.75 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7C276B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A51D3A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03180D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628836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B461BA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BA09D7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BC5BB3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BAC16C7" w14:textId="41F823DC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87,840.75 </w:t>
            </w:r>
          </w:p>
        </w:tc>
        <w:tc>
          <w:tcPr>
            <w:tcW w:w="319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3F2BC6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K-34-112-(205-B)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62330C8B" w14:textId="341169BA" w:rsidR="00FB27CF" w:rsidRPr="00031222" w:rsidRDefault="009B2254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ZVRPP-ja konfirmon se pasuria është në proces regjistrimi</w:t>
            </w:r>
          </w:p>
        </w:tc>
      </w:tr>
      <w:tr w:rsidR="00BB3186" w:rsidRPr="00031222" w14:paraId="5A026A51" w14:textId="77777777" w:rsidTr="00F3359B">
        <w:trPr>
          <w:trHeight w:val="180"/>
        </w:trPr>
        <w:tc>
          <w:tcPr>
            <w:tcW w:w="1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3DDF9A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5BE78B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Hysen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7290B0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C98AE2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Morea</w:t>
            </w:r>
          </w:p>
        </w:tc>
        <w:tc>
          <w:tcPr>
            <w:tcW w:w="138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85E319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1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0A1276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186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171611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19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5A5FAC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B91B62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005A93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438B16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DFA151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E07929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390253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BEF9D51" w14:textId="650075AC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109,483.04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273286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6E2F57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BF02A46" w14:textId="22CF1CA1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109,483.04 </w:t>
            </w:r>
          </w:p>
        </w:tc>
        <w:tc>
          <w:tcPr>
            <w:tcW w:w="319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792C16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6413787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Përdoruesi kompensohet vetëm për vlerën e kulturave</w:t>
            </w:r>
          </w:p>
        </w:tc>
      </w:tr>
      <w:tr w:rsidR="00BB3186" w:rsidRPr="00031222" w14:paraId="280A2BF9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29B5788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131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1DD710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Xhevit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745731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Vehbi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E5DA5A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Çallmori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9A9DA0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3759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41D316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Berat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EFC27F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880/4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A96CEE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68C6463" w14:textId="101C0DAC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237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2F3F618" w14:textId="3D2E1420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30,750.75 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434BF2D" w14:textId="086D521D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96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696EDA1" w14:textId="7A3AB930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24,912 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726E98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AD9575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EF8EED7" w14:textId="4AAAF0BD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156,682.56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EEF6B2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1EF523F" w14:textId="79230ABF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49,054.26 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5331DDE" w14:textId="16A47C55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261,399.57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50DA57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K-34-112-(205-B)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77919B92" w14:textId="149A35D5" w:rsidR="00FB27CF" w:rsidRPr="00031222" w:rsidRDefault="009B2254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ZVRPP-ja konfirmon se pasuria është në proces regjistrimi</w:t>
            </w:r>
          </w:p>
        </w:tc>
      </w:tr>
      <w:tr w:rsidR="00BB3186" w:rsidRPr="00031222" w14:paraId="28C4253B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2945B3B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132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20C5F8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Xhevit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FB9950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Vehbi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D974FC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Çallmori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0DBCF5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3759</w:t>
            </w: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BAE453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Berat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7A1946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870/6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CC6724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Ullishte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41BFA18" w14:textId="783E7779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528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05649CD" w14:textId="62B9B20F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68,508.00 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95A2A9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31FE88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A27389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DB2B44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BBABCD8" w14:textId="19834868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225,335.97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5EB750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4F536C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E426036" w14:textId="57CCF057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293,843.97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3719FC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K-34-112-(205-B)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590B7CEB" w14:textId="2C6D3653" w:rsidR="00FB27CF" w:rsidRPr="00031222" w:rsidRDefault="009B2254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ZVRPP-ja konfirmon se pasuria është në proces regjistrimi</w:t>
            </w:r>
          </w:p>
        </w:tc>
      </w:tr>
      <w:tr w:rsidR="00BB3186" w:rsidRPr="00031222" w14:paraId="51AD6D38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07D5047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133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2189C9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Gramos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53B835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Xhevit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72AE64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Çalmori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3D09EF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3759</w:t>
            </w: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570130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Berat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797839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880/5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AA0BFC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3E91EEA" w14:textId="1977E0C5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815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153BBA5" w14:textId="5CECD195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105,746.25 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4526B1A" w14:textId="6B4BE91C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242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8E3AD31" w14:textId="1957C9D2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62,799.00 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1782E7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A9B098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8C8933E" w14:textId="37D7DF1F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770,780.57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1C5BB9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9BB6D3F" w14:textId="221F145A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166,041.00 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65AE35B" w14:textId="02C420EA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1,105,366.82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7D0C8E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K-34-112-(205-B)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4FB79A75" w14:textId="7F8E1BAF" w:rsidR="00FB27CF" w:rsidRPr="00031222" w:rsidRDefault="009B2254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ZVRPP-ja konfirmon se pasuria është në proces regjistrimi</w:t>
            </w:r>
          </w:p>
        </w:tc>
      </w:tr>
      <w:tr w:rsidR="00BB3186" w:rsidRPr="00031222" w14:paraId="4E421B7B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0543DAB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134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72A11A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Vasfi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3F4A4A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Riza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B5CE10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Morea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5326F6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3759</w:t>
            </w: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AE8F81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Berat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683831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880/2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E4914A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4A9F17A" w14:textId="6926469E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221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6A1D8F8" w14:textId="70D4B7A9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28,674.75 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A0D8179" w14:textId="54160E9A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13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32D07EC" w14:textId="0F688107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3,374 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195EA7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F4F8E5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A14C6FE" w14:textId="7818E305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81,854.07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A22F63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A4D2E4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DF5CC8F" w14:textId="02208765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113,902.32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9B5779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K-34-112-(205-B)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21B8EBFD" w14:textId="01BB7C86" w:rsidR="00FB27CF" w:rsidRPr="00031222" w:rsidRDefault="009B2254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ZVRPP-ja konfirmon se pasuria është në proces regjistrimi</w:t>
            </w:r>
          </w:p>
        </w:tc>
      </w:tr>
      <w:tr w:rsidR="00BB3186" w:rsidRPr="00031222" w14:paraId="437CB4D7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59251DF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135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FFB763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Xhevit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CF385A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Vehbi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55C52B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Çallmori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1DEA6C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3759</w:t>
            </w: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5B0E7C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Berat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EB87BB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870/9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66EB45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009EC96" w14:textId="7D710892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926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7C6150E" w14:textId="09B8A4C3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120,148.50 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522766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6252FB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BA4B20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84ED75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3A7F6F5" w14:textId="047651ED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1,633,874.36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DB9BA1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9250130" w14:textId="6C303C55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18,880.36 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BAB5970" w14:textId="15B4529F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1,772,903.22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793171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K-34-112-(205-B)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40E8F145" w14:textId="2006E1B7" w:rsidR="00FB27CF" w:rsidRPr="00031222" w:rsidRDefault="009B2254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ZVRPP-ja konfirmon se pasuria është në proces regjistrimi</w:t>
            </w:r>
          </w:p>
        </w:tc>
      </w:tr>
      <w:tr w:rsidR="00BB3186" w:rsidRPr="00031222" w14:paraId="7215FB67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22326E9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136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3C9E34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Xhevit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320489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Vehbi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88DE57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Çallmori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6A8854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3759</w:t>
            </w: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A0D00F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Berat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FEA718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880/7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011F646" w14:textId="3B56FA08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  <w:r w:rsidR="008A4145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+</w:t>
            </w:r>
            <w:r w:rsidR="008A4145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truall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C21B80B" w14:textId="403AD807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1,836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49E44F5" w14:textId="03B32CE9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238,221.00 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6C81F01" w14:textId="11687883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708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65A4574" w14:textId="18073FF6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183,726.00 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0272FA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A5D1D6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13E91B3" w14:textId="0F9F78B2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1,446,409.63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868553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59A335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7B05CF5" w14:textId="5A057C62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1,868,356.63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3EB005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K-34-112-(205-B)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1979D611" w14:textId="072FE5AE" w:rsidR="00FB27CF" w:rsidRPr="00031222" w:rsidRDefault="009B2254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ZVRPP-ja konfirmon se pasuria është në proces regjistrimi</w:t>
            </w:r>
          </w:p>
        </w:tc>
      </w:tr>
      <w:tr w:rsidR="00BB3186" w:rsidRPr="00031222" w14:paraId="00CA2F2A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505A853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137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BB5974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Kudret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07941C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Refat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6DD57F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Çallmori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484956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3759</w:t>
            </w: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D64F8E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Berat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5AE417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870/11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913246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E67CAD8" w14:textId="4D87B118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229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EDDBB59" w14:textId="00AE3B0D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29,712.75 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B69415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FFC71C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2A5006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F0E7DC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9FD6615" w14:textId="4C128F71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178,726.32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942257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9A35CE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B2F151B" w14:textId="7EED15F9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208,439.07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8497FD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K-34-112-(205-B)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66B9CBBE" w14:textId="12954BE9" w:rsidR="00FB27CF" w:rsidRPr="00031222" w:rsidRDefault="009B2254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ZVRPP-ja konfirmon se pasuria është në proces regjistrimi</w:t>
            </w:r>
          </w:p>
        </w:tc>
      </w:tr>
      <w:tr w:rsidR="00BB3186" w:rsidRPr="00031222" w14:paraId="1217A86A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67800A6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138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61B77A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Kudret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6C9C7A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Refat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5FD8C9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Çallmori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B08444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3759</w:t>
            </w: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730C23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Berat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498ABE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880/11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008700C" w14:textId="6A441623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  <w:r w:rsidR="008A4145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+</w:t>
            </w:r>
            <w:r w:rsidR="008A4145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truall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EBF6B1B" w14:textId="4E2D8693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2,096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07CB01E" w14:textId="1CA5E5C2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375,756.00 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A7D4969" w14:textId="00C5569E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762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3762B2C" w14:textId="52AF2D93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197,739.00 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762EB4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8E9211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2A84E52" w14:textId="77319AFC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832,164.60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DD1722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714741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6B68C38" w14:textId="21B746E9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1,405,659.60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42E0F7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K-34-112-(205-B)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4614413D" w14:textId="5151C0F8" w:rsidR="00FB27CF" w:rsidRPr="00031222" w:rsidRDefault="009B2254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ZVRPP-ja konfirmon se pasuria është në proces regjistrimi</w:t>
            </w:r>
          </w:p>
        </w:tc>
      </w:tr>
      <w:tr w:rsidR="00BB3186" w:rsidRPr="00031222" w14:paraId="0B6BD651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30A4A98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139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8084A4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Kudret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11756E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Refat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76D70B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Çallmori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C8B3C4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3759</w:t>
            </w: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49386E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Berat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AAACDA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880/12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59FED3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Ullishte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35CFCC7" w14:textId="119ECDD2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741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15A19F0" w14:textId="0F889A67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96,144.75 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8A1D625" w14:textId="150CF3DB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197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3A107A3" w14:textId="210999E2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51,121.50 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3AEA28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D9EC6B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F3B912F" w14:textId="12DDE442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261,874.01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B3DA56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6FEEE0E" w14:textId="0C5CDAE4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68,900.64 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CFF6B2C" w14:textId="5895EA60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478,040.90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DBF59E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K-34-112-(205-B)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20E850AE" w14:textId="5BDD4395" w:rsidR="00FB27CF" w:rsidRPr="00031222" w:rsidRDefault="009B2254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ZVRPP-ja konfirmon se pasuria është në proces regjistrimi</w:t>
            </w:r>
          </w:p>
        </w:tc>
      </w:tr>
      <w:tr w:rsidR="00BB3186" w:rsidRPr="00031222" w14:paraId="4C4E8C35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4309904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140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0EFFB9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Ruzhdi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1945C0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Refat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39B2F8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Çallmori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37BA78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3759</w:t>
            </w: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9D7FE6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Berat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E478D0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880/14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9F96C8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Ullishte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0C558FA" w14:textId="5428F916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564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DF331CE" w14:textId="71C7C0B1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73,179.00 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5CA9482" w14:textId="65547044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144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7B035FC" w14:textId="5684BACF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37,368.00 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E14010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07751F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C9038F7" w14:textId="321B7637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351,185.34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3E6131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C77AF34" w14:textId="39215FA7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43,999.05 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68920CD" w14:textId="777BF842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505,731.39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5BC3A2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K-34-112-(205-B)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1110CB29" w14:textId="29F45774" w:rsidR="00FB27CF" w:rsidRPr="00031222" w:rsidRDefault="009B2254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ZVRPP-ja konfirmon se pasuria është në proces </w:t>
            </w: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lastRenderedPageBreak/>
              <w:t>regjistrimi</w:t>
            </w:r>
          </w:p>
        </w:tc>
      </w:tr>
      <w:tr w:rsidR="00BB3186" w:rsidRPr="00031222" w14:paraId="57455D42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7C659C7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lastRenderedPageBreak/>
              <w:t>141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12FE7C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Baftjar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5DABA3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Xhevit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327C24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Pisku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754EAE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3759</w:t>
            </w: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FC4298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Berat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37943A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880/16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E255F4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AC5A339" w14:textId="32C1EF77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749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B13BFE3" w14:textId="59547BD3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97,182.75 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FB53CCE" w14:textId="5E9C1784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18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6EAA6C4" w14:textId="0037BE19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4,671.00 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30C97D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52965B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02F5B05" w14:textId="7614B77D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436,363.92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3C3A43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3806E56" w14:textId="374765B6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62,160.36 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115994E" w14:textId="64EFB952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600,378.03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4A72AC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K-34-112-(205-B)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6C215EF9" w14:textId="2ED27A91" w:rsidR="00FB27CF" w:rsidRPr="00031222" w:rsidRDefault="009B2254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ZVRPP-ja konfirmon se pasuria është në proces regjistrimi</w:t>
            </w:r>
          </w:p>
        </w:tc>
      </w:tr>
      <w:tr w:rsidR="00BB3186" w:rsidRPr="00031222" w14:paraId="6EC59B06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1B178EE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142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1D243A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Namik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A79602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Xhevit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D6AFBA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Pisku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C45320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3759</w:t>
            </w: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59DE44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Berat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54B638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880/19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836869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Ullishte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ED71B04" w14:textId="744B275E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877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D342418" w14:textId="5D890570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113,790.75 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4599D0A" w14:textId="30F476AC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373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CEA46E5" w14:textId="2985811A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96,794 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2AEBD3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49DFB4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BBD2515" w14:textId="5226D5C4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375,100.95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2449E7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D806DEF" w14:textId="53CA89FB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7,949.41 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3064BD6" w14:textId="050343A7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593,634.61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397F45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K-34-112-(205-B)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17854570" w14:textId="42645102" w:rsidR="00FB27CF" w:rsidRPr="00031222" w:rsidRDefault="009B2254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ZVRPP-ja konfirmon se pasuria është në proces regjistrimi</w:t>
            </w:r>
          </w:p>
        </w:tc>
      </w:tr>
      <w:tr w:rsidR="00BB3186" w:rsidRPr="00031222" w14:paraId="55674B7D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2DD91E0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143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D60EAB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Namik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A18A2C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Xhevit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E2A814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Pisku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FAEE68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3759</w:t>
            </w: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3CE793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Berat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30D51C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880/18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1062EF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545332B" w14:textId="67CB1A34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1,486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AC8C653" w14:textId="5D1F0243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192,808.50 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36D1F7E" w14:textId="5A09059F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356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C5DE73D" w14:textId="7E63662F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92,382.00 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97CC70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2ED514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5531D67" w14:textId="20582D34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682,089.78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09BDCB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6706D8B" w14:textId="0D78A58A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119,078.28 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2274589" w14:textId="2C9F2C0D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1,086,358.56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7A3830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K-34-112-(205-B)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56E62005" w14:textId="04349B4C" w:rsidR="00FB27CF" w:rsidRPr="00031222" w:rsidRDefault="009B2254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ZVRPP-ja konfirmon se pasuria është në proces regjistrimi</w:t>
            </w:r>
          </w:p>
        </w:tc>
      </w:tr>
      <w:tr w:rsidR="00BB3186" w:rsidRPr="00031222" w14:paraId="4495BD13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76C7D4E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144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B404BC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Mersin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CA72C3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Xhevit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458129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Pisku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1CF330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3759</w:t>
            </w: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4E5888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Berat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4B2AB7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880/37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568853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5CC57EA" w14:textId="7F1B3231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1,221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B559548" w14:textId="252CAD75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158,424.75 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D4CCCDD" w14:textId="327A3ED0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328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65C0EBB" w14:textId="22CA4BEF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85,116 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4ADEA9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F0E31D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E9C11A0" w14:textId="50D737E0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793,984.56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45D0A4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05F455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1F4F441" w14:textId="42FC0E14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1,037,525.31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D4B119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K-34-112-(205-B)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33EDCB1C" w14:textId="4F02AB25" w:rsidR="00FB27CF" w:rsidRPr="00031222" w:rsidRDefault="009B2254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ZVRPP-ja konfirmon se pasuria është në proces regjistrimi</w:t>
            </w:r>
          </w:p>
        </w:tc>
      </w:tr>
      <w:tr w:rsidR="00BB3186" w:rsidRPr="00031222" w14:paraId="09DF9BB0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3F835BD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145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D66399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Baftjar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5BB44F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Kajmak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C50C68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Hoxha</w:t>
            </w:r>
          </w:p>
        </w:tc>
        <w:tc>
          <w:tcPr>
            <w:tcW w:w="13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1DC7E3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3759</w:t>
            </w: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2E1AED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Berat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6FC1DF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880/41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11619E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7ECF702" w14:textId="682948CB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660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8CCC8C4" w14:textId="61B91901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85,635.00 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33ED429" w14:textId="6AB60296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65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C5DCAEA" w14:textId="618E2213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16,867.50 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53E385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F036CF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1773A8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60C68B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51A060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2651FD1" w14:textId="2E6DF37C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102,502.50 </w:t>
            </w:r>
          </w:p>
        </w:tc>
        <w:tc>
          <w:tcPr>
            <w:tcW w:w="31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C826B6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K-34-112-(205-B)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025ECCB3" w14:textId="45576A95" w:rsidR="00FB27CF" w:rsidRPr="00031222" w:rsidRDefault="009B2254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ZVRPP-ja konfirmon se pasuria është në proces regjistrimi</w:t>
            </w:r>
          </w:p>
        </w:tc>
      </w:tr>
      <w:tr w:rsidR="00BB3186" w:rsidRPr="00031222" w14:paraId="6D5792C7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62646C4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146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19BD41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Enver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224C9F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Qazim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8646DA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Lapardhaja</w:t>
            </w:r>
          </w:p>
        </w:tc>
        <w:tc>
          <w:tcPr>
            <w:tcW w:w="138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FD0967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3759</w:t>
            </w: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028F61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Berat</w:t>
            </w:r>
          </w:p>
        </w:tc>
        <w:tc>
          <w:tcPr>
            <w:tcW w:w="18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E74FC2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880/39</w:t>
            </w:r>
          </w:p>
        </w:tc>
        <w:tc>
          <w:tcPr>
            <w:tcW w:w="21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8F99E4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B393832" w14:textId="0A7DFB9C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272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D2DB76C" w14:textId="57FCC7DA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35,292.00 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DE27B3A" w14:textId="6CB5588A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125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49E6DD5" w14:textId="5725A9C9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32,438 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CE877B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D44B01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F25619D" w14:textId="2E381858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5,935.04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81EA17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A2565D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7C0BC81" w14:textId="68058A0E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73,664.54 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80C5AC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K-34-112-(205-B)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5D039427" w14:textId="40D64B67" w:rsidR="00FB27CF" w:rsidRPr="00031222" w:rsidRDefault="009B2254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ZVRPP-ja konfirmon se pasuria është në proces regjistrimi</w:t>
            </w:r>
          </w:p>
        </w:tc>
      </w:tr>
      <w:tr w:rsidR="00BB3186" w:rsidRPr="00031222" w14:paraId="4BA2C4A6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53A6CAB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147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0BC849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Ymer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B38273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Neim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44655C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Selami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956A95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3759</w:t>
            </w: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CAB187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Berat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AD761D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880/27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3D1DE8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551F3CC" w14:textId="668277AF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189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402B965" w14:textId="5CF7E3D7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24,522.75 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78F1AD4" w14:textId="0D78ED9C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59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8050743" w14:textId="00D7338F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15,310.50 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3F483C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67085D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5CA8DED" w14:textId="1B9A4B35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145,567.26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6B37F4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F25EFB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D6A89DD" w14:textId="0F55CE26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185,400.51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B37AE4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K-34-112-(205-B)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42261FE7" w14:textId="3AF290B7" w:rsidR="00FB27CF" w:rsidRPr="00031222" w:rsidRDefault="009B2254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ZVRPP-ja konfirmon se pasuria është në proces regjistrimi</w:t>
            </w:r>
          </w:p>
        </w:tc>
      </w:tr>
      <w:tr w:rsidR="00BB3186" w:rsidRPr="00031222" w14:paraId="4BC40441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3E5EE51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148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98702C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Avni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B81CC2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Hajredin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D81E1C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Selami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ABFD24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3759</w:t>
            </w: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BF1F99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Berat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D00872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740/2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84E65B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2A2243C" w14:textId="415E6926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2,062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154CF17" w14:textId="0CD0B6A5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267,544.50 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D996F29" w14:textId="78A71C71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441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24A6585" w14:textId="64460A76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114,440 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B2548D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067B89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62269CD" w14:textId="65C63CCB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1,000,836.57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141C69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36CAF5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B8FEC63" w14:textId="6E242C7D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1,382,820.57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B6C44F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K-34-112-(206-A)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739F927F" w14:textId="415188E8" w:rsidR="00FB27CF" w:rsidRPr="00031222" w:rsidRDefault="009B2254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ZVRPP-ja konfirmon se pasuria është në proces regjistrimi</w:t>
            </w:r>
          </w:p>
        </w:tc>
      </w:tr>
      <w:tr w:rsidR="00BB3186" w:rsidRPr="00031222" w14:paraId="2757BEA3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39E3FDA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149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A874A9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Halit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346131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Riza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2566FA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Selami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905686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3759</w:t>
            </w: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F82128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Berat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C0C9A5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740/22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A8A7770" w14:textId="5CF13E43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  <w:r w:rsidR="008A4145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+</w:t>
            </w:r>
            <w:r w:rsidR="008A4145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truall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D14F07D" w14:textId="2B368304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442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75A94FE" w14:textId="565FFEA0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57,349.50 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912CD35" w14:textId="22F0D193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80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1574AB1" w14:textId="48DFDC5B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20,760.00 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CD9130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EBB221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C17E1EA" w14:textId="037190B7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194,062.65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B4296C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49E9EF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4463C56" w14:textId="664F38E7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272,172.15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5855C5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K-34-112-(205-B)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4834A982" w14:textId="009C5529" w:rsidR="00FB27CF" w:rsidRPr="00031222" w:rsidRDefault="009B2254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ZVRPP-ja konfirmon se pasuria është në proces regjistrimi</w:t>
            </w:r>
          </w:p>
        </w:tc>
      </w:tr>
      <w:tr w:rsidR="00BB3186" w:rsidRPr="00031222" w14:paraId="0D1648B1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6C3947F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150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C8A6C8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Avni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573427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Hajredin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1C91EE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Selami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BB357B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3759</w:t>
            </w: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A37D7A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Berat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B57FA0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880/34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920B84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749BFA0" w14:textId="21240590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133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3493C6F" w14:textId="674F75F7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17,256.75 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BA049F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F4241D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BE4256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A7AB91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11C0380" w14:textId="75AC4EE1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178,880.38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ABEEBF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96E36FE" w14:textId="3535B3AE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60,021.72 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440ADB1" w14:textId="3689813A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256,158.85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054217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K-34-112-(205-B)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0694949F" w14:textId="0CD6CAF3" w:rsidR="00FB27CF" w:rsidRPr="00031222" w:rsidRDefault="009B2254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ZVRPP-ja konfirmon se pasuria është në proces regjistrimi</w:t>
            </w:r>
          </w:p>
        </w:tc>
      </w:tr>
      <w:tr w:rsidR="00BB3186" w:rsidRPr="00031222" w14:paraId="6E691740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2AEF793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151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00A987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Halit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188B4E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Riza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490ABF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Selami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D2185B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3759</w:t>
            </w: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A144BD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Berat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7AD9EE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880/35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AB658D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07BF8AA" w14:textId="377900EC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125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EFF7E8E" w14:textId="084D4302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16,218.75 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AA6DD8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E8DA35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AC020E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7BA8DF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AE50CFA" w14:textId="67D4843C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171,199.95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02FC15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318FD5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0BD0C64" w14:textId="1A44DBBF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187,418.70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F911AD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K-34-112-(205-B)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2CC07584" w14:textId="228D8271" w:rsidR="00FB27CF" w:rsidRPr="00031222" w:rsidRDefault="009B2254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ZVRPP-ja konfirmon se pasuria është në proces regjistrimi</w:t>
            </w:r>
          </w:p>
        </w:tc>
      </w:tr>
      <w:tr w:rsidR="00BB3186" w:rsidRPr="00031222" w14:paraId="30614CC0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50ADEB5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152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B2A0A1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Halit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6D2425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Riza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B47D49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Selami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DB3FF5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3759</w:t>
            </w: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D57C64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Berat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B5EA6F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880/30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938911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A23427A" w14:textId="79B94350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902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5BA065B" w14:textId="7B302E47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117,034.50 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C92A833" w14:textId="133DEC85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225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14B8FE2" w14:textId="36612AEE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58,387.50 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ADBA58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76ABA8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482E8F9" w14:textId="701B71FE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639,318.00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D304BB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0D541E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04D60EE" w14:textId="252A83EB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814,740.00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38C5E8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K-34-112-(205-B)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7B135999" w14:textId="73E4BEB0" w:rsidR="00FB27CF" w:rsidRPr="00031222" w:rsidRDefault="009B2254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ZVRPP-ja konfirmon se pasuria është në proces regjistrimi</w:t>
            </w:r>
          </w:p>
        </w:tc>
      </w:tr>
      <w:tr w:rsidR="00BB3186" w:rsidRPr="00031222" w14:paraId="712ED8BE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1FCA397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153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C0C652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Avni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2913C7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Hajredin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8CA97D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Selami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F3127A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3759</w:t>
            </w: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BCAB26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Berat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A2B85A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880/29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2B3BFF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4D7840C" w14:textId="6906F55E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236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AF1B818" w14:textId="5D532BF4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30,621.00 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6305499" w14:textId="14A3BC4E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89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72A504A" w14:textId="6EC67132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23,095.50 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D57178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12D639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55171E3" w14:textId="41ED5B67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231,407.36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08B04E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048F4DC" w14:textId="0A7F9C02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70,328.48 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9E63999" w14:textId="34A9BE62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355,452.34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03C535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K-34-112-(205-B)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0556E228" w14:textId="726F4A10" w:rsidR="00FB27CF" w:rsidRPr="00031222" w:rsidRDefault="009B2254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ZVRPP-ja konfirmon se pasuria është në proces regjistrimi</w:t>
            </w:r>
          </w:p>
        </w:tc>
      </w:tr>
      <w:tr w:rsidR="00BB3186" w:rsidRPr="00031222" w14:paraId="05A74DCA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2D3DE46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154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A7085D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Baftjar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9CC0A1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Kajmak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3ACAF0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Hoxha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2C4B8F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3759</w:t>
            </w: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FF82EB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Berat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F245C7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740/8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0FD5B4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2A4EA79" w14:textId="75FB1F7D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1,231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BC3F8B3" w14:textId="5322AE4D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159,722.25 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828D594" w14:textId="44C3AE3A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261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1964D7C" w14:textId="69A452D1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67,729.50 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E2742C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33A612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1ADF53B" w14:textId="7D0E84DE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340,380.51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9A586A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E2C045F" w14:textId="3AA92F11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89,625.69 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9B08E76" w14:textId="3F91C8CA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657,457.95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5562D4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K-34-112-(205-B)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4613EE3C" w14:textId="6DB92211" w:rsidR="00FB27CF" w:rsidRPr="00031222" w:rsidRDefault="009B2254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ZVRPP-ja konfirmon se pasuria është në proces regjistrimi</w:t>
            </w:r>
          </w:p>
        </w:tc>
      </w:tr>
      <w:tr w:rsidR="00BB3186" w:rsidRPr="00031222" w14:paraId="5C3E3DD8" w14:textId="77777777" w:rsidTr="00F3359B">
        <w:trPr>
          <w:trHeight w:val="36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E5FF7A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155</w:t>
            </w:r>
          </w:p>
        </w:tc>
        <w:tc>
          <w:tcPr>
            <w:tcW w:w="3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2ABACA3" w14:textId="2388BB18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Neshat</w:t>
            </w:r>
            <w:r w:rsidR="009F123D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Pranvera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F0AB843" w14:textId="498396B1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Sejat</w:t>
            </w:r>
            <w:r w:rsidR="009F123D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Kasem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94BD461" w14:textId="3D326AFA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Hoxha</w:t>
            </w:r>
            <w:r w:rsidR="009F123D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Hoxha</w:t>
            </w:r>
          </w:p>
        </w:tc>
        <w:tc>
          <w:tcPr>
            <w:tcW w:w="13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D1F789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3759</w:t>
            </w: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B62DDA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Berat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ADF09F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740/20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98F2E7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4F55E85" w14:textId="4EA314E3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542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437FA5F" w14:textId="7EDC47C6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70,324.50 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28CD11F" w14:textId="021D54D3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103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F3F7E75" w14:textId="0C650A84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26,728.50 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1E3336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438F68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85569C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FC8235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C00292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D379CA1" w14:textId="13F3BED7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97,053.00 </w:t>
            </w:r>
          </w:p>
        </w:tc>
        <w:tc>
          <w:tcPr>
            <w:tcW w:w="31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9808FB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K-34-112-(205-B)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54159D3E" w14:textId="70E50A39" w:rsidR="00FB27CF" w:rsidRPr="00031222" w:rsidRDefault="009B2254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ZVRPP-ja konfirmon se pasuria është në proces regjistrimi</w:t>
            </w:r>
          </w:p>
        </w:tc>
      </w:tr>
      <w:tr w:rsidR="00BB3186" w:rsidRPr="00031222" w14:paraId="5600ED41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5AD77E0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156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809D3D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Agim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C10B30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Seit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7B0D7C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Brami</w:t>
            </w:r>
          </w:p>
        </w:tc>
        <w:tc>
          <w:tcPr>
            <w:tcW w:w="138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653BF8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3759</w:t>
            </w: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5E7284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Berat</w:t>
            </w:r>
          </w:p>
        </w:tc>
        <w:tc>
          <w:tcPr>
            <w:tcW w:w="18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002341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875/14</w:t>
            </w:r>
          </w:p>
        </w:tc>
        <w:tc>
          <w:tcPr>
            <w:tcW w:w="21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F963F6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20C6BAE" w14:textId="06446410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3,154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18BAA55" w14:textId="315512A0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409,231.50 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6125A97" w14:textId="67F0D347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567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92A3948" w14:textId="4867FADD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147,136.50 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3E464B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BF76C2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DFC3709" w14:textId="6F48D0A0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1,524,595.96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FD8103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EF2CD7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3C0627C" w14:textId="42D33321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2,080,963.96 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68F013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K-34-112-(205-B)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572F8B54" w14:textId="132886E9" w:rsidR="00FB27CF" w:rsidRPr="00031222" w:rsidRDefault="009B2254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ZVRPP-ja konfirmon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se pasuria ka kufizim</w:t>
            </w:r>
          </w:p>
        </w:tc>
      </w:tr>
      <w:tr w:rsidR="00BB3186" w:rsidRPr="00031222" w14:paraId="149219BE" w14:textId="77777777" w:rsidTr="00F3359B">
        <w:trPr>
          <w:trHeight w:val="36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7C9ACB5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157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978156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Petro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ED93AC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Selman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EB0A68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Plepi</w:t>
            </w:r>
          </w:p>
        </w:tc>
        <w:tc>
          <w:tcPr>
            <w:tcW w:w="13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9F178C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3759</w:t>
            </w: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FB2A40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Berat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34AD28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737/35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87BF4F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67172BC" w14:textId="06E8F910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3,130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94B6951" w14:textId="5F07F5B4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647,910.00 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D142C28" w14:textId="2B3EBEC0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671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9EECB4E" w14:textId="2FC43F43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277,794 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8FA41D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3BC61B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CFCB0E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51C1D9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2A8B54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D3F22E9" w14:textId="39A1C63E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925,704.00 </w:t>
            </w:r>
          </w:p>
        </w:tc>
        <w:tc>
          <w:tcPr>
            <w:tcW w:w="31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A2B0E5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K-34-112-(206-A)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10D34887" w14:textId="7C18585D" w:rsidR="00FB27CF" w:rsidRPr="00031222" w:rsidRDefault="009B2254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ZVRPP-ja konfirmon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se për pasurinë ka diferencë të sipërfaqes faktike nga ajo në dokument</w:t>
            </w:r>
          </w:p>
        </w:tc>
      </w:tr>
      <w:tr w:rsidR="00BB3186" w:rsidRPr="00031222" w14:paraId="6B6C10FC" w14:textId="77777777" w:rsidTr="00F3359B">
        <w:trPr>
          <w:trHeight w:val="1125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43F2586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158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337359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Jashar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8100CE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Seit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ACC612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Brami</w:t>
            </w:r>
          </w:p>
        </w:tc>
        <w:tc>
          <w:tcPr>
            <w:tcW w:w="138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DB7B71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3759</w:t>
            </w: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BF891E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Berat</w:t>
            </w:r>
          </w:p>
        </w:tc>
        <w:tc>
          <w:tcPr>
            <w:tcW w:w="18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A011D0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875/8</w:t>
            </w:r>
          </w:p>
        </w:tc>
        <w:tc>
          <w:tcPr>
            <w:tcW w:w="21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7C2BF6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534A40F" w14:textId="2268C5B6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837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F86B9A6" w14:textId="44E4A641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108,600.75 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E8D0C37" w14:textId="0E5B3319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238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41A7E03" w14:textId="09D942A6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61,761 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760FF7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F34A7C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2149453" w14:textId="6B455F93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470,936.25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A8AD54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B249CD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6A20712" w14:textId="7ACA3654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641,298.00 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0F6407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K-34-112-(205-B)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4212EF1D" w14:textId="79E67C96" w:rsidR="00FB27CF" w:rsidRPr="00031222" w:rsidRDefault="00BB3186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Konfirmuar nga ZVRPP-ja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. </w:t>
            </w:r>
            <w:r w:rsidR="0077491E" w:rsidRPr="00031222">
              <w:rPr>
                <w:rFonts w:ascii="Garamond" w:hAnsi="Garamond"/>
                <w:sz w:val="8"/>
                <w:szCs w:val="8"/>
                <w:lang w:val="sq-AL"/>
              </w:rPr>
              <w:t>Është ulur sipërfaqja e prekur nga servituti i kalimit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të tubacionit si rezultat i ndryshimit të korridorit të ndërtimit.</w:t>
            </w:r>
          </w:p>
        </w:tc>
      </w:tr>
      <w:tr w:rsidR="00BB3186" w:rsidRPr="00031222" w14:paraId="7DF19007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2BD4918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159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4DEC26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Bledar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0D3C5C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Eqerem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757222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Mirakaj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4C6419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3759</w:t>
            </w: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4CEBDE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Berat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A59344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737/11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B37089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9526F29" w14:textId="3C9C65B1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571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A7F68F7" w14:textId="384D0BA4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118,197.00 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4EA82E1" w14:textId="4DDC94EF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190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3ABBF97" w14:textId="1DDD31EA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78,660.00 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EE1D32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86D799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ADDB51F" w14:textId="61F9CD40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12,504.90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67A535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DDCB5E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73A6130" w14:textId="17049D2A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209,361.90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5AF503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K-34-112-(205-B)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41A54FC2" w14:textId="09FD4B54" w:rsidR="00FB27CF" w:rsidRPr="00031222" w:rsidRDefault="00BB3186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Konfirmuar nga ZVRPP-ja</w:t>
            </w:r>
          </w:p>
        </w:tc>
      </w:tr>
      <w:tr w:rsidR="00BB3186" w:rsidRPr="00031222" w14:paraId="5CA60394" w14:textId="77777777" w:rsidTr="00F3359B">
        <w:trPr>
          <w:trHeight w:val="180"/>
        </w:trPr>
        <w:tc>
          <w:tcPr>
            <w:tcW w:w="124" w:type="pct"/>
            <w:vMerge w:val="restar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372F527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160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D7C0EE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Burbuqe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B55769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Shefqet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8B22B5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Selami</w:t>
            </w:r>
          </w:p>
        </w:tc>
        <w:tc>
          <w:tcPr>
            <w:tcW w:w="138" w:type="pct"/>
            <w:vMerge w:val="restar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6353E7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3759</w:t>
            </w:r>
          </w:p>
        </w:tc>
        <w:tc>
          <w:tcPr>
            <w:tcW w:w="201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3AAF66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Berat</w:t>
            </w:r>
          </w:p>
        </w:tc>
        <w:tc>
          <w:tcPr>
            <w:tcW w:w="186" w:type="pct"/>
            <w:vMerge w:val="restar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0BAF78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880/23</w:t>
            </w:r>
          </w:p>
        </w:tc>
        <w:tc>
          <w:tcPr>
            <w:tcW w:w="219" w:type="pct"/>
            <w:vMerge w:val="restar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FB7AFE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4E4A018" w14:textId="608AC61F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421 </w:t>
            </w:r>
          </w:p>
        </w:tc>
        <w:tc>
          <w:tcPr>
            <w:tcW w:w="25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1DE6467" w14:textId="080126BD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54,624.75 </w:t>
            </w:r>
          </w:p>
        </w:tc>
        <w:tc>
          <w:tcPr>
            <w:tcW w:w="20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BBE9949" w14:textId="0998EDFF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92 </w:t>
            </w:r>
          </w:p>
        </w:tc>
        <w:tc>
          <w:tcPr>
            <w:tcW w:w="25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A0B6581" w14:textId="4FD2B023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23,874.00 </w:t>
            </w:r>
          </w:p>
        </w:tc>
        <w:tc>
          <w:tcPr>
            <w:tcW w:w="24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241D37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25B432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22BA90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000291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1343B8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BDBA4E5" w14:textId="27874DEF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78,498.75 </w:t>
            </w:r>
          </w:p>
        </w:tc>
        <w:tc>
          <w:tcPr>
            <w:tcW w:w="31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451C7A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K-34-112-(205-B)</w:t>
            </w:r>
          </w:p>
        </w:tc>
        <w:tc>
          <w:tcPr>
            <w:tcW w:w="41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2064F8B5" w14:textId="52CD6565" w:rsidR="00FB27CF" w:rsidRPr="00031222" w:rsidRDefault="009B2254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ZVRPP-ja konfirmon se pasuria është në proces regjistrimi</w:t>
            </w:r>
          </w:p>
        </w:tc>
      </w:tr>
      <w:tr w:rsidR="00BB3186" w:rsidRPr="00031222" w14:paraId="5E298E34" w14:textId="77777777" w:rsidTr="00F3359B">
        <w:trPr>
          <w:trHeight w:val="180"/>
        </w:trPr>
        <w:tc>
          <w:tcPr>
            <w:tcW w:w="124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67E43E1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A2E3BA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Petrit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AB3BDA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Neim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C7F81C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Selami</w:t>
            </w:r>
          </w:p>
        </w:tc>
        <w:tc>
          <w:tcPr>
            <w:tcW w:w="138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42A2FF3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1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225E34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028D162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7996A2B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2ED363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144E7C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B7C2E9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614D96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8E6569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79380B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0BCF0D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B7099E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9CD5AC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61F998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551636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41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E5E2E7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</w:tr>
      <w:tr w:rsidR="00BB3186" w:rsidRPr="00031222" w14:paraId="70C52EF7" w14:textId="77777777" w:rsidTr="00F3359B">
        <w:trPr>
          <w:trHeight w:val="180"/>
        </w:trPr>
        <w:tc>
          <w:tcPr>
            <w:tcW w:w="124" w:type="pct"/>
            <w:vMerge w:val="restar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7B414E3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161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36247F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Burbuqe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C70446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Shefqet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9FDADB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Selami</w:t>
            </w:r>
          </w:p>
        </w:tc>
        <w:tc>
          <w:tcPr>
            <w:tcW w:w="138" w:type="pct"/>
            <w:vMerge w:val="restar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3FE0E1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3759</w:t>
            </w:r>
          </w:p>
        </w:tc>
        <w:tc>
          <w:tcPr>
            <w:tcW w:w="20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46F3C3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Berat</w:t>
            </w:r>
          </w:p>
        </w:tc>
        <w:tc>
          <w:tcPr>
            <w:tcW w:w="186" w:type="pct"/>
            <w:vMerge w:val="restar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A658B6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740/9</w:t>
            </w:r>
          </w:p>
        </w:tc>
        <w:tc>
          <w:tcPr>
            <w:tcW w:w="219" w:type="pct"/>
            <w:vMerge w:val="restar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4A1D99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0245FC6" w14:textId="125BA281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1,306 </w:t>
            </w:r>
          </w:p>
        </w:tc>
        <w:tc>
          <w:tcPr>
            <w:tcW w:w="25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E7B0F70" w14:textId="29168BA3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169,453.50 </w:t>
            </w:r>
          </w:p>
        </w:tc>
        <w:tc>
          <w:tcPr>
            <w:tcW w:w="20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20C13BA" w14:textId="19008098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259 </w:t>
            </w:r>
          </w:p>
        </w:tc>
        <w:tc>
          <w:tcPr>
            <w:tcW w:w="25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45DB0D3" w14:textId="3B788B6C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67,210.50 </w:t>
            </w:r>
          </w:p>
        </w:tc>
        <w:tc>
          <w:tcPr>
            <w:tcW w:w="24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955317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4589A5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627021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186C14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9B2AE9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6E0CE37" w14:textId="28AC18C9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236,664.00 </w:t>
            </w:r>
          </w:p>
        </w:tc>
        <w:tc>
          <w:tcPr>
            <w:tcW w:w="319" w:type="pct"/>
            <w:vMerge w:val="restar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953FB6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K-34-112-(205-B)</w:t>
            </w:r>
          </w:p>
        </w:tc>
        <w:tc>
          <w:tcPr>
            <w:tcW w:w="41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05DFAB8F" w14:textId="20B6877B" w:rsidR="00FB27CF" w:rsidRPr="00031222" w:rsidRDefault="009B2254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ZVRPP-ja konfirmon se pasuria është në proces regjistrimi</w:t>
            </w:r>
          </w:p>
        </w:tc>
      </w:tr>
      <w:tr w:rsidR="00BB3186" w:rsidRPr="00031222" w14:paraId="3AF4227B" w14:textId="77777777" w:rsidTr="00F3359B">
        <w:trPr>
          <w:trHeight w:val="180"/>
        </w:trPr>
        <w:tc>
          <w:tcPr>
            <w:tcW w:w="124" w:type="pct"/>
            <w:vMerge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57A7A56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5813B0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Petrit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9C1865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Neim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04C279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Selami</w:t>
            </w:r>
          </w:p>
        </w:tc>
        <w:tc>
          <w:tcPr>
            <w:tcW w:w="138" w:type="pct"/>
            <w:vMerge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349810E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8CDD66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186" w:type="pct"/>
            <w:vMerge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1BA7B8E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19" w:type="pct"/>
            <w:vMerge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0C6DAE0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6B9B47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D4CC0A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487797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C4BD06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387CBA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B9C884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F24F7F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84A89D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E96CA5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9DDE96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314F5D1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41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CB4462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</w:tr>
      <w:tr w:rsidR="00BB3186" w:rsidRPr="00031222" w14:paraId="259B6A58" w14:textId="77777777" w:rsidTr="00F3359B">
        <w:trPr>
          <w:trHeight w:val="180"/>
        </w:trPr>
        <w:tc>
          <w:tcPr>
            <w:tcW w:w="124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42DB9A2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162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DB4CED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Albtelecom sh.a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C6FC25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67F019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138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16C8EA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3808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CA8F76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Berat</w:t>
            </w:r>
          </w:p>
        </w:tc>
        <w:tc>
          <w:tcPr>
            <w:tcW w:w="186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929063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456/1</w:t>
            </w:r>
          </w:p>
        </w:tc>
        <w:tc>
          <w:tcPr>
            <w:tcW w:w="219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5E10C6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Truall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5A4C440" w14:textId="3A85B23D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2,005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D098B04" w14:textId="2B5A5716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350,875.00 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226E209" w14:textId="79C5C7A7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544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8BA34FC" w14:textId="34EBB736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342,720 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A8F667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A5B931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625BBD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0A4A1BE" w14:textId="25E4E1C3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18,886,965.87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6DDC00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41D9E40" w14:textId="4D442D8D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19,580,560.87 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F4CA37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K-34-113-(241-B)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3A27D822" w14:textId="41CA88A4" w:rsidR="00FB27CF" w:rsidRPr="00031222" w:rsidRDefault="009B2254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ZVRPP-ja konfirmon se pasuria është në proces regjistrimi</w:t>
            </w:r>
          </w:p>
        </w:tc>
      </w:tr>
      <w:tr w:rsidR="00BB3186" w:rsidRPr="00031222" w14:paraId="544AE3D8" w14:textId="77777777" w:rsidTr="00F3359B">
        <w:trPr>
          <w:trHeight w:val="180"/>
        </w:trPr>
        <w:tc>
          <w:tcPr>
            <w:tcW w:w="12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564B6B3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163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65CEE2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Shuaip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62836F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FD1667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Zhivini</w:t>
            </w:r>
          </w:p>
        </w:tc>
        <w:tc>
          <w:tcPr>
            <w:tcW w:w="138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F53C62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3808</w:t>
            </w: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BE6B75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Berat</w:t>
            </w:r>
          </w:p>
        </w:tc>
        <w:tc>
          <w:tcPr>
            <w:tcW w:w="18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D145C5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330/125</w:t>
            </w:r>
          </w:p>
        </w:tc>
        <w:tc>
          <w:tcPr>
            <w:tcW w:w="21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12790B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Pemëtore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5E74998" w14:textId="17AE35DA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2,547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4FF1DE4" w14:textId="7AAE8AEA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330,473.25 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A2A8D38" w14:textId="428795BE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556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D786B93" w14:textId="1A6A6720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144,282.00 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FC38BC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BD6B6B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72CB817" w14:textId="303FFD92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111,964.00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99F1EF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8732CE3" w14:textId="020FB92C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42,666.75 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58DEDCA" w14:textId="0F07C25B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629,386.00 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0E8126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K-34-113-(241-B)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721615B0" w14:textId="2A53726F" w:rsidR="00FB27CF" w:rsidRPr="00031222" w:rsidRDefault="009B2254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ZVRPP-ja konfirmon se pasuria është në proces regjistrimi</w:t>
            </w:r>
          </w:p>
        </w:tc>
      </w:tr>
      <w:tr w:rsidR="00BB3186" w:rsidRPr="00031222" w14:paraId="087DA5F2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5813A65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164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4E04AE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Sali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BA5E20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Qerim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5DCC7D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Rrethi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1EA42E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3808</w:t>
            </w: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315E85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Berat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A80446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468/25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5CDE11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641F55F" w14:textId="224F035D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310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B6EFD34" w14:textId="6F9D0FCE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64,170.00 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BF4768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C72F8B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1BBA99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765F96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E1D7521" w14:textId="4090E897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6,789.00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B2339D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16FF36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ED9BCFD" w14:textId="7F4F02AE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70,959.00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234187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K-34-113-(241-B)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739A7B6B" w14:textId="049665FF" w:rsidR="00FB27CF" w:rsidRPr="00031222" w:rsidRDefault="00BB3186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Konfirmuar nga ZVRPP-ja</w:t>
            </w:r>
          </w:p>
        </w:tc>
      </w:tr>
      <w:tr w:rsidR="00BB3186" w:rsidRPr="00031222" w14:paraId="06897550" w14:textId="77777777" w:rsidTr="00F3359B">
        <w:trPr>
          <w:trHeight w:val="180"/>
        </w:trPr>
        <w:tc>
          <w:tcPr>
            <w:tcW w:w="12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5753E1F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165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80FE11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Baki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43C44C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Kadri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727F41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Zhivini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2CCEA9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3808</w:t>
            </w: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A510FA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Berat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2D16CB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330/126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745023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Pemëtore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D7318DA" w14:textId="0A3C08EF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722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38D3C5D" w14:textId="03436D2C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93,679.50 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C51751A" w14:textId="7A52E187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294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C0664EC" w14:textId="7DEF6814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76,293 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C5AA2F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C2A2FB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975B854" w14:textId="0A8021C9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8,664.00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42D4C7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8DBB59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FD34B62" w14:textId="4DFE8835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178,636.50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7FFD86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K-34-113-(241-B)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4D1DAD2D" w14:textId="39E28ACD" w:rsidR="00FB27CF" w:rsidRPr="00031222" w:rsidRDefault="009B2254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ZVRPP-ja konfirmon se pasuria është në proces </w:t>
            </w: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lastRenderedPageBreak/>
              <w:t>regjistrimi</w:t>
            </w:r>
          </w:p>
        </w:tc>
      </w:tr>
      <w:tr w:rsidR="00BB3186" w:rsidRPr="00031222" w14:paraId="34D367AC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626628F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lastRenderedPageBreak/>
              <w:t>166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43F9B8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Sadik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73F2CB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DA24C2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Belica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6515E4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3808</w:t>
            </w: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A9B5E8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Berat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5854CF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330/204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5E73C6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Pemëtore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3045777" w14:textId="2A650A56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3,162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89C3E3A" w14:textId="1A93984F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410,269.50 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D0C3AA6" w14:textId="540FDB78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664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932A447" w14:textId="24DB4368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172,827 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6D53DE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DB5193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7963432" w14:textId="7A41170D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206,474.58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85D1F6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789B57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902646E" w14:textId="5B9A8F1A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789,571.08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BD3822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K-34-113-(241-B)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4C35538F" w14:textId="19A9DAA0" w:rsidR="00FB27CF" w:rsidRPr="00031222" w:rsidRDefault="009B2254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ZVRPP-ja konfirmon se pasuria është në proces regjistrimi</w:t>
            </w:r>
          </w:p>
        </w:tc>
      </w:tr>
      <w:tr w:rsidR="00BB3186" w:rsidRPr="00031222" w14:paraId="5D50C00C" w14:textId="77777777" w:rsidTr="00F3359B">
        <w:trPr>
          <w:trHeight w:val="180"/>
        </w:trPr>
        <w:tc>
          <w:tcPr>
            <w:tcW w:w="12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2D3CF95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167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7365FD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Nasibi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C08724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Mane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B151B9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Belica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3CF09E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3808</w:t>
            </w: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8BBAB4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Berat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2A76E4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330/193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C3E9AB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Pemëtore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8C35C05" w14:textId="27AAB2B7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1,056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9ADDBFF" w14:textId="6A8E76F8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137,016.00 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DDD979C" w14:textId="4CEE1B28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353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90E0A93" w14:textId="11C6461F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91,604 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AB8672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F59C3B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1B5418F" w14:textId="1254642F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716,585.28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1A0BFC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EE9EAF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EE6FB7C" w14:textId="2C848950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945,204.78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E4ABF6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K-34-113-(241-B)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149CC57B" w14:textId="1E8F24CC" w:rsidR="00FB27CF" w:rsidRPr="00031222" w:rsidRDefault="009B2254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ZVRPP-ja konfirmon se pasuria është në proces regjistrimi</w:t>
            </w:r>
          </w:p>
        </w:tc>
      </w:tr>
      <w:tr w:rsidR="00BB3186" w:rsidRPr="00031222" w14:paraId="675AE021" w14:textId="77777777" w:rsidTr="00F3359B">
        <w:trPr>
          <w:trHeight w:val="180"/>
        </w:trPr>
        <w:tc>
          <w:tcPr>
            <w:tcW w:w="124" w:type="pct"/>
            <w:vMerge w:val="restar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7DE4675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168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E5CA24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Ylli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2C9A65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Nexhip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CFFA58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Salianj</w:t>
            </w:r>
          </w:p>
        </w:tc>
        <w:tc>
          <w:tcPr>
            <w:tcW w:w="138" w:type="pct"/>
            <w:vMerge w:val="restar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67D4BC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3808</w:t>
            </w:r>
          </w:p>
        </w:tc>
        <w:tc>
          <w:tcPr>
            <w:tcW w:w="201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FD0590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Berat</w:t>
            </w:r>
          </w:p>
        </w:tc>
        <w:tc>
          <w:tcPr>
            <w:tcW w:w="186" w:type="pct"/>
            <w:vMerge w:val="restar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6F3A93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330/115</w:t>
            </w:r>
          </w:p>
        </w:tc>
        <w:tc>
          <w:tcPr>
            <w:tcW w:w="219" w:type="pct"/>
            <w:vMerge w:val="restar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CAECC9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Pemëtore</w:t>
            </w:r>
          </w:p>
        </w:tc>
        <w:tc>
          <w:tcPr>
            <w:tcW w:w="24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8EB8622" w14:textId="2328ACE4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818 </w:t>
            </w:r>
          </w:p>
        </w:tc>
        <w:tc>
          <w:tcPr>
            <w:tcW w:w="25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E85B8EB" w14:textId="688D9685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106,135.50 </w:t>
            </w:r>
          </w:p>
        </w:tc>
        <w:tc>
          <w:tcPr>
            <w:tcW w:w="20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B13DECB" w14:textId="5F6E5D5A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40 </w:t>
            </w:r>
          </w:p>
        </w:tc>
        <w:tc>
          <w:tcPr>
            <w:tcW w:w="25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4570044" w14:textId="2BD16DE3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10,380.00 </w:t>
            </w:r>
          </w:p>
        </w:tc>
        <w:tc>
          <w:tcPr>
            <w:tcW w:w="24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8B2077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0D56D7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6D57D7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73C300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B0A590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7071485" w14:textId="440CAA46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116,515.50 </w:t>
            </w:r>
          </w:p>
        </w:tc>
        <w:tc>
          <w:tcPr>
            <w:tcW w:w="319" w:type="pct"/>
            <w:vMerge w:val="restar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5AB397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K-34-113-(241-B)</w:t>
            </w:r>
          </w:p>
        </w:tc>
        <w:tc>
          <w:tcPr>
            <w:tcW w:w="41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74C93DF5" w14:textId="09AA70EF" w:rsidR="00FB27CF" w:rsidRPr="00031222" w:rsidRDefault="00BB3186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Konfirmuar nga ZVRPP-ja</w:t>
            </w:r>
          </w:p>
        </w:tc>
      </w:tr>
      <w:tr w:rsidR="00BB3186" w:rsidRPr="00031222" w14:paraId="7AADAD2E" w14:textId="77777777" w:rsidTr="00F3359B">
        <w:trPr>
          <w:trHeight w:val="180"/>
        </w:trPr>
        <w:tc>
          <w:tcPr>
            <w:tcW w:w="124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2455433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6000D5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Kadrije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B0C883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Ylli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AD2761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Salianj</w:t>
            </w:r>
          </w:p>
        </w:tc>
        <w:tc>
          <w:tcPr>
            <w:tcW w:w="138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6708BDD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1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5680CD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13C17A3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007B196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D895FF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A32D29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AC5734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3E48EE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24A6C5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C2BF3B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D319BB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32F3BB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612573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8A87EE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2318ED9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41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E5F578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</w:tr>
      <w:tr w:rsidR="00BB3186" w:rsidRPr="00031222" w14:paraId="4333DFF2" w14:textId="77777777" w:rsidTr="00F3359B">
        <w:trPr>
          <w:trHeight w:val="180"/>
        </w:trPr>
        <w:tc>
          <w:tcPr>
            <w:tcW w:w="124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73D9C76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4C49B6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Fransuela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58AB38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Ylli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5163E9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Salianj</w:t>
            </w:r>
          </w:p>
        </w:tc>
        <w:tc>
          <w:tcPr>
            <w:tcW w:w="138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316B62E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1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FBDCEB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2FAF64E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76BE841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5DF9EC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EDB52D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F07044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B3C454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239954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6205D0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29C6FD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67A5BD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F22732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7A807B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343CD70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41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D117EA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</w:tr>
      <w:tr w:rsidR="00BB3186" w:rsidRPr="00031222" w14:paraId="0A303B77" w14:textId="77777777" w:rsidTr="00F3359B">
        <w:trPr>
          <w:trHeight w:val="180"/>
        </w:trPr>
        <w:tc>
          <w:tcPr>
            <w:tcW w:w="124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3823319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93320B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Emiljano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979D2C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Ylli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19924F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Salianj</w:t>
            </w:r>
          </w:p>
        </w:tc>
        <w:tc>
          <w:tcPr>
            <w:tcW w:w="138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7B2CFD5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1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800B18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1DA657B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1180B82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22505B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157E4C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3F0E78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BEF378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33312A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960A41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B8391A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178375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BF100B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7B5582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6303AAA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41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EB7BF3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</w:tr>
      <w:tr w:rsidR="00BB3186" w:rsidRPr="00031222" w14:paraId="297CAF2F" w14:textId="77777777" w:rsidTr="00F3359B">
        <w:trPr>
          <w:trHeight w:val="180"/>
        </w:trPr>
        <w:tc>
          <w:tcPr>
            <w:tcW w:w="124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7765EF7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CA07AA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Memdua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38E2B0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Nexhip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01503D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Qato</w:t>
            </w:r>
          </w:p>
        </w:tc>
        <w:tc>
          <w:tcPr>
            <w:tcW w:w="138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1140D1E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1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EC073D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3829B7E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33820CC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F31675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5574DA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14AC49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C6525F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F6EE67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C8BA2B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3EE37B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4DB931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6A7854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3B16C3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6890FE8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41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D82442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</w:tr>
      <w:tr w:rsidR="00BB3186" w:rsidRPr="00031222" w14:paraId="5FDB6061" w14:textId="77777777" w:rsidTr="00F3359B">
        <w:trPr>
          <w:trHeight w:val="180"/>
        </w:trPr>
        <w:tc>
          <w:tcPr>
            <w:tcW w:w="124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2F5967F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3F5D93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Hatixhe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99B5AE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Nexhip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7FAA7F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Sinani</w:t>
            </w:r>
          </w:p>
        </w:tc>
        <w:tc>
          <w:tcPr>
            <w:tcW w:w="138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260B292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1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536259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594BFD3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533D58F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38B6BA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6ADB0A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05F899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C2DDD7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695EAE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060B2F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8BED04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B48004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43F10D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275055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1E5B4F5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41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FFEDFC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</w:tr>
      <w:tr w:rsidR="00BB3186" w:rsidRPr="00031222" w14:paraId="3C9FFA48" w14:textId="77777777" w:rsidTr="00F3359B">
        <w:trPr>
          <w:trHeight w:val="180"/>
        </w:trPr>
        <w:tc>
          <w:tcPr>
            <w:tcW w:w="124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7E0D64F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2E66D7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Faire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D02F24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Nexhip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516866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Koxhaj</w:t>
            </w:r>
          </w:p>
        </w:tc>
        <w:tc>
          <w:tcPr>
            <w:tcW w:w="138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3C2E349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1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3A480A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68E7C9C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1F33B11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D1E10E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57C562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E02BC6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A02ED9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D61DE2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E9524C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AB114F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67D97A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B2EBDC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B3431C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4C672E2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41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D62A6A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</w:tr>
      <w:tr w:rsidR="00BB3186" w:rsidRPr="00031222" w14:paraId="34B5A260" w14:textId="77777777" w:rsidTr="00F3359B">
        <w:trPr>
          <w:trHeight w:val="180"/>
        </w:trPr>
        <w:tc>
          <w:tcPr>
            <w:tcW w:w="124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60517D0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136BD2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Sulo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C0356D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Nexhip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72634A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Salianj</w:t>
            </w:r>
          </w:p>
        </w:tc>
        <w:tc>
          <w:tcPr>
            <w:tcW w:w="138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1FBE519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1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34C074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76C04CA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4A4A0B1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59882F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6E42E9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ADD3FC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4E4DA7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A9CBB0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9C0BCA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213733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F37150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F2EEC3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6299E3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25A6F3A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41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0DE217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</w:tr>
      <w:tr w:rsidR="00BB3186" w:rsidRPr="00031222" w14:paraId="4199FBE2" w14:textId="77777777" w:rsidTr="00F3359B">
        <w:trPr>
          <w:trHeight w:val="180"/>
        </w:trPr>
        <w:tc>
          <w:tcPr>
            <w:tcW w:w="124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37230AC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66230B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Çerçis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FF3B8F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Nexhip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40AD4F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Salianj</w:t>
            </w:r>
          </w:p>
        </w:tc>
        <w:tc>
          <w:tcPr>
            <w:tcW w:w="138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7E97B76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1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D64D24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3FE497A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3F99FC8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179258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FA264A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3FBE04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0D8425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375B3B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57C182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4B6305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C69FDC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938C82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2626CD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54F709B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41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43C8A7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</w:tr>
      <w:tr w:rsidR="00BB3186" w:rsidRPr="00031222" w14:paraId="2B0D4615" w14:textId="77777777" w:rsidTr="00F3359B">
        <w:trPr>
          <w:trHeight w:val="180"/>
        </w:trPr>
        <w:tc>
          <w:tcPr>
            <w:tcW w:w="124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4B60ED7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08291F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Fatime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C26C99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Nexhip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71047F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Dashi</w:t>
            </w:r>
          </w:p>
        </w:tc>
        <w:tc>
          <w:tcPr>
            <w:tcW w:w="138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56A5018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1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3397AF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1F2FB33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03FB427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932726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F5BADB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B24063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00F69C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A5A1CF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E15D42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67873E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603EE7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FE01AE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37406C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4535B0E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41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7CF697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</w:tr>
      <w:tr w:rsidR="00BB3186" w:rsidRPr="00031222" w14:paraId="5BBAA8C3" w14:textId="77777777" w:rsidTr="00F3359B">
        <w:trPr>
          <w:trHeight w:val="180"/>
        </w:trPr>
        <w:tc>
          <w:tcPr>
            <w:tcW w:w="124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37465D4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175823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Rrapush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410BFB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Nexhip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197732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Salianj</w:t>
            </w:r>
          </w:p>
        </w:tc>
        <w:tc>
          <w:tcPr>
            <w:tcW w:w="138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2A293DF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1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B3AF95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707B231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3EFE850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54176D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B7808A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6F057D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D65B77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23CB94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E9BEF1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F2F540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5B8D17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E47979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B9071C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3F68951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41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A2B572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</w:tr>
      <w:tr w:rsidR="00BB3186" w:rsidRPr="00031222" w14:paraId="4CEEFF56" w14:textId="77777777" w:rsidTr="00F3359B">
        <w:trPr>
          <w:trHeight w:val="180"/>
        </w:trPr>
        <w:tc>
          <w:tcPr>
            <w:tcW w:w="124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22E932E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751CD1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Drita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836902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Nexhip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045E27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Selamaj</w:t>
            </w:r>
          </w:p>
        </w:tc>
        <w:tc>
          <w:tcPr>
            <w:tcW w:w="138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440ED4F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1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80BDB0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49DE34D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6C9F119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D73ECF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35657E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278390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92F924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10BD9D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EB075A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29E672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1E7205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AD0DB7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981062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65D4F0E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41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52AFB1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</w:tr>
      <w:tr w:rsidR="00BB3186" w:rsidRPr="00031222" w14:paraId="304090AD" w14:textId="77777777" w:rsidTr="00F3359B">
        <w:trPr>
          <w:trHeight w:val="180"/>
        </w:trPr>
        <w:tc>
          <w:tcPr>
            <w:tcW w:w="124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07C6749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37473D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Albana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58DD46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Murat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D1A5B9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Shameti</w:t>
            </w:r>
          </w:p>
        </w:tc>
        <w:tc>
          <w:tcPr>
            <w:tcW w:w="138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6737B5F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1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F4BF0C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7F62249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73239F0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899DE6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1F5510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B3199C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8E5889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8B6E2A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B21DEA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D66CF0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C20579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FCE24B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2632B9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218B1E2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41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110E57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</w:tr>
      <w:tr w:rsidR="00BB3186" w:rsidRPr="00031222" w14:paraId="033988B1" w14:textId="77777777" w:rsidTr="00F3359B">
        <w:trPr>
          <w:trHeight w:val="180"/>
        </w:trPr>
        <w:tc>
          <w:tcPr>
            <w:tcW w:w="124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37FB136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623B54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Marjana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2EF19E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Murat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9C0641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Qama</w:t>
            </w:r>
          </w:p>
        </w:tc>
        <w:tc>
          <w:tcPr>
            <w:tcW w:w="138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64CDA02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1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F85B62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07A9188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7D1E0B1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49D5A3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39A9B1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D3B9FA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368F0F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BF1BE4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41C7AD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3A1388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B03B77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8A2314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148B9C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0E0C948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41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3AA317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</w:tr>
      <w:tr w:rsidR="00BB3186" w:rsidRPr="00031222" w14:paraId="2AE9A9E1" w14:textId="77777777" w:rsidTr="00F3359B">
        <w:trPr>
          <w:trHeight w:val="180"/>
        </w:trPr>
        <w:tc>
          <w:tcPr>
            <w:tcW w:w="124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513DA09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446230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Dorina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1BAF5D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Murat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C77518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Osmenaj</w:t>
            </w:r>
          </w:p>
        </w:tc>
        <w:tc>
          <w:tcPr>
            <w:tcW w:w="138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587FF9B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1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09ADDF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1042C87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6D12493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1907D3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F2112C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2DA4E1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BF35EA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282849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4251B2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E8F648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E10AC9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0BB02D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169ADA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7E36CF0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41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7B236B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</w:tr>
      <w:tr w:rsidR="00BB3186" w:rsidRPr="00031222" w14:paraId="2140F55F" w14:textId="77777777" w:rsidTr="00F3359B">
        <w:trPr>
          <w:trHeight w:val="180"/>
        </w:trPr>
        <w:tc>
          <w:tcPr>
            <w:tcW w:w="124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6126D45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9ACB88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Flutura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230630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Murat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5547FD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Belica</w:t>
            </w:r>
          </w:p>
        </w:tc>
        <w:tc>
          <w:tcPr>
            <w:tcW w:w="138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45B8B1E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1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98D7BE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23D815D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33CB357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5CF1E4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5CA446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BAF8B8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889491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5C49E2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2F38ED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4BAA33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71382A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287A06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82051B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1AEB1D2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41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8CAA5A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</w:tr>
      <w:tr w:rsidR="00BB3186" w:rsidRPr="00031222" w14:paraId="6F51A848" w14:textId="77777777" w:rsidTr="00F3359B">
        <w:trPr>
          <w:trHeight w:val="180"/>
        </w:trPr>
        <w:tc>
          <w:tcPr>
            <w:tcW w:w="124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5411F5D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011C32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Mimoza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4796F6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1B3F5B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Koxhaj</w:t>
            </w:r>
          </w:p>
        </w:tc>
        <w:tc>
          <w:tcPr>
            <w:tcW w:w="138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7FE6873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1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9DED82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0516EB1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5B44CD0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97A8E4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DB1735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BA1BA6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677C78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C2E209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0A4400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83A29B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A5EEFA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71DA16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6C5D94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2F2DC2E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41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999E0C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</w:tr>
      <w:tr w:rsidR="00BB3186" w:rsidRPr="00031222" w14:paraId="653A62BE" w14:textId="77777777" w:rsidTr="00F3359B">
        <w:trPr>
          <w:trHeight w:val="180"/>
        </w:trPr>
        <w:tc>
          <w:tcPr>
            <w:tcW w:w="124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2AB1B88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F0031D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Almina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585AE9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Behar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486F56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Koxhaj</w:t>
            </w:r>
          </w:p>
        </w:tc>
        <w:tc>
          <w:tcPr>
            <w:tcW w:w="138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388031A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1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8FD9BF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2455842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7FBBF78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913DFB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A7967A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E89A5F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1B1C99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C8F177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884353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2FADBC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CCEDFE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7705CA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C9EAA2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5DF1E12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41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3573FE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</w:tr>
      <w:tr w:rsidR="00BB3186" w:rsidRPr="00031222" w14:paraId="2F895F0A" w14:textId="77777777" w:rsidTr="00F3359B">
        <w:trPr>
          <w:trHeight w:val="180"/>
        </w:trPr>
        <w:tc>
          <w:tcPr>
            <w:tcW w:w="124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0BEB023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1C0E71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Gjergji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06E923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Murat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CECCDB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Salianj</w:t>
            </w:r>
          </w:p>
        </w:tc>
        <w:tc>
          <w:tcPr>
            <w:tcW w:w="138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039C5E5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1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0DCE5D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55690FB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3A8DA1D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685DF2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8CF1AF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C4B0F6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69A1AA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0FCB8C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A48A04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F39874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D08881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B58A7A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324835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3ACF79F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41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487F9D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</w:tr>
      <w:tr w:rsidR="00BB3186" w:rsidRPr="00031222" w14:paraId="39F7A2AB" w14:textId="77777777" w:rsidTr="00F3359B">
        <w:trPr>
          <w:trHeight w:val="180"/>
        </w:trPr>
        <w:tc>
          <w:tcPr>
            <w:tcW w:w="124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440FCE9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D76178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Afrim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672771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Murat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0501C7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Koxhaj</w:t>
            </w:r>
          </w:p>
        </w:tc>
        <w:tc>
          <w:tcPr>
            <w:tcW w:w="138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6C60593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1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74B935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3960039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3375836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E3FDDD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32D600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EC918B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3C55B0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542DB4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0E2758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AC2995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682C49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1BD21C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FC5EDB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173C78B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41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5EEEC9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</w:tr>
      <w:tr w:rsidR="00BB3186" w:rsidRPr="00031222" w14:paraId="516AB3F4" w14:textId="77777777" w:rsidTr="00F3359B">
        <w:trPr>
          <w:trHeight w:val="180"/>
        </w:trPr>
        <w:tc>
          <w:tcPr>
            <w:tcW w:w="124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6C2841F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F77F51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Yrije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801D16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Mustafa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8CB9E7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Salianj</w:t>
            </w:r>
          </w:p>
        </w:tc>
        <w:tc>
          <w:tcPr>
            <w:tcW w:w="138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568BBFC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1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A483E9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5096A4F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3E4262D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3D732F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1CB0B8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58696D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75634B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1310C3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1ADD17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449093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0F3392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DE4738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03093C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42A2FB2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41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18B208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</w:tr>
      <w:tr w:rsidR="00BB3186" w:rsidRPr="00031222" w14:paraId="033FDD70" w14:textId="77777777" w:rsidTr="00F3359B">
        <w:trPr>
          <w:trHeight w:val="180"/>
        </w:trPr>
        <w:tc>
          <w:tcPr>
            <w:tcW w:w="124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05866F3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1661CB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Medi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567D8F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Xheladin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BFA6E3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Koxhaj</w:t>
            </w:r>
          </w:p>
        </w:tc>
        <w:tc>
          <w:tcPr>
            <w:tcW w:w="138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6162231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1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CE8382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43BE854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7F0D056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196561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F7126B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2E61D9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109A97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AB7B10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40FD94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F0F29F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3C908C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2616D8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EB32A8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3A738B7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41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DBAD30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</w:tr>
      <w:tr w:rsidR="00BB3186" w:rsidRPr="00031222" w14:paraId="1EBADD2B" w14:textId="77777777" w:rsidTr="00F3359B">
        <w:trPr>
          <w:trHeight w:val="180"/>
        </w:trPr>
        <w:tc>
          <w:tcPr>
            <w:tcW w:w="124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441ED63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E0E107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Marie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C99C2E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Xheladin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1D7CBF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Ikonomi</w:t>
            </w:r>
          </w:p>
        </w:tc>
        <w:tc>
          <w:tcPr>
            <w:tcW w:w="138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6EB7F88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1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2C719C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4B35D2E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6AE96E7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83FB70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F5E563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11F97A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4091F8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D0A892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83C8F9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65D2EF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FE0239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4C1E12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CE7365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7D1D532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41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90C7A4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</w:tr>
      <w:tr w:rsidR="00BB3186" w:rsidRPr="00031222" w14:paraId="28F69DB4" w14:textId="77777777" w:rsidTr="00F3359B">
        <w:trPr>
          <w:trHeight w:val="180"/>
        </w:trPr>
        <w:tc>
          <w:tcPr>
            <w:tcW w:w="124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01C36E0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160A6E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Xinxife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3EF099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Xheladin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450B0E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Koxhaj</w:t>
            </w:r>
          </w:p>
        </w:tc>
        <w:tc>
          <w:tcPr>
            <w:tcW w:w="138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569EE10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1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82BF7C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39CC66A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718AEFB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A1AC0D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F64695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A2A373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0947E7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BC4541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5DB3E1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6EAC21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725BBB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D9FF60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CAE8FD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1FD0D30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41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93D1FB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</w:tr>
      <w:tr w:rsidR="00BB3186" w:rsidRPr="00031222" w14:paraId="30160DAB" w14:textId="77777777" w:rsidTr="00F3359B">
        <w:trPr>
          <w:trHeight w:val="180"/>
        </w:trPr>
        <w:tc>
          <w:tcPr>
            <w:tcW w:w="124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180CBD4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BC66A8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Hasim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5F1315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Xheladin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0FF3D0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Koxhaj</w:t>
            </w:r>
          </w:p>
        </w:tc>
        <w:tc>
          <w:tcPr>
            <w:tcW w:w="138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6AD4647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1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11F3B4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56317A4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432D59F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DE09CC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CEBBF3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B14301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085034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9DB5B0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F3F5FF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D51C42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4DEC6D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17EE23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BB88BE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61DCF55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41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4BDCAB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</w:tr>
      <w:tr w:rsidR="00BB3186" w:rsidRPr="00031222" w14:paraId="22C2A403" w14:textId="77777777" w:rsidTr="00F3359B">
        <w:trPr>
          <w:trHeight w:val="180"/>
        </w:trPr>
        <w:tc>
          <w:tcPr>
            <w:tcW w:w="124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59172E7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95E60C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Luljeta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4B45C9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Xheladin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6509E3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Gjokmeli</w:t>
            </w:r>
          </w:p>
        </w:tc>
        <w:tc>
          <w:tcPr>
            <w:tcW w:w="138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0DD3696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1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27F1C7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6172B8D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092B281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7ADEC7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655A9E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F6516B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424F24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86F3D1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E86CCF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472932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A84DE9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65C3E5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BD16B1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2C076F5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41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446FF7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</w:tr>
      <w:tr w:rsidR="00BB3186" w:rsidRPr="00031222" w14:paraId="212AFBCB" w14:textId="77777777" w:rsidTr="00F3359B">
        <w:trPr>
          <w:trHeight w:val="180"/>
        </w:trPr>
        <w:tc>
          <w:tcPr>
            <w:tcW w:w="124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201ADAA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14266F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Elmira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B761EE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Xheladin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D8D3F3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Qato</w:t>
            </w:r>
          </w:p>
        </w:tc>
        <w:tc>
          <w:tcPr>
            <w:tcW w:w="138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5EBF080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1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1A3054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460E326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29AFBF4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649F34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E07385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60884D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FDD316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3BD1B9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8D7CA7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97F1EE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CD2794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183C3C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6FA967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466B1FA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41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6AA5FD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</w:tr>
      <w:tr w:rsidR="00BB3186" w:rsidRPr="00031222" w14:paraId="19390453" w14:textId="77777777" w:rsidTr="00F3359B">
        <w:trPr>
          <w:trHeight w:val="180"/>
        </w:trPr>
        <w:tc>
          <w:tcPr>
            <w:tcW w:w="124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090A61E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E5BB05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Fluturim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E89D5D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Xheladin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8DEB00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Koxhaj</w:t>
            </w:r>
          </w:p>
        </w:tc>
        <w:tc>
          <w:tcPr>
            <w:tcW w:w="138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32145C4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1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224F82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6F51646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2086D5D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FC7232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59D4F6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EFC55D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17726F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31F0BE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9196B7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F3CDBC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CC80B1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15ECBE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CC1F0A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673A214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41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C1C000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</w:tr>
      <w:tr w:rsidR="00BB3186" w:rsidRPr="00031222" w14:paraId="2019F0E5" w14:textId="77777777" w:rsidTr="00F3359B">
        <w:trPr>
          <w:trHeight w:val="180"/>
        </w:trPr>
        <w:tc>
          <w:tcPr>
            <w:tcW w:w="124" w:type="pct"/>
            <w:vMerge w:val="restar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3B67B57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169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4A8D9B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Fatime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CB417C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Nexhip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400AA7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Dashi</w:t>
            </w:r>
          </w:p>
        </w:tc>
        <w:tc>
          <w:tcPr>
            <w:tcW w:w="138" w:type="pct"/>
            <w:vMerge w:val="restar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897B4F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3808</w:t>
            </w:r>
          </w:p>
        </w:tc>
        <w:tc>
          <w:tcPr>
            <w:tcW w:w="20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F0795D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Berat</w:t>
            </w:r>
          </w:p>
        </w:tc>
        <w:tc>
          <w:tcPr>
            <w:tcW w:w="186" w:type="pct"/>
            <w:vMerge w:val="restar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10B647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330/116</w:t>
            </w:r>
          </w:p>
        </w:tc>
        <w:tc>
          <w:tcPr>
            <w:tcW w:w="219" w:type="pct"/>
            <w:vMerge w:val="restar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D19241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Pemëtore</w:t>
            </w:r>
          </w:p>
        </w:tc>
        <w:tc>
          <w:tcPr>
            <w:tcW w:w="24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88A1C16" w14:textId="048DD929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1,291 </w:t>
            </w:r>
          </w:p>
        </w:tc>
        <w:tc>
          <w:tcPr>
            <w:tcW w:w="25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564458A" w14:textId="6F3936F5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167,507.25 </w:t>
            </w:r>
          </w:p>
        </w:tc>
        <w:tc>
          <w:tcPr>
            <w:tcW w:w="20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2CCBF43" w14:textId="38A19DCB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259 </w:t>
            </w:r>
          </w:p>
        </w:tc>
        <w:tc>
          <w:tcPr>
            <w:tcW w:w="25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3D23832" w14:textId="50FACCB9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67,210.50 </w:t>
            </w:r>
          </w:p>
        </w:tc>
        <w:tc>
          <w:tcPr>
            <w:tcW w:w="24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2C29B3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ECAABD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02FE6F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8BBAB7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2AD5D4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FE13CD8" w14:textId="704C6F38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234,717.75 </w:t>
            </w:r>
          </w:p>
        </w:tc>
        <w:tc>
          <w:tcPr>
            <w:tcW w:w="319" w:type="pct"/>
            <w:vMerge w:val="restar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EE81DA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K-34-113-(241-B)</w:t>
            </w:r>
          </w:p>
        </w:tc>
        <w:tc>
          <w:tcPr>
            <w:tcW w:w="41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29C5B0BC" w14:textId="6F66B1C6" w:rsidR="00FB27CF" w:rsidRPr="00031222" w:rsidRDefault="009B2254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ZVRPP-ja konfirmon se pasuria është në proces regjistrimi</w:t>
            </w:r>
          </w:p>
        </w:tc>
      </w:tr>
      <w:tr w:rsidR="00BB3186" w:rsidRPr="00031222" w14:paraId="284D0580" w14:textId="77777777" w:rsidTr="00F3359B">
        <w:trPr>
          <w:trHeight w:val="180"/>
        </w:trPr>
        <w:tc>
          <w:tcPr>
            <w:tcW w:w="124" w:type="pct"/>
            <w:vMerge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1E3B377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0CAB10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Almina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AF5741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Behar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573727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Koxhaj</w:t>
            </w:r>
          </w:p>
        </w:tc>
        <w:tc>
          <w:tcPr>
            <w:tcW w:w="138" w:type="pct"/>
            <w:vMerge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08FA3BF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2DAF6D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186" w:type="pct"/>
            <w:vMerge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253CE2A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19" w:type="pct"/>
            <w:vMerge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2BD0429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F97797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11C9A1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14F0FC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11D5FC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EF0DD6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96B103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B59C64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E176EE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4064BE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09A37A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19" w:type="pct"/>
            <w:vMerge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4756DD7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41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A7BBEA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</w:tr>
      <w:tr w:rsidR="00BB3186" w:rsidRPr="00031222" w14:paraId="41FCADD2" w14:textId="77777777" w:rsidTr="00F3359B">
        <w:trPr>
          <w:trHeight w:val="180"/>
        </w:trPr>
        <w:tc>
          <w:tcPr>
            <w:tcW w:w="124" w:type="pct"/>
            <w:vMerge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2DD8BF4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F2E5D4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Sulo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0BD7B3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Nexhip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02D6BC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Salianj</w:t>
            </w:r>
          </w:p>
        </w:tc>
        <w:tc>
          <w:tcPr>
            <w:tcW w:w="138" w:type="pct"/>
            <w:vMerge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498DDB2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21E84F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186" w:type="pct"/>
            <w:vMerge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47E10C3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19" w:type="pct"/>
            <w:vMerge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1F9DA0A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D29BD6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553E6D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ECCB36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E0A7D2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37151F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D6214B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6C0D1B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E397C1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E5B7EA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7170B9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19" w:type="pct"/>
            <w:vMerge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7A244C6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41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D95417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</w:tr>
      <w:tr w:rsidR="00BB3186" w:rsidRPr="00031222" w14:paraId="72CB46F5" w14:textId="77777777" w:rsidTr="00F3359B">
        <w:trPr>
          <w:trHeight w:val="180"/>
        </w:trPr>
        <w:tc>
          <w:tcPr>
            <w:tcW w:w="124" w:type="pct"/>
            <w:vMerge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15A5315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D62F7E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Çerçiz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8CE1BB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Nexhip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609DC1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Salianj</w:t>
            </w:r>
          </w:p>
        </w:tc>
        <w:tc>
          <w:tcPr>
            <w:tcW w:w="138" w:type="pct"/>
            <w:vMerge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734C9F4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D86CFF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186" w:type="pct"/>
            <w:vMerge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17E41B1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19" w:type="pct"/>
            <w:vMerge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24F0AA6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FC547B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E5C463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4FD871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D3352A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4F74C8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E3EB74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70AAE8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FD7768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7EAAC9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0EC531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19" w:type="pct"/>
            <w:vMerge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353C1CE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41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E2CABE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</w:tr>
      <w:tr w:rsidR="00BB3186" w:rsidRPr="00031222" w14:paraId="74A4D214" w14:textId="77777777" w:rsidTr="00F3359B">
        <w:trPr>
          <w:trHeight w:val="180"/>
        </w:trPr>
        <w:tc>
          <w:tcPr>
            <w:tcW w:w="124" w:type="pct"/>
            <w:vMerge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7B6E0BE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7CA9FB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Medi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35DF56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Xheladin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69BC2D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Koxhaj</w:t>
            </w:r>
          </w:p>
        </w:tc>
        <w:tc>
          <w:tcPr>
            <w:tcW w:w="138" w:type="pct"/>
            <w:vMerge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208F615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796244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186" w:type="pct"/>
            <w:vMerge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15FA207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19" w:type="pct"/>
            <w:vMerge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37BD48C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39EE82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23D919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F070AE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C3ADAF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8F04BC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59783F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0AE1B1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252B12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961FC0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F0F805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19" w:type="pct"/>
            <w:vMerge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20BBB95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41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CC109E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</w:tr>
      <w:tr w:rsidR="00BB3186" w:rsidRPr="00031222" w14:paraId="1A5223D0" w14:textId="77777777" w:rsidTr="00F3359B">
        <w:trPr>
          <w:trHeight w:val="180"/>
        </w:trPr>
        <w:tc>
          <w:tcPr>
            <w:tcW w:w="124" w:type="pct"/>
            <w:vMerge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721C453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19779C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Flutura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B28002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Murat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89A430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Belica</w:t>
            </w:r>
          </w:p>
        </w:tc>
        <w:tc>
          <w:tcPr>
            <w:tcW w:w="138" w:type="pct"/>
            <w:vMerge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510AA81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0DEF23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186" w:type="pct"/>
            <w:vMerge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23FDFCF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19" w:type="pct"/>
            <w:vMerge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61DF892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79D275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2FBC2D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F6FC5A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DFF171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E25FC1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244C84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3C5634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67D855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870199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F92934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19" w:type="pct"/>
            <w:vMerge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15296B2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41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0FFA46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</w:tr>
      <w:tr w:rsidR="00BB3186" w:rsidRPr="00031222" w14:paraId="7CF5C02C" w14:textId="77777777" w:rsidTr="00F3359B">
        <w:trPr>
          <w:trHeight w:val="180"/>
        </w:trPr>
        <w:tc>
          <w:tcPr>
            <w:tcW w:w="124" w:type="pct"/>
            <w:vMerge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5C349EB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9BA404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Marjana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941B80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Murat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93E515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Qama</w:t>
            </w:r>
          </w:p>
        </w:tc>
        <w:tc>
          <w:tcPr>
            <w:tcW w:w="138" w:type="pct"/>
            <w:vMerge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46C269A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B5C856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186" w:type="pct"/>
            <w:vMerge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1776E12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19" w:type="pct"/>
            <w:vMerge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46A7ED4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347B14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0682EB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7D4A7A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430799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2B5CAC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332341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804A4A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52E70B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1A6FD9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E5B4CE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19" w:type="pct"/>
            <w:vMerge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3FA29CA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41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C607F0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</w:tr>
      <w:tr w:rsidR="00BB3186" w:rsidRPr="00031222" w14:paraId="18E4B298" w14:textId="77777777" w:rsidTr="00F3359B">
        <w:trPr>
          <w:trHeight w:val="180"/>
        </w:trPr>
        <w:tc>
          <w:tcPr>
            <w:tcW w:w="124" w:type="pct"/>
            <w:vMerge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7ADA649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75325B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Albana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BDAC45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Murat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2ABBFF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Shameti</w:t>
            </w:r>
          </w:p>
        </w:tc>
        <w:tc>
          <w:tcPr>
            <w:tcW w:w="138" w:type="pct"/>
            <w:vMerge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21EFFF3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F1F637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186" w:type="pct"/>
            <w:vMerge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423858D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19" w:type="pct"/>
            <w:vMerge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06B55DA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6D62A2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11B0DC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5EB6FF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433422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D7EA45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E72ADC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082DE1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78F67B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3896F0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A7634B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19" w:type="pct"/>
            <w:vMerge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53D0448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41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7E14A1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</w:tr>
      <w:tr w:rsidR="00BB3186" w:rsidRPr="00031222" w14:paraId="69A15349" w14:textId="77777777" w:rsidTr="00F3359B">
        <w:trPr>
          <w:trHeight w:val="180"/>
        </w:trPr>
        <w:tc>
          <w:tcPr>
            <w:tcW w:w="124" w:type="pct"/>
            <w:vMerge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18A4417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07060A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Drita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2399CA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Nexhip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73B510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Selamaj</w:t>
            </w:r>
          </w:p>
        </w:tc>
        <w:tc>
          <w:tcPr>
            <w:tcW w:w="138" w:type="pct"/>
            <w:vMerge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599FCF9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2EB6BC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186" w:type="pct"/>
            <w:vMerge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7C91C92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19" w:type="pct"/>
            <w:vMerge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7FDE57D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FDCFDB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BFE464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4D9C6E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1AFD0C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0EA164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F645D8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865F54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A7FF68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A210F9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160652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19" w:type="pct"/>
            <w:vMerge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3A14893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41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0DFED5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</w:tr>
      <w:tr w:rsidR="00BB3186" w:rsidRPr="00031222" w14:paraId="7C700C10" w14:textId="77777777" w:rsidTr="00F3359B">
        <w:trPr>
          <w:trHeight w:val="180"/>
        </w:trPr>
        <w:tc>
          <w:tcPr>
            <w:tcW w:w="124" w:type="pct"/>
            <w:vMerge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6D04FD3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37253A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Fransuela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40054D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Ylli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BC3528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Salianj</w:t>
            </w:r>
          </w:p>
        </w:tc>
        <w:tc>
          <w:tcPr>
            <w:tcW w:w="138" w:type="pct"/>
            <w:vMerge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2F412AF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21AAC4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186" w:type="pct"/>
            <w:vMerge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045042D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19" w:type="pct"/>
            <w:vMerge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1620EF2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884464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587C1D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425397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31A5F9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5D15FF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C5B979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0D273C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4B0C54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C8C234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732703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19" w:type="pct"/>
            <w:vMerge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0508A5A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41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7C7861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</w:tr>
      <w:tr w:rsidR="00BB3186" w:rsidRPr="00031222" w14:paraId="658D500E" w14:textId="77777777" w:rsidTr="00F3359B">
        <w:trPr>
          <w:trHeight w:val="180"/>
        </w:trPr>
        <w:tc>
          <w:tcPr>
            <w:tcW w:w="124" w:type="pct"/>
            <w:vMerge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718BB2F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75D1F4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Mimoza</w:t>
            </w:r>
          </w:p>
        </w:tc>
        <w:tc>
          <w:tcPr>
            <w:tcW w:w="316" w:type="pct"/>
            <w:shd w:val="clear" w:color="auto" w:fill="FFFFFF"/>
            <w:noWrap/>
            <w:vAlign w:val="center"/>
            <w:hideMark/>
          </w:tcPr>
          <w:p w14:paraId="6A8571C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9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C6BE09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Koxhaj</w:t>
            </w:r>
          </w:p>
        </w:tc>
        <w:tc>
          <w:tcPr>
            <w:tcW w:w="138" w:type="pct"/>
            <w:vMerge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7193411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934F97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186" w:type="pct"/>
            <w:vMerge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4052B8C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19" w:type="pct"/>
            <w:vMerge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4087516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24AD59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BF05D9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F4346F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3074FA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A8750D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43466F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960354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AE7D8A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B704B9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E10217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19" w:type="pct"/>
            <w:vMerge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1BDFBA2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41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0F441C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</w:tr>
      <w:tr w:rsidR="00BB3186" w:rsidRPr="00031222" w14:paraId="353C0647" w14:textId="77777777" w:rsidTr="00F3359B">
        <w:trPr>
          <w:trHeight w:val="180"/>
        </w:trPr>
        <w:tc>
          <w:tcPr>
            <w:tcW w:w="124" w:type="pct"/>
            <w:vMerge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7945093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87F84E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Xinxife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F1A90E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Xheladin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936830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Koxhaj</w:t>
            </w:r>
          </w:p>
        </w:tc>
        <w:tc>
          <w:tcPr>
            <w:tcW w:w="138" w:type="pct"/>
            <w:vMerge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7B4C8C1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2A80AB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186" w:type="pct"/>
            <w:vMerge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43AF710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19" w:type="pct"/>
            <w:vMerge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3C90315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2C1FD5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720126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46EA43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39E44D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9C4DAA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00528F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102301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BFC264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355E4B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133EF5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19" w:type="pct"/>
            <w:vMerge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407097B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41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A78540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</w:tr>
      <w:tr w:rsidR="00BB3186" w:rsidRPr="00031222" w14:paraId="20876949" w14:textId="77777777" w:rsidTr="00F3359B">
        <w:trPr>
          <w:trHeight w:val="180"/>
        </w:trPr>
        <w:tc>
          <w:tcPr>
            <w:tcW w:w="124" w:type="pct"/>
            <w:vMerge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5AC9B00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673CFE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Afrim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3FB509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Murat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B50A1B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Koxhaj</w:t>
            </w:r>
          </w:p>
        </w:tc>
        <w:tc>
          <w:tcPr>
            <w:tcW w:w="138" w:type="pct"/>
            <w:vMerge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5F593EB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DC83D9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186" w:type="pct"/>
            <w:vMerge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05F073E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19" w:type="pct"/>
            <w:vMerge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749BEE1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D09BB8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96BF58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DB5DF9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550085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A5BB81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BB1E15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21F573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760EBD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C434B8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CB5400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19" w:type="pct"/>
            <w:vMerge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3066190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41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7DBA64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</w:tr>
      <w:tr w:rsidR="00BB3186" w:rsidRPr="00031222" w14:paraId="318E613B" w14:textId="77777777" w:rsidTr="00F3359B">
        <w:trPr>
          <w:trHeight w:val="180"/>
        </w:trPr>
        <w:tc>
          <w:tcPr>
            <w:tcW w:w="124" w:type="pct"/>
            <w:vMerge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05DEC76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E95530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Marie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19EF06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Xheladin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978CC5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Ikonomi</w:t>
            </w:r>
          </w:p>
        </w:tc>
        <w:tc>
          <w:tcPr>
            <w:tcW w:w="138" w:type="pct"/>
            <w:vMerge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0A43552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425D00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186" w:type="pct"/>
            <w:vMerge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49AB15E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19" w:type="pct"/>
            <w:vMerge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43742BF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AC67B0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B6B1B3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6FF7B4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229F18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E2440A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FD13AB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8C6FFA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549D2A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C24151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F4A99F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19" w:type="pct"/>
            <w:vMerge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7C01FE9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41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3918AF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</w:tr>
      <w:tr w:rsidR="00BB3186" w:rsidRPr="00031222" w14:paraId="5691E838" w14:textId="77777777" w:rsidTr="00F3359B">
        <w:trPr>
          <w:trHeight w:val="180"/>
        </w:trPr>
        <w:tc>
          <w:tcPr>
            <w:tcW w:w="124" w:type="pct"/>
            <w:vMerge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3E34F35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0693C5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Gjergji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03B706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Murat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353E0C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Salianj</w:t>
            </w:r>
          </w:p>
        </w:tc>
        <w:tc>
          <w:tcPr>
            <w:tcW w:w="138" w:type="pct"/>
            <w:vMerge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73E234E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815B98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186" w:type="pct"/>
            <w:vMerge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047B178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19" w:type="pct"/>
            <w:vMerge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01428BA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0F572C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341B4C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AC041C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CA85E3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2322AB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99C4DD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C63423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6F12F2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DAA8A7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28FB46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19" w:type="pct"/>
            <w:vMerge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7E08A8D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41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D41F64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</w:tr>
      <w:tr w:rsidR="00BB3186" w:rsidRPr="00031222" w14:paraId="205B130E" w14:textId="77777777" w:rsidTr="00F3359B">
        <w:trPr>
          <w:trHeight w:val="180"/>
        </w:trPr>
        <w:tc>
          <w:tcPr>
            <w:tcW w:w="124" w:type="pct"/>
            <w:vMerge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368691C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39416B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Rrapush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337B7D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Nexhip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B9421F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Salianj</w:t>
            </w:r>
          </w:p>
        </w:tc>
        <w:tc>
          <w:tcPr>
            <w:tcW w:w="138" w:type="pct"/>
            <w:vMerge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0CE72A4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B4D350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186" w:type="pct"/>
            <w:vMerge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7BF7AAC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19" w:type="pct"/>
            <w:vMerge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675F635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172F2B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1D66F2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A743EF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8A0118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FCD175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A04963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D042F9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4A1E19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158006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81418D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19" w:type="pct"/>
            <w:vMerge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260A4E3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41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466A1D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</w:tr>
      <w:tr w:rsidR="00BB3186" w:rsidRPr="00031222" w14:paraId="755D9B26" w14:textId="77777777" w:rsidTr="00F3359B">
        <w:trPr>
          <w:trHeight w:val="180"/>
        </w:trPr>
        <w:tc>
          <w:tcPr>
            <w:tcW w:w="124" w:type="pct"/>
            <w:vMerge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60F6B17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302F09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Yrije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2D543F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Mustafa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A9E77C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Salianj</w:t>
            </w:r>
          </w:p>
        </w:tc>
        <w:tc>
          <w:tcPr>
            <w:tcW w:w="138" w:type="pct"/>
            <w:vMerge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0C6728C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C9509D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186" w:type="pct"/>
            <w:vMerge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2CA6DD3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19" w:type="pct"/>
            <w:vMerge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188045E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C06124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FF8B89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3CF320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EC026D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C9DF0B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227D58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D374EF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DDE53E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545481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DEA7FC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19" w:type="pct"/>
            <w:vMerge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4834D9B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41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E906AC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</w:tr>
      <w:tr w:rsidR="00BB3186" w:rsidRPr="00031222" w14:paraId="19CB7C02" w14:textId="77777777" w:rsidTr="00F3359B">
        <w:trPr>
          <w:trHeight w:val="180"/>
        </w:trPr>
        <w:tc>
          <w:tcPr>
            <w:tcW w:w="124" w:type="pct"/>
            <w:vMerge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231603D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E9EB69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Hasim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9CE692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Xheladin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EA5223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Koxhaj</w:t>
            </w:r>
          </w:p>
        </w:tc>
        <w:tc>
          <w:tcPr>
            <w:tcW w:w="138" w:type="pct"/>
            <w:vMerge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701F378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8A321A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186" w:type="pct"/>
            <w:vMerge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254F8A4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19" w:type="pct"/>
            <w:vMerge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77792BB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E9029A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B9BFC9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A36C50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230E3E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8A4BAC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29E99F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986918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A8A6D6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B9384B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558710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19" w:type="pct"/>
            <w:vMerge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7CF5B54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41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938F99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</w:tr>
      <w:tr w:rsidR="00BB3186" w:rsidRPr="00031222" w14:paraId="2EF2F941" w14:textId="77777777" w:rsidTr="00F3359B">
        <w:trPr>
          <w:trHeight w:val="180"/>
        </w:trPr>
        <w:tc>
          <w:tcPr>
            <w:tcW w:w="124" w:type="pct"/>
            <w:vMerge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2E61191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E0C625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Hatixhe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C24AAE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Nexhip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5BCFB7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Sinani</w:t>
            </w:r>
          </w:p>
        </w:tc>
        <w:tc>
          <w:tcPr>
            <w:tcW w:w="138" w:type="pct"/>
            <w:vMerge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7E08E49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637650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186" w:type="pct"/>
            <w:vMerge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062C940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19" w:type="pct"/>
            <w:vMerge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7738282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06A8A2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2422C5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FAB03D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EBEC52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79DC9D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B5566A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65089F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ACA56B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F6CD5C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D535CA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19" w:type="pct"/>
            <w:vMerge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32169FE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41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90138F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</w:tr>
      <w:tr w:rsidR="00BB3186" w:rsidRPr="00031222" w14:paraId="4C0ECA30" w14:textId="77777777" w:rsidTr="00F3359B">
        <w:trPr>
          <w:trHeight w:val="180"/>
        </w:trPr>
        <w:tc>
          <w:tcPr>
            <w:tcW w:w="124" w:type="pct"/>
            <w:vMerge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3A50FBD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FD96C8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Luljeta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325243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Xheladin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2EB8CD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Gjokmeli</w:t>
            </w:r>
          </w:p>
        </w:tc>
        <w:tc>
          <w:tcPr>
            <w:tcW w:w="138" w:type="pct"/>
            <w:vMerge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4187617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1B3A72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186" w:type="pct"/>
            <w:vMerge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6420DD4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19" w:type="pct"/>
            <w:vMerge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5BD609F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D4A494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5E9701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77D4F7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D5F25E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63F0C2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BC2153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FB427F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D6EBBF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C2D251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AF54FC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19" w:type="pct"/>
            <w:vMerge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10017BE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41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3FA154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</w:tr>
      <w:tr w:rsidR="00BB3186" w:rsidRPr="00031222" w14:paraId="58603BFB" w14:textId="77777777" w:rsidTr="00F3359B">
        <w:trPr>
          <w:trHeight w:val="180"/>
        </w:trPr>
        <w:tc>
          <w:tcPr>
            <w:tcW w:w="124" w:type="pct"/>
            <w:vMerge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6E6F704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433094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Ylli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4F8506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Nexhip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5311DD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Salianj</w:t>
            </w:r>
          </w:p>
        </w:tc>
        <w:tc>
          <w:tcPr>
            <w:tcW w:w="138" w:type="pct"/>
            <w:vMerge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7852915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29F183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186" w:type="pct"/>
            <w:vMerge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7C70CCD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19" w:type="pct"/>
            <w:vMerge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0E6E822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083374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4EC925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2B6A42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3C4BE9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DCF9C5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0AC9F8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970B83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456E17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414EF9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2377D3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19" w:type="pct"/>
            <w:vMerge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15CC9F2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41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6013BC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</w:tr>
      <w:tr w:rsidR="00BB3186" w:rsidRPr="00031222" w14:paraId="305120CF" w14:textId="77777777" w:rsidTr="00F3359B">
        <w:trPr>
          <w:trHeight w:val="180"/>
        </w:trPr>
        <w:tc>
          <w:tcPr>
            <w:tcW w:w="124" w:type="pct"/>
            <w:vMerge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7EE9E67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E3B851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Kadrije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C6D10E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Ylli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F2F4B0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Salianj</w:t>
            </w:r>
          </w:p>
        </w:tc>
        <w:tc>
          <w:tcPr>
            <w:tcW w:w="138" w:type="pct"/>
            <w:vMerge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545D6FC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F952BD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186" w:type="pct"/>
            <w:vMerge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38BF79B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19" w:type="pct"/>
            <w:vMerge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24AD84E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FD04B7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4EBDAE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7391B5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4D9DEF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54CBE0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C238AE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A95ABA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AE5C07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B15569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CA6E18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19" w:type="pct"/>
            <w:vMerge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7925C9C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41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9BA04A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</w:tr>
      <w:tr w:rsidR="00BB3186" w:rsidRPr="00031222" w14:paraId="13AC16A2" w14:textId="77777777" w:rsidTr="00F3359B">
        <w:trPr>
          <w:trHeight w:val="180"/>
        </w:trPr>
        <w:tc>
          <w:tcPr>
            <w:tcW w:w="124" w:type="pct"/>
            <w:vMerge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33646A2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E48786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Emiljano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D3F463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Ylli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F761E3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Salianj</w:t>
            </w:r>
          </w:p>
        </w:tc>
        <w:tc>
          <w:tcPr>
            <w:tcW w:w="138" w:type="pct"/>
            <w:vMerge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217253E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A09FE5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186" w:type="pct"/>
            <w:vMerge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2C70252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19" w:type="pct"/>
            <w:vMerge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654D39A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EAAA81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40073E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06BE33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5F8EE4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9D9FB3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A86B27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C79380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167323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EFF5C3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581DF8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19" w:type="pct"/>
            <w:vMerge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126942A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41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B2F611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</w:tr>
      <w:tr w:rsidR="00BB3186" w:rsidRPr="00031222" w14:paraId="76C1F569" w14:textId="77777777" w:rsidTr="00F3359B">
        <w:trPr>
          <w:trHeight w:val="180"/>
        </w:trPr>
        <w:tc>
          <w:tcPr>
            <w:tcW w:w="124" w:type="pct"/>
            <w:vMerge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4BECFAB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D5B7C0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Memdua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9B2C75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Nexhip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A95BBB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Qato</w:t>
            </w:r>
          </w:p>
        </w:tc>
        <w:tc>
          <w:tcPr>
            <w:tcW w:w="138" w:type="pct"/>
            <w:vMerge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5D4FC31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7FBE7D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186" w:type="pct"/>
            <w:vMerge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75FA6D4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19" w:type="pct"/>
            <w:vMerge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233E7FB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FB6DB1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4FEBC2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B84AE4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C1EEDF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99D5AC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4B069F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EDE3B9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EA0EA4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E49226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6B8A2A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19" w:type="pct"/>
            <w:vMerge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6443C79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41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74CC22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</w:tr>
      <w:tr w:rsidR="00BB3186" w:rsidRPr="00031222" w14:paraId="317E2C95" w14:textId="77777777" w:rsidTr="00F3359B">
        <w:trPr>
          <w:trHeight w:val="180"/>
        </w:trPr>
        <w:tc>
          <w:tcPr>
            <w:tcW w:w="124" w:type="pct"/>
            <w:vMerge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09F0BEC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3D36EB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Faire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14A886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Nexhip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3603E1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Koxhaj</w:t>
            </w:r>
          </w:p>
        </w:tc>
        <w:tc>
          <w:tcPr>
            <w:tcW w:w="138" w:type="pct"/>
            <w:vMerge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4E3C0F8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12C164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186" w:type="pct"/>
            <w:vMerge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435FFED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19" w:type="pct"/>
            <w:vMerge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54C0053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5953F5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9AC9C9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E00237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65DB1E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37E8F5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94D945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041572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5B942D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F4528F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B423C5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19" w:type="pct"/>
            <w:vMerge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1710B11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41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665912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</w:tr>
      <w:tr w:rsidR="00BB3186" w:rsidRPr="00031222" w14:paraId="316FE63E" w14:textId="77777777" w:rsidTr="00F3359B">
        <w:trPr>
          <w:trHeight w:val="180"/>
        </w:trPr>
        <w:tc>
          <w:tcPr>
            <w:tcW w:w="124" w:type="pct"/>
            <w:vMerge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5081189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398FEC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Fluturim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F72A1F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Xheladin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BBC1E6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Koxhaj</w:t>
            </w:r>
          </w:p>
        </w:tc>
        <w:tc>
          <w:tcPr>
            <w:tcW w:w="138" w:type="pct"/>
            <w:vMerge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4AE72C8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1A54D4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186" w:type="pct"/>
            <w:vMerge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5D937DA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19" w:type="pct"/>
            <w:vMerge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7E47709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5B7284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E91C48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92E200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98E847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B7D2C6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C1DAE2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9AF119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C42BEA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797C1C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3F1342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19" w:type="pct"/>
            <w:vMerge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776B701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41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FB943E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</w:tr>
      <w:tr w:rsidR="00BB3186" w:rsidRPr="00031222" w14:paraId="7A84033A" w14:textId="77777777" w:rsidTr="00F3359B">
        <w:trPr>
          <w:trHeight w:val="180"/>
        </w:trPr>
        <w:tc>
          <w:tcPr>
            <w:tcW w:w="124" w:type="pct"/>
            <w:vMerge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2CE097D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F2DD93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Elmira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CF3D39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Xheladin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10977A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Qato</w:t>
            </w:r>
          </w:p>
        </w:tc>
        <w:tc>
          <w:tcPr>
            <w:tcW w:w="138" w:type="pct"/>
            <w:vMerge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333F870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72ADC3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186" w:type="pct"/>
            <w:vMerge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324F4CA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19" w:type="pct"/>
            <w:vMerge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273C634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2B8A47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08AE3C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B51A5C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652BF7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F889DE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71DDCE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FAFDEF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90A405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952241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F3F56D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19" w:type="pct"/>
            <w:vMerge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5BF2E00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41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F8849C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</w:tr>
      <w:tr w:rsidR="00BB3186" w:rsidRPr="00031222" w14:paraId="0FF5D727" w14:textId="77777777" w:rsidTr="00F3359B">
        <w:trPr>
          <w:trHeight w:val="180"/>
        </w:trPr>
        <w:tc>
          <w:tcPr>
            <w:tcW w:w="124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357CCC6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170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FBA102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Edlira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009F98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Rexhep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9B7E3E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Roli</w:t>
            </w:r>
          </w:p>
        </w:tc>
        <w:tc>
          <w:tcPr>
            <w:tcW w:w="138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EAEDF9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3808</w:t>
            </w:r>
          </w:p>
        </w:tc>
        <w:tc>
          <w:tcPr>
            <w:tcW w:w="20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5C5B44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Berat</w:t>
            </w:r>
          </w:p>
        </w:tc>
        <w:tc>
          <w:tcPr>
            <w:tcW w:w="186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CA1AF4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456/5</w:t>
            </w:r>
          </w:p>
        </w:tc>
        <w:tc>
          <w:tcPr>
            <w:tcW w:w="219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1CE2C6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D8B588B" w14:textId="06BE69C1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1,186 </w:t>
            </w:r>
          </w:p>
        </w:tc>
        <w:tc>
          <w:tcPr>
            <w:tcW w:w="25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5D0AB81" w14:textId="5A2CE5B2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192,428.50 </w:t>
            </w:r>
          </w:p>
        </w:tc>
        <w:tc>
          <w:tcPr>
            <w:tcW w:w="20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15059FD" w14:textId="22FB89AF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463 </w:t>
            </w:r>
          </w:p>
        </w:tc>
        <w:tc>
          <w:tcPr>
            <w:tcW w:w="25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2992EED" w14:textId="265CDC59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150,243.00 </w:t>
            </w:r>
          </w:p>
        </w:tc>
        <w:tc>
          <w:tcPr>
            <w:tcW w:w="24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9AA292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FF92B4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4FD735F" w14:textId="24B01C54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25,878.52 </w:t>
            </w:r>
          </w:p>
        </w:tc>
        <w:tc>
          <w:tcPr>
            <w:tcW w:w="25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A3FC8A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C023B0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CA0A0B7" w14:textId="6BC87BD4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368,550.02 </w:t>
            </w:r>
          </w:p>
        </w:tc>
        <w:tc>
          <w:tcPr>
            <w:tcW w:w="319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942666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K-34-113-(241-B)</w:t>
            </w:r>
          </w:p>
        </w:tc>
        <w:tc>
          <w:tcPr>
            <w:tcW w:w="41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235F0955" w14:textId="2B78F825" w:rsidR="00FB27CF" w:rsidRPr="00031222" w:rsidRDefault="00BB3186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Konfirmuar nga ZVRPP-ja</w:t>
            </w:r>
          </w:p>
        </w:tc>
      </w:tr>
      <w:tr w:rsidR="00BB3186" w:rsidRPr="00031222" w14:paraId="0BA2DE44" w14:textId="77777777" w:rsidTr="00F3359B">
        <w:trPr>
          <w:trHeight w:val="180"/>
        </w:trPr>
        <w:tc>
          <w:tcPr>
            <w:tcW w:w="124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54B9B6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095AD0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Nino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91B29D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Rexhep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220666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Boboçe</w:t>
            </w:r>
          </w:p>
        </w:tc>
        <w:tc>
          <w:tcPr>
            <w:tcW w:w="138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0058D0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00133C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186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92CC73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19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5E27F5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D3BECA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EF3419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5277BF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6CCA61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40C08D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CBBBCB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944146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3CF44F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1950B7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DE5073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19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6523A3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41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B90589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</w:tr>
      <w:tr w:rsidR="00BB3186" w:rsidRPr="00031222" w14:paraId="5D6E5885" w14:textId="77777777" w:rsidTr="00F3359B">
        <w:trPr>
          <w:trHeight w:val="180"/>
        </w:trPr>
        <w:tc>
          <w:tcPr>
            <w:tcW w:w="124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235888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AC39B3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Saimir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D26E76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Rexhep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888110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Boboçe</w:t>
            </w:r>
          </w:p>
        </w:tc>
        <w:tc>
          <w:tcPr>
            <w:tcW w:w="138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702966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951E61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186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5F4919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19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2821F2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4F1F81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1C6FA1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97571F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9A1E54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2E49DE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78A254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9C4A23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78F927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9F19B9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4EAE5F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19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284329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41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495446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</w:tr>
      <w:tr w:rsidR="00BB3186" w:rsidRPr="00031222" w14:paraId="76D01519" w14:textId="77777777" w:rsidTr="00F3359B">
        <w:trPr>
          <w:trHeight w:val="180"/>
        </w:trPr>
        <w:tc>
          <w:tcPr>
            <w:tcW w:w="124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D46C12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E6BEE8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Anesti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DAA54F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Meleq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A892EE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Papa</w:t>
            </w:r>
          </w:p>
        </w:tc>
        <w:tc>
          <w:tcPr>
            <w:tcW w:w="138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BD8A10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0A6F00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186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F52E58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19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A3C53A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762A8F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EF9613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012CE5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C82161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596B60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1D197B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0B6F0D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543723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782056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215C3D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19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807DCC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41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0ACF8C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</w:tr>
      <w:tr w:rsidR="00BB3186" w:rsidRPr="00031222" w14:paraId="080FBC03" w14:textId="77777777" w:rsidTr="00F3359B">
        <w:trPr>
          <w:trHeight w:val="180"/>
        </w:trPr>
        <w:tc>
          <w:tcPr>
            <w:tcW w:w="124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7C64C2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D63652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Nerenxe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92B865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Riza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5CDB26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Boboçe</w:t>
            </w:r>
          </w:p>
        </w:tc>
        <w:tc>
          <w:tcPr>
            <w:tcW w:w="138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F425B2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FB0E94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186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0F1FC1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19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E61F4F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F00BC4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A43708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841574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DBEA72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61F1A8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24A3A1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4A4286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8AFB8C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850D30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FBCB5D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19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598F47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41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7E645C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</w:tr>
      <w:tr w:rsidR="00BB3186" w:rsidRPr="00031222" w14:paraId="7C49B21B" w14:textId="77777777" w:rsidTr="00F3359B">
        <w:trPr>
          <w:trHeight w:val="180"/>
        </w:trPr>
        <w:tc>
          <w:tcPr>
            <w:tcW w:w="124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EAC74F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90FF23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Namik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3CBCA3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Rexhep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C19C6E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Boboçe</w:t>
            </w:r>
          </w:p>
        </w:tc>
        <w:tc>
          <w:tcPr>
            <w:tcW w:w="138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3F119E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37ADE3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186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BAD0D5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19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8E5EFD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82EE32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9CCECB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5A10B8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E433F7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4E6656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5CD5B4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234002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FF76D1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221657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63EA36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19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C108FF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41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26F20C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</w:tr>
      <w:tr w:rsidR="00BB3186" w:rsidRPr="00031222" w14:paraId="04A24733" w14:textId="77777777" w:rsidTr="00F3359B">
        <w:trPr>
          <w:trHeight w:val="180"/>
        </w:trPr>
        <w:tc>
          <w:tcPr>
            <w:tcW w:w="124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242B60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44D79C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Myqerem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B45248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Rexhep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6971E1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Boboçe</w:t>
            </w:r>
          </w:p>
        </w:tc>
        <w:tc>
          <w:tcPr>
            <w:tcW w:w="138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E6A4A7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EB7CFE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186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CB0E4D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19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948880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E96CF0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A90332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90643B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05FBAD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38E8B6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E8730C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367493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C71883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A849F9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CEC5C3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19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29AB8C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41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4B025A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</w:tr>
      <w:tr w:rsidR="00BB3186" w:rsidRPr="00031222" w14:paraId="05405A26" w14:textId="77777777" w:rsidTr="00F3359B">
        <w:trPr>
          <w:trHeight w:val="180"/>
        </w:trPr>
        <w:tc>
          <w:tcPr>
            <w:tcW w:w="124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09231D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38ED56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Nadir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99EAC0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Petrit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739BAC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Boboçe</w:t>
            </w:r>
          </w:p>
        </w:tc>
        <w:tc>
          <w:tcPr>
            <w:tcW w:w="138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CBEDCB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126982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186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0A7B5B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19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CF2BAA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6F00AC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1D9B01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745F0C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132A42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ED096A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32F813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07E10C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F5743D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1D17D5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CC3743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19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14D24A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41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7835AD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</w:tr>
      <w:tr w:rsidR="00BB3186" w:rsidRPr="00031222" w14:paraId="0D97DC3D" w14:textId="77777777" w:rsidTr="00F3359B">
        <w:trPr>
          <w:trHeight w:val="180"/>
        </w:trPr>
        <w:tc>
          <w:tcPr>
            <w:tcW w:w="124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0CF234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588E22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Lindita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F582AE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Rexhep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473108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Kobuzi</w:t>
            </w:r>
          </w:p>
        </w:tc>
        <w:tc>
          <w:tcPr>
            <w:tcW w:w="138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D4DC36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B4D9D9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186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BA3373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19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F89396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E6B0B5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B9EDEE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8DAE72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0E3118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223FE4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9DF816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E7507F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ABE951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C6BA7A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90C2A0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19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2B63A5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41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3E8307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</w:tr>
      <w:tr w:rsidR="00BB3186" w:rsidRPr="00031222" w14:paraId="112AFE13" w14:textId="77777777" w:rsidTr="00F3359B">
        <w:trPr>
          <w:trHeight w:val="180"/>
        </w:trPr>
        <w:tc>
          <w:tcPr>
            <w:tcW w:w="124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5E8BA9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C4A458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Arjan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85A721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Rexhep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0D77D3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Boboçe</w:t>
            </w:r>
          </w:p>
        </w:tc>
        <w:tc>
          <w:tcPr>
            <w:tcW w:w="138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5ECD02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8F9276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186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968803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19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90B9ED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DDA58C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C8DAC7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21EB5C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F2FD3D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8DE4BA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308215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9F4469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B4436D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2F7B95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48EB23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19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15715B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41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4E8C71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</w:tr>
      <w:tr w:rsidR="00BB3186" w:rsidRPr="00031222" w14:paraId="7E44F1DD" w14:textId="77777777" w:rsidTr="00F3359B">
        <w:trPr>
          <w:trHeight w:val="180"/>
        </w:trPr>
        <w:tc>
          <w:tcPr>
            <w:tcW w:w="124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961D94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9D9190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Nimete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8A165F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Rexhep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2D1F23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Hodo</w:t>
            </w:r>
          </w:p>
        </w:tc>
        <w:tc>
          <w:tcPr>
            <w:tcW w:w="138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B465CB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55F6A1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186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875D92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19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C17D2F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904C02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64D104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575774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66D238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3F8B1E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6CCFBA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0DEF35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429F08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7FD2D0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6B64CE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19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AB0F31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41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16A838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</w:tr>
      <w:tr w:rsidR="00BB3186" w:rsidRPr="00031222" w14:paraId="182DBE94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5FF95F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171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929B13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Kamber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F7FC46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Alit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39E52D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Çela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BDD27D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3808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E4E819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Berat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4CDEB1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437/1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AC1F4B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0DD67610" w14:textId="084434B8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8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77C0C4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1,160.00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CEF7F5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AF5298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A4658A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7C33B1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7BE749E" w14:textId="14AB1903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96.00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08C78A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409,442.70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7FDCC2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E8CD491" w14:textId="14986404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410,698.70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BC3C2E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K-34-113-(241-D)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2019C881" w14:textId="237294DE" w:rsidR="00FB27CF" w:rsidRPr="00031222" w:rsidRDefault="00BB3186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Konfirmuar nga ZVRPP-ja</w:t>
            </w:r>
          </w:p>
        </w:tc>
      </w:tr>
      <w:tr w:rsidR="00BB3186" w:rsidRPr="00031222" w14:paraId="1376CA5F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DF4F2B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172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90FD36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Luan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F2E2BD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Kamber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9541ED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Cela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B2FC1C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3808</w:t>
            </w: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2298E1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Berat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F3CD50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448/8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BC480AD" w14:textId="6722B835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  <w:r w:rsidR="008A4145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+</w:t>
            </w:r>
            <w:r w:rsidR="008A4145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truall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C89233F" w14:textId="32D8C6DA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20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419FCC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2,900.00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40356C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F24ED2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6A9E6D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F0A073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EC2E660" w14:textId="6A1C0FF1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38,173.67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60CC93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402,991.80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39022B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B918BBE" w14:textId="7DE5D3BB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444,065.47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9AAE51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K-34-113-(241-D)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2C249BB9" w14:textId="21D9539B" w:rsidR="00FB27CF" w:rsidRPr="00031222" w:rsidRDefault="009B2254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ZVRPP-ja konfirmon se pasuria është në proces regjistrimi</w:t>
            </w:r>
          </w:p>
        </w:tc>
      </w:tr>
      <w:tr w:rsidR="00BB3186" w:rsidRPr="00031222" w14:paraId="4B2855DC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F3E60E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173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7182ED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Xhemile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5CA05C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Sulo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24BD5E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Zhivini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25973A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3808</w:t>
            </w: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CB7AA9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Berat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D18F8B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449/8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2097CD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107E6C0" w14:textId="02AF6E1F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415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72C441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60,175.00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83C24C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65CCA8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0D17E4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34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FE5FAE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19,720.00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4D64D1A" w14:textId="35B2F7C0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6,188.00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C58A8D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05274D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658EDB7" w14:textId="368229A5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86,083.00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CA4534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K-34-113-(241-D)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271AD349" w14:textId="00AAC7C5" w:rsidR="00FB27CF" w:rsidRPr="00031222" w:rsidRDefault="009B2254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ZVRPP-ja konfirmon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se pasuria ka kufizim</w:t>
            </w:r>
          </w:p>
        </w:tc>
      </w:tr>
      <w:tr w:rsidR="00BB3186" w:rsidRPr="00031222" w14:paraId="4CCF53BB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572B78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174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CF8AC3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Hysenj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AF457F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Haxhi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AE01E7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Llogaçe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2FD6C7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3808</w:t>
            </w: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F36AB4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Berat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F56B14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449/13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BDB670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B0D4666" w14:textId="060F0E5C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494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752877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37,237.00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423432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7D4437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52C7E9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13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7019C0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7,540.00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3CBC0D7" w14:textId="333EB4A6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5,070.00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AB1BB1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F634A0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97,557.10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F1BE53B" w14:textId="657C57DC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147,404.10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C35D77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K-34-113-(241-D)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38987BBA" w14:textId="279514DD" w:rsidR="00FB27CF" w:rsidRPr="00031222" w:rsidRDefault="00BB3186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Konfirmuar nga ZVRPP-ja</w:t>
            </w:r>
          </w:p>
        </w:tc>
      </w:tr>
      <w:tr w:rsidR="00BB3186" w:rsidRPr="00031222" w14:paraId="7E1642B3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8CBF98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175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42FE27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Andrea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C10D5B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CE2999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Shehu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C2A980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3808</w:t>
            </w: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9175FD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Berat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0C5B63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363/45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BED464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8AD34B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7CCD35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7D539B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A137A9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852E8A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FB3CA1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F5CF7D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C9D26B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3E2D6A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94,768.40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051A9E5" w14:textId="2F61FBF7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94,768.40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7EF9F3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0EBCDA7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Pronari kompensohet vetëm për vlerën e tokës jetime </w:t>
            </w:r>
          </w:p>
        </w:tc>
      </w:tr>
      <w:tr w:rsidR="00BB3186" w:rsidRPr="00031222" w14:paraId="591399B8" w14:textId="77777777" w:rsidTr="00F3359B">
        <w:trPr>
          <w:trHeight w:val="180"/>
        </w:trPr>
        <w:tc>
          <w:tcPr>
            <w:tcW w:w="12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3709B8B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176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AFF859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Nimete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7B5C90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Rexhep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3EDE81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Hodo</w:t>
            </w:r>
          </w:p>
        </w:tc>
        <w:tc>
          <w:tcPr>
            <w:tcW w:w="138" w:type="pct"/>
            <w:vMerge w:val="restar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8ED65F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3808</w:t>
            </w:r>
          </w:p>
        </w:tc>
        <w:tc>
          <w:tcPr>
            <w:tcW w:w="201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66D83A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Berat</w:t>
            </w:r>
          </w:p>
        </w:tc>
        <w:tc>
          <w:tcPr>
            <w:tcW w:w="186" w:type="pct"/>
            <w:vMerge w:val="restar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325F9B9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330/206</w:t>
            </w:r>
          </w:p>
        </w:tc>
        <w:tc>
          <w:tcPr>
            <w:tcW w:w="219" w:type="pct"/>
            <w:vMerge w:val="restar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8E0E37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Pemëtore</w:t>
            </w:r>
          </w:p>
        </w:tc>
        <w:tc>
          <w:tcPr>
            <w:tcW w:w="24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68356D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7A79E0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0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46601D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860FDF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BFB4EB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3066FA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8F56E7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A9AE80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vMerge w:val="restar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13C41B81" w14:textId="3045A5FE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141,750.00 </w:t>
            </w:r>
          </w:p>
        </w:tc>
        <w:tc>
          <w:tcPr>
            <w:tcW w:w="26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55FD7DD" w14:textId="73E925F3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141,750.00 </w:t>
            </w:r>
          </w:p>
        </w:tc>
        <w:tc>
          <w:tcPr>
            <w:tcW w:w="31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28E9156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411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10E5C06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Pronari kompensohet vetëm për vlerën e tokës jetime </w:t>
            </w:r>
          </w:p>
        </w:tc>
      </w:tr>
      <w:tr w:rsidR="00BB3186" w:rsidRPr="00031222" w14:paraId="78ABB648" w14:textId="77777777" w:rsidTr="00F3359B">
        <w:trPr>
          <w:trHeight w:val="180"/>
        </w:trPr>
        <w:tc>
          <w:tcPr>
            <w:tcW w:w="1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FFD014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82808E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Nerenxe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2EA00D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Riza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62E6B0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Boboçe</w:t>
            </w:r>
          </w:p>
        </w:tc>
        <w:tc>
          <w:tcPr>
            <w:tcW w:w="138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1DCBE2B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1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1C5D07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0CDC19D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72D8ED9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71F2CB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204571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B8E77B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394215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4D0E43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CD026D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86FC30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29AB09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0375C67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84C41E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1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008987B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411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72745C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</w:tr>
      <w:tr w:rsidR="00BB3186" w:rsidRPr="00031222" w14:paraId="518635FE" w14:textId="77777777" w:rsidTr="00F3359B">
        <w:trPr>
          <w:trHeight w:val="180"/>
        </w:trPr>
        <w:tc>
          <w:tcPr>
            <w:tcW w:w="1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E7CE42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849EA6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Nino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6B29F2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Rexhep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D9163C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Boboçe</w:t>
            </w:r>
          </w:p>
        </w:tc>
        <w:tc>
          <w:tcPr>
            <w:tcW w:w="138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6DAEA33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1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FB926F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5D198AD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37F0D05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C74AEA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35E41B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20B268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0D0D85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70935C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7613D3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876D8C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26703B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0505560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8C1EAE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1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025DD87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411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54635A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</w:tr>
      <w:tr w:rsidR="00BB3186" w:rsidRPr="00031222" w14:paraId="75855BFD" w14:textId="77777777" w:rsidTr="00F3359B">
        <w:trPr>
          <w:trHeight w:val="180"/>
        </w:trPr>
        <w:tc>
          <w:tcPr>
            <w:tcW w:w="1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4D243B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17B9EC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Edlira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E877BC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Rexhep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EA47DA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Roli</w:t>
            </w:r>
          </w:p>
        </w:tc>
        <w:tc>
          <w:tcPr>
            <w:tcW w:w="138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67761D6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1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952E42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3C0800B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1A11389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1B3C75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8F395C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3C58AC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C68959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3403B7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235399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EF0148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B50466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71A8A7B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E37055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1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4FD4261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411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8C5C0E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</w:tr>
      <w:tr w:rsidR="00BB3186" w:rsidRPr="00031222" w14:paraId="49937623" w14:textId="77777777" w:rsidTr="00F3359B">
        <w:trPr>
          <w:trHeight w:val="180"/>
        </w:trPr>
        <w:tc>
          <w:tcPr>
            <w:tcW w:w="1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826FA7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A635CF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Namik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0F1DF8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Rexhep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A19CEB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Boboçe</w:t>
            </w:r>
          </w:p>
        </w:tc>
        <w:tc>
          <w:tcPr>
            <w:tcW w:w="138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6B1BCF3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1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4E96C8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29F5B1D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51B4586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EB126D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D2BC66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366E4A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D5FFF2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6CCD62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B41A07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FB4E0F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926923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27C3E37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0FAB29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1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4CA0FFB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411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77F4C0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</w:tr>
      <w:tr w:rsidR="00BB3186" w:rsidRPr="00031222" w14:paraId="494410E0" w14:textId="77777777" w:rsidTr="00F3359B">
        <w:trPr>
          <w:trHeight w:val="180"/>
        </w:trPr>
        <w:tc>
          <w:tcPr>
            <w:tcW w:w="1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9280A4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01E753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Nadir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B84C19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Rexhep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F0461B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Boboçe</w:t>
            </w:r>
          </w:p>
        </w:tc>
        <w:tc>
          <w:tcPr>
            <w:tcW w:w="138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1624FCA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1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3FE3B0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6B2AA47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5DF4B39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F9B590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5B3A7A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833956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DF73AD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098A98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BABDFE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BB98E8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89E141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43753C3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39350D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1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458FFEB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411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02AE94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</w:tr>
      <w:tr w:rsidR="00BB3186" w:rsidRPr="00031222" w14:paraId="27BEE45E" w14:textId="77777777" w:rsidTr="00F3359B">
        <w:trPr>
          <w:trHeight w:val="180"/>
        </w:trPr>
        <w:tc>
          <w:tcPr>
            <w:tcW w:w="1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348312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3934FF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Lindita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57038B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Rexhep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D3C608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Kobuzi</w:t>
            </w:r>
          </w:p>
        </w:tc>
        <w:tc>
          <w:tcPr>
            <w:tcW w:w="138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604F0C2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1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392257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28B3EBE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196E7E3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EED211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A1BDED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A40329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BE0F6C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0685E8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EFE3A6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A135C7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3CEC29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5E0B8BF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C04973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1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5729B35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411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5D2817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</w:tr>
      <w:tr w:rsidR="00BB3186" w:rsidRPr="00031222" w14:paraId="2DA165CA" w14:textId="77777777" w:rsidTr="00F3359B">
        <w:trPr>
          <w:trHeight w:val="180"/>
        </w:trPr>
        <w:tc>
          <w:tcPr>
            <w:tcW w:w="1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14BAE1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F63385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Arjan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C756F7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Rexhep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0413C5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Boboçe</w:t>
            </w:r>
          </w:p>
        </w:tc>
        <w:tc>
          <w:tcPr>
            <w:tcW w:w="138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31B4738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1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2BFE18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463C8ED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1C4116B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810417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2AB6E4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5B29F0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08B34C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7752F8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5AC46F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D2A9F0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722FB8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0419125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0E0427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1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4663441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411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9383DA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</w:tr>
      <w:tr w:rsidR="00BB3186" w:rsidRPr="00031222" w14:paraId="428AA3DE" w14:textId="77777777" w:rsidTr="00F3359B">
        <w:trPr>
          <w:trHeight w:val="180"/>
        </w:trPr>
        <w:tc>
          <w:tcPr>
            <w:tcW w:w="1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3CACC7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61332D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Saimir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992701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Rexhep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1E32A9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Boboçe</w:t>
            </w:r>
          </w:p>
        </w:tc>
        <w:tc>
          <w:tcPr>
            <w:tcW w:w="138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22E52BC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1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CCD847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035F261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744512E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8F3EE6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10CE8D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74C4AC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4DD9E9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51AE39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3993F8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9267EE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4DE1BA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17D701E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E70AB8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1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3371EF4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411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4F5535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</w:tr>
      <w:tr w:rsidR="00BB3186" w:rsidRPr="00031222" w14:paraId="61654F12" w14:textId="77777777" w:rsidTr="00F3359B">
        <w:trPr>
          <w:trHeight w:val="180"/>
        </w:trPr>
        <w:tc>
          <w:tcPr>
            <w:tcW w:w="1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BBD5A2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A37A61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Anesti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3EA9A3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Meleq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A2BFB9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Papa</w:t>
            </w:r>
          </w:p>
        </w:tc>
        <w:tc>
          <w:tcPr>
            <w:tcW w:w="138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74608DA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1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72619E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4BBD7B0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3F25A4E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233A78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2ADD03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118907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66BD71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227525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98F9EC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5CB7F8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AE8373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199ACBF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28E8E4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1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11F6113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411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7FE49E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</w:tr>
      <w:tr w:rsidR="00BB3186" w:rsidRPr="00031222" w14:paraId="7744C10E" w14:textId="77777777" w:rsidTr="00F3359B">
        <w:trPr>
          <w:trHeight w:val="180"/>
        </w:trPr>
        <w:tc>
          <w:tcPr>
            <w:tcW w:w="1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6975BE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7AE6CA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Myqerem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98A856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Rexhep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22B9DE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Boboçe</w:t>
            </w:r>
          </w:p>
        </w:tc>
        <w:tc>
          <w:tcPr>
            <w:tcW w:w="138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6E555B4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1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B9C24C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103D0E0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114F69C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E98AA5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1CC93C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04E9CB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2DE639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89F1BD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AFB5F8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88D34E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C347BB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747AA22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FAB6C0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1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0E5B91A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411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9EE552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</w:tr>
      <w:tr w:rsidR="00BB3186" w:rsidRPr="00031222" w14:paraId="6981D117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23AF2FC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177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2C871C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Krenar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EC2D27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Rushit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311D96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Plepi</w:t>
            </w:r>
          </w:p>
        </w:tc>
        <w:tc>
          <w:tcPr>
            <w:tcW w:w="138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ECE360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3759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7FAD2A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Berat</w:t>
            </w:r>
          </w:p>
        </w:tc>
        <w:tc>
          <w:tcPr>
            <w:tcW w:w="18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5C703F0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737/45</w:t>
            </w:r>
          </w:p>
        </w:tc>
        <w:tc>
          <w:tcPr>
            <w:tcW w:w="21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92F2B7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1A33CF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E6777B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267D3F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43A6F5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0CE053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AAAFA0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C47B43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5D9869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350DE657" w14:textId="1013C516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282,976.20 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14A5F29" w14:textId="060F171E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282,976.20 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4D3193A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01F9DC3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Pronari kompensohet vetëm për vlerën e tokës jetime </w:t>
            </w:r>
          </w:p>
        </w:tc>
      </w:tr>
      <w:tr w:rsidR="00BB3186" w:rsidRPr="00031222" w14:paraId="2F4E685B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343F588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178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D33A5C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Ramadan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16BBDB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Hamdi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D5A5AE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Lopari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E5EB4B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3759</w:t>
            </w: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248F94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Berat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048EDB7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888/48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785A46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D00737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55A355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0BCD1F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6CF29A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47CAA8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DA5E65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0834CE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82A594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0BB05336" w14:textId="0E5239C3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69,392.73 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67504AE" w14:textId="2F2CED80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69,392.73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5241345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2A80EE9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Pronari kompensohet vetëm për vlerën e tokës jetime </w:t>
            </w:r>
          </w:p>
        </w:tc>
      </w:tr>
      <w:tr w:rsidR="00BB3186" w:rsidRPr="00031222" w14:paraId="7AEA35FE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6E063FC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179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0CA860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Llambi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484530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Thoma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372B60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Nika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2BEC2B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3813</w:t>
            </w: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B402CC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Berat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802FA1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52/12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541A48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2522DF5" w14:textId="3CCD5391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1,472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5B9D218" w14:textId="5728BF84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190,992.00 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4BD9E24" w14:textId="52EF914A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345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9688021" w14:textId="2AF13BC5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89,527.50 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9083C8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C07701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46338A2" w14:textId="15EDBBD9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17,664.00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D806D6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2F0E38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E54875B" w14:textId="71E2E3FB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298,183.50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BD9907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K-34-112-(171-C)</w:t>
            </w: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7487057B" w14:textId="4FF6A186" w:rsidR="00FB27CF" w:rsidRPr="00031222" w:rsidRDefault="009B2254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ZVRPP-ja konfirmon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se pasuria ka kufizim</w:t>
            </w:r>
          </w:p>
        </w:tc>
      </w:tr>
      <w:tr w:rsidR="00BB3186" w:rsidRPr="00031222" w14:paraId="1C85E90B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06264A4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180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5FC937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Jorgaq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5B2C20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Mihal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5CA796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Mita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3A0761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3813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DDEBB4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Berat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4C4515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52/16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A7049E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0CFBC3E" w14:textId="44F60046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1,478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C757F7F" w14:textId="2AF57702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191,770.50 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2A91755" w14:textId="1F1A29BD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159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BF0FCCF" w14:textId="64757AD2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41,260.50 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71F5E6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974662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1801235" w14:textId="34DEFB86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14,780.00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947308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B1D8A8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7574594" w14:textId="4103E688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247,811.00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A14FE4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K-34-112-(171-C)</w:t>
            </w: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726B6170" w14:textId="5877B1A8" w:rsidR="00FB27CF" w:rsidRPr="00031222" w:rsidRDefault="009B2254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ZVRPP-ja konfirmon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se pasuria ka kufizim</w:t>
            </w:r>
          </w:p>
        </w:tc>
      </w:tr>
      <w:tr w:rsidR="00E50FD8" w:rsidRPr="00031222" w14:paraId="48C03A72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584A1F7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lastRenderedPageBreak/>
              <w:t>181</w:t>
            </w:r>
          </w:p>
        </w:tc>
        <w:tc>
          <w:tcPr>
            <w:tcW w:w="90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000000"/>
            </w:tcBorders>
            <w:shd w:val="clear" w:color="auto" w:fill="FFFFFF"/>
            <w:noWrap/>
            <w:vAlign w:val="center"/>
            <w:hideMark/>
          </w:tcPr>
          <w:p w14:paraId="2EA500B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Bashkëpronësi</w:t>
            </w:r>
          </w:p>
        </w:tc>
        <w:tc>
          <w:tcPr>
            <w:tcW w:w="13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B19AEC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3813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352952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Berat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231E8D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53/53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FBE65F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Ullishte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65955E6" w14:textId="6B7AAB0C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5,052 </w:t>
            </w:r>
          </w:p>
        </w:tc>
        <w:tc>
          <w:tcPr>
            <w:tcW w:w="25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C410462" w14:textId="29B5EC82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655,497.00 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5522DC4" w14:textId="62794DA2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1,417 </w:t>
            </w:r>
          </w:p>
        </w:tc>
        <w:tc>
          <w:tcPr>
            <w:tcW w:w="25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CB2B64F" w14:textId="51909263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367,711.50 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F08C31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E30899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71B4FF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DD7254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1BDBBE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6DE8613" w14:textId="4660EFE9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1,023,208.50 </w:t>
            </w:r>
          </w:p>
        </w:tc>
        <w:tc>
          <w:tcPr>
            <w:tcW w:w="31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1CA7C1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K-34-112-(171-C)</w:t>
            </w: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5007727E" w14:textId="02CAFE2F" w:rsidR="00FB27CF" w:rsidRPr="00031222" w:rsidRDefault="009B2254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ZVRPP-ja konfirmon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se pasuria ka kufizim</w:t>
            </w:r>
          </w:p>
        </w:tc>
      </w:tr>
      <w:tr w:rsidR="00BB3186" w:rsidRPr="00031222" w14:paraId="49FEF0DD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118EFCC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182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583740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Nazmi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F07B47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5A33DB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Shkozanj</w:t>
            </w:r>
          </w:p>
        </w:tc>
        <w:tc>
          <w:tcPr>
            <w:tcW w:w="138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28301A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8505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6E22BC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Berat</w:t>
            </w:r>
          </w:p>
        </w:tc>
        <w:tc>
          <w:tcPr>
            <w:tcW w:w="186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DB6EE5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1277/1</w:t>
            </w:r>
          </w:p>
        </w:tc>
        <w:tc>
          <w:tcPr>
            <w:tcW w:w="219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DE1CF5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Ullishte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ADC8A6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9B79CE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05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40AA52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76DB5B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6E0CEF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97107B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041C87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6B4D7C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2C78109" w14:textId="36681E7D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52,093.00 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AADE28E" w14:textId="1990E618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52,093.00 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BD9227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640C615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Përdoruesi kompensohet vetëm për vlerën e tokës jetime </w:t>
            </w:r>
          </w:p>
        </w:tc>
      </w:tr>
      <w:tr w:rsidR="00BB3186" w:rsidRPr="00031222" w14:paraId="7086BE3D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546B393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183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07E87D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Sefedin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12CFD1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5F5727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Shkoza</w:t>
            </w:r>
          </w:p>
        </w:tc>
        <w:tc>
          <w:tcPr>
            <w:tcW w:w="138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434C0F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8505</w:t>
            </w: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6DB3CC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Berat</w:t>
            </w:r>
          </w:p>
        </w:tc>
        <w:tc>
          <w:tcPr>
            <w:tcW w:w="18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3B6E2C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1276</w:t>
            </w:r>
          </w:p>
        </w:tc>
        <w:tc>
          <w:tcPr>
            <w:tcW w:w="21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A27A3C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Ullishte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DC2998D" w14:textId="03CBCB77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747 </w:t>
            </w: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D89A005" w14:textId="64A3C1A7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87,711.00 </w:t>
            </w:r>
          </w:p>
        </w:tc>
        <w:tc>
          <w:tcPr>
            <w:tcW w:w="20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3CCCBF1" w14:textId="0484E41D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231 </w:t>
            </w: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2B89425" w14:textId="3A953D13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53,162 </w:t>
            </w: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E18471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46C8D5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377BEE4" w14:textId="7592CD47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25,712.46 </w:t>
            </w: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3E2FAB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5B8CF5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DF7116D" w14:textId="17BA09DB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166,585.92 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A644DC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K-34-112-(224-C)</w:t>
            </w: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65079FB5" w14:textId="43CFE0D5" w:rsidR="00FB27CF" w:rsidRPr="00031222" w:rsidRDefault="009B2254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ZVRPP-ja konfirmon se pasuria është në proces regjistrimi</w:t>
            </w:r>
          </w:p>
        </w:tc>
      </w:tr>
      <w:tr w:rsidR="00BB3186" w:rsidRPr="00031222" w14:paraId="49EE5902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7C3D220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184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04FF1D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Perparim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5FC8F1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50AD0C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Agalliu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AF8578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8505</w:t>
            </w: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443C6B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Berat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72A418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1282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B21A27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Ullishte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462FD83" w14:textId="6D0E6CCF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1,548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4A4403D" w14:textId="5C378621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200,853.00 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C41401A" w14:textId="73BEB206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340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E44D40E" w14:textId="7322E2CD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88,230.00 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187CFD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23C374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B217B07" w14:textId="3D597FCD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326,886.70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E79B7D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E8EE6D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B3B5678" w14:textId="6FDA38A8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615,969.70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E711D8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K-34-112-(224-C)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348769B0" w14:textId="75AC4CD5" w:rsidR="00FB27CF" w:rsidRPr="00031222" w:rsidRDefault="009B2254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ZVRPP-ja konfirmon se pasuria është në proces regjistrimi</w:t>
            </w:r>
          </w:p>
        </w:tc>
      </w:tr>
      <w:tr w:rsidR="00BB3186" w:rsidRPr="00031222" w14:paraId="5F1CD415" w14:textId="77777777" w:rsidTr="00F3359B">
        <w:trPr>
          <w:trHeight w:val="54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57D973E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185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C41088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Sefedin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5F16DD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A10F8C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Shkoza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823B79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8505</w:t>
            </w: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D46ED8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Berat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5132D7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1222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BC2C98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Ullishte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ABAF1FB" w14:textId="54DDA82C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875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0E1CFCC" w14:textId="72E28785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80,185.50 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1EDA5FE" w14:textId="02E12147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156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505D5CC" w14:textId="01BB1FD0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29,940 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BE7A26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04DA16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D35ECC6" w14:textId="1F039587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6,180.00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8C9212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70A8C8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ABCB31D" w14:textId="03A94012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116,305.31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430243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K-34-112-(224-C)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75EB4E04" w14:textId="1C06AABB" w:rsidR="00FB27CF" w:rsidRPr="00031222" w:rsidRDefault="00BB3186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Konfirmuar nga ZVRPP-ja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. </w:t>
            </w:r>
            <w:r w:rsidR="0077491E" w:rsidRPr="00031222">
              <w:rPr>
                <w:rFonts w:ascii="Garamond" w:hAnsi="Garamond"/>
                <w:sz w:val="8"/>
                <w:szCs w:val="8"/>
                <w:lang w:val="sq-AL"/>
              </w:rPr>
              <w:t>Është ulur sipërfaqja e prekur nga servituti i kalimit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të tubacionit si rezultat i ndryshimit të korridorit të ndërtimit.</w:t>
            </w:r>
          </w:p>
        </w:tc>
      </w:tr>
      <w:tr w:rsidR="00BB3186" w:rsidRPr="00031222" w14:paraId="272CD6A3" w14:textId="77777777" w:rsidTr="00F3359B">
        <w:trPr>
          <w:trHeight w:val="54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7001015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186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19E67E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Agim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504494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Thoma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07D071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Bello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78590F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8505</w:t>
            </w: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A18042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Berat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664995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1191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C5AC55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Ullishte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1527441" w14:textId="4F1A6009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406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3429192" w14:textId="403B6104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40,828.50 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BD74B1B" w14:textId="11464A8F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30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D692613" w14:textId="360112D1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6,173 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5E6638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284BD2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95896B2" w14:textId="271DB8DC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4,644.00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69A003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D07C1E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DA6BF64" w14:textId="35CBFD7B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51,645.56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1093E9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K-34-112-(224-C)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4AB1EF0E" w14:textId="70B49C91" w:rsidR="00FB27CF" w:rsidRPr="00031222" w:rsidRDefault="009B2254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ZVRPP-ja konfirmon se pasuria është në proces regjistrimi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. </w:t>
            </w:r>
            <w:r w:rsidR="0077491E" w:rsidRPr="00031222">
              <w:rPr>
                <w:rFonts w:ascii="Garamond" w:hAnsi="Garamond"/>
                <w:sz w:val="8"/>
                <w:szCs w:val="8"/>
                <w:lang w:val="sq-AL"/>
              </w:rPr>
              <w:t>Është ulur sipërfaqja e prekur nga servituti i kalimit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të tubacionit si rezultat i ndryshimit të korridorit të ndërtimit.</w:t>
            </w:r>
          </w:p>
        </w:tc>
      </w:tr>
      <w:tr w:rsidR="00BB3186" w:rsidRPr="00031222" w14:paraId="24C21CEF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7E32E9E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187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2452A9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Kozma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27F1E7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Koço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1BFDB7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Nova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8539C8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8505</w:t>
            </w: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AA9C72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Berat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E492B2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378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80891A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Ullishte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BC815C5" w14:textId="31C50E83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612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5F8148F" w14:textId="469F18A3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64,566.00 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939A4AB" w14:textId="4F471373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62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36EEB1F" w14:textId="4F615DF4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13,082.00 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13EC42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FF8C9D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665031E" w14:textId="6806DD14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106,991.04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C357BF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AE1024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5203D86" w14:textId="7188B2EF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184,639.04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0E5033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K-34-112-(208-C)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3CB91E09" w14:textId="5609A701" w:rsidR="00FB27CF" w:rsidRPr="00031222" w:rsidRDefault="009B2254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ZVRPP-ja konfirmon se pasuria është në proces regjistrimi</w:t>
            </w:r>
          </w:p>
        </w:tc>
      </w:tr>
      <w:tr w:rsidR="00BB3186" w:rsidRPr="00031222" w14:paraId="0EDBC17E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45DCB24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188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EAF084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Perparim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BDD937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E6FFA6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Agalliu</w:t>
            </w:r>
          </w:p>
        </w:tc>
        <w:tc>
          <w:tcPr>
            <w:tcW w:w="13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8E5182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8505</w:t>
            </w: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7DC83D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Berat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1BB53C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1285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A89F6B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Ullishte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9CAF39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9EFE6A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36FBB9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07BF7B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EDB880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6FECFF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87BD7AB" w14:textId="18DE09AC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243,257.36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20D9EC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F91021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90A4FB3" w14:textId="590A4A4E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243,257.36 </w:t>
            </w:r>
          </w:p>
        </w:tc>
        <w:tc>
          <w:tcPr>
            <w:tcW w:w="31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BA05EF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K-34-112-(224-C)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22681AE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Përdoruesi kompensohet vetëm për vlerën e kulturave</w:t>
            </w:r>
          </w:p>
        </w:tc>
      </w:tr>
      <w:tr w:rsidR="00BB3186" w:rsidRPr="00031222" w14:paraId="1BEA098A" w14:textId="77777777" w:rsidTr="00F3359B">
        <w:trPr>
          <w:trHeight w:val="36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1F9AC88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189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00ACC8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Dervish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9549AA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DBDC31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Ramaj</w:t>
            </w:r>
          </w:p>
        </w:tc>
        <w:tc>
          <w:tcPr>
            <w:tcW w:w="138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3F1718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8505</w:t>
            </w: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09D997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Berat</w:t>
            </w:r>
          </w:p>
        </w:tc>
        <w:tc>
          <w:tcPr>
            <w:tcW w:w="18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9155E5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380</w:t>
            </w:r>
          </w:p>
        </w:tc>
        <w:tc>
          <w:tcPr>
            <w:tcW w:w="21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3D22AD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Ullishte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0C178A1" w14:textId="4F9A273C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322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93D9720" w14:textId="17E8F7DB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33,971.00 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ADB69E9" w14:textId="4A582268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93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E7AEDD5" w14:textId="7AAA3128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19,623.00 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D02C43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E2E68E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57AD6C9" w14:textId="451E193D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41,583.78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48E9C5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E10556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3A81E50" w14:textId="577913D4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95,177.78 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39FC61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K-34-112-(208-C)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73804BD4" w14:textId="637B392F" w:rsidR="00FB27CF" w:rsidRPr="00031222" w:rsidRDefault="00BB3186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ZVRPP-ja konfirmon se pasuria është në proces përmirësimi/përditësimi</w:t>
            </w:r>
          </w:p>
        </w:tc>
      </w:tr>
      <w:tr w:rsidR="00BB3186" w:rsidRPr="00031222" w14:paraId="40349BF6" w14:textId="77777777" w:rsidTr="00F3359B">
        <w:trPr>
          <w:trHeight w:val="1305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7C7CC0F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190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90452D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Agim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5EA230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Thoma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24E63C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Bello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4560DB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8505</w:t>
            </w: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45962E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Berat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433F29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1188/2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7EE46F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Ullishte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B24A5AE" w14:textId="5B12D005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236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7F4D00A" w14:textId="089DA9A8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24,898.00 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5DDE294" w14:textId="5749E28E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41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C4A2486" w14:textId="3970DFD7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8,651 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36823E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D37806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545137B" w14:textId="79FC5DB9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2,832.00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609347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A2EB0D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C4217DF" w14:textId="7BDEADE9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36,381.00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E9A869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K-34-112-(224-C)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092A8B74" w14:textId="2405D78E" w:rsidR="00FB27CF" w:rsidRPr="00031222" w:rsidRDefault="009B2254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ZVRPP-ja konfirmon se pasuria është në proces regjistrimi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. </w:t>
            </w:r>
            <w:r w:rsidR="0077491E" w:rsidRPr="00031222">
              <w:rPr>
                <w:rFonts w:ascii="Garamond" w:hAnsi="Garamond"/>
                <w:sz w:val="8"/>
                <w:szCs w:val="8"/>
                <w:lang w:val="sq-AL"/>
              </w:rPr>
              <w:t>Është ulur sipërfaqja e prekur nga servituti i kalimit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të tubacionit si rezultat i ndryshimit të korridorit të ndërtimit.</w:t>
            </w:r>
          </w:p>
        </w:tc>
      </w:tr>
      <w:tr w:rsidR="00BB3186" w:rsidRPr="00031222" w14:paraId="61150C99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3D4FF66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191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FAC6C3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Agim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4C0468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Thoma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F5FA7D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Bello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3B7301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8505</w:t>
            </w: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5BD7AC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Berat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11D52D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1177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CFF83F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Ullishte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176FC6B" w14:textId="51731DED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213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CBE4C3E" w14:textId="3FFBCD16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22,471.50 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B7FC948" w14:textId="6D416FC7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276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0599D88" w14:textId="3D136C1F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58,236.00 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8FD441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72A36D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985D18F" w14:textId="6A16480A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2,556.00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DC5286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FACB06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EF7E184" w14:textId="08964099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83,263.50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693621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K-34-112-(224-C)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0F26DDBB" w14:textId="06C2E9E8" w:rsidR="00FB27CF" w:rsidRPr="00031222" w:rsidRDefault="009B2254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ZVRPP-ja konfirmon se pasuria është në proces regjistrimi</w:t>
            </w:r>
          </w:p>
        </w:tc>
      </w:tr>
      <w:tr w:rsidR="00BB3186" w:rsidRPr="00031222" w14:paraId="71053152" w14:textId="77777777" w:rsidTr="00F3359B">
        <w:trPr>
          <w:trHeight w:val="180"/>
        </w:trPr>
        <w:tc>
          <w:tcPr>
            <w:tcW w:w="12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7F91363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192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0DA377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Siku</w:t>
            </w:r>
          </w:p>
        </w:tc>
        <w:tc>
          <w:tcPr>
            <w:tcW w:w="316" w:type="pct"/>
            <w:shd w:val="clear" w:color="auto" w:fill="FFFFFF"/>
            <w:noWrap/>
            <w:vAlign w:val="center"/>
            <w:hideMark/>
          </w:tcPr>
          <w:p w14:paraId="4E8DEB4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9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588CF7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Xhymyteku</w:t>
            </w:r>
          </w:p>
        </w:tc>
        <w:tc>
          <w:tcPr>
            <w:tcW w:w="13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C8C4CD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8505</w:t>
            </w: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D6CC5E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Berat</w:t>
            </w:r>
          </w:p>
        </w:tc>
        <w:tc>
          <w:tcPr>
            <w:tcW w:w="186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0F1C53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377</w:t>
            </w:r>
          </w:p>
        </w:tc>
        <w:tc>
          <w:tcPr>
            <w:tcW w:w="21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62726E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Ullishte</w:t>
            </w:r>
          </w:p>
        </w:tc>
        <w:tc>
          <w:tcPr>
            <w:tcW w:w="24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70BF236" w14:textId="2A3BE3D9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1,126 </w:t>
            </w:r>
          </w:p>
        </w:tc>
        <w:tc>
          <w:tcPr>
            <w:tcW w:w="25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057E55A" w14:textId="7365B6D3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105,394.50 </w:t>
            </w:r>
          </w:p>
        </w:tc>
        <w:tc>
          <w:tcPr>
            <w:tcW w:w="20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706581B" w14:textId="16616BB0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359 </w:t>
            </w:r>
          </w:p>
        </w:tc>
        <w:tc>
          <w:tcPr>
            <w:tcW w:w="25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96ED64E" w14:textId="198B3373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72,761.72 </w:t>
            </w:r>
          </w:p>
        </w:tc>
        <w:tc>
          <w:tcPr>
            <w:tcW w:w="24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C20560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F91801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BEBF6FB" w14:textId="46CCC880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213,106.08 </w:t>
            </w:r>
          </w:p>
        </w:tc>
        <w:tc>
          <w:tcPr>
            <w:tcW w:w="25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66EC1F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214F9B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9BC2C5C" w14:textId="3571EA5F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391,262.30 </w:t>
            </w:r>
          </w:p>
        </w:tc>
        <w:tc>
          <w:tcPr>
            <w:tcW w:w="31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2FE813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K-34-112-(208-C)</w:t>
            </w:r>
          </w:p>
        </w:tc>
        <w:tc>
          <w:tcPr>
            <w:tcW w:w="41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58AFF2DF" w14:textId="11E6BE40" w:rsidR="00FB27CF" w:rsidRPr="00031222" w:rsidRDefault="009B2254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ZVRPP-ja konfirmon se pasuria është në proces regjistrimi</w:t>
            </w:r>
          </w:p>
        </w:tc>
      </w:tr>
      <w:tr w:rsidR="00BB3186" w:rsidRPr="00031222" w14:paraId="34A24272" w14:textId="77777777" w:rsidTr="00F3359B">
        <w:trPr>
          <w:trHeight w:val="180"/>
        </w:trPr>
        <w:tc>
          <w:tcPr>
            <w:tcW w:w="1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F420E9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436EE8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Kristaq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A68AC7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CAE519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Xhymyteku</w:t>
            </w:r>
          </w:p>
        </w:tc>
        <w:tc>
          <w:tcPr>
            <w:tcW w:w="1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67DC6D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241A84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1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BE18FE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75A37C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B1BBE1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258538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189D78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01D722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4B18A3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A10AC2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CA979A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CAE11C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CECEC0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8271E7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FC75F0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41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E94FC5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</w:tr>
      <w:tr w:rsidR="00BB3186" w:rsidRPr="00031222" w14:paraId="32E335B0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4FDBCDF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193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E79E35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Siku</w:t>
            </w:r>
          </w:p>
        </w:tc>
        <w:tc>
          <w:tcPr>
            <w:tcW w:w="316" w:type="pct"/>
            <w:shd w:val="clear" w:color="auto" w:fill="FFFFFF"/>
            <w:noWrap/>
            <w:vAlign w:val="center"/>
            <w:hideMark/>
          </w:tcPr>
          <w:p w14:paraId="65141DB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9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FC4881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Xhymyteku</w:t>
            </w:r>
          </w:p>
        </w:tc>
        <w:tc>
          <w:tcPr>
            <w:tcW w:w="13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1A4A97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8505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505803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Berat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F15676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369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32B7EB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Ullishte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6A98FE6" w14:textId="20C3D6B9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946 </w:t>
            </w:r>
          </w:p>
        </w:tc>
        <w:tc>
          <w:tcPr>
            <w:tcW w:w="25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3202145E" w14:textId="7193CDC3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99,803.00 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4D41B4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826AD4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ED1A79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C1784A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D47EBA2" w14:textId="78E78847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463,867.68 </w:t>
            </w:r>
          </w:p>
        </w:tc>
        <w:tc>
          <w:tcPr>
            <w:tcW w:w="25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B2762E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10AACA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18DA5D5" w14:textId="4B385B48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563,670.68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21FB44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K-34-112-(208-C)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45539761" w14:textId="017CAEA9" w:rsidR="00FB27CF" w:rsidRPr="00031222" w:rsidRDefault="009B2254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ZVRPP-ja konfirmon se pasuria është në proces regjistrimi</w:t>
            </w:r>
          </w:p>
        </w:tc>
      </w:tr>
      <w:tr w:rsidR="00BB3186" w:rsidRPr="00031222" w14:paraId="4554CDA6" w14:textId="77777777" w:rsidTr="00F3359B">
        <w:trPr>
          <w:trHeight w:val="180"/>
        </w:trPr>
        <w:tc>
          <w:tcPr>
            <w:tcW w:w="124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518F656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194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532BAD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Xhezmi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635FB4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Bardhyl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FF5CFB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Hajdini</w:t>
            </w:r>
          </w:p>
        </w:tc>
        <w:tc>
          <w:tcPr>
            <w:tcW w:w="138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42DD7F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8504</w:t>
            </w: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DC446E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Berat</w:t>
            </w:r>
          </w:p>
        </w:tc>
        <w:tc>
          <w:tcPr>
            <w:tcW w:w="186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0DE0C9B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184/27</w:t>
            </w:r>
          </w:p>
        </w:tc>
        <w:tc>
          <w:tcPr>
            <w:tcW w:w="219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3A8058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FE8791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47A1C8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BA64C1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5C162A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6F33E4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CA9ACF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45D8B3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3B3D1F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248AE805" w14:textId="0466D271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20,443.50 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FF3C1E2" w14:textId="6742A260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20,443.50 </w:t>
            </w:r>
          </w:p>
        </w:tc>
        <w:tc>
          <w:tcPr>
            <w:tcW w:w="31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4561F28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59A2604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Pronari kompensohet vetëm për vlerën e tokës jetime</w:t>
            </w:r>
          </w:p>
        </w:tc>
      </w:tr>
      <w:tr w:rsidR="00BB3186" w:rsidRPr="00031222" w14:paraId="28D99626" w14:textId="77777777" w:rsidTr="00F3359B">
        <w:trPr>
          <w:trHeight w:val="180"/>
        </w:trPr>
        <w:tc>
          <w:tcPr>
            <w:tcW w:w="124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162402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1450D9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Krenar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127FEE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66AA69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Hajdini</w:t>
            </w:r>
          </w:p>
        </w:tc>
        <w:tc>
          <w:tcPr>
            <w:tcW w:w="138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486551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07BF3F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186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E4BB1B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19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8EE531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9F5630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5E47C9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0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98D614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FD9131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5BE4BB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06ACC8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C35EB6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B93BDE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DE85242" w14:textId="260D8C0C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1,512.00 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4A868A4" w14:textId="6B72479B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1,512.00 </w:t>
            </w:r>
          </w:p>
        </w:tc>
        <w:tc>
          <w:tcPr>
            <w:tcW w:w="31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BC3646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11EF6A9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Përdoruesi kompensohet vetëm për vlerën e tokës jetime</w:t>
            </w:r>
          </w:p>
        </w:tc>
      </w:tr>
      <w:tr w:rsidR="00BB3186" w:rsidRPr="00031222" w14:paraId="0ADCFE03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3E62017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195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0DF7EB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Idris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90CDA5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Shaqir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D212DB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Jaho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2CE3DE3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2381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3CCF921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Berat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0224F84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1097/1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5F55161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5E3DD5A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0539B82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125AF6F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46C0C45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6C39CF7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00D9047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208D030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5CB8F29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3E3E624E" w14:textId="07BA7600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246.84 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A4E205A" w14:textId="183CCB31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246.84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223C0A9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747014D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Pronari kompensohet vetëm për vlerën e tokës jetime</w:t>
            </w:r>
          </w:p>
        </w:tc>
      </w:tr>
      <w:tr w:rsidR="00BB3186" w:rsidRPr="00031222" w14:paraId="30A98D0B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5B0974A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196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4CD3A6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Agron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04583E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Daniel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5E2785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Mbroshka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7C2F23E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2381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37822D2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Berat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180A833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1081/12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665987B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13B9299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417C533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5991B0B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45350B6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1F02A39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4349B9E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7E6DD70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56DE973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345BB5AE" w14:textId="48FDBE94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50,863.04 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D559D7E" w14:textId="0FD24BB5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50,863.04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1887B6F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2983643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Pronari kompensohet vetëm për vlerën e tokës jetime</w:t>
            </w:r>
          </w:p>
        </w:tc>
      </w:tr>
      <w:tr w:rsidR="00BB3186" w:rsidRPr="00031222" w14:paraId="63435434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7394B5C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197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B0DE0B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Engjellush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E72B57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Sulejman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1A80F5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Qato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47613B2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2381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7827D42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Berat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2B03062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1081/5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2E10F21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5B24655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1E4FFC7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7D96315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05F06A1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7323D6B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40F01D5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56A17E2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0C723E5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15CE8013" w14:textId="07A84D16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87,975.00 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E142508" w14:textId="091BCA5F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87,975.00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55DD6C5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2A92F81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Pronari kompensohet vetëm për vlerën e tokës jetime</w:t>
            </w:r>
          </w:p>
        </w:tc>
      </w:tr>
      <w:tr w:rsidR="00BB3186" w:rsidRPr="00031222" w14:paraId="2B543FEB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2902394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198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55CA30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Lulzim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DE7008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20C5C1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Danushi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2F34B8E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2075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14A6C07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Berat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5C31EBA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537/73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0229FA0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1F6A87C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54E7F34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616DB42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48A60F1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259CEE8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10773B0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491F9BA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5CA282D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618389DD" w14:textId="525E001E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68,930.10 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E4CCFDC" w14:textId="186D78A4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68,930.10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33CEE5F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235913A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Pronari kompensohet vetëm për vlerën e tokës jetime</w:t>
            </w:r>
          </w:p>
        </w:tc>
      </w:tr>
      <w:tr w:rsidR="00BB3186" w:rsidRPr="00031222" w14:paraId="38FBFB01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5A24E81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199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4E7E23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Hajri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EDF26F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Skender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1E76FC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Agolli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6B91F0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3644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6E75C2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Devoll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4C7288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1127/3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769724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Pemëtore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3527F23" w14:textId="09A8D700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337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EE43E07" w14:textId="7712AA8F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54,425.50 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52C63FE" w14:textId="2B0FBC93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161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304CBC3" w14:textId="551217E9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52,003.00 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A09AC1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01AD2C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0161661" w14:textId="6327F98D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4,044.00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A65768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180290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CB2B62D" w14:textId="2919E25F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110,472.50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F03C4E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K-34-127-(65-B)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6EA487D5" w14:textId="016E50DD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ZVRPP</w:t>
            </w:r>
            <w:r w:rsidR="0077491E" w:rsidRPr="00031222">
              <w:rPr>
                <w:rFonts w:ascii="Garamond" w:hAnsi="Garamond"/>
                <w:sz w:val="8"/>
                <w:szCs w:val="8"/>
                <w:lang w:val="sq-AL"/>
              </w:rPr>
              <w:t>-ja</w:t>
            </w: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konfirmon se pasuria ka kufizim </w:t>
            </w:r>
          </w:p>
        </w:tc>
      </w:tr>
      <w:tr w:rsidR="00BB3186" w:rsidRPr="00031222" w14:paraId="2A83ECA6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35D91C5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200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520502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Dylber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3AFC44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Axhem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908D48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Medolli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2CDC32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3644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AC4FBB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Devoll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1F9BD6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1130/1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4E3E00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Pemëtore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5171F13" w14:textId="738AD61B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254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30FF944" w14:textId="55ED761D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16,033.75 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6DA659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37935E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C1631D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A82EB3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B872661" w14:textId="528EFF6E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50,686.50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AD818F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F42079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329A8C8" w14:textId="75E377AB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66,720.25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03CEFB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K-34-127-(65-B)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4CC48735" w14:textId="306FE9D9" w:rsidR="00FB27CF" w:rsidRPr="00031222" w:rsidRDefault="00BB3186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Konfirmuar nga ZVRPP-ja</w:t>
            </w:r>
          </w:p>
        </w:tc>
      </w:tr>
      <w:tr w:rsidR="00BB3186" w:rsidRPr="00031222" w14:paraId="0F62FE24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221A617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201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919DEC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Ali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085771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Fari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B36FA5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Agolli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72F741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3644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2845F1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Devoll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2B40773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833/10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32ADAA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E13A07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20101D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BAFE5D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610B84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A795EF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D3D235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D8192F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EEF660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41299D51" w14:textId="773BA02D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464,625.00 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484FB9F" w14:textId="5FEBD624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464,625.00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2CB602B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5D93EFC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Pronari kompensohet vetëm për vlerën e tokës jetime</w:t>
            </w:r>
          </w:p>
        </w:tc>
      </w:tr>
      <w:tr w:rsidR="00BB3186" w:rsidRPr="00031222" w14:paraId="1D36D244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63BC51D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202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A9B953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Esat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DB94EF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916C1E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Barolli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9199DE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3644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6CB585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Devoll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020A09D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1084/9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628EC2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AF7721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1E11E3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4503A6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4DD844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12734E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825A83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7B1EF3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033BAA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5B8D2549" w14:textId="402D1283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537,600.00 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0DC4254" w14:textId="619F4A33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537,600.00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2CE96C7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11F2731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Pronari kompensohet vetëm për vlerën e tokës jetime</w:t>
            </w:r>
          </w:p>
        </w:tc>
      </w:tr>
      <w:tr w:rsidR="00BB3186" w:rsidRPr="00031222" w14:paraId="38AEBA82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5B2D2D0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203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F264E5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Demir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B9790A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0945F9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Medolli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724A57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3644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3EC65E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Devoll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3F0F089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1084/35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EC889D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E5D4E9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C9D650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D3A8E4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A70D22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53AB08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7940CA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5B55C8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9AC3B7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6F71ADD3" w14:textId="720AC6C8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33,600.00 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7266BF0" w14:textId="13FB0F23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33,600.00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1807D2C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7F2E924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Pronari kompensohet vetëm për vlerën e tokës jetime</w:t>
            </w:r>
          </w:p>
        </w:tc>
      </w:tr>
      <w:tr w:rsidR="00BB3186" w:rsidRPr="00031222" w14:paraId="013B4888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2235EBD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204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9A6409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Murat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A07FF3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Hakik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FD713E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Berberi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923A23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3644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71215C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Devoll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2BD972C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1088/2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0159BE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809E12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E105E6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502743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A30C01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B46EE7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  <w:hideMark/>
          </w:tcPr>
          <w:p w14:paraId="6B37A54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0CC381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5906CB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50A8C389" w14:textId="562CB52B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297,600.00 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5624B0A" w14:textId="075955E0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297,600.00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56E5AA8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43CBEC7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Pronari kompensohet vetëm për vlerën e tokës jetime</w:t>
            </w:r>
          </w:p>
        </w:tc>
      </w:tr>
      <w:tr w:rsidR="00BB3186" w:rsidRPr="00031222" w14:paraId="1FC95E42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5A5A3ED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205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329386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Lirim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F6600F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Murat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73EED8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Berberi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42A1A2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3644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E39E4B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Devoll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6E073FA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1088/3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722C6D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C32C44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2A19F8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D71EB1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653A9A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2A0CB5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shd w:val="clear" w:color="auto" w:fill="FFFFFF"/>
            <w:noWrap/>
            <w:vAlign w:val="center"/>
            <w:hideMark/>
          </w:tcPr>
          <w:p w14:paraId="1DA536E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638DAA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E29B14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082E4D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416,000.00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8928D43" w14:textId="7C385687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416,000.00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794205C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74E567B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Pronari kompensohet vetëm për vlerën e tokës jetime</w:t>
            </w:r>
          </w:p>
        </w:tc>
      </w:tr>
      <w:tr w:rsidR="00BB3186" w:rsidRPr="00031222" w14:paraId="4B7B15B1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0B31BE0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lastRenderedPageBreak/>
              <w:t>206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E54DBC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Kodene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880401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Ali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B27107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Barolli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4B0615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3644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D93A0A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Devoll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6386C9C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1088/5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4F8EB4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C67F8C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BBF1A1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D59E37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C781BA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6C9C42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5783C3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0AA7DE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7AD70D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23CEEB75" w14:textId="2FB54B6C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9,480.00 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42BAAF0" w14:textId="078068E1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9,480.00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2A49A55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6657A5A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Pronari kompensohet vetëm për vlerën e tokës jetime</w:t>
            </w:r>
          </w:p>
        </w:tc>
      </w:tr>
      <w:tr w:rsidR="00BB3186" w:rsidRPr="00031222" w14:paraId="654F20B4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4BFC043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207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E3A6E7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Altin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2ABFBA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Islam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AE2399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Bylykbashi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3C9373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3644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9582A7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Devoll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56632B1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1289/2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579133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0E2A9C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29802C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CAE2FD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16EBB1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00B369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93A40B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AD1314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65C3C3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B80135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130,209.66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B73550F" w14:textId="2708FB2E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130,209.66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129319E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3055C40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Pronari kompensohet vetëm për vlerën e tokës jetime</w:t>
            </w:r>
          </w:p>
        </w:tc>
      </w:tr>
      <w:tr w:rsidR="00BB3186" w:rsidRPr="00031222" w14:paraId="0BEC9B5B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27A68E8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208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BB5C10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Namik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6BB256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Ymer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4969D9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Shpuza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127592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3644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D95189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Devoll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2BDC716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1084/18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2F675F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41996B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4B7FDF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0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195CC0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AC0512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EF70D2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  <w:hideMark/>
          </w:tcPr>
          <w:p w14:paraId="16BF91D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E4BB44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94F342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7E9160E9" w14:textId="6A6B3C93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373,529.20 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A3FBE30" w14:textId="26829D33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373,529.20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6A6FEE8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631DDE7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Pronari kompensohet vetëm për vlerën e tokës jetime</w:t>
            </w:r>
          </w:p>
        </w:tc>
      </w:tr>
      <w:tr w:rsidR="00BB3186" w:rsidRPr="00031222" w14:paraId="4BFAC92B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0F10ABE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209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D9F9F7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Petrit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FB4D32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715208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Medolli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08D14E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3644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F6807E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Devoll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35034FC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833/16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B17731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DA7C46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82664F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3FCC88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3A69B1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999BC3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9D58C0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069B56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261B1A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68E8F6BB" w14:textId="46B1B59C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490,074.00 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C4E646F" w14:textId="1666E9C4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490,074.00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766FE3D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3D85AAE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Pronari kompensohet vetëm për vlerën e tokës jetime</w:t>
            </w:r>
          </w:p>
        </w:tc>
      </w:tr>
      <w:tr w:rsidR="00BB3186" w:rsidRPr="00031222" w14:paraId="548CEB7A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6F04619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210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621D2E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Nderim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AA5909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CA79C3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Medolli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5208A6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3644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C6B440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Devoll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7A1D7E8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833/18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88B236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CD93EA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54503D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3B0A55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AC500A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2B804E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89FF44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B6ACE5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B79BC5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783B10F2" w14:textId="212F5167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17,380.00 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D060EBA" w14:textId="0D27D8B6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17,380.00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3C6F9DF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210B962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Pronari kompensohet vetëm për vlerën e tokës jetime</w:t>
            </w:r>
          </w:p>
        </w:tc>
      </w:tr>
      <w:tr w:rsidR="00BB3186" w:rsidRPr="00031222" w14:paraId="1AED6C20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3D328AD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211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704A2E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Lavderim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7E996F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Zarif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751339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Uruçi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133C6C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3644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A5D5AE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Devoll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A74C92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1127/5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D568FD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CD9633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ABFA6F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575533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105ED4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B6D5CA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D88E0B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721A92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163A48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6AC651A" w14:textId="50650E9C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566.25 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EAF72E9" w14:textId="08539812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566.25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BD80DA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2A91155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Pronari kompensohet vetëm për vlerën e tokës jetime</w:t>
            </w:r>
          </w:p>
        </w:tc>
      </w:tr>
      <w:tr w:rsidR="00BB3186" w:rsidRPr="00031222" w14:paraId="5F5E2F1D" w14:textId="77777777" w:rsidTr="00F3359B">
        <w:trPr>
          <w:trHeight w:val="36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2159CB3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212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CD5AA5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Bujar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BF394C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Muhamet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A9F8EB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Hoxhalli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632655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3644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66654D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Devoll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ED138E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1088/1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B80173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C0735A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BA31D7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BAF36F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BDCE43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42D0D0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F5A35C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2CD60B7" w14:textId="6244C9E2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12,390.00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C04356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880AF78" w14:textId="5191FD08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642,628.00 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BD85148" w14:textId="1E48D179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655,018.00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4B303F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12ABAED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Pronari kompensohet vetëm për vlerën e tokës jetime dhe kulturat</w:t>
            </w:r>
          </w:p>
        </w:tc>
      </w:tr>
      <w:tr w:rsidR="00BB3186" w:rsidRPr="00031222" w14:paraId="5BB59B9E" w14:textId="77777777" w:rsidTr="00F3359B">
        <w:trPr>
          <w:trHeight w:val="36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3B42454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213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786965A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Matilda</w:t>
            </w: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br/>
              <w:t>Marie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7E6E7B5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br/>
              <w:t>David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6F7F464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Nallbati</w:t>
            </w: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br/>
              <w:t>Nallbati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0B7BAC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3787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3854BE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Devoll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BBE583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832/6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04B96F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EEAE3C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430708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158D555" w14:textId="00EF336F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156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7FD213A" w14:textId="2E079741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30,342.00 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4F097F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D01EBB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DBCAC4A" w14:textId="32F72BC8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1,560.00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A2A606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6C25C18" w14:textId="665401B5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82,825.80 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953A90F" w14:textId="053980E9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114,727.80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98981F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K-34-127-(49-C)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3B4B8838" w14:textId="33E335E2" w:rsidR="00FB27CF" w:rsidRPr="00031222" w:rsidRDefault="00BB3186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Konfirmuar nga ZVRPP-ja</w:t>
            </w:r>
          </w:p>
        </w:tc>
      </w:tr>
      <w:tr w:rsidR="00BB3186" w:rsidRPr="00031222" w14:paraId="2045F351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611FDCF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214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E6D683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Sallem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64305E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Isuf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447450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Topçiu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D3078B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3787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7939D0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Devoll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4FD121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832/12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BAC5E7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EB1C29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4830B5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2563B49" w14:textId="18E4EF0B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194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12D019D" w14:textId="71E62DD1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75,466.00 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6A3B05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0AFDA7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55C9BD5" w14:textId="7B5304E0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16,119.46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CD338B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E33669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4F2E1C2" w14:textId="7C010FC0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91,585.46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4CB867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K-34-126-(64-D)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5EF2B63C" w14:textId="6E66636A" w:rsidR="00FB27CF" w:rsidRPr="00031222" w:rsidRDefault="00BB3186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Konfirmuar nga ZVRPP-ja</w:t>
            </w:r>
          </w:p>
        </w:tc>
      </w:tr>
      <w:tr w:rsidR="00BB3186" w:rsidRPr="00031222" w14:paraId="0E8776DC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369423E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215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C31EE3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Hyri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28DA97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Ahmet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FAC596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Muka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1EED6A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3787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2AE9A4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Devoll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6F61005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825/16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757CB9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E298D8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B269C9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3529AD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30AC3E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F097B2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9C6A75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50F98F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26C111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56D7DB78" w14:textId="03E54A8F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17,600.00 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20B7511" w14:textId="14DE5517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17,600.00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7C96EB4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44CD2EC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Pronari kompensohet vetëm për vlerën e tokës jetime</w:t>
            </w:r>
          </w:p>
        </w:tc>
      </w:tr>
      <w:tr w:rsidR="00BB3186" w:rsidRPr="00031222" w14:paraId="79AAB337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7DE79A1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216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90FE2E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Albert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17FF9A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59957A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Muka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6C58A2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3787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351A8C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Devoll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7EC48D0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826/1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562D18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B0D2AA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329C66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4ADE5D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E57435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4BE6EF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8B2D85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0222B5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9E5891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65C9F593" w14:textId="49EDB320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172,148.24 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FDEF2A7" w14:textId="2577BB46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172,148.24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770FB9D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315A8B9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Pronari kompensohet vetëm për vlerën e tokës jetime</w:t>
            </w:r>
          </w:p>
        </w:tc>
      </w:tr>
      <w:tr w:rsidR="00BB3186" w:rsidRPr="00031222" w14:paraId="0A2C4A5C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24AA332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217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0782D1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Nefarët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D65A1D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EFFA07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Muka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FBA938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3787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3BB37C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Devoll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30589A8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826/8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22BF0F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AC85D7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3B5A1D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A0EEDF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9CB87A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020D01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5DCC15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0F1705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9703FC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124BA4A4" w14:textId="3C8A0DE3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916,800.00 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AF7D7E7" w14:textId="18524E87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916,800.00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1122BF3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7D0D817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Pronari kompensohet vetëm për vlerën e tokës jetime</w:t>
            </w:r>
          </w:p>
        </w:tc>
      </w:tr>
      <w:tr w:rsidR="00BB3186" w:rsidRPr="00031222" w14:paraId="12601A35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602D71C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218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A72CEA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Robert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16E19E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7E4B93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Mulluxhi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CA1537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3787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40B945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Devoll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2B4753A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832/1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A6028E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60DB82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75D82C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96F26B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82D488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C44E55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A1E591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94DEE7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DC28DA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6BC1C0BF" w14:textId="676136D5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563,617.92 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30C413F" w14:textId="5BCD95BC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563,617.92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082FCA0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2C674F7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Pronari kompensohet vetëm për vlerën e tokës jetime</w:t>
            </w:r>
          </w:p>
        </w:tc>
      </w:tr>
      <w:tr w:rsidR="00BB3186" w:rsidRPr="00031222" w14:paraId="10C6D93A" w14:textId="77777777" w:rsidTr="00F3359B">
        <w:trPr>
          <w:trHeight w:val="180"/>
        </w:trPr>
        <w:tc>
          <w:tcPr>
            <w:tcW w:w="12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0BDA1E4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219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9C7B89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Rahmije 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E0206B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EC8419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Mullxhi</w:t>
            </w:r>
          </w:p>
        </w:tc>
        <w:tc>
          <w:tcPr>
            <w:tcW w:w="13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389370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3787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210635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Devoll</w:t>
            </w:r>
          </w:p>
        </w:tc>
        <w:tc>
          <w:tcPr>
            <w:tcW w:w="186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69C057C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833/2/1</w:t>
            </w:r>
          </w:p>
        </w:tc>
        <w:tc>
          <w:tcPr>
            <w:tcW w:w="21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2F520B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0F53D7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B43B30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0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F38FC1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82C270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0E1BFC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F875B1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6BF19E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C50F5B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vMerge w:val="restar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38EEC4DF" w14:textId="1A085032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306,548.04 </w:t>
            </w:r>
          </w:p>
        </w:tc>
        <w:tc>
          <w:tcPr>
            <w:tcW w:w="26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B03679E" w14:textId="34F8FB02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306,548.04 </w:t>
            </w:r>
          </w:p>
        </w:tc>
        <w:tc>
          <w:tcPr>
            <w:tcW w:w="31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0CAAF29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41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152A3F3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Pronari kompensohet vetëm për vlerën e tokës jetime</w:t>
            </w:r>
          </w:p>
        </w:tc>
      </w:tr>
      <w:tr w:rsidR="00BB3186" w:rsidRPr="00031222" w14:paraId="3FF08124" w14:textId="77777777" w:rsidTr="00F3359B">
        <w:trPr>
          <w:trHeight w:val="180"/>
        </w:trPr>
        <w:tc>
          <w:tcPr>
            <w:tcW w:w="1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7882FC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E9ED25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Erilda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DF8520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A6F010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Mullxhi</w:t>
            </w:r>
          </w:p>
        </w:tc>
        <w:tc>
          <w:tcPr>
            <w:tcW w:w="1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F881FE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43C7BA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1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F61231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C8D012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871108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494C89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AE01AC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26F260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D135C3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AC5C39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FED12E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4FB17B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4FC97B4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F8A5A2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79B19FC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41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E4C4B4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</w:tr>
      <w:tr w:rsidR="00BB3186" w:rsidRPr="00031222" w14:paraId="21F9AFE4" w14:textId="77777777" w:rsidTr="00F3359B">
        <w:trPr>
          <w:trHeight w:val="180"/>
        </w:trPr>
        <w:tc>
          <w:tcPr>
            <w:tcW w:w="12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08970B3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220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595D4E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Fuat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014B9C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Bektash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62781F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Muka</w:t>
            </w:r>
          </w:p>
        </w:tc>
        <w:tc>
          <w:tcPr>
            <w:tcW w:w="13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4B20B4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3787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D67271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Devoll</w:t>
            </w:r>
          </w:p>
        </w:tc>
        <w:tc>
          <w:tcPr>
            <w:tcW w:w="186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5952783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842/10</w:t>
            </w:r>
          </w:p>
        </w:tc>
        <w:tc>
          <w:tcPr>
            <w:tcW w:w="21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BDAA2E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DA9733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8B57D9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59ED7D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9CAA3A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DF5FE8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131B93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B9A38D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684224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26237C72" w14:textId="10312F29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583.50 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A69F0EA" w14:textId="5728CC98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583.50 </w:t>
            </w:r>
          </w:p>
        </w:tc>
        <w:tc>
          <w:tcPr>
            <w:tcW w:w="31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0D4C102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3A13BB0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Pronari kompensohet vetëm për vlerën e tokës jetime</w:t>
            </w:r>
          </w:p>
        </w:tc>
      </w:tr>
      <w:tr w:rsidR="00BB3186" w:rsidRPr="00031222" w14:paraId="65DF1D68" w14:textId="77777777" w:rsidTr="00F3359B">
        <w:trPr>
          <w:trHeight w:val="180"/>
        </w:trPr>
        <w:tc>
          <w:tcPr>
            <w:tcW w:w="1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2DD7CD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60B3B1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Saimir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7E6CC4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C37B85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Muka</w:t>
            </w:r>
          </w:p>
        </w:tc>
        <w:tc>
          <w:tcPr>
            <w:tcW w:w="1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0A7DC9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2C55D0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1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88D96E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AE3D85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1EF5E1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6F8918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8F4FD8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9B00BE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1C646A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E927B4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48FDBC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DEF801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810E20C" w14:textId="0211FF8F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66.00 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ABC9FFB" w14:textId="2EED7C61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66.00 </w:t>
            </w:r>
          </w:p>
        </w:tc>
        <w:tc>
          <w:tcPr>
            <w:tcW w:w="31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1522DD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68B43EE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Përdoruesi kompensohet vetëm për vlerën e tokës jetime</w:t>
            </w:r>
          </w:p>
        </w:tc>
      </w:tr>
      <w:tr w:rsidR="00BB3186" w:rsidRPr="00031222" w14:paraId="67C94412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3B77FCA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221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524F67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Sadi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60F7AC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Xhevit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AE739A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Topçiu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39BAF9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3787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6ABC0E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Devoll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2613DBE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1092/10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2E7BDB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F65703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18FC9C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43D77D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52B600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C10B09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7541B0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09CB00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61A055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2F4C8E30" w14:textId="36382225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553,790.00 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6F79344" w14:textId="0B27F365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553,790.00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02D96AA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69DD3F1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Pronari kompensohet vetëm për vlerën e tokës jetime</w:t>
            </w:r>
          </w:p>
        </w:tc>
      </w:tr>
      <w:tr w:rsidR="00BB3186" w:rsidRPr="00031222" w14:paraId="69F23E2A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2F454FA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222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10E008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Hysen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13717B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9962ED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Hysolli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190842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3787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02B1BB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Devoll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60D3413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246/6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37A30A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1AA383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A3A4D0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9A9B2E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E40111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ADC97C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BB7101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8F0628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9007C4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72AD9D11" w14:textId="241D67C5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34,777.00 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96F8220" w14:textId="284C5C8A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34,777.00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15DFBD4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436DE4E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Pronari kompensohet vetëm për vlerën e tokës jetime</w:t>
            </w:r>
          </w:p>
        </w:tc>
      </w:tr>
      <w:tr w:rsidR="00BB3186" w:rsidRPr="00031222" w14:paraId="1FE573D2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0D47B47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223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2E2FF9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Emin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9740CD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Mynyr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41D446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Topçiu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1D7363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3787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848627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Devoll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1BF5E0F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824/3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2C55CD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887ABE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7D98F4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05BA8D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769CDC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107F44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9332F5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BAC1DD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5024C9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44400505" w14:textId="14F4AF8B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2,065.00 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70D64B2" w14:textId="1A1C7B3F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2,065.00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07DCFAF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4394008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Pronari kompensohet vetëm për vlerën e tokës jetime</w:t>
            </w:r>
          </w:p>
        </w:tc>
      </w:tr>
      <w:tr w:rsidR="00BB3186" w:rsidRPr="00031222" w14:paraId="459C4F4C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4098EFE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224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638DFC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Stavro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EEE24E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Isuf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10B31B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Topçiu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57F64B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3787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346B60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Devoll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4AC1778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824/4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B12E86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F6ACC6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F2F5C9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700AF6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056D1E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DBE39B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5B91C4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97F118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AD16A2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2EE20D6C" w14:textId="07110F51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691,866.00 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129A501" w14:textId="769C69AB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691,866.00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25ABD6C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4C5A773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Pronari kompensohet vetëm për vlerën e tokës jetime</w:t>
            </w:r>
          </w:p>
        </w:tc>
      </w:tr>
      <w:tr w:rsidR="00BB3186" w:rsidRPr="00031222" w14:paraId="788E4501" w14:textId="77777777" w:rsidTr="00F3359B">
        <w:trPr>
          <w:trHeight w:val="180"/>
        </w:trPr>
        <w:tc>
          <w:tcPr>
            <w:tcW w:w="12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189AFA0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225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C772CE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Violeta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302302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Zyrap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5FEDFC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Zeka</w:t>
            </w:r>
          </w:p>
        </w:tc>
        <w:tc>
          <w:tcPr>
            <w:tcW w:w="13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DDC90D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3787</w:t>
            </w:r>
          </w:p>
        </w:tc>
        <w:tc>
          <w:tcPr>
            <w:tcW w:w="20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1AC777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Devoll</w:t>
            </w:r>
          </w:p>
        </w:tc>
        <w:tc>
          <w:tcPr>
            <w:tcW w:w="186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1071076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826/3</w:t>
            </w:r>
          </w:p>
        </w:tc>
        <w:tc>
          <w:tcPr>
            <w:tcW w:w="21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B3599B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257BEA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vMerge w:val="restar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B39E21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05" w:type="pct"/>
            <w:vMerge w:val="restar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6A3428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vMerge w:val="restar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03C1B7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CF6B00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vMerge w:val="restar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ECC93F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vMerge w:val="restar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954B82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vMerge w:val="restar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229991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vMerge w:val="restar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00E20668" w14:textId="22521437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368,772.00 </w:t>
            </w:r>
          </w:p>
        </w:tc>
        <w:tc>
          <w:tcPr>
            <w:tcW w:w="26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A1C8677" w14:textId="04793DE5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368,772.00 </w:t>
            </w:r>
          </w:p>
        </w:tc>
        <w:tc>
          <w:tcPr>
            <w:tcW w:w="31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335F766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41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704DED1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Pronari kompensohet vetëm për vlerën e tokës jetime</w:t>
            </w:r>
          </w:p>
        </w:tc>
      </w:tr>
      <w:tr w:rsidR="00BB3186" w:rsidRPr="00031222" w14:paraId="778AAF15" w14:textId="77777777" w:rsidTr="00F3359B">
        <w:trPr>
          <w:trHeight w:val="180"/>
        </w:trPr>
        <w:tc>
          <w:tcPr>
            <w:tcW w:w="1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4FA1EB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A78325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Albert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030C6E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Jani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A4B000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Zeka</w:t>
            </w:r>
          </w:p>
        </w:tc>
        <w:tc>
          <w:tcPr>
            <w:tcW w:w="1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A4C04C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15FF4A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93A550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DDCF92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14E766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7A211A3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5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62F7B72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543A20B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5060C9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641E876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023C4B6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5E24E2D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481E3B3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AD20B1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1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77012D7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41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33A884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</w:tr>
      <w:tr w:rsidR="00BB3186" w:rsidRPr="00031222" w14:paraId="3D01887C" w14:textId="77777777" w:rsidTr="00F3359B">
        <w:trPr>
          <w:trHeight w:val="180"/>
        </w:trPr>
        <w:tc>
          <w:tcPr>
            <w:tcW w:w="1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E6BA7A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30C69B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Alma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E418C5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Jani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3B0E7A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Zeka</w:t>
            </w:r>
          </w:p>
        </w:tc>
        <w:tc>
          <w:tcPr>
            <w:tcW w:w="1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4B3BE8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EA1C24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EA6C0D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E41921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48D371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38867D6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5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1A86171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2531719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4DEFD8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29B0F7D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051FC36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2E97FBE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17A8346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AEDFDB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1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072B7A8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41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A092C9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</w:tr>
      <w:tr w:rsidR="00BB3186" w:rsidRPr="00031222" w14:paraId="575B3328" w14:textId="77777777" w:rsidTr="00F3359B">
        <w:trPr>
          <w:trHeight w:val="180"/>
        </w:trPr>
        <w:tc>
          <w:tcPr>
            <w:tcW w:w="1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EDDC3C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CAC951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Alketa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3E1621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Jani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87BC23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Zeka</w:t>
            </w:r>
          </w:p>
        </w:tc>
        <w:tc>
          <w:tcPr>
            <w:tcW w:w="1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ED5F5D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144443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2F9E46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7BBDE8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D554AE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5C27093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5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6099242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6E0D97B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A82C26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2569427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5228710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7485F00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5156943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17FC64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1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1DE6B7F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41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72D13B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</w:tr>
      <w:tr w:rsidR="00BB3186" w:rsidRPr="00031222" w14:paraId="4581252A" w14:textId="77777777" w:rsidTr="00F3359B">
        <w:trPr>
          <w:trHeight w:val="180"/>
        </w:trPr>
        <w:tc>
          <w:tcPr>
            <w:tcW w:w="1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0C6607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570AF3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Hasan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EFFC5D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Jani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555037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Zeka</w:t>
            </w:r>
          </w:p>
        </w:tc>
        <w:tc>
          <w:tcPr>
            <w:tcW w:w="1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97402C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29BEFB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3478A9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A9C46D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855FE8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2612F7E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5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40BE52B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6077BD2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CA03B0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5A04C49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03F7DC3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56C7ABE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451B98A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EBC650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1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2C7BE0D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41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76E175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</w:tr>
      <w:tr w:rsidR="00BB3186" w:rsidRPr="00031222" w14:paraId="46434948" w14:textId="77777777" w:rsidTr="00F3359B">
        <w:trPr>
          <w:trHeight w:val="180"/>
        </w:trPr>
        <w:tc>
          <w:tcPr>
            <w:tcW w:w="1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67B929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DB2F4D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Violeta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5676AA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B72F88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Zeka</w:t>
            </w:r>
          </w:p>
        </w:tc>
        <w:tc>
          <w:tcPr>
            <w:tcW w:w="1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4B65DC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337FD8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606B96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B04751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50C11A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B0DEC8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0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0383EC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8CE220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6FD35E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B0A797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BE2EF8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C0BB5F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85130E8" w14:textId="7F741AA0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10,428.00 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DCDFC22" w14:textId="2177E170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10,428.00 </w:t>
            </w:r>
          </w:p>
        </w:tc>
        <w:tc>
          <w:tcPr>
            <w:tcW w:w="31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624EABF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7F28409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Përdoruesi kompensohet vetëm për vlerën e tokës jetime</w:t>
            </w:r>
          </w:p>
        </w:tc>
      </w:tr>
      <w:tr w:rsidR="00BB3186" w:rsidRPr="00031222" w14:paraId="740A28FB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1E5F3A6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226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64F724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Eduard 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0E0F6B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Jani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165EFA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Zeka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EA68D7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3787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68ECF6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Devoll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7FB6687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826/4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3D1BDB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0673F3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3F1DE6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0ECF33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D3ABBB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13FA98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2568DC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D8A1C4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66BBBD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4E11FE3F" w14:textId="7F6D4F65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217,620.00 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3539A3E" w14:textId="545CCF8F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217,620.00 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595110D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15FF090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Pronari kompensohet vetëm për vlerën e tokës jetime</w:t>
            </w:r>
          </w:p>
        </w:tc>
      </w:tr>
      <w:tr w:rsidR="00BB3186" w:rsidRPr="00031222" w14:paraId="28A5105C" w14:textId="77777777" w:rsidTr="00F3359B">
        <w:trPr>
          <w:trHeight w:val="180"/>
        </w:trPr>
        <w:tc>
          <w:tcPr>
            <w:tcW w:w="12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44D3246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227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328BA7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Urim 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C865DC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Teki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9C80FD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Lame</w:t>
            </w:r>
          </w:p>
        </w:tc>
        <w:tc>
          <w:tcPr>
            <w:tcW w:w="13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B1419F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3787</w:t>
            </w:r>
          </w:p>
        </w:tc>
        <w:tc>
          <w:tcPr>
            <w:tcW w:w="20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D34424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Devoll</w:t>
            </w:r>
          </w:p>
        </w:tc>
        <w:tc>
          <w:tcPr>
            <w:tcW w:w="186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08DEED0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833/3</w:t>
            </w:r>
          </w:p>
        </w:tc>
        <w:tc>
          <w:tcPr>
            <w:tcW w:w="21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B3782D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BA3BB3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351F48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A1F178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5D6046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E74FC3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8FD181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092B84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7B32D1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4FD4B965" w14:textId="408F80E8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31,898.00 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ED94354" w14:textId="30422E52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31,898.00 </w:t>
            </w:r>
          </w:p>
        </w:tc>
        <w:tc>
          <w:tcPr>
            <w:tcW w:w="319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5FF8B16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62BA859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Pronari kompensohet vetëm për vlerën e tokës jetime</w:t>
            </w:r>
          </w:p>
        </w:tc>
      </w:tr>
      <w:tr w:rsidR="00BB3186" w:rsidRPr="00031222" w14:paraId="79C44FB1" w14:textId="77777777" w:rsidTr="00F3359B">
        <w:trPr>
          <w:trHeight w:val="180"/>
        </w:trPr>
        <w:tc>
          <w:tcPr>
            <w:tcW w:w="1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F716CF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D6E2DE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Avdi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6E2C4A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49F82E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Mulluxhi</w:t>
            </w:r>
          </w:p>
        </w:tc>
        <w:tc>
          <w:tcPr>
            <w:tcW w:w="1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66CB26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304E9E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E8DACD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C2B915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E74628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1F54C8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0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A85D5A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B63004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00E60A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29E139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561B76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0C5014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0CF7A29" w14:textId="3F87711E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5,484.16 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28E1731" w14:textId="33CC0401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5,484.16 </w:t>
            </w:r>
          </w:p>
        </w:tc>
        <w:tc>
          <w:tcPr>
            <w:tcW w:w="319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01C714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2E331BF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Përdoruesi kompensohet vetëm për vlerën e tokës jetime</w:t>
            </w:r>
          </w:p>
        </w:tc>
      </w:tr>
      <w:tr w:rsidR="00BB3186" w:rsidRPr="00031222" w14:paraId="524F2D36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7B323F0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228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1A8222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Tomor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A32A70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Skender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43DA8B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Pasholli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C7EDFD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3787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A5DB64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Devoll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7827DCE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834/18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C533D0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059E42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39384F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D61B44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84ED86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3CF8BA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C2D690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522DF7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5E40C2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58B252C3" w14:textId="209ADB77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697,600.00 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C1DD795" w14:textId="519CF671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697,600.00 </w:t>
            </w:r>
          </w:p>
        </w:tc>
        <w:tc>
          <w:tcPr>
            <w:tcW w:w="31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2FE459A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665126E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Pronari kompensohet vetëm për vlerën e tokës jetime</w:t>
            </w:r>
          </w:p>
        </w:tc>
      </w:tr>
      <w:tr w:rsidR="00BB3186" w:rsidRPr="00031222" w14:paraId="4F7DBADF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428645A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229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42B447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Florenc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AEDEAB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Xhemil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4530AE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Lengu</w:t>
            </w:r>
          </w:p>
        </w:tc>
        <w:tc>
          <w:tcPr>
            <w:tcW w:w="13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0D6539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3787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952154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Devoll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D0853C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832/4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38328E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9C5DCF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6BA097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A09834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9FF0AD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84FF38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E3F8EC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755AD0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CDCCB7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D76D58B" w14:textId="5EF95C9B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554,307.00 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2EB279E" w14:textId="210341AB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554,307.00 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25B7E1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5B00F9D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Pronari kompensohet vetëm për vlerën e tokës jetime</w:t>
            </w:r>
          </w:p>
        </w:tc>
      </w:tr>
      <w:tr w:rsidR="00BB3186" w:rsidRPr="00031222" w14:paraId="10F9A92C" w14:textId="77777777" w:rsidTr="00F3359B">
        <w:trPr>
          <w:trHeight w:val="180"/>
        </w:trPr>
        <w:tc>
          <w:tcPr>
            <w:tcW w:w="124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576C9F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230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92ED11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Selim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4190AD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Avni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FC1DAF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Agolli</w:t>
            </w:r>
          </w:p>
        </w:tc>
        <w:tc>
          <w:tcPr>
            <w:tcW w:w="138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AFAB93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1355</w:t>
            </w:r>
          </w:p>
        </w:tc>
        <w:tc>
          <w:tcPr>
            <w:tcW w:w="20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FA000F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Devoll</w:t>
            </w:r>
          </w:p>
        </w:tc>
        <w:tc>
          <w:tcPr>
            <w:tcW w:w="186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852E8D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44/23</w:t>
            </w:r>
          </w:p>
        </w:tc>
        <w:tc>
          <w:tcPr>
            <w:tcW w:w="21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FBB4E6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FBBBE80" w14:textId="7CB5CF2D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100 </w:t>
            </w:r>
          </w:p>
        </w:tc>
        <w:tc>
          <w:tcPr>
            <w:tcW w:w="258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08822B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19,450.00</w:t>
            </w:r>
          </w:p>
        </w:tc>
        <w:tc>
          <w:tcPr>
            <w:tcW w:w="205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1A8CE2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3FA6C5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91A1C5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9BE294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F430D77" w14:textId="771428F2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3,402.00 </w:t>
            </w:r>
          </w:p>
        </w:tc>
        <w:tc>
          <w:tcPr>
            <w:tcW w:w="258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A688BA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7C2AEE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2BDC6E4" w14:textId="04B24957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22,852.00 </w:t>
            </w:r>
          </w:p>
        </w:tc>
        <w:tc>
          <w:tcPr>
            <w:tcW w:w="319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583D7E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K-34-114-(238-D)</w:t>
            </w:r>
          </w:p>
        </w:tc>
        <w:tc>
          <w:tcPr>
            <w:tcW w:w="41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0DFF29F7" w14:textId="5D43142D" w:rsidR="00FB27CF" w:rsidRPr="00031222" w:rsidRDefault="00BB3186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Konfirmuar nga ZVRPP-ja</w:t>
            </w:r>
          </w:p>
        </w:tc>
      </w:tr>
      <w:tr w:rsidR="00BB3186" w:rsidRPr="00031222" w14:paraId="121CF945" w14:textId="77777777" w:rsidTr="00F3359B">
        <w:trPr>
          <w:trHeight w:val="180"/>
        </w:trPr>
        <w:tc>
          <w:tcPr>
            <w:tcW w:w="124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4DBB88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C43E29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Nefret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357E3B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Mustafa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DC7B3C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Agolli</w:t>
            </w:r>
          </w:p>
        </w:tc>
        <w:tc>
          <w:tcPr>
            <w:tcW w:w="138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149B4E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3AD343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186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6B9146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5504E8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9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4E1FAE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C62F93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5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BFF542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D4D07C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0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F31524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3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22E9C7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134D12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247A17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109970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7F42CE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19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D6B84D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41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0D40DA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</w:tr>
      <w:tr w:rsidR="00BB3186" w:rsidRPr="00031222" w14:paraId="49ACEFEF" w14:textId="77777777" w:rsidTr="00F3359B">
        <w:trPr>
          <w:trHeight w:val="180"/>
        </w:trPr>
        <w:tc>
          <w:tcPr>
            <w:tcW w:w="124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C937CB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1238E1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Lindita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C0E982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Qamil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6F0699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Agolli</w:t>
            </w:r>
          </w:p>
        </w:tc>
        <w:tc>
          <w:tcPr>
            <w:tcW w:w="138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010642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FDF2E3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186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FFDE6F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A91DDB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9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8F426A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97C894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5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9AC094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7EC5BA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0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186043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3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D5CA24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5CB222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CEA75F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9BC039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CE335B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19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390703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41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72ECE4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</w:tr>
      <w:tr w:rsidR="00BB3186" w:rsidRPr="00031222" w14:paraId="1E663FA9" w14:textId="77777777" w:rsidTr="00F3359B">
        <w:trPr>
          <w:trHeight w:val="180"/>
        </w:trPr>
        <w:tc>
          <w:tcPr>
            <w:tcW w:w="124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A7D71C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981A8F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Adiola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E3CF4B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Selim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385AFA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Agolli</w:t>
            </w:r>
          </w:p>
        </w:tc>
        <w:tc>
          <w:tcPr>
            <w:tcW w:w="138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AB188D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7DA954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186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79D154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0468B9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9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D65829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A4E80F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5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0B6557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DFA09A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0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C52225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3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5FB552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5FF20F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7A1B05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0F64A5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38E3AC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19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270C77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41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BA119C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</w:tr>
      <w:tr w:rsidR="00BB3186" w:rsidRPr="00031222" w14:paraId="71813922" w14:textId="77777777" w:rsidTr="00F3359B">
        <w:trPr>
          <w:trHeight w:val="180"/>
        </w:trPr>
        <w:tc>
          <w:tcPr>
            <w:tcW w:w="124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3A4E69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82E675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Tefta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7409CC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Avni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4CB3C1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Çollaku</w:t>
            </w:r>
          </w:p>
        </w:tc>
        <w:tc>
          <w:tcPr>
            <w:tcW w:w="138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3CDD26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A0D267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186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589586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1124C9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9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611853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9305D9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5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F82E55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BA5D82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0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462594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3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C082EC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0F8037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5A94D9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B12422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681464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19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872301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41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FACC15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</w:tr>
      <w:tr w:rsidR="00BB3186" w:rsidRPr="00031222" w14:paraId="57353E79" w14:textId="77777777" w:rsidTr="00F3359B">
        <w:trPr>
          <w:trHeight w:val="180"/>
        </w:trPr>
        <w:tc>
          <w:tcPr>
            <w:tcW w:w="124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579BF1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AA4CB5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Lusjana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F1AB23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Avni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E338C0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Kape</w:t>
            </w:r>
          </w:p>
        </w:tc>
        <w:tc>
          <w:tcPr>
            <w:tcW w:w="138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A8F83D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EC0C74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186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4A9231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7B4FE3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9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588F59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242A6D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207E2D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39656C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0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98CEA9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3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E11685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CDC779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0E4DFA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764F6E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761426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19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93D499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41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F3E61A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</w:tr>
      <w:tr w:rsidR="00BB3186" w:rsidRPr="00031222" w14:paraId="407BECDD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0AA9CF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231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C55B1D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Kosta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E94385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Sali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742DE3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Agolli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B52BD3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1355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030CDE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Devoll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B57ED3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40/21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734FA3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6705E68" w14:textId="0E157D42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326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FE2A5C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63,407.00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4FFAA8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F3CC21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8EF0B8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206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599263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160,268.00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F5BB0FF" w14:textId="7DD67D70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75,454.50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BA1F62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F6C6BD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D71E9C0" w14:textId="47F51118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299,129.50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621520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K-34-114-(238-D)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5753AF60" w14:textId="09F0D868" w:rsidR="00FB27CF" w:rsidRPr="00031222" w:rsidRDefault="00BB3186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Konfirmuar nga ZVRPP-ja</w:t>
            </w:r>
          </w:p>
        </w:tc>
      </w:tr>
      <w:tr w:rsidR="00BB3186" w:rsidRPr="00031222" w14:paraId="3D448BB6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D3A9ED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lastRenderedPageBreak/>
              <w:t>232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CECA60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Përparim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DAA213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Muharem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2C8867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Agolli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1DB03A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1355</w:t>
            </w: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A29077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Devoll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311727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44/24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F60720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204597A" w14:textId="7DA89AFD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31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BE987C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6,029.50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90B54D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2C334C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5CD246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9FADA1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78D6732" w14:textId="125C8D5C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28,000.20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6BC9D8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CF48FB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D399454" w14:textId="55391BDF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34,029.70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4FC2D3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K-34-114-(238-D)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39604504" w14:textId="6FEF6E2D" w:rsidR="00FB27CF" w:rsidRPr="00031222" w:rsidRDefault="00BB3186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Konfirmuar nga ZVRPP-ja</w:t>
            </w:r>
          </w:p>
        </w:tc>
      </w:tr>
      <w:tr w:rsidR="00BB3186" w:rsidRPr="00031222" w14:paraId="40564E1C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9B0961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233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67BBDE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Raif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4326D2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Zaim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D91C67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Agolli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C77622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1355</w:t>
            </w: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AFE32E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Devoll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4F4EBD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44/22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307877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2E4D891" w14:textId="11383F9A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37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055019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7,196.50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82A488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92C707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8E3DC9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891CE9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CAF52DE" w14:textId="55DF458C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14,258.10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D0AEA9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6D6517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6FFF4F5" w14:textId="3CA00DBD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21,454.60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46533B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K-34-114-(238-D)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097DF616" w14:textId="16F4EB26" w:rsidR="00FB27CF" w:rsidRPr="00031222" w:rsidRDefault="00BB3186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Konfirmuar nga ZVRPP-ja</w:t>
            </w:r>
          </w:p>
        </w:tc>
      </w:tr>
      <w:tr w:rsidR="00BB3186" w:rsidRPr="00031222" w14:paraId="6E01AA43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9FF50C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234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2CABC8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Xhafer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6AE956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Ali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2A56F0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Ago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FA1094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1355</w:t>
            </w: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FEDC94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Devoll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050670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44/58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78CC85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EEE7ACF" w14:textId="0AB53EA0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414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DEA42C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80,523.00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F115FA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88F77D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2F440D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F68C04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7,780.00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0A6A416" w14:textId="63242203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233,888.60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3F1D6E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134,400.00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FCE3FF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6781390" w14:textId="4BCE3E3C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456,591.60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7933D5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K-34-114-(238-D_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06A473F8" w14:textId="5825749D" w:rsidR="00FB27CF" w:rsidRPr="00031222" w:rsidRDefault="00BB3186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Konfirmuar nga ZVRPP-ja</w:t>
            </w:r>
          </w:p>
        </w:tc>
      </w:tr>
      <w:tr w:rsidR="00BB3186" w:rsidRPr="00031222" w14:paraId="5DB6E1A8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0EDBCE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235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B73FD5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Fredi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BCB119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Ali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86F2BB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Ago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BED057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1355</w:t>
            </w: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EF774F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Devoll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64F975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44/59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66E2D3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BC86DF2" w14:textId="3B5400A5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280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32E98C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54,460.00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DA80F8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368134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AB9040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6DB797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CCEF782" w14:textId="246EF324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210,571.50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AFA220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8F90EE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5BCDCDB" w14:textId="749CFBAA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265,031.50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9716E7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K-34-114-(238-D)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5FA87C56" w14:textId="457AB981" w:rsidR="00FB27CF" w:rsidRPr="00031222" w:rsidRDefault="00BB3186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Konfirmuar nga ZVRPP-ja</w:t>
            </w:r>
          </w:p>
        </w:tc>
      </w:tr>
      <w:tr w:rsidR="00BB3186" w:rsidRPr="00031222" w14:paraId="128A6CC3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BFBD1E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236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6AF9B8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Ismi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9ED538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Sabri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0A9DCD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Bajaraktari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F8B42C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1355</w:t>
            </w: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C8CEDF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Devoll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591B5E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44/60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1FC605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A07F7DE" w14:textId="6738FC8B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381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EBCBD7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74,104.50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9BD527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F10E5E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650F73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B2884B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C795AB8" w14:textId="1BDEF9C8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54,864.00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69A1BB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124F66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20E4BA7" w14:textId="18DDE60C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128,968.50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97904E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K-34-114-(238-D)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42BE1DCF" w14:textId="6BC7E01F" w:rsidR="00FB27CF" w:rsidRPr="00031222" w:rsidRDefault="00BB3186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Konfirmuar nga ZVRPP-ja</w:t>
            </w:r>
          </w:p>
        </w:tc>
      </w:tr>
      <w:tr w:rsidR="00BB3186" w:rsidRPr="00031222" w14:paraId="6ACE30FC" w14:textId="77777777" w:rsidTr="00F3359B">
        <w:trPr>
          <w:trHeight w:val="180"/>
        </w:trPr>
        <w:tc>
          <w:tcPr>
            <w:tcW w:w="12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37B312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237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819ADD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Avni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C2ED09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Selo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B04451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Agolli</w:t>
            </w:r>
          </w:p>
        </w:tc>
        <w:tc>
          <w:tcPr>
            <w:tcW w:w="13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DDC155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1355</w:t>
            </w:r>
          </w:p>
        </w:tc>
        <w:tc>
          <w:tcPr>
            <w:tcW w:w="201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F2C9AF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Devoll</w:t>
            </w:r>
          </w:p>
        </w:tc>
        <w:tc>
          <w:tcPr>
            <w:tcW w:w="186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D415A6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40/1</w:t>
            </w:r>
          </w:p>
        </w:tc>
        <w:tc>
          <w:tcPr>
            <w:tcW w:w="21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F352FF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67E6382" w14:textId="0CBF54F9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190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9BC5C5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36,955.00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A2EBDC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E33957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BFAFC1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80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6A58E7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62,240.00</w:t>
            </w:r>
          </w:p>
        </w:tc>
        <w:tc>
          <w:tcPr>
            <w:tcW w:w="258" w:type="pct"/>
            <w:shd w:val="clear" w:color="auto" w:fill="FFFFFF"/>
            <w:noWrap/>
            <w:vAlign w:val="center"/>
            <w:hideMark/>
          </w:tcPr>
          <w:p w14:paraId="4857471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74F31D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438FCC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946EE35" w14:textId="59553E9F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99,195.00 </w:t>
            </w:r>
          </w:p>
        </w:tc>
        <w:tc>
          <w:tcPr>
            <w:tcW w:w="31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12D47C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K-34-114-(238-D)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2126DBE2" w14:textId="5BBF8128" w:rsidR="00FB27CF" w:rsidRPr="00031222" w:rsidRDefault="00BB3186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Konfirmuar nga ZVRPP-ja</w:t>
            </w:r>
          </w:p>
        </w:tc>
      </w:tr>
      <w:tr w:rsidR="00BB3186" w:rsidRPr="00031222" w14:paraId="1D409BDC" w14:textId="77777777" w:rsidTr="00F3359B">
        <w:trPr>
          <w:trHeight w:val="180"/>
        </w:trPr>
        <w:tc>
          <w:tcPr>
            <w:tcW w:w="1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33A231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861FB3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Perparim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1EEFAC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817323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Agolli</w:t>
            </w:r>
          </w:p>
        </w:tc>
        <w:tc>
          <w:tcPr>
            <w:tcW w:w="1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CEED30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1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122AC5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A39E4D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A0DBDA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C31FDC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4E0D94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0FB3F4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1B71DC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8FEEBE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6AC0F9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1DF39E5" w14:textId="417EA296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8,753.40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BBCF3C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AE2427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51B8E70" w14:textId="7DDE5F81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8,753.40 </w:t>
            </w:r>
          </w:p>
        </w:tc>
        <w:tc>
          <w:tcPr>
            <w:tcW w:w="31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D34510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1B155A9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Përdoruesi kompensohet vetëm për vlerën e kulturave</w:t>
            </w:r>
          </w:p>
        </w:tc>
      </w:tr>
      <w:tr w:rsidR="00BB3186" w:rsidRPr="00031222" w14:paraId="7B0AD7AA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2A8145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238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5207FF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Fejzi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ADA932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Sabri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E4B35C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Dervishi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659DBA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1355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04C1B1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Devoll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2B711A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44/7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42CE92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9F9E4C5" w14:textId="21FFC32C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108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2CA44C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21,006.00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4BDD08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0F5880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670AC9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B9914B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ABC6262" w14:textId="5057770C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39,575.25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817226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A8F398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39F0320" w14:textId="0D166D41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60,581.25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647D1F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K-34-114-(238-D)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7C4EEDEF" w14:textId="69183E1C" w:rsidR="00FB27CF" w:rsidRPr="00031222" w:rsidRDefault="00BB3186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Konfirmuar nga ZVRPP-ja</w:t>
            </w:r>
          </w:p>
        </w:tc>
      </w:tr>
      <w:tr w:rsidR="00BB3186" w:rsidRPr="00031222" w14:paraId="4BF5B730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A00A00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239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508DFF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Perparim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08537B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Muharem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1B71C4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Agolli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8C5B85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1355</w:t>
            </w: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43E0A4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Devoll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B1CE50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40/2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E8B80A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8D38692" w14:textId="6F56E2EC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291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5DE6B4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56,599.50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0C64D4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28F3F3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C77D64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134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C6514D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104,252.00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CDDC79C" w14:textId="543DEAFD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226,125.60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33F926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8E02E0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B523CED" w14:textId="7971BFCF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386,977.10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CF8120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K-34-114-(238-D)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23D8B71E" w14:textId="287B5939" w:rsidR="00FB27CF" w:rsidRPr="00031222" w:rsidRDefault="00BB3186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Konfirmuar nga ZVRPP-ja</w:t>
            </w:r>
          </w:p>
        </w:tc>
      </w:tr>
      <w:tr w:rsidR="00BB3186" w:rsidRPr="00031222" w14:paraId="3FE60FB4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C819C9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240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361BCE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Ridvan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799A90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Muharem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CF6AF6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Agolli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EB4339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1355</w:t>
            </w: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22D4AD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Devoll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E9D833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40/3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BBF655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89E9ED4" w14:textId="59A57818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160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840130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31,120.00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D265EC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40F392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710A23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66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42B633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51,348.00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F8AAD11" w14:textId="757C8244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113,224.80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61E4ED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3C2D2F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42501B0" w14:textId="09BD9762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195,692.80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ABE853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K-34-114-(238-D)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3A0A803A" w14:textId="5C84219A" w:rsidR="00FB27CF" w:rsidRPr="00031222" w:rsidRDefault="00BB3186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Konfirmuar nga ZVRPP-ja</w:t>
            </w:r>
          </w:p>
        </w:tc>
      </w:tr>
      <w:tr w:rsidR="00BB3186" w:rsidRPr="00031222" w14:paraId="422F0C41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7F5560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241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9F29BD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Irfan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B50873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Hamdi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B5FAD6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Dervishi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08C4E9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1355</w:t>
            </w: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1B0C31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Devoll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5390BF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44/9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88CEF0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1B9BEE5" w14:textId="4C9270DC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73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DDD469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14,198.50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CEAAC6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1E4F49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788F4E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C28929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B8CA60A" w14:textId="1325CB86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56,132.40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DCA98C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05437F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9F44D4E" w14:textId="3A0B6620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70,330.90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C46A14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K-34-114-(238-D)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1CA6B308" w14:textId="1F1E890D" w:rsidR="00FB27CF" w:rsidRPr="00031222" w:rsidRDefault="00BB3186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Konfirmuar nga ZVRPP-ja</w:t>
            </w:r>
          </w:p>
        </w:tc>
      </w:tr>
      <w:tr w:rsidR="00BB3186" w:rsidRPr="00031222" w14:paraId="787C9D93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1F5E4F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242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15EB3C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Raif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923820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Zaim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24125B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Agolli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8515E2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1355</w:t>
            </w: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497167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Devoll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34530C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40/4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06C93C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06D8179" w14:textId="2347306F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85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40CCC6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16,532.50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A0B911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8CB211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3C1262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36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3E0915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28,008.00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9355A4E" w14:textId="64A00EC9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84,336.60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ED61AA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6CA75D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0172027" w14:textId="796F9605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128,877.10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23965C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K-34-114-(238-D)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0F02C642" w14:textId="4F73BAD1" w:rsidR="00FB27CF" w:rsidRPr="00031222" w:rsidRDefault="00BB3186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Konfirmuar nga ZVRPP-ja</w:t>
            </w:r>
          </w:p>
        </w:tc>
      </w:tr>
      <w:tr w:rsidR="00BB3186" w:rsidRPr="00031222" w14:paraId="26497F7B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FB61B2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243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83D29B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Medi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D77582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Ali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67DD33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Hoxha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41CD94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1355</w:t>
            </w: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1C8024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Devoll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10D6D2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44/11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B219D4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39B8F66" w14:textId="1E2094FB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105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1D9176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20,422.50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063414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ACC14A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24094D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29BF8F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4AB0048" w14:textId="154507A6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104,734.35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F36C15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2A50C9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0E1B83A" w14:textId="6CE41D21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125,156.85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E65771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K-34-114-(238-D)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15959388" w14:textId="2139D4B4" w:rsidR="00FB27CF" w:rsidRPr="00031222" w:rsidRDefault="00BB3186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Konfirmuar nga ZVRPP-ja</w:t>
            </w:r>
          </w:p>
        </w:tc>
      </w:tr>
      <w:tr w:rsidR="00BB3186" w:rsidRPr="00031222" w14:paraId="01C9603C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CAC589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244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ACE861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Xhemali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FFA40D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Sabri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E95A1C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Dervishi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D6C92A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1355</w:t>
            </w: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94218E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Devoll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7C3589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40/5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C2BB6C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40F1900" w14:textId="23DE1196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315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23EFDC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61,267.50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599860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DB81EE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B87362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143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D3537A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111,254.00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DA4F86E" w14:textId="7B0B4834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255,434.05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CDB6A0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880699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1606D4C" w14:textId="2C233B2A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427,955.55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B4DDE8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K-34-114-(238-D)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155F3D8F" w14:textId="5404988A" w:rsidR="00FB27CF" w:rsidRPr="00031222" w:rsidRDefault="00BB3186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Konfirmuar nga ZVRPP-ja</w:t>
            </w:r>
          </w:p>
        </w:tc>
      </w:tr>
      <w:tr w:rsidR="00BB3186" w:rsidRPr="00031222" w14:paraId="585D11CF" w14:textId="77777777" w:rsidTr="00F3359B">
        <w:trPr>
          <w:trHeight w:val="180"/>
        </w:trPr>
        <w:tc>
          <w:tcPr>
            <w:tcW w:w="12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57D83A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245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B2FD3A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Luan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4D719B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Ali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B03355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Hoxha</w:t>
            </w:r>
          </w:p>
        </w:tc>
        <w:tc>
          <w:tcPr>
            <w:tcW w:w="13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522F22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1355</w:t>
            </w:r>
          </w:p>
        </w:tc>
        <w:tc>
          <w:tcPr>
            <w:tcW w:w="201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8AF781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Devoll</w:t>
            </w:r>
          </w:p>
        </w:tc>
        <w:tc>
          <w:tcPr>
            <w:tcW w:w="186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E9EC24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44/12</w:t>
            </w:r>
          </w:p>
        </w:tc>
        <w:tc>
          <w:tcPr>
            <w:tcW w:w="21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B8EFE6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7C341A9" w14:textId="75EF6971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50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8BAD4B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9,725.00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27F9F5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5118AA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D01EB2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DA7555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781D57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AE69DB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C3DD9A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BD31FBA" w14:textId="17F187B9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9,725.00 </w:t>
            </w:r>
          </w:p>
        </w:tc>
        <w:tc>
          <w:tcPr>
            <w:tcW w:w="31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D74F06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K-34-114-(238-D)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7A382E81" w14:textId="340407B7" w:rsidR="00FB27CF" w:rsidRPr="00031222" w:rsidRDefault="00BB3186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Konfirmuar nga ZVRPP-ja</w:t>
            </w:r>
          </w:p>
        </w:tc>
      </w:tr>
      <w:tr w:rsidR="00BB3186" w:rsidRPr="00031222" w14:paraId="15EE8B2D" w14:textId="77777777" w:rsidTr="00F3359B">
        <w:trPr>
          <w:trHeight w:val="180"/>
        </w:trPr>
        <w:tc>
          <w:tcPr>
            <w:tcW w:w="1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581114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380E44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Rrapo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2C1571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E3635F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Myteberi</w:t>
            </w:r>
          </w:p>
        </w:tc>
        <w:tc>
          <w:tcPr>
            <w:tcW w:w="1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0C20CB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1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F6DBDB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013E00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58688D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53C9CB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154CE9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D85E32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4680B6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68A967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DBBD6A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A25D8B2" w14:textId="5211E4E1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44,675.84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8F7085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806FB9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EEECCD6" w14:textId="27861E55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44,675.84 </w:t>
            </w:r>
          </w:p>
        </w:tc>
        <w:tc>
          <w:tcPr>
            <w:tcW w:w="31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A3506A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1F4E325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Përdoruesi kompensohet vetëm për vlerën e kulturave</w:t>
            </w:r>
          </w:p>
        </w:tc>
      </w:tr>
      <w:tr w:rsidR="00BB3186" w:rsidRPr="00031222" w14:paraId="7AD7838F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B5E071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246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14259E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Arben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980432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Myxheir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89CB3D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Dervishi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EAB167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1355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488CBC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Devoll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EFDC21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40/6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80BECC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C879B3C" w14:textId="2DE0B3E1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130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95B19D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25,285.00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6FA830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3807E8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383C21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62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0BA92A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48,236.00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099BCE8" w14:textId="59E545EC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230,236.65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4F0E3D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86103C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CDB8367" w14:textId="77E1BFC7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303,757.65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C4CB52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K-34-114-(238-D)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05CF4004" w14:textId="7D3C3F68" w:rsidR="00FB27CF" w:rsidRPr="00031222" w:rsidRDefault="00BB3186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Konfirmuar nga ZVRPP-ja</w:t>
            </w:r>
          </w:p>
        </w:tc>
      </w:tr>
      <w:tr w:rsidR="00BB3186" w:rsidRPr="00031222" w14:paraId="59FC63B8" w14:textId="77777777" w:rsidTr="00F3359B">
        <w:trPr>
          <w:trHeight w:val="180"/>
        </w:trPr>
        <w:tc>
          <w:tcPr>
            <w:tcW w:w="12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8DF084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247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F4E357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Myxheir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666A2C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Sabri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A7F5FC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Dervishi</w:t>
            </w:r>
          </w:p>
        </w:tc>
        <w:tc>
          <w:tcPr>
            <w:tcW w:w="13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389DA3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1355</w:t>
            </w:r>
          </w:p>
        </w:tc>
        <w:tc>
          <w:tcPr>
            <w:tcW w:w="201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A862F8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Devoll</w:t>
            </w:r>
          </w:p>
        </w:tc>
        <w:tc>
          <w:tcPr>
            <w:tcW w:w="186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8DB027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40/7</w:t>
            </w:r>
          </w:p>
        </w:tc>
        <w:tc>
          <w:tcPr>
            <w:tcW w:w="21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4F9C18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C824A63" w14:textId="1F9DA093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118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D6C72A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22,951.00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476934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3FE0B1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3FCB04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58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003406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45,124.00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7C97FA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832651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05DC31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8133339" w14:textId="3572200D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68,075.00 </w:t>
            </w:r>
          </w:p>
        </w:tc>
        <w:tc>
          <w:tcPr>
            <w:tcW w:w="319" w:type="pct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3A0E15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K-34-114-(238-D)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3DF0CD2F" w14:textId="7F755077" w:rsidR="00FB27CF" w:rsidRPr="00031222" w:rsidRDefault="00BB3186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Konfirmuar nga ZVRPP-ja</w:t>
            </w:r>
          </w:p>
        </w:tc>
      </w:tr>
      <w:tr w:rsidR="00BB3186" w:rsidRPr="00031222" w14:paraId="02E7BF60" w14:textId="77777777" w:rsidTr="00F3359B">
        <w:trPr>
          <w:trHeight w:val="180"/>
        </w:trPr>
        <w:tc>
          <w:tcPr>
            <w:tcW w:w="1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28A71B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4388A1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Albert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8155DD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6BD7BF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Dervishi</w:t>
            </w:r>
          </w:p>
        </w:tc>
        <w:tc>
          <w:tcPr>
            <w:tcW w:w="1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E486B9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1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B53A18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268513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700AC6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FE1F9A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B34460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F6F4EC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C2D6EF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607221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AB3D22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F92F1EC" w14:textId="3833F6F0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3,872.00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357C1F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8B8719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6EAF11F" w14:textId="3EB91991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3,872.00 </w:t>
            </w:r>
          </w:p>
        </w:tc>
        <w:tc>
          <w:tcPr>
            <w:tcW w:w="319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7E30F35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36F57DC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Përdoruesi kompensohet vetëm për vlerën e kulturave</w:t>
            </w:r>
          </w:p>
        </w:tc>
      </w:tr>
      <w:tr w:rsidR="00BB3186" w:rsidRPr="00031222" w14:paraId="197D90B6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FA5653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248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728062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Safet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58118F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Qani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4A71C1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Nuro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9EE455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1355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4E745B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Devoll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76B5EC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40/8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D1F6FC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A0EFDD3" w14:textId="2397DF7A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185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C2C892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35,982.50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3958C0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B29EEF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2C14E5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96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CE6A2C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74,688.00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6FF0029" w14:textId="032217AE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141,513.00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FB5FF5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41142E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541A9C3" w14:textId="031571FA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252,183.50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31A56A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K-34-114-(239-D)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747A78EA" w14:textId="6A56AB68" w:rsidR="00FB27CF" w:rsidRPr="00031222" w:rsidRDefault="00BB3186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Konfirmuar nga ZVRPP-ja</w:t>
            </w:r>
          </w:p>
        </w:tc>
      </w:tr>
      <w:tr w:rsidR="00BB3186" w:rsidRPr="00031222" w14:paraId="443864CD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125589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249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0C4040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Adriatik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ADB475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Pellumb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94D1F9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Dervishi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EC309B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1355</w:t>
            </w: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B580A4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Devoll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B8FB93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40/38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3C2126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748F0ED" w14:textId="0000B712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132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44FA98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25,674.00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F26D25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F6045F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B6835C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72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7E4A7A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56,016.00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9FFA123" w14:textId="47633FEC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85,332.60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ED5606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AE135F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CDF8AE3" w14:textId="77E70392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167,022.60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6DFF79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K-34-114-(238-D)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392B1103" w14:textId="41D89AE6" w:rsidR="00FB27CF" w:rsidRPr="00031222" w:rsidRDefault="00BB3186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Konfirmuar nga ZVRPP-ja</w:t>
            </w:r>
          </w:p>
        </w:tc>
      </w:tr>
      <w:tr w:rsidR="00BB3186" w:rsidRPr="00031222" w14:paraId="4E5E5F69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27FD59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250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D32599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Pellumb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FA3341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Ismail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3115DF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Dervishi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C4DEAB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1355</w:t>
            </w: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432A4E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Devoll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5EE239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40/37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BD9201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3B1EFD2" w14:textId="115BC44F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134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C4A2BB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26,063.00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47C294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A48772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9104F1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79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1B6EE1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61,462.00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1D99052" w14:textId="370EF56E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113,068.80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282861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45DD96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F6AD442" w14:textId="5F980D93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200,593.80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05DC18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K-34-114-(238-D)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27D5C11E" w14:textId="064B91E4" w:rsidR="00FB27CF" w:rsidRPr="00031222" w:rsidRDefault="00BB3186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Konfirmuar nga ZVRPP-ja</w:t>
            </w:r>
          </w:p>
        </w:tc>
      </w:tr>
      <w:tr w:rsidR="00BB3186" w:rsidRPr="00031222" w14:paraId="455C53E1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57F1A4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251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81F2B0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Neim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EC23ED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CF2EBF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Ago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E5365C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1355</w:t>
            </w: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074779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Devoll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F1C655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44/15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F69C9F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87634FF" w14:textId="2A02ED17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130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9DBBE7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25,285.00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E263B3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BBB577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D186FC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D856B4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2707268" w14:textId="509BE2B8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49,909.35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EE1D8E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949BBB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CB3AACE" w14:textId="77E03073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75,194.35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3AC91A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K-34-114-(238-D)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5E5D88F7" w14:textId="59752C84" w:rsidR="00FB27CF" w:rsidRPr="00031222" w:rsidRDefault="00BB3186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Konfirmuar nga ZVRPP-ja</w:t>
            </w:r>
          </w:p>
        </w:tc>
      </w:tr>
      <w:tr w:rsidR="00BB3186" w:rsidRPr="00031222" w14:paraId="669A26CC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20ACB0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252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31AF79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Fevri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C9A7E2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Ismail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DE79F5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Dervishi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9D9F8A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1355</w:t>
            </w: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A25AD6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Devoll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2796CB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40/10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74C290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FCDEF9F" w14:textId="6293E2E1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202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A6E5B9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39,289.00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6BC658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48EE1C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8794A7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118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029AA4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91,804.00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976BF88" w14:textId="19D7386B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252,493.80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B9EBEC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409306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F93D3E3" w14:textId="311B511B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383,586.80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53482D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K-34-114-(238-D)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7A8BF746" w14:textId="638F0213" w:rsidR="00FB27CF" w:rsidRPr="00031222" w:rsidRDefault="00BB3186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Konfirmuar nga ZVRPP-ja</w:t>
            </w:r>
          </w:p>
        </w:tc>
      </w:tr>
      <w:tr w:rsidR="00BB3186" w:rsidRPr="00031222" w14:paraId="55F553A7" w14:textId="77777777" w:rsidTr="00F3359B">
        <w:trPr>
          <w:trHeight w:val="180"/>
        </w:trPr>
        <w:tc>
          <w:tcPr>
            <w:tcW w:w="12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2CF4F6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253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6250BF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Hekuran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648C06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009CF5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Çibuku</w:t>
            </w:r>
          </w:p>
        </w:tc>
        <w:tc>
          <w:tcPr>
            <w:tcW w:w="13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363FEC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1355</w:t>
            </w:r>
          </w:p>
        </w:tc>
        <w:tc>
          <w:tcPr>
            <w:tcW w:w="201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E318DF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Devoll</w:t>
            </w:r>
          </w:p>
        </w:tc>
        <w:tc>
          <w:tcPr>
            <w:tcW w:w="186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E1FA11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40/11</w:t>
            </w:r>
          </w:p>
        </w:tc>
        <w:tc>
          <w:tcPr>
            <w:tcW w:w="21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E737B7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F557AF1" w14:textId="18811342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177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D5A7E8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34,426.50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3B4574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88644D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20CEA5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105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485EDF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81,690.00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106A34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6B1A09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76AD8F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91224DF" w14:textId="03F9322C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116,116.50 </w:t>
            </w:r>
          </w:p>
        </w:tc>
        <w:tc>
          <w:tcPr>
            <w:tcW w:w="319" w:type="pct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81D27C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K-34-114-(239-D)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318BA994" w14:textId="06ABD16B" w:rsidR="00FB27CF" w:rsidRPr="00031222" w:rsidRDefault="00BB3186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Konfirmuar nga ZVRPP-ja</w:t>
            </w:r>
          </w:p>
        </w:tc>
      </w:tr>
      <w:tr w:rsidR="00BB3186" w:rsidRPr="00031222" w14:paraId="050B1B4F" w14:textId="77777777" w:rsidTr="00F3359B">
        <w:trPr>
          <w:trHeight w:val="180"/>
        </w:trPr>
        <w:tc>
          <w:tcPr>
            <w:tcW w:w="1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F97130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1C283F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Sokol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E4E1F1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60C305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Çibuku</w:t>
            </w:r>
          </w:p>
        </w:tc>
        <w:tc>
          <w:tcPr>
            <w:tcW w:w="1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CA84CA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1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F919FF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0B1FBB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712EF3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C706A0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FA1305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5C9501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712D9F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94202B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46E588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8481D05" w14:textId="35CDA65A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9,142.44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18E360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7BCD73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298EC77" w14:textId="499CD068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9,142.44 </w:t>
            </w:r>
          </w:p>
        </w:tc>
        <w:tc>
          <w:tcPr>
            <w:tcW w:w="319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0FB44D6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130A166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Përdoruesi kompensohet vetëm për vlerën e kulturave</w:t>
            </w:r>
          </w:p>
        </w:tc>
      </w:tr>
      <w:tr w:rsidR="00BB3186" w:rsidRPr="00031222" w14:paraId="4FFB3DA7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62352A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254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426D04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Rapo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010CDB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Ismail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FB0DFD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Myteberi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F88065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1355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067D2C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Devoll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A0F003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40/40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C879CC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996B950" w14:textId="6F37C1B5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83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6501A4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16,143.50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A0D55C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C9FDB4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BAB160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51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D797E2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39,678.00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8E8CBE7" w14:textId="6532BC53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2,948.00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5E2FF7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06F219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26881E2" w14:textId="6216603A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58,769.50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E4BA7C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K-34-114-(238-B)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076F32C4" w14:textId="3C19ED3A" w:rsidR="00FB27CF" w:rsidRPr="00031222" w:rsidRDefault="00BB3186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Konfirmuar nga ZVRPP-ja</w:t>
            </w:r>
          </w:p>
        </w:tc>
      </w:tr>
      <w:tr w:rsidR="00BB3186" w:rsidRPr="00031222" w14:paraId="6E2BDB79" w14:textId="77777777" w:rsidTr="00F3359B">
        <w:trPr>
          <w:trHeight w:val="180"/>
        </w:trPr>
        <w:tc>
          <w:tcPr>
            <w:tcW w:w="12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4790F3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255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349081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Adnand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3C76DC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Rapo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4CB8A4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Myteberi</w:t>
            </w:r>
          </w:p>
        </w:tc>
        <w:tc>
          <w:tcPr>
            <w:tcW w:w="13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F8523A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1355</w:t>
            </w: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1B5B7A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Devoll</w:t>
            </w:r>
          </w:p>
        </w:tc>
        <w:tc>
          <w:tcPr>
            <w:tcW w:w="186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353506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40/12</w:t>
            </w:r>
          </w:p>
        </w:tc>
        <w:tc>
          <w:tcPr>
            <w:tcW w:w="21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E40EF0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C1F2822" w14:textId="51262DD2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204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2534E2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39,678.00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0E9478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06972A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85FAF6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130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9D8FA9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101,140.00</w:t>
            </w:r>
          </w:p>
        </w:tc>
        <w:tc>
          <w:tcPr>
            <w:tcW w:w="258" w:type="pct"/>
            <w:shd w:val="clear" w:color="auto" w:fill="FFFFFF"/>
            <w:noWrap/>
            <w:vAlign w:val="center"/>
            <w:hideMark/>
          </w:tcPr>
          <w:p w14:paraId="1412CD4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059BC7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DA0DAE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EF9D0EB" w14:textId="05D7D631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140,818.00 </w:t>
            </w:r>
          </w:p>
        </w:tc>
        <w:tc>
          <w:tcPr>
            <w:tcW w:w="31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0D07F7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K-34-114-(239-D)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09B7E07D" w14:textId="4D7D7423" w:rsidR="00FB27CF" w:rsidRPr="00031222" w:rsidRDefault="00BB3186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Konfirmuar nga ZVRPP-ja</w:t>
            </w:r>
          </w:p>
        </w:tc>
      </w:tr>
      <w:tr w:rsidR="00BB3186" w:rsidRPr="00031222" w14:paraId="5AC44C05" w14:textId="77777777" w:rsidTr="00F3359B">
        <w:trPr>
          <w:trHeight w:val="180"/>
        </w:trPr>
        <w:tc>
          <w:tcPr>
            <w:tcW w:w="1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38F966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68A11E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Rapo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9DCFFD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E4FB4C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Myteberi</w:t>
            </w:r>
          </w:p>
        </w:tc>
        <w:tc>
          <w:tcPr>
            <w:tcW w:w="1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2D7B9D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901751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1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7F633E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B32B78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3B7AB3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830D39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431596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43FF50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4A7C5F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36265F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0EE1796" w14:textId="05AA0CA1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44,675.84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90B962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C8C4D0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D72FC5A" w14:textId="631B27AE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44,675.84 </w:t>
            </w:r>
          </w:p>
        </w:tc>
        <w:tc>
          <w:tcPr>
            <w:tcW w:w="31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F47CC3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7071D9F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Përdoruesi kompensohet vetëm për vlerën e kulturave</w:t>
            </w:r>
          </w:p>
        </w:tc>
      </w:tr>
      <w:tr w:rsidR="00BB3186" w:rsidRPr="00031222" w14:paraId="2B2BC076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7A553E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256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C918B7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Yllson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69FD19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Ambeli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C3919C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Myteberi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59F95E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1355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64797B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Devoll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395040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44/18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6C9512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439E967" w14:textId="392666BA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109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CBBF7C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21,200.50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21D3B3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675E0E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3411C8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3EFA25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B33816C" w14:textId="536AE000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104,950.30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1F917A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C0E230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562EC48" w14:textId="606E3B36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126,150.80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F0F791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K-34-114-(238-D)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1FA57FFD" w14:textId="22D3407A" w:rsidR="00FB27CF" w:rsidRPr="00031222" w:rsidRDefault="00BB3186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Konfirmuar nga ZVRPP-ja</w:t>
            </w:r>
          </w:p>
        </w:tc>
      </w:tr>
      <w:tr w:rsidR="00BB3186" w:rsidRPr="00031222" w14:paraId="601ECF60" w14:textId="77777777" w:rsidTr="00F3359B">
        <w:trPr>
          <w:trHeight w:val="180"/>
        </w:trPr>
        <w:tc>
          <w:tcPr>
            <w:tcW w:w="12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883478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257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F5B1B7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Valter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53AA5B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Skender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5F50BF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Agolli</w:t>
            </w:r>
          </w:p>
        </w:tc>
        <w:tc>
          <w:tcPr>
            <w:tcW w:w="13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4D8E77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1355</w:t>
            </w:r>
          </w:p>
        </w:tc>
        <w:tc>
          <w:tcPr>
            <w:tcW w:w="201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0336BF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Devoll</w:t>
            </w:r>
          </w:p>
        </w:tc>
        <w:tc>
          <w:tcPr>
            <w:tcW w:w="186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FC17FA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40/13</w:t>
            </w:r>
          </w:p>
        </w:tc>
        <w:tc>
          <w:tcPr>
            <w:tcW w:w="21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D4B07D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2791C66" w14:textId="2D2D7C90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243 </w:t>
            </w:r>
          </w:p>
        </w:tc>
        <w:tc>
          <w:tcPr>
            <w:tcW w:w="25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B43459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47,263.50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ED208E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AAC453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DE8D4E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160</w:t>
            </w:r>
          </w:p>
        </w:tc>
        <w:tc>
          <w:tcPr>
            <w:tcW w:w="243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83D88E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124,480.00</w:t>
            </w:r>
          </w:p>
        </w:tc>
        <w:tc>
          <w:tcPr>
            <w:tcW w:w="25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BB9C29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06BB97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FB68EB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98E4B83" w14:textId="20AA2431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171,743.50 </w:t>
            </w:r>
          </w:p>
        </w:tc>
        <w:tc>
          <w:tcPr>
            <w:tcW w:w="31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2F3D30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K-34-114-(238-D)</w:t>
            </w:r>
          </w:p>
        </w:tc>
        <w:tc>
          <w:tcPr>
            <w:tcW w:w="41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EF2B537" w14:textId="1CDFF1E1" w:rsidR="00FB27CF" w:rsidRPr="00031222" w:rsidRDefault="00BB3186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Konfirmuar nga ZVRPP-ja</w:t>
            </w:r>
          </w:p>
        </w:tc>
      </w:tr>
      <w:tr w:rsidR="00BB3186" w:rsidRPr="00031222" w14:paraId="4C781D37" w14:textId="77777777" w:rsidTr="00F3359B">
        <w:trPr>
          <w:trHeight w:val="180"/>
        </w:trPr>
        <w:tc>
          <w:tcPr>
            <w:tcW w:w="1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906924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C25B58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Muazes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DB20E2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Tefik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2D5CFA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Agolli</w:t>
            </w:r>
          </w:p>
        </w:tc>
        <w:tc>
          <w:tcPr>
            <w:tcW w:w="1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F8BF93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1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7E4414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AA9A85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9AB35F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8423F4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083C03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5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97119C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2F7ACE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2B2102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423C03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A926A3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E02284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3CF491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234AEE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A26DE4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41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02B696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</w:tr>
      <w:tr w:rsidR="00BB3186" w:rsidRPr="00031222" w14:paraId="775CD1A5" w14:textId="77777777" w:rsidTr="00F3359B">
        <w:trPr>
          <w:trHeight w:val="180"/>
        </w:trPr>
        <w:tc>
          <w:tcPr>
            <w:tcW w:w="1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7059DD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D846F2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Limoza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CA8502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Bexhet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016E7A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Agolli</w:t>
            </w:r>
          </w:p>
        </w:tc>
        <w:tc>
          <w:tcPr>
            <w:tcW w:w="1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9C2514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1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EB4050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B32A6D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137DEF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770DD6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FE9A8A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5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1F712E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E9C659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0F2CEA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DEF240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A46EDD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E1E8F1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564649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773924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7C07C9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41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E77DCC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</w:tr>
      <w:tr w:rsidR="00BB3186" w:rsidRPr="00031222" w14:paraId="14F8C216" w14:textId="77777777" w:rsidTr="00F3359B">
        <w:trPr>
          <w:trHeight w:val="180"/>
        </w:trPr>
        <w:tc>
          <w:tcPr>
            <w:tcW w:w="1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EE3989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C62614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Brisa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53ABB0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Valter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92509E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Agolli</w:t>
            </w:r>
          </w:p>
        </w:tc>
        <w:tc>
          <w:tcPr>
            <w:tcW w:w="1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CF8C18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1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E2501C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CC20FE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BE7E37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A0DEC9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33A956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5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98278D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D63BE6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68D5D6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843F66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251A98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1E1C30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D03268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CEACEC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70AB2B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41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0778A1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</w:tr>
      <w:tr w:rsidR="00BB3186" w:rsidRPr="00031222" w14:paraId="46226BC1" w14:textId="77777777" w:rsidTr="00F3359B">
        <w:trPr>
          <w:trHeight w:val="180"/>
        </w:trPr>
        <w:tc>
          <w:tcPr>
            <w:tcW w:w="1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63A8EE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F88DD4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Erlin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09DD0D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Valter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160F4F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Agolli</w:t>
            </w:r>
          </w:p>
        </w:tc>
        <w:tc>
          <w:tcPr>
            <w:tcW w:w="1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FA15D3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1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C81485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6C1112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7BB5C4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9CF231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A81543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E8974D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A53226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25CD21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DF5A1E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3515FC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3D34F7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C9C9F0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F8EF4F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A578A0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41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B563B0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</w:tr>
      <w:tr w:rsidR="00BB3186" w:rsidRPr="00031222" w14:paraId="0B276B26" w14:textId="77777777" w:rsidTr="00F3359B">
        <w:trPr>
          <w:trHeight w:val="180"/>
        </w:trPr>
        <w:tc>
          <w:tcPr>
            <w:tcW w:w="1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18CB58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E1C39B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Erlin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BDF9E4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Valter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CC8515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Agolli</w:t>
            </w:r>
          </w:p>
        </w:tc>
        <w:tc>
          <w:tcPr>
            <w:tcW w:w="1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BE4D23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1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460712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2E1A65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5B7CC1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71DA92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7EF47B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19EE55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7D0F46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63BE27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26ABB2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39B9B0B" w14:textId="0C11571A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212,047.50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397CBD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173D59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3D5DD92" w14:textId="1832244E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212,047.50 </w:t>
            </w:r>
          </w:p>
        </w:tc>
        <w:tc>
          <w:tcPr>
            <w:tcW w:w="31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EA1EA1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749ECCE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Përdoruesi kompensohet vetëm për vlerën e kulturave</w:t>
            </w:r>
          </w:p>
        </w:tc>
      </w:tr>
      <w:tr w:rsidR="00BB3186" w:rsidRPr="00031222" w14:paraId="01132036" w14:textId="77777777" w:rsidTr="00F3359B">
        <w:trPr>
          <w:trHeight w:val="180"/>
        </w:trPr>
        <w:tc>
          <w:tcPr>
            <w:tcW w:w="12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246515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258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EAA795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Selime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CFD4A6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Nazif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C1B6B4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Fejzo</w:t>
            </w:r>
          </w:p>
        </w:tc>
        <w:tc>
          <w:tcPr>
            <w:tcW w:w="13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2EFDFF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1355</w:t>
            </w:r>
          </w:p>
        </w:tc>
        <w:tc>
          <w:tcPr>
            <w:tcW w:w="20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77081D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Devoll</w:t>
            </w:r>
          </w:p>
        </w:tc>
        <w:tc>
          <w:tcPr>
            <w:tcW w:w="186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230FC6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40/14</w:t>
            </w:r>
          </w:p>
        </w:tc>
        <w:tc>
          <w:tcPr>
            <w:tcW w:w="21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C4FCE3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CA6E2E0" w14:textId="71617B98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140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95AB5D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27,230.00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7FEECB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9CC331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9D1214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94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6F6301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73,132.00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D9F4B3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314DED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2B6770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D0086CF" w14:textId="07BCED78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100,362.00 </w:t>
            </w:r>
          </w:p>
        </w:tc>
        <w:tc>
          <w:tcPr>
            <w:tcW w:w="31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840691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K-34-114-(238-D)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0A0BC862" w14:textId="2FF0F801" w:rsidR="00FB27CF" w:rsidRPr="00031222" w:rsidRDefault="00BB3186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Konfirmuar nga ZVRPP-ja</w:t>
            </w:r>
          </w:p>
        </w:tc>
      </w:tr>
      <w:tr w:rsidR="00BB3186" w:rsidRPr="00031222" w14:paraId="363C75F9" w14:textId="77777777" w:rsidTr="00F3359B">
        <w:trPr>
          <w:trHeight w:val="180"/>
        </w:trPr>
        <w:tc>
          <w:tcPr>
            <w:tcW w:w="1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5C76B7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E72A8B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Bashkim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FC077A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5BA704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Dervishi</w:t>
            </w:r>
          </w:p>
        </w:tc>
        <w:tc>
          <w:tcPr>
            <w:tcW w:w="1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C72E38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E90B78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0DD499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45D5C2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CA541B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AD826B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151E44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DAFD25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D25E75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228DF3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508A031" w14:textId="65A63EE3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7,960.68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6F655C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344EB2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5FD7AA1" w14:textId="42B258B5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7,960.68 </w:t>
            </w:r>
          </w:p>
        </w:tc>
        <w:tc>
          <w:tcPr>
            <w:tcW w:w="31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8562EF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4D544DE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Përdoruesi kompensohet vetëm për vlerën e kulturave</w:t>
            </w:r>
          </w:p>
        </w:tc>
      </w:tr>
      <w:tr w:rsidR="00BB3186" w:rsidRPr="00031222" w14:paraId="01E058C9" w14:textId="77777777" w:rsidTr="00F3359B">
        <w:trPr>
          <w:trHeight w:val="180"/>
        </w:trPr>
        <w:tc>
          <w:tcPr>
            <w:tcW w:w="12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4886A50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259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074DF2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Dritan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EA168B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Albert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13BA32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Bilbili</w:t>
            </w:r>
          </w:p>
        </w:tc>
        <w:tc>
          <w:tcPr>
            <w:tcW w:w="13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7EDF0A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1355</w:t>
            </w:r>
          </w:p>
        </w:tc>
        <w:tc>
          <w:tcPr>
            <w:tcW w:w="20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E34D01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Devoll</w:t>
            </w:r>
          </w:p>
        </w:tc>
        <w:tc>
          <w:tcPr>
            <w:tcW w:w="186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B20C5E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40/15</w:t>
            </w:r>
          </w:p>
        </w:tc>
        <w:tc>
          <w:tcPr>
            <w:tcW w:w="21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354C87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vMerge w:val="restar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69B7B1C" w14:textId="1905A13D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198 </w:t>
            </w:r>
          </w:p>
        </w:tc>
        <w:tc>
          <w:tcPr>
            <w:tcW w:w="258" w:type="pct"/>
            <w:vMerge w:val="restar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5CEC10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38,511.00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7CF296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vMerge w:val="restar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174B07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vMerge w:val="restar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4A34AE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134</w:t>
            </w:r>
          </w:p>
        </w:tc>
        <w:tc>
          <w:tcPr>
            <w:tcW w:w="243" w:type="pct"/>
            <w:vMerge w:val="restar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77C7EA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104,252.00</w:t>
            </w:r>
          </w:p>
        </w:tc>
        <w:tc>
          <w:tcPr>
            <w:tcW w:w="258" w:type="pct"/>
            <w:vMerge w:val="restar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E14334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vMerge w:val="restar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800C7E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vMerge w:val="restar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1017B8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0EBB924" w14:textId="1CF8FADF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142,763.00 </w:t>
            </w:r>
          </w:p>
        </w:tc>
        <w:tc>
          <w:tcPr>
            <w:tcW w:w="31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E2A532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K-34-114-(238-D)</w:t>
            </w:r>
          </w:p>
        </w:tc>
        <w:tc>
          <w:tcPr>
            <w:tcW w:w="411" w:type="pct"/>
            <w:vMerge w:val="restar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8C5A88F" w14:textId="7415BFDC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I </w:t>
            </w:r>
            <w:r w:rsidR="0077491E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pakonfirmuar </w:t>
            </w:r>
            <w:r w:rsidR="00BB3186" w:rsidRPr="00031222">
              <w:rPr>
                <w:rFonts w:ascii="Garamond" w:hAnsi="Garamond"/>
                <w:sz w:val="8"/>
                <w:szCs w:val="8"/>
                <w:lang w:val="sq-AL"/>
              </w:rPr>
              <w:t>nga ZVRPP-ja</w:t>
            </w:r>
          </w:p>
        </w:tc>
      </w:tr>
      <w:tr w:rsidR="00BB3186" w:rsidRPr="00031222" w14:paraId="4EEAA53A" w14:textId="77777777" w:rsidTr="00F3359B">
        <w:trPr>
          <w:trHeight w:val="180"/>
        </w:trPr>
        <w:tc>
          <w:tcPr>
            <w:tcW w:w="1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6BABA8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492F75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Advina 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52849E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Kristo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5A7253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Bilbili</w:t>
            </w:r>
          </w:p>
        </w:tc>
        <w:tc>
          <w:tcPr>
            <w:tcW w:w="1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84A843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DBF33C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B31640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0D7567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701D82C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372EDAD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5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B8D6B8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1B63E21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61E4FBA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2896D5B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3D92839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38CFCA3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168E8CC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5BCA45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0F9477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411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563874E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</w:tr>
      <w:tr w:rsidR="00BB3186" w:rsidRPr="00031222" w14:paraId="06FD17F7" w14:textId="77777777" w:rsidTr="00F3359B">
        <w:trPr>
          <w:trHeight w:val="180"/>
        </w:trPr>
        <w:tc>
          <w:tcPr>
            <w:tcW w:w="1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AD188F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37F94D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Erlin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07CD4C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Valter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FFC328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Agolli</w:t>
            </w:r>
          </w:p>
        </w:tc>
        <w:tc>
          <w:tcPr>
            <w:tcW w:w="1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92A790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D70B6C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821294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B39E7C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77DACB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B579FD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0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B9C50F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6DA638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329F9E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C65F3E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E4AD9F5" w14:textId="6B45A75A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252,637.80 </w:t>
            </w: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898724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B650BC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E808531" w14:textId="20DB382F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252,637.80 </w:t>
            </w:r>
          </w:p>
        </w:tc>
        <w:tc>
          <w:tcPr>
            <w:tcW w:w="31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382645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6C51537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Përdoruesi kompensohet vetëm për vlerën e kulturave</w:t>
            </w:r>
          </w:p>
        </w:tc>
      </w:tr>
      <w:tr w:rsidR="00BB3186" w:rsidRPr="00031222" w14:paraId="46E097E2" w14:textId="77777777" w:rsidTr="00F3359B">
        <w:trPr>
          <w:trHeight w:val="180"/>
        </w:trPr>
        <w:tc>
          <w:tcPr>
            <w:tcW w:w="12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68D16B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260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DACC52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Kosta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814CAE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Xhevair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0B9CAC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Cangonji</w:t>
            </w:r>
          </w:p>
        </w:tc>
        <w:tc>
          <w:tcPr>
            <w:tcW w:w="13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2A5F91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1355</w:t>
            </w:r>
          </w:p>
        </w:tc>
        <w:tc>
          <w:tcPr>
            <w:tcW w:w="20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4526A7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Devoll</w:t>
            </w:r>
          </w:p>
        </w:tc>
        <w:tc>
          <w:tcPr>
            <w:tcW w:w="186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8CAE8B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40/16</w:t>
            </w:r>
          </w:p>
        </w:tc>
        <w:tc>
          <w:tcPr>
            <w:tcW w:w="21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B4D8E2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952CBA0" w14:textId="4E3AB6E6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185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85A9D1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35,982.50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748EDF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3DD230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5965DC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128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4993E2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99,584.00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5F2B00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A58673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C7CA54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4DDC879" w14:textId="1210CD1D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135,566.50 </w:t>
            </w:r>
          </w:p>
        </w:tc>
        <w:tc>
          <w:tcPr>
            <w:tcW w:w="31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B60937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K-34-114-(238-D)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7305F6F9" w14:textId="2777C39B" w:rsidR="00FB27CF" w:rsidRPr="00031222" w:rsidRDefault="00BB3186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Konfirmuar nga ZVRPP-ja</w:t>
            </w:r>
          </w:p>
        </w:tc>
      </w:tr>
      <w:tr w:rsidR="00BB3186" w:rsidRPr="00031222" w14:paraId="46CC134E" w14:textId="77777777" w:rsidTr="00F3359B">
        <w:trPr>
          <w:trHeight w:val="180"/>
        </w:trPr>
        <w:tc>
          <w:tcPr>
            <w:tcW w:w="1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12F827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6AC95A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Erlin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5F6D92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9F575B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Agolli</w:t>
            </w:r>
          </w:p>
        </w:tc>
        <w:tc>
          <w:tcPr>
            <w:tcW w:w="1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8B1274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F3C7AB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E3C0FC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136FF1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5E50A7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ECF73C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798D55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D3D016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86AEED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959403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0023C80" w14:textId="029BE9BD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176,432.25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0D7DA4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3DCF50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EB22D8B" w14:textId="0E494F86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176,432.25 </w:t>
            </w:r>
          </w:p>
        </w:tc>
        <w:tc>
          <w:tcPr>
            <w:tcW w:w="31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48A195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70FA20E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Përdoruesi kompensohet vetëm për vlerën e kulturave</w:t>
            </w:r>
          </w:p>
        </w:tc>
      </w:tr>
      <w:tr w:rsidR="00BB3186" w:rsidRPr="00031222" w14:paraId="57A3C989" w14:textId="77777777" w:rsidTr="00F3359B">
        <w:trPr>
          <w:trHeight w:val="180"/>
        </w:trPr>
        <w:tc>
          <w:tcPr>
            <w:tcW w:w="12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E0D80C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261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711822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Arsen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5B9AB7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Sariq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EF3C3A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Ago</w:t>
            </w:r>
          </w:p>
        </w:tc>
        <w:tc>
          <w:tcPr>
            <w:tcW w:w="13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8A5CC2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1355</w:t>
            </w:r>
          </w:p>
        </w:tc>
        <w:tc>
          <w:tcPr>
            <w:tcW w:w="20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B97244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Devoll</w:t>
            </w:r>
          </w:p>
        </w:tc>
        <w:tc>
          <w:tcPr>
            <w:tcW w:w="186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057A5A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40/17</w:t>
            </w:r>
          </w:p>
        </w:tc>
        <w:tc>
          <w:tcPr>
            <w:tcW w:w="21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D7A42F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668EFE0" w14:textId="19CD1361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279 </w:t>
            </w:r>
          </w:p>
        </w:tc>
        <w:tc>
          <w:tcPr>
            <w:tcW w:w="25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2C749E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54,265.50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26B017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E24880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A824A6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187</w:t>
            </w:r>
          </w:p>
        </w:tc>
        <w:tc>
          <w:tcPr>
            <w:tcW w:w="243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36C580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145,486.00</w:t>
            </w:r>
          </w:p>
        </w:tc>
        <w:tc>
          <w:tcPr>
            <w:tcW w:w="25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E7A213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E5933E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F29784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4F89861" w14:textId="594A03C0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199,751.50 </w:t>
            </w:r>
          </w:p>
        </w:tc>
        <w:tc>
          <w:tcPr>
            <w:tcW w:w="31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FFAB7D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K-34-114-(238-D)</w:t>
            </w:r>
          </w:p>
        </w:tc>
        <w:tc>
          <w:tcPr>
            <w:tcW w:w="41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06BEE5A" w14:textId="31EC3E9D" w:rsidR="00FB27CF" w:rsidRPr="00031222" w:rsidRDefault="00BB3186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Konfirmuar nga ZVRPP-ja</w:t>
            </w:r>
          </w:p>
        </w:tc>
      </w:tr>
      <w:tr w:rsidR="00BB3186" w:rsidRPr="00031222" w14:paraId="57D42DA1" w14:textId="77777777" w:rsidTr="00F3359B">
        <w:trPr>
          <w:trHeight w:val="180"/>
        </w:trPr>
        <w:tc>
          <w:tcPr>
            <w:tcW w:w="1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1777A9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FA7BDD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Drita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129BA2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Rustem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8D7C2C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Ago</w:t>
            </w:r>
          </w:p>
        </w:tc>
        <w:tc>
          <w:tcPr>
            <w:tcW w:w="1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858779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4F056E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34302F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CD45FF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A71879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06B093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5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54E462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6E5E33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C4B92C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A4AEF4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7CB458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C3601F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EF618A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21B9F4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8BAF31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41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70D647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</w:tr>
      <w:tr w:rsidR="00BB3186" w:rsidRPr="00031222" w14:paraId="4FFAADB6" w14:textId="77777777" w:rsidTr="00F3359B">
        <w:trPr>
          <w:trHeight w:val="180"/>
        </w:trPr>
        <w:tc>
          <w:tcPr>
            <w:tcW w:w="1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1E751D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23B11C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Orjenti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F25B80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Arsen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5114F2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Ago</w:t>
            </w:r>
          </w:p>
        </w:tc>
        <w:tc>
          <w:tcPr>
            <w:tcW w:w="1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417C73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F418C3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0AD565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4D686E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501F4F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720095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5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313255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08D946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28282D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3E33D8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FBBB3A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EE7676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E75D51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97DDAC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C3F004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41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7FB550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</w:tr>
      <w:tr w:rsidR="00BB3186" w:rsidRPr="00031222" w14:paraId="448127B0" w14:textId="77777777" w:rsidTr="00F3359B">
        <w:trPr>
          <w:trHeight w:val="180"/>
        </w:trPr>
        <w:tc>
          <w:tcPr>
            <w:tcW w:w="1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EE6FEB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EC6F6B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Eroldi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1F3BFD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Arsen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F129FF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Ago</w:t>
            </w:r>
          </w:p>
        </w:tc>
        <w:tc>
          <w:tcPr>
            <w:tcW w:w="1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890E92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A4C7B9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32F341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4ED379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B7A2CF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91ADCE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699BBC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2C6633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FD81FB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145DCA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02E50A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BD8DEA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9E3674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3FE76E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4250AF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41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C214C8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</w:tr>
      <w:tr w:rsidR="00BB3186" w:rsidRPr="00031222" w14:paraId="496C2B85" w14:textId="77777777" w:rsidTr="00F3359B">
        <w:trPr>
          <w:trHeight w:val="180"/>
        </w:trPr>
        <w:tc>
          <w:tcPr>
            <w:tcW w:w="1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9DC6C9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83DEA8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Erlin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A5A9CC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13C409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Agolli</w:t>
            </w:r>
          </w:p>
        </w:tc>
        <w:tc>
          <w:tcPr>
            <w:tcW w:w="1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F86248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834938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40B9FB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CFC1AB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E9A688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4A9C34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FB5AE1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7E4C21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DF77B8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A4A84D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7D8138A" w14:textId="22EA93A2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337,130.40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772555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841045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1510CC5" w14:textId="3D9A3FAF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337,130.40 </w:t>
            </w:r>
          </w:p>
        </w:tc>
        <w:tc>
          <w:tcPr>
            <w:tcW w:w="31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D63C91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68275EC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Përdoruesi kompensohet vetëm për vlerën e kulturave</w:t>
            </w:r>
          </w:p>
        </w:tc>
      </w:tr>
      <w:tr w:rsidR="00BB3186" w:rsidRPr="00031222" w14:paraId="4AEDEA04" w14:textId="77777777" w:rsidTr="00F3359B">
        <w:trPr>
          <w:trHeight w:val="180"/>
        </w:trPr>
        <w:tc>
          <w:tcPr>
            <w:tcW w:w="12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5CE79B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262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D211B2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Merseme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A1AA82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Avdyl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BB231B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Ago</w:t>
            </w:r>
          </w:p>
        </w:tc>
        <w:tc>
          <w:tcPr>
            <w:tcW w:w="13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E2B21B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1355</w:t>
            </w:r>
          </w:p>
        </w:tc>
        <w:tc>
          <w:tcPr>
            <w:tcW w:w="20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7BA0FB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Devoll</w:t>
            </w:r>
          </w:p>
        </w:tc>
        <w:tc>
          <w:tcPr>
            <w:tcW w:w="186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7FA11A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40/18</w:t>
            </w:r>
          </w:p>
        </w:tc>
        <w:tc>
          <w:tcPr>
            <w:tcW w:w="21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F8457F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330456D" w14:textId="03CD9D0C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266 </w:t>
            </w:r>
          </w:p>
        </w:tc>
        <w:tc>
          <w:tcPr>
            <w:tcW w:w="25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DE4292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51,737.00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50AE29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DA330D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8948EB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189</w:t>
            </w:r>
          </w:p>
        </w:tc>
        <w:tc>
          <w:tcPr>
            <w:tcW w:w="243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634566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147,042.00</w:t>
            </w:r>
          </w:p>
        </w:tc>
        <w:tc>
          <w:tcPr>
            <w:tcW w:w="25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0E294C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F72E32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580F38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F0A9FBD" w14:textId="02B58AA4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198,779.00 </w:t>
            </w:r>
          </w:p>
        </w:tc>
        <w:tc>
          <w:tcPr>
            <w:tcW w:w="31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59EE38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K-34-114-(238-D)</w:t>
            </w:r>
          </w:p>
        </w:tc>
        <w:tc>
          <w:tcPr>
            <w:tcW w:w="41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B8AE7DD" w14:textId="3B8ED50E" w:rsidR="00FB27CF" w:rsidRPr="00031222" w:rsidRDefault="00BB3186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Konfirmuar nga ZVRPP-ja</w:t>
            </w:r>
          </w:p>
        </w:tc>
      </w:tr>
      <w:tr w:rsidR="00BB3186" w:rsidRPr="00031222" w14:paraId="6D426A0F" w14:textId="77777777" w:rsidTr="00F3359B">
        <w:trPr>
          <w:trHeight w:val="180"/>
        </w:trPr>
        <w:tc>
          <w:tcPr>
            <w:tcW w:w="1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437887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17B6ED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Agron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756E7C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Kadri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C0651F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Ago</w:t>
            </w:r>
          </w:p>
        </w:tc>
        <w:tc>
          <w:tcPr>
            <w:tcW w:w="1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983A7E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ACE339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39D474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3C41D1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59D2BA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9A0DB9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5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B1530F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703FF9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F70525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313A65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3E0AC5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D4199C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8B4EB9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FBDDAB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17C6B6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41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D3249B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</w:tr>
      <w:tr w:rsidR="00BB3186" w:rsidRPr="00031222" w14:paraId="2A90E7B4" w14:textId="77777777" w:rsidTr="00F3359B">
        <w:trPr>
          <w:trHeight w:val="180"/>
        </w:trPr>
        <w:tc>
          <w:tcPr>
            <w:tcW w:w="1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7EBC25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A8AD42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Xhevahire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AFA9D0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Kadri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B664DA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Vullnetari</w:t>
            </w:r>
          </w:p>
        </w:tc>
        <w:tc>
          <w:tcPr>
            <w:tcW w:w="1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EBF2B5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6EF3AC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2AE630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7198D4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A4DF48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BAA8BB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8BE35C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421244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6787DB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77CE1B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CEB7DA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140192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312C55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228727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4BC285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41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164FED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</w:tr>
      <w:tr w:rsidR="00BB3186" w:rsidRPr="00031222" w14:paraId="2502F689" w14:textId="77777777" w:rsidTr="00F3359B">
        <w:trPr>
          <w:trHeight w:val="180"/>
        </w:trPr>
        <w:tc>
          <w:tcPr>
            <w:tcW w:w="1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415B25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F66A3A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Agron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FA1B39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9733A8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Ago</w:t>
            </w:r>
          </w:p>
        </w:tc>
        <w:tc>
          <w:tcPr>
            <w:tcW w:w="1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498963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CC6D78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346337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730967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E0975A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BF43FE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4440A1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142C16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9038CF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843270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33C64AD" w14:textId="1F890FFF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198,857.40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EEEF85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0BB1ED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59AFF22" w14:textId="32B4205A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198,857.40 </w:t>
            </w:r>
          </w:p>
        </w:tc>
        <w:tc>
          <w:tcPr>
            <w:tcW w:w="31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63AC42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2784998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Përdoruesi kompensohet vetëm për vlerën e kulturave</w:t>
            </w:r>
          </w:p>
        </w:tc>
      </w:tr>
      <w:tr w:rsidR="00BB3186" w:rsidRPr="00031222" w14:paraId="19199146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DB8B07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263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156EF7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Viktor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F2D9C7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Muhamer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3D790B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Dulo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FD690A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1355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578DD1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Devoll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8C5B31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40/19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373372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617411C" w14:textId="03D4E1DD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134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529B1A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26,063.00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B903AE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73008A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8C8E7F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93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E783E9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72,354.00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605AF06" w14:textId="545E51C5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4,994.00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3184B4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60DA5C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49ED210" w14:textId="10FA1487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103,411.00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BED7DD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K-34-114-(238-D)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510071C6" w14:textId="4AC507B0" w:rsidR="00FB27CF" w:rsidRPr="00031222" w:rsidRDefault="00BB3186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Konfirmuar nga ZVRPP-ja</w:t>
            </w:r>
          </w:p>
        </w:tc>
      </w:tr>
      <w:tr w:rsidR="00BB3186" w:rsidRPr="00031222" w14:paraId="2FA1098F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4E6E3D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264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8BEF4B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Fredi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0BFBD6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Ali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6D1912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Ago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0BA474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1355</w:t>
            </w: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54C6A6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Devoll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F9A801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40/20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53161D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2840B8B" w14:textId="3B801EDE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148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EBB861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28,786.00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B1351A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F3164D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4F663C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93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B5E6A5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72,354.00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022430E" w14:textId="01A211A4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106,497.75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D73337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134,400.00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789819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13C79C2" w14:textId="1C6EE017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342,037.75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817D86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K-34-114-(238-D)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5D5A17D" w14:textId="3180F827" w:rsidR="00FB27CF" w:rsidRPr="00031222" w:rsidRDefault="00BB3186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Konfirmuar nga ZVRPP-ja</w:t>
            </w:r>
          </w:p>
        </w:tc>
      </w:tr>
      <w:tr w:rsidR="00BB3186" w:rsidRPr="00031222" w14:paraId="33829889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FF881E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265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B9D25C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Nexhdet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6C03F5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Xhevit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84A5E2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Dervishi</w:t>
            </w:r>
          </w:p>
        </w:tc>
        <w:tc>
          <w:tcPr>
            <w:tcW w:w="13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80A891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1355</w:t>
            </w: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73ABE9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Devoll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3AE119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40/64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7E51E2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BC196C8" w14:textId="27E140EB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5 </w:t>
            </w:r>
          </w:p>
        </w:tc>
        <w:tc>
          <w:tcPr>
            <w:tcW w:w="25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CC2326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972.50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1135DC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F023B8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3B3149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828ED0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51AAE30" w14:textId="77499786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668.80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B99568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49A6DC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3739171" w14:textId="031A7D8C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1,641.30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39F5D7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K-34-114-(238-D)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3D167A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</w:tr>
      <w:tr w:rsidR="00BB3186" w:rsidRPr="00031222" w14:paraId="21A94192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42286F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266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BA0078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Fatjon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54E559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Urim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936192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Mahmudaj</w:t>
            </w:r>
          </w:p>
        </w:tc>
        <w:tc>
          <w:tcPr>
            <w:tcW w:w="138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B70002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1355</w:t>
            </w: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2C3A6B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Devoll</w:t>
            </w:r>
          </w:p>
        </w:tc>
        <w:tc>
          <w:tcPr>
            <w:tcW w:w="186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6DFE20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40/60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5EEB95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2497BE1" w14:textId="3889A10B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16 </w:t>
            </w: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822137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3,112.00</w:t>
            </w:r>
          </w:p>
        </w:tc>
        <w:tc>
          <w:tcPr>
            <w:tcW w:w="205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E51CD4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33D99E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D45FCB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0FD1BD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9214698" w14:textId="36905FE5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192.00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C9E000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472BE1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0F44EA0" w14:textId="4A9FF41D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3,304.00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779462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K-34-114-(238-D)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28489D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</w:tr>
      <w:tr w:rsidR="00BB3186" w:rsidRPr="00031222" w14:paraId="37696F5F" w14:textId="77777777" w:rsidTr="00F3359B">
        <w:trPr>
          <w:trHeight w:val="180"/>
        </w:trPr>
        <w:tc>
          <w:tcPr>
            <w:tcW w:w="12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75453B8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267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C0A954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Nesmi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D0E4ED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Servet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8F44E6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Hoxha</w:t>
            </w:r>
          </w:p>
        </w:tc>
        <w:tc>
          <w:tcPr>
            <w:tcW w:w="138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7F7172C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1355</w:t>
            </w:r>
          </w:p>
        </w:tc>
        <w:tc>
          <w:tcPr>
            <w:tcW w:w="201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E4D2B9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Devoll</w:t>
            </w:r>
          </w:p>
        </w:tc>
        <w:tc>
          <w:tcPr>
            <w:tcW w:w="186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318D031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18/19</w:t>
            </w:r>
          </w:p>
        </w:tc>
        <w:tc>
          <w:tcPr>
            <w:tcW w:w="21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09BD342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3A873E2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7167FA3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05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3CF6011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4494C0B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19B24C3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682330C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2913F93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7E4DB86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6A760E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105,808.00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E3DDEA0" w14:textId="364D8BE5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105,808.00 </w:t>
            </w:r>
          </w:p>
        </w:tc>
        <w:tc>
          <w:tcPr>
            <w:tcW w:w="31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692965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409F396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Pronari kompensohet vetëm për vlerën e tokës jetime</w:t>
            </w:r>
          </w:p>
        </w:tc>
      </w:tr>
      <w:tr w:rsidR="00BB3186" w:rsidRPr="00031222" w14:paraId="64A332BE" w14:textId="77777777" w:rsidTr="00F3359B">
        <w:trPr>
          <w:trHeight w:val="180"/>
        </w:trPr>
        <w:tc>
          <w:tcPr>
            <w:tcW w:w="1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2E2524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F7B1B3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Fadile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0CF503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C451BE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Hoxha</w:t>
            </w:r>
          </w:p>
        </w:tc>
        <w:tc>
          <w:tcPr>
            <w:tcW w:w="138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24C698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1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879162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186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853427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D298B7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9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5DD87C4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5525333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0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0F29D8D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537145A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3B8976A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2398ADF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3357C94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49D0B69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6FA12A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84,080.64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2AB63CC" w14:textId="1358C37A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84,080.64 </w:t>
            </w:r>
          </w:p>
        </w:tc>
        <w:tc>
          <w:tcPr>
            <w:tcW w:w="31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42040A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045C512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Përdoruesi kompensohet vetëm për vlerën e tokës jetime</w:t>
            </w:r>
          </w:p>
        </w:tc>
      </w:tr>
      <w:tr w:rsidR="00BB3186" w:rsidRPr="00031222" w14:paraId="2F0A21E9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63DE857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268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AB38D1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Bujar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53850D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Fadil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C815B3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Shehu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6995E98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1355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72DE7D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Devoll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77241B9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18/29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F434CB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13E1FE3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5FE33F2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2BF9AE1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24980DF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785D326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2A6423B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5EBAEC3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4405A1F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2722AD30" w14:textId="46B2529F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349,060.00 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85ACFF8" w14:textId="4229842A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349,060.00 </w:t>
            </w:r>
          </w:p>
        </w:tc>
        <w:tc>
          <w:tcPr>
            <w:tcW w:w="31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EE94C8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67291B5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Pronari kompensohet vetëm për vlerën e tokës jetime</w:t>
            </w:r>
          </w:p>
        </w:tc>
      </w:tr>
      <w:tr w:rsidR="00BB3186" w:rsidRPr="00031222" w14:paraId="7FAC268F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32C3AA8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269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772EB4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Nevzat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EB970B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Refat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B2504F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Hoxha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763CBA0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1355</w:t>
            </w: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2B92B6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Devoll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64C3FE1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3/19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DF79E1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2F79654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5F2F04B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29D5F6D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106A8B3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626A936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2DA647B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5F19004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5D2C9FB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13F866AF" w14:textId="5F9ACE37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3,490.60 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B87FF52" w14:textId="226545FE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3,490.60 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B5ACC0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1551D6D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Pronari kompensohet vetëm për vlerën e tokës jetime</w:t>
            </w:r>
          </w:p>
        </w:tc>
      </w:tr>
      <w:tr w:rsidR="00BB3186" w:rsidRPr="00031222" w14:paraId="07DD9E1C" w14:textId="77777777" w:rsidTr="00F3359B">
        <w:trPr>
          <w:trHeight w:val="180"/>
        </w:trPr>
        <w:tc>
          <w:tcPr>
            <w:tcW w:w="12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0A50331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270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1C4A5A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Emin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013457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E5CCB9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Dushi</w:t>
            </w:r>
          </w:p>
        </w:tc>
        <w:tc>
          <w:tcPr>
            <w:tcW w:w="13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78FBF04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1355</w:t>
            </w:r>
          </w:p>
        </w:tc>
        <w:tc>
          <w:tcPr>
            <w:tcW w:w="201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43E582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Devoll</w:t>
            </w:r>
          </w:p>
        </w:tc>
        <w:tc>
          <w:tcPr>
            <w:tcW w:w="186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16C94B4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36/21</w:t>
            </w:r>
          </w:p>
        </w:tc>
        <w:tc>
          <w:tcPr>
            <w:tcW w:w="21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4358CA2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4050870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6C58BBE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232CAA9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039A16E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496CD1B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6EB7203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025CC98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3CAC4C8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900ED5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59,128.00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39E6E68" w14:textId="4B531E1F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59,128.00 </w:t>
            </w:r>
          </w:p>
        </w:tc>
        <w:tc>
          <w:tcPr>
            <w:tcW w:w="31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FFE8E6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03A9102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Pronari kompensohet vetëm për vlerën e tokës jetime</w:t>
            </w:r>
          </w:p>
        </w:tc>
      </w:tr>
      <w:tr w:rsidR="00BB3186" w:rsidRPr="00031222" w14:paraId="5B0885B5" w14:textId="77777777" w:rsidTr="00F3359B">
        <w:trPr>
          <w:trHeight w:val="180"/>
        </w:trPr>
        <w:tc>
          <w:tcPr>
            <w:tcW w:w="1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C0747E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E5E377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Brunel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F81D1A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255BBB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Hoxha</w:t>
            </w:r>
          </w:p>
        </w:tc>
        <w:tc>
          <w:tcPr>
            <w:tcW w:w="1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E0ECAC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1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885D45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130C3B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66D1D5D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1B0685E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644CE4F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0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74F8819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7C91527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6E1608A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5E56017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24844C7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0276373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0C31057C" w14:textId="6D15E376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60,128.16 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FAC2AFC" w14:textId="29E7CC7C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60,128.16 </w:t>
            </w:r>
          </w:p>
        </w:tc>
        <w:tc>
          <w:tcPr>
            <w:tcW w:w="31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AF9D43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7D4F01E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Përdoruesi kompensohet vetëm për vlerën e tokës jetime</w:t>
            </w:r>
          </w:p>
        </w:tc>
      </w:tr>
      <w:tr w:rsidR="00BB3186" w:rsidRPr="00031222" w14:paraId="16EAFB24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70FE509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271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766708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Mehmet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FF86D9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Ajdin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892408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Hoxha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7DC27E1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1355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96C2CA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Devoll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35F98C2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55/17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183C38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76F13E2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1FEA40C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78C3C74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09C065A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35088B8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23DD043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70F8AEB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0F5292E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DDB1A4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118,680.40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98D39D8" w14:textId="59BA5878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118,680.40 </w:t>
            </w:r>
          </w:p>
        </w:tc>
        <w:tc>
          <w:tcPr>
            <w:tcW w:w="31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9F0D1B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76AAF0F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Pronari kompensohet vetëm për vlerën e tokës jetime</w:t>
            </w:r>
          </w:p>
        </w:tc>
      </w:tr>
      <w:tr w:rsidR="00BB3186" w:rsidRPr="00031222" w14:paraId="1BD8868A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4FB14B9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272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FAE1D4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Agim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5A5E77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Nuri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8AD7C5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Çibuku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7287498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1355</w:t>
            </w: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B1D986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Devoll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496CED7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18/10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2DE57E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56DF0DD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4621B6C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166D144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71AFE5E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041376E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79C6624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4AB5F5A5" w14:textId="364FF758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87,041.33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419D947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5560ED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1845E57" w14:textId="45B3E68C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87,041.33 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E2422B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3B53E08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Përdoruesi kompensohet vetëm për vlerën e kulturave</w:t>
            </w:r>
          </w:p>
        </w:tc>
      </w:tr>
      <w:tr w:rsidR="00BB3186" w:rsidRPr="00031222" w14:paraId="493F68CE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5CAE0F2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273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C88661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Ilia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7C27F0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Muharem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B8F886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Agolli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0C71C4D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1355</w:t>
            </w: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39966F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Devoll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2F10CD8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54/28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2AA8BA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53BCD2B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0DEDC90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7644AFC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441880F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7B197B7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1BA38E3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6C933D6D" w14:textId="20D4C041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93,300.00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67A864F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2359CE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DD1804C" w14:textId="61603EA9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93,300.00 </w:t>
            </w:r>
          </w:p>
        </w:tc>
        <w:tc>
          <w:tcPr>
            <w:tcW w:w="319" w:type="pct"/>
            <w:shd w:val="clear" w:color="auto" w:fill="FFFFFF"/>
            <w:noWrap/>
            <w:vAlign w:val="center"/>
            <w:hideMark/>
          </w:tcPr>
          <w:p w14:paraId="09339B6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41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1BDEB12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Përdoruesi kompensohet vetëm për vlerën e kulturave</w:t>
            </w:r>
          </w:p>
        </w:tc>
      </w:tr>
      <w:tr w:rsidR="00BB3186" w:rsidRPr="00031222" w14:paraId="28890861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20A48AC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274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36D4D0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Niko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33224F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Dervish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5C0325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Syrxhi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195889D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1355</w:t>
            </w: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4AC496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Devoll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1088E7E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18/20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6F349F7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50D78F2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789C621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226D48F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559599A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6733842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3E620E7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52D1781E" w14:textId="6B31A5D7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17,855.90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48F9FA0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8F9C44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0EC64B5" w14:textId="1A516817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17,855.90 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7E0706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284635C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Përdoruesi kompensohet vetëm për vlerën e kulturave</w:t>
            </w:r>
          </w:p>
        </w:tc>
      </w:tr>
      <w:tr w:rsidR="00BB3186" w:rsidRPr="00031222" w14:paraId="45FED397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2C132DD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275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6D3025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Sefedin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80EF23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Sabri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06F23F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Dervishi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12C46BF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1355</w:t>
            </w: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46FA2E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Devoll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19C9312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55/26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566FE96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1E5A09C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7F351C2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3387269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351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62DF6D4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39136.5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3071210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7F0BEAC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073A6561" w14:textId="32F2A244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41,442.30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664FFD9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5C0BBB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DEEFD60" w14:textId="5B8537C8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80,578.80 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47B432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07CC5C5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Përdoruesi kompensohet vetëm për vlerën e kulturave</w:t>
            </w:r>
          </w:p>
        </w:tc>
      </w:tr>
      <w:tr w:rsidR="00BB3186" w:rsidRPr="00031222" w14:paraId="03E104A8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5C080FD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276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C555A1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Irjat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16EF9A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Gani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96C63D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Myteberi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E3E353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1355</w:t>
            </w: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38BAB0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Devoll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02E4DD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6/12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7B6E1B4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A1A817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5E65F8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1EB334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71A187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F29242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85D02B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33D63A4" w14:textId="166E8BE2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23,325.00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52489E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5CA6DF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1E91517" w14:textId="56C0C41D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23,325.00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5DAD8F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47C24BC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Përdoruesi kompensohet vetëm për vlerën e kulturave</w:t>
            </w:r>
          </w:p>
        </w:tc>
      </w:tr>
      <w:tr w:rsidR="00BB3186" w:rsidRPr="00031222" w14:paraId="609421BD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6A7C56D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277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F1BECE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Gjyle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D5BB38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204286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Spaho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48FAF4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2959</w:t>
            </w: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743C37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Devoll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DAE2DB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333/9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1E1D2AB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FFB6DF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BB76AC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6878B3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8F5792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C36A14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6D5997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B6CB269" w14:textId="27D7226B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27,628.20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405339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69A2D8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3D295C7" w14:textId="37868BAE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27,628.20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0C8AA1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7D311F8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Përdoruesi kompensohet vetëm për vlerën e kulturave</w:t>
            </w:r>
          </w:p>
        </w:tc>
      </w:tr>
      <w:tr w:rsidR="00BB3186" w:rsidRPr="00031222" w14:paraId="329B7D55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2DDF2E7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278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6059CA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Polikron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056EF2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Jorgo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221B87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Miho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2AF368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3790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6CCAEB8" w14:textId="3044636C" w:rsidR="00FB27CF" w:rsidRPr="00031222" w:rsidRDefault="00BB3186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Korçë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557871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849/1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9E72BD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489BBCF" w14:textId="5EFF95CA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770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2F6D2D5" w14:textId="5300DCA3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97,212.50 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2031F08" w14:textId="7367644E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424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CCA2DE1" w14:textId="292CC00A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107,060 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34EDE8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3BB4D4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38FDEFB" w14:textId="2A381921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9,240.00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16A134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D7235A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1811D9E" w14:textId="4815C6ED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213,512.50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159DC1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K-34-126-(116-C)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7F5D1FD7" w14:textId="521A9D5E" w:rsidR="00FB27CF" w:rsidRPr="00031222" w:rsidRDefault="00BB3186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Konfirmuar nga ZVRPP-ja</w:t>
            </w:r>
          </w:p>
        </w:tc>
      </w:tr>
      <w:tr w:rsidR="00BB3186" w:rsidRPr="00031222" w14:paraId="620E5957" w14:textId="77777777" w:rsidTr="00F3359B">
        <w:trPr>
          <w:trHeight w:val="90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1223F40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279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8559BB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Aleko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742A56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Jani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2D01A9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Stoja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497DE5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3790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13A0CF3" w14:textId="7EF50189" w:rsidR="00FB27CF" w:rsidRPr="00031222" w:rsidRDefault="00BB3186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Korçë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B0F694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849/2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9464F3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95AADF6" w14:textId="102A641D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1,406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6D0B3E9" w14:textId="10684D2C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177,507.50 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F92C544" w14:textId="23D5167B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421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CA69074" w14:textId="756D0EDC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106,303 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D00884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87A143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E657F62" w14:textId="759912A6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16,872.00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6D4957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475C46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4FD622B" w14:textId="5976F32F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300,682.00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7ABB39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K-34-126-(116-C)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611447AB" w14:textId="2017E281" w:rsidR="00FB27CF" w:rsidRPr="00031222" w:rsidRDefault="00BB3186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Konfirmuar nga ZVRPP-ja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. </w:t>
            </w:r>
            <w:r w:rsidR="0077491E" w:rsidRPr="00031222">
              <w:rPr>
                <w:rFonts w:ascii="Garamond" w:hAnsi="Garamond"/>
                <w:sz w:val="8"/>
                <w:szCs w:val="8"/>
                <w:lang w:val="sq-AL"/>
              </w:rPr>
              <w:t>Është ulur sipërfaqja e prekur nga servituti i kalimit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të tubacionit si rezultat i ndryshimit të korridorit të ndërtimit.</w:t>
            </w:r>
          </w:p>
        </w:tc>
      </w:tr>
      <w:tr w:rsidR="00BB3186" w:rsidRPr="00031222" w14:paraId="61DF9056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5B863FD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280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84CD24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Robert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62BFB8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Ilo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05E69E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Kurtiqi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1118B4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3790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919CE47" w14:textId="3D76EDCC" w:rsidR="00FB27CF" w:rsidRPr="00031222" w:rsidRDefault="00BB3186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Korçë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E0B7AA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849/7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96DDC2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6A3522F" w14:textId="437A9141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44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2948747" w14:textId="7602B0EB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5,555.00 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7167D1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4C9D47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DE7BAE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DFA378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3317A21" w14:textId="17B7A5E8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528.00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C272B6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5B8684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E855A89" w14:textId="5A609A9E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6,083.00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CEF257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K-34-126-(116-C)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3D7C3A91" w14:textId="455DE5D0" w:rsidR="00FB27CF" w:rsidRPr="00031222" w:rsidRDefault="00BB3186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Konfirmuar nga ZVRPP-ja</w:t>
            </w:r>
          </w:p>
        </w:tc>
      </w:tr>
      <w:tr w:rsidR="00BB3186" w:rsidRPr="00031222" w14:paraId="2B922CAE" w14:textId="77777777" w:rsidTr="00F3359B">
        <w:trPr>
          <w:trHeight w:val="36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58B10DE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281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B6F4EE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Luki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831E02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Nasi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C71573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Dine</w:t>
            </w:r>
          </w:p>
        </w:tc>
        <w:tc>
          <w:tcPr>
            <w:tcW w:w="13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32CB0E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3790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48B5D6A" w14:textId="4C29E75B" w:rsidR="00FB27CF" w:rsidRPr="00031222" w:rsidRDefault="00BB3186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Korçë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18BA10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828/2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4AC294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BB89669" w14:textId="100FB4EC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999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36F04A0" w14:textId="2065D1FA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82,417.50 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51136BB" w14:textId="7D5A9BC6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287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06D7E26" w14:textId="4115427C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47,355.00 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38D45F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DC18CC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542F17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436DC3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7AA1BD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3FAF15A" w14:textId="26BADC45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129,772.50 </w:t>
            </w:r>
          </w:p>
        </w:tc>
        <w:tc>
          <w:tcPr>
            <w:tcW w:w="31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D09F94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K-34-126-(116-D)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02AC6B04" w14:textId="63D31355" w:rsidR="00FB27CF" w:rsidRPr="00031222" w:rsidRDefault="00BB3186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ZVRPP-ja konfirmon se pasuria është në proces regjistrimi fillestar</w:t>
            </w:r>
          </w:p>
        </w:tc>
      </w:tr>
      <w:tr w:rsidR="00BB3186" w:rsidRPr="00031222" w14:paraId="17037B49" w14:textId="77777777" w:rsidTr="00F3359B">
        <w:trPr>
          <w:trHeight w:val="36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21C8D9D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282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159FAA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Berti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3F1A19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Ilo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7D0542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Kurtiqi</w:t>
            </w:r>
          </w:p>
        </w:tc>
        <w:tc>
          <w:tcPr>
            <w:tcW w:w="138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E3833A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3790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D227A50" w14:textId="7A22F7A4" w:rsidR="00FB27CF" w:rsidRPr="00031222" w:rsidRDefault="00BB3186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Korçë</w:t>
            </w:r>
          </w:p>
        </w:tc>
        <w:tc>
          <w:tcPr>
            <w:tcW w:w="18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EBB377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823/13</w:t>
            </w:r>
          </w:p>
        </w:tc>
        <w:tc>
          <w:tcPr>
            <w:tcW w:w="21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F4A9E9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CB253E7" w14:textId="64F8A0CA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844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049B156" w14:textId="15CEDDF6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106,555.00 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6252A28" w14:textId="120671F2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177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ACEE1F3" w14:textId="7BA038BE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44,693 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DBF019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3ABECC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5A80EC5" w14:textId="41A5623C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10,128.00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B4B926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D3C566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ECB974B" w14:textId="7434D4BC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161,375.50 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377E4F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K-34-126-(116-D)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3997FE4C" w14:textId="232265E3" w:rsidR="00FB27CF" w:rsidRPr="00031222" w:rsidRDefault="00BB3186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ZVRPP-ja konfirmon se pasuria është në proces regjistrimi fillestar</w:t>
            </w:r>
          </w:p>
        </w:tc>
      </w:tr>
      <w:tr w:rsidR="00BB3186" w:rsidRPr="00031222" w14:paraId="5578D071" w14:textId="77777777" w:rsidTr="00F3359B">
        <w:trPr>
          <w:trHeight w:val="36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7B9D528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283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D74931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Krisanthi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C3B7EB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Gaqo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17A315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Prifti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7C49DA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3790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CE17DB7" w14:textId="0BE20FDA" w:rsidR="00FB27CF" w:rsidRPr="00031222" w:rsidRDefault="00BB3186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Korçë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1A0B22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823/14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CDFE98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50F761B" w14:textId="7E39EB9D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474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D32AB69" w14:textId="175D5853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39,105.00 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BE6A2D0" w14:textId="1B3044D7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98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A00E89E" w14:textId="5F1C0A05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16,170 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FE8D42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220E04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249998E" w14:textId="4C9F51C5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5,688.00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C949D2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C5E90D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2E7DC4D" w14:textId="794251AD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60,963.00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3FB5F6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K-34-126-(116-D)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7D879555" w14:textId="43A2EC28" w:rsidR="00FB27CF" w:rsidRPr="00031222" w:rsidRDefault="00BB3186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ZVRPP-ja konfirmon se pasuria është në proces regjistrimi fillestar</w:t>
            </w:r>
          </w:p>
        </w:tc>
      </w:tr>
      <w:tr w:rsidR="00BB3186" w:rsidRPr="00031222" w14:paraId="63573401" w14:textId="77777777" w:rsidTr="00F3359B">
        <w:trPr>
          <w:trHeight w:val="36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16E174E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284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24F042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Vangjel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C5E5F0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Ndreçi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B6F43E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Qako</w:t>
            </w:r>
          </w:p>
        </w:tc>
        <w:tc>
          <w:tcPr>
            <w:tcW w:w="13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68C40D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3790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DA06F18" w14:textId="2390895A" w:rsidR="00FB27CF" w:rsidRPr="00031222" w:rsidRDefault="00BB3186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Korçë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ED2B04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823/12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3C1755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FBFC435" w14:textId="58200367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465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AD6D5CF" w14:textId="370B49DB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58,706.25 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ED534A7" w14:textId="4418FEC6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98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451A4F6" w14:textId="346C4E2A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24,745 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B32575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54DACF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FF1BCC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7E3DC7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B8E51B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DE2D7EB" w14:textId="185628F0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83,451.25 </w:t>
            </w:r>
          </w:p>
        </w:tc>
        <w:tc>
          <w:tcPr>
            <w:tcW w:w="31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282097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K-34-126-(116-D)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61B1214B" w14:textId="356CC3B3" w:rsidR="00FB27CF" w:rsidRPr="00031222" w:rsidRDefault="00BB3186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ZVRPP-ja konfirmon se pasuria është në proces regjistrimi fillestar</w:t>
            </w:r>
          </w:p>
        </w:tc>
      </w:tr>
      <w:tr w:rsidR="00BB3186" w:rsidRPr="00031222" w14:paraId="30BD6331" w14:textId="77777777" w:rsidTr="00F3359B">
        <w:trPr>
          <w:trHeight w:val="36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2372EA9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285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A9DC59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Skënder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1B1466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Sotir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8E6F1D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Buba</w:t>
            </w:r>
          </w:p>
        </w:tc>
        <w:tc>
          <w:tcPr>
            <w:tcW w:w="138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ED90B8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3790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79BA031" w14:textId="347BEF6D" w:rsidR="00FB27CF" w:rsidRPr="00031222" w:rsidRDefault="00BB3186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Korçë</w:t>
            </w:r>
          </w:p>
        </w:tc>
        <w:tc>
          <w:tcPr>
            <w:tcW w:w="18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85D5E8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524/26</w:t>
            </w:r>
          </w:p>
        </w:tc>
        <w:tc>
          <w:tcPr>
            <w:tcW w:w="21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1003C0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10ADFD5" w14:textId="47C6ECB1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1,016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939D6AE" w14:textId="1CE8B8CB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83,820.00 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AEDA50F" w14:textId="2F0907EB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229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9E1EDBD" w14:textId="6CD19220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37,785 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B6A5BD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A51AAB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A0EC1BC" w14:textId="2BC79B97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12,192.00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32B3D4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CDAFA4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7BF5632" w14:textId="1A3DC6A5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133,797.00 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25AB10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K-34-126-(114-B)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5C472759" w14:textId="173C702B" w:rsidR="00FB27CF" w:rsidRPr="00031222" w:rsidRDefault="00BB3186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ZVRPP-ja konfirmon se pasuria është në proces regjistrimi fillestar</w:t>
            </w:r>
          </w:p>
        </w:tc>
      </w:tr>
      <w:tr w:rsidR="00BB3186" w:rsidRPr="00031222" w14:paraId="1A701733" w14:textId="77777777" w:rsidTr="00F3359B">
        <w:trPr>
          <w:trHeight w:val="36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6C930AD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286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012E0B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Spiro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F43E92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Jorgaq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B54761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Lena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243A3B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3790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7ED0025" w14:textId="4E3CE253" w:rsidR="00FB27CF" w:rsidRPr="00031222" w:rsidRDefault="00BB3186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Korçë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A2B62B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525/23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D77913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F0B2A1F" w14:textId="7760B4B8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1,152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A5BCF31" w14:textId="68AC0D7C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95,040.00 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F283BE1" w14:textId="08DC12C9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279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58DFF9A" w14:textId="314D218B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46,035 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393A11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198E48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182CBDB" w14:textId="38E578A5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13,824.00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1D363B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5A5C83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3FF94B1" w14:textId="26868A70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154,899.00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EF8348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K-34-126-(114-B)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7304CE6D" w14:textId="37AC5A7A" w:rsidR="00FB27CF" w:rsidRPr="00031222" w:rsidRDefault="00BB3186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ZVRPP-ja konfirmon se pasuria është në proces regjistrimi fillestar</w:t>
            </w:r>
          </w:p>
        </w:tc>
      </w:tr>
      <w:tr w:rsidR="00BB3186" w:rsidRPr="00031222" w14:paraId="56072483" w14:textId="77777777" w:rsidTr="00F3359B">
        <w:trPr>
          <w:trHeight w:val="36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5936ACB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lastRenderedPageBreak/>
              <w:t>287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18C89E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Arqile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79316D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Foto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0E0319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Lena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3DB2E8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3790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A9474CA" w14:textId="3643F1E4" w:rsidR="00FB27CF" w:rsidRPr="00031222" w:rsidRDefault="00BB3186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Korçë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C51465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525/22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5056DF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C57C90A" w14:textId="61842299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1,252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EC83C3B" w14:textId="4342751D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103,290.00 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2BB74BC" w14:textId="26839080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288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C7A06D8" w14:textId="0207FBA2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47,520 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0656F4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E6BBDD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65F4F14" w14:textId="335D2E0A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15,024.00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16987E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88FC0B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DE15332" w14:textId="00EF3311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165,834.00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841903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K-34-126-(114-B)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66473D4A" w14:textId="2D335196" w:rsidR="00FB27CF" w:rsidRPr="00031222" w:rsidRDefault="00BB3186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ZVRPP-ja konfirmon se pasuria është në proces regjistrimi fillestar</w:t>
            </w:r>
          </w:p>
        </w:tc>
      </w:tr>
      <w:tr w:rsidR="00BB3186" w:rsidRPr="00031222" w14:paraId="3AF4EB40" w14:textId="77777777" w:rsidTr="00F3359B">
        <w:trPr>
          <w:trHeight w:val="36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6B108D4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288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507E46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Miti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AD1617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Guri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D95C2D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Thodhori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55F8D9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3790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DC6ABA6" w14:textId="067D3CCD" w:rsidR="00FB27CF" w:rsidRPr="00031222" w:rsidRDefault="00BB3186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Korçë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9B3CD1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814/15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1CF66E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CACC387" w14:textId="11A9F700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528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AD5F0AE" w14:textId="739D95AE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43,560.00 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C7F0692" w14:textId="0C37EB24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113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02BF431" w14:textId="54D69DD4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18,645 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143DDE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3A3F81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471BE7C" w14:textId="4AE5525E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6,336.00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AA567F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693906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616C4E9" w14:textId="3F7F9464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68,541.00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28CF92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K-34-126-(116-D)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153F5D8F" w14:textId="051FA450" w:rsidR="00FB27CF" w:rsidRPr="00031222" w:rsidRDefault="00BB3186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ZVRPP-ja konfirmon se pasuria është në proces regjistrimi fillestar</w:t>
            </w:r>
          </w:p>
        </w:tc>
      </w:tr>
      <w:tr w:rsidR="00BB3186" w:rsidRPr="00031222" w14:paraId="45C71E71" w14:textId="77777777" w:rsidTr="00F3359B">
        <w:trPr>
          <w:trHeight w:val="54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60F1C7D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289</w:t>
            </w:r>
          </w:p>
        </w:tc>
        <w:tc>
          <w:tcPr>
            <w:tcW w:w="619" w:type="pct"/>
            <w:gridSpan w:val="2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  <w:hideMark/>
          </w:tcPr>
          <w:p w14:paraId="368CA241" w14:textId="332D5424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Kisha Ortodokse Autoqefale</w:t>
            </w:r>
            <w:r w:rsidR="00F3359B" w:rsidRPr="00031222">
              <w:rPr>
                <w:rFonts w:ascii="Garamond" w:hAnsi="Garamond"/>
                <w:sz w:val="8"/>
                <w:szCs w:val="8"/>
                <w:lang w:val="sq-AL"/>
              </w:rPr>
              <w:t>,</w:t>
            </w: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Dioqeza Korçë</w:t>
            </w:r>
          </w:p>
        </w:tc>
        <w:tc>
          <w:tcPr>
            <w:tcW w:w="29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C3969F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1A2CDB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3790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DBBE7E2" w14:textId="3CF4FCE6" w:rsidR="00FB27CF" w:rsidRPr="00031222" w:rsidRDefault="00BB3186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Korçë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CBBBE9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384/4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98B798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Pyll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6C10AC0" w14:textId="0AEAD1C0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6,767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6C64D21" w14:textId="7C99E9D4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143,798.75 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089BB9C" w14:textId="6B76C378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1,890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EEF3A98" w14:textId="17B9E6E5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83,325 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AA7BAC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FB52AC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437D165" w14:textId="7012163B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91,471.42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C68B7C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85F2DF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672A968" w14:textId="6ECF29A8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318,595.17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7D9C45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K-34-126-(115-B)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384EE580" w14:textId="4684BCD1" w:rsidR="00FB27CF" w:rsidRPr="00031222" w:rsidRDefault="00BB3186" w:rsidP="0077491E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ZVRPP-ja konfirmon se pasuria është në proces regjistrimi fillestar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. </w:t>
            </w:r>
            <w:r w:rsidR="0077491E" w:rsidRPr="00031222">
              <w:rPr>
                <w:rFonts w:ascii="Garamond" w:hAnsi="Garamond"/>
                <w:sz w:val="8"/>
                <w:szCs w:val="8"/>
                <w:lang w:val="sq-AL"/>
              </w:rPr>
              <w:t>Është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ulur sipërfaqja e prekur ng</w:t>
            </w:r>
            <w:r w:rsidR="0077491E" w:rsidRPr="00031222">
              <w:rPr>
                <w:rFonts w:ascii="Garamond" w:hAnsi="Garamond"/>
                <w:sz w:val="8"/>
                <w:szCs w:val="8"/>
                <w:lang w:val="sq-AL"/>
              </w:rPr>
              <w:t>a servituti i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kalimit të tubacionit si rezultat i ndryshimit të korridorit të ndërtimit.</w:t>
            </w:r>
          </w:p>
        </w:tc>
      </w:tr>
      <w:tr w:rsidR="00BB3186" w:rsidRPr="00031222" w14:paraId="7EEBAFA0" w14:textId="77777777" w:rsidTr="00F3359B">
        <w:trPr>
          <w:trHeight w:val="915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02E79EB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290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AC04E7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Vangjel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E8DD98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Ndreci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2DE313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Quko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114377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3790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FA06597" w14:textId="3F50C205" w:rsidR="00FB27CF" w:rsidRPr="00031222" w:rsidRDefault="00BB3186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Korçë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765FC6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849/3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E914EF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78E449F" w14:textId="29BF99D5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800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7EB7621" w14:textId="7DB3B949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101,000.00 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F1FBF2E" w14:textId="68B06170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59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FF636D3" w14:textId="278AE75E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14,898 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3A24B3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42D567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A5B4EB3" w14:textId="6207D080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9,600.00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BE714B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B11F19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A6F0507" w14:textId="239393CC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125,497.50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020B41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K-34-126-(116-C)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21A981F7" w14:textId="2C055892" w:rsidR="00FB27CF" w:rsidRPr="00031222" w:rsidRDefault="00BB3186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Konfirmuar nga ZVRPP-ja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. </w:t>
            </w:r>
            <w:r w:rsidR="0077491E" w:rsidRPr="00031222">
              <w:rPr>
                <w:rFonts w:ascii="Garamond" w:hAnsi="Garamond"/>
                <w:sz w:val="8"/>
                <w:szCs w:val="8"/>
                <w:lang w:val="sq-AL"/>
              </w:rPr>
              <w:t>Është ulur sipërfaqja e prekur nga servituti i kalimit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të tubacionit si rezultat i ndryshimit të korridorit të ndërtimit.</w:t>
            </w:r>
          </w:p>
        </w:tc>
      </w:tr>
      <w:tr w:rsidR="00BB3186" w:rsidRPr="00031222" w14:paraId="49238C0E" w14:textId="77777777" w:rsidTr="00F3359B">
        <w:trPr>
          <w:trHeight w:val="36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32BD979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291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E6D6F7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Miti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75A32D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Guri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A5D8A0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Thodhori</w:t>
            </w:r>
          </w:p>
        </w:tc>
        <w:tc>
          <w:tcPr>
            <w:tcW w:w="13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184BDD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3790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C7349F4" w14:textId="069A2F47" w:rsidR="00FB27CF" w:rsidRPr="00031222" w:rsidRDefault="00BB3186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Korçë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DE8EA9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828/15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B7D3BC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E6A808F" w14:textId="77E5EC7C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1,150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6D2A3D2" w14:textId="1C6FD600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94,875.00 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9E3A022" w14:textId="61153BBD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20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C83011B" w14:textId="048904A1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3,300 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8CE50F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E04B36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564301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F94E35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DE2D21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1A32A8D" w14:textId="206457D0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98,175.00 </w:t>
            </w:r>
          </w:p>
        </w:tc>
        <w:tc>
          <w:tcPr>
            <w:tcW w:w="31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BA44DC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K-34-126-(116-D)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594863A5" w14:textId="5CF6FF75" w:rsidR="00FB27CF" w:rsidRPr="00031222" w:rsidRDefault="00BB3186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ZVRPP-ja konfirmon se pasuria është në proces regjistrimi fillestar</w:t>
            </w:r>
          </w:p>
        </w:tc>
      </w:tr>
      <w:tr w:rsidR="00BB3186" w:rsidRPr="00031222" w14:paraId="09E687BB" w14:textId="77777777" w:rsidTr="00F3359B">
        <w:trPr>
          <w:trHeight w:val="36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73C0CA2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292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617340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Ferdi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334851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Guri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0E320F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Rënxa</w:t>
            </w:r>
          </w:p>
        </w:tc>
        <w:tc>
          <w:tcPr>
            <w:tcW w:w="138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475955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3790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DEF8FCF" w14:textId="7DE1AEE0" w:rsidR="00FB27CF" w:rsidRPr="00031222" w:rsidRDefault="00BB3186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Korçë</w:t>
            </w:r>
          </w:p>
        </w:tc>
        <w:tc>
          <w:tcPr>
            <w:tcW w:w="18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A6CEA9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828/14</w:t>
            </w:r>
          </w:p>
        </w:tc>
        <w:tc>
          <w:tcPr>
            <w:tcW w:w="21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F7170E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E0484DD" w14:textId="6B96E6B9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1,887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E69E84E" w14:textId="7B53AAC1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238,233.75 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001BFE4" w14:textId="1FE1DE85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634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E2B7993" w14:textId="3B3710C0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160,085 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4E3DDE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4C40D0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033BA68" w14:textId="3DCD8FAC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22,644.00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B82CF7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45EF8F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A818B40" w14:textId="2CE553D2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420,962.75 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6C7CB3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K-34-126-(116-D)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59CC33A8" w14:textId="10681813" w:rsidR="00FB27CF" w:rsidRPr="00031222" w:rsidRDefault="00BB3186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ZVRPP-ja konfirmon se pasuria është në proces regjistrimi fillestar</w:t>
            </w:r>
          </w:p>
        </w:tc>
      </w:tr>
      <w:tr w:rsidR="00BB3186" w:rsidRPr="00031222" w14:paraId="18657641" w14:textId="77777777" w:rsidTr="00F3359B">
        <w:trPr>
          <w:trHeight w:val="36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6BF1C04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293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46AA8E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Vaskë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ADF886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Thoma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C80BE5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Bida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2140C2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3790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6239660" w14:textId="26EE3089" w:rsidR="00FB27CF" w:rsidRPr="00031222" w:rsidRDefault="00BB3186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Korçë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E4CC90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828/8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2C8D79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E04026B" w14:textId="049C52FD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999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ADD83D6" w14:textId="3796F5AB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82,417.50 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F176EBA" w14:textId="112185B3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309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0FFA214" w14:textId="430D8B1B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50,985.00 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9F977D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2772AC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0B0F806" w14:textId="4C2C0A1D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11,988.00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027CEF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23B392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50BCD08" w14:textId="48349C18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145,390.50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0C5732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K-34-126-(116-D)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51DFF922" w14:textId="64DBEDCD" w:rsidR="00FB27CF" w:rsidRPr="00031222" w:rsidRDefault="00BB3186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ZVRPP-ja konfirmon se pasuria është në proces regjistrimi fillestar</w:t>
            </w:r>
          </w:p>
        </w:tc>
      </w:tr>
      <w:tr w:rsidR="00BB3186" w:rsidRPr="00031222" w14:paraId="667449FD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07765A7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294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279E35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Ilirjan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914804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Kristaq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28B5DD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Shore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79D019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3790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D51CB14" w14:textId="23B10FC5" w:rsidR="00FB27CF" w:rsidRPr="00031222" w:rsidRDefault="00BB3186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Korçë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5E888F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826/12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4DB6F9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1555B29" w14:textId="4F8D4E15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1,568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297032B" w14:textId="4CD4914C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129,360.00 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6616934" w14:textId="7C85941A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378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20DCEE6" w14:textId="4097609F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62,370 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6C733A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3168A2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2BEE23E" w14:textId="028E76BB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60,941.93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FFA49D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FEF13A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1D2763D" w14:textId="3FD76BFB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252,671.93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20EEA5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K-34-126-(116-D)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613FC4F8" w14:textId="3919DD91" w:rsidR="00FB27CF" w:rsidRPr="00031222" w:rsidRDefault="00BB3186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Konfirmuar nga ZVRPP-ja</w:t>
            </w:r>
          </w:p>
        </w:tc>
      </w:tr>
      <w:tr w:rsidR="00BB3186" w:rsidRPr="00031222" w14:paraId="4D31DE63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16475E5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295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AFA9A2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Pandi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AF98C2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Sotir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281E1C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Buba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BBE3DB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3790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C5293CE" w14:textId="309369E6" w:rsidR="00FB27CF" w:rsidRPr="00031222" w:rsidRDefault="00BB3186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Korçë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6FD4FA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524/27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EE4AED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613BE99" w14:textId="77128E29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838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E83EDA5" w14:textId="6BF8B3AB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69,135.00 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640824C" w14:textId="23B7480B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170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3D36FA8" w14:textId="23AEEFBA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28,050 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16F55E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73F388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F68D3C3" w14:textId="7BC67C61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10,056.00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3909A3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D78D034" w14:textId="46C98285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36,193.50 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ED8126A" w14:textId="2A38B194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143,434.50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24736D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K-34-126-(114-B)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010F90C7" w14:textId="68736A62" w:rsidR="00FB27CF" w:rsidRPr="00031222" w:rsidRDefault="00BB3186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Konfirmuar nga ZVRPP-ja</w:t>
            </w:r>
          </w:p>
        </w:tc>
      </w:tr>
      <w:tr w:rsidR="00BB3186" w:rsidRPr="00031222" w14:paraId="479C57D1" w14:textId="77777777" w:rsidTr="00F3359B">
        <w:trPr>
          <w:trHeight w:val="180"/>
        </w:trPr>
        <w:tc>
          <w:tcPr>
            <w:tcW w:w="12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0D2D605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296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0D6A5C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Vangjo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5A3976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Petraq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FF3C31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Bendo</w:t>
            </w:r>
          </w:p>
        </w:tc>
        <w:tc>
          <w:tcPr>
            <w:tcW w:w="13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58F916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3790</w:t>
            </w:r>
          </w:p>
        </w:tc>
        <w:tc>
          <w:tcPr>
            <w:tcW w:w="20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FC94280" w14:textId="4C81614F" w:rsidR="00FB27CF" w:rsidRPr="00031222" w:rsidRDefault="00BB3186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Korçë</w:t>
            </w:r>
          </w:p>
        </w:tc>
        <w:tc>
          <w:tcPr>
            <w:tcW w:w="186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70929E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797/4</w:t>
            </w:r>
          </w:p>
        </w:tc>
        <w:tc>
          <w:tcPr>
            <w:tcW w:w="21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599511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5C7E453" w14:textId="34FBAAD3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732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08F1441" w14:textId="4F6B6E5E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60,390.00 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C08BBC2" w14:textId="33523212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149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617D984" w14:textId="06CB9B1D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24,585.00 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C00873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B4F9F1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897475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E97C1F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EF9353D" w14:textId="43441FEB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38,692.50 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97C3F72" w14:textId="5AEEE799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123,667.50 </w:t>
            </w:r>
          </w:p>
        </w:tc>
        <w:tc>
          <w:tcPr>
            <w:tcW w:w="31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E9AF3E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K-34-126-(116-D)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098B7F39" w14:textId="5AD2E303" w:rsidR="00FB27CF" w:rsidRPr="00031222" w:rsidRDefault="00BB3186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Konfirmuar nga ZVRPP-ja</w:t>
            </w:r>
          </w:p>
        </w:tc>
      </w:tr>
      <w:tr w:rsidR="00BB3186" w:rsidRPr="00031222" w14:paraId="4843FCEE" w14:textId="77777777" w:rsidTr="00F3359B">
        <w:trPr>
          <w:trHeight w:val="180"/>
        </w:trPr>
        <w:tc>
          <w:tcPr>
            <w:tcW w:w="1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3E1C9E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80BD97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Julian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9A1B02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AF065F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Bendo</w:t>
            </w:r>
          </w:p>
        </w:tc>
        <w:tc>
          <w:tcPr>
            <w:tcW w:w="1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383C63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157E29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39D17B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CA4C02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76C297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B8005A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966042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9BA2B4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61A235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3CAD2C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70577D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7D3082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5ECE84F" w14:textId="6745D993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5,628.00 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C98E942" w14:textId="359E12E2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5,628.00 </w:t>
            </w:r>
          </w:p>
        </w:tc>
        <w:tc>
          <w:tcPr>
            <w:tcW w:w="31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139322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6A47318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Përdoruesi kompensohet vetëm për tokën jetime</w:t>
            </w:r>
          </w:p>
        </w:tc>
      </w:tr>
      <w:tr w:rsidR="00BB3186" w:rsidRPr="00031222" w14:paraId="5B821C31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734B1E1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297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3CE13D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Viktor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3DC4E5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Pandi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5B71A2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Xheka</w:t>
            </w:r>
          </w:p>
        </w:tc>
        <w:tc>
          <w:tcPr>
            <w:tcW w:w="13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C73383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3790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B414F7A" w14:textId="1251B9F9" w:rsidR="00FB27CF" w:rsidRPr="00031222" w:rsidRDefault="00BB3186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Korçë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392FAE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524/31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8B1167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CB787D5" w14:textId="20E83832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572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7E2BDA2" w14:textId="035E485F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47,190.00 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091E618" w14:textId="6ABE20ED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121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834CBF4" w14:textId="39D04B52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19,965.00 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C815A6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9763C7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7F9B42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1806A9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685444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199E89C" w14:textId="4F400DB6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67,155.00 </w:t>
            </w:r>
          </w:p>
        </w:tc>
        <w:tc>
          <w:tcPr>
            <w:tcW w:w="31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87D752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K-34-126-(114-B)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00050449" w14:textId="474749D2" w:rsidR="00FB27CF" w:rsidRPr="00031222" w:rsidRDefault="00BB3186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Konfirmuar nga ZVRPP-ja</w:t>
            </w:r>
          </w:p>
        </w:tc>
      </w:tr>
      <w:tr w:rsidR="00BB3186" w:rsidRPr="00031222" w14:paraId="4EC3D5C3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29805C1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298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C58DED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Niko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8693F0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Koço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8A3215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Shore</w:t>
            </w:r>
          </w:p>
        </w:tc>
        <w:tc>
          <w:tcPr>
            <w:tcW w:w="138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542085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3790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1473C10" w14:textId="274ADD79" w:rsidR="00FB27CF" w:rsidRPr="00031222" w:rsidRDefault="00BB3186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Korçë</w:t>
            </w:r>
          </w:p>
        </w:tc>
        <w:tc>
          <w:tcPr>
            <w:tcW w:w="18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4D803B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803/1</w:t>
            </w:r>
          </w:p>
        </w:tc>
        <w:tc>
          <w:tcPr>
            <w:tcW w:w="21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E13250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F812595" w14:textId="24DA2E50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5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88BB85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412.50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32CD61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A1D6E4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61C1EF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73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FDCB1A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24,090.00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098889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6BE08A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35E3CF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156A5B4" w14:textId="76B65D2D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24,502.50 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41FC48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K-34-126-(116-A)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51C35C96" w14:textId="1EAA8DDA" w:rsidR="00FB27CF" w:rsidRPr="00031222" w:rsidRDefault="00BB3186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Konfirmuar nga ZVRPP-ja</w:t>
            </w:r>
          </w:p>
        </w:tc>
      </w:tr>
      <w:tr w:rsidR="00BB3186" w:rsidRPr="00031222" w14:paraId="32EA288F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49EC699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299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D9A9D5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Paskal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F92FF3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Miti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55722A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Matka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AD82F0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3790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2906C98" w14:textId="0D82DB9C" w:rsidR="00FB27CF" w:rsidRPr="00031222" w:rsidRDefault="00BB3186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Korçë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9A2C94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317/8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5107C4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47BFD84" w14:textId="1809D89D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38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3B98F5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4,797.50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0BDB78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936A09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FBBA5F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84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CD9A87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42,420.00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51FB46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C57CDB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F7B807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FFD3AE6" w14:textId="25CFE97A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47,217.50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0C978F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K-34-126-(99-D)</w:t>
            </w: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2C32C632" w14:textId="67B9F19A" w:rsidR="00FB27CF" w:rsidRPr="00031222" w:rsidRDefault="00BB3186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Konfirmuar nga ZVRPP-ja</w:t>
            </w:r>
          </w:p>
        </w:tc>
      </w:tr>
      <w:tr w:rsidR="00BB3186" w:rsidRPr="00031222" w14:paraId="54BFEA1C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5C22B8D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300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B1AB1A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Vasil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A1D41F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Thoma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F773C8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Kondili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C58C9B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3790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53EB1A4" w14:textId="6D1D0B49" w:rsidR="00FB27CF" w:rsidRPr="00031222" w:rsidRDefault="00BB3186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Korçë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131C3B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314/7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D2DDC8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371345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8F150D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CB6DED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E8E867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CC93FD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208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FA33FA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105,040.00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4CD98A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E65EDE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7636EA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C9828E6" w14:textId="181EFF2F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105,040.00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465D6B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K-34-114-(116-A)</w:t>
            </w: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41EA4E05" w14:textId="57565464" w:rsidR="00FB27CF" w:rsidRPr="00031222" w:rsidRDefault="00BB3186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Konfirmuar nga ZVRPP-ja</w:t>
            </w:r>
          </w:p>
        </w:tc>
      </w:tr>
      <w:tr w:rsidR="00BB3186" w:rsidRPr="00031222" w14:paraId="57442DE8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61851B4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301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A7423D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Luki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490FAE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Vangjel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8F54D8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Sumbulla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5ACDC7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3790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3926439" w14:textId="5222610F" w:rsidR="00FB27CF" w:rsidRPr="00031222" w:rsidRDefault="00BB3186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Korçë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21BB1E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402/6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B83D00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AD0FE8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EC1544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9CB6D2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C275BF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CFF002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186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DB666B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75,330.00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990107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6D47AE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07AAE7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D837222" w14:textId="767C68F7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75,330.00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6BE3B9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K-34-126-(116-A)</w:t>
            </w: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5B012DBA" w14:textId="13CDD21F" w:rsidR="00FB27CF" w:rsidRPr="00031222" w:rsidRDefault="00BB3186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Konfirmuar nga ZVRPP-ja</w:t>
            </w:r>
          </w:p>
        </w:tc>
      </w:tr>
      <w:tr w:rsidR="00BB3186" w:rsidRPr="00031222" w14:paraId="770EBDA6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6DA2085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302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C27542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Ndreçi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BD59A1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Spiro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C8455E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Bendo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BE0E6C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3790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E010714" w14:textId="6972573C" w:rsidR="00FB27CF" w:rsidRPr="00031222" w:rsidRDefault="00BB3186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Korçë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8794E0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366/2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0B237A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00D0F5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011DC4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83DB7E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2C45C9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221516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138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33C544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69,690.00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C78FCE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88A379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983129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46C0A6E" w14:textId="5F497855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69,690.00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FD9224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K-34-126-(99-D)</w:t>
            </w: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78051BF7" w14:textId="30D6CD98" w:rsidR="00FB27CF" w:rsidRPr="00031222" w:rsidRDefault="00BB3186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Konfirmuar nga ZVRPP-ja</w:t>
            </w:r>
          </w:p>
        </w:tc>
      </w:tr>
      <w:tr w:rsidR="00BB3186" w:rsidRPr="00031222" w14:paraId="72A4B0E1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0B8E914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303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769048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Gjergji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2DF627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Vasil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ED07A4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Topi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EEF6E2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3790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26193C8" w14:textId="52DC50E3" w:rsidR="00FB27CF" w:rsidRPr="00031222" w:rsidRDefault="00BB3186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Korçë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46F095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853/10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2C541F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48093E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3B6990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F18628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58994F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A25789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121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A90FC8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61,105.00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73554B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3FF996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FAC71E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59AD6A7" w14:textId="566F3579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61,105.00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029AAC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K-34-126-(116-C)</w:t>
            </w: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698A1DC3" w14:textId="1FF8195E" w:rsidR="00FB27CF" w:rsidRPr="00031222" w:rsidRDefault="00BB3186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Konfirmuar nga ZVRPP-ja</w:t>
            </w:r>
          </w:p>
        </w:tc>
      </w:tr>
      <w:tr w:rsidR="00BB3186" w:rsidRPr="00031222" w14:paraId="20B040AA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3322AF4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304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4AB4D9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Ferdinant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ACDBF4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Llambi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22EE91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Kondili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CB023D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3790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C5ADF52" w14:textId="58D87895" w:rsidR="00FB27CF" w:rsidRPr="00031222" w:rsidRDefault="00BB3186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Korçë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53610E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314/5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63325A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338C9F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4A9E9F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580A64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377E8E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A2FC4F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102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5A3C45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51,510.00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6AF450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CF8AD3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B1AA26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7D50775" w14:textId="0FF81D1B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51,510.00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28BFCA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K-34-126-(116-A)</w:t>
            </w: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5F678042" w14:textId="5BA29304" w:rsidR="00FB27CF" w:rsidRPr="00031222" w:rsidRDefault="00BB3186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Konfirmuar nga ZVRPP-ja</w:t>
            </w:r>
          </w:p>
        </w:tc>
      </w:tr>
      <w:tr w:rsidR="00BB3186" w:rsidRPr="00031222" w14:paraId="2950E6C4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24AD87A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305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03B1AD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Pandi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680A06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Kosta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F95D55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Kota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22699F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3790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DEC6786" w14:textId="498BF465" w:rsidR="00FB27CF" w:rsidRPr="00031222" w:rsidRDefault="00BB3186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Korçë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14C69A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863/1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B7D195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941B59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8E0F27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8C1D1E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E9EB0F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8F794A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83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D0D8E0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41,915.00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C0D619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866355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419807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161DC45" w14:textId="470C86B3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41,915.00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24C461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K-34-126-(116-A)</w:t>
            </w: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532ABAE6" w14:textId="16A624FD" w:rsidR="00FB27CF" w:rsidRPr="00031222" w:rsidRDefault="00BB3186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Konfirmuar nga ZVRPP-ja</w:t>
            </w:r>
          </w:p>
        </w:tc>
      </w:tr>
      <w:tr w:rsidR="00BB3186" w:rsidRPr="00031222" w14:paraId="0BDDA4DB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1FB1C58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306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1F4454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Luki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311ADB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Vangjel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84172C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Sumbulla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1DC7F4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3790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30C8C5C" w14:textId="3B9A5D7B" w:rsidR="00FB27CF" w:rsidRPr="00031222" w:rsidRDefault="00BB3186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Korçë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37161B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402/4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FBF71F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E83F68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796A00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885B20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C0B00E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D2E28E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75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EE5274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30,375.00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820891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337F71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51029D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822052E" w14:textId="5E642280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30,375.00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C2D9B0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K-34-126-(116-A)</w:t>
            </w: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0CA0B21C" w14:textId="4B96C2DD" w:rsidR="00FB27CF" w:rsidRPr="00031222" w:rsidRDefault="00BB3186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Konfirmuar nga ZVRPP-ja</w:t>
            </w:r>
          </w:p>
        </w:tc>
      </w:tr>
      <w:tr w:rsidR="00BB3186" w:rsidRPr="00031222" w14:paraId="68077D19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510A206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307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C88F34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Koço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CE9633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Ilo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09074A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Qirjo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0D7D05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3790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2611AE9" w14:textId="4051F01E" w:rsidR="00FB27CF" w:rsidRPr="00031222" w:rsidRDefault="00BB3186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Korçë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2522D0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853/12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596D50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676C20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4FDB27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3B4AD7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56E879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C5486E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61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1C7CD58" w14:textId="1F888B10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30,805.00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91D6DC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908553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FB9D91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7CB78AB" w14:textId="7600DF51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30,805.00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3E0FC1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K-34-126-(116-A)</w:t>
            </w: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193381CE" w14:textId="310D943B" w:rsidR="00FB27CF" w:rsidRPr="00031222" w:rsidRDefault="00BB3186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Konfirmuar nga ZVRPP-ja</w:t>
            </w:r>
          </w:p>
        </w:tc>
      </w:tr>
      <w:tr w:rsidR="00BB3186" w:rsidRPr="00031222" w14:paraId="3AD0B442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025709F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308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0251E9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Aferdita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B128D7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Jorgji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1CA41E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Seferi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74F512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3790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8E8FFEA" w14:textId="13C9184A" w:rsidR="00FB27CF" w:rsidRPr="00031222" w:rsidRDefault="00BB3186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Korçë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DAE771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402/12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91AB6D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0E4627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4A34B4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78B8B8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F75993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D8453A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51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88B45F3" w14:textId="573B894E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20,655.00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207724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2B75F4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FCE6EE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D81340F" w14:textId="42B04840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20,655.00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0B720B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K-34-116-(116-A)</w:t>
            </w: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5C6F7462" w14:textId="1EA4E1B1" w:rsidR="00FB27CF" w:rsidRPr="00031222" w:rsidRDefault="00BB3186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Konfirmuar nga ZVRPP-ja</w:t>
            </w:r>
          </w:p>
        </w:tc>
      </w:tr>
      <w:tr w:rsidR="00BB3186" w:rsidRPr="00031222" w14:paraId="4C82188E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73A02DF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309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30FCBA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Jorgji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004694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Koli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446ED8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Kondili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0134B4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3790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F3AD627" w14:textId="64481EB8" w:rsidR="00FB27CF" w:rsidRPr="00031222" w:rsidRDefault="00BB3186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Korçë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F36725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367/11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6CCEA6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E48CB2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9A591C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FD70CA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80D892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A53B49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48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8442F17" w14:textId="7F20C973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24,240.00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ACF799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477A56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D10AE9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406B8B6" w14:textId="6BF6473E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24,240.00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0E900A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K-34-114-(99-D)</w:t>
            </w: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05CAB4AE" w14:textId="76E75A21" w:rsidR="00FB27CF" w:rsidRPr="00031222" w:rsidRDefault="00BB3186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Konfirmuar nga ZVRPP-ja</w:t>
            </w:r>
          </w:p>
        </w:tc>
      </w:tr>
      <w:tr w:rsidR="00BB3186" w:rsidRPr="00031222" w14:paraId="25ACF0B3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35F4DE6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310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E04F5B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Petraq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F52BD8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Koçi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43DB44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Foto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E3A696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3790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1EA6B30" w14:textId="57F6DA79" w:rsidR="00FB27CF" w:rsidRPr="00031222" w:rsidRDefault="00BB3186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Korçë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91ED0F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811/8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E42E32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712319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004DAC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548C57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3CBB47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8D7952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40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1818AC7" w14:textId="4D601C6C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20,200.00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1B5C21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4E2F4D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1D7E72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2CC619E" w14:textId="5E97FA1D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20,200.00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5C9D40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K-34-126-(116-C)</w:t>
            </w: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3AD8AE8B" w14:textId="690D0403" w:rsidR="00FB27CF" w:rsidRPr="00031222" w:rsidRDefault="00BB3186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Konfirmuar nga ZVRPP-ja</w:t>
            </w:r>
          </w:p>
        </w:tc>
      </w:tr>
      <w:tr w:rsidR="00BB3186" w:rsidRPr="00031222" w14:paraId="1E93C597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769AD39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311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CB3925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Polikron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00292E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Jorgo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DC9E28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Miho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50473F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3790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6E1BC65" w14:textId="08C46AFF" w:rsidR="00FB27CF" w:rsidRPr="00031222" w:rsidRDefault="00BB3186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Korçë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D055D9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317/11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1E416B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64922E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ECDEF3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D5FA46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9336B9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4B488E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39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CF5E7F5" w14:textId="7F7A4836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19,695.00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0D05F2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4DEF0A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7C3D55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EDC6950" w14:textId="2A2DA43E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19,695.00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8C0DB7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K-34-114-(99-D)</w:t>
            </w: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69AFF696" w14:textId="7E95784E" w:rsidR="00FB27CF" w:rsidRPr="00031222" w:rsidRDefault="00BB3186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Konfirmuar nga ZVRPP-ja</w:t>
            </w:r>
          </w:p>
        </w:tc>
      </w:tr>
      <w:tr w:rsidR="00BB3186" w:rsidRPr="00031222" w14:paraId="56678BC3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260FF75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312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D8FA08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Thodhoraq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A0DA36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Petro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8414EE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Kosta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C7DA4A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3790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B226A3F" w14:textId="03A61EA7" w:rsidR="00FB27CF" w:rsidRPr="00031222" w:rsidRDefault="00BB3186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Korçë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252A29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863/9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73555E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42E265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982794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D737B2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24933C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D544F9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38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67EBFE1" w14:textId="66A14261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19,190.00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793FB0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311D85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EA46BA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4C393EE" w14:textId="6758DF6C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19,190.00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E0EE16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K-34-126-(116-A)</w:t>
            </w: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2BEA4BB8" w14:textId="6382B890" w:rsidR="00FB27CF" w:rsidRPr="00031222" w:rsidRDefault="00BB3186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Konfirmuar nga ZVRPP-ja</w:t>
            </w:r>
          </w:p>
        </w:tc>
      </w:tr>
      <w:tr w:rsidR="00BB3186" w:rsidRPr="00031222" w14:paraId="18BADEDE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5D69A15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313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85F56D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Anesti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C93D7A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Luki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EC47E6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Kondili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33113E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3790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CD43A8A" w14:textId="76A5A9B6" w:rsidR="00FB27CF" w:rsidRPr="00031222" w:rsidRDefault="00BB3186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Korçë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4D6828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863/6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459FF9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BAFCE9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295B60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473DF7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C518ED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FE0883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34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3D6B132" w14:textId="6BEAE68E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11,220.00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E58B7B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C8D88C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CC5203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170F935" w14:textId="4D546457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11,220.00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6150DF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K-34-126-(116-A)</w:t>
            </w: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60C5A0E8" w14:textId="01A79236" w:rsidR="00FB27CF" w:rsidRPr="00031222" w:rsidRDefault="00BB3186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Konfirmuar nga ZVRPP-ja</w:t>
            </w:r>
          </w:p>
        </w:tc>
      </w:tr>
      <w:tr w:rsidR="00BB3186" w:rsidRPr="00031222" w14:paraId="6B4E4746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5404A46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314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124786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Luki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F2D12D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Nasi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F37A34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Dine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47EF1D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3790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50FCCD8" w14:textId="7F3D42CF" w:rsidR="00FB27CF" w:rsidRPr="00031222" w:rsidRDefault="00BB3186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Korçë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A32663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402/2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A882D7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544EDC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062799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CDFFD6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8087CC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8A7D8E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A37E982" w14:textId="6D6A7548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12,150.00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E05FBC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6994CE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226F4B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B869A98" w14:textId="42FA64E7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12,150.00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5E5A71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K-34-126-(116-A)</w:t>
            </w: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0646F5BF" w14:textId="778C3D5D" w:rsidR="00FB27CF" w:rsidRPr="00031222" w:rsidRDefault="00BB3186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Konfirmuar nga ZVRPP-ja</w:t>
            </w:r>
          </w:p>
        </w:tc>
      </w:tr>
      <w:tr w:rsidR="00BB3186" w:rsidRPr="00031222" w14:paraId="15FEC4A9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35112CA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315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EEC10E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Hari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151A49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Vangjel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4242F1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Sumbulla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B2E5C8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3790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CA11145" w14:textId="61ED0143" w:rsidR="00FB27CF" w:rsidRPr="00031222" w:rsidRDefault="00BB3186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Korçë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A20568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402/10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5A5ABA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FB606B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52D9D5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1F9BEE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51CF1B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271DED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28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57F6E8B" w14:textId="12E0E149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11,340.00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4C0B56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FFCAB8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B4C415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7737967" w14:textId="2CC2C725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11,340.00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405335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K-34-114-(116-A)</w:t>
            </w: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368E8E88" w14:textId="5DDDD512" w:rsidR="00FB27CF" w:rsidRPr="00031222" w:rsidRDefault="00BB3186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Konfirmuar nga ZVRPP-ja</w:t>
            </w:r>
          </w:p>
        </w:tc>
      </w:tr>
      <w:tr w:rsidR="00BB3186" w:rsidRPr="00031222" w14:paraId="784EA951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69CB454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316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62DDCB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Marjanthi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878E7C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Argjir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160262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Seferi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0A4080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3790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FD58D98" w14:textId="792298ED" w:rsidR="00FB27CF" w:rsidRPr="00031222" w:rsidRDefault="00BB3186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Korçë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EA60D3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753/4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3568AF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A1D18B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94A042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78E975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45208B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A25B30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28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3518C6D" w14:textId="16BD2A69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9,240.00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A85019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B9C0A4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C44083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8FBCA19" w14:textId="045E5F3E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9,240.00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E84E9B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K-34-114-(116-A)</w:t>
            </w: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2C05DF27" w14:textId="22EDD44D" w:rsidR="00FB27CF" w:rsidRPr="00031222" w:rsidRDefault="00BB3186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Konfirmuar nga ZVRPP-ja</w:t>
            </w:r>
          </w:p>
        </w:tc>
      </w:tr>
      <w:tr w:rsidR="00BB3186" w:rsidRPr="00031222" w14:paraId="0FF7684D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7CC2739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317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AD89EA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Luki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34B34D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Ilo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736596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Kondili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B1144E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3790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08CFC08" w14:textId="3A700D39" w:rsidR="00FB27CF" w:rsidRPr="00031222" w:rsidRDefault="00BB3186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Korçë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BAD75A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863/3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888659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3ADE90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1D0D07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2D922F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F1E519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92DF19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25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29AFE5C" w14:textId="2ED1C781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8,250.00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F1CDF9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1BAB1B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23FCD9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4BEB7C2" w14:textId="561399AB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8,250.00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39C43C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K-34-126-(116-A)</w:t>
            </w: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4CE1DD66" w14:textId="3C02B5E3" w:rsidR="00FB27CF" w:rsidRPr="00031222" w:rsidRDefault="00BB3186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Konfirmuar nga ZVRPP-ja</w:t>
            </w:r>
          </w:p>
        </w:tc>
      </w:tr>
      <w:tr w:rsidR="00BB3186" w:rsidRPr="00031222" w14:paraId="123FC7B9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2169081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318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56779E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Jorgji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DBD355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Koli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EB425F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Kondili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020789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3790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8BE7A11" w14:textId="6F2CA031" w:rsidR="00FB27CF" w:rsidRPr="00031222" w:rsidRDefault="00BB3186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Korçë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E5DAFC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751/3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B2D115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AFF7C0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6467D7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9477B4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64FEB0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2F8BF9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12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BDADF57" w14:textId="63F533F7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6,060.00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6B7047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634213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8EB848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E486D4A" w14:textId="76E0112B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6,060.00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B956A7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K-34-126-(116-A)</w:t>
            </w: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7E22A5CE" w14:textId="184D2B17" w:rsidR="00FB27CF" w:rsidRPr="00031222" w:rsidRDefault="00BB3186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Konfirmuar nga ZVRPP-ja</w:t>
            </w:r>
          </w:p>
        </w:tc>
      </w:tr>
      <w:tr w:rsidR="00BB3186" w:rsidRPr="00031222" w14:paraId="1CA525F7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33DDCFA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319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F745CD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Thodhoraq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E1B554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Petro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9A3CAE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Kosta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BABE3A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3790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C492813" w14:textId="0E71C0BD" w:rsidR="00FB27CF" w:rsidRPr="00031222" w:rsidRDefault="00BB3186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Korçë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D9359C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367/9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8E7673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07010A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63BEF2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45250C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4F1E98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F9927A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11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193074F" w14:textId="42B3F679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4,455.00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08C533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26145F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8C4E3A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45F355F" w14:textId="5381E553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4,455.00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38F5FF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K-34-126-(99-D)</w:t>
            </w: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1E617A7F" w14:textId="78148E97" w:rsidR="00FB27CF" w:rsidRPr="00031222" w:rsidRDefault="00BB3186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Konfirmuar nga ZVRPP-ja</w:t>
            </w:r>
          </w:p>
        </w:tc>
      </w:tr>
      <w:tr w:rsidR="00BB3186" w:rsidRPr="00031222" w14:paraId="45D29236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06AE47A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lastRenderedPageBreak/>
              <w:t>320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700949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Nikollaq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C51F99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Lazi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FE001C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Qako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FB1CBF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3790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2E9DEC8" w14:textId="2525F946" w:rsidR="00FB27CF" w:rsidRPr="00031222" w:rsidRDefault="00BB3186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Korçë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114464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864/4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1D9887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154DFD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01C5E8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B631AA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402B96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78EC55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9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B353AD4" w14:textId="089EF8EB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2,970.00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41E8E8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34F0E7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AEAA5E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6EB4B03" w14:textId="45508CF0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2,970.00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BA9967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K-34-126-(116-A)</w:t>
            </w: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63FEECE2" w14:textId="27926F9D" w:rsidR="00FB27CF" w:rsidRPr="00031222" w:rsidRDefault="00BB3186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Konfirmuar nga ZVRPP-ja</w:t>
            </w:r>
          </w:p>
        </w:tc>
      </w:tr>
      <w:tr w:rsidR="00BB3186" w:rsidRPr="00031222" w14:paraId="7C6625B1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3A4001F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321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4989DE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Ilija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DEF593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Miti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23ECE8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Matka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E85DD5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3790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0886930" w14:textId="5F4A5C7A" w:rsidR="00FB27CF" w:rsidRPr="00031222" w:rsidRDefault="00BB3186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Korçë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C37F41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367/4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99CAD5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AB1C4E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0DC4E4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EB3CAA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271CF0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320AE3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7C7556F" w14:textId="14FBF99A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4,050.00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5254FA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36E7D3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0C6408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0A678EC" w14:textId="108DD32C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4,050.00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D79D59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K-34-126-(99-D)</w:t>
            </w: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460301BA" w14:textId="5BED916B" w:rsidR="00FB27CF" w:rsidRPr="00031222" w:rsidRDefault="00BB3186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Konfirmuar nga ZVRPP-ja</w:t>
            </w:r>
          </w:p>
        </w:tc>
      </w:tr>
      <w:tr w:rsidR="00BB3186" w:rsidRPr="00031222" w14:paraId="75E1C01C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75C0F16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322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5FB0C2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Ferdinant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B0E5CD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Guri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10C2C5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Rënxa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B0E2B6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3790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9A4A6F3" w14:textId="7163198E" w:rsidR="00FB27CF" w:rsidRPr="00031222" w:rsidRDefault="00BB3186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Korçë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CA5948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864/3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73F566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3E3A91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FDA4C7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4B54AA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9FDAA1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372B11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4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1FF6698" w14:textId="72E8220F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1,620.00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E0F760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230268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C4362D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0346CF7" w14:textId="26C03786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1,620.00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644E77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K-34-126-(116-A)</w:t>
            </w: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4C6FBE3B" w14:textId="7F69E36A" w:rsidR="00FB27CF" w:rsidRPr="00031222" w:rsidRDefault="00BB3186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Konfirmuar nga ZVRPP-ja</w:t>
            </w:r>
          </w:p>
        </w:tc>
      </w:tr>
      <w:tr w:rsidR="00BB3186" w:rsidRPr="00031222" w14:paraId="0DFB9450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7093FAD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323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80AEFE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Krisanthi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6A377F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Gaqo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83E3E5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Prifti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6EA298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3790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0481A67" w14:textId="5FCF1835" w:rsidR="00FB27CF" w:rsidRPr="00031222" w:rsidRDefault="00BB3186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Korçë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929ACA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864/2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ED11DD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773A50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A8E5C5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279B0B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17CB23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7CDFD7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4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4818005" w14:textId="33B5B5BF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1,620.00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719113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7B6B24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6E1311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824BD1C" w14:textId="697496C1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1,620.00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477A3E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K-34-126-(116-A)</w:t>
            </w: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2CD8A340" w14:textId="512615DD" w:rsidR="00FB27CF" w:rsidRPr="00031222" w:rsidRDefault="00BB3186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Konfirmuar nga ZVRPP-ja</w:t>
            </w:r>
          </w:p>
        </w:tc>
      </w:tr>
      <w:tr w:rsidR="00BB3186" w:rsidRPr="00031222" w14:paraId="4A5A90B4" w14:textId="77777777" w:rsidTr="00F3359B">
        <w:trPr>
          <w:trHeight w:val="36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07756E2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324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F104EC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Ladi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FABC68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Miti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BEBB11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Seferi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BF4771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3790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C88D996" w14:textId="0EDE2F37" w:rsidR="00FB27CF" w:rsidRPr="00031222" w:rsidRDefault="00BB3186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Korçë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910267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313/7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BA1387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Shesh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30009C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3838A8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867481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D44B64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0109BA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8312161" w14:textId="77454967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1,215.00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FDA3E7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29A18A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CB0E81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9C43B8E" w14:textId="6EF3B84E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1,215.00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82D8CD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K-34-126-(116-A)</w:t>
            </w: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46807D7A" w14:textId="2CE6F746" w:rsidR="00FB27CF" w:rsidRPr="00031222" w:rsidRDefault="00E50FD8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ZVRPP-ja shprehet se pasuria është në proces përmirësimi/përditësimi</w:t>
            </w:r>
          </w:p>
        </w:tc>
      </w:tr>
      <w:tr w:rsidR="00BB3186" w:rsidRPr="00031222" w14:paraId="25F721DC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0F6E2C0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325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09AB0F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Marjanthi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9842A6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Argjir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E5BAB7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Seferi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DCE3D0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3790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C087AAF" w14:textId="545DC5E6" w:rsidR="00FB27CF" w:rsidRPr="00031222" w:rsidRDefault="00BB3186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Korçë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C573B1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803/2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9824E3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700BAE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20E041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EC06CC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71905F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607F85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ACE8F8C" w14:textId="6DA43389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990.00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165D05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9F580D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A5C10E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901E14A" w14:textId="4A6AF5E5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990.00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82C862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K-34-126-(116-A)</w:t>
            </w: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4F23A82A" w14:textId="4BA061F2" w:rsidR="00FB27CF" w:rsidRPr="00031222" w:rsidRDefault="00BB3186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Konfirmuar nga ZVRPP-ja</w:t>
            </w:r>
          </w:p>
        </w:tc>
      </w:tr>
      <w:tr w:rsidR="00BB3186" w:rsidRPr="00031222" w14:paraId="26BA8C42" w14:textId="77777777" w:rsidTr="00F3359B">
        <w:trPr>
          <w:trHeight w:val="360"/>
        </w:trPr>
        <w:tc>
          <w:tcPr>
            <w:tcW w:w="12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14DABD2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326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6975EE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Koço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820A6A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Luki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7A6FDC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Sumbulla</w:t>
            </w:r>
          </w:p>
        </w:tc>
        <w:tc>
          <w:tcPr>
            <w:tcW w:w="13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C61DD3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3790</w:t>
            </w:r>
          </w:p>
        </w:tc>
        <w:tc>
          <w:tcPr>
            <w:tcW w:w="20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16F2884" w14:textId="750F869A" w:rsidR="00FB27CF" w:rsidRPr="00031222" w:rsidRDefault="00BB3186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Korçë</w:t>
            </w:r>
          </w:p>
        </w:tc>
        <w:tc>
          <w:tcPr>
            <w:tcW w:w="186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07244F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814/1</w:t>
            </w:r>
          </w:p>
        </w:tc>
        <w:tc>
          <w:tcPr>
            <w:tcW w:w="21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ACD939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BA5225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296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92231F4" w14:textId="2B2623D0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24,420.00 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FE31DC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64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6FA47B7" w14:textId="26C082B0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10,560.00 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A9E0AF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C16F37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786878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F0B00F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430EE48" w14:textId="5598EF9F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31,350.00 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431FEDF" w14:textId="56D6AF30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66,330.00 </w:t>
            </w:r>
          </w:p>
        </w:tc>
        <w:tc>
          <w:tcPr>
            <w:tcW w:w="31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D0B8C1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K-34-126-(116-D)</w:t>
            </w: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6F0B7CAB" w14:textId="560D8D67" w:rsidR="00FB27CF" w:rsidRPr="00031222" w:rsidRDefault="00BB3186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ZVRPP-ja konfirmon se pasuria është në proces regjistrimi fillestar</w:t>
            </w:r>
          </w:p>
        </w:tc>
      </w:tr>
      <w:tr w:rsidR="00BB3186" w:rsidRPr="00031222" w14:paraId="6844FEFE" w14:textId="77777777" w:rsidTr="00F3359B">
        <w:trPr>
          <w:trHeight w:val="180"/>
        </w:trPr>
        <w:tc>
          <w:tcPr>
            <w:tcW w:w="1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DA3754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2D5F7B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Arjan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58CC45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454A1B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Sumbulla</w:t>
            </w:r>
          </w:p>
        </w:tc>
        <w:tc>
          <w:tcPr>
            <w:tcW w:w="1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DCD6D4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CE54D2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3CD926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07767D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FD69F4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7AA602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E36C84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6AF048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34E28C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87F43C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55892F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20C08B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2B74AA4" w14:textId="2967DF9B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4,560.00 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CB76093" w14:textId="6209C47F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4,560.00 </w:t>
            </w:r>
          </w:p>
        </w:tc>
        <w:tc>
          <w:tcPr>
            <w:tcW w:w="31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200CFE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14359FE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Përdoruesi kompensohet vetëm për vlerën e tokës jetime</w:t>
            </w:r>
          </w:p>
        </w:tc>
      </w:tr>
      <w:tr w:rsidR="00BB3186" w:rsidRPr="00031222" w14:paraId="1008F460" w14:textId="77777777" w:rsidTr="00F3359B">
        <w:trPr>
          <w:trHeight w:val="36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39F7437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327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DE338D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Sokrat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108746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Vangjel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C67A87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Sumbulla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FB74EB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3790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653F988" w14:textId="28A35BD1" w:rsidR="00FB27CF" w:rsidRPr="00031222" w:rsidRDefault="00BB3186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Korçë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E98A69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823/8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13B633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E5B157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373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7527AAD" w14:textId="1FD343BB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30,772.50 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2390488" w14:textId="7A4674B0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80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06FAC65" w14:textId="60983634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13,200.00 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7359A7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E73F07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0DDF820" w14:textId="06F8A83A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4,476.00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E84C21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61787E2" w14:textId="01C9E224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23,058.00 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FC4CF87" w14:textId="331CB231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71,506.50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C5A538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K-34-126-(116-D)</w:t>
            </w: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504206BA" w14:textId="6CB366DA" w:rsidR="00FB27CF" w:rsidRPr="00031222" w:rsidRDefault="00BB3186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ZVRPP-ja konfirmon se pasuria është në proces regjistrimi fillestar</w:t>
            </w:r>
          </w:p>
        </w:tc>
      </w:tr>
      <w:tr w:rsidR="00BB3186" w:rsidRPr="00031222" w14:paraId="09934620" w14:textId="77777777" w:rsidTr="00F3359B">
        <w:trPr>
          <w:trHeight w:val="36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4293C27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328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997526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Hari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D40FBB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Vangjel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106054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Sumbulla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F04840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3790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B49CC39" w14:textId="6C0FB0A7" w:rsidR="00FB27CF" w:rsidRPr="00031222" w:rsidRDefault="00BB3186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Korçë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92C6BB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823/9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82D307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8A9D93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385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6FE05F7" w14:textId="0C4BFB70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31,762.50 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A37B46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82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6111E9F" w14:textId="5D41983C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13,530.00 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9D0AAF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53C245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F4B108C" w14:textId="3FAADB62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4,620.00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DC696C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69290C1" w14:textId="11FE6511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23,625.00 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FC814C1" w14:textId="03239CA2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73,537.50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9D1056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K-34-126-(116-D)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72C84F33" w14:textId="256CA4C1" w:rsidR="00FB27CF" w:rsidRPr="00031222" w:rsidRDefault="00BB3186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ZVRPP-ja konfirmon se pasuria është në proces regjistrimi fillestar</w:t>
            </w:r>
          </w:p>
        </w:tc>
      </w:tr>
      <w:tr w:rsidR="00BB3186" w:rsidRPr="00031222" w14:paraId="7B3FFD08" w14:textId="77777777" w:rsidTr="00F3359B">
        <w:trPr>
          <w:trHeight w:val="36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71F5F0F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329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32B496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Vangjel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EAB6AC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Miti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12B376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Matka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1F900E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3790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8A43DE9" w14:textId="5A3A99B9" w:rsidR="00FB27CF" w:rsidRPr="00031222" w:rsidRDefault="00BB3186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Korçë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FE80E9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823/17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48506A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E5C42C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399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47AA289" w14:textId="17EE4B67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32,917.50 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FBA3E3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80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6F23CD2" w14:textId="4F18D64F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13,200.00 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614008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8653CB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ED82EF9" w14:textId="3920359D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4,788.00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68EDA2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153DFE3" w14:textId="07BFBAB1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19,939.50 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9C0D983" w14:textId="3367DB35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70,845.00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6654C7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K-34-126-(116-D)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7733047C" w14:textId="1D8733A3" w:rsidR="00FB27CF" w:rsidRPr="00031222" w:rsidRDefault="00BB3186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ZVRPP-ja konfirmon se pasuria është në proces regjistrimi fillestar</w:t>
            </w:r>
          </w:p>
        </w:tc>
      </w:tr>
      <w:tr w:rsidR="00BB3186" w:rsidRPr="00031222" w14:paraId="4ED3652C" w14:textId="77777777" w:rsidTr="00F3359B">
        <w:trPr>
          <w:trHeight w:val="36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60DB230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330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1DAA40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Lipi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BD338A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Vasil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131E4B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Topi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21F3BB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3790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3426DB1" w14:textId="425E3178" w:rsidR="00FB27CF" w:rsidRPr="00031222" w:rsidRDefault="00BB3186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Korçë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676E3B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814/5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A0A90B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25F716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331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28E9F51" w14:textId="73597AA6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27,307.50 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482958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81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0B04C1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13365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663F09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311895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2CF19E3" w14:textId="3E2D6EB2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3,972.00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E20EB4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FEF36D8" w14:textId="45F33F02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26,649.00 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717E8D0" w14:textId="63B9A09B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71,293.50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B4B666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K-34-126-(116-D)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46A54EF8" w14:textId="0A2600F7" w:rsidR="00FB27CF" w:rsidRPr="00031222" w:rsidRDefault="00BB3186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ZVRPP-ja konfirmon se pasuria është në proces regjistrimi fillestar</w:t>
            </w:r>
          </w:p>
        </w:tc>
      </w:tr>
      <w:tr w:rsidR="00BB3186" w:rsidRPr="00031222" w14:paraId="27E50789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1EDD241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331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4BEA82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Gjergji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144B3A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3AE152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Shore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86EEF3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3790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2DC97C1" w14:textId="3D893413" w:rsidR="00FB27CF" w:rsidRPr="00031222" w:rsidRDefault="00BB3186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Korçë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3B6A17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524/30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05DA16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305F5B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6AF31C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A15C57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045FB3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7C4412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F0467E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71234D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081925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5D8E276" w14:textId="0DD5BB82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48,573.00 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C749932" w14:textId="6C377548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48,573.00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025BBD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72A465D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Pronari kompensohet vetëm për vlerën e tokës jetime</w:t>
            </w:r>
          </w:p>
        </w:tc>
      </w:tr>
      <w:tr w:rsidR="00BB3186" w:rsidRPr="00031222" w14:paraId="106BA22B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185EDF6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332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AAE051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Dhimitraq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106B29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8FE96F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Pellumbi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9F22D1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3790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AB991E5" w14:textId="2C9D663D" w:rsidR="00FB27CF" w:rsidRPr="00031222" w:rsidRDefault="00BB3186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Korçë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C1EC84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524/34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3F6D7B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FBF361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58BE92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37D39B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61CF20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F7F009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646844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A4DBFC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3C33EA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446CB08" w14:textId="2B540073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67,756.50 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AE7C741" w14:textId="74F34244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67,756.50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8D3B7D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7D3FB76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Pronari kompensohet vetëm për vlerën e tokës jetime</w:t>
            </w:r>
          </w:p>
        </w:tc>
      </w:tr>
      <w:tr w:rsidR="00BB3186" w:rsidRPr="00031222" w14:paraId="52C463CF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0C39047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333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26E2A7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Guri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75F14A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5A74DB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Rriska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E5C4AA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3790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5A9C4DD" w14:textId="0B53912B" w:rsidR="00FB27CF" w:rsidRPr="00031222" w:rsidRDefault="00BB3186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Korçë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CF208F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524/28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C4F75F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F6CD35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CF5091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F69EE8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DF0759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CDC769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0BDD93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E43F252" w14:textId="0B63C43E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6,828.00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FB4029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7D51E2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5F34F5C" w14:textId="0BE38EDF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6,828.00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23839F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52138AE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Përdoruesi kompensohet vetëm për vlerën e kulturës</w:t>
            </w:r>
          </w:p>
        </w:tc>
      </w:tr>
      <w:tr w:rsidR="00BB3186" w:rsidRPr="00031222" w14:paraId="3624E479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5335D64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334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369AEE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Mydin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8683A6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Kadri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1952A6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Llomi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028898F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1588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4D613D2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Devoll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26730F6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18/7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2723C3C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221A9AD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71B1D82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4EBE520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765D5B6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7688C3E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77D153C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3488F7A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0591983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3D892197" w14:textId="1CDD39AD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183,500.00 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0DA6CC1" w14:textId="3ACA1EBE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183,500.00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668B0C3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7F608D9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Pronari kompensohet vetëm për vlerën e tokës jetime</w:t>
            </w:r>
          </w:p>
        </w:tc>
      </w:tr>
      <w:tr w:rsidR="00BB3186" w:rsidRPr="00031222" w14:paraId="7BD1B797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405DD14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335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A33143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Snoj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49A95D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Nafi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973EEA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Mulla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6F96DB9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3804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09745F1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Devoll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506FF63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239/37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7244F95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5B1F41C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592B0C7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638917C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1D62072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54B8750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436E409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77AFEF4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337ACF7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975878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85,694.50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CDE3A6F" w14:textId="5E5106AA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85,694.50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7474AB1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3AD4411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Pronari kompensohet vetëm për vlerën e tokës jetime</w:t>
            </w:r>
          </w:p>
        </w:tc>
      </w:tr>
      <w:tr w:rsidR="00BB3186" w:rsidRPr="00031222" w14:paraId="3FC6C868" w14:textId="77777777" w:rsidTr="00F3359B">
        <w:trPr>
          <w:trHeight w:val="57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377D0A7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336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306BB8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Xhevit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454735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Tefik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6D9E03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Xhixho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F7C8C3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1069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81C87E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Skrapar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995916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150/5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9F85EB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Kullotë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8561F5F" w14:textId="00EF21F3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13,344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AFE3C47" w14:textId="2AC982AB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363,624.00 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65B558C" w14:textId="092A77DA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2,399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8EDA8F6" w14:textId="0E9C8C92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130,746 </w:t>
            </w: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077BBB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C680C0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EA15DA1" w14:textId="18758F0F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160,128.00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F91A61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19E31A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CE29C78" w14:textId="5A4A65A9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654,497.50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C997D2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K-34-125-(109-D)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776383DE" w14:textId="7571524A" w:rsidR="00FB27CF" w:rsidRPr="00031222" w:rsidRDefault="00E50FD8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ZVRPP-ja shprehet se pasuria është në proces përmirësimi/përditësimi</w:t>
            </w:r>
          </w:p>
        </w:tc>
      </w:tr>
      <w:tr w:rsidR="00BB3186" w:rsidRPr="00031222" w14:paraId="51343422" w14:textId="77777777" w:rsidTr="00F3359B">
        <w:trPr>
          <w:trHeight w:val="645"/>
        </w:trPr>
        <w:tc>
          <w:tcPr>
            <w:tcW w:w="12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48031D7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337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A8E365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Nuri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CC7BF2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5FE598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Gjoni</w:t>
            </w:r>
          </w:p>
        </w:tc>
        <w:tc>
          <w:tcPr>
            <w:tcW w:w="13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9BD2F7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1069</w:t>
            </w:r>
          </w:p>
        </w:tc>
        <w:tc>
          <w:tcPr>
            <w:tcW w:w="20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9D1B9A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Skrapar</w:t>
            </w:r>
          </w:p>
        </w:tc>
        <w:tc>
          <w:tcPr>
            <w:tcW w:w="186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DCBE69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303</w:t>
            </w:r>
          </w:p>
        </w:tc>
        <w:tc>
          <w:tcPr>
            <w:tcW w:w="21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25A7ED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Kullotë</w:t>
            </w:r>
          </w:p>
        </w:tc>
        <w:tc>
          <w:tcPr>
            <w:tcW w:w="24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4C17A64" w14:textId="5170D4E1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115,038 </w:t>
            </w:r>
          </w:p>
        </w:tc>
        <w:tc>
          <w:tcPr>
            <w:tcW w:w="25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D811835" w14:textId="4E3B259C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3,134,785.50 </w:t>
            </w:r>
          </w:p>
        </w:tc>
        <w:tc>
          <w:tcPr>
            <w:tcW w:w="20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C8A86D6" w14:textId="0B4FFF20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16,992 </w:t>
            </w:r>
          </w:p>
        </w:tc>
        <w:tc>
          <w:tcPr>
            <w:tcW w:w="25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963BAED" w14:textId="3BDC4B2B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926,064.00 </w:t>
            </w:r>
          </w:p>
        </w:tc>
        <w:tc>
          <w:tcPr>
            <w:tcW w:w="24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206E14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vMerge w:val="restart"/>
            <w:tcBorders>
              <w:top w:val="nil"/>
              <w:left w:val="nil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CFC353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2920DBD" w14:textId="66DD9F6F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1,380,456.00 </w:t>
            </w:r>
          </w:p>
        </w:tc>
        <w:tc>
          <w:tcPr>
            <w:tcW w:w="25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826039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565BD4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B1A664A" w14:textId="5AF1A4C5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5,441,305.50 </w:t>
            </w:r>
          </w:p>
        </w:tc>
        <w:tc>
          <w:tcPr>
            <w:tcW w:w="31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ED3128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K-34-125-(110-A)</w:t>
            </w:r>
          </w:p>
        </w:tc>
        <w:tc>
          <w:tcPr>
            <w:tcW w:w="411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4279AED0" w14:textId="5A2C81B4" w:rsidR="00FB27CF" w:rsidRPr="00031222" w:rsidRDefault="00E50FD8" w:rsidP="00E50FD8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ZVRPP-ja shprehet se pasuria është në proces përmirësimi/përditësimi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. </w:t>
            </w: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Është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ulur sipërfaqja e prekur ng</w:t>
            </w: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servituti i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kalimit të tubacionit si rezultat i ndryshimit të korridorit të ndërtimit.</w:t>
            </w:r>
          </w:p>
        </w:tc>
      </w:tr>
      <w:tr w:rsidR="00BB3186" w:rsidRPr="00031222" w14:paraId="1B1F0AEB" w14:textId="77777777" w:rsidTr="00F3359B">
        <w:trPr>
          <w:trHeight w:val="510"/>
        </w:trPr>
        <w:tc>
          <w:tcPr>
            <w:tcW w:w="1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AC0DCA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3DD1C5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Behar 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49578F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54DA3F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Gjoni</w:t>
            </w:r>
          </w:p>
        </w:tc>
        <w:tc>
          <w:tcPr>
            <w:tcW w:w="1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E993D6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7D6B65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31D505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69EF5C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B4903D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B25B39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0666E5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4A3969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2D5AF7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nil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AB8894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477FD2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A36B0A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F2301E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D0DE19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894982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411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79CF2E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</w:tr>
      <w:tr w:rsidR="00BB3186" w:rsidRPr="00031222" w14:paraId="001EF3B7" w14:textId="77777777" w:rsidTr="00F3359B">
        <w:trPr>
          <w:trHeight w:val="630"/>
        </w:trPr>
        <w:tc>
          <w:tcPr>
            <w:tcW w:w="1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0F2970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59920E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Luan 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E90996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C591F6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Gjoni</w:t>
            </w:r>
          </w:p>
        </w:tc>
        <w:tc>
          <w:tcPr>
            <w:tcW w:w="1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217050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829412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1B62E9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5264F9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9C7390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AE49D9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F7E529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C344A0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D096F4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nil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DFDA94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753665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589691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390DF7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7D9786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CEBD1D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411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DDF071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</w:tr>
      <w:tr w:rsidR="00BB3186" w:rsidRPr="00031222" w14:paraId="5DA6B63D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3E78737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338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DF2A11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Petrit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01A665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FD5DF6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Kafexhiu</w:t>
            </w:r>
          </w:p>
        </w:tc>
        <w:tc>
          <w:tcPr>
            <w:tcW w:w="13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AE8D95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1069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1E6FE2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Skrapar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5B006E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162/27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D05169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73FC34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433EF7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775515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  <w:hideMark/>
          </w:tcPr>
          <w:p w14:paraId="5ABE2C2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CB1B5A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893AD4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46C3BB0" w14:textId="6FE11200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1,180.00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73AAB2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0C5A7D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shd w:val="clear" w:color="auto" w:fill="FFFFFF"/>
            <w:noWrap/>
            <w:vAlign w:val="center"/>
            <w:hideMark/>
          </w:tcPr>
          <w:p w14:paraId="19C438A0" w14:textId="491A403E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1,180.00 </w:t>
            </w:r>
          </w:p>
        </w:tc>
        <w:tc>
          <w:tcPr>
            <w:tcW w:w="31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7BD05F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499B15F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Përdoruesi kompensohet vetëm për vlerën e kulturës</w:t>
            </w:r>
          </w:p>
        </w:tc>
      </w:tr>
      <w:tr w:rsidR="00BB3186" w:rsidRPr="00031222" w14:paraId="01E2C29B" w14:textId="77777777" w:rsidTr="00F3359B">
        <w:trPr>
          <w:trHeight w:val="180"/>
        </w:trPr>
        <w:tc>
          <w:tcPr>
            <w:tcW w:w="124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5FAA389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339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04B0C4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Fidai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A228B1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Emin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A3F750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Muso</w:t>
            </w:r>
          </w:p>
        </w:tc>
        <w:tc>
          <w:tcPr>
            <w:tcW w:w="138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0F7A89C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2589</w:t>
            </w:r>
          </w:p>
        </w:tc>
        <w:tc>
          <w:tcPr>
            <w:tcW w:w="201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6B05770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Devoll</w:t>
            </w:r>
          </w:p>
        </w:tc>
        <w:tc>
          <w:tcPr>
            <w:tcW w:w="186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4BB3530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273/91</w:t>
            </w:r>
          </w:p>
        </w:tc>
        <w:tc>
          <w:tcPr>
            <w:tcW w:w="219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3985228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4389D5C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19DC0DF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2A1167B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8C3E7C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0E9F045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0576A26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334000C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396A020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2DD4B9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25,355.50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EA9D9C3" w14:textId="43822823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25,355.50 </w:t>
            </w:r>
          </w:p>
        </w:tc>
        <w:tc>
          <w:tcPr>
            <w:tcW w:w="31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0513FBF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6AB6CCF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Pronari kompensohet vetëm për vlerën e tokës jetime</w:t>
            </w:r>
          </w:p>
        </w:tc>
      </w:tr>
      <w:tr w:rsidR="00BB3186" w:rsidRPr="00031222" w14:paraId="115FBD44" w14:textId="77777777" w:rsidTr="00F3359B">
        <w:trPr>
          <w:trHeight w:val="360"/>
        </w:trPr>
        <w:tc>
          <w:tcPr>
            <w:tcW w:w="124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3506CB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F68132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Embrion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6B3D28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BA1502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Muso</w:t>
            </w:r>
          </w:p>
        </w:tc>
        <w:tc>
          <w:tcPr>
            <w:tcW w:w="138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68CB55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1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F15CE4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186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29672E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19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0C3A35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5C5F52F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4FFEDDA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7F8AC05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9018D9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1BA0C3E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0189232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05176B83" w14:textId="108E1E4E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110,512.80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6E84453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63608FBA" w14:textId="607DF656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24,265.92 </w:t>
            </w:r>
          </w:p>
        </w:tc>
        <w:tc>
          <w:tcPr>
            <w:tcW w:w="26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A76C271" w14:textId="1196FF52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134,778.72 </w:t>
            </w:r>
          </w:p>
        </w:tc>
        <w:tc>
          <w:tcPr>
            <w:tcW w:w="31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90E23C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7E800C2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Përdoruesi kompensohet vetëm për vlerën e tokës jetime dhe kulturat</w:t>
            </w:r>
          </w:p>
        </w:tc>
      </w:tr>
      <w:tr w:rsidR="00BB3186" w:rsidRPr="00031222" w14:paraId="0F42D5D3" w14:textId="77777777" w:rsidTr="00F3359B">
        <w:trPr>
          <w:trHeight w:val="360"/>
        </w:trPr>
        <w:tc>
          <w:tcPr>
            <w:tcW w:w="12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20ECA60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340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1AB447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Embrion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26DAFB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4F9F0D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Muso</w:t>
            </w:r>
          </w:p>
        </w:tc>
        <w:tc>
          <w:tcPr>
            <w:tcW w:w="13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539861C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2589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17EB358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Devoll</w:t>
            </w:r>
          </w:p>
        </w:tc>
        <w:tc>
          <w:tcPr>
            <w:tcW w:w="186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3571650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273/78</w:t>
            </w:r>
          </w:p>
        </w:tc>
        <w:tc>
          <w:tcPr>
            <w:tcW w:w="21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5A3D36A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7966633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67F9C1F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73934AE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4ACFA1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2B027E7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19B9C9A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07792D1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4EC45C2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E10C50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14,528.64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4634422" w14:textId="349E15F6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14,528.64 </w:t>
            </w:r>
          </w:p>
        </w:tc>
        <w:tc>
          <w:tcPr>
            <w:tcW w:w="31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2F3994B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4F0BB59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Përdoruesi kompensohet vetëm për vlerën e tokës jetime dhe kulturat</w:t>
            </w:r>
          </w:p>
        </w:tc>
      </w:tr>
      <w:tr w:rsidR="00BB3186" w:rsidRPr="00031222" w14:paraId="5CEC36B7" w14:textId="77777777" w:rsidTr="00F3359B">
        <w:trPr>
          <w:trHeight w:val="180"/>
        </w:trPr>
        <w:tc>
          <w:tcPr>
            <w:tcW w:w="1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211C35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E7EAEB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Fidai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D01E72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D0E2F0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Muso</w:t>
            </w:r>
          </w:p>
        </w:tc>
        <w:tc>
          <w:tcPr>
            <w:tcW w:w="1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42F8B5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4F017A6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1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6C257B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8AB5F6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117778B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2F5EC1D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613F729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A1C76C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1106962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44BB1D6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5964AE78" w14:textId="0C109066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27,628.20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0686239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30F095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2E6AAD2" w14:textId="3DFC5AFA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27,628.20 </w:t>
            </w:r>
          </w:p>
        </w:tc>
        <w:tc>
          <w:tcPr>
            <w:tcW w:w="31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6340E0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460C322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Përdoruesi kompensohet vetëm për vlerën e kulturave</w:t>
            </w:r>
          </w:p>
        </w:tc>
      </w:tr>
      <w:tr w:rsidR="00BB3186" w:rsidRPr="00031222" w14:paraId="71465F5E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6CFBE7B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341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6F449A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Fidai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4B9F86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D7BBA3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Muso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6EA2F92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2589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7D3C9FE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Devoll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19CF929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273/19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4B36DEA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130890E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4AAC88E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580DA1B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E02F85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72FD5D1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7CEA475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42C0207C" w14:textId="1329E759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27,628.20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5FAB185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1D11BD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shd w:val="clear" w:color="auto" w:fill="FFFFFF"/>
            <w:noWrap/>
            <w:vAlign w:val="center"/>
            <w:hideMark/>
          </w:tcPr>
          <w:p w14:paraId="0E25F255" w14:textId="249F43ED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27,628.20 </w:t>
            </w:r>
          </w:p>
        </w:tc>
        <w:tc>
          <w:tcPr>
            <w:tcW w:w="319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60CE579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6702CB8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Përdoruesi kompensohet vetëm për vlerën e kulturave</w:t>
            </w:r>
          </w:p>
        </w:tc>
      </w:tr>
      <w:tr w:rsidR="00BB3186" w:rsidRPr="00031222" w14:paraId="106526CA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33C57FE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342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AC78F6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Sali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4D5A39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Abedin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2F16F4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Durdusha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347FDE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3528</w:t>
            </w: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BE5008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Devoll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7B51306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5/30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74BB9E1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CAC9FC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579D9B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EA27EE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  <w:hideMark/>
          </w:tcPr>
          <w:p w14:paraId="0AEB1E9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90142F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07231A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7E8AC1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41FAE7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E744A6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60,346.97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E57C025" w14:textId="793ECD72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60,346.97 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5772F3A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6FFB227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Pronari kompensohet vetëm për vlerën e tokës jetime</w:t>
            </w:r>
          </w:p>
        </w:tc>
      </w:tr>
      <w:tr w:rsidR="00BB3186" w:rsidRPr="00031222" w14:paraId="3BFDEF08" w14:textId="77777777" w:rsidTr="00F3359B">
        <w:trPr>
          <w:trHeight w:val="36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138DCFD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lastRenderedPageBreak/>
              <w:t>343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26BA81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Hysen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71BBE7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E67963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Hoxha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6FB209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3822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B1DFB7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Devoll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1844464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207/34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E48703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C062C8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3E6E72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C3E67C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  <w:hideMark/>
          </w:tcPr>
          <w:p w14:paraId="7121433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41C9F1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90F6CB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FCBDB36" w14:textId="6F2E5143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31,100.00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AA5A25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2F511FB9" w14:textId="49DC249B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44,088.00 </w:t>
            </w:r>
          </w:p>
        </w:tc>
        <w:tc>
          <w:tcPr>
            <w:tcW w:w="267" w:type="pct"/>
            <w:shd w:val="clear" w:color="auto" w:fill="FFFFFF"/>
            <w:noWrap/>
            <w:vAlign w:val="center"/>
            <w:hideMark/>
          </w:tcPr>
          <w:p w14:paraId="563AC051" w14:textId="325B6DEF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75,188.00 </w:t>
            </w:r>
          </w:p>
        </w:tc>
        <w:tc>
          <w:tcPr>
            <w:tcW w:w="31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26F0C18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7D3D840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Pronari kompensohet vetëm për vlerën e tokës jetime dhe kulturat</w:t>
            </w:r>
          </w:p>
        </w:tc>
      </w:tr>
      <w:tr w:rsidR="00BB3186" w:rsidRPr="00031222" w14:paraId="29984DE1" w14:textId="77777777" w:rsidTr="00F3359B">
        <w:trPr>
          <w:trHeight w:val="36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17C7E9A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344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B5AE2F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Xhemal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8C2D66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5A82D2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Hoxha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FD9BF3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3822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F89465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Devoll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505D767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207/38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C977A7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A41238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FFBFFA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18A8F5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BA8E95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A0DBE4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C49587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4D3FA04" w14:textId="117CC07E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93,300.00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32B400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7D44E8F8" w14:textId="3C8DF0D5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149,298.00 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7AA5F6A" w14:textId="0612AD31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242,598.00 </w:t>
            </w:r>
          </w:p>
        </w:tc>
        <w:tc>
          <w:tcPr>
            <w:tcW w:w="31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3E1B3FF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367109F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Pronari kompensohet vetëm për vlerën e tokës jetime dhe kulturat</w:t>
            </w:r>
          </w:p>
        </w:tc>
      </w:tr>
      <w:tr w:rsidR="00BB3186" w:rsidRPr="00031222" w14:paraId="075D01DE" w14:textId="77777777" w:rsidTr="00F3359B">
        <w:trPr>
          <w:trHeight w:val="36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52F081F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345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FB6904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Agim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9CB0DA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DD7895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Koroli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0BBFDD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3822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705B58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Devoll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61131F5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332/9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5A6382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4C4169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1A2849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2C4FBA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9F81AD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E2AF27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0A48DD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3E1EC9C" w14:textId="0B61951C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101,075.00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D3EFA6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74194A89" w14:textId="15EBF6BE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172,344.00 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94D5333" w14:textId="09E3E929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273,419.00 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767D6E8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4505B77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Pronari kompensohet vetëm për vlerën e tokës jetime dhe kulturat</w:t>
            </w:r>
          </w:p>
        </w:tc>
      </w:tr>
      <w:tr w:rsidR="00BB3186" w:rsidRPr="00031222" w14:paraId="0E278ECA" w14:textId="77777777" w:rsidTr="00F3359B">
        <w:trPr>
          <w:trHeight w:val="180"/>
        </w:trPr>
        <w:tc>
          <w:tcPr>
            <w:tcW w:w="124" w:type="pct"/>
            <w:vMerge w:val="restar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161D51C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346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DD6241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Firdes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B3465E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Gure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436CC1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Koroli</w:t>
            </w:r>
          </w:p>
        </w:tc>
        <w:tc>
          <w:tcPr>
            <w:tcW w:w="138" w:type="pct"/>
            <w:vMerge w:val="restar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540D23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3822</w:t>
            </w:r>
          </w:p>
        </w:tc>
        <w:tc>
          <w:tcPr>
            <w:tcW w:w="20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2CD80D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Devoll</w:t>
            </w:r>
          </w:p>
        </w:tc>
        <w:tc>
          <w:tcPr>
            <w:tcW w:w="186" w:type="pct"/>
            <w:vMerge w:val="restar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40D4916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196/23</w:t>
            </w:r>
          </w:p>
        </w:tc>
        <w:tc>
          <w:tcPr>
            <w:tcW w:w="219" w:type="pct"/>
            <w:vMerge w:val="restar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5DBA37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61BE8A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7B8F3E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D71EFA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704F5B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452A7C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1FC19C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F76750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E74B08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4DA46E20" w14:textId="19C40527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194,500.00 </w:t>
            </w:r>
          </w:p>
        </w:tc>
        <w:tc>
          <w:tcPr>
            <w:tcW w:w="267" w:type="pct"/>
            <w:shd w:val="clear" w:color="auto" w:fill="FFFFFF"/>
            <w:noWrap/>
            <w:vAlign w:val="center"/>
            <w:hideMark/>
          </w:tcPr>
          <w:p w14:paraId="3821A7FA" w14:textId="6281108E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194,500.00 </w:t>
            </w:r>
          </w:p>
        </w:tc>
        <w:tc>
          <w:tcPr>
            <w:tcW w:w="31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7E36004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78B68C0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Pronari kompensohet vetëm për vlerën e tokës jetime</w:t>
            </w:r>
          </w:p>
        </w:tc>
      </w:tr>
      <w:tr w:rsidR="00BB3186" w:rsidRPr="00031222" w14:paraId="23710A59" w14:textId="77777777" w:rsidTr="00F3359B">
        <w:trPr>
          <w:trHeight w:val="180"/>
        </w:trPr>
        <w:tc>
          <w:tcPr>
            <w:tcW w:w="124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1E9D9A8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F3ECB6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Nevrez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70EAA8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8B1C58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Koroli</w:t>
            </w:r>
          </w:p>
        </w:tc>
        <w:tc>
          <w:tcPr>
            <w:tcW w:w="138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76F3B1D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DFB8C1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3639D3F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6385E94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352F8E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1235A8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0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455F2F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056F7D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36E2A6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45E6A3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51EB3C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5E3984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756DF65" w14:textId="1AB39010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149,119.00 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AC51795" w14:textId="2511D381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149,119.00 </w:t>
            </w:r>
          </w:p>
        </w:tc>
        <w:tc>
          <w:tcPr>
            <w:tcW w:w="31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6268C9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1FEB5D8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Përdoruesi kompensohet vetëm për vlerën e tokës jetime</w:t>
            </w:r>
          </w:p>
        </w:tc>
      </w:tr>
      <w:tr w:rsidR="00BB3186" w:rsidRPr="00031222" w14:paraId="4733998B" w14:textId="77777777" w:rsidTr="00F3359B">
        <w:trPr>
          <w:trHeight w:val="180"/>
        </w:trPr>
        <w:tc>
          <w:tcPr>
            <w:tcW w:w="124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42A6B22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347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00E4AE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Xhuma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F5B6E1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Ali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19BEFE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Diçi</w:t>
            </w:r>
          </w:p>
        </w:tc>
        <w:tc>
          <w:tcPr>
            <w:tcW w:w="138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64E5E1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3822</w:t>
            </w:r>
          </w:p>
        </w:tc>
        <w:tc>
          <w:tcPr>
            <w:tcW w:w="20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77B3EB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Devoll</w:t>
            </w:r>
          </w:p>
        </w:tc>
        <w:tc>
          <w:tcPr>
            <w:tcW w:w="186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2E20CC9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196/6</w:t>
            </w:r>
          </w:p>
        </w:tc>
        <w:tc>
          <w:tcPr>
            <w:tcW w:w="219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B5590D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CA2C66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BA3052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809CD4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B14556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61C8CD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053A75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448686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8DA64E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D5CE0B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41,428.50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F2558D8" w14:textId="6D0AB0B7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41,428.50 </w:t>
            </w:r>
          </w:p>
        </w:tc>
        <w:tc>
          <w:tcPr>
            <w:tcW w:w="31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46CE2F2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6EF4FA4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Pronari kompensohet vetëm për vlerën e tokës jetime</w:t>
            </w:r>
          </w:p>
        </w:tc>
      </w:tr>
      <w:tr w:rsidR="00BB3186" w:rsidRPr="00031222" w14:paraId="1E02F7A2" w14:textId="77777777" w:rsidTr="00F3359B">
        <w:trPr>
          <w:trHeight w:val="180"/>
        </w:trPr>
        <w:tc>
          <w:tcPr>
            <w:tcW w:w="124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196324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A12A96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Dashamir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8F99A5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AA24E0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Gegolli</w:t>
            </w:r>
          </w:p>
        </w:tc>
        <w:tc>
          <w:tcPr>
            <w:tcW w:w="138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F9911C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E4BDD0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186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F6B384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19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F5BA50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9D7139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B18B45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DCC72D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75F2D4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959B27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1209B2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AED272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703999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0275BDD" w14:textId="495DC0E4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7,246.26 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0FC27CB" w14:textId="07DDFDE8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7,246.26 </w:t>
            </w:r>
          </w:p>
        </w:tc>
        <w:tc>
          <w:tcPr>
            <w:tcW w:w="31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48F6FE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4DC51D5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Përdoruesi kompensohet vetëm për vlerën e tokës jetime</w:t>
            </w:r>
          </w:p>
        </w:tc>
      </w:tr>
      <w:tr w:rsidR="00BB3186" w:rsidRPr="00031222" w14:paraId="5EA7D9C9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72E2CCB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348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1D400D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Valter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D30FDD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Jonus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B87E54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Hoxha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7728A3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3822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02C274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Devoll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08EBD8D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265/22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AE96D5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81585C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CB9892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4CF1B3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85417F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D28833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63E09E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50EBC9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166707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31F60749" w14:textId="5DA7C74F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62,883.00 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68244E0" w14:textId="7D108C9A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62,883.00 </w:t>
            </w:r>
          </w:p>
        </w:tc>
        <w:tc>
          <w:tcPr>
            <w:tcW w:w="31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0E99188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224F7E2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Pronari kompensohet vetëm për vlerën e tokës jetime</w:t>
            </w:r>
          </w:p>
        </w:tc>
      </w:tr>
      <w:tr w:rsidR="00BB3186" w:rsidRPr="00031222" w14:paraId="7576AB0F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685AEDA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349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35B0BC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Bedri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6DEFC4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37FF6D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Babasuli</w:t>
            </w:r>
          </w:p>
        </w:tc>
        <w:tc>
          <w:tcPr>
            <w:tcW w:w="13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F2E97C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3822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980EA0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Devoll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419E243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265/7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AE05BD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C30761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A2E22C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6F7D88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D3B409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52895A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101EA2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17FD240" w14:textId="306E48E5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55,256.40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FB1A80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0D8913E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ECC5CB4" w14:textId="221550D3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55,256.40 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610D478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557E9DC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Përdoruesi kompensohet vetëm për vlerën e kulturave</w:t>
            </w:r>
          </w:p>
        </w:tc>
      </w:tr>
      <w:tr w:rsidR="00BB3186" w:rsidRPr="00031222" w14:paraId="746B4CDF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648D564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350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D330CE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Skender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A82B51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36AE00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Avdo</w:t>
            </w:r>
          </w:p>
        </w:tc>
        <w:tc>
          <w:tcPr>
            <w:tcW w:w="138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621DCE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3822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C24CB7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Devoll</w:t>
            </w:r>
          </w:p>
        </w:tc>
        <w:tc>
          <w:tcPr>
            <w:tcW w:w="186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0A9E282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195/22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07792D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64A570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CF924C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D047E1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0673BF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37417E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7C589A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03DAC5E" w14:textId="4275E05C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86,700.00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90A8C0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74ABE34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13C0899" w14:textId="3D4A6E5B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86,700.00 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7722805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01A3652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Përdoruesi kompensohet vetëm për vlerën e kulturave</w:t>
            </w:r>
          </w:p>
        </w:tc>
      </w:tr>
      <w:tr w:rsidR="00BB3186" w:rsidRPr="00031222" w14:paraId="1AE6B8CA" w14:textId="77777777" w:rsidTr="00F3359B">
        <w:trPr>
          <w:trHeight w:val="180"/>
        </w:trPr>
        <w:tc>
          <w:tcPr>
            <w:tcW w:w="12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5370F57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351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F8564D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Nevrus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B7A760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Islam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40FCAC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Mullali</w:t>
            </w:r>
          </w:p>
        </w:tc>
        <w:tc>
          <w:tcPr>
            <w:tcW w:w="138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CE3306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3903</w:t>
            </w:r>
          </w:p>
        </w:tc>
        <w:tc>
          <w:tcPr>
            <w:tcW w:w="20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2C3A4EB" w14:textId="0D890221" w:rsidR="00FB27CF" w:rsidRPr="00031222" w:rsidRDefault="00BB3186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Korçë</w:t>
            </w:r>
          </w:p>
        </w:tc>
        <w:tc>
          <w:tcPr>
            <w:tcW w:w="186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569AC79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102/6</w:t>
            </w:r>
          </w:p>
        </w:tc>
        <w:tc>
          <w:tcPr>
            <w:tcW w:w="21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AE83F1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AC8BDD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227468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0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7C8B08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92A34C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338173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9DFF0F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F2D5A2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9E94DC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7659DEE6" w14:textId="078EEB36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194,500.00 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0C9174F" w14:textId="515896AA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194,500.00 </w:t>
            </w:r>
          </w:p>
        </w:tc>
        <w:tc>
          <w:tcPr>
            <w:tcW w:w="319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6D90385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50CE718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Pronari kompensohet vetëm për vlerën e tokës jetime</w:t>
            </w:r>
          </w:p>
        </w:tc>
      </w:tr>
      <w:tr w:rsidR="00BB3186" w:rsidRPr="00031222" w14:paraId="6EDBA971" w14:textId="77777777" w:rsidTr="00F3359B">
        <w:trPr>
          <w:trHeight w:val="180"/>
        </w:trPr>
        <w:tc>
          <w:tcPr>
            <w:tcW w:w="1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04BE85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B1C111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Dylber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EC96D6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0763F5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Mullali</w:t>
            </w:r>
          </w:p>
        </w:tc>
        <w:tc>
          <w:tcPr>
            <w:tcW w:w="138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369A8C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77DAE6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186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B981E1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5C6A06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003B58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956F0E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7649BF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9C1437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6458D5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54CE28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19C3D2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1E2B34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10531F1" w14:textId="57577022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26,168.00 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F59C165" w14:textId="4D127581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26,168.00 </w:t>
            </w:r>
          </w:p>
        </w:tc>
        <w:tc>
          <w:tcPr>
            <w:tcW w:w="319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15D072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08E907C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Përdoruesi kompensohet vetëm për vlerën e tokës jetime</w:t>
            </w:r>
          </w:p>
        </w:tc>
      </w:tr>
      <w:tr w:rsidR="00BB3186" w:rsidRPr="00031222" w14:paraId="4FBDCD93" w14:textId="77777777" w:rsidTr="00F3359B">
        <w:trPr>
          <w:trHeight w:val="180"/>
        </w:trPr>
        <w:tc>
          <w:tcPr>
            <w:tcW w:w="12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7C00399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352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FADC16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Hysni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7E14FC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Bajram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9BE6A7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Gurza</w:t>
            </w:r>
          </w:p>
        </w:tc>
        <w:tc>
          <w:tcPr>
            <w:tcW w:w="13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906797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3903</w:t>
            </w:r>
          </w:p>
        </w:tc>
        <w:tc>
          <w:tcPr>
            <w:tcW w:w="20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86FCE10" w14:textId="54B60288" w:rsidR="00FB27CF" w:rsidRPr="00031222" w:rsidRDefault="00BB3186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Korçë</w:t>
            </w:r>
          </w:p>
        </w:tc>
        <w:tc>
          <w:tcPr>
            <w:tcW w:w="186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4440F5E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118/69</w:t>
            </w:r>
          </w:p>
        </w:tc>
        <w:tc>
          <w:tcPr>
            <w:tcW w:w="21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B25B02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FE4765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A9D49E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F28789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EA6D44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12A941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97F15B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B70B02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D2365A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71FF46BA" w14:textId="2DC48475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25,090.50 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9493AF7" w14:textId="76D15243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25,090.50 </w:t>
            </w:r>
          </w:p>
        </w:tc>
        <w:tc>
          <w:tcPr>
            <w:tcW w:w="31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3967F71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647DF8C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Pronari kompensohet vetëm për vlerën e tokës jetime</w:t>
            </w:r>
          </w:p>
        </w:tc>
      </w:tr>
      <w:tr w:rsidR="00BB3186" w:rsidRPr="00031222" w14:paraId="1CAF385A" w14:textId="77777777" w:rsidTr="00F3359B">
        <w:trPr>
          <w:trHeight w:val="180"/>
        </w:trPr>
        <w:tc>
          <w:tcPr>
            <w:tcW w:w="1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F844DB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1A6C3C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Fatime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5B219D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C951CF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Rushiti</w:t>
            </w:r>
          </w:p>
        </w:tc>
        <w:tc>
          <w:tcPr>
            <w:tcW w:w="1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F846EB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697630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8BEDE8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D6AE85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95FED2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01AD18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0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FE6183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93CCC5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C77892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0D4B64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B62260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F5998A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B425520" w14:textId="5CC08E32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7,224.00 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AC87C46" w14:textId="64B74BD6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7,224.00 </w:t>
            </w:r>
          </w:p>
        </w:tc>
        <w:tc>
          <w:tcPr>
            <w:tcW w:w="31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854667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28ECBA2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Përdoruesi kompensohet vetëm për vlerën e tokës jetime</w:t>
            </w:r>
          </w:p>
        </w:tc>
      </w:tr>
      <w:tr w:rsidR="00BB3186" w:rsidRPr="00031222" w14:paraId="72BA08FF" w14:textId="77777777" w:rsidTr="00F3359B">
        <w:trPr>
          <w:trHeight w:val="180"/>
        </w:trPr>
        <w:tc>
          <w:tcPr>
            <w:tcW w:w="12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09118CA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353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14E49E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Paqesor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375C4D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Ibrahim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80E10A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Bregu</w:t>
            </w:r>
          </w:p>
        </w:tc>
        <w:tc>
          <w:tcPr>
            <w:tcW w:w="13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EA0B44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3903</w:t>
            </w:r>
          </w:p>
        </w:tc>
        <w:tc>
          <w:tcPr>
            <w:tcW w:w="20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630404F" w14:textId="4485EC7B" w:rsidR="00FB27CF" w:rsidRPr="00031222" w:rsidRDefault="00BB3186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Korçë</w:t>
            </w:r>
          </w:p>
        </w:tc>
        <w:tc>
          <w:tcPr>
            <w:tcW w:w="186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14200BF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31/15</w:t>
            </w:r>
          </w:p>
        </w:tc>
        <w:tc>
          <w:tcPr>
            <w:tcW w:w="21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C77C07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91FAF3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F91688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8631E6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D92A48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DBE5E4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B32B8A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3E2E52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27E57D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63FBEBC7" w14:textId="018DFD12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119,423.00 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2911EFD" w14:textId="08787958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119,423.00 </w:t>
            </w:r>
          </w:p>
        </w:tc>
        <w:tc>
          <w:tcPr>
            <w:tcW w:w="31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245EA6C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5E30019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Pronari kompensohet vetëm për vlerën e tokës jetime</w:t>
            </w:r>
          </w:p>
        </w:tc>
      </w:tr>
      <w:tr w:rsidR="00BB3186" w:rsidRPr="00031222" w14:paraId="2872D912" w14:textId="77777777" w:rsidTr="00F3359B">
        <w:trPr>
          <w:trHeight w:val="180"/>
        </w:trPr>
        <w:tc>
          <w:tcPr>
            <w:tcW w:w="1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5F8043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6C77DA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Lulezim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E2DA77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87F95F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Bregu</w:t>
            </w:r>
          </w:p>
        </w:tc>
        <w:tc>
          <w:tcPr>
            <w:tcW w:w="1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1A914F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E96720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CA1E4E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9D6D10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11DB70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C04992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0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774842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BFE7FD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D7C4E3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4D1D42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0C5726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1C1B74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FA0CF91" w14:textId="2BEF4A65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82,128.64 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747F765" w14:textId="7911A644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82,128.64 </w:t>
            </w:r>
          </w:p>
        </w:tc>
        <w:tc>
          <w:tcPr>
            <w:tcW w:w="31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EEAC90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10304FD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Përdoruesi kompensohet vetëm për vlerën e tokës jetime</w:t>
            </w:r>
          </w:p>
        </w:tc>
      </w:tr>
      <w:tr w:rsidR="00BB3186" w:rsidRPr="00031222" w14:paraId="755E5CCC" w14:textId="77777777" w:rsidTr="00F3359B">
        <w:trPr>
          <w:trHeight w:val="180"/>
        </w:trPr>
        <w:tc>
          <w:tcPr>
            <w:tcW w:w="12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58FE60B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354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1D0B91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Myqerem 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F58E60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Izet 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07D18A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Kulla</w:t>
            </w:r>
          </w:p>
        </w:tc>
        <w:tc>
          <w:tcPr>
            <w:tcW w:w="13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A28439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3903</w:t>
            </w:r>
          </w:p>
        </w:tc>
        <w:tc>
          <w:tcPr>
            <w:tcW w:w="20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5B4FDA6" w14:textId="5CDD9FD7" w:rsidR="00FB27CF" w:rsidRPr="00031222" w:rsidRDefault="00BB3186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Korçë</w:t>
            </w:r>
          </w:p>
        </w:tc>
        <w:tc>
          <w:tcPr>
            <w:tcW w:w="186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1B73A4C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31/18</w:t>
            </w:r>
          </w:p>
        </w:tc>
        <w:tc>
          <w:tcPr>
            <w:tcW w:w="21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E85D14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EBA0F8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2F237C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152E50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428EA3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0AD8A4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C9DD6C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E44564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EAD883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124EFA27" w14:textId="53D4DFA6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118,061.50 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ADF53C0" w14:textId="6E2E9A58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118,061.50 </w:t>
            </w:r>
          </w:p>
        </w:tc>
        <w:tc>
          <w:tcPr>
            <w:tcW w:w="31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649CE5A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72244B0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Pronari kompensohet vetëm për vlerën e tokës jetime</w:t>
            </w:r>
          </w:p>
        </w:tc>
      </w:tr>
      <w:tr w:rsidR="00BB3186" w:rsidRPr="00031222" w14:paraId="451BAF18" w14:textId="77777777" w:rsidTr="00F3359B">
        <w:trPr>
          <w:trHeight w:val="180"/>
        </w:trPr>
        <w:tc>
          <w:tcPr>
            <w:tcW w:w="1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01AECA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3F4B35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Enrik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D908B5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D3F2D3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Kulla</w:t>
            </w:r>
          </w:p>
        </w:tc>
        <w:tc>
          <w:tcPr>
            <w:tcW w:w="1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BB5E32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BD74E8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DEBFC8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143106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4D9C91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2053B1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DB9E92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03275A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AD8648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A9484B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EB4A19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2A73B4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498DE97" w14:textId="227957C7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81,192.32 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7A0269D" w14:textId="5A7604BE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81,192.32 </w:t>
            </w:r>
          </w:p>
        </w:tc>
        <w:tc>
          <w:tcPr>
            <w:tcW w:w="31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5F6341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513A4FF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Përdoruesi kompensohet vetëm për vlerën e tokës jetime</w:t>
            </w:r>
          </w:p>
        </w:tc>
      </w:tr>
      <w:tr w:rsidR="00BB3186" w:rsidRPr="00031222" w14:paraId="0E83FB57" w14:textId="77777777" w:rsidTr="00F3359B">
        <w:trPr>
          <w:trHeight w:val="180"/>
        </w:trPr>
        <w:tc>
          <w:tcPr>
            <w:tcW w:w="12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5219142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355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727976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Bilbil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4E825D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Shaban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90026E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Mullali</w:t>
            </w:r>
          </w:p>
        </w:tc>
        <w:tc>
          <w:tcPr>
            <w:tcW w:w="13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5E26E6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3903</w:t>
            </w:r>
          </w:p>
        </w:tc>
        <w:tc>
          <w:tcPr>
            <w:tcW w:w="20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AB21525" w14:textId="544A3BC9" w:rsidR="00FB27CF" w:rsidRPr="00031222" w:rsidRDefault="00BB3186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Korçë</w:t>
            </w:r>
          </w:p>
        </w:tc>
        <w:tc>
          <w:tcPr>
            <w:tcW w:w="186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1CE2215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31/9</w:t>
            </w:r>
          </w:p>
        </w:tc>
        <w:tc>
          <w:tcPr>
            <w:tcW w:w="21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A257B2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AF1F5E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F74B43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B321BC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C5FDEC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4F186E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0D212C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6265C1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8A7C05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368B853E" w14:textId="42949472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25,479.50 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1836867" w14:textId="478836E0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25,479.50 </w:t>
            </w:r>
          </w:p>
        </w:tc>
        <w:tc>
          <w:tcPr>
            <w:tcW w:w="31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4948F8D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0F7ECCD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Pronari kompensohet vetëm për vlerën e tokës jetime</w:t>
            </w:r>
          </w:p>
        </w:tc>
      </w:tr>
      <w:tr w:rsidR="00BB3186" w:rsidRPr="00031222" w14:paraId="4D52C9D6" w14:textId="77777777" w:rsidTr="00F3359B">
        <w:trPr>
          <w:trHeight w:val="180"/>
        </w:trPr>
        <w:tc>
          <w:tcPr>
            <w:tcW w:w="1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84DFFC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35AB14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Gazmon 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95033A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4DB853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Mullali</w:t>
            </w:r>
          </w:p>
        </w:tc>
        <w:tc>
          <w:tcPr>
            <w:tcW w:w="1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4922AC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67FFD0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71B667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135AF8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39C9E6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A75714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0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688139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D64CE1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F44203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394338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788695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73E6FD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1559C9E" w14:textId="62FA90C5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9,109.74 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C6629A6" w14:textId="6B0CC7C1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9,109.74 </w:t>
            </w:r>
          </w:p>
        </w:tc>
        <w:tc>
          <w:tcPr>
            <w:tcW w:w="31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6588D6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7E34DEC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Përdoruesi kompensohet vetëm për vlerën e tokës jetime</w:t>
            </w:r>
          </w:p>
        </w:tc>
      </w:tr>
      <w:tr w:rsidR="00BB3186" w:rsidRPr="00031222" w14:paraId="38903B66" w14:textId="77777777" w:rsidTr="00F3359B">
        <w:trPr>
          <w:trHeight w:val="180"/>
        </w:trPr>
        <w:tc>
          <w:tcPr>
            <w:tcW w:w="12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7C15FF4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356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2EEBC7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Satliko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BC0859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Ali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3D17E1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Muka</w:t>
            </w:r>
          </w:p>
        </w:tc>
        <w:tc>
          <w:tcPr>
            <w:tcW w:w="13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6DE435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3318</w:t>
            </w:r>
          </w:p>
        </w:tc>
        <w:tc>
          <w:tcPr>
            <w:tcW w:w="20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7C95EE8" w14:textId="5A6020E1" w:rsidR="00FB27CF" w:rsidRPr="00031222" w:rsidRDefault="00BB3186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Korçë</w:t>
            </w:r>
          </w:p>
        </w:tc>
        <w:tc>
          <w:tcPr>
            <w:tcW w:w="186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234AB40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81/2</w:t>
            </w:r>
          </w:p>
        </w:tc>
        <w:tc>
          <w:tcPr>
            <w:tcW w:w="21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3E8A6B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F517DB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450EC9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0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F9204A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FCA18D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vMerge w:val="restar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726FE2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vMerge w:val="restar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DF07A5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vMerge w:val="restar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D92AF4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F5B15C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04603F9B" w14:textId="269CB831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359,290.00 </w:t>
            </w:r>
          </w:p>
        </w:tc>
        <w:tc>
          <w:tcPr>
            <w:tcW w:w="267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B74C086" w14:textId="3CAB9580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359,290.00 </w:t>
            </w:r>
          </w:p>
        </w:tc>
        <w:tc>
          <w:tcPr>
            <w:tcW w:w="31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490ABCC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41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3BF81D7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Pronari kompensohet vetëm për vlerën e tokës jetime</w:t>
            </w:r>
          </w:p>
        </w:tc>
      </w:tr>
      <w:tr w:rsidR="00BB3186" w:rsidRPr="00031222" w14:paraId="583B4771" w14:textId="77777777" w:rsidTr="00F3359B">
        <w:trPr>
          <w:trHeight w:val="180"/>
        </w:trPr>
        <w:tc>
          <w:tcPr>
            <w:tcW w:w="1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0437C9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810749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Flutur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A55B1B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Zaim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490037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Çaushi (Muka)</w:t>
            </w:r>
          </w:p>
        </w:tc>
        <w:tc>
          <w:tcPr>
            <w:tcW w:w="1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3E2A0D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841F89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5EA2BB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39CFA0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830CED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37CB27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1D7C30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D61625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2C06A76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16511EA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4112507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6A52CC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9B4E3A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67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B8E719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2A83AE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41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AE82E0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</w:tr>
      <w:tr w:rsidR="00BB3186" w:rsidRPr="00031222" w14:paraId="7574B498" w14:textId="77777777" w:rsidTr="00F3359B">
        <w:trPr>
          <w:trHeight w:val="180"/>
        </w:trPr>
        <w:tc>
          <w:tcPr>
            <w:tcW w:w="1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530A60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65E043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Theodhor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FD4186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Vait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6BA101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Mata</w:t>
            </w:r>
          </w:p>
        </w:tc>
        <w:tc>
          <w:tcPr>
            <w:tcW w:w="1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B095F2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1938E7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4CC5EE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F61228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C75620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E3EF5C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068569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DCFDE7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2A973B4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06C8D80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621331F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571CDB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9EEBE2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67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701A69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562146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41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EB589C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</w:tr>
      <w:tr w:rsidR="00BB3186" w:rsidRPr="00031222" w14:paraId="3B067E7B" w14:textId="77777777" w:rsidTr="00F3359B">
        <w:trPr>
          <w:trHeight w:val="180"/>
        </w:trPr>
        <w:tc>
          <w:tcPr>
            <w:tcW w:w="1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94128B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3C424A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Diana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6BE5C7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Zaim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FEE977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Sulollari</w:t>
            </w:r>
          </w:p>
        </w:tc>
        <w:tc>
          <w:tcPr>
            <w:tcW w:w="1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F34FC8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EC8BA8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5A7E38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4D12EE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802155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2FA4D6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778403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B45132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53FC21A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0AA3A19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4279FD5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CF9896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C197CE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67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8DA6CA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E86694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41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581AE3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</w:tr>
      <w:tr w:rsidR="00BB3186" w:rsidRPr="00031222" w14:paraId="62B7F943" w14:textId="77777777" w:rsidTr="00F3359B">
        <w:trPr>
          <w:trHeight w:val="180"/>
        </w:trPr>
        <w:tc>
          <w:tcPr>
            <w:tcW w:w="1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32EF52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B7E883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Artur 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03BA92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Zaim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BD5167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Muka</w:t>
            </w:r>
          </w:p>
        </w:tc>
        <w:tc>
          <w:tcPr>
            <w:tcW w:w="1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8CC5A4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2B1409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507986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F6E9F8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1EADE6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A62DF8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E25E3C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EA144A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2BD3AD4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72AC861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5FA10AC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026654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C0751F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67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FE06B6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F849C1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41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D640F9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</w:tr>
      <w:tr w:rsidR="00BB3186" w:rsidRPr="00031222" w14:paraId="5F38E92A" w14:textId="77777777" w:rsidTr="00F3359B">
        <w:trPr>
          <w:trHeight w:val="180"/>
        </w:trPr>
        <w:tc>
          <w:tcPr>
            <w:tcW w:w="1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6E2698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6F6AF3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Zhuljeta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0ABB42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Zaim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62B35C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Shkembi</w:t>
            </w:r>
          </w:p>
        </w:tc>
        <w:tc>
          <w:tcPr>
            <w:tcW w:w="1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2BAE5A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7088FF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E87798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E4D18F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EC4748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1B852E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751A0F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199FCE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2B88E2F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3D7819E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4385F27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4B42A6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ECC9E5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67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AE279E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D6B125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41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FAA9C3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</w:tr>
      <w:tr w:rsidR="00BB3186" w:rsidRPr="00031222" w14:paraId="705DF416" w14:textId="77777777" w:rsidTr="00F3359B">
        <w:trPr>
          <w:trHeight w:val="180"/>
        </w:trPr>
        <w:tc>
          <w:tcPr>
            <w:tcW w:w="1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555C6A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6B2B8B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Guralie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164A88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Zaim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DA24CC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Arifllari</w:t>
            </w:r>
          </w:p>
        </w:tc>
        <w:tc>
          <w:tcPr>
            <w:tcW w:w="1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667A94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1D6243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F37615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A9F066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1C55A2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B21A2E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4734BF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636FB1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764C1E9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613F44C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533E54B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945DDA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856423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67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0360D7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4AE985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41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91832B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</w:tr>
      <w:tr w:rsidR="00BB3186" w:rsidRPr="00031222" w14:paraId="5A320B55" w14:textId="77777777" w:rsidTr="00F3359B">
        <w:trPr>
          <w:trHeight w:val="180"/>
        </w:trPr>
        <w:tc>
          <w:tcPr>
            <w:tcW w:w="1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F69E1E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C0B788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Azbie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F1C0D0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22C25F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Kamenica</w:t>
            </w:r>
          </w:p>
        </w:tc>
        <w:tc>
          <w:tcPr>
            <w:tcW w:w="1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2BA95C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B10F3F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46B600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65010F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8A68E9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8B93B0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51A654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0ABC6D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68F8A1A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255DE18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1DA0CBE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CBC60E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1DE1F9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67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16DA02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5A5743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41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7678A5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</w:tr>
      <w:tr w:rsidR="00BB3186" w:rsidRPr="00031222" w14:paraId="0D923D5B" w14:textId="77777777" w:rsidTr="00F3359B">
        <w:trPr>
          <w:trHeight w:val="180"/>
        </w:trPr>
        <w:tc>
          <w:tcPr>
            <w:tcW w:w="1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CE9A7D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AD9263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Demirke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79C0BE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880B94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Shembtaraku</w:t>
            </w:r>
          </w:p>
        </w:tc>
        <w:tc>
          <w:tcPr>
            <w:tcW w:w="1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D50293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749EFC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A80AC8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567FEA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1A1225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DAE223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C6378E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F236AA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4CC0407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067527D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57860F1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CFDB0B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B71EBC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67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C6FC03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62E907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41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368264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</w:tr>
      <w:tr w:rsidR="00BB3186" w:rsidRPr="00031222" w14:paraId="3224F4DE" w14:textId="77777777" w:rsidTr="00F3359B">
        <w:trPr>
          <w:trHeight w:val="180"/>
        </w:trPr>
        <w:tc>
          <w:tcPr>
            <w:tcW w:w="1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E48765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CEFEC5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Ilia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B4AF3E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57B387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Muka</w:t>
            </w:r>
          </w:p>
        </w:tc>
        <w:tc>
          <w:tcPr>
            <w:tcW w:w="1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332D1E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FAB512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A541A0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7779AD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27C26B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FE5F09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34B3D2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875BD6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47F0407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66E698A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377A528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ABD9A9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6DFF1D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67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84C8E6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C00F1F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41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B4E9E8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</w:tr>
      <w:tr w:rsidR="00BB3186" w:rsidRPr="00031222" w14:paraId="4276C631" w14:textId="77777777" w:rsidTr="00F3359B">
        <w:trPr>
          <w:trHeight w:val="180"/>
        </w:trPr>
        <w:tc>
          <w:tcPr>
            <w:tcW w:w="1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ED2AF3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399485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Andrea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A783C1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1A72BE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Muka</w:t>
            </w:r>
          </w:p>
        </w:tc>
        <w:tc>
          <w:tcPr>
            <w:tcW w:w="1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54D2BE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C9AA3C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389AEC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4021B6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FE2DAF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CF83D8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A5D5C8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AB383E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43D72A9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308A23F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3E91D82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C1D1BF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3C6B27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67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8BA44A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CE8429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41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5503E6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</w:tr>
      <w:tr w:rsidR="00BB3186" w:rsidRPr="00031222" w14:paraId="43A32E13" w14:textId="77777777" w:rsidTr="00F3359B">
        <w:trPr>
          <w:trHeight w:val="180"/>
        </w:trPr>
        <w:tc>
          <w:tcPr>
            <w:tcW w:w="1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19E184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916F4E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Servet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0BEEF5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7F145E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Muka</w:t>
            </w:r>
          </w:p>
        </w:tc>
        <w:tc>
          <w:tcPr>
            <w:tcW w:w="1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E14AD6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A4E130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03BD02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1AC2F6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5A3126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C04E12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23EF58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45D294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4504A93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5EDB699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226F50F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3824F5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92B02F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67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21CA9D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0ABC81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41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926E16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</w:tr>
      <w:tr w:rsidR="00BB3186" w:rsidRPr="00031222" w14:paraId="08E79600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662B708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357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B89053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Urim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29B14A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2754C6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Myrteza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7900C23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3071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2D26A32D" w14:textId="32C95FA3" w:rsidR="00FB27CF" w:rsidRPr="00031222" w:rsidRDefault="00BB3186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Korçë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3E4EB30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117/16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6C3666B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7E1022A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4C0EFB5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75CE521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0730096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58E4C3F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5B3E28D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7AB127E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7954AF6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40DA884B" w14:textId="33914A2A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67,079.04 </w:t>
            </w:r>
          </w:p>
        </w:tc>
        <w:tc>
          <w:tcPr>
            <w:tcW w:w="26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AAB78CB" w14:textId="3D0794F9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67,079.04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3F45CB8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739DD45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Përdoruesi kompensohet vetëm për vlerën e tokës jetime</w:t>
            </w:r>
          </w:p>
        </w:tc>
      </w:tr>
      <w:tr w:rsidR="00BB3186" w:rsidRPr="00031222" w14:paraId="729A5B7E" w14:textId="77777777" w:rsidTr="00F3359B">
        <w:trPr>
          <w:trHeight w:val="180"/>
        </w:trPr>
        <w:tc>
          <w:tcPr>
            <w:tcW w:w="12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37723EA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358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4DAD03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Seran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973446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Osman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614A6A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Osmani</w:t>
            </w:r>
          </w:p>
        </w:tc>
        <w:tc>
          <w:tcPr>
            <w:tcW w:w="13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414ADA3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2560</w:t>
            </w:r>
          </w:p>
        </w:tc>
        <w:tc>
          <w:tcPr>
            <w:tcW w:w="20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6FA35A7B" w14:textId="68AAD790" w:rsidR="00FB27CF" w:rsidRPr="00031222" w:rsidRDefault="00BB3186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Korçë</w:t>
            </w:r>
          </w:p>
        </w:tc>
        <w:tc>
          <w:tcPr>
            <w:tcW w:w="186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68D3185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51/1</w:t>
            </w:r>
          </w:p>
        </w:tc>
        <w:tc>
          <w:tcPr>
            <w:tcW w:w="21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0559C4F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5FE5AE7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0961EAD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05" w:type="pct"/>
            <w:vMerge w:val="restar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0C79E52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vMerge w:val="restar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3B59273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vMerge w:val="restar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66415FB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vMerge w:val="restar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7501ABF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5C2E532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vMerge w:val="restar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7839034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3E3F2A76" w14:textId="5D65CF8C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161,500.00 </w:t>
            </w:r>
          </w:p>
        </w:tc>
        <w:tc>
          <w:tcPr>
            <w:tcW w:w="267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184CB3EE" w14:textId="6EBCEC64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161,500.00 </w:t>
            </w:r>
          </w:p>
        </w:tc>
        <w:tc>
          <w:tcPr>
            <w:tcW w:w="31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519F7AB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41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6E34973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Pronari kompensohet vetëm për vlerën e tokës jetime</w:t>
            </w:r>
          </w:p>
        </w:tc>
      </w:tr>
      <w:tr w:rsidR="00BB3186" w:rsidRPr="00031222" w14:paraId="3476BD91" w14:textId="77777777" w:rsidTr="00F3359B">
        <w:trPr>
          <w:trHeight w:val="180"/>
        </w:trPr>
        <w:tc>
          <w:tcPr>
            <w:tcW w:w="1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6B4DF4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3E7171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Osman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36D94D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Seran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DF3BA8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Osmani</w:t>
            </w:r>
          </w:p>
        </w:tc>
        <w:tc>
          <w:tcPr>
            <w:tcW w:w="1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A4765E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01DCDE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270CF3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CC94E1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1C5802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0D3248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5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4F2E05C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33A03A8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24F1E5F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6F112DC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115B90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39673E7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8D54D8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67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A0C0C9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B4C8AF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41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27C452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</w:tr>
      <w:tr w:rsidR="00BB3186" w:rsidRPr="00031222" w14:paraId="305564C4" w14:textId="77777777" w:rsidTr="00F3359B">
        <w:trPr>
          <w:trHeight w:val="180"/>
        </w:trPr>
        <w:tc>
          <w:tcPr>
            <w:tcW w:w="1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A5344E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78855D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Çlirim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45140B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C2B934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Osmani</w:t>
            </w:r>
          </w:p>
        </w:tc>
        <w:tc>
          <w:tcPr>
            <w:tcW w:w="1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EBCECF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0DCB81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E8F592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C5CA86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39B552D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7C377FE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0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7833C36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74DBF64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35849E2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3BB3D7D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7D6D451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6400CE0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0DED1626" w14:textId="1A53C19B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32,420.00 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5B777257" w14:textId="4C46B6F5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32,420.00 </w:t>
            </w:r>
          </w:p>
        </w:tc>
        <w:tc>
          <w:tcPr>
            <w:tcW w:w="31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06A58D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5ADECC6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Përdoruesi kompensohet vetëm për vlerën e tokës jetime</w:t>
            </w:r>
          </w:p>
        </w:tc>
      </w:tr>
      <w:tr w:rsidR="00BB3186" w:rsidRPr="00031222" w14:paraId="262D9D6A" w14:textId="77777777" w:rsidTr="00F3359B">
        <w:trPr>
          <w:trHeight w:val="600"/>
        </w:trPr>
        <w:tc>
          <w:tcPr>
            <w:tcW w:w="12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57076DA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lastRenderedPageBreak/>
              <w:t>359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30646D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Xhevdet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2D9195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Nevrus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DAD4FD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Ajdini</w:t>
            </w:r>
          </w:p>
        </w:tc>
        <w:tc>
          <w:tcPr>
            <w:tcW w:w="138" w:type="pct"/>
            <w:vMerge w:val="restar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0CDD621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2426</w:t>
            </w:r>
          </w:p>
        </w:tc>
        <w:tc>
          <w:tcPr>
            <w:tcW w:w="20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24081A64" w14:textId="4DEB4AA1" w:rsidR="00FB27CF" w:rsidRPr="00031222" w:rsidRDefault="00BB3186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Korçë</w:t>
            </w:r>
          </w:p>
        </w:tc>
        <w:tc>
          <w:tcPr>
            <w:tcW w:w="186" w:type="pct"/>
            <w:vMerge w:val="restar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65E93D9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427/7</w:t>
            </w:r>
          </w:p>
        </w:tc>
        <w:tc>
          <w:tcPr>
            <w:tcW w:w="21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3FED1D8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Livadh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0692A30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42860FD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2C1AE7C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1F3A7F0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22272EA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54361FC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3B6DDDF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00E97AA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1812AF9C" w14:textId="3C8222D6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21,318.00 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1FE7B8D6" w14:textId="16ABED2D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21,318.00 </w:t>
            </w:r>
          </w:p>
        </w:tc>
        <w:tc>
          <w:tcPr>
            <w:tcW w:w="31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17AA9B7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071AB20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Pronari kompensohet vetëm për vlerën e tokës jetime</w:t>
            </w:r>
          </w:p>
        </w:tc>
      </w:tr>
      <w:tr w:rsidR="00BB3186" w:rsidRPr="00031222" w14:paraId="548B0E75" w14:textId="77777777" w:rsidTr="00F3359B">
        <w:trPr>
          <w:trHeight w:val="180"/>
        </w:trPr>
        <w:tc>
          <w:tcPr>
            <w:tcW w:w="1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EFCB0E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F1C6C3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Sabedin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0717D8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CE8CF2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Laze</w:t>
            </w:r>
          </w:p>
        </w:tc>
        <w:tc>
          <w:tcPr>
            <w:tcW w:w="138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2A5FC65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749AFC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20E9E45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7E89FE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424AA49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4499795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4ECFFC4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1C0F1B0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0A8D659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6D80121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65432FA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5D88337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4D2C6574" w14:textId="6542CC6E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1,584.00 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3B3CF692" w14:textId="58739521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1,584.00 </w:t>
            </w:r>
          </w:p>
        </w:tc>
        <w:tc>
          <w:tcPr>
            <w:tcW w:w="31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CCC1A4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2D19DEF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Përdoruesi kompensohet vetëm për vlerën e tokës jetime</w:t>
            </w:r>
          </w:p>
        </w:tc>
      </w:tr>
      <w:tr w:rsidR="00BB3186" w:rsidRPr="00031222" w14:paraId="3270B495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75B673D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360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387216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Agim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21930A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Shyqyri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B6D48F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Spaho</w:t>
            </w:r>
          </w:p>
        </w:tc>
        <w:tc>
          <w:tcPr>
            <w:tcW w:w="138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6A95300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1145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78615A61" w14:textId="0D84D9E2" w:rsidR="00FB27CF" w:rsidRPr="00031222" w:rsidRDefault="00BB3186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Korçë</w:t>
            </w:r>
          </w:p>
        </w:tc>
        <w:tc>
          <w:tcPr>
            <w:tcW w:w="18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49D53E8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55/6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14CC0A6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72B89B1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2F23851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00B6CB2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7F9C8FA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343FD68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1014FA5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0FD4AF8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6D5E924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601F8005" w14:textId="0BC201EF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87,457.50 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337F16F6" w14:textId="6731982E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87,457.50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2DA0985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0501D5B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Pronari kompensohet vetëm për vlerën e tokës jetime</w:t>
            </w:r>
          </w:p>
        </w:tc>
      </w:tr>
      <w:tr w:rsidR="00BB3186" w:rsidRPr="00031222" w14:paraId="3D1B6F93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28CC8F9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361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AACACE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Barjam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D72041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Zylyftar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A13CEF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Zylyftari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4F7565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1342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FB8DAA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Skrapar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1A9A46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69/20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4147B4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0C927E1" w14:textId="708F6CFF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680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00BD693" w14:textId="6BCD8EC0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47,430.00 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133BEB7" w14:textId="020AB1AB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118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92828F5" w14:textId="370678A9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16,461 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4B7F48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02BC6D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A78E97F" w14:textId="25EF593A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22,916.00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BA2857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4E7877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6144BAAB" w14:textId="08F88121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86,807.00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4BA152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K-34-125-(102-C)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11CB3E23" w14:textId="6DC450B0" w:rsidR="00FB27CF" w:rsidRPr="00031222" w:rsidRDefault="00BB3186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Konfirmuar nga ZVRPP-ja</w:t>
            </w:r>
          </w:p>
        </w:tc>
      </w:tr>
      <w:tr w:rsidR="00BB3186" w:rsidRPr="00031222" w14:paraId="0B1810C3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6094305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362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00F86E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Mihal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EB7D53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Qani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D7C664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Çeta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86C282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1342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84C434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Skrapar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0BD7A4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69/16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008787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00341ED" w14:textId="53344050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822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8051E3A" w14:textId="49C6B305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57,334.50 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7657E1A" w14:textId="22D5FD99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260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BA3558E" w14:textId="5C81D2CA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36,270 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416059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BE09BD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2C74CDC" w14:textId="0914F897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24,249.00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2DC985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3CC5A2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11AA83C0" w14:textId="5829DF3E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117,853.50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58D157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K-34-125-(102-C)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207D89B1" w14:textId="1D54981A" w:rsidR="00FB27CF" w:rsidRPr="00031222" w:rsidRDefault="00BB3186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Konfirmuar nga ZVRPP-ja</w:t>
            </w:r>
          </w:p>
        </w:tc>
      </w:tr>
      <w:tr w:rsidR="00BB3186" w:rsidRPr="00031222" w14:paraId="576D10C6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3547CAE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363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E40C7E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Ylli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640DE2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Sulejman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19748B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Zylyftari</w:t>
            </w:r>
          </w:p>
        </w:tc>
        <w:tc>
          <w:tcPr>
            <w:tcW w:w="13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3CDB0C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1342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503BEE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Skrapar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BBF5A0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70/1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6ED2AD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3913659" w14:textId="4003A0D1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586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4DECFAC" w14:textId="5A67DAAA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52,300.50 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2D1BD11" w14:textId="780037AE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25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34F2F3B" w14:textId="2C79E631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4,462.50 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FD3E69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F4207F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337A7A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926A7B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AFD550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33B49C54" w14:textId="71AA11C3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56,763.00 </w:t>
            </w:r>
          </w:p>
        </w:tc>
        <w:tc>
          <w:tcPr>
            <w:tcW w:w="31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2DE1CB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K-34-125-(102-C)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0E010016" w14:textId="6F7808C1" w:rsidR="00FB27CF" w:rsidRPr="00031222" w:rsidRDefault="009B2254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ZVRPP-ja konfirmon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se pasuria ka kufizim</w:t>
            </w:r>
          </w:p>
        </w:tc>
      </w:tr>
      <w:tr w:rsidR="00BB3186" w:rsidRPr="00031222" w14:paraId="649C8DCA" w14:textId="77777777" w:rsidTr="00F3359B">
        <w:trPr>
          <w:trHeight w:val="36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0E29726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364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71646D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Alo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CA857C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Qani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13C7DE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Zylyftari</w:t>
            </w:r>
          </w:p>
        </w:tc>
        <w:tc>
          <w:tcPr>
            <w:tcW w:w="138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8B6F67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1342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E1ADEA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Skrapar</w:t>
            </w:r>
          </w:p>
        </w:tc>
        <w:tc>
          <w:tcPr>
            <w:tcW w:w="18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7DC337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70/11</w:t>
            </w:r>
          </w:p>
        </w:tc>
        <w:tc>
          <w:tcPr>
            <w:tcW w:w="21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5B00A3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D83D417" w14:textId="36E488B7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643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56C4B7A" w14:textId="3D87EADE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57,387.75 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69847FC" w14:textId="0DFE8D6B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96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B0E5F05" w14:textId="55823359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17,136 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1601FC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FB0E54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0587430" w14:textId="29F63DDC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25,617.12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C6E336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AB6A15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2B58D6AF" w14:textId="06DAEC09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100,140.87 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A30BB0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K-34-125-(102-C)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0A8327DA" w14:textId="011677AF" w:rsidR="00FB27CF" w:rsidRPr="00031222" w:rsidRDefault="00BB3186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ZVRPP-ja konfirmon se pasuria është në proces përmirësimi/përditësimi</w:t>
            </w:r>
          </w:p>
        </w:tc>
      </w:tr>
      <w:tr w:rsidR="00BB3186" w:rsidRPr="00031222" w14:paraId="2C78330D" w14:textId="77777777" w:rsidTr="00F3359B">
        <w:trPr>
          <w:trHeight w:val="36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64F8760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365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AD560E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Xhemal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6F3871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Qani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7932D6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Zylyftari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442191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1342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6C9828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Skrapar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BA1B34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70/9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567D87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BE89BF5" w14:textId="1A78E114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283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5B3E576" w14:textId="2E08F2C3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25,257.75 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176C997" w14:textId="01E8DDA2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55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5208B01" w14:textId="4388B4D8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9,818 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C81ADF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5FB6EF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9DBCC6B" w14:textId="7006B4C2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22,385.30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03E1FE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A5AC47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67312555" w14:textId="684EF07A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57,460.55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3722EF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K-34-125-(102-C)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2E812BC0" w14:textId="78CE0D2B" w:rsidR="00FB27CF" w:rsidRPr="00031222" w:rsidRDefault="00BB3186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ZVRPP-ja konfirmon se pasuria është në proces përmirësimi/përditësimi</w:t>
            </w:r>
          </w:p>
        </w:tc>
      </w:tr>
      <w:tr w:rsidR="00BB3186" w:rsidRPr="00031222" w14:paraId="409ABC7A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1A4B4C7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366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5C0794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Ferdinant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3F92D5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Qani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94C9A2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Zylyftari</w:t>
            </w:r>
          </w:p>
        </w:tc>
        <w:tc>
          <w:tcPr>
            <w:tcW w:w="13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AC28B3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1342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4633D3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Skrapar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E2FE2A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161/1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E164C8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8828B44" w14:textId="573E9F84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404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325A0B2" w14:textId="2A377465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36,057.00 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592A336" w14:textId="3AC596E7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168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58BFA3A" w14:textId="747A5616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29,988 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60B51F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B547B3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30720C7" w14:textId="4B2C8DFA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135,404.48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381568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3E2140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6327EC5F" w14:textId="118088A6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201,449.48 </w:t>
            </w:r>
          </w:p>
        </w:tc>
        <w:tc>
          <w:tcPr>
            <w:tcW w:w="31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DA3D47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K-34-125-(102-C)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611A14BF" w14:textId="4E16B51E" w:rsidR="00FB27CF" w:rsidRPr="00031222" w:rsidRDefault="00BB3186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Konfirmuar nga ZVRPP-ja</w:t>
            </w:r>
          </w:p>
        </w:tc>
      </w:tr>
      <w:tr w:rsidR="00BB3186" w:rsidRPr="00031222" w14:paraId="0D4FB13D" w14:textId="77777777" w:rsidTr="00F3359B">
        <w:trPr>
          <w:trHeight w:val="36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0B3D6D0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367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E8CCE8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Xhemal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ADB1BB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Qani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2C2B75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Zylyftari</w:t>
            </w:r>
          </w:p>
        </w:tc>
        <w:tc>
          <w:tcPr>
            <w:tcW w:w="138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3011EA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1342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D01215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Skrapar</w:t>
            </w:r>
          </w:p>
        </w:tc>
        <w:tc>
          <w:tcPr>
            <w:tcW w:w="18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F69D7E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143</w:t>
            </w:r>
          </w:p>
        </w:tc>
        <w:tc>
          <w:tcPr>
            <w:tcW w:w="21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A8DBC1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A74ECFC" w14:textId="24D96622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1,495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2B44F7E" w14:textId="2159626F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133,428.75 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A5A8DB5" w14:textId="1E1E0D6D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543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EFB390A" w14:textId="4E288D4C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96,926 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6C7F7C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07910D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F86EA02" w14:textId="0AEA597A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926,523.67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5CC1E8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2BBF12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2F1ED296" w14:textId="0AA89C31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1,156,877.92 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C819C8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K-34-125-(102-C)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235EF7A8" w14:textId="7FFF16D9" w:rsidR="00FB27CF" w:rsidRPr="00031222" w:rsidRDefault="00BB3186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ZVRPP-ja konfirmon se pasuria është në proces përmirësimi/përditësimi</w:t>
            </w:r>
          </w:p>
        </w:tc>
      </w:tr>
      <w:tr w:rsidR="00BB3186" w:rsidRPr="00031222" w14:paraId="15D3D47E" w14:textId="77777777" w:rsidTr="00F3359B">
        <w:trPr>
          <w:trHeight w:val="36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454F366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368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AE6943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Mihal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AD1AFF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Qani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9578AD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Çeta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E762F3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1342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6FE84B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Skrapar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D36F0C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70/7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FBF92B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36BD4C3" w14:textId="2864D268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283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ACE20B8" w14:textId="7ED8A071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25,257.75 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0CA118F" w14:textId="4EE7C84A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57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3103ED7" w14:textId="4D6648A0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10,174.50 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147982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2A59BA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6518DC5" w14:textId="7066585F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168,624.33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1B888B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F616A8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47415679" w14:textId="7645426E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204,056.58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09F431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K-34-125-(102-C)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68DD88BE" w14:textId="7768F2C5" w:rsidR="00FB27CF" w:rsidRPr="00031222" w:rsidRDefault="00BB3186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ZVRPP-ja konfirmon se pasuria është në proces përmirësimi/përditësimi</w:t>
            </w:r>
          </w:p>
        </w:tc>
      </w:tr>
      <w:tr w:rsidR="00BB3186" w:rsidRPr="00031222" w14:paraId="7EDF135E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7A8B95B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369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7FBE40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Syri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566AF5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Qani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F61603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Zylyftari</w:t>
            </w:r>
          </w:p>
        </w:tc>
        <w:tc>
          <w:tcPr>
            <w:tcW w:w="13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5B40BA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1342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72F9CA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Skrapar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89A434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141/2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1130D9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2FE7416" w14:textId="0E2FBEE8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129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6B85C56" w14:textId="2C726609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11,513.25 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9BB421B" w14:textId="00617B8C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28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FE3F11C" w14:textId="7D1E3975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4,998.00 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6A576D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4CD14B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AA14917" w14:textId="12A66A43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60,787.46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87DB43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976CEE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6DEBA371" w14:textId="6CA1017B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77,298.71 </w:t>
            </w:r>
          </w:p>
        </w:tc>
        <w:tc>
          <w:tcPr>
            <w:tcW w:w="31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3EA231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K-34-125-(102-C)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4851A2CB" w14:textId="212F2284" w:rsidR="00FB27CF" w:rsidRPr="00031222" w:rsidRDefault="00BB3186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Konfirmuar nga ZVRPP-ja</w:t>
            </w:r>
          </w:p>
        </w:tc>
      </w:tr>
      <w:tr w:rsidR="00BB3186" w:rsidRPr="00031222" w14:paraId="76B9B597" w14:textId="77777777" w:rsidTr="00F3359B">
        <w:trPr>
          <w:trHeight w:val="36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4EF7043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370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56AAB8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Esat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843D85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Fejzo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DCFBB0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Zylyftari</w:t>
            </w:r>
          </w:p>
        </w:tc>
        <w:tc>
          <w:tcPr>
            <w:tcW w:w="138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547D11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1342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F2C500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Skrapar</w:t>
            </w:r>
          </w:p>
        </w:tc>
        <w:tc>
          <w:tcPr>
            <w:tcW w:w="18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206974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70/6</w:t>
            </w:r>
          </w:p>
        </w:tc>
        <w:tc>
          <w:tcPr>
            <w:tcW w:w="21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1E7236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B4572A5" w14:textId="023DACE1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1,216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24BEA13" w14:textId="7EE56783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108,528.00 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55FCC58" w14:textId="244B8DFC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201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72F25F6" w14:textId="73DC4353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35,879 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6D0079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5C0E32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3D8510D" w14:textId="47F05E5A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655,233.00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CAA246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6447F7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3CDA69C5" w14:textId="71D82B72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799,639.50 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218824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K-34-125-(102-C)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214BDF14" w14:textId="14A11C59" w:rsidR="00FB27CF" w:rsidRPr="00031222" w:rsidRDefault="00BB3186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ZVRPP-ja konfirmon se pasuria është në proces përmirësimi/përditësimi</w:t>
            </w:r>
          </w:p>
        </w:tc>
      </w:tr>
      <w:tr w:rsidR="00BB3186" w:rsidRPr="00031222" w14:paraId="469A489E" w14:textId="77777777" w:rsidTr="00F3359B">
        <w:trPr>
          <w:trHeight w:val="36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4D784BF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371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B06B14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Sabri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ACB97E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Zylyftar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F8F721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Zylyftari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D18382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1342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52F875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Skrapar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B68C80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70/5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DCEE58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54820DF" w14:textId="78338AF9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956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B21C0AA" w14:textId="591F1E46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85,323.00 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8E8EF55" w14:textId="3FAE3F1E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183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B3264DA" w14:textId="26157326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32,666 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753B1E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0DD837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D08AF03" w14:textId="37E3FC69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118,783.00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12EF6E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1C3F76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05F8112E" w14:textId="6AFBC3FE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236,771.50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8B7B98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K-34-125-(102-C)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5B542848" w14:textId="5C66923C" w:rsidR="00FB27CF" w:rsidRPr="00031222" w:rsidRDefault="00BB3186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ZVRPP-ja konfirmon se pasuria është në proces përmirësimi/përditësimi</w:t>
            </w:r>
          </w:p>
        </w:tc>
      </w:tr>
      <w:tr w:rsidR="00BB3186" w:rsidRPr="00031222" w14:paraId="6816EF76" w14:textId="77777777" w:rsidTr="00F3359B">
        <w:trPr>
          <w:trHeight w:val="36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27E0B5E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372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2AF5D5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Sulejman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C9BFD0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Zylyftar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74731F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Zylyftari</w:t>
            </w:r>
          </w:p>
        </w:tc>
        <w:tc>
          <w:tcPr>
            <w:tcW w:w="13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1558A1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1342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99F12E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Skrapar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6A6235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70/4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EA72D4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E81DB9B" w14:textId="67EC3BE6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947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6D2B43C" w14:textId="0A7AA4E7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84,519.75 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C591D10" w14:textId="25F2BFDC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196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1BCE2A6" w14:textId="4A7E7960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34,986.00 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64FF37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43BEB0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9B5553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C933D1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79B0C2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422DC63A" w14:textId="22AE0A1F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119,505.75 </w:t>
            </w:r>
          </w:p>
        </w:tc>
        <w:tc>
          <w:tcPr>
            <w:tcW w:w="31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11A704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K-34-125-(102-C)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1E52C331" w14:textId="68812BA5" w:rsidR="00FB27CF" w:rsidRPr="00031222" w:rsidRDefault="00BB3186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ZVRPP-ja konfirmon se pasuria është në proces përmirësimi/përditësimi</w:t>
            </w:r>
          </w:p>
        </w:tc>
      </w:tr>
      <w:tr w:rsidR="00BB3186" w:rsidRPr="00031222" w14:paraId="63E8E22A" w14:textId="77777777" w:rsidTr="00F3359B">
        <w:trPr>
          <w:trHeight w:val="36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52ED78B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373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B3C6E6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Barjam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86342A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Zylyftar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301AC9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Zylyftari</w:t>
            </w:r>
          </w:p>
        </w:tc>
        <w:tc>
          <w:tcPr>
            <w:tcW w:w="138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247944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1342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F0FEC8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Skrapar</w:t>
            </w:r>
          </w:p>
        </w:tc>
        <w:tc>
          <w:tcPr>
            <w:tcW w:w="18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0F1487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70/3</w:t>
            </w:r>
          </w:p>
        </w:tc>
        <w:tc>
          <w:tcPr>
            <w:tcW w:w="21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374CB4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2A72D6D" w14:textId="32516D8A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852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2865EC6" w14:textId="61001714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76,041.00 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7EECA44" w14:textId="2F54A79E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193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ED2789A" w14:textId="224D00AF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34,451 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B69AD5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02BFD7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2A842E8" w14:textId="08684B4B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17,772.72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C1B955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93D53B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20C19243" w14:textId="0E77A0FC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128,264.22 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D14D4B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K-34-125-(102-C)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6330D85A" w14:textId="1016D76B" w:rsidR="00FB27CF" w:rsidRPr="00031222" w:rsidRDefault="00BB3186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ZVRPP-ja konfirmon se pasuria është në proces përmirësimi/përditësimi</w:t>
            </w:r>
          </w:p>
        </w:tc>
      </w:tr>
      <w:tr w:rsidR="00BB3186" w:rsidRPr="00031222" w14:paraId="366B58C6" w14:textId="77777777" w:rsidTr="00F3359B">
        <w:trPr>
          <w:trHeight w:val="36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78394D8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374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9613AC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Bashkim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219617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Zylyftar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2BD561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Zylyftari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49CA93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1342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9147C4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Skrapar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1F136D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70/2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DD2B28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7178A6F" w14:textId="0A5B2D5A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940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D26904D" w14:textId="5A94B985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83,895.00 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B7ABADB" w14:textId="4616F86D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253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E5F3815" w14:textId="50CC4E99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45,161 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5F72CE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682B1B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EE8E058" w14:textId="3F240437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19,608.40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6F37D8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622FA0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06DDFC64" w14:textId="3AFBF7A2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148,663.90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D283DC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K-34-125-(102-C)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5BD5DC25" w14:textId="225E0903" w:rsidR="00FB27CF" w:rsidRPr="00031222" w:rsidRDefault="00BB3186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ZVRPP-ja konfirmon se pasuria është në proces përmirësimi/përditësimi</w:t>
            </w:r>
          </w:p>
        </w:tc>
      </w:tr>
      <w:tr w:rsidR="00BB3186" w:rsidRPr="00031222" w14:paraId="23F333E2" w14:textId="77777777" w:rsidTr="00F3359B">
        <w:trPr>
          <w:trHeight w:val="180"/>
        </w:trPr>
        <w:tc>
          <w:tcPr>
            <w:tcW w:w="12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4F397BE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375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B52E37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Xhemal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5ED664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Qani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F79C36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Zylyftari</w:t>
            </w:r>
          </w:p>
        </w:tc>
        <w:tc>
          <w:tcPr>
            <w:tcW w:w="13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D49374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1342</w:t>
            </w:r>
          </w:p>
        </w:tc>
        <w:tc>
          <w:tcPr>
            <w:tcW w:w="20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CDB87B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Skrapar</w:t>
            </w:r>
          </w:p>
        </w:tc>
        <w:tc>
          <w:tcPr>
            <w:tcW w:w="186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CF29C9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69/14</w:t>
            </w:r>
          </w:p>
        </w:tc>
        <w:tc>
          <w:tcPr>
            <w:tcW w:w="21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26F667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6BBA472" w14:textId="163E01E0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145 </w:t>
            </w:r>
          </w:p>
        </w:tc>
        <w:tc>
          <w:tcPr>
            <w:tcW w:w="25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7A09DDB" w14:textId="576E639F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10,113.75 </w:t>
            </w:r>
          </w:p>
        </w:tc>
        <w:tc>
          <w:tcPr>
            <w:tcW w:w="20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7D49887" w14:textId="6DD897BB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165 </w:t>
            </w:r>
          </w:p>
        </w:tc>
        <w:tc>
          <w:tcPr>
            <w:tcW w:w="25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1EC2ED7" w14:textId="5E80D7CE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23,017.50 </w:t>
            </w:r>
          </w:p>
        </w:tc>
        <w:tc>
          <w:tcPr>
            <w:tcW w:w="24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CCD9FA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771E62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797C1B5" w14:textId="36A052F4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3,130.00 </w:t>
            </w:r>
          </w:p>
        </w:tc>
        <w:tc>
          <w:tcPr>
            <w:tcW w:w="25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3EF1E8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773492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0CCB5AA2" w14:textId="40250543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36,261.25 </w:t>
            </w:r>
          </w:p>
        </w:tc>
        <w:tc>
          <w:tcPr>
            <w:tcW w:w="31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060A20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K-34-125-(102-C)</w:t>
            </w:r>
          </w:p>
        </w:tc>
        <w:tc>
          <w:tcPr>
            <w:tcW w:w="41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463615E8" w14:textId="03D125E6" w:rsidR="00FB27CF" w:rsidRPr="00031222" w:rsidRDefault="00BB3186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Konfirmuar nga ZVRPP-ja</w:t>
            </w:r>
          </w:p>
        </w:tc>
      </w:tr>
      <w:tr w:rsidR="00BB3186" w:rsidRPr="00031222" w14:paraId="0350BF58" w14:textId="77777777" w:rsidTr="00F3359B">
        <w:trPr>
          <w:trHeight w:val="180"/>
        </w:trPr>
        <w:tc>
          <w:tcPr>
            <w:tcW w:w="1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41A2D5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B49F39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Drita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F13B0C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Njazi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1721EA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Zylyftari</w:t>
            </w:r>
          </w:p>
        </w:tc>
        <w:tc>
          <w:tcPr>
            <w:tcW w:w="1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20EF4B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2CFCB1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8AF997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39FF93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B29BF8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BA474A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F1B2A3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03059A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9EB257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D08437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111A0F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C5846E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1A4970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241FD1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896711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41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E7E034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</w:tr>
      <w:tr w:rsidR="00BB3186" w:rsidRPr="00031222" w14:paraId="3E321C25" w14:textId="77777777" w:rsidTr="00F3359B">
        <w:trPr>
          <w:trHeight w:val="180"/>
        </w:trPr>
        <w:tc>
          <w:tcPr>
            <w:tcW w:w="1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BC952C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57A9FC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Qani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C4F5D5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Xhemal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BBCD59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Zylyftari</w:t>
            </w:r>
          </w:p>
        </w:tc>
        <w:tc>
          <w:tcPr>
            <w:tcW w:w="1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65A7C1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857325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433A92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CECD35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474CE2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016942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D3F578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20E372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665B95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7841BF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231B90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893593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7D37F5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7C9AC1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EDC972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41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F9F52A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</w:tr>
      <w:tr w:rsidR="00BB3186" w:rsidRPr="00031222" w14:paraId="0EEAC0AA" w14:textId="77777777" w:rsidTr="00F3359B">
        <w:trPr>
          <w:trHeight w:val="180"/>
        </w:trPr>
        <w:tc>
          <w:tcPr>
            <w:tcW w:w="1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36E849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1E27EA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Mihal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922DEE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9CD5FB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Çeta</w:t>
            </w:r>
          </w:p>
        </w:tc>
        <w:tc>
          <w:tcPr>
            <w:tcW w:w="1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6DEB51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8D7297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15EDE2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F7E284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5DD2EE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15C08A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2C4371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C818FE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17B172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A349C9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F675F9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BCBCF6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4E11D8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B35AB5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4FAFB6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41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B8B6D3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</w:tr>
      <w:tr w:rsidR="00BB3186" w:rsidRPr="00031222" w14:paraId="63726914" w14:textId="77777777" w:rsidTr="00F3359B">
        <w:trPr>
          <w:trHeight w:val="180"/>
        </w:trPr>
        <w:tc>
          <w:tcPr>
            <w:tcW w:w="1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EEDE4C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76E171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Ferdinant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5785F5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5EE56D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Zylyftari</w:t>
            </w:r>
          </w:p>
        </w:tc>
        <w:tc>
          <w:tcPr>
            <w:tcW w:w="1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3870FF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F7D1D4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DD8E16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44BA6F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550883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D86EBA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C0AD2D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6482B6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9B69E7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DEAC32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24C98E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F9401D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C172FA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08B18D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345CD4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41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7E0BAF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</w:tr>
      <w:tr w:rsidR="00BB3186" w:rsidRPr="00031222" w14:paraId="75C549AF" w14:textId="77777777" w:rsidTr="00F3359B">
        <w:trPr>
          <w:trHeight w:val="180"/>
        </w:trPr>
        <w:tc>
          <w:tcPr>
            <w:tcW w:w="1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736170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11F586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Ollga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A8FBCA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7459DA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Spaho</w:t>
            </w:r>
          </w:p>
        </w:tc>
        <w:tc>
          <w:tcPr>
            <w:tcW w:w="1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4BDC59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F530FD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093BC5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EAC4A0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2A0461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9AD6A2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CCEEBF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93EFBE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052CE5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3C1EDD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1CF1B7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15D787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9E2B3E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91CCD3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0F942B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41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58260B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</w:tr>
      <w:tr w:rsidR="00BB3186" w:rsidRPr="00031222" w14:paraId="34F75DEE" w14:textId="77777777" w:rsidTr="00F3359B">
        <w:trPr>
          <w:trHeight w:val="180"/>
        </w:trPr>
        <w:tc>
          <w:tcPr>
            <w:tcW w:w="1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CA8AC6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DEB69C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Alo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B46AAA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10D7F9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Zylyftari</w:t>
            </w:r>
          </w:p>
        </w:tc>
        <w:tc>
          <w:tcPr>
            <w:tcW w:w="1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DE4A32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7545DE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AA2F9A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9503EE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68914F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3F5BEF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5ABD9E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CD35A6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33FA89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C34534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E6C504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C51243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FE80D9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45DC34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C1A475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41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72F19A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</w:tr>
      <w:tr w:rsidR="00BB3186" w:rsidRPr="00031222" w14:paraId="146CA665" w14:textId="77777777" w:rsidTr="00F3359B">
        <w:trPr>
          <w:trHeight w:val="180"/>
        </w:trPr>
        <w:tc>
          <w:tcPr>
            <w:tcW w:w="1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0DB338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454812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Kristina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8EACCF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2C5205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Zylyftari</w:t>
            </w:r>
          </w:p>
        </w:tc>
        <w:tc>
          <w:tcPr>
            <w:tcW w:w="1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F76FEA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313297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12AEFA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737EA2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71F8F6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0CD07B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4AE7C4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4E3A15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BB15AC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DF350E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A7400B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F4B5E7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974D99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2CC838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ADF57D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41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539C5F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</w:tr>
      <w:tr w:rsidR="00BB3186" w:rsidRPr="00031222" w14:paraId="3912CFDF" w14:textId="77777777" w:rsidTr="00F3359B">
        <w:trPr>
          <w:trHeight w:val="180"/>
        </w:trPr>
        <w:tc>
          <w:tcPr>
            <w:tcW w:w="1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738285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071500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Juliana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618DB8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2AA13C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Zylyftari</w:t>
            </w:r>
          </w:p>
        </w:tc>
        <w:tc>
          <w:tcPr>
            <w:tcW w:w="1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1C63F7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D7DA79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892A01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C14B5E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1940C9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7B36E8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9A4B01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E04949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0C6034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779B0F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28791B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5EE992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D75A44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52B824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1325CE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41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423B63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</w:tr>
      <w:tr w:rsidR="00BB3186" w:rsidRPr="00031222" w14:paraId="176361BB" w14:textId="77777777" w:rsidTr="00F3359B">
        <w:trPr>
          <w:trHeight w:val="180"/>
        </w:trPr>
        <w:tc>
          <w:tcPr>
            <w:tcW w:w="1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1BD811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E0D47F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Sonila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E8E799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ADB6BC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Zylyftari</w:t>
            </w:r>
          </w:p>
        </w:tc>
        <w:tc>
          <w:tcPr>
            <w:tcW w:w="1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EC3580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716275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7EF2F9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E023DB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705E78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890D8D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7DCDC3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EFA32D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F7CD5F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329549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39F52C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236F34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120E9D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6B7327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D18185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41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0696C0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</w:tr>
      <w:tr w:rsidR="00BB3186" w:rsidRPr="00031222" w14:paraId="0BC575DA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5AA8F42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376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EABAFB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Syri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B80219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Qani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D95AD9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Zylyftari</w:t>
            </w:r>
          </w:p>
        </w:tc>
        <w:tc>
          <w:tcPr>
            <w:tcW w:w="13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2307C5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1342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91F590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Skrapar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2A6E3D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113/3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780875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8D46687" w14:textId="43802895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67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76E07AF" w14:textId="26640A88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5,979.75 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32998B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DD4A40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1A4C06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876544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E8B5932" w14:textId="59EFB608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48,400.00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2E9983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68294D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4A958BF2" w14:textId="69966568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54,379.75 </w:t>
            </w:r>
          </w:p>
        </w:tc>
        <w:tc>
          <w:tcPr>
            <w:tcW w:w="31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6269C7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K-34-125-(102-C)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724CEA4D" w14:textId="7EF7069E" w:rsidR="00FB27CF" w:rsidRPr="00031222" w:rsidRDefault="00BB3186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Konfirmuar nga ZVRPP-ja</w:t>
            </w:r>
          </w:p>
        </w:tc>
      </w:tr>
      <w:tr w:rsidR="00BB3186" w:rsidRPr="00031222" w14:paraId="34EDC018" w14:textId="77777777" w:rsidTr="00F3359B">
        <w:trPr>
          <w:trHeight w:val="180"/>
        </w:trPr>
        <w:tc>
          <w:tcPr>
            <w:tcW w:w="124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3146D2A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377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50B71A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Syri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3142DF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Qani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83376A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Zylyftari</w:t>
            </w:r>
          </w:p>
        </w:tc>
        <w:tc>
          <w:tcPr>
            <w:tcW w:w="138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95CBBE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1342</w:t>
            </w:r>
          </w:p>
        </w:tc>
        <w:tc>
          <w:tcPr>
            <w:tcW w:w="20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5A1DD8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Skrapar</w:t>
            </w:r>
          </w:p>
        </w:tc>
        <w:tc>
          <w:tcPr>
            <w:tcW w:w="186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DBC052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69/13</w:t>
            </w:r>
          </w:p>
        </w:tc>
        <w:tc>
          <w:tcPr>
            <w:tcW w:w="219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11F11E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FFE5EC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C86B0F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63ECD50" w14:textId="77FDE0E7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5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2576601" w14:textId="52D70DCD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697.50 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DF11C9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5E299B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13082B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D13498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7F959F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33FE792F" w14:textId="767511ED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697.50 </w:t>
            </w:r>
          </w:p>
        </w:tc>
        <w:tc>
          <w:tcPr>
            <w:tcW w:w="319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47BC92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K-34-125-(102-C)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5BDFD4A6" w14:textId="4B123550" w:rsidR="00FB27CF" w:rsidRPr="00031222" w:rsidRDefault="009B2254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ZVRPP-ja konfirmon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se pasuria ka kufizim</w:t>
            </w:r>
          </w:p>
        </w:tc>
      </w:tr>
      <w:tr w:rsidR="00BB3186" w:rsidRPr="00031222" w14:paraId="6BAEFBE6" w14:textId="77777777" w:rsidTr="00F3359B">
        <w:trPr>
          <w:trHeight w:val="180"/>
        </w:trPr>
        <w:tc>
          <w:tcPr>
            <w:tcW w:w="124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FEF1FC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3A1EA1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Xhemal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59DFF9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9634D7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Zylyftari</w:t>
            </w:r>
          </w:p>
        </w:tc>
        <w:tc>
          <w:tcPr>
            <w:tcW w:w="138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1A0F4D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6DD2DE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186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E35C18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19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F4DC84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60A52F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51EC16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7ED575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73B974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427DC0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831EDB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E78424B" w14:textId="4D298FC2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50.00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6940A6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860762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17A264F5" w14:textId="26F79EF4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50.00 </w:t>
            </w:r>
          </w:p>
        </w:tc>
        <w:tc>
          <w:tcPr>
            <w:tcW w:w="319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C07BED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6031A5B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Përdoruesi kompensohet vetëm për vlerën e kulturave</w:t>
            </w:r>
          </w:p>
        </w:tc>
      </w:tr>
      <w:tr w:rsidR="00BB3186" w:rsidRPr="00031222" w14:paraId="096D6DC5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33029D0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378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64E830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Alo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D05CF4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Qani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2EDBCE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Zylyftari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575735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1342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5D5AC2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Skrapar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139A00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69/6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ABCA97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2BE4FA4" w14:textId="1A0B4570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214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A020165" w14:textId="17D854F4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14,926.50 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9FC701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464C12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852C1B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9DF884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F7C58CB" w14:textId="6A59B120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2,140.00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06762B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944351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48B5AF49" w14:textId="57692207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17,066.50 </w:t>
            </w:r>
          </w:p>
        </w:tc>
        <w:tc>
          <w:tcPr>
            <w:tcW w:w="31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D126E2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K-34-125-(102-C)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47184720" w14:textId="70E5A784" w:rsidR="00FB27CF" w:rsidRPr="00031222" w:rsidRDefault="00BB3186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Konfirmuar nga ZVRPP-ja</w:t>
            </w:r>
          </w:p>
        </w:tc>
      </w:tr>
      <w:tr w:rsidR="00BB3186" w:rsidRPr="00031222" w14:paraId="1A761E92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4618DB8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379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2ABD13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Alo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4871EA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Qani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EAEB79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Zylyftari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FC50E8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1342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5CBAE4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Skrapar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1EACF0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69/15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814767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4126F6D" w14:textId="2097F73F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272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2499684" w14:textId="4D9CBF49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18,972.00 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C2031B3" w14:textId="2309D3FE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125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A1F8182" w14:textId="3A5CC7A2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17,437.50 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5B83E2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834530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A62019E" w14:textId="4307EF6A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2,720.00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CE4EE9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5A177F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2E84DEAE" w14:textId="07CC67BD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39,129.50 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A5F94C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K-34-125-(102-C)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7FDB486B" w14:textId="1CDC3C24" w:rsidR="00FB27CF" w:rsidRPr="00031222" w:rsidRDefault="00BB3186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Konfirmuar nga ZVRPP-ja</w:t>
            </w:r>
          </w:p>
        </w:tc>
      </w:tr>
      <w:tr w:rsidR="00BB3186" w:rsidRPr="00031222" w14:paraId="27991413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407F778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380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518F0C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Sabri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8DAA6E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Zylyftar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741382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Zylyftari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C13A99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1342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95D46D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Skrapar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A73893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69/17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D64A88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9A2F654" w14:textId="704B3E8C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487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BD0A478" w14:textId="7B40F775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33,968.25 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E42730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643887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7D63A0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07D1CC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AC69A6C" w14:textId="7FB00C65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12,653.66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01EF2A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E50E80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60E36209" w14:textId="502701E6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46,621.91 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E34E44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K-34-125-(102-C)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1E25B4E2" w14:textId="275BF7AA" w:rsidR="00FB27CF" w:rsidRPr="00031222" w:rsidRDefault="00BB3186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Konfirmuar nga ZVRPP-ja</w:t>
            </w:r>
          </w:p>
        </w:tc>
      </w:tr>
      <w:tr w:rsidR="00BB3186" w:rsidRPr="00031222" w14:paraId="3CF1AB59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36A3EBC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381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999FB9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Qani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3552A0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Hajrulla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539BFB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Caka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37C5DF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1420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52CC29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Skrapar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130EA4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61/124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C976E3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86C3370" w14:textId="7D3BAD01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862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9FE021D" w14:textId="55D9A99A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48,056.50 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0A3F5BD" w14:textId="7BE5C823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205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D174062" w14:textId="4B024C83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22,858 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00DB89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96F02D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2CC1232" w14:textId="152970B6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1,097,502.87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9E2F530" w14:textId="2D819643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51,302.16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2E4F10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13FE808B" w14:textId="26B9A768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1,219,719.03 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5960B6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K-34-125-(136-A)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0840E72F" w14:textId="3879F43D" w:rsidR="00FB27CF" w:rsidRPr="00031222" w:rsidRDefault="00BB3186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Konfirmuar nga ZVRPP-ja</w:t>
            </w:r>
          </w:p>
        </w:tc>
      </w:tr>
      <w:tr w:rsidR="00BB3186" w:rsidRPr="00031222" w14:paraId="17E07E90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1E4754C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lastRenderedPageBreak/>
              <w:t>382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18CB2F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Bekim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DBA383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Ali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C0BA6A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Lalo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605BE5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1420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5650AA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Skrapar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05718E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61/74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862A37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B26E93F" w14:textId="38E35268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751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ECEF2E0" w14:textId="58D01C3E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41,868.25 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4483ED0" w14:textId="026430DF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419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29E7752" w14:textId="7AF56883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46,719 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45462C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45D310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62F7646" w14:textId="1EF4FBF9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9,012.00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5D917E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4769C6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355C2BE9" w14:textId="5E7AB2B0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97,598.75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C0D5E7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K-34-125-(136-A)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17EDC663" w14:textId="0E7760D6" w:rsidR="00FB27CF" w:rsidRPr="00031222" w:rsidRDefault="009B2254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ZVRPP-ja konfirmon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se pasuria ka kufizim</w:t>
            </w:r>
          </w:p>
        </w:tc>
      </w:tr>
      <w:tr w:rsidR="00BB3186" w:rsidRPr="00031222" w14:paraId="574288C2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1A640F7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383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BB10D3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Fatmir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2549C1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Namik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2F4350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Koprencka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DA258B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1420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832D0F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Skrapar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087045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61/7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6BF814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BCFA004" w14:textId="5C74FCE7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1,193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73A92C4" w14:textId="046A7373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66,509.75 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D1D56D3" w14:textId="41FA0CA4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301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998AC9B" w14:textId="5EEB3AE3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33,562 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122628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F2A423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33BE14B" w14:textId="6639B625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14,316.00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B3EF0D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8AAF01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70C90608" w14:textId="56E4E219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114,387.25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AF947C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K-34-125-(136-A)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7843ACA1" w14:textId="1EA079D8" w:rsidR="00FB27CF" w:rsidRPr="00031222" w:rsidRDefault="00BB3186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Konfirmuar nga ZVRPP-ja</w:t>
            </w:r>
          </w:p>
        </w:tc>
      </w:tr>
      <w:tr w:rsidR="00BB3186" w:rsidRPr="00031222" w14:paraId="708CB70C" w14:textId="77777777" w:rsidTr="00F3359B">
        <w:trPr>
          <w:trHeight w:val="180"/>
        </w:trPr>
        <w:tc>
          <w:tcPr>
            <w:tcW w:w="12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2E85667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384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EB819C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Isa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7C2A70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18DFA4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Memollari</w:t>
            </w:r>
          </w:p>
        </w:tc>
        <w:tc>
          <w:tcPr>
            <w:tcW w:w="13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EC6532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1420</w:t>
            </w:r>
          </w:p>
        </w:tc>
        <w:tc>
          <w:tcPr>
            <w:tcW w:w="20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96FBF5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Skrapar</w:t>
            </w:r>
          </w:p>
        </w:tc>
        <w:tc>
          <w:tcPr>
            <w:tcW w:w="186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F0CB98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55/17</w:t>
            </w:r>
          </w:p>
        </w:tc>
        <w:tc>
          <w:tcPr>
            <w:tcW w:w="21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6368E7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6035E70" w14:textId="3B6AA17B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1,273 </w:t>
            </w:r>
          </w:p>
        </w:tc>
        <w:tc>
          <w:tcPr>
            <w:tcW w:w="25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A4AE346" w14:textId="196D0FB9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70,969.75 </w:t>
            </w:r>
          </w:p>
        </w:tc>
        <w:tc>
          <w:tcPr>
            <w:tcW w:w="20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5FDE68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88254D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AFD76A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8BCACB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93AEB7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467AE7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89CBF3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60611685" w14:textId="284F432F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70,969.75 </w:t>
            </w:r>
          </w:p>
        </w:tc>
        <w:tc>
          <w:tcPr>
            <w:tcW w:w="31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7A9CF3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K-34-125-(136-B)</w:t>
            </w:r>
          </w:p>
        </w:tc>
        <w:tc>
          <w:tcPr>
            <w:tcW w:w="41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187F8E8F" w14:textId="044EF119" w:rsidR="00FB27CF" w:rsidRPr="00031222" w:rsidRDefault="00BB3186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ZVRPP-ja konfirmon se pasuria është në proces përmirësimi/përditësimi</w:t>
            </w:r>
          </w:p>
        </w:tc>
      </w:tr>
      <w:tr w:rsidR="00BB3186" w:rsidRPr="00031222" w14:paraId="7F0DA52B" w14:textId="77777777" w:rsidTr="00F3359B">
        <w:trPr>
          <w:trHeight w:val="180"/>
        </w:trPr>
        <w:tc>
          <w:tcPr>
            <w:tcW w:w="1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15742E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BAEF91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Shefiko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296479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A451EB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Memollari</w:t>
            </w:r>
          </w:p>
        </w:tc>
        <w:tc>
          <w:tcPr>
            <w:tcW w:w="1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8B8D29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573987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EADBEA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A775B2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FF04B8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08E062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38FFD0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5EB127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62F608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296EEF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35A3DF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808FEF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C29D40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BB6B30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AFFFC9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41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98B461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</w:tr>
      <w:tr w:rsidR="00BB3186" w:rsidRPr="00031222" w14:paraId="4B71D3B5" w14:textId="77777777" w:rsidTr="00F3359B">
        <w:trPr>
          <w:trHeight w:val="180"/>
        </w:trPr>
        <w:tc>
          <w:tcPr>
            <w:tcW w:w="1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9864C4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028D16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Ilirjan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8F62A3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6BD887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Memollari</w:t>
            </w:r>
          </w:p>
        </w:tc>
        <w:tc>
          <w:tcPr>
            <w:tcW w:w="1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029486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ACA4A1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D8A201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6FCF2C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0F9DA5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C3AEC1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B80F59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D599E2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2144BC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FAAF6F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CD04E8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E603AF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CC33E5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93A9DC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8C42B9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41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8C93E9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</w:tr>
      <w:tr w:rsidR="00BB3186" w:rsidRPr="00031222" w14:paraId="526F3E11" w14:textId="77777777" w:rsidTr="00F3359B">
        <w:trPr>
          <w:trHeight w:val="180"/>
        </w:trPr>
        <w:tc>
          <w:tcPr>
            <w:tcW w:w="1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8D3A5D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A8DEFD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Antoneta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236D09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BEC0CC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Memollari</w:t>
            </w:r>
          </w:p>
        </w:tc>
        <w:tc>
          <w:tcPr>
            <w:tcW w:w="1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9B2769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E7D8D2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19DC1E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C248A7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0E1D9D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36FE84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72DA77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D7EF76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AE6A6B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D96114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12161C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8B1D84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9C3F23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D30111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80D0C9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41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7A8667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</w:tr>
      <w:tr w:rsidR="00BB3186" w:rsidRPr="00031222" w14:paraId="414728E1" w14:textId="77777777" w:rsidTr="00F3359B">
        <w:trPr>
          <w:trHeight w:val="180"/>
        </w:trPr>
        <w:tc>
          <w:tcPr>
            <w:tcW w:w="1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0ACE86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45D2D5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Nino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5A0F54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AEDEDF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Memollari</w:t>
            </w:r>
          </w:p>
        </w:tc>
        <w:tc>
          <w:tcPr>
            <w:tcW w:w="1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4CE384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650D93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6A94D6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80A192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674506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73E3C3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998E2E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946428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772801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EA7FC4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D85B2B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D25F39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3FFC5C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652FA7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85EC61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41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6E383E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</w:tr>
      <w:tr w:rsidR="00BB3186" w:rsidRPr="00031222" w14:paraId="78B4FCD4" w14:textId="77777777" w:rsidTr="00F3359B">
        <w:trPr>
          <w:trHeight w:val="180"/>
        </w:trPr>
        <w:tc>
          <w:tcPr>
            <w:tcW w:w="1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1F806E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32E54A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Ilir 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371E74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3C3590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Memollari</w:t>
            </w:r>
          </w:p>
        </w:tc>
        <w:tc>
          <w:tcPr>
            <w:tcW w:w="1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83A58A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167B79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2FBDDA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373EEF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1A27D1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1A70BD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07E216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1D5492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E63905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CA4B21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550F97E" w14:textId="0873A58B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1,644,275.76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E80283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593D73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03B34D65" w14:textId="0F6695DD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1,644,275.76 </w:t>
            </w:r>
          </w:p>
        </w:tc>
        <w:tc>
          <w:tcPr>
            <w:tcW w:w="31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0ACBFF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4E4CF08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Përdoruesi kompensohet vetëm për vlerën e kulturave</w:t>
            </w:r>
          </w:p>
        </w:tc>
      </w:tr>
      <w:tr w:rsidR="00BB3186" w:rsidRPr="00031222" w14:paraId="5DA38122" w14:textId="77777777" w:rsidTr="00F3359B">
        <w:trPr>
          <w:trHeight w:val="180"/>
        </w:trPr>
        <w:tc>
          <w:tcPr>
            <w:tcW w:w="12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5254464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385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618F5F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Vladimir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6A125A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F2F3DF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Memollari</w:t>
            </w:r>
          </w:p>
        </w:tc>
        <w:tc>
          <w:tcPr>
            <w:tcW w:w="13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269A1C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1420</w:t>
            </w:r>
          </w:p>
        </w:tc>
        <w:tc>
          <w:tcPr>
            <w:tcW w:w="20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96EF50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Skrapar</w:t>
            </w:r>
          </w:p>
        </w:tc>
        <w:tc>
          <w:tcPr>
            <w:tcW w:w="186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0BAE2D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55/20</w:t>
            </w:r>
          </w:p>
        </w:tc>
        <w:tc>
          <w:tcPr>
            <w:tcW w:w="21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C9C2B2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E30CFC9" w14:textId="48ED7728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37 </w:t>
            </w:r>
          </w:p>
        </w:tc>
        <w:tc>
          <w:tcPr>
            <w:tcW w:w="25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1A03094" w14:textId="170C4F4F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2,062.75 </w:t>
            </w:r>
          </w:p>
        </w:tc>
        <w:tc>
          <w:tcPr>
            <w:tcW w:w="20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9748072" w14:textId="3B6A8B7F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238 </w:t>
            </w:r>
          </w:p>
        </w:tc>
        <w:tc>
          <w:tcPr>
            <w:tcW w:w="25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57077B8" w14:textId="3675DCDB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26,537.00 </w:t>
            </w:r>
          </w:p>
        </w:tc>
        <w:tc>
          <w:tcPr>
            <w:tcW w:w="24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6ADB3A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0D2A18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B8C96C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B815A7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C78389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3B20870C" w14:textId="2822AE33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28,599.75 </w:t>
            </w:r>
          </w:p>
        </w:tc>
        <w:tc>
          <w:tcPr>
            <w:tcW w:w="31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9E9B10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41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453A0375" w14:textId="5AFB3698" w:rsidR="00FB27CF" w:rsidRPr="00031222" w:rsidRDefault="00BB3186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ZVRPP-ja konfirmon se pasuria është në proces përmirësimi/përditësimi</w:t>
            </w:r>
          </w:p>
        </w:tc>
      </w:tr>
      <w:tr w:rsidR="00BB3186" w:rsidRPr="00031222" w14:paraId="15C9F2B5" w14:textId="77777777" w:rsidTr="00F3359B">
        <w:trPr>
          <w:trHeight w:val="180"/>
        </w:trPr>
        <w:tc>
          <w:tcPr>
            <w:tcW w:w="1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49DE93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907CF9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Minushe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BB3EF6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0F445E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Memollari</w:t>
            </w:r>
          </w:p>
        </w:tc>
        <w:tc>
          <w:tcPr>
            <w:tcW w:w="1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62B19B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E8771E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D2989A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D91AFB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90FE61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1FAC0B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BC02DC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6AA254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86609A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D8C860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2FFD11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B05C29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707D7A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2E8FA9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EE2FD7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41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522094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</w:tr>
      <w:tr w:rsidR="00BB3186" w:rsidRPr="00031222" w14:paraId="4286D4A4" w14:textId="77777777" w:rsidTr="00F3359B">
        <w:trPr>
          <w:trHeight w:val="180"/>
        </w:trPr>
        <w:tc>
          <w:tcPr>
            <w:tcW w:w="1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F70D96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751217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Fabjola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E7E363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AF391B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Memollari</w:t>
            </w:r>
          </w:p>
        </w:tc>
        <w:tc>
          <w:tcPr>
            <w:tcW w:w="1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D2AAF8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99D1DA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B880F8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DC9534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F8DFBA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4FC1C8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6DFE96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709ACE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93B9C6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EECA80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7F7421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3AEC6D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30E19B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EFC660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3E211E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41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2D4A33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</w:tr>
      <w:tr w:rsidR="00BB3186" w:rsidRPr="00031222" w14:paraId="335CA6A2" w14:textId="77777777" w:rsidTr="00F3359B">
        <w:trPr>
          <w:trHeight w:val="180"/>
        </w:trPr>
        <w:tc>
          <w:tcPr>
            <w:tcW w:w="1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99878F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9663A7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Roberta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1DE5FD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B0FAF5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Memollari</w:t>
            </w:r>
          </w:p>
        </w:tc>
        <w:tc>
          <w:tcPr>
            <w:tcW w:w="1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3C5AC1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166C26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E3C7BB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162682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742902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FA24A3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00521F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FF453B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B3BCD7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047685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E79A37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B812DB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5C3169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845EAA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D470B8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41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99279E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</w:tr>
      <w:tr w:rsidR="00BB3186" w:rsidRPr="00031222" w14:paraId="7191F5A1" w14:textId="77777777" w:rsidTr="00F3359B">
        <w:trPr>
          <w:trHeight w:val="180"/>
        </w:trPr>
        <w:tc>
          <w:tcPr>
            <w:tcW w:w="1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471626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CD8E32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Skender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7904CC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5DE4BC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Memollari</w:t>
            </w:r>
          </w:p>
        </w:tc>
        <w:tc>
          <w:tcPr>
            <w:tcW w:w="1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C0EEBA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3748E4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9836E2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225634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F5F3D2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3B9627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A029D7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160717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BECDC4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8CAB28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32EF99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C2A2A4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8A52C3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39DA02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114F8A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41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C937F9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</w:tr>
      <w:tr w:rsidR="00BB3186" w:rsidRPr="00031222" w14:paraId="3B6DF5A4" w14:textId="77777777" w:rsidTr="00F3359B">
        <w:trPr>
          <w:trHeight w:val="180"/>
        </w:trPr>
        <w:tc>
          <w:tcPr>
            <w:tcW w:w="1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789096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F3AFEF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Vladimir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553892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0C1144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Memollari</w:t>
            </w:r>
          </w:p>
        </w:tc>
        <w:tc>
          <w:tcPr>
            <w:tcW w:w="1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A32C3D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8904B8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2AF336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65374F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ABC232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E9DFBD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DD445F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38E130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C7C4FF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81412C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520BBDA" w14:textId="6720234D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32,840.44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3D35B1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E5A1A0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11A48F5A" w14:textId="6136CA73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32,840.44 </w:t>
            </w:r>
          </w:p>
        </w:tc>
        <w:tc>
          <w:tcPr>
            <w:tcW w:w="31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11C344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620D832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Përdoruesi kompensohet vetëm për vlerën e kulturave</w:t>
            </w:r>
          </w:p>
        </w:tc>
      </w:tr>
      <w:tr w:rsidR="00BB3186" w:rsidRPr="00031222" w14:paraId="7D74983E" w14:textId="77777777" w:rsidTr="00F3359B">
        <w:trPr>
          <w:trHeight w:val="180"/>
        </w:trPr>
        <w:tc>
          <w:tcPr>
            <w:tcW w:w="12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0475797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386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9C05D8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Zeqir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3D10BD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5BF098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Lazaj</w:t>
            </w:r>
          </w:p>
        </w:tc>
        <w:tc>
          <w:tcPr>
            <w:tcW w:w="13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CDC2C4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1420</w:t>
            </w:r>
          </w:p>
        </w:tc>
        <w:tc>
          <w:tcPr>
            <w:tcW w:w="20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59C2D5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Skrapar</w:t>
            </w:r>
          </w:p>
        </w:tc>
        <w:tc>
          <w:tcPr>
            <w:tcW w:w="186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383176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55/34</w:t>
            </w:r>
          </w:p>
        </w:tc>
        <w:tc>
          <w:tcPr>
            <w:tcW w:w="21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7258CE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69A7200" w14:textId="696AD92A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3,569 </w:t>
            </w:r>
          </w:p>
        </w:tc>
        <w:tc>
          <w:tcPr>
            <w:tcW w:w="25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E1430D0" w14:textId="57F8331B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198,971.75 </w:t>
            </w:r>
          </w:p>
        </w:tc>
        <w:tc>
          <w:tcPr>
            <w:tcW w:w="20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7A141A0" w14:textId="4EBF8E9F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438 </w:t>
            </w:r>
          </w:p>
        </w:tc>
        <w:tc>
          <w:tcPr>
            <w:tcW w:w="25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05F7B74" w14:textId="1E6679D5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48,837.00 </w:t>
            </w:r>
          </w:p>
        </w:tc>
        <w:tc>
          <w:tcPr>
            <w:tcW w:w="24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A0FF34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0F5828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59C44D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708B10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37B849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5499D624" w14:textId="67282426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247,808.75 </w:t>
            </w:r>
          </w:p>
        </w:tc>
        <w:tc>
          <w:tcPr>
            <w:tcW w:w="31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CB8FBA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K-34-125-(136-B)</w:t>
            </w:r>
          </w:p>
        </w:tc>
        <w:tc>
          <w:tcPr>
            <w:tcW w:w="41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4F9AB73E" w14:textId="70FF143F" w:rsidR="00FB27CF" w:rsidRPr="00031222" w:rsidRDefault="00BB3186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ZVRPP-ja konfirmon se pasuria është në proces përmirësimi/përditësimi</w:t>
            </w:r>
          </w:p>
        </w:tc>
      </w:tr>
      <w:tr w:rsidR="00BB3186" w:rsidRPr="00031222" w14:paraId="0AFDC794" w14:textId="77777777" w:rsidTr="00F3359B">
        <w:trPr>
          <w:trHeight w:val="180"/>
        </w:trPr>
        <w:tc>
          <w:tcPr>
            <w:tcW w:w="1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D0170B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B4F0A5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Kade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24D1D1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362325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Lazaj</w:t>
            </w:r>
          </w:p>
        </w:tc>
        <w:tc>
          <w:tcPr>
            <w:tcW w:w="1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931B01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23D013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964E19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E30324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A04C8D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49AE40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52A082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886A6F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0BF33E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2381D2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DC27BD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916B74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783435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1BC35A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C64277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41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94A85D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</w:tr>
      <w:tr w:rsidR="00BB3186" w:rsidRPr="00031222" w14:paraId="0294FEAF" w14:textId="77777777" w:rsidTr="00F3359B">
        <w:trPr>
          <w:trHeight w:val="180"/>
        </w:trPr>
        <w:tc>
          <w:tcPr>
            <w:tcW w:w="1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4DE21E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8C76A0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Ferdinant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53BFAA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90B4CD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Lazaj</w:t>
            </w:r>
          </w:p>
        </w:tc>
        <w:tc>
          <w:tcPr>
            <w:tcW w:w="1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18F466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08C615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47E24F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65DB91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493077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792451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171235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C65FCA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F9B4F8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447411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C99E99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7A37A4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59704F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DA6EF7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83CAF3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41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B1AEA2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</w:tr>
      <w:tr w:rsidR="00BB3186" w:rsidRPr="00031222" w14:paraId="7D719DC3" w14:textId="77777777" w:rsidTr="00F3359B">
        <w:trPr>
          <w:trHeight w:val="180"/>
        </w:trPr>
        <w:tc>
          <w:tcPr>
            <w:tcW w:w="1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8FB3B7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9243CE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Shkendi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E41A5D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783F1D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Lazaj</w:t>
            </w:r>
          </w:p>
        </w:tc>
        <w:tc>
          <w:tcPr>
            <w:tcW w:w="1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BE26D1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87F37C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38CEC2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04D240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A6B3A4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EA71ED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C57FC8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6804ED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35E637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71B2E7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8D166D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4630C0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6D0BB1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0A524D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A82FF4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41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E88495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</w:tr>
      <w:tr w:rsidR="00BB3186" w:rsidRPr="00031222" w14:paraId="72545F80" w14:textId="77777777" w:rsidTr="00F3359B">
        <w:trPr>
          <w:trHeight w:val="180"/>
        </w:trPr>
        <w:tc>
          <w:tcPr>
            <w:tcW w:w="1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ABE2D1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CD395F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Senison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C2C950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55CCEE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Lazaj</w:t>
            </w:r>
          </w:p>
        </w:tc>
        <w:tc>
          <w:tcPr>
            <w:tcW w:w="1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47B679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D40D6C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B7B82F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C5C9AF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7B2EAE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5E95CB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497451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A42E81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3CF691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6FE846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D2AF58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41940A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7D180D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B48607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2AA97F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41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593CE0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</w:tr>
      <w:tr w:rsidR="00BB3186" w:rsidRPr="00031222" w14:paraId="12411CA4" w14:textId="77777777" w:rsidTr="00F3359B">
        <w:trPr>
          <w:trHeight w:val="180"/>
        </w:trPr>
        <w:tc>
          <w:tcPr>
            <w:tcW w:w="1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9E0AAB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B02C43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Spartak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42F3F1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395050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Memollari</w:t>
            </w:r>
          </w:p>
        </w:tc>
        <w:tc>
          <w:tcPr>
            <w:tcW w:w="1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6EF31B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154091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FED5A4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FACFBA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A3E455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1F75CE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9B396C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9AD3FF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67BCC9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6635E1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D1D97E2" w14:textId="3402F069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506,304.65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35898C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8EA2F2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7B1F1C91" w14:textId="4045F35B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506,304.65 </w:t>
            </w:r>
          </w:p>
        </w:tc>
        <w:tc>
          <w:tcPr>
            <w:tcW w:w="31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397D21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2264DB6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Përdoruesi kompensohet vetëm për vlerën ë kulturave</w:t>
            </w:r>
          </w:p>
        </w:tc>
      </w:tr>
      <w:tr w:rsidR="00BB3186" w:rsidRPr="00031222" w14:paraId="024B20CE" w14:textId="77777777" w:rsidTr="00F3359B">
        <w:trPr>
          <w:trHeight w:val="180"/>
        </w:trPr>
        <w:tc>
          <w:tcPr>
            <w:tcW w:w="1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6F4717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AB2547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Xhemil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65F892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A1DD69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Memollari</w:t>
            </w:r>
          </w:p>
        </w:tc>
        <w:tc>
          <w:tcPr>
            <w:tcW w:w="1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5BF346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34943E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CBFE15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835C02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11A2D7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44F84D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9A774E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83BE0F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C3215B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877A08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055A0AD" w14:textId="478C82A1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1,301,936.03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001D39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11EC09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53CF22F1" w14:textId="596C6928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1,301,936.03 </w:t>
            </w:r>
          </w:p>
        </w:tc>
        <w:tc>
          <w:tcPr>
            <w:tcW w:w="31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C7C595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597BED4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Përdoruesi kompensohet vetëm për vlerën ë kulturave</w:t>
            </w:r>
          </w:p>
        </w:tc>
      </w:tr>
      <w:tr w:rsidR="00BB3186" w:rsidRPr="00031222" w14:paraId="6EAB4B72" w14:textId="77777777" w:rsidTr="00F3359B">
        <w:trPr>
          <w:trHeight w:val="180"/>
        </w:trPr>
        <w:tc>
          <w:tcPr>
            <w:tcW w:w="1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736280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3AB2A7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Zeqir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88889A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91643A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Laze</w:t>
            </w:r>
          </w:p>
        </w:tc>
        <w:tc>
          <w:tcPr>
            <w:tcW w:w="1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62F4CE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FA5A92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156632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A27AFC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F8F5E0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A1617B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C99A3A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D28DA8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354F76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DA46D1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7F994B8" w14:textId="53F77390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21,168.00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CCB4BB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E252C8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032B4BE2" w14:textId="7CFC2C21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21,168.00 </w:t>
            </w:r>
          </w:p>
        </w:tc>
        <w:tc>
          <w:tcPr>
            <w:tcW w:w="31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F0AE01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4F4394A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Përdoruesi kompensohet vetëm për vlerën ë kulturave</w:t>
            </w:r>
          </w:p>
        </w:tc>
      </w:tr>
      <w:tr w:rsidR="00BB3186" w:rsidRPr="00031222" w14:paraId="3845402A" w14:textId="77777777" w:rsidTr="00F3359B">
        <w:trPr>
          <w:trHeight w:val="36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3C7A40C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387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913457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Ilmi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35DC5A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Ceke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F7420B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Memollari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518A55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1420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D8ABFC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Skrapar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EED488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55/19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0056033" w14:textId="17C0C2EA" w:rsidR="00FB27CF" w:rsidRPr="00031222" w:rsidRDefault="009B2254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Vresht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9488508" w14:textId="3D5B9B69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1,115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E244B2B" w14:textId="24877ACF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62,161.25 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1645A22" w14:textId="343EB8B0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242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1E295F5" w14:textId="656CD72C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26,983.00 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C9F960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14C0D1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DA03208" w14:textId="3B0702C1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639,840.07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5AC3998" w14:textId="2FD002BA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132,429.60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B2A4A2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206B43B0" w14:textId="1D3D9F6C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861,413.92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E106D1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K-34-125-(136-B)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6736B186" w14:textId="3D97BEA3" w:rsidR="00FB27CF" w:rsidRPr="00031222" w:rsidRDefault="00BB3186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ZVRPP-ja konfirmon se pasuria është në proces përmirësimi/përditësimi</w:t>
            </w:r>
          </w:p>
        </w:tc>
      </w:tr>
      <w:tr w:rsidR="00BB3186" w:rsidRPr="00031222" w14:paraId="398C1355" w14:textId="77777777" w:rsidTr="00F3359B">
        <w:trPr>
          <w:trHeight w:val="180"/>
        </w:trPr>
        <w:tc>
          <w:tcPr>
            <w:tcW w:w="12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53BB66F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388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76A1E8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Zaim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D21B9C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1E0922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Memollari</w:t>
            </w:r>
          </w:p>
        </w:tc>
        <w:tc>
          <w:tcPr>
            <w:tcW w:w="13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F53EF5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1420</w:t>
            </w:r>
          </w:p>
        </w:tc>
        <w:tc>
          <w:tcPr>
            <w:tcW w:w="20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21171D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Skrapar</w:t>
            </w:r>
          </w:p>
        </w:tc>
        <w:tc>
          <w:tcPr>
            <w:tcW w:w="186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247FB8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55/69</w:t>
            </w:r>
          </w:p>
        </w:tc>
        <w:tc>
          <w:tcPr>
            <w:tcW w:w="21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E8A128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1F5E218" w14:textId="578BD406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1,691 </w:t>
            </w:r>
          </w:p>
        </w:tc>
        <w:tc>
          <w:tcPr>
            <w:tcW w:w="25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0EF81C5" w14:textId="1EC57AE3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94,273.25 </w:t>
            </w:r>
          </w:p>
        </w:tc>
        <w:tc>
          <w:tcPr>
            <w:tcW w:w="20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F522E3E" w14:textId="657AA853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620 </w:t>
            </w:r>
          </w:p>
        </w:tc>
        <w:tc>
          <w:tcPr>
            <w:tcW w:w="25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EC4EBE6" w14:textId="482987F6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69,130.00 </w:t>
            </w:r>
          </w:p>
        </w:tc>
        <w:tc>
          <w:tcPr>
            <w:tcW w:w="24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39A953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C5A734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50676D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40ADBF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FA5913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2DC08F79" w14:textId="68A83082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163,403.25 </w:t>
            </w:r>
          </w:p>
        </w:tc>
        <w:tc>
          <w:tcPr>
            <w:tcW w:w="31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F4CDA0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K-34-125-(136-B)</w:t>
            </w:r>
          </w:p>
        </w:tc>
        <w:tc>
          <w:tcPr>
            <w:tcW w:w="41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52559D9B" w14:textId="0EC3092F" w:rsidR="00FB27CF" w:rsidRPr="00031222" w:rsidRDefault="00E50FD8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ZVRPP-ja shprehet se pasuria është në proces përmirësimi/përditësimi</w:t>
            </w:r>
          </w:p>
        </w:tc>
      </w:tr>
      <w:tr w:rsidR="00BB3186" w:rsidRPr="00031222" w14:paraId="63736184" w14:textId="77777777" w:rsidTr="00F3359B">
        <w:trPr>
          <w:trHeight w:val="180"/>
        </w:trPr>
        <w:tc>
          <w:tcPr>
            <w:tcW w:w="1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DCE7D6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5AE4E0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Margarita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AF472C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EE42F6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Memollari</w:t>
            </w:r>
          </w:p>
        </w:tc>
        <w:tc>
          <w:tcPr>
            <w:tcW w:w="1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2FA9C7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3506CB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F67CEC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C73518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F0C51B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6A8660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55ECE0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112677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A18FFC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C1A29B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2BE8F3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38A27D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627800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4668DD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D5C450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41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7D0E1C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</w:tr>
      <w:tr w:rsidR="00BB3186" w:rsidRPr="00031222" w14:paraId="79A65B39" w14:textId="77777777" w:rsidTr="00F3359B">
        <w:trPr>
          <w:trHeight w:val="180"/>
        </w:trPr>
        <w:tc>
          <w:tcPr>
            <w:tcW w:w="1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C71024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672661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Erald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DC4697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30DADC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Memollari</w:t>
            </w:r>
          </w:p>
        </w:tc>
        <w:tc>
          <w:tcPr>
            <w:tcW w:w="1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ECF843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A0F967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30CD37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E1A1DF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AFCE92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389FF4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013D6E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4295DE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203260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DD7AC1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5F1F9B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F06025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4950FD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58E4A9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ED0F46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41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13DC47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</w:tr>
      <w:tr w:rsidR="00BB3186" w:rsidRPr="00031222" w14:paraId="19F91110" w14:textId="77777777" w:rsidTr="00F3359B">
        <w:trPr>
          <w:trHeight w:val="180"/>
        </w:trPr>
        <w:tc>
          <w:tcPr>
            <w:tcW w:w="1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E0685A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B43344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Borana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C3A9B4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F63F82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Memollari</w:t>
            </w:r>
          </w:p>
        </w:tc>
        <w:tc>
          <w:tcPr>
            <w:tcW w:w="1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934496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5F0248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8B6D09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86C565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F3937A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117BDC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6D9690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D9EAED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BA67FF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D88FFE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BCEF9F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E5874E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289017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D0A9D6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B46655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41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6A9C50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</w:tr>
      <w:tr w:rsidR="00BB3186" w:rsidRPr="00031222" w14:paraId="3684C55B" w14:textId="77777777" w:rsidTr="00F3359B">
        <w:trPr>
          <w:trHeight w:val="180"/>
        </w:trPr>
        <w:tc>
          <w:tcPr>
            <w:tcW w:w="1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310530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44E009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Zaim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F78B06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413C48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Memollari</w:t>
            </w:r>
          </w:p>
        </w:tc>
        <w:tc>
          <w:tcPr>
            <w:tcW w:w="1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566F42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9B0CA0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E43CE0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A44C28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AE8A8C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A9F1F3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57EAEF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80C30E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6BCAD3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F4ED42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E2DB1A9" w14:textId="6DD241D7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1,048,395.75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A0583E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0A1F0C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6F9F2DE0" w14:textId="21A36392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1,048,395.75 </w:t>
            </w:r>
          </w:p>
        </w:tc>
        <w:tc>
          <w:tcPr>
            <w:tcW w:w="31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8AFE8E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1F87C45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Përdoruesi kompensohet vetëm për vlerën e kulturave</w:t>
            </w:r>
          </w:p>
        </w:tc>
      </w:tr>
      <w:tr w:rsidR="00BB3186" w:rsidRPr="00031222" w14:paraId="45903CDE" w14:textId="77777777" w:rsidTr="00F3359B">
        <w:trPr>
          <w:trHeight w:val="36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1E93F5E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389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D4E2B9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Gezim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AEBE77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Mysel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71AF03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Koprencka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F7DFB6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1420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F2218E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Skrapar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A21124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62/61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1C723E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FB852C4" w14:textId="04073F14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1,170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D4C15D9" w14:textId="498D7F69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65,227.50 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AEF2536" w14:textId="294F5B93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327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3735A5D" w14:textId="0E23F205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36,461 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B5E822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3B38F8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A96B9FD" w14:textId="1EEA43B0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14,040.00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369E75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0DDCD6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181EA525" w14:textId="7FEA239C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115,728.00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AB2280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4FB7499F" w14:textId="2465D115" w:rsidR="00FB27CF" w:rsidRPr="00031222" w:rsidRDefault="00BB3186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ZVRPP-ja konfirmon se pasuria është në proces përmirësimi/përditësimi</w:t>
            </w:r>
          </w:p>
        </w:tc>
      </w:tr>
      <w:tr w:rsidR="00BB3186" w:rsidRPr="00031222" w14:paraId="66F327F5" w14:textId="77777777" w:rsidTr="00F3359B">
        <w:trPr>
          <w:trHeight w:val="180"/>
        </w:trPr>
        <w:tc>
          <w:tcPr>
            <w:tcW w:w="12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497BDDE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390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FFCA4C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Vladimir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A4B746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BBCD5F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Memollari</w:t>
            </w:r>
          </w:p>
        </w:tc>
        <w:tc>
          <w:tcPr>
            <w:tcW w:w="13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669B3C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1420</w:t>
            </w:r>
          </w:p>
        </w:tc>
        <w:tc>
          <w:tcPr>
            <w:tcW w:w="20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021EE7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Skrapar</w:t>
            </w:r>
          </w:p>
        </w:tc>
        <w:tc>
          <w:tcPr>
            <w:tcW w:w="186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0C5648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55/26</w:t>
            </w:r>
          </w:p>
        </w:tc>
        <w:tc>
          <w:tcPr>
            <w:tcW w:w="21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FAD819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E50F563" w14:textId="453D9EF4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2,781 </w:t>
            </w:r>
          </w:p>
        </w:tc>
        <w:tc>
          <w:tcPr>
            <w:tcW w:w="25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2E2C302" w14:textId="0D57818F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155,040.75 </w:t>
            </w:r>
          </w:p>
        </w:tc>
        <w:tc>
          <w:tcPr>
            <w:tcW w:w="20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0602115" w14:textId="5BEFBB08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635 </w:t>
            </w:r>
          </w:p>
        </w:tc>
        <w:tc>
          <w:tcPr>
            <w:tcW w:w="25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2E1F80B" w14:textId="3B2E6831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70,802.50 </w:t>
            </w:r>
          </w:p>
        </w:tc>
        <w:tc>
          <w:tcPr>
            <w:tcW w:w="24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1F5C0E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BF5F79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6294DD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99C7BC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345B4D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7436BE38" w14:textId="4091B5ED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225,843.25 </w:t>
            </w:r>
          </w:p>
        </w:tc>
        <w:tc>
          <w:tcPr>
            <w:tcW w:w="31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32C53B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K-34-125-(136-B)</w:t>
            </w:r>
          </w:p>
        </w:tc>
        <w:tc>
          <w:tcPr>
            <w:tcW w:w="41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06939621" w14:textId="7894737D" w:rsidR="00FB27CF" w:rsidRPr="00031222" w:rsidRDefault="00BB3186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ZVRPP-ja konfirmon se pasuria është në proces përmirësimi/përditësimi</w:t>
            </w:r>
          </w:p>
        </w:tc>
      </w:tr>
      <w:tr w:rsidR="00BB3186" w:rsidRPr="00031222" w14:paraId="06E29D10" w14:textId="77777777" w:rsidTr="00F3359B">
        <w:trPr>
          <w:trHeight w:val="180"/>
        </w:trPr>
        <w:tc>
          <w:tcPr>
            <w:tcW w:w="1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950D62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D3411B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Minushe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199B11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02B9DF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Memollari</w:t>
            </w:r>
          </w:p>
        </w:tc>
        <w:tc>
          <w:tcPr>
            <w:tcW w:w="1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458DC9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012382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600568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605562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5C63A4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0B7A80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0B5679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A53BFE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9F6F08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175D6B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0BBE1E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2D5710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15E99F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544C8C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AD781C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41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899FF4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</w:tr>
      <w:tr w:rsidR="00BB3186" w:rsidRPr="00031222" w14:paraId="48E33E2B" w14:textId="77777777" w:rsidTr="00F3359B">
        <w:trPr>
          <w:trHeight w:val="180"/>
        </w:trPr>
        <w:tc>
          <w:tcPr>
            <w:tcW w:w="1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EB01B9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5206E1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Fabjola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82B4AB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FDDD50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Memollari</w:t>
            </w:r>
          </w:p>
        </w:tc>
        <w:tc>
          <w:tcPr>
            <w:tcW w:w="1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C41334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C58C8D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51DB3B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F84B55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12CE0F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1BEEC8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483A7A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9C320D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DCE840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6AD0BA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7A4646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8AC846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D5F699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0626BF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AD5DA9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41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92EF11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</w:tr>
      <w:tr w:rsidR="00BB3186" w:rsidRPr="00031222" w14:paraId="09B10000" w14:textId="77777777" w:rsidTr="00F3359B">
        <w:trPr>
          <w:trHeight w:val="180"/>
        </w:trPr>
        <w:tc>
          <w:tcPr>
            <w:tcW w:w="1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0D4D06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F4C2F5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Roberta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8C1560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C0F201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Memollari</w:t>
            </w:r>
          </w:p>
        </w:tc>
        <w:tc>
          <w:tcPr>
            <w:tcW w:w="1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B4E030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AD69E4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683AE6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4C5F19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8D12D3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BC0027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02AD87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6BEE2E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412E4E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3E41B8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0FFF68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6A0C07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004EDB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81FBCA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495173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41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6A8EDA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</w:tr>
      <w:tr w:rsidR="00BB3186" w:rsidRPr="00031222" w14:paraId="16F652CE" w14:textId="77777777" w:rsidTr="00F3359B">
        <w:trPr>
          <w:trHeight w:val="180"/>
        </w:trPr>
        <w:tc>
          <w:tcPr>
            <w:tcW w:w="1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659B08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9D7060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Skender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90F67E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F12D51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Memollari</w:t>
            </w:r>
          </w:p>
        </w:tc>
        <w:tc>
          <w:tcPr>
            <w:tcW w:w="1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0851BE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D8C839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2A1692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54B349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12C51C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C4A147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100C71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5E39D3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813469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687A8C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D62D4A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384D5E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A0E9A1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D3B485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6530A7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41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AC587C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</w:tr>
      <w:tr w:rsidR="00BB3186" w:rsidRPr="00031222" w14:paraId="33F899F6" w14:textId="77777777" w:rsidTr="00F3359B">
        <w:trPr>
          <w:trHeight w:val="180"/>
        </w:trPr>
        <w:tc>
          <w:tcPr>
            <w:tcW w:w="1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2D3723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4D094F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Vladimir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0EFDFC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D681B5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Memollari</w:t>
            </w:r>
          </w:p>
        </w:tc>
        <w:tc>
          <w:tcPr>
            <w:tcW w:w="1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DEEA00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67E96F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17375A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5763AC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3BA92D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7A0A0D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8483F2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6ABF1E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D6C9F1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B20CDB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48199F6" w14:textId="79763068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1,253,489.39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AFC4517" w14:textId="238693EE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40,209.84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AF34B3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329937E0" w14:textId="1B052035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1,293,699.23 </w:t>
            </w:r>
          </w:p>
        </w:tc>
        <w:tc>
          <w:tcPr>
            <w:tcW w:w="31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B015D6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3E67ECE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Përdoruesi kompensohet vetëm për vlerën e kulturave</w:t>
            </w:r>
          </w:p>
        </w:tc>
      </w:tr>
      <w:tr w:rsidR="00BB3186" w:rsidRPr="00031222" w14:paraId="5F366537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63373AB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391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8D59D0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Vladimir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5F722F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Shyqyri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505216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Mehmeti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0DED3F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1420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F7788D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Skrapar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7CAA58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61/127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43C458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744ACC1" w14:textId="65276341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1,038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0A437FD" w14:textId="2C786A84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54,495.00 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704B084" w14:textId="34AD74F0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238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9F475FE" w14:textId="2E4B45C1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24,990.00 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25F7A6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3E76ED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0937158" w14:textId="12A62051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645,499.41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36FE49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6A1EB8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3CD525A8" w14:textId="4CF70E5E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724,984.41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8127DD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K-34-125-(136-A)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58736D56" w14:textId="3FDD483D" w:rsidR="00FB27CF" w:rsidRPr="00031222" w:rsidRDefault="009B2254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ZVRPP-ja konfirmon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se pasuria ka kufizim</w:t>
            </w:r>
          </w:p>
        </w:tc>
      </w:tr>
      <w:tr w:rsidR="00BB3186" w:rsidRPr="00031222" w14:paraId="10C73AD0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44D5DB2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392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B46324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Gezim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F039AF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Myrsel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85CF96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Koprencka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1D7DD8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1420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15B1F7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Skrapar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FD42A9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61/8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972F2C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9D92CF7" w14:textId="36A924E5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1,005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B9EC3B2" w14:textId="23021B6C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56,028.75 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4C62D79" w14:textId="72E729D0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277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1CB626F" w14:textId="0061C0B2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30,885.50 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28C103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258052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5CA487D" w14:textId="07DDB9BB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12,060.00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C4BBA6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03AD6D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4C50AC47" w14:textId="6914AECF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98,974.25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DEE062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K-34-125-(136-A)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3F6E97ED" w14:textId="6D50C5F3" w:rsidR="00FB27CF" w:rsidRPr="00031222" w:rsidRDefault="009B2254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ZVRPP-ja konfirmon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se pasuria ka kufizim</w:t>
            </w:r>
          </w:p>
        </w:tc>
      </w:tr>
      <w:tr w:rsidR="00BB3186" w:rsidRPr="00031222" w14:paraId="1F36E937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4627FDA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393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739C89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Bekim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ED0AD5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69762D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Lalo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8B873D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1420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7415B8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Skrapar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161CC2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61/16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FE2844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FFA99C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BE9266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A740EF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16F251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FEF043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F81FE3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903237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874FDC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B396C53" w14:textId="157A4A6B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996.00 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44FD9799" w14:textId="1699912B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996.00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FADB48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55F47B9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Përdoruesi kompensohet vetëm për vlerën e tokës jetime</w:t>
            </w:r>
          </w:p>
        </w:tc>
      </w:tr>
      <w:tr w:rsidR="00BB3186" w:rsidRPr="00031222" w14:paraId="4E86CB43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189D98C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394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0FAF42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Kastriot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675E25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Xhevit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3794A2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Selimi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F1F4BA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1420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EA6456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Skrapar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BC20E8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1/67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EB4707E" w14:textId="61BDFBCF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Truall</w:t>
            </w:r>
            <w:r w:rsidR="00F3359B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+</w:t>
            </w:r>
            <w:r w:rsidR="00F3359B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nd.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B4C59A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B1756B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967AE6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999CD1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C5D4C3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24091B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22245B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7D92E42" w14:textId="1653B88F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1,796,029.84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1D07D5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0664FA2D" w14:textId="26EB318A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1,796,029.84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ADE511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6DD9906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Pronari kompensohet vetëm për vlerën e objektit</w:t>
            </w:r>
          </w:p>
        </w:tc>
      </w:tr>
      <w:tr w:rsidR="00BB3186" w:rsidRPr="00031222" w14:paraId="05FB8E66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2430BA8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395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C71C50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Kastriot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3A0AFE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Xhevit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6881AD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Selimi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E7A644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1420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864C34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Skrapar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CA4D82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1/68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B04598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Ndërtesë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0EC883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D31469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66F098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CCDFF4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5C7775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03982E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95F599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9FBE95D" w14:textId="2BEB438F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1,254,677.16 </w:t>
            </w:r>
          </w:p>
        </w:tc>
        <w:tc>
          <w:tcPr>
            <w:tcW w:w="25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0347EE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58F485BB" w14:textId="366B9C26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1,254,677.16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7BB4AC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273060B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Pronari kompensohet vetëm për vlerën e objektit</w:t>
            </w:r>
          </w:p>
        </w:tc>
      </w:tr>
      <w:tr w:rsidR="00BB3186" w:rsidRPr="00031222" w14:paraId="16648D3A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1E9295D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396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88AB76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Sigurim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CAA34D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Abedin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8BA214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Hysi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079A8BE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1420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EF6468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Skrapar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58FD986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61/139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13CD0AC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3C22455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09CAC91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439035F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0E7325B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7279AC6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40D8A31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51F6A7B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7E8CEDF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7F914E47" w14:textId="438C36D6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10,862.25 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0474F341" w14:textId="7B9E728F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10,862.25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15A4C90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6DC0BEC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Pronari kompensohet vetëm për vlerën e tokës jetime</w:t>
            </w:r>
          </w:p>
        </w:tc>
      </w:tr>
      <w:tr w:rsidR="00BB3186" w:rsidRPr="00031222" w14:paraId="280F37EE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2A8A99F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397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240DBB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Qani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D3AC10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20CA59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Caka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7A39E04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1420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95E141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Skrapar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493623A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61/126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3D02A15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28F3B6F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28BEAB9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35CACBB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3FF5832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48B5ED1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0655C82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23ED360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5E3D54B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71E7216E" w14:textId="273E472A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1,693.75 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4AFA60F6" w14:textId="06B21BDC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1,693.75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02669BB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3570162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Pronari kompensohet vetëm </w:t>
            </w: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lastRenderedPageBreak/>
              <w:t>për vlerën e tokës jetime</w:t>
            </w:r>
          </w:p>
        </w:tc>
      </w:tr>
      <w:tr w:rsidR="00BB3186" w:rsidRPr="00031222" w14:paraId="09366A06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6AE17AC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lastRenderedPageBreak/>
              <w:t>398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731066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Xhaferr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ECF880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Sali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AA2D3A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Myzyri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339F913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1420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B924D5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Skrapar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06ACAC3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17/72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2958602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3E6D704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0779A29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605F87A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4BE3AA6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780CBC4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1B9FFCF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63B824EF" w14:textId="2751476D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32,352.00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2A6DCE2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518B56A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698861B7" w14:textId="208C07C7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32,352.00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30199EE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61F182D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Përdoruesi kompensohet vetëm për vlerën e kulturave</w:t>
            </w:r>
          </w:p>
        </w:tc>
      </w:tr>
      <w:tr w:rsidR="00BB3186" w:rsidRPr="00031222" w14:paraId="13AF3FFB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078E26D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399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3741A6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Muharrem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826ED7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Brahush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871B43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Dervishi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5D1C949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1420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C7CB46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Skrapar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4720B31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61/10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4C829E7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4A062EC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6A3D18D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44EF428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29D72A8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3E864FF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41B6539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0AB12BFC" w14:textId="75DDF48A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294,893.00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49F1268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435F196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325E4588" w14:textId="69E04701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294,893.00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659E465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03FCC8C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Përdoruesi kompensohet vetëm për vlerën e kulturave</w:t>
            </w:r>
          </w:p>
        </w:tc>
      </w:tr>
      <w:tr w:rsidR="00BB3186" w:rsidRPr="00031222" w14:paraId="69A3A330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453630D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400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AFB70F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Bekim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B2A29B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B8F5E3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Lalo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161D82A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1420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529F60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Skrapar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35CFDDE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61/16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027FE63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7FAEBD6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6DA48C2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5CA0C6F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1EFF0BF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397AC8B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3672E0F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702DE87A" w14:textId="1016049A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23,436.00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2C3C94B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2B222F3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5978FDD5" w14:textId="26CEF9CB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23,436.00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11AEB37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7627A2F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Përdoruesi kompensohet vetëm për vlerën e kulturave</w:t>
            </w:r>
          </w:p>
        </w:tc>
      </w:tr>
      <w:tr w:rsidR="00BB3186" w:rsidRPr="00031222" w14:paraId="46524549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45B850F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401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B06D61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Jani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051143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18066B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Dhimitri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55F1DFF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1420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B2AAE6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Skrapar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6F714F7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61/120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6901EB2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09A74B7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7206668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7A98042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34E47ED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3CE4131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14BD50A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3DCB8403" w14:textId="713F5761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7,692.00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4394382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283B6B4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0A8ED889" w14:textId="210ED8F0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7,692.00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2515C88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4FBAA4D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Përdoruesi kompensohet vetëm për vlerën e kulturave</w:t>
            </w:r>
          </w:p>
        </w:tc>
      </w:tr>
      <w:tr w:rsidR="00BB3186" w:rsidRPr="00031222" w14:paraId="02D4A5B0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5D38ED6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402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BF8EAE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Petrit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75963C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Hatem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B54E56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Kafexhiu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2F1E87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3037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570696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Skrapar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488B9D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162/10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C4F092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F1F345F" w14:textId="4AAD9D35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B290F7C" w14:textId="7D4F27FA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52.50 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143BBF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E8F149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215326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23C768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49B3D2E" w14:textId="667937D4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10.00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2870A6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1A653C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64E7DA25" w14:textId="1795419A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62.50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DA89EC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K-34-125-(124-D)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38DFF55C" w14:textId="795B8D36" w:rsidR="00FB27CF" w:rsidRPr="00031222" w:rsidRDefault="00BB3186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Konfirmuar nga ZVRPP-ja</w:t>
            </w:r>
          </w:p>
        </w:tc>
      </w:tr>
      <w:tr w:rsidR="00BB3186" w:rsidRPr="00031222" w14:paraId="1C8E9840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32E50D8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403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845D86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Teki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A8BD3C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Refat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147D2B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Lalo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B6B2EB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3322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9EAF3F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Skrapar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59E6FC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17/10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A33C4D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F1457BC" w14:textId="7BEA285C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911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A768E1B" w14:textId="6D9BF586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63,542.25 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1366E3C" w14:textId="5E066AD8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282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02FD820" w14:textId="57DEC653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39,339.00 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68325D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050216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D1EDE10" w14:textId="66412692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100,718.34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439DDA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AF8859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2B28CCDD" w14:textId="5CEFF6A3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203,599.59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748155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K-34-125-(136-A)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0366DF3B" w14:textId="22CDA18F" w:rsidR="00FB27CF" w:rsidRPr="00031222" w:rsidRDefault="00BB3186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Konfirmuar nga ZVRPP-ja</w:t>
            </w:r>
          </w:p>
        </w:tc>
      </w:tr>
      <w:tr w:rsidR="00BB3186" w:rsidRPr="00031222" w14:paraId="3D323737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2573A37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404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05312B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Sabri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E02452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Brahush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82301D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Dervishi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20A82E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3596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84BA93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Skrapar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9A659C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353/17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DCFCC4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7DC086D" w14:textId="2F7F69D7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1,588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F3BE829" w14:textId="5AE75324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83,370.00 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84626F6" w14:textId="3C10ECDA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322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651A2CE" w14:textId="7808C5DE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33,810 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4DF80D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D5EA74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344FDBA" w14:textId="0DFA4BD7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24,995.12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8C6B0B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9766F1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6F91976E" w14:textId="5DFAFF22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142,175.12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F6B466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K-34-125-(117-A)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1177D4FA" w14:textId="4A6325A4" w:rsidR="00FB27CF" w:rsidRPr="00031222" w:rsidRDefault="00BB3186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Konfirmuar nga ZVRPP-ja</w:t>
            </w:r>
          </w:p>
        </w:tc>
      </w:tr>
      <w:tr w:rsidR="00BB3186" w:rsidRPr="00031222" w14:paraId="147B352B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4A7CFBE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405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7D83B8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Hatem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D70CB3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Arif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B30CBA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Dervishi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A01BB6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3596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F7E5FD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Skrapar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E30832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358/7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623DE7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91A1B60" w14:textId="78667618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4,799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99908CB" w14:textId="1B5E5B38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334,730.25 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EF32232" w14:textId="20F99BA4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659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073B8D3" w14:textId="5336AA1B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92,680 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286364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1DCB0B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A740011" w14:textId="7CBF59ED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691,048.00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F33971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938449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4EAB4824" w14:textId="4C8FF8BD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1,118,458.44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BFB624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K-34-125-(117-A)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15F5DF10" w14:textId="416E3DA8" w:rsidR="00FB27CF" w:rsidRPr="00031222" w:rsidRDefault="009B2254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ZVRPP-ja konfirmon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se pasuria ka kufizim</w:t>
            </w:r>
          </w:p>
        </w:tc>
      </w:tr>
      <w:tr w:rsidR="00BB3186" w:rsidRPr="00031222" w14:paraId="08A2BA3B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55B3699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406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EE7B8A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Farika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AA49C5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Novrus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80F7B9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Myftari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506428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3596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C32FE9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Skrapar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4B5F01D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250/10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6D6541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765F9E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E303E0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BC84DB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E5B122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6D4D29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DA0A67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71E8CA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A07AF4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63DBF5E1" w14:textId="03C49F6D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61,555.20 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0874B6B2" w14:textId="05A15077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61,555.20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00918B1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6A92466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Pronari kompensohet vetëm për vlerën e tokës jetime</w:t>
            </w:r>
          </w:p>
        </w:tc>
      </w:tr>
      <w:tr w:rsidR="00BB3186" w:rsidRPr="00031222" w14:paraId="2ED1D9FA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65CF10D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407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3C61D2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Behar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258AC6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Hasan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EDB638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Hoxha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185359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3739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E65A0A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Skrapar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BD0BC0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48/19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1CA032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DE8BCC0" w14:textId="2EF6A2A5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1,810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49DDEB3" w14:textId="5E838798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100,907.50 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77567C5" w14:textId="4CE749D1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475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E1ADC3C" w14:textId="2026B71F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52,963 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77FEAA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15AB28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F7EFFE3" w14:textId="62B2EC8D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82,331.87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62B9F6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28FEB1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363AD109" w14:textId="2ECD968D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236,201.87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9720D8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K-34-125-(117-A)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777DC3EA" w14:textId="62653096" w:rsidR="00FB27CF" w:rsidRPr="00031222" w:rsidRDefault="009B2254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ZVRPP-ja konfirmon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se pasuria ka kufizim</w:t>
            </w:r>
          </w:p>
        </w:tc>
      </w:tr>
      <w:tr w:rsidR="00BB3186" w:rsidRPr="00031222" w14:paraId="108BD05C" w14:textId="77777777" w:rsidTr="00F3359B">
        <w:trPr>
          <w:trHeight w:val="54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43A409F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408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71E05E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Sali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5D5D80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Haredin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7CD14E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Hoxha</w:t>
            </w:r>
          </w:p>
        </w:tc>
        <w:tc>
          <w:tcPr>
            <w:tcW w:w="13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1A6C62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3739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60C3B1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Skrapar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E434C9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48/6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6DE7DB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089EAA9" w14:textId="7195FAB5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3,442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5FC481C" w14:textId="5A92A2AF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191,891.50 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A673788" w14:textId="015A7301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722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4CA42AE" w14:textId="79F3958B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80,503 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E6D0B1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84F513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5EA847D" w14:textId="3C87E387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30,910.92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0E9986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C87D3C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11D51E0A" w14:textId="15CC4AC4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303,305.42 </w:t>
            </w:r>
          </w:p>
        </w:tc>
        <w:tc>
          <w:tcPr>
            <w:tcW w:w="31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7EE32C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K-34-125-(117-A)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48200C7C" w14:textId="7F8B3188" w:rsidR="00FB27CF" w:rsidRPr="00031222" w:rsidRDefault="009B2254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ZVRPP-ja konfirmon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se pasuria ka kufizim. </w:t>
            </w:r>
            <w:r w:rsidR="0077491E" w:rsidRPr="00031222">
              <w:rPr>
                <w:rFonts w:ascii="Garamond" w:hAnsi="Garamond"/>
                <w:sz w:val="8"/>
                <w:szCs w:val="8"/>
                <w:lang w:val="sq-AL"/>
              </w:rPr>
              <w:t>Është ulur sipërfaqja e prekur nga servituti i kalimit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të tubacionit si rezultat i ndryshimit të korridorit të ndërtimit.</w:t>
            </w:r>
          </w:p>
        </w:tc>
      </w:tr>
      <w:tr w:rsidR="00BB3186" w:rsidRPr="00031222" w14:paraId="4AACE92F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5EC50EB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409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8D1A21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Hajri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D4568D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Brahim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AD3B0F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Hoxha</w:t>
            </w:r>
          </w:p>
        </w:tc>
        <w:tc>
          <w:tcPr>
            <w:tcW w:w="138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638915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3739</w:t>
            </w: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32C13B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Skrapar</w:t>
            </w:r>
          </w:p>
        </w:tc>
        <w:tc>
          <w:tcPr>
            <w:tcW w:w="18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CFC2E6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36/7</w:t>
            </w:r>
          </w:p>
        </w:tc>
        <w:tc>
          <w:tcPr>
            <w:tcW w:w="21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18D6C6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9857C38" w14:textId="61EC3D4C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26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0FB5C64" w14:textId="5F058754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1,813.50 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6143F5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1CE023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73787C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86136B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47DA8C9" w14:textId="26FC5590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312.00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3C0DC5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8D2E89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6E3134DA" w14:textId="62B774A2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2,125.50 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0C58D2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K-34-125-(117-A)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65C4D1AE" w14:textId="3909F7B1" w:rsidR="00FB27CF" w:rsidRPr="00031222" w:rsidRDefault="00BB3186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Konfirmuar nga ZVRPP-ja</w:t>
            </w:r>
          </w:p>
        </w:tc>
      </w:tr>
      <w:tr w:rsidR="00BB3186" w:rsidRPr="00031222" w14:paraId="2505257B" w14:textId="77777777" w:rsidTr="00F3359B">
        <w:trPr>
          <w:trHeight w:val="180"/>
        </w:trPr>
        <w:tc>
          <w:tcPr>
            <w:tcW w:w="12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667A9C4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410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8C9E80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Tomorr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4D5EED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Zenel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E377ED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Hoxha</w:t>
            </w:r>
          </w:p>
        </w:tc>
        <w:tc>
          <w:tcPr>
            <w:tcW w:w="13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20A2A2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3739</w:t>
            </w:r>
          </w:p>
        </w:tc>
        <w:tc>
          <w:tcPr>
            <w:tcW w:w="20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AFF82B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Skrapar</w:t>
            </w:r>
          </w:p>
        </w:tc>
        <w:tc>
          <w:tcPr>
            <w:tcW w:w="186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274685F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36/1</w:t>
            </w:r>
          </w:p>
        </w:tc>
        <w:tc>
          <w:tcPr>
            <w:tcW w:w="21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78D31C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EBADD0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1BF4C6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2E3285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F8E92E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BA67BD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CE9AB5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B5FFAD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C26945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2F16D5EE" w14:textId="7D679A0D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19,948.50 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1A19E800" w14:textId="7DD6C966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19,948.50 </w:t>
            </w:r>
          </w:p>
        </w:tc>
        <w:tc>
          <w:tcPr>
            <w:tcW w:w="31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6EE607F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K-34-125-(117-A) 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09CD536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Pronari kompensohet vetëm për vlerën e tokës jetime</w:t>
            </w:r>
          </w:p>
        </w:tc>
      </w:tr>
      <w:tr w:rsidR="00BB3186" w:rsidRPr="00031222" w14:paraId="3F9A191A" w14:textId="77777777" w:rsidTr="00F3359B">
        <w:trPr>
          <w:trHeight w:val="180"/>
        </w:trPr>
        <w:tc>
          <w:tcPr>
            <w:tcW w:w="1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17BA6B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FB79BD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Asqeri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1E1528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C27E85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Hoxha</w:t>
            </w:r>
          </w:p>
        </w:tc>
        <w:tc>
          <w:tcPr>
            <w:tcW w:w="1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208857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BF5848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4EA9FA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7FB139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62A9C5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BBC4FF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0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25527A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7DDFDF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A65BD1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C13B73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B691BC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A5BE78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2CEFDE4" w14:textId="7AACD4CB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5,199.48 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29EEDC5C" w14:textId="7EA2D68A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5,199.48 </w:t>
            </w:r>
          </w:p>
        </w:tc>
        <w:tc>
          <w:tcPr>
            <w:tcW w:w="31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B8888A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4FEFDA6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Përdoruesi kompensohet vetëm për vlerën e tokës jetime</w:t>
            </w:r>
          </w:p>
        </w:tc>
      </w:tr>
      <w:tr w:rsidR="00BB3186" w:rsidRPr="00031222" w14:paraId="652547E6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15C1CE1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411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70B30E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Qazim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360CA4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Sabri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33C683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Hoxha</w:t>
            </w:r>
          </w:p>
        </w:tc>
        <w:tc>
          <w:tcPr>
            <w:tcW w:w="13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F7629A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3739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329675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Skrapar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566EDD8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36/5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636861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4C2598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986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EF2372F" w14:textId="46AB896F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68,773.50 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D3BF26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116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FCFE5BD" w14:textId="2D18D907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16,182.00 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5AD489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3C6CD4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CBD0EE0" w14:textId="229F82D8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41,282.00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BF0A68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A316C5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3515798E" w14:textId="1B3EF53C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126,237.50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3E5086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K-34-125-(117-A)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54809D74" w14:textId="3F0D1765" w:rsidR="00FB27CF" w:rsidRPr="00031222" w:rsidRDefault="00BB3186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Konfirmuar nga ZVRPP-ja</w:t>
            </w:r>
          </w:p>
        </w:tc>
      </w:tr>
      <w:tr w:rsidR="00BB3186" w:rsidRPr="00031222" w14:paraId="5D44174B" w14:textId="77777777" w:rsidTr="00F3359B">
        <w:trPr>
          <w:trHeight w:val="180"/>
        </w:trPr>
        <w:tc>
          <w:tcPr>
            <w:tcW w:w="124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62443DC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412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F0426A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Engjellush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D4CE46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9E36C1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Kapllani</w:t>
            </w:r>
          </w:p>
        </w:tc>
        <w:tc>
          <w:tcPr>
            <w:tcW w:w="138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4B6369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3756</w:t>
            </w:r>
          </w:p>
        </w:tc>
        <w:tc>
          <w:tcPr>
            <w:tcW w:w="201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D5964A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Skrapar</w:t>
            </w:r>
          </w:p>
        </w:tc>
        <w:tc>
          <w:tcPr>
            <w:tcW w:w="186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4977F33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270/10</w:t>
            </w:r>
          </w:p>
        </w:tc>
        <w:tc>
          <w:tcPr>
            <w:tcW w:w="219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9B9C7C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73174B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F56262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7038CE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E422E3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BF5121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3C4933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751678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8FE3E5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7CAACA06" w14:textId="57933650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52,661.25 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3F154563" w14:textId="5EF3AD83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52,661.25 </w:t>
            </w:r>
          </w:p>
        </w:tc>
        <w:tc>
          <w:tcPr>
            <w:tcW w:w="31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2E13AE8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441B101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Pronari kompensohet vetëm për vlerën e tokës jetime</w:t>
            </w:r>
          </w:p>
        </w:tc>
      </w:tr>
      <w:tr w:rsidR="00BB3186" w:rsidRPr="00031222" w14:paraId="48C491E5" w14:textId="77777777" w:rsidTr="00F3359B">
        <w:trPr>
          <w:trHeight w:val="180"/>
        </w:trPr>
        <w:tc>
          <w:tcPr>
            <w:tcW w:w="124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83E7E2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07A52D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Sokol 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FC8F68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BA716A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Kapllani</w:t>
            </w:r>
          </w:p>
        </w:tc>
        <w:tc>
          <w:tcPr>
            <w:tcW w:w="138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41DBF1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1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437CF4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186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C18E54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19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22013D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3A599C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30991D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12C5BB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DC846D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75192A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F73B22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486B02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E20992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3A0C7A9" w14:textId="4EDEB5A4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25,443.50 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3A186B59" w14:textId="6B351B76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25,443.50 </w:t>
            </w:r>
          </w:p>
        </w:tc>
        <w:tc>
          <w:tcPr>
            <w:tcW w:w="31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5DAFDB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4D441AC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Përdoruesi kompensohet vetëm për vlerën e tokës jetime</w:t>
            </w:r>
          </w:p>
        </w:tc>
      </w:tr>
      <w:tr w:rsidR="00BB3186" w:rsidRPr="00031222" w14:paraId="2616D0CC" w14:textId="77777777" w:rsidTr="00F3359B">
        <w:trPr>
          <w:trHeight w:val="180"/>
        </w:trPr>
        <w:tc>
          <w:tcPr>
            <w:tcW w:w="12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381DE83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413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E6260A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Engjellush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F226B8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6845FA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Kapllani</w:t>
            </w:r>
          </w:p>
        </w:tc>
        <w:tc>
          <w:tcPr>
            <w:tcW w:w="13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F557CC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3756</w:t>
            </w:r>
          </w:p>
        </w:tc>
        <w:tc>
          <w:tcPr>
            <w:tcW w:w="20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DA1B21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Skrapar</w:t>
            </w:r>
          </w:p>
        </w:tc>
        <w:tc>
          <w:tcPr>
            <w:tcW w:w="186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5F3A129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270/20</w:t>
            </w:r>
          </w:p>
        </w:tc>
        <w:tc>
          <w:tcPr>
            <w:tcW w:w="21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1E81CD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0A688B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FD6D76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013445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E32A6D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8372DA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7DFCF5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022FF3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9A6F34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64CF80BF" w14:textId="06D0CCBF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9,555.75 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078B01B2" w14:textId="4E05FBAF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9,555.75 </w:t>
            </w:r>
          </w:p>
        </w:tc>
        <w:tc>
          <w:tcPr>
            <w:tcW w:w="31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7ACCC92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1D4CCB0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Pronari kompensohet vetëm për vlerën e tokës jetime</w:t>
            </w:r>
          </w:p>
        </w:tc>
      </w:tr>
      <w:tr w:rsidR="00BB3186" w:rsidRPr="00031222" w14:paraId="702330DA" w14:textId="77777777" w:rsidTr="00F3359B">
        <w:trPr>
          <w:trHeight w:val="180"/>
        </w:trPr>
        <w:tc>
          <w:tcPr>
            <w:tcW w:w="1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454ED7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927A3E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Sokol 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0C7F0C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16C883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Kapllani</w:t>
            </w:r>
          </w:p>
        </w:tc>
        <w:tc>
          <w:tcPr>
            <w:tcW w:w="1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BB266D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621382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374F4F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8E72AD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7630B9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DBF798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5A58D8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B324B7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38586F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497AC3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9B7795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EB644D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17B9DDC" w14:textId="37556BDA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4,041.50 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3E63CBC7" w14:textId="13B5FB53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4,041.50 </w:t>
            </w:r>
          </w:p>
        </w:tc>
        <w:tc>
          <w:tcPr>
            <w:tcW w:w="31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58D566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6A378CD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Përdoruesi kompensohet vetëm për vlerën e tokës jetime</w:t>
            </w:r>
          </w:p>
        </w:tc>
      </w:tr>
      <w:tr w:rsidR="00BB3186" w:rsidRPr="00031222" w14:paraId="5946DF9C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11161B1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414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81A6A5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Bardhyl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86D964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F2A9DA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Cela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0EFA9B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3756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54E062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Skrapar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2D4FD77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323/18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B0AF33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E22254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EFDF96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054C22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EA80ED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04DC69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2C9489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EF243E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F241BE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07507505" w14:textId="478CFD74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44,226.75 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34A60873" w14:textId="79C77EB7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44,226.75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609EF02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4C6EFF5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Pronari kompensohet vetëm për vlerën e tokës jetime</w:t>
            </w:r>
          </w:p>
        </w:tc>
      </w:tr>
      <w:tr w:rsidR="00BB3186" w:rsidRPr="00031222" w14:paraId="7D1CE010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0EFD3B3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415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3D4804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Idriz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A49BD1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9E910D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Kapllani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D39273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3756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4A2013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Skrapar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5614354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323/71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04BB58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380281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68E62E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F75176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A0EA79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F407DB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824776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A04953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CDE063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CA09F7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2,345.22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6912FA23" w14:textId="5DF11310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2,345.22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1813036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2C77705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Pronari kompensohet vetëm për vlerën e tokës jetime</w:t>
            </w:r>
          </w:p>
        </w:tc>
      </w:tr>
      <w:tr w:rsidR="00BB3186" w:rsidRPr="00031222" w14:paraId="6CCBC43B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57CCC3B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416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57C3D2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Peti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A42276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Ngjeli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6EE836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Gjeka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7337F8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2732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DB01C9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Fier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84659D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42/13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DF1B71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D0AD935" w14:textId="22662C25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273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43BA1E4" w14:textId="6E73701B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67,977.00 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EBE874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E58E51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359A10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082BB0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24D7ADF" w14:textId="7676FD95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8,987.16 </w:t>
            </w: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16F7E8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D54C4E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38128193" w14:textId="50CE4364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76,964.16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901ABF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K-34-112-(162-B)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102EC1C1" w14:textId="62B6361B" w:rsidR="00FB27CF" w:rsidRPr="00031222" w:rsidRDefault="009B2254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ZVRPP-ja konfirmon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se pasuria ka kufizim</w:t>
            </w:r>
          </w:p>
        </w:tc>
      </w:tr>
      <w:tr w:rsidR="00BB3186" w:rsidRPr="00031222" w14:paraId="641B3A06" w14:textId="77777777" w:rsidTr="00F3359B">
        <w:trPr>
          <w:trHeight w:val="36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6033F15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417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3BE4B4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Agron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65AD73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Thoma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5FFD69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Gjeka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2D9195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2732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DAD929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Fier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6DE8ED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42/11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31AA6F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084626B" w14:textId="4EB0A186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317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1C0730C" w14:textId="26898F6A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78,933.00 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F0A547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A5779E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8EB70F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B5AD2A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6515A91" w14:textId="37E77373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8,688.97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A0C421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3506F4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3FC8F6F7" w14:textId="79BCFA03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87,621.97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BB7403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K-34-112-(162-B)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602770B2" w14:textId="29150A92" w:rsidR="00FB27CF" w:rsidRPr="00031222" w:rsidRDefault="009B2254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ZVRPP-ja konfirmon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se pasuria </w:t>
            </w:r>
            <w:r w:rsidR="00F3359B" w:rsidRPr="00031222">
              <w:rPr>
                <w:rFonts w:ascii="Garamond" w:hAnsi="Garamond"/>
                <w:sz w:val="8"/>
                <w:szCs w:val="8"/>
                <w:lang w:val="sq-AL"/>
              </w:rPr>
              <w:t>nuk është e pajisur me certifikatë pronësie</w:t>
            </w:r>
          </w:p>
        </w:tc>
      </w:tr>
      <w:tr w:rsidR="00BB3186" w:rsidRPr="00031222" w14:paraId="6474390A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038DDE7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418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49C060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Anesti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09FCDA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Jani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DA13F6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Gjeka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E0B4EE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2732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2DEDBF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Fier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AAA849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42/8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AACEB6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6D056EB" w14:textId="0DE5413C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208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1A33032" w14:textId="55103005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51,792.00 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C7C91D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1F35D8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0584F5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6E7F4F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BADF2DD" w14:textId="03B28406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7,250.88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B4ACC2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F877D3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3BDA8609" w14:textId="20846D90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59,042.88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954DAD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K-34-112-(162-B)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575B4BB5" w14:textId="7054A9CF" w:rsidR="00FB27CF" w:rsidRPr="00031222" w:rsidRDefault="00BB3186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Konfirmuar nga ZVRPP-ja</w:t>
            </w:r>
          </w:p>
        </w:tc>
      </w:tr>
      <w:tr w:rsidR="00BB3186" w:rsidRPr="00031222" w14:paraId="688C7616" w14:textId="77777777" w:rsidTr="00F3359B">
        <w:trPr>
          <w:trHeight w:val="360"/>
        </w:trPr>
        <w:tc>
          <w:tcPr>
            <w:tcW w:w="12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59BD301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419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9EBAF9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Arqile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1BAF7C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Todi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CC0B70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Mecani</w:t>
            </w:r>
          </w:p>
        </w:tc>
        <w:tc>
          <w:tcPr>
            <w:tcW w:w="13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8398B3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2732</w:t>
            </w:r>
          </w:p>
        </w:tc>
        <w:tc>
          <w:tcPr>
            <w:tcW w:w="20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29F6FE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Fier</w:t>
            </w:r>
          </w:p>
        </w:tc>
        <w:tc>
          <w:tcPr>
            <w:tcW w:w="186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994314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42/4</w:t>
            </w:r>
          </w:p>
        </w:tc>
        <w:tc>
          <w:tcPr>
            <w:tcW w:w="21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5344F0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2C7D91D" w14:textId="2D702D7C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100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7E1221F" w14:textId="31739E8D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24,900.00 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2E6F16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0C6E23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8E1390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3550A8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0826A4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633582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ACA3C91" w14:textId="122ABF18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130,227.00 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4B826370" w14:textId="2DAFF04A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155,127.00 </w:t>
            </w:r>
          </w:p>
        </w:tc>
        <w:tc>
          <w:tcPr>
            <w:tcW w:w="31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42D949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K-34-112-(162-B)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43A9EA40" w14:textId="5DE77A10" w:rsidR="00FB27CF" w:rsidRPr="00031222" w:rsidRDefault="009B2254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ZVRPP-ja konfirmon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se pasuria </w:t>
            </w:r>
            <w:r w:rsidR="00F3359B" w:rsidRPr="00031222">
              <w:rPr>
                <w:rFonts w:ascii="Garamond" w:hAnsi="Garamond"/>
                <w:sz w:val="8"/>
                <w:szCs w:val="8"/>
                <w:lang w:val="sq-AL"/>
              </w:rPr>
              <w:t>nuk është e pajisur me certifikatë pronësie</w:t>
            </w:r>
          </w:p>
        </w:tc>
      </w:tr>
      <w:tr w:rsidR="00BB3186" w:rsidRPr="00031222" w14:paraId="7985E11B" w14:textId="77777777" w:rsidTr="00F3359B">
        <w:trPr>
          <w:trHeight w:val="180"/>
        </w:trPr>
        <w:tc>
          <w:tcPr>
            <w:tcW w:w="1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F9B05D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93C709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Jorgji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EB6FB3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CD10C1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Mecani</w:t>
            </w:r>
          </w:p>
        </w:tc>
        <w:tc>
          <w:tcPr>
            <w:tcW w:w="1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ACA437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C8A4BD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08D939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263B8B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6B1E21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13AE97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C1A552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942002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40DA8F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B181E2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749221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BACE1F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265508A" w14:textId="4EFA227D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17,217.16 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33CFA47C" w14:textId="3234B006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17,217.16 </w:t>
            </w:r>
          </w:p>
        </w:tc>
        <w:tc>
          <w:tcPr>
            <w:tcW w:w="31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FE607A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76C187D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Përdoruesi kompensohet vetëm për vlerën e tokës jetime</w:t>
            </w:r>
          </w:p>
        </w:tc>
      </w:tr>
      <w:tr w:rsidR="00BB3186" w:rsidRPr="00031222" w14:paraId="27395B5B" w14:textId="77777777" w:rsidTr="00F3359B">
        <w:trPr>
          <w:trHeight w:val="36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2019AF1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420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45EB69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Ndini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08F58E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Ngjeli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653846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Gjeka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D0AD9A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2732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44DAA8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Fier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293A70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42/12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57AA06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C68CE2F" w14:textId="1B7B7A40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350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BBAE386" w14:textId="041A1F0F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87,150.00 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BB76EA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71D213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38FE9F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30F57E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EAD5673" w14:textId="47043865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7,511.00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ADA3F8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1C448B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5226FF3B" w14:textId="42E8BC40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94,661.00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D1A575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K-34-112-(162-B)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3695ADCD" w14:textId="5DC58CB2" w:rsidR="00FB27CF" w:rsidRPr="00031222" w:rsidRDefault="009B2254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ZVRPP-ja konfirmon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se pasuria </w:t>
            </w:r>
            <w:r w:rsidR="00F3359B" w:rsidRPr="00031222">
              <w:rPr>
                <w:rFonts w:ascii="Garamond" w:hAnsi="Garamond"/>
                <w:sz w:val="8"/>
                <w:szCs w:val="8"/>
                <w:lang w:val="sq-AL"/>
              </w:rPr>
              <w:t>nuk është e pajisur me certifikatë pronësie</w:t>
            </w:r>
          </w:p>
        </w:tc>
      </w:tr>
      <w:tr w:rsidR="00BB3186" w:rsidRPr="00031222" w14:paraId="61F1E250" w14:textId="77777777" w:rsidTr="00F3359B">
        <w:trPr>
          <w:trHeight w:val="36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5E72694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421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63DC3F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Agron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A9418F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Todi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E8EE96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Mecani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B9D62F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2732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FEBA22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Fier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DB8CA5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42/6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5378EC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F6E1979" w14:textId="68289A25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133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DD43057" w14:textId="5517A2A7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33,117.00 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04F5D5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FBC7D0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D14D4F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33A479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DD9597A" w14:textId="38A3CF61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4,378.36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64A6D4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04EC2A3" w14:textId="5EB50878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66,815.04 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488DC77F" w14:textId="07867422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104,310.40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22B3CA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K-34-112-(162-B)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4FC20976" w14:textId="427AC4AC" w:rsidR="00FB27CF" w:rsidRPr="00031222" w:rsidRDefault="009B2254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ZVRPP-ja konfirmon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se pasuria </w:t>
            </w:r>
            <w:r w:rsidR="00F3359B" w:rsidRPr="00031222">
              <w:rPr>
                <w:rFonts w:ascii="Garamond" w:hAnsi="Garamond"/>
                <w:sz w:val="8"/>
                <w:szCs w:val="8"/>
                <w:lang w:val="sq-AL"/>
              </w:rPr>
              <w:t>nuk është e pajisur me certifikatë pronësie</w:t>
            </w:r>
          </w:p>
        </w:tc>
      </w:tr>
      <w:tr w:rsidR="00BB3186" w:rsidRPr="00031222" w14:paraId="2D33992D" w14:textId="77777777" w:rsidTr="00F3359B">
        <w:trPr>
          <w:trHeight w:val="36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1783FDD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422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DAEE93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Vangjel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A35CC5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Jani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CEC9B3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Gjeka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C0A773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2732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88BB59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Fier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2C3634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42/10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CC4CF2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54BA04D" w14:textId="4D39A6D8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269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1517CFF" w14:textId="3A7F6F34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66,981.00 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E35000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24DF72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40ED7B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876491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CDFE23C" w14:textId="53C86C36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8,855.48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3F6E59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1D200B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50720488" w14:textId="6314221A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75,836.48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124BB0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K-34-112-(162-B)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39272141" w14:textId="4771A95F" w:rsidR="00FB27CF" w:rsidRPr="00031222" w:rsidRDefault="009B2254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ZVRPP-ja konfirmon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se pasuria </w:t>
            </w:r>
            <w:r w:rsidR="00F3359B" w:rsidRPr="00031222">
              <w:rPr>
                <w:rFonts w:ascii="Garamond" w:hAnsi="Garamond"/>
                <w:sz w:val="8"/>
                <w:szCs w:val="8"/>
                <w:lang w:val="sq-AL"/>
              </w:rPr>
              <w:t>nuk është e pajisur me certifikatë pronësie</w:t>
            </w:r>
          </w:p>
        </w:tc>
      </w:tr>
      <w:tr w:rsidR="00BB3186" w:rsidRPr="00031222" w14:paraId="68B91AAA" w14:textId="77777777" w:rsidTr="00F3359B">
        <w:trPr>
          <w:trHeight w:val="36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2F880FA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423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1CDCF1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Pilo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F8D7EA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Jani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2402DA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Gjeka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3240B8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2732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8DA114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Fier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0D6B51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42/9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7ED8EA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F860345" w14:textId="7715E1A6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313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33831CE" w14:textId="1AA4760C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77,937.00 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DDB671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50F444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5BB777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3E2ECF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3AAA12B" w14:textId="7B3296BE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10,303.96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3F5C0B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5F015D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168374C9" w14:textId="1B2B44EE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88,240.96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C24112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K-34-112-(162-B)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1EB389C5" w14:textId="1448E593" w:rsidR="00FB27CF" w:rsidRPr="00031222" w:rsidRDefault="009B2254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ZVRPP-ja konfirmon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se pasuria </w:t>
            </w:r>
            <w:r w:rsidR="00F3359B" w:rsidRPr="00031222">
              <w:rPr>
                <w:rFonts w:ascii="Garamond" w:hAnsi="Garamond"/>
                <w:sz w:val="8"/>
                <w:szCs w:val="8"/>
                <w:lang w:val="sq-AL"/>
              </w:rPr>
              <w:t>nuk është e pajisur me certifikatë pronësie</w:t>
            </w:r>
          </w:p>
        </w:tc>
      </w:tr>
      <w:tr w:rsidR="00BB3186" w:rsidRPr="00031222" w14:paraId="0666544B" w14:textId="77777777" w:rsidTr="00F3359B">
        <w:trPr>
          <w:trHeight w:val="36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2040CC4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424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0E924B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Jorgji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B33774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Spiro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07381C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Stoja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A46CF3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2732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987561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Fier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7FF125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42/1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F6F66D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FC98B7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1F83F2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B9B9CB9" w14:textId="2ED3724C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87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BD85215" w14:textId="75FB3D0C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43,326.00 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4D1A04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8FDD96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D89D43B" w14:textId="3F92BB01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3,032.82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B9F9B6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51A5CB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4F63DAA1" w14:textId="1DAD2B1C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46,358.82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4C73FE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K-34-112-(162-B)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2AEAA26F" w14:textId="39025969" w:rsidR="00FB27CF" w:rsidRPr="00031222" w:rsidRDefault="009B2254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ZVRPP-ja konfirmon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se pasuria </w:t>
            </w:r>
            <w:r w:rsidR="00F3359B" w:rsidRPr="00031222">
              <w:rPr>
                <w:rFonts w:ascii="Garamond" w:hAnsi="Garamond"/>
                <w:sz w:val="8"/>
                <w:szCs w:val="8"/>
                <w:lang w:val="sq-AL"/>
              </w:rPr>
              <w:t>nuk është e pajisur me certifikatë pronësie</w:t>
            </w:r>
          </w:p>
        </w:tc>
      </w:tr>
      <w:tr w:rsidR="00BB3186" w:rsidRPr="00031222" w14:paraId="52C8779D" w14:textId="77777777" w:rsidTr="00F3359B">
        <w:trPr>
          <w:trHeight w:val="36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1EBC7E2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lastRenderedPageBreak/>
              <w:t>425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040DE9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Sokrat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3A7E55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Themi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B1684C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Nako</w:t>
            </w:r>
          </w:p>
        </w:tc>
        <w:tc>
          <w:tcPr>
            <w:tcW w:w="13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9F0093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2732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89ECE7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Fier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F6451C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36/8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6A1F3E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E165F73" w14:textId="31FEAC4C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602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B588EB9" w14:textId="265E3D47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149,898.00 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F68482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EA46D8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50A0BA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D6E40C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9B7681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C21C9E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74B3A3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5C056310" w14:textId="237C3AF5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149,898.00 </w:t>
            </w:r>
          </w:p>
        </w:tc>
        <w:tc>
          <w:tcPr>
            <w:tcW w:w="31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5B64C2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K-34-112-(162-B)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4D947139" w14:textId="1587F685" w:rsidR="00FB27CF" w:rsidRPr="00031222" w:rsidRDefault="009B2254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ZVRPP-ja konfirmon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se pasuria </w:t>
            </w:r>
            <w:r w:rsidR="00F3359B" w:rsidRPr="00031222">
              <w:rPr>
                <w:rFonts w:ascii="Garamond" w:hAnsi="Garamond"/>
                <w:sz w:val="8"/>
                <w:szCs w:val="8"/>
                <w:lang w:val="sq-AL"/>
              </w:rPr>
              <w:t>nuk është e pajisur me certifikatë pronësie</w:t>
            </w:r>
          </w:p>
        </w:tc>
      </w:tr>
      <w:tr w:rsidR="00BB3186" w:rsidRPr="00031222" w14:paraId="39D047CA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6FA1AF0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426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8C590F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Kozma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E5633E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Kristaq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C123AA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Thomo</w:t>
            </w:r>
          </w:p>
        </w:tc>
        <w:tc>
          <w:tcPr>
            <w:tcW w:w="138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25FE2D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2732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38D4BD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Fier</w:t>
            </w:r>
          </w:p>
        </w:tc>
        <w:tc>
          <w:tcPr>
            <w:tcW w:w="18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EA3176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36/34</w:t>
            </w:r>
          </w:p>
        </w:tc>
        <w:tc>
          <w:tcPr>
            <w:tcW w:w="21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1C588E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2221901" w14:textId="30B08CBA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297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1260459" w14:textId="0B26A582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61,479.00 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A817AA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44B854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045C7F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016402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0A6F859" w14:textId="224ACAE8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10,353.42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092375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460CEC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20E8A206" w14:textId="65F75F14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71,832.42 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79C86D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K-34-112-(162-B)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6AEDA498" w14:textId="49E567E5" w:rsidR="00FB27CF" w:rsidRPr="00031222" w:rsidRDefault="00BB3186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Konfirmuar nga ZVRPP-ja</w:t>
            </w:r>
          </w:p>
        </w:tc>
      </w:tr>
      <w:tr w:rsidR="00BB3186" w:rsidRPr="00031222" w14:paraId="4C5856FB" w14:textId="77777777" w:rsidTr="00F3359B">
        <w:trPr>
          <w:trHeight w:val="360"/>
        </w:trPr>
        <w:tc>
          <w:tcPr>
            <w:tcW w:w="12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065EF1D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427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371913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Arjan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6DBB97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Sokrat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6674B6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Meço</w:t>
            </w:r>
          </w:p>
        </w:tc>
        <w:tc>
          <w:tcPr>
            <w:tcW w:w="13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3C445D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2732</w:t>
            </w:r>
          </w:p>
        </w:tc>
        <w:tc>
          <w:tcPr>
            <w:tcW w:w="20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BB9503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Fier</w:t>
            </w:r>
          </w:p>
        </w:tc>
        <w:tc>
          <w:tcPr>
            <w:tcW w:w="186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F47C79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42/3</w:t>
            </w:r>
          </w:p>
        </w:tc>
        <w:tc>
          <w:tcPr>
            <w:tcW w:w="21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FBFE15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F339986" w14:textId="5FBDB76E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93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9956CE4" w14:textId="16E55E9A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23,157.00 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47F3E0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07C165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37117F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4B11FD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A1F756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3E7419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9CC038B" w14:textId="39C132CB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91,881.00 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72B09C46" w14:textId="2F2C59BC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115,038.00 </w:t>
            </w:r>
          </w:p>
        </w:tc>
        <w:tc>
          <w:tcPr>
            <w:tcW w:w="31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C680CC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K-34-112-(162-B)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3EBF4F77" w14:textId="2032E174" w:rsidR="00FB27CF" w:rsidRPr="00031222" w:rsidRDefault="009B2254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ZVRPP-ja konfirmon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se pasuria </w:t>
            </w:r>
            <w:r w:rsidR="00F3359B" w:rsidRPr="00031222">
              <w:rPr>
                <w:rFonts w:ascii="Garamond" w:hAnsi="Garamond"/>
                <w:sz w:val="8"/>
                <w:szCs w:val="8"/>
                <w:lang w:val="sq-AL"/>
              </w:rPr>
              <w:t>nuk është e pajisur me certifikatë pronësie</w:t>
            </w:r>
          </w:p>
        </w:tc>
      </w:tr>
      <w:tr w:rsidR="00BB3186" w:rsidRPr="00031222" w14:paraId="12C1D7D4" w14:textId="77777777" w:rsidTr="00F3359B">
        <w:trPr>
          <w:trHeight w:val="180"/>
        </w:trPr>
        <w:tc>
          <w:tcPr>
            <w:tcW w:w="1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40DB15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C599F3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Pandeli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53CD80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A37FAA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Meço</w:t>
            </w:r>
          </w:p>
        </w:tc>
        <w:tc>
          <w:tcPr>
            <w:tcW w:w="1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097B36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6CA755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004A5A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D530A9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5C9714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C0AD24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632F8B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C7D54E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F2F37D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17E6B8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9EF0E7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30A42C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BB06193" w14:textId="3B61C20C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12,147.48 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089C0E5C" w14:textId="24BE64F2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12,147.48 </w:t>
            </w:r>
          </w:p>
        </w:tc>
        <w:tc>
          <w:tcPr>
            <w:tcW w:w="31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5DF9D9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4EAE60B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Përdoruesi kompensohet vetëm për tokën jetime</w:t>
            </w:r>
          </w:p>
        </w:tc>
      </w:tr>
      <w:tr w:rsidR="00BB3186" w:rsidRPr="00031222" w14:paraId="3353DC47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3181971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428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38E143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Llazar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CAB3B8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01896C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Hudhra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6A5DCC4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2732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B72942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Fier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65AAD6F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36/2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6605950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7F33ECF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0616800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283A13F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571C9D8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7FD44A1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0E2B2C7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2955E8D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5FD138A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7876FDE9" w14:textId="4738FD7B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206,650.08 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07F7CA09" w14:textId="5C456CE2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206,650.08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480E6E7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6CAFE79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Pronari kompensohet vetëm për vlerën e tokës jetime</w:t>
            </w:r>
          </w:p>
        </w:tc>
      </w:tr>
      <w:tr w:rsidR="00BB3186" w:rsidRPr="00031222" w14:paraId="24882840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33365C9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429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78B140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Baftjar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D8C1E1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Gani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36B587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Bulla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82E57C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2944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4E93E4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Fier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3065E3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56/89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6584D2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494925B" w14:textId="351D8D5B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1,278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2BF87F2" w14:textId="1AC80720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185,310.00 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8CF356A" w14:textId="78D9FDF5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269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0410FED" w14:textId="6FF788C3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78,010.00 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B0CF0E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A83C1C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BAE285D" w14:textId="5BF3B377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24,729.30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34F6AA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8BB4DA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449FCADA" w14:textId="32568C8B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288,049.30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135E15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K-34-112-(163-B)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4B129FC5" w14:textId="60E87E00" w:rsidR="00FB27CF" w:rsidRPr="00031222" w:rsidRDefault="009B2254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ZVRPP-ja konfirmon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se pasuria ka kufizim</w:t>
            </w:r>
          </w:p>
        </w:tc>
      </w:tr>
      <w:tr w:rsidR="00BB3186" w:rsidRPr="00031222" w14:paraId="144F8700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167CF75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430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32A9C0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Vera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4AF977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Tajar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F51DC6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Plepi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28091F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2944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96D707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Fier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67FC7F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56/91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F26431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9E7A6D6" w14:textId="5212DE19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1,187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6F83A69" w14:textId="6A9431D7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172,115.00 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BE57960" w14:textId="532FFDF8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275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D6E50A9" w14:textId="6C8064C2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79,750.00 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C1935B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E2F856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01D9011" w14:textId="4C84CC90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14,244.00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92CB94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3CE036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51669D5A" w14:textId="684F8EBD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266,109.00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8AF725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K-34-112-(163-B)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2DC25BFB" w14:textId="15C9BF55" w:rsidR="00FB27CF" w:rsidRPr="00031222" w:rsidRDefault="009B2254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ZVRPP-ja konfirmon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se pasuria ka kufizim</w:t>
            </w:r>
          </w:p>
        </w:tc>
      </w:tr>
      <w:tr w:rsidR="00BB3186" w:rsidRPr="00031222" w14:paraId="3A8AD8AF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49FAC42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431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444962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Qerime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6419C5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Muharrem 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E18136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Plepi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CACD65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2944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DA7C0D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Fier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79DCDE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56/92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BF0C9A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F7497A8" w14:textId="2E9DE3FC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1,579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6EAE444" w14:textId="073B4D10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228,955.00 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C43F58C" w14:textId="16AF672D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314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62FC49D" w14:textId="7ED8F8E3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91,060.00 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196A33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AFF2E5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AA1D1DE" w14:textId="42B63B5B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35,464.34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CFCFAB5" w14:textId="4FE85E99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294,360.00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02AA90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6FA43382" w14:textId="36C85404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649,839.34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958EFA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K-34-112-(163-B)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33ED8818" w14:textId="4753E7E3" w:rsidR="00FB27CF" w:rsidRPr="00031222" w:rsidRDefault="009B2254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ZVRPP-ja konfirmon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se pasuria ka kufizim</w:t>
            </w:r>
          </w:p>
        </w:tc>
      </w:tr>
      <w:tr w:rsidR="00BB3186" w:rsidRPr="00031222" w14:paraId="3139216C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7BA794D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432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70662E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Gentjan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B0C635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Kujtim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54B3E3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Plepi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29EC6E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2944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0408C1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Fier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74B2CD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56/139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A040FD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8DFAB5A" w14:textId="008F0A20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783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7BD8125" w14:textId="0872A595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113,535.00 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C106665" w14:textId="098721E3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174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C35177E" w14:textId="47FE80D4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50,460.00 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BD31EB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D4DC8B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C1AE357" w14:textId="080AD806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546,232.32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E902A9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BBDCBB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3B3D6A53" w14:textId="6FC214F0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710,227.32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E24BE3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K-34-112-(163-B)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22A1B8BE" w14:textId="34E417CA" w:rsidR="00FB27CF" w:rsidRPr="00031222" w:rsidRDefault="00BB3186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Konfirmuar nga ZVRPP-ja</w:t>
            </w:r>
          </w:p>
        </w:tc>
      </w:tr>
      <w:tr w:rsidR="00BB3186" w:rsidRPr="00031222" w14:paraId="2D2174DB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77C4024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433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5973F2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Pashko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65F407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Xhelal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F38178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Plepi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5EA6B4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2944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D22849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Fier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0449F9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56/145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3AB59C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FA096FD" w14:textId="352DF7A5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3,018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ECD445F" w14:textId="031E16F7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437,610.00 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3C4CFE5" w14:textId="6EF23206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501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06866CD" w14:textId="34547FE8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145,290 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03C7B7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B58AE5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425F97C" w14:textId="4503BE69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2,502,446.44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FE0B97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B38565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7B54F2FC" w14:textId="661FD8C8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3,085,346.44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4FAB44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K-34-112-(163-B)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20E28553" w14:textId="73261400" w:rsidR="00FB27CF" w:rsidRPr="00031222" w:rsidRDefault="00BB3186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Konfirmuar nga ZVRPP-ja</w:t>
            </w:r>
          </w:p>
        </w:tc>
      </w:tr>
      <w:tr w:rsidR="00BB3186" w:rsidRPr="00031222" w14:paraId="76430C48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778CB5C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434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C2639F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Beqir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18A3B5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Avdul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F13D35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Xhelo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69ED2A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2944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603E67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Fier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EAD845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74/1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1BA523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3F12808" w14:textId="2EB75749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2,023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5996DC8" w14:textId="687CBF0C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293,335.00 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A157850" w14:textId="41CBA682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329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4B542D8" w14:textId="1DBA620B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95,410.00 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8D231A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2C6F38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579A6F7" w14:textId="1FEBBE41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24,276.00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706FD3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22C01C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4D4C8243" w14:textId="2455BF4A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413,021.00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B2E17D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K-34-112-(163-B)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02544761" w14:textId="3BFD0151" w:rsidR="00FB27CF" w:rsidRPr="00031222" w:rsidRDefault="009B2254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ZVRPP-ja konfirmon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se pasuria ka kufizim</w:t>
            </w:r>
          </w:p>
        </w:tc>
      </w:tr>
      <w:tr w:rsidR="00BB3186" w:rsidRPr="00031222" w14:paraId="11A72ADE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053B214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435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87808E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Mustafa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FF9EED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Demo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24C8A0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Plepi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D589CF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2944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B8A88F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Fier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CB578D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56/61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8E8EB4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A95E3B9" w14:textId="523BE6A5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2,173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34DF239" w14:textId="6E6A937B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315,085.00 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0522928" w14:textId="2DA0B186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547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B01C311" w14:textId="5B0FF3D8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158,630 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DA5445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83C477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B8DF24C" w14:textId="473B0369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26,076.00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F95408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BDA2D4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5C07BE47" w14:textId="6D113ECC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499,791.00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01BA08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K-34-112-(163-D)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2EEB3D9B" w14:textId="4CA2A2C9" w:rsidR="00FB27CF" w:rsidRPr="00031222" w:rsidRDefault="009B2254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ZVRPP-ja konfirmon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se pasuria ka kufizim</w:t>
            </w:r>
          </w:p>
        </w:tc>
      </w:tr>
      <w:tr w:rsidR="00BB3186" w:rsidRPr="00031222" w14:paraId="5332C929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55244C0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436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C85B06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Kujtim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FCCABD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Shyqyri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9EA3EB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Dedej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A73B40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2944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3CDBB4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Fier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6961A4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56/83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77B42A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EB8DC3B" w14:textId="0CB2973C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1,361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4E59BEC" w14:textId="2681B921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197,345.00 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79B9A6E" w14:textId="17C83528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283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78044CE" w14:textId="3CDB8DCE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82,070.00 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EDC5A5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681BA3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9D1427E" w14:textId="09AB0D55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16,332.00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BF0C14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E34858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1FF3953D" w14:textId="4FB2B924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295,747.00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EB10F0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K-34-112-(163-B)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499AD038" w14:textId="78187A3E" w:rsidR="00FB27CF" w:rsidRPr="00031222" w:rsidRDefault="009B2254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ZVRPP-ja konfirmon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se pasuria ka kufizim</w:t>
            </w:r>
          </w:p>
        </w:tc>
      </w:tr>
      <w:tr w:rsidR="00BB3186" w:rsidRPr="00031222" w14:paraId="20903BFE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5E5C1B6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437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E946C1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Themi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F03FCE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Liko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70B2E5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Koroveshi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2FDD7C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2944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F4C107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Fier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421566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56/161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DFCF39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C1A45A6" w14:textId="32742C7B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1,219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6EE9797" w14:textId="4BA4EB1B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176,755.00 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A3A7516" w14:textId="700E25C6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256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FAAC926" w14:textId="5228457B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74,240.00 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5F38FD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BE13D0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AEF62A0" w14:textId="5289522B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14,628.00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CA7849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196876C" w14:textId="2DB4C97C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44,117.00 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46D609BC" w14:textId="72501C9E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309,740.00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C40406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K-34-112-(163-B)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67F441E1" w14:textId="2425A1B7" w:rsidR="00FB27CF" w:rsidRPr="00031222" w:rsidRDefault="009B2254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ZVRPP-ja konfirmon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se pasuria ka kufizim</w:t>
            </w:r>
          </w:p>
        </w:tc>
      </w:tr>
      <w:tr w:rsidR="00BB3186" w:rsidRPr="00031222" w14:paraId="7AC85A13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585A3E4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438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9146D8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Elmaz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FB9D8C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Kamber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7BE789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Sula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1248C4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2944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226305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Fier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E1994C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56/85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66D9D5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638EC31" w14:textId="302D17EC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1,103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0C9DD61" w14:textId="670567AC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159,935.00 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B3EBA51" w14:textId="6F664716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234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07E7472" w14:textId="4BC4A492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67,860.00 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E45E3A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A3C286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0E70AD6" w14:textId="26FA673A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13,236.00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A97AF4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82B74B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462915A7" w14:textId="759223E9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241,031.00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1306F9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K-34-112-(163-B)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2A3628CF" w14:textId="3A815E3B" w:rsidR="00FB27CF" w:rsidRPr="00031222" w:rsidRDefault="009B2254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ZVRPP-ja konfirmon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se pasuria ka kufizim</w:t>
            </w:r>
          </w:p>
        </w:tc>
      </w:tr>
      <w:tr w:rsidR="00BB3186" w:rsidRPr="00031222" w14:paraId="49D2854E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733472A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439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E2046B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Lavdar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745BBA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Gani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93D32C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Bulla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BD2348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2944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A36851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Fier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89BF5C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56/176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231B9C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8AFD365" w14:textId="65D7F6C1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1,299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C4D7899" w14:textId="20063695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188,355.00 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318542F" w14:textId="30CDE427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278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762574E" w14:textId="2296B690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80,620 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2BC291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7807A4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6E07886" w14:textId="43E7478A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15,588.00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C7C680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BAF829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173302E1" w14:textId="76E2495A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284,563.00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B02219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K-34-112-(163-B)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3BD086DC" w14:textId="3CDB99C0" w:rsidR="00FB27CF" w:rsidRPr="00031222" w:rsidRDefault="009B2254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ZVRPP-ja konfirmon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se pasuria ka kufizim</w:t>
            </w:r>
          </w:p>
        </w:tc>
      </w:tr>
      <w:tr w:rsidR="00BB3186" w:rsidRPr="00031222" w14:paraId="21C40F3B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2C50E3F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440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6456FE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Kamber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0E2416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Mustafa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2F4533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Plepi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228C79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2944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17E7DB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Fier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CA9D1B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56/60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9DF131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DEC9A12" w14:textId="424D94B7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362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8DF8546" w14:textId="31C4FA8F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52,490.00 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208950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E4971F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2A64E2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110FFD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433B47F" w14:textId="144C0195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101,146.53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EA0515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75E45D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36A9EF8B" w14:textId="76FACCD6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153,636.53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057884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K-34-112-(163-B)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2914E5E3" w14:textId="3628376F" w:rsidR="00FB27CF" w:rsidRPr="00031222" w:rsidRDefault="009B2254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ZVRPP-ja konfirmon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se pasuria ka kufizim</w:t>
            </w:r>
          </w:p>
        </w:tc>
      </w:tr>
      <w:tr w:rsidR="00BB3186" w:rsidRPr="00031222" w14:paraId="7F21092D" w14:textId="77777777" w:rsidTr="00F3359B">
        <w:trPr>
          <w:trHeight w:val="114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7989152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441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AFCBD3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Eva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CF427E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Enver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DAC580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Sulko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7B9257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2944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4DEE68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Fier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63E878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56/57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7E258F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17C503B" w14:textId="7320A8B6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1,951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91EA002" w14:textId="475B048B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282,895.00 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6ED2586" w14:textId="2CFE131C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254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2C55EE3" w14:textId="0BEC72E1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73,660 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8D5D42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E37A92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8618C6C" w14:textId="590B1781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817,309.07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154CEE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D9201D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655E0027" w14:textId="0347C2EF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1,173,864.07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238D10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K-34-112-(163-D)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38B7D2DC" w14:textId="7EE8A8C6" w:rsidR="00FB27CF" w:rsidRPr="00031222" w:rsidRDefault="00BB3186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Konfirmuar nga ZVRPP-ja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. </w:t>
            </w:r>
            <w:r w:rsidR="0077491E" w:rsidRPr="00031222">
              <w:rPr>
                <w:rFonts w:ascii="Garamond" w:hAnsi="Garamond"/>
                <w:sz w:val="8"/>
                <w:szCs w:val="8"/>
                <w:lang w:val="sq-AL"/>
              </w:rPr>
              <w:t>Është ulur sipërfaqja e prekur nga servituti i kalimit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të tubacionit si rezultat i ndryshimit të korridorit të ndërtimit.</w:t>
            </w:r>
          </w:p>
        </w:tc>
      </w:tr>
      <w:tr w:rsidR="00BB3186" w:rsidRPr="00031222" w14:paraId="70183899" w14:textId="77777777" w:rsidTr="00F3359B">
        <w:trPr>
          <w:trHeight w:val="36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3169F99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442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998BB3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Sami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3542BD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Resul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F239E2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Koci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477AC2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2944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E13CDB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Fier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8C81A9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12/34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FB0A0F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61B1D16" w14:textId="77FEE2E1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10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9379F2B" w14:textId="6D6C4F5D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1,450.00 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5E22E1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10EA00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91E734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038535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BE2ECF4" w14:textId="41885BA0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120.00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BA9222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28F55D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4FDD94CA" w14:textId="7225FAC8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1,570.00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2A1E84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K-34-112-(147-C)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185781B8" w14:textId="281F50F2" w:rsidR="00FB27CF" w:rsidRPr="00031222" w:rsidRDefault="009B2254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ZVRPP-ja konfirmon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se pasuria </w:t>
            </w:r>
            <w:r w:rsidR="00F3359B" w:rsidRPr="00031222">
              <w:rPr>
                <w:rFonts w:ascii="Garamond" w:hAnsi="Garamond"/>
                <w:sz w:val="8"/>
                <w:szCs w:val="8"/>
                <w:lang w:val="sq-AL"/>
              </w:rPr>
              <w:t>nuk është e pajisur me certifikatë pronësie</w:t>
            </w:r>
          </w:p>
        </w:tc>
      </w:tr>
      <w:tr w:rsidR="00BB3186" w:rsidRPr="00031222" w14:paraId="5C19554A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6C4044B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443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899C39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Duran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DF0D22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Ismail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ABB878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Maka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74AF99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2944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25614D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Fier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B6B113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74/6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57F536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0AF5EBA" w14:textId="06C710A9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5,682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2D1C3E9" w14:textId="555FE1CC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823,890.00 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455A048" w14:textId="1BA56ACE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1,703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3F2AD71" w14:textId="5FA64599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493,870 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FF4A63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79A320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17CFA8C" w14:textId="1F0077EE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95,457.60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2A4B0D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320013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6DDC6DBB" w14:textId="2535B96B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1,413,217.60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C6A805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K-34-112-(163-B)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5CCA688A" w14:textId="4F13EEA6" w:rsidR="00FB27CF" w:rsidRPr="00031222" w:rsidRDefault="00BB3186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Konfirmuar nga ZVRPP-ja</w:t>
            </w:r>
          </w:p>
        </w:tc>
      </w:tr>
      <w:tr w:rsidR="00BB3186" w:rsidRPr="00031222" w14:paraId="523C20F0" w14:textId="77777777" w:rsidTr="00F3359B">
        <w:trPr>
          <w:trHeight w:val="180"/>
        </w:trPr>
        <w:tc>
          <w:tcPr>
            <w:tcW w:w="12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52E9EBF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444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30D8A9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Ardjan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98B91D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Maj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A67834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Bazja</w:t>
            </w:r>
          </w:p>
        </w:tc>
        <w:tc>
          <w:tcPr>
            <w:tcW w:w="13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02348C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2944</w:t>
            </w:r>
          </w:p>
        </w:tc>
        <w:tc>
          <w:tcPr>
            <w:tcW w:w="20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4AADC6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Fier</w:t>
            </w:r>
          </w:p>
        </w:tc>
        <w:tc>
          <w:tcPr>
            <w:tcW w:w="186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9D6D99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19/129</w:t>
            </w:r>
          </w:p>
        </w:tc>
        <w:tc>
          <w:tcPr>
            <w:tcW w:w="21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265BB0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3C531EB" w14:textId="21832601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557 </w:t>
            </w:r>
          </w:p>
        </w:tc>
        <w:tc>
          <w:tcPr>
            <w:tcW w:w="25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F18E2B4" w14:textId="571CD1DC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115,299.00 </w:t>
            </w:r>
          </w:p>
        </w:tc>
        <w:tc>
          <w:tcPr>
            <w:tcW w:w="20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8BE078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D33B4D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3AE4EA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10BA09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61C0DAD" w14:textId="62AB118B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294,873.80 </w:t>
            </w:r>
          </w:p>
        </w:tc>
        <w:tc>
          <w:tcPr>
            <w:tcW w:w="25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D45A3B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3A6F66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1747B379" w14:textId="6DE6CBC9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410,172.80 </w:t>
            </w:r>
          </w:p>
        </w:tc>
        <w:tc>
          <w:tcPr>
            <w:tcW w:w="31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4BCEB9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K-34-112-(163-B)</w:t>
            </w:r>
          </w:p>
        </w:tc>
        <w:tc>
          <w:tcPr>
            <w:tcW w:w="41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4EA605DF" w14:textId="72FAD360" w:rsidR="00FB27CF" w:rsidRPr="00031222" w:rsidRDefault="00BB3186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Konfirmuar nga ZVRPP-ja</w:t>
            </w:r>
          </w:p>
        </w:tc>
      </w:tr>
      <w:tr w:rsidR="00BB3186" w:rsidRPr="00031222" w14:paraId="558BBC2A" w14:textId="77777777" w:rsidTr="00F3359B">
        <w:trPr>
          <w:trHeight w:val="180"/>
        </w:trPr>
        <w:tc>
          <w:tcPr>
            <w:tcW w:w="1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7C88AB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37EDED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Vjollca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53856D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Llazar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D695E4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Bazja</w:t>
            </w:r>
          </w:p>
        </w:tc>
        <w:tc>
          <w:tcPr>
            <w:tcW w:w="1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E52F5F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FB3616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FAC36E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CC34C9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B5EA67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925A45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41D4C8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30EC5F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8CD818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EEEE7F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E46E4D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0C6300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E2E26A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6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B8ED7B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1F7A20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41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40F2F0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</w:tr>
      <w:tr w:rsidR="00BB3186" w:rsidRPr="00031222" w14:paraId="63FC5F05" w14:textId="77777777" w:rsidTr="00F3359B">
        <w:trPr>
          <w:trHeight w:val="57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6CBE7FE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445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33EC42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Armand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9F7B4D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EE2013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Lika</w:t>
            </w:r>
          </w:p>
        </w:tc>
        <w:tc>
          <w:tcPr>
            <w:tcW w:w="13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F56465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2944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BD4845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Fier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2E6D60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255/137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CAE8AA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F0967D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6E211D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9D2C09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53435A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EFA3F3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158508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4168817" w14:textId="7FCAAC5A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394,782.12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F6F988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73C038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4461508D" w14:textId="2D2E030F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394,782.12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45C15A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3BB6844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Përdoruesi kompensohet vetëm për vlerën e kulturave</w:t>
            </w:r>
          </w:p>
        </w:tc>
      </w:tr>
      <w:tr w:rsidR="00BB3186" w:rsidRPr="00031222" w14:paraId="44ED1ED5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63D61F8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446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88365C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Rrapi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3E4CCA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B8AF29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Gremi</w:t>
            </w:r>
          </w:p>
        </w:tc>
        <w:tc>
          <w:tcPr>
            <w:tcW w:w="138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C8943E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2944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8FDCAF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Fier</w:t>
            </w:r>
          </w:p>
        </w:tc>
        <w:tc>
          <w:tcPr>
            <w:tcW w:w="186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B60DA8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255/18</w:t>
            </w:r>
          </w:p>
        </w:tc>
        <w:tc>
          <w:tcPr>
            <w:tcW w:w="219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DAC0A4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C12A68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28C2C9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0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6976DA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A558BF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EE832D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CF42CD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E6904C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DEA1E7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99E9317" w14:textId="5A2E893D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40,035.00 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537DC27B" w14:textId="158992E4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40,035.00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A9ABC8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3D3F6AB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Pronari kompensohet vetëm për vlerën e tokës jetime</w:t>
            </w:r>
          </w:p>
        </w:tc>
      </w:tr>
      <w:tr w:rsidR="00BB3186" w:rsidRPr="00031222" w14:paraId="2065C549" w14:textId="77777777" w:rsidTr="00F3359B">
        <w:trPr>
          <w:trHeight w:val="36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57C4A7F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447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E6DBA9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Feride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29B8A8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Gani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41EDAF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Sheme</w:t>
            </w:r>
          </w:p>
        </w:tc>
        <w:tc>
          <w:tcPr>
            <w:tcW w:w="138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EC3728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3196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B0E5AD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Fier</w:t>
            </w:r>
          </w:p>
        </w:tc>
        <w:tc>
          <w:tcPr>
            <w:tcW w:w="18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0C0FA1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10/33</w:t>
            </w:r>
          </w:p>
        </w:tc>
        <w:tc>
          <w:tcPr>
            <w:tcW w:w="21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646757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814D927" w14:textId="5A9B4A95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14 </w:t>
            </w: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2DB8A3A" w14:textId="2E8CD666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3,486.00 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B52C3D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12FD0B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267E75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723823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846A6D6" w14:textId="4E25CF7B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306.60 </w:t>
            </w: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97B1E1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33DEA4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1950F5FE" w14:textId="50FB51FD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3,792.60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1F9C91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K-34-112-(183-A)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76A483E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ZVRPP shprehet se zona është në proçes regjistrimi fillestar</w:t>
            </w:r>
          </w:p>
        </w:tc>
      </w:tr>
      <w:tr w:rsidR="00BB3186" w:rsidRPr="00031222" w14:paraId="01805CAE" w14:textId="77777777" w:rsidTr="00F3359B">
        <w:trPr>
          <w:trHeight w:val="180"/>
        </w:trPr>
        <w:tc>
          <w:tcPr>
            <w:tcW w:w="12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7B4E3F2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448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3DADAB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Mirjana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E05AD5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AD8D7E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Sheme</w:t>
            </w:r>
          </w:p>
        </w:tc>
        <w:tc>
          <w:tcPr>
            <w:tcW w:w="13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2BDF69F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3196</w:t>
            </w:r>
          </w:p>
        </w:tc>
        <w:tc>
          <w:tcPr>
            <w:tcW w:w="20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34F2348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Fier</w:t>
            </w:r>
          </w:p>
        </w:tc>
        <w:tc>
          <w:tcPr>
            <w:tcW w:w="186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4AD4FCA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10/6</w:t>
            </w:r>
          </w:p>
        </w:tc>
        <w:tc>
          <w:tcPr>
            <w:tcW w:w="21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67EE3B1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395D845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53AB1D8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6697A92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63419F2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67836E6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382FAAC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17B77F1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759282C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10B09ADD" w14:textId="15CB7A7E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107,640.00 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6231C02A" w14:textId="02EC83A1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107,640.00 </w:t>
            </w:r>
          </w:p>
        </w:tc>
        <w:tc>
          <w:tcPr>
            <w:tcW w:w="31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29A5E7B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5CB75D3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Pronari kompensohet vetëm për vlerën e tokës jetime</w:t>
            </w:r>
          </w:p>
        </w:tc>
      </w:tr>
      <w:tr w:rsidR="00BB3186" w:rsidRPr="00031222" w14:paraId="164CF4E2" w14:textId="77777777" w:rsidTr="00F3359B">
        <w:trPr>
          <w:trHeight w:val="180"/>
        </w:trPr>
        <w:tc>
          <w:tcPr>
            <w:tcW w:w="1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470343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F8ED90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Dashamir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6289A6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EB7394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Cjapi</w:t>
            </w:r>
          </w:p>
        </w:tc>
        <w:tc>
          <w:tcPr>
            <w:tcW w:w="1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61D41E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B76A82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21D49C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8A3B22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5AF5723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152C1DE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0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5883B99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50731F0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6B796B1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2C0D2EC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10C7C2B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5A84973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2BAA7C3D" w14:textId="16E93967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3,625.44 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466D06C7" w14:textId="587A71C3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3,625.44 </w:t>
            </w:r>
          </w:p>
        </w:tc>
        <w:tc>
          <w:tcPr>
            <w:tcW w:w="31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FA9D93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11FF9D9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Përdoruesi kompensohet vetëm për vlerën e tokës jetime</w:t>
            </w:r>
          </w:p>
        </w:tc>
      </w:tr>
      <w:tr w:rsidR="00BB3186" w:rsidRPr="00031222" w14:paraId="60FC92A6" w14:textId="77777777" w:rsidTr="00F3359B">
        <w:trPr>
          <w:trHeight w:val="180"/>
        </w:trPr>
        <w:tc>
          <w:tcPr>
            <w:tcW w:w="1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15B4BD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678FA0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Perparim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A1CBB9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B55F3B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Vrapi</w:t>
            </w:r>
          </w:p>
        </w:tc>
        <w:tc>
          <w:tcPr>
            <w:tcW w:w="1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B73751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760DE3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A3A719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F23DCB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2DD6F07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29D3972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355A035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593FE4F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033FE44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4526082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5F13CA7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154BF3B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1DD20A01" w14:textId="66B93037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13,694.72 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1DD67D44" w14:textId="44FEFEFA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13,694.72 </w:t>
            </w:r>
          </w:p>
        </w:tc>
        <w:tc>
          <w:tcPr>
            <w:tcW w:w="31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890565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644C5F9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Përdoruesi kompensohet vetëm për vlerën e tokës jetime</w:t>
            </w:r>
          </w:p>
        </w:tc>
      </w:tr>
      <w:tr w:rsidR="00BB3186" w:rsidRPr="00031222" w14:paraId="4E1E2C9E" w14:textId="77777777" w:rsidTr="00F3359B">
        <w:trPr>
          <w:trHeight w:val="180"/>
        </w:trPr>
        <w:tc>
          <w:tcPr>
            <w:tcW w:w="12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5492E63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449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297764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Vangjel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7A1132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969849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Vasiu</w:t>
            </w:r>
          </w:p>
        </w:tc>
        <w:tc>
          <w:tcPr>
            <w:tcW w:w="13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10101CC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3300</w:t>
            </w:r>
          </w:p>
        </w:tc>
        <w:tc>
          <w:tcPr>
            <w:tcW w:w="20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552DA1B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Fier</w:t>
            </w:r>
          </w:p>
        </w:tc>
        <w:tc>
          <w:tcPr>
            <w:tcW w:w="186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52A0C62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1/9</w:t>
            </w:r>
          </w:p>
        </w:tc>
        <w:tc>
          <w:tcPr>
            <w:tcW w:w="21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CDE077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CD0C5B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03D7F3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245CE9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B1496B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FE67BC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827CCB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9E5B4F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C5C46D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1B1586A9" w14:textId="6276352C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39,865.00 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23DBC6DB" w14:textId="731B5883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39,865.00 </w:t>
            </w:r>
          </w:p>
        </w:tc>
        <w:tc>
          <w:tcPr>
            <w:tcW w:w="31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416881A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614278B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Pronari kompensohet vetëm për vlerën e tokës jetime</w:t>
            </w:r>
          </w:p>
        </w:tc>
      </w:tr>
      <w:tr w:rsidR="00BB3186" w:rsidRPr="00031222" w14:paraId="2ED5C890" w14:textId="77777777" w:rsidTr="00F3359B">
        <w:trPr>
          <w:trHeight w:val="180"/>
        </w:trPr>
        <w:tc>
          <w:tcPr>
            <w:tcW w:w="1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6A29A5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706E50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Harrilla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E8C073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CFEB1F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Vasiu</w:t>
            </w:r>
          </w:p>
        </w:tc>
        <w:tc>
          <w:tcPr>
            <w:tcW w:w="1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1FEEFE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C47601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93D478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EED568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21DBFD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A54FDC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999C74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B7F3AA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AFABBB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FFF3BA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DA08B6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30FB8B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D2E325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1,020.00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404D7EEF" w14:textId="0364F4A4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1,020.00 </w:t>
            </w:r>
          </w:p>
        </w:tc>
        <w:tc>
          <w:tcPr>
            <w:tcW w:w="31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80B6D0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6963A5A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Përdoruesi kompensohet vetëm për vlerën e tokës jetime</w:t>
            </w:r>
          </w:p>
        </w:tc>
      </w:tr>
      <w:tr w:rsidR="00BB3186" w:rsidRPr="00031222" w14:paraId="6D518D27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5A7C033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450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293688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Ndrek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C1F162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FA1DF0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Vasiu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5FF73D2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3300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2AF2FBC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Fier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46B1FAF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1/11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4F6221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185801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990397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CF86F4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1D1DEB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B5A103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92CB98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3D5C4E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AEEFA5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2D063565" w14:textId="3BD968CC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165,945.00 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623B251A" w14:textId="02009237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165,945.00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120B463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55926C4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Pronari kompensohet vetëm për vlerën e tokës jetime</w:t>
            </w:r>
          </w:p>
        </w:tc>
      </w:tr>
      <w:tr w:rsidR="00BB3186" w:rsidRPr="00031222" w14:paraId="6DE6AFD2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6CA1006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lastRenderedPageBreak/>
              <w:t>451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79A987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Arqile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0D8B82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51C467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Mone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78C82ED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3300</w:t>
            </w: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32B95A1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Fier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0BC0EE5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1/25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384EB0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D3960C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D43A2F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6CEC4C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560D0B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E344AC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724D07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A5F275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F75564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737CA10F" w14:textId="77CE1F6B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167,388.00 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0F3BBB88" w14:textId="230D0241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167,388.00 </w:t>
            </w:r>
          </w:p>
        </w:tc>
        <w:tc>
          <w:tcPr>
            <w:tcW w:w="31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0196064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737BC2A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Pronari kompensohet vetëm për vlerën e tokës jetime</w:t>
            </w:r>
          </w:p>
        </w:tc>
      </w:tr>
      <w:tr w:rsidR="00BB3186" w:rsidRPr="00031222" w14:paraId="7506E86B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45F3F11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452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A75E00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Petraq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720DF2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31E079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Peto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521590E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3300</w:t>
            </w: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2063F8F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Fier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3652941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1/26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907FBF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25A02C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2287FA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6B605D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00A7FE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DD91A8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CDC936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5108E4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72EC67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588044BA" w14:textId="67A7A0C1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163,059.00 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4BD985B0" w14:textId="335810C9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163,059.00 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72EA7CE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28C6FDE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Pronari kompensohet vetëm për vlerën e tokës jetime</w:t>
            </w:r>
          </w:p>
        </w:tc>
      </w:tr>
      <w:tr w:rsidR="00BB3186" w:rsidRPr="00031222" w14:paraId="3154610B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250F53D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453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81072C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Aristir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A1089C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781407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Koliçi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749344D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3300</w:t>
            </w: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50C5A32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Fier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491028E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1/28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BFD8EF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96369C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5DE10C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335493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E4707B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600DD6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A3B10B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6FDE56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557340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D72E70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3,984.00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6C16ABA5" w14:textId="1A91FF82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3,984.00 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3CC3D58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3FE4386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Përdoruesi kompensohet vetëm për vlerën e tokës jetime</w:t>
            </w:r>
          </w:p>
        </w:tc>
      </w:tr>
      <w:tr w:rsidR="00BB3186" w:rsidRPr="00031222" w14:paraId="1FDB6737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0D1BC17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454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CDA676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Liu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1BD741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C1C886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Vasiu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2DAA9C2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3300</w:t>
            </w: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05358D3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Fier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727732E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1/32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1E96D8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31D017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ACDBEA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21885C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1D207F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187E67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5A25B3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0925F5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A5F767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2B4FF351" w14:textId="2445CFEB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245,310.00 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35364697" w14:textId="0F3B90C4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245,310.00 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7E3ED25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4B192CE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Pronari kompensohet vetëm për vlerën e tokës jetime</w:t>
            </w:r>
          </w:p>
        </w:tc>
      </w:tr>
      <w:tr w:rsidR="00BB3186" w:rsidRPr="00031222" w14:paraId="7A42B95D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3F137AA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455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955320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Miço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46E37A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35AB39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Peto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19A8E6E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3300</w:t>
            </w: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7FAFCC9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Fier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16499DE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1/35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13C160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925628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A41D56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AA4634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F82521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5953E3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9816F0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58CE9F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9F83F6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3A660A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3,960.00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20D71D58" w14:textId="15B40FF5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3,960.00 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778D8CA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0C5A2B7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Përdoruesi kompensohet vetëm për vlerën e tokës jetime</w:t>
            </w:r>
          </w:p>
        </w:tc>
      </w:tr>
      <w:tr w:rsidR="00BB3186" w:rsidRPr="00031222" w14:paraId="1DB2980A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6CCE210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456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AD5769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Kate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A33342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963B57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Peto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5134BFF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3300</w:t>
            </w: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6FB6242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Fier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3994C9F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1/36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C143F8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FD5E62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BEA296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143FF3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8A362F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F1839C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F6C786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F53F8B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3792A2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A539B7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4,920.00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6480415A" w14:textId="7D3E7DF9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4,920.00 </w:t>
            </w:r>
          </w:p>
        </w:tc>
        <w:tc>
          <w:tcPr>
            <w:tcW w:w="31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2758161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7953C4D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Përdoruesi kompensohet vetëm për vlerën e tokës jetime</w:t>
            </w:r>
          </w:p>
        </w:tc>
      </w:tr>
      <w:tr w:rsidR="00BB3186" w:rsidRPr="00031222" w14:paraId="03AD0922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677F72E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457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F67D56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Thoma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D72567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66CC83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Peto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264A82E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3300</w:t>
            </w: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138DDC3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Fier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44454E0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1/37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1CFDAB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E061C0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B6D52C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C0DF5F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EA1AB6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B39110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74F942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2F4A9F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F2928D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3911B912" w14:textId="2CFA38EC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163,059.00 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77F5BB02" w14:textId="761ABD88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163,059.00 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291422E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048BD66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Pronari kompensohet vetëm për vlerën e tokës jetime</w:t>
            </w:r>
          </w:p>
        </w:tc>
      </w:tr>
      <w:tr w:rsidR="00BB3186" w:rsidRPr="00031222" w14:paraId="71622A8F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20441D6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458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02950F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Harrilla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C13C4F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D77D1E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Vasiu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18BB8DB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3300</w:t>
            </w: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6E386B5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Fier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0579C0F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1/41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AED9D8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8C101E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F74090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18A942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C63654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C303F7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1FF6B6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EC850F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5D6176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114D7D54" w14:textId="6343963F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175,565.00 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64CDB2FD" w14:textId="034B3F62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175,565.00 </w:t>
            </w:r>
          </w:p>
        </w:tc>
        <w:tc>
          <w:tcPr>
            <w:tcW w:w="31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42588BF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59FD9C4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Pronari kompensohet vetëm për vlerën e tokës jetime</w:t>
            </w:r>
          </w:p>
        </w:tc>
      </w:tr>
      <w:tr w:rsidR="00BB3186" w:rsidRPr="00031222" w14:paraId="1240996B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5E07A21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459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5E1323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Vilson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B50C2E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452A82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Koliçi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208F65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3300</w:t>
            </w: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0CE0621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Fier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171F11E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1/46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DFF6C3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AE75FE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9563C2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C4DFF3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7453F3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697177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D6B2A9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34C87F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A09DF2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37C2F11A" w14:textId="26721FCA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43,290.00 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4CA837AE" w14:textId="711EFEA7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43,290.00 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6C6CE1C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281D974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Pronari kompensohet vetëm për vlerën e tokës jetime</w:t>
            </w:r>
          </w:p>
        </w:tc>
      </w:tr>
      <w:tr w:rsidR="00BB3186" w:rsidRPr="00031222" w14:paraId="57E2A31D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534A5A9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460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681251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Nikollaq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379014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433E34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Koliçi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5A301B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3300</w:t>
            </w: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3986C5E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Fier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02629CF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1/48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C2B664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7FE6E8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6E33A9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64C5F6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AF46EA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E46932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489054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79B7BA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2E2DAB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63ED17F6" w14:textId="50F4B8BD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305,916.00 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19BD19C7" w14:textId="1B290233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305,916.00 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06929FD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420BC07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Pronari kompensohet vetëm për vlerën e tokës jetime</w:t>
            </w:r>
          </w:p>
        </w:tc>
      </w:tr>
      <w:tr w:rsidR="00BB3186" w:rsidRPr="00031222" w14:paraId="1A0A887D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2C98773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461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023219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Luli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ECDAF0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3C0402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Koliçi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169591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3300</w:t>
            </w: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418B305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Fier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13CACF9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1/50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68B234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2D46C6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A50561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7033E3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276CBF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27C034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A974D6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981749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66358B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4C504338" w14:textId="0E80DE4A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177,489.00 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3E2F9F26" w14:textId="23147381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177,489.00 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43F94C8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4DFA653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Pronari kompensohet vetëm për vlerën e tokës jetime</w:t>
            </w:r>
          </w:p>
        </w:tc>
      </w:tr>
      <w:tr w:rsidR="00BB3186" w:rsidRPr="00031222" w14:paraId="32F46924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2122E72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462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30A581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Nikollaq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EE19E6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085C20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Dhima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671A21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3300</w:t>
            </w: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30644FD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Fier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135855E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1/56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EE56F5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2ED3B5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2095CA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C35594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5AED00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E6EC70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AD70DE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73CF1A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810010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2904C742" w14:textId="27B6FBB8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251,563.00 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375CF4A9" w14:textId="03BE7B6A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251,563.00 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0422CE6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4654816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Pronari kompensohet vetëm për vlerën e tokës jetime</w:t>
            </w:r>
          </w:p>
        </w:tc>
      </w:tr>
      <w:tr w:rsidR="00BB3186" w:rsidRPr="00031222" w14:paraId="4E88162A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65724A1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463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C904CA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Themi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6D9CB1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C51B13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Mone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509305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3300</w:t>
            </w: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4C8FBEB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Fier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41942EC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1/60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CD42A6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26C0A5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5D5596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4D3042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E5245A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547AF9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A2871C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CA28A8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2AA558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6BA11EF8" w14:textId="08CE2C32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159,986.00 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1F2E1000" w14:textId="67C13FDB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159,986.00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452885E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3EA4ACD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Pronari kompensohet vetëm për vlerën e tokës jetime</w:t>
            </w:r>
          </w:p>
        </w:tc>
      </w:tr>
      <w:tr w:rsidR="00BB3186" w:rsidRPr="00031222" w14:paraId="1CF8073A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55C7237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464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3A8A71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Rite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81FA1F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095041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Mone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FCB39F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3300</w:t>
            </w: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227B1DA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Fier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682E867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1/62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BE9261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A666C2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64F4E4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B7A282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862078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3C8815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E16CDA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BDB905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13C9D2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1D653184" w14:textId="6999DF73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122,145.00 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4E295AB6" w14:textId="56BEF0B7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122,145.00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2389D61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79E68E8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Pronari kompensohet vetëm për vlerën e tokës jetime</w:t>
            </w:r>
          </w:p>
        </w:tc>
      </w:tr>
      <w:tr w:rsidR="00BB3186" w:rsidRPr="00031222" w14:paraId="4CB06BC7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7239F88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465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500900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Gjene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1A1A0D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0A3A16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Mone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073FC3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3300</w:t>
            </w: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7C9F468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Fier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0561C1F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1/64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25B487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2F8FE3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53D41C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A12035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0168DA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C44F4D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C72C14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96E092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D61EBE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10A46C8B" w14:textId="196394FE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213,083.00 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0EE4BFA1" w14:textId="68FEF461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213,083.00 </w:t>
            </w:r>
          </w:p>
        </w:tc>
        <w:tc>
          <w:tcPr>
            <w:tcW w:w="31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789840A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03F442B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Pronari kompensohet vetëm për vlerën e tokës jetime</w:t>
            </w:r>
          </w:p>
        </w:tc>
      </w:tr>
      <w:tr w:rsidR="00BB3186" w:rsidRPr="00031222" w14:paraId="17D89362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2723907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466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A697FD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Spiro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C5A42C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DC1C1A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Mone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D2F4EA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3300</w:t>
            </w: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7AE949D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Fier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62C2898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1/66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C230AB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75FB07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D012A0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0B6513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D56A2C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FB00A4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F8833E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73B9EB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5440FF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4F24855D" w14:textId="3F506A89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200,577.00 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471D2184" w14:textId="14CAAC73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200,577.00 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439BB1E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4704A27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Pronari kompensohet vetëm për vlerën e tokës jetime</w:t>
            </w:r>
          </w:p>
        </w:tc>
      </w:tr>
      <w:tr w:rsidR="00BB3186" w:rsidRPr="00031222" w14:paraId="513F6604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6A9AD14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467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05B268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Dhoksie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3E1B01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42CE17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Sharra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8D2187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3300</w:t>
            </w: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4F00D08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Fier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6D4D130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1/70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0DFC5A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3AEE79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7F78E1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F1289A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536C2B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0D8255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F1E66E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C5EB15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7C729E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7E9E888E" w14:textId="31CF08C8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82,732.00 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22E9BE67" w14:textId="405DF6AC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82,732.00 </w:t>
            </w:r>
          </w:p>
        </w:tc>
        <w:tc>
          <w:tcPr>
            <w:tcW w:w="31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7C3A30F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5F761CE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Pronari kompensohet vetëm për vlerën e tokës jetime</w:t>
            </w:r>
          </w:p>
        </w:tc>
      </w:tr>
      <w:tr w:rsidR="00BB3186" w:rsidRPr="00031222" w14:paraId="3B9B4FB5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083985B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468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1CB844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Liu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79ED75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3B6D60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Peto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83DACB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3300</w:t>
            </w: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511726E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Fier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003CE1B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1/78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AAAC80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4C852A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4182CB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E78EE2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0544CE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D17A08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E76F82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51A82D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519BB4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2731AE51" w14:textId="265C86CB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160,654.00 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37F91D03" w14:textId="48B04C96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160,654.00 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6ADACFC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676227B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Pronari kompensohet vetëm për vlerën e tokës jetime</w:t>
            </w:r>
          </w:p>
        </w:tc>
      </w:tr>
      <w:tr w:rsidR="00BB3186" w:rsidRPr="00031222" w14:paraId="7D2C9C51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504DA89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469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E4ABBB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Todi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4115C0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903BFD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Mone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FE2C83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3300</w:t>
            </w: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2A2883A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Fier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6F509AE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1/82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25370F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620FCC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A8F659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A3870B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24A400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586408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A655C0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D89014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C025D6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11C702A1" w14:textId="221D1381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174,835.00 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1ABCA0C6" w14:textId="2606946A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174,835.00 </w:t>
            </w:r>
          </w:p>
        </w:tc>
        <w:tc>
          <w:tcPr>
            <w:tcW w:w="31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51708DF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6602315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Pronari kompensohet vetëm për vlerën e tokës jetime</w:t>
            </w:r>
          </w:p>
        </w:tc>
      </w:tr>
      <w:tr w:rsidR="00BB3186" w:rsidRPr="00031222" w14:paraId="735F5278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3375BFF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470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752605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Aristir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E46BBE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AA26B2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Koliçi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3F5646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3300</w:t>
            </w: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781A785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Fier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2A87C48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1/84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58A382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298AE8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66BFE4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807D5F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FA7760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66912D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80573F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43E8FB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F1D2AB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4CFD6FC6" w14:textId="580688DA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124,579.00 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31B5D3F9" w14:textId="2570B1D6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124,579.00 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2791D78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2105B78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Pronari kompensohet vetëm për vlerën e tokës jetime</w:t>
            </w:r>
          </w:p>
        </w:tc>
      </w:tr>
      <w:tr w:rsidR="00BB3186" w:rsidRPr="00031222" w14:paraId="6E094540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2AEBB2E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471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F3B957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Mimoza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BE1197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59AEF6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Mone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3DE2D7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3300</w:t>
            </w: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3D82DDC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Fier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6084352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1/88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AF7E2A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2BFC19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172A74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6883E7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3D01AE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1A46C4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BD9C1C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BEB795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39A98E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1CE8CCD5" w14:textId="4C33C12A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122,145.00 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2A06C4F9" w14:textId="5060993D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122,145.00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60BF43C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2497C91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Pronari kompensohet vetëm për vlerën e tokës jetime</w:t>
            </w:r>
          </w:p>
        </w:tc>
      </w:tr>
      <w:tr w:rsidR="00BB3186" w:rsidRPr="00031222" w14:paraId="538A5D40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74B28B4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472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0970E4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Spiro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E0B4C4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27AFAA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Vasiu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2EE549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3300</w:t>
            </w: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1C3138F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Fier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276265F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1/92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4EDBA1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F08377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945359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F25956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FE18F6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B47F78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2EEDE9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0DF033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68AB76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12AA0E1C" w14:textId="49ADB71F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262,626.00 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20EC0F8A" w14:textId="2A0ADD09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262,626.00 </w:t>
            </w:r>
          </w:p>
        </w:tc>
        <w:tc>
          <w:tcPr>
            <w:tcW w:w="31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1B1CE0A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3DE3499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Pronari kompensohet vetëm për vlerën e tokës jetime</w:t>
            </w:r>
          </w:p>
        </w:tc>
      </w:tr>
      <w:tr w:rsidR="00BB3186" w:rsidRPr="00031222" w14:paraId="5CDE16FA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7E2839B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473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83AF6A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Gezim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916128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ED2A4E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Dhima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20D318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3300</w:t>
            </w: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1F31A1F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Fier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4E1F7B1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1/94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8C1EC9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29DF80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142087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D4B1C0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57F73A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584236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94F3BE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FB9CEB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63BBBA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0C9B2E5F" w14:textId="72CA2EE1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126,503.00 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384E9C2C" w14:textId="1FBA174D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126,503.00 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3ACA1D8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76DB79D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Pronari kompensohet vetëm për vlerën e tokës jetime</w:t>
            </w:r>
          </w:p>
        </w:tc>
      </w:tr>
      <w:tr w:rsidR="00BB3186" w:rsidRPr="00031222" w14:paraId="53665A62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4F2467F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474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2B60F5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Viktor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D77E39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B63B16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Vasiu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A9AE06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3300</w:t>
            </w: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429F39D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Fier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717ABAF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1/96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C63184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0A73C8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AC9CDA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AE2510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74AAA6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678ABE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E679F5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859F34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DD6B6B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412BA494" w14:textId="04B1BBAE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212,602.00 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42559A68" w14:textId="26E83F57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212,602.00 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69115D0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5A2B8A5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Pronari kompensohet vetëm për vlerën e tokës jetime</w:t>
            </w:r>
          </w:p>
        </w:tc>
      </w:tr>
      <w:tr w:rsidR="00BB3186" w:rsidRPr="00031222" w14:paraId="73130913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18A63F5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475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CD8A90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Petraq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ED827E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57FF75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Mone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9410C2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3300</w:t>
            </w: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0F7B8FC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Fier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1246AE5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1/105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C9A0CA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CE52BF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ED4FB9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BC403A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9CD01F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8D275C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CFDC4A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E6D7D8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975757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3A292755" w14:textId="4EF9F640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209,716.00 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57D6C96F" w14:textId="5D9B5A00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209,716.00 </w:t>
            </w:r>
          </w:p>
        </w:tc>
        <w:tc>
          <w:tcPr>
            <w:tcW w:w="31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65FA943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5914191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Pronari kompensohet vetëm për vlerën e tokës jetime</w:t>
            </w:r>
          </w:p>
        </w:tc>
      </w:tr>
      <w:tr w:rsidR="00BB3186" w:rsidRPr="00031222" w14:paraId="702634D4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3C5024E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476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9A557D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Filip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72882D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831405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Peto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47EEEB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3300</w:t>
            </w: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24991F3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Fier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214FBCC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5/52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B08F2F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15C84D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5618AB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A13818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95BB80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EAEFA8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9CD995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F8023A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1E3917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02510C28" w14:textId="301D0A63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433,862.00 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7A4C004B" w14:textId="3BEA8E73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433,862.00 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50B42C1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2B0B6B7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Pronari kompensohet vetëm për vlerën e tokës jetime</w:t>
            </w:r>
          </w:p>
        </w:tc>
      </w:tr>
      <w:tr w:rsidR="00BB3186" w:rsidRPr="00031222" w14:paraId="777FBF61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04C5943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477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AD4BF4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Loni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EBBD05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633FAC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Koliçi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329BE4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3300</w:t>
            </w: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0376676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Fier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706A265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1/44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34EF4B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70DC63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67B559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48EB77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220A8D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9F9454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AE4599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54EB02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6C9ADE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52204A0F" w14:textId="1488BA10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10,808.07 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3BC5F991" w14:textId="07BEBBFA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10,808.07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3503FA8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74AEF87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Pronari kompensohet vetëm për vlerën e tokës jetime</w:t>
            </w:r>
          </w:p>
        </w:tc>
      </w:tr>
      <w:tr w:rsidR="00BB3186" w:rsidRPr="00031222" w14:paraId="57A3CE7E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7ADDE2B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478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D4ECD9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Vasil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332B8C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Taqi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BE6B13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Koliçi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C292A1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3300</w:t>
            </w: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4240035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Fier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2CCD757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1/76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120A4B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C5C8AD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5479CC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75607A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A70ACE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FA69AF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5950A7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1C0664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D2192B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4C05F176" w14:textId="5723F860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179,413.00 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1B0D0F31" w14:textId="044CF3FD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179,413.00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5F0C7DA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7D3E3C7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Pronari kompensohet vetëm për vlerën e tokës jetime</w:t>
            </w:r>
          </w:p>
        </w:tc>
      </w:tr>
      <w:tr w:rsidR="00BB3186" w:rsidRPr="00031222" w14:paraId="48A3A59E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4235A97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479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FB21C9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Yllka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EFF536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Sotir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42E5C2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Vasiu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191E23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3300</w:t>
            </w: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44A02BA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Fier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4FB8619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1/86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F83C9B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DDE941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EE37D0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8409DD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1F3CCD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1074E5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0555CD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5D65F1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C0BEDA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60A8B46C" w14:textId="7A8AB38F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207,792.00 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431E7923" w14:textId="3C2A1406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207,792.00 </w:t>
            </w:r>
          </w:p>
        </w:tc>
        <w:tc>
          <w:tcPr>
            <w:tcW w:w="31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031A0EC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19B4D03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Pronari kompensohet vetëm për vlerën e tokës jetime</w:t>
            </w:r>
          </w:p>
        </w:tc>
      </w:tr>
      <w:tr w:rsidR="00BB3186" w:rsidRPr="00031222" w14:paraId="47E7FC28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4915899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480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A4D6FD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Arqile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7C7F46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CF7EBD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Vasiu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E1F311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3300</w:t>
            </w: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1DABB3D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Fier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5F1F59E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1/90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0C8FD7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9B06C1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02F682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5BA6F3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C485CE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F21DDC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1468B9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A65E75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268B30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75A8AC7E" w14:textId="3123BEF7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206,349.00 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62EE4A45" w14:textId="1E417FC1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206,349.00 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6AA4138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338D1EE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Pronari kompensohet vetëm për vlerën e tokës jetime</w:t>
            </w:r>
          </w:p>
        </w:tc>
      </w:tr>
      <w:tr w:rsidR="00BB3186" w:rsidRPr="00031222" w14:paraId="6098A016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29C15BC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481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9E9D10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Marije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A05ED0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Trifon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063624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Mone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FBE799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3300</w:t>
            </w: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394A6AA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Fier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76EA13E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1/98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D0A8E9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90BF7B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B2AF35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9C4F0A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350C6B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CE3BC4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7BB0EA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E2D866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38A6C5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006C4684" w14:textId="082ADD12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212,676.00 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54D9ECCD" w14:textId="2818FAF7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212,676.00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475E4CD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07B5B2C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Pronari kompensohet vetëm për vlerën e tokës jetime</w:t>
            </w:r>
          </w:p>
        </w:tc>
      </w:tr>
      <w:tr w:rsidR="00BB3186" w:rsidRPr="00031222" w14:paraId="3898152A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5A42486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482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BDF89A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Llamba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9B0B26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Mihal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AB8A7A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Koliçi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9049F2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3300</w:t>
            </w: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4159EA0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Fier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31736F4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1/104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4819A4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B07EC8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A090DD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864F06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367B6E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CE1603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D34E7B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1AA00C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1EC3C4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3ED0C71B" w14:textId="54EBC955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202,982.00 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6A733ECF" w14:textId="7737F3C5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202,982.00 </w:t>
            </w:r>
          </w:p>
        </w:tc>
        <w:tc>
          <w:tcPr>
            <w:tcW w:w="31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623D698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69067A8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Pronari kompensohet vetëm për vlerën e tokës jetime</w:t>
            </w:r>
          </w:p>
        </w:tc>
      </w:tr>
      <w:tr w:rsidR="00BB3186" w:rsidRPr="00031222" w14:paraId="335586EA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3D70D0F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483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C0D4C0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Ylli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52985A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4F90F7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Koliçi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1D4149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3300</w:t>
            </w: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10279B9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Fier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5A88871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3/64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2B3164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B6B9AD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A1FB7D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DDBB00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FFDEED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BC07B3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24376A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12B825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D341AB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32F2F4BE" w14:textId="00DA65DE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357,383.00 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2DA3F152" w14:textId="109C226E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357,383.00 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056D978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585AED7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Pronari kompensohet vetëm për vlerën e tokës jetime</w:t>
            </w:r>
          </w:p>
        </w:tc>
      </w:tr>
      <w:tr w:rsidR="00BB3186" w:rsidRPr="00031222" w14:paraId="2AF3630B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732582D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484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118748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Kozma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23B286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289A43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Hila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56E1BE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3300</w:t>
            </w: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6C30379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Fier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10D1862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1/39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11562F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C823F7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BC8EE9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675686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132F99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B9D8B8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5FE1E3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0DB21D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1AD1AF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08F0D0C0" w14:textId="79A7053B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201,180.00 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198506C1" w14:textId="3F7BB3D2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201,180.00 </w:t>
            </w:r>
          </w:p>
        </w:tc>
        <w:tc>
          <w:tcPr>
            <w:tcW w:w="31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1F60EC0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644AF70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Pronari kompensohet vetëm për vlerën e tokës jetime</w:t>
            </w:r>
          </w:p>
        </w:tc>
      </w:tr>
      <w:tr w:rsidR="00BB3186" w:rsidRPr="00031222" w14:paraId="66B255E6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562B69D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485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A8977C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Agron</w:t>
            </w:r>
          </w:p>
        </w:tc>
        <w:tc>
          <w:tcPr>
            <w:tcW w:w="316" w:type="pct"/>
            <w:shd w:val="clear" w:color="auto" w:fill="FFFFFF"/>
            <w:noWrap/>
            <w:vAlign w:val="center"/>
            <w:hideMark/>
          </w:tcPr>
          <w:p w14:paraId="66C549C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9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9AD8AB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Tashi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1AEE29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3752</w:t>
            </w: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D36EA4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Fier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7EC7A86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103/4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C951B4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F43C61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6121CC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FE76E6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C849E9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6C51A3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28C7B0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2580EA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7374AE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7F405946" w14:textId="482DA6AF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237,376.64 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62ADD3D4" w14:textId="7ED94D6D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237,376.64 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41A4608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5A18063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Pronari kompensohet vetëm për vlerën e tokës jetime</w:t>
            </w:r>
          </w:p>
        </w:tc>
      </w:tr>
      <w:tr w:rsidR="00BB3186" w:rsidRPr="00031222" w14:paraId="337A5B95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6296390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486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817F2D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Themi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9CC7F7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Pilo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542019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Dhamo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044F5F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3752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09E0B3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Fier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4A1FD1D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105/6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1C298D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16E9D6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B99CA8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5FB101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BA4BF4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A4B1C3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E85B1B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9FF5D2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4A53FF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1293B34F" w14:textId="482D08B3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168,487.20 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4752A99A" w14:textId="40514414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168,487.20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494152D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6A149A8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Pronari kompensohet vetëm për vlerën e tokës jetime</w:t>
            </w:r>
          </w:p>
        </w:tc>
      </w:tr>
      <w:tr w:rsidR="00BB3186" w:rsidRPr="00031222" w14:paraId="3C21A4C6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781831B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487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3389B2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Qamil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DA577F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Ymer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FF92E0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Kumanaku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6567ABD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2051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553752A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Fier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4669E54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33/40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678E634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5C83B6B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44058A7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239D8DA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6E4F659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76F9B86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65246A8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4117F43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4F01CCA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13144217" w14:textId="023C8DD2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51,094.80 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0B381AAA" w14:textId="2EF9BEE0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51,094.80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0263A8F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445641A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Pronari kompensohet vetëm për vlerën e tokës jetime</w:t>
            </w:r>
          </w:p>
        </w:tc>
      </w:tr>
      <w:tr w:rsidR="00BB3186" w:rsidRPr="00031222" w14:paraId="6F00A2C6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71BB092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488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F5A48F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Elio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5AD65D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828176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Ristani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1517D79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1851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4EB7772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Fier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6F62FA3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32/3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432520A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0261EA5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0168501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19D4800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08418EC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560FD62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38982C8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40F0511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5E62CAD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0F0CC03A" w14:textId="5F78D2F8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8,262.92 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773718EE" w14:textId="404FD483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8,262.92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17C4549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61ED7DD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Përdoruesi kompensohet vetëm për vlerën e tokës jetime</w:t>
            </w:r>
          </w:p>
        </w:tc>
      </w:tr>
      <w:tr w:rsidR="00BB3186" w:rsidRPr="00031222" w14:paraId="23B914C4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06717CB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lastRenderedPageBreak/>
              <w:t>489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AC9686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Jonel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BB6B93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BEC5A9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Mine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555CCE2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1752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645E03A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Fier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05BE710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104/45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7602500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51C5623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1C55455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0E51523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60CC431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17361F1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1253CAD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33995BE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1D67261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192D78FB" w14:textId="63716437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31,464.00 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0086FE3E" w14:textId="7DFDBC36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31,464.00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55D447D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4BD41F1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Pronari kompensohet vetëm për vlerën e tokës jetime</w:t>
            </w:r>
          </w:p>
        </w:tc>
      </w:tr>
      <w:tr w:rsidR="00BB3186" w:rsidRPr="00031222" w14:paraId="6B3F7CCE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0E5E562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490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41C03C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Vilson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1CA2C4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Loni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410AB9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Kolici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E93312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3358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FD227C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Fier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C4B9E2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8/3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BFF413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A75CF46" w14:textId="163BCCF0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1,009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49D604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106,449.50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484932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D0E6B4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D36656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465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ADCD56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196,230.00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4F3475A" w14:textId="03ECD5F1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17,688.00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405225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403F50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16DB933E" w14:textId="14856266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320,367.50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0AC5D8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K-34-111-(157-C)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6F8C0F9A" w14:textId="43AFB474" w:rsidR="00FB27CF" w:rsidRPr="00031222" w:rsidRDefault="009B2254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ZVRPP-ja konfirmon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se pasuria ka kufizim</w:t>
            </w:r>
          </w:p>
        </w:tc>
      </w:tr>
      <w:tr w:rsidR="00BB3186" w:rsidRPr="00031222" w14:paraId="2927ED84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7DA3EBE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491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49F2ED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Klarida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9D4505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Astrit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11BAEF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Baliqi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E150A6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3358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83C2FB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Fier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7FF385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8/4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521A95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76B385E" w14:textId="50AAC6DC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883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75E30F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93,156.50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38A0E4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252DF1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0451D4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473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68198F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199,606.00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4D629F3" w14:textId="6EFB2C46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16,272.00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714308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C96C8C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3,597.00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0FA0EE9C" w14:textId="525DD6AB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312,631.50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BEE7D4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K-34-111-(157-C)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77483BB8" w14:textId="19DF5C55" w:rsidR="00FB27CF" w:rsidRPr="00031222" w:rsidRDefault="009B2254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ZVRPP-ja konfirmon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se pasuria ka kufizim</w:t>
            </w:r>
          </w:p>
        </w:tc>
      </w:tr>
      <w:tr w:rsidR="00E50FD8" w:rsidRPr="00031222" w14:paraId="18A55BD2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7BCFBB8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492</w:t>
            </w:r>
          </w:p>
        </w:tc>
        <w:tc>
          <w:tcPr>
            <w:tcW w:w="90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B5A8E1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I Papërcaktuar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C0B382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3358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5769BA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Fier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23EC4F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8/14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D17FDE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C7407D2" w14:textId="4D1FAF45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77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A5CBDA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5,370.75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2E4C2F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D18CED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BC47FD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C689A7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3F9C442" w14:textId="65653D3F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924.00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FEADE5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060523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1A3F2B67" w14:textId="21C5D596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6,294.75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470C7F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K-34-111-(157-C)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75B41563" w14:textId="193A1315" w:rsidR="00FB27CF" w:rsidRPr="00031222" w:rsidRDefault="009B2254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ZVRPP-ja konfirmon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se pasuria ka kufizim</w:t>
            </w:r>
          </w:p>
        </w:tc>
      </w:tr>
      <w:tr w:rsidR="00BB3186" w:rsidRPr="00031222" w14:paraId="2A918A8C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1AC04DA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493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E6FA24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Elisabeta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BB1A13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Asllan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882748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Gashi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FBD25B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3358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65C28E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Fier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8992C7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8/5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74B73D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4A82285" w14:textId="2E678451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97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1414E9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10,233.50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170BD8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D232F8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9E2CE9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D1B74E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161A9A7" w14:textId="7F655B87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1,164.00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AB6215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828FC5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076650C2" w14:textId="252C9EF2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11,397.50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B34D53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K-34-111-(157-C)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34E4049B" w14:textId="642F6CAC" w:rsidR="00FB27CF" w:rsidRPr="00031222" w:rsidRDefault="00BB3186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Konfirmuar nga ZVRPP-ja</w:t>
            </w:r>
          </w:p>
        </w:tc>
      </w:tr>
      <w:tr w:rsidR="00BB3186" w:rsidRPr="00031222" w14:paraId="05614E42" w14:textId="77777777" w:rsidTr="00F3359B">
        <w:trPr>
          <w:trHeight w:val="195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2C7CE75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494</w:t>
            </w:r>
          </w:p>
        </w:tc>
        <w:tc>
          <w:tcPr>
            <w:tcW w:w="302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EC3BD3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Arben</w:t>
            </w:r>
          </w:p>
        </w:tc>
        <w:tc>
          <w:tcPr>
            <w:tcW w:w="316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63E9AD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Gurali</w:t>
            </w:r>
          </w:p>
        </w:tc>
        <w:tc>
          <w:tcPr>
            <w:tcW w:w="290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AC6AB8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Çoço</w:t>
            </w:r>
          </w:p>
        </w:tc>
        <w:tc>
          <w:tcPr>
            <w:tcW w:w="138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2AF453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3358</w:t>
            </w:r>
          </w:p>
        </w:tc>
        <w:tc>
          <w:tcPr>
            <w:tcW w:w="20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8FE390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Fier</w:t>
            </w:r>
          </w:p>
        </w:tc>
        <w:tc>
          <w:tcPr>
            <w:tcW w:w="186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BDF6FC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8/2</w:t>
            </w:r>
          </w:p>
        </w:tc>
        <w:tc>
          <w:tcPr>
            <w:tcW w:w="21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5D101C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E3E4E97" w14:textId="45CCF983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1,063 </w:t>
            </w:r>
          </w:p>
        </w:tc>
        <w:tc>
          <w:tcPr>
            <w:tcW w:w="25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759D72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112,146.50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C9F433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4E2653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C52508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477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CE7A7C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201,294.00</w:t>
            </w:r>
          </w:p>
        </w:tc>
        <w:tc>
          <w:tcPr>
            <w:tcW w:w="25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E1B5BBF" w14:textId="33CA9CC9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18,480.00 </w:t>
            </w:r>
          </w:p>
        </w:tc>
        <w:tc>
          <w:tcPr>
            <w:tcW w:w="25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A9B96E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DF9516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60B466FB" w14:textId="7C25713F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331,920.50 </w:t>
            </w:r>
          </w:p>
        </w:tc>
        <w:tc>
          <w:tcPr>
            <w:tcW w:w="31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3DF9C8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K-34-111-(157-C)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3485A03F" w14:textId="260D38F5" w:rsidR="00FB27CF" w:rsidRPr="00031222" w:rsidRDefault="009B2254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ZVRPP-ja konfirmon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se pasuria ka kufizim</w:t>
            </w:r>
          </w:p>
        </w:tc>
      </w:tr>
      <w:tr w:rsidR="00F3359B" w:rsidRPr="00031222" w14:paraId="423D3BF8" w14:textId="77777777" w:rsidTr="00F3359B">
        <w:trPr>
          <w:trHeight w:val="272"/>
        </w:trPr>
        <w:tc>
          <w:tcPr>
            <w:tcW w:w="3745" w:type="pct"/>
            <w:gridSpan w:val="16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FFFFFF"/>
            <w:vAlign w:val="center"/>
            <w:hideMark/>
          </w:tcPr>
          <w:p w14:paraId="63E9E6A9" w14:textId="365886E2" w:rsidR="00F3359B" w:rsidRPr="00031222" w:rsidRDefault="00F3359B" w:rsidP="00F3359B">
            <w:pPr>
              <w:spacing w:line="276" w:lineRule="auto"/>
              <w:rPr>
                <w:rFonts w:ascii="Garamond" w:hAnsi="Garamond"/>
                <w:b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b/>
                <w:sz w:val="8"/>
                <w:szCs w:val="8"/>
                <w:lang w:val="sq-AL"/>
              </w:rPr>
              <w:t>LISTA E PASURIVE TË CILAT PREKEN NGA RRUGËT HYRËSE (PËR TË CILAT MARRJA NË PËRDORIM TË PËRKOHSHËM ËSHTË PËR 6 MUAJ) </w:t>
            </w:r>
          </w:p>
        </w:tc>
        <w:tc>
          <w:tcPr>
            <w:tcW w:w="258" w:type="pct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FFFFFF"/>
            <w:noWrap/>
            <w:vAlign w:val="center"/>
            <w:hideMark/>
          </w:tcPr>
          <w:p w14:paraId="1F42D9F5" w14:textId="77777777" w:rsidR="00F3359B" w:rsidRPr="00031222" w:rsidRDefault="00F3359B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FFFFFF"/>
            <w:noWrap/>
            <w:vAlign w:val="center"/>
            <w:hideMark/>
          </w:tcPr>
          <w:p w14:paraId="62B04971" w14:textId="77777777" w:rsidR="00F3359B" w:rsidRPr="00031222" w:rsidRDefault="00F3359B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319" w:type="pct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FFFFFF"/>
            <w:noWrap/>
            <w:vAlign w:val="center"/>
            <w:hideMark/>
          </w:tcPr>
          <w:p w14:paraId="1FFE7228" w14:textId="77777777" w:rsidR="00F3359B" w:rsidRPr="00031222" w:rsidRDefault="00F3359B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411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7F6E36E7" w14:textId="77777777" w:rsidR="00F3359B" w:rsidRPr="00031222" w:rsidRDefault="00F3359B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</w:tr>
      <w:tr w:rsidR="00BB3186" w:rsidRPr="00031222" w14:paraId="17CC16A2" w14:textId="77777777" w:rsidTr="00F3359B">
        <w:trPr>
          <w:trHeight w:val="195"/>
        </w:trPr>
        <w:tc>
          <w:tcPr>
            <w:tcW w:w="12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232834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495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6E2B04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Skender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19269B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Islam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8ED7E7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Hasa</w:t>
            </w:r>
          </w:p>
        </w:tc>
        <w:tc>
          <w:tcPr>
            <w:tcW w:w="13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A19B34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3037</w:t>
            </w:r>
          </w:p>
        </w:tc>
        <w:tc>
          <w:tcPr>
            <w:tcW w:w="20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6FED9D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Skrapar</w:t>
            </w:r>
          </w:p>
        </w:tc>
        <w:tc>
          <w:tcPr>
            <w:tcW w:w="186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9F9134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316/18</w:t>
            </w:r>
          </w:p>
        </w:tc>
        <w:tc>
          <w:tcPr>
            <w:tcW w:w="21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3649D4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5F164A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112</w:t>
            </w: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8AF7B0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1,953.00</w:t>
            </w:r>
          </w:p>
        </w:tc>
        <w:tc>
          <w:tcPr>
            <w:tcW w:w="20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F0F173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0F9FC0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147A0F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3F6210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45EF85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A691A4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D223AD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538E9C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1,953.00</w:t>
            </w:r>
          </w:p>
        </w:tc>
        <w:tc>
          <w:tcPr>
            <w:tcW w:w="31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36C772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33246F3C" w14:textId="75F2B5A3" w:rsidR="00FB27CF" w:rsidRPr="00031222" w:rsidRDefault="00BB3186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Konfirmuar nga ZVRPP-ja</w:t>
            </w:r>
          </w:p>
        </w:tc>
      </w:tr>
      <w:tr w:rsidR="00BB3186" w:rsidRPr="00031222" w14:paraId="5A0B5538" w14:textId="77777777" w:rsidTr="00F3359B">
        <w:trPr>
          <w:trHeight w:val="180"/>
        </w:trPr>
        <w:tc>
          <w:tcPr>
            <w:tcW w:w="1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B8D036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BC8ED0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Fatmir 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63AC2A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74A134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Hasa</w:t>
            </w:r>
          </w:p>
        </w:tc>
        <w:tc>
          <w:tcPr>
            <w:tcW w:w="1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FD159E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D7238E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1FE9F4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03270E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A22AB5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F13AC0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0BC563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443B67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4BB1E0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97C2B5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B96996C" w14:textId="35A774E5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37,894.00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B88734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CBBBA6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8EB814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37,894.00</w:t>
            </w:r>
          </w:p>
        </w:tc>
        <w:tc>
          <w:tcPr>
            <w:tcW w:w="31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DCC261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2BDD0B6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Përdoruesi kompensohet vetëm për vlerën e kulturave</w:t>
            </w:r>
          </w:p>
        </w:tc>
      </w:tr>
      <w:tr w:rsidR="00BB3186" w:rsidRPr="00031222" w14:paraId="1DA37803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FD1274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496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5DC91C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Nexhip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9D1681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Xhevair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194252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Hasa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B625CB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3037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78B31D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Skrapar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2030EC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316/15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A59F30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7CD497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83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988C9C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1,089.38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FB1A5D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D332A8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EF4451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C0AF2A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B0B90D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5BF527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7CC072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93A840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1,089.38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4E726B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12C4A966" w14:textId="5B81F723" w:rsidR="00FB27CF" w:rsidRPr="00031222" w:rsidRDefault="00BB3186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Konfirmuar nga ZVRPP-ja</w:t>
            </w:r>
          </w:p>
        </w:tc>
      </w:tr>
      <w:tr w:rsidR="00BB3186" w:rsidRPr="00031222" w14:paraId="6E5957E9" w14:textId="77777777" w:rsidTr="00F3359B">
        <w:trPr>
          <w:trHeight w:val="360"/>
        </w:trPr>
        <w:tc>
          <w:tcPr>
            <w:tcW w:w="124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33FC94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497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1199FD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Hasan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F16601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Bektash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871096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Braho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38387D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3037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7FF3CD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Skrapar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5CECA9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161/10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93E062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B7FBC9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94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E7301A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1,233.75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D13A68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5E9809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9F6BCA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9B03B6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8E44F2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9BDC94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0DEE27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1A1A70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1,233.75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1915DD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20C98754" w14:textId="3DD80B3A" w:rsidR="00FB27CF" w:rsidRPr="00031222" w:rsidRDefault="009B2254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ZVRPP-ja konfirmon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se mbi pasurinë është regjistruar sekuestro nga zyra përmbarimore</w:t>
            </w:r>
          </w:p>
        </w:tc>
      </w:tr>
      <w:tr w:rsidR="00BB3186" w:rsidRPr="00031222" w14:paraId="28C7AE52" w14:textId="77777777" w:rsidTr="00F3359B">
        <w:trPr>
          <w:trHeight w:val="180"/>
        </w:trPr>
        <w:tc>
          <w:tcPr>
            <w:tcW w:w="124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48E80E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498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9F3F01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Nehim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E4F6C6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Bektash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7FEFD3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Braho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C45179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3037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1A722A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Skrapar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3E8FA8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161/5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BDF8D5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A3E385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4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003630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52.50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CFBCB9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2BDCF2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6C0AB3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876131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4C7EBB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4ABB84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ACA71D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37DEEF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52.50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1464E6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413BA8CE" w14:textId="385CA138" w:rsidR="00FB27CF" w:rsidRPr="00031222" w:rsidRDefault="00BB3186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Konfirmuar nga ZVRPP-ja</w:t>
            </w:r>
          </w:p>
        </w:tc>
      </w:tr>
      <w:tr w:rsidR="00BB3186" w:rsidRPr="00031222" w14:paraId="60D21786" w14:textId="77777777" w:rsidTr="00F3359B">
        <w:trPr>
          <w:trHeight w:val="180"/>
        </w:trPr>
        <w:tc>
          <w:tcPr>
            <w:tcW w:w="124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F773E3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499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C9A367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Behar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329654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Islam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620199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Shahinaj</w:t>
            </w:r>
          </w:p>
        </w:tc>
        <w:tc>
          <w:tcPr>
            <w:tcW w:w="13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883390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3037</w:t>
            </w:r>
          </w:p>
        </w:tc>
        <w:tc>
          <w:tcPr>
            <w:tcW w:w="20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D2FCD1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Skrapar</w:t>
            </w:r>
          </w:p>
        </w:tc>
        <w:tc>
          <w:tcPr>
            <w:tcW w:w="186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DDA9A8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161/64</w:t>
            </w:r>
          </w:p>
        </w:tc>
        <w:tc>
          <w:tcPr>
            <w:tcW w:w="21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667245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DE98AF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15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3845D5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196.88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7FE0DD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8663AF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4F0D63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657F16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6D5A17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CA014E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44F482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090A0C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196.88</w:t>
            </w:r>
          </w:p>
        </w:tc>
        <w:tc>
          <w:tcPr>
            <w:tcW w:w="31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775594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6BEF9272" w14:textId="5CC77E09" w:rsidR="00FB27CF" w:rsidRPr="00031222" w:rsidRDefault="00BB3186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Konfirmuar nga ZVRPP-ja</w:t>
            </w:r>
          </w:p>
        </w:tc>
      </w:tr>
      <w:tr w:rsidR="00BB3186" w:rsidRPr="00031222" w14:paraId="7F26F305" w14:textId="77777777" w:rsidTr="00F3359B">
        <w:trPr>
          <w:trHeight w:val="180"/>
        </w:trPr>
        <w:tc>
          <w:tcPr>
            <w:tcW w:w="124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6DD501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357399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Gezim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449DDD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0CFE4C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Hasa</w:t>
            </w:r>
          </w:p>
        </w:tc>
        <w:tc>
          <w:tcPr>
            <w:tcW w:w="1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288B38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15C514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DA80E0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32F039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DA900D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792C55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4A8CCF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ACC8C2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428AAB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72B5CA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58DF824" w14:textId="461E7532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10,014.78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2753A8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652D81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33785D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10,014.78</w:t>
            </w:r>
          </w:p>
        </w:tc>
        <w:tc>
          <w:tcPr>
            <w:tcW w:w="31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415C95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02D9F8B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Përdoruesi kompensohet vetëm për vlerën e kulturave</w:t>
            </w:r>
          </w:p>
        </w:tc>
      </w:tr>
      <w:tr w:rsidR="00BB3186" w:rsidRPr="00031222" w14:paraId="4146158E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445FAA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500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BADE8E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Kadri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9CCD90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Islam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2ADFB9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Shahinaj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798BB5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3037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9581EB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Skrapar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49F846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174/38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6A87F6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92B52D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E15576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3C6A95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75C2F6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692408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60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3C16B6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12,600.00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E4246C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FA1290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4AF3C3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1A5176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12,600.00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58021C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1F9C1108" w14:textId="30E8D103" w:rsidR="00FB27CF" w:rsidRPr="00031222" w:rsidRDefault="00BB3186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Konfirmuar nga ZVRPP-ja</w:t>
            </w:r>
          </w:p>
        </w:tc>
      </w:tr>
      <w:tr w:rsidR="00BB3186" w:rsidRPr="00031222" w14:paraId="49B45E29" w14:textId="77777777" w:rsidTr="00F3359B">
        <w:trPr>
          <w:trHeight w:val="180"/>
        </w:trPr>
        <w:tc>
          <w:tcPr>
            <w:tcW w:w="12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8B5C48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501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0411DA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Kadri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D1B426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Islam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9CEF56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Shahinaj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3A9730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3037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6AE514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Skrapar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871993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174/40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90FAD3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974255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7C8594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C161C9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75382E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9D0CA2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125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9E820E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26,250.00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942CC2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29EE1A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443128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C2A25C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26,250.00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7F8E6C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22B9B729" w14:textId="1FDC3758" w:rsidR="00FB27CF" w:rsidRPr="00031222" w:rsidRDefault="00BB3186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Konfirmuar nga ZVRPP-ja</w:t>
            </w:r>
          </w:p>
        </w:tc>
      </w:tr>
      <w:tr w:rsidR="00BB3186" w:rsidRPr="00031222" w14:paraId="296D9838" w14:textId="77777777" w:rsidTr="00F3359B">
        <w:trPr>
          <w:trHeight w:val="180"/>
        </w:trPr>
        <w:tc>
          <w:tcPr>
            <w:tcW w:w="12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78D229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502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C73B5B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Behar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E0F31A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Islam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7F0BD6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Shahinaj</w:t>
            </w:r>
          </w:p>
        </w:tc>
        <w:tc>
          <w:tcPr>
            <w:tcW w:w="13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99E8A7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3037</w:t>
            </w:r>
          </w:p>
        </w:tc>
        <w:tc>
          <w:tcPr>
            <w:tcW w:w="20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23372C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Skrapar</w:t>
            </w:r>
          </w:p>
        </w:tc>
        <w:tc>
          <w:tcPr>
            <w:tcW w:w="186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AC69A2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174/31</w:t>
            </w:r>
          </w:p>
        </w:tc>
        <w:tc>
          <w:tcPr>
            <w:tcW w:w="21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0139E0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BA3768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906BAB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234BAC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BEDE05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FC391F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696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CC2907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146,160.00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F2CC47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37A4C5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5CFA58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A0D486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146,160.00</w:t>
            </w:r>
          </w:p>
        </w:tc>
        <w:tc>
          <w:tcPr>
            <w:tcW w:w="31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A9EE7D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0D30EFD6" w14:textId="6D940341" w:rsidR="00FB27CF" w:rsidRPr="00031222" w:rsidRDefault="00BB3186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Konfirmuar nga ZVRPP-ja</w:t>
            </w:r>
          </w:p>
        </w:tc>
      </w:tr>
      <w:tr w:rsidR="00BB3186" w:rsidRPr="00031222" w14:paraId="219929B6" w14:textId="77777777" w:rsidTr="00F3359B">
        <w:trPr>
          <w:trHeight w:val="180"/>
        </w:trPr>
        <w:tc>
          <w:tcPr>
            <w:tcW w:w="1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C756E0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00A68D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Kadri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A64F4C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E0EFC5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Shahinaj</w:t>
            </w:r>
          </w:p>
        </w:tc>
        <w:tc>
          <w:tcPr>
            <w:tcW w:w="1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FF44A9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9DF1FC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FD4199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6E5D9E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AE5EB1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1784EE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F770E3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56A27B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48213A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D390A1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04604ED" w14:textId="49702831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28,128.00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937E4B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04F356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9C064D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28,128.00</w:t>
            </w:r>
          </w:p>
        </w:tc>
        <w:tc>
          <w:tcPr>
            <w:tcW w:w="31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4EA782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72116D4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Përdoruesi kompensohet vetëm për vlerën e kulturave</w:t>
            </w:r>
          </w:p>
        </w:tc>
      </w:tr>
      <w:tr w:rsidR="00BB3186" w:rsidRPr="00031222" w14:paraId="71223268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BE1EF8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503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5AEE1A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Selfo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114058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Mustafa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824227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Braho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D4B320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3037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8CC227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Skrapar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A53384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161/69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5A2B7C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E726CF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141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6CC429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1,850.63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523472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56CF0F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F65191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48117C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77AB1A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8FECEA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24BAFB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CA0FCC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1,850.63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70D934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1ED8758C" w14:textId="5DE7734F" w:rsidR="00FB27CF" w:rsidRPr="00031222" w:rsidRDefault="00BB3186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Konfirmuar nga ZVRPP-ja</w:t>
            </w:r>
          </w:p>
        </w:tc>
      </w:tr>
      <w:tr w:rsidR="00BB3186" w:rsidRPr="00031222" w14:paraId="29A2E764" w14:textId="77777777" w:rsidTr="00F3359B">
        <w:trPr>
          <w:trHeight w:val="360"/>
        </w:trPr>
        <w:tc>
          <w:tcPr>
            <w:tcW w:w="124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7F4A29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504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F0F2AF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Hasan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3F1107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Bektash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21175E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Braho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2E5F6F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3037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B41255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Skrapar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D428E3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161/13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D56A76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05FEE2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105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B405E0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1,378.13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F64292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08BAB9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94375D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C0C576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080E66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C13BFC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CB2192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77AD1E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1,378.13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DD3F06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16BB4716" w14:textId="64E8C7B9" w:rsidR="00FB27CF" w:rsidRPr="00031222" w:rsidRDefault="009B2254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ZVRPP-ja konfirmon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se mbi pasurinë është regjistruar sekuestro nga zyra përmbarimore</w:t>
            </w:r>
          </w:p>
        </w:tc>
      </w:tr>
      <w:tr w:rsidR="00BB3186" w:rsidRPr="00031222" w14:paraId="20E23A82" w14:textId="77777777" w:rsidTr="00F3359B">
        <w:trPr>
          <w:trHeight w:val="180"/>
        </w:trPr>
        <w:tc>
          <w:tcPr>
            <w:tcW w:w="124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993BD5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505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3D3C6E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Hekuran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E81DE3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Nexhip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7369F1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Hasa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58267F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3037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6DC099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Skrapar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2688D9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316/5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00BD7D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164C0C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138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144726E" w14:textId="427D760A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2,406.38 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9E69B2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EDB57E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FC7757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1F16DB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60A83C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C6D7C7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F4DF7D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D2AD06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2,406.38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E8A91B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65058C3F" w14:textId="09AAE354" w:rsidR="00FB27CF" w:rsidRPr="00031222" w:rsidRDefault="00BB3186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Konfirmuar nga ZVRPP-ja</w:t>
            </w:r>
          </w:p>
        </w:tc>
      </w:tr>
      <w:tr w:rsidR="00BB3186" w:rsidRPr="00031222" w14:paraId="4462AE74" w14:textId="77777777" w:rsidTr="00F3359B">
        <w:trPr>
          <w:trHeight w:val="180"/>
        </w:trPr>
        <w:tc>
          <w:tcPr>
            <w:tcW w:w="124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1EB5D1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506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D5F7A0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Sherif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2DA02C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Islam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0A8DBF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Shahinaj</w:t>
            </w:r>
          </w:p>
        </w:tc>
        <w:tc>
          <w:tcPr>
            <w:tcW w:w="13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90B668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3037</w:t>
            </w:r>
          </w:p>
        </w:tc>
        <w:tc>
          <w:tcPr>
            <w:tcW w:w="20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568195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Skrapar</w:t>
            </w:r>
          </w:p>
        </w:tc>
        <w:tc>
          <w:tcPr>
            <w:tcW w:w="186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5A0D41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174/27</w:t>
            </w:r>
          </w:p>
        </w:tc>
        <w:tc>
          <w:tcPr>
            <w:tcW w:w="21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5F5DDC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44B2B6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2CD337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53CFBC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F94ED1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F57A03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6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FA9F4D4" w14:textId="6EAC7451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1,260.00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622789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378A08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5B24D6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451434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1,260.00</w:t>
            </w:r>
          </w:p>
        </w:tc>
        <w:tc>
          <w:tcPr>
            <w:tcW w:w="31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C8E340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767011AA" w14:textId="516EC848" w:rsidR="00FB27CF" w:rsidRPr="00031222" w:rsidRDefault="00BB3186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Konfirmuar nga ZVRPP-ja</w:t>
            </w:r>
          </w:p>
        </w:tc>
      </w:tr>
      <w:tr w:rsidR="00BB3186" w:rsidRPr="00031222" w14:paraId="6CB0AF10" w14:textId="77777777" w:rsidTr="00F3359B">
        <w:trPr>
          <w:trHeight w:val="180"/>
        </w:trPr>
        <w:tc>
          <w:tcPr>
            <w:tcW w:w="124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8CB702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F9B7EF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Kadri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B626C9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9EC08A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Shahinaj</w:t>
            </w:r>
          </w:p>
        </w:tc>
        <w:tc>
          <w:tcPr>
            <w:tcW w:w="1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F1428C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36C88A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5C2160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1D4C5D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AB6B02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D8FD8D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27DF3A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4F89E1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0D5A51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F2AF07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D57FD45" w14:textId="6FE0101D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2,767.09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39BF31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0C9ADF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422E8A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2,767.09</w:t>
            </w:r>
          </w:p>
        </w:tc>
        <w:tc>
          <w:tcPr>
            <w:tcW w:w="31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A44B41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38BE041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Përdoruesi kompensohet vetëm për vlerën e kulturave</w:t>
            </w:r>
          </w:p>
        </w:tc>
      </w:tr>
      <w:tr w:rsidR="00BB3186" w:rsidRPr="00031222" w14:paraId="1B872F78" w14:textId="77777777" w:rsidTr="00F3359B">
        <w:trPr>
          <w:trHeight w:val="180"/>
        </w:trPr>
        <w:tc>
          <w:tcPr>
            <w:tcW w:w="12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138F38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507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0E409B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Hair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75592B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Barjam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8EB2DA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Kafexhiu</w:t>
            </w:r>
          </w:p>
        </w:tc>
        <w:tc>
          <w:tcPr>
            <w:tcW w:w="13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1436D7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3037</w:t>
            </w:r>
          </w:p>
        </w:tc>
        <w:tc>
          <w:tcPr>
            <w:tcW w:w="20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2CA084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Skrapar</w:t>
            </w:r>
          </w:p>
        </w:tc>
        <w:tc>
          <w:tcPr>
            <w:tcW w:w="186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BAC542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173/37</w:t>
            </w:r>
          </w:p>
        </w:tc>
        <w:tc>
          <w:tcPr>
            <w:tcW w:w="21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D26132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8B9CEC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B3F968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17F26F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605BA3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4C6126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202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DBD7A6D" w14:textId="356B1608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42,420.00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90E5C2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6F0F7C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55DE04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D713DE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42,420.00</w:t>
            </w:r>
          </w:p>
        </w:tc>
        <w:tc>
          <w:tcPr>
            <w:tcW w:w="31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C5FF54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58504C2D" w14:textId="6813F67E" w:rsidR="00FB27CF" w:rsidRPr="00031222" w:rsidRDefault="00BB3186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Konfirmuar nga ZVRPP-ja</w:t>
            </w:r>
          </w:p>
        </w:tc>
      </w:tr>
      <w:tr w:rsidR="00BB3186" w:rsidRPr="00031222" w14:paraId="6EA765B3" w14:textId="77777777" w:rsidTr="00F3359B">
        <w:trPr>
          <w:trHeight w:val="180"/>
        </w:trPr>
        <w:tc>
          <w:tcPr>
            <w:tcW w:w="1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C34CF4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0FFE77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Alket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45F03C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C2039A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Gorce</w:t>
            </w:r>
          </w:p>
        </w:tc>
        <w:tc>
          <w:tcPr>
            <w:tcW w:w="1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B5019D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AFD835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AA54A4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220125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36C471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BEFC24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7FDDD5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122070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173C9D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2132F7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5100972" w14:textId="6FA04716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4,956.00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3473CD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EF71B6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8E39AA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4,956.00</w:t>
            </w:r>
          </w:p>
        </w:tc>
        <w:tc>
          <w:tcPr>
            <w:tcW w:w="31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EB00CA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62E10C7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Përdoruesi kompensohet vetëm për vlerën e kulturave</w:t>
            </w:r>
          </w:p>
        </w:tc>
      </w:tr>
      <w:tr w:rsidR="00BB3186" w:rsidRPr="00031222" w14:paraId="131D6981" w14:textId="77777777" w:rsidTr="00F3359B">
        <w:trPr>
          <w:trHeight w:val="180"/>
        </w:trPr>
        <w:tc>
          <w:tcPr>
            <w:tcW w:w="12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6F580A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508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354A36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Hair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10CF35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Barjam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8DF48E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Kafexhiu</w:t>
            </w:r>
          </w:p>
        </w:tc>
        <w:tc>
          <w:tcPr>
            <w:tcW w:w="13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8FCEE5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3037</w:t>
            </w:r>
          </w:p>
        </w:tc>
        <w:tc>
          <w:tcPr>
            <w:tcW w:w="20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A50FF7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Skrapar</w:t>
            </w:r>
          </w:p>
        </w:tc>
        <w:tc>
          <w:tcPr>
            <w:tcW w:w="186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0661D8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173/35</w:t>
            </w:r>
          </w:p>
        </w:tc>
        <w:tc>
          <w:tcPr>
            <w:tcW w:w="21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8868F1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D2C4C2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7727C7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E1DA44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2349A8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718F93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13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41EB551" w14:textId="4968DA81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2,730.00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91E863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30FE91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46EBE0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77DBB4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2,730.00</w:t>
            </w:r>
          </w:p>
        </w:tc>
        <w:tc>
          <w:tcPr>
            <w:tcW w:w="31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D85B83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0DF88BF2" w14:textId="2F99A9F1" w:rsidR="00FB27CF" w:rsidRPr="00031222" w:rsidRDefault="00BB3186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Konfirmuar nga ZVRPP-ja</w:t>
            </w:r>
          </w:p>
        </w:tc>
      </w:tr>
      <w:tr w:rsidR="00BB3186" w:rsidRPr="00031222" w14:paraId="34ECA622" w14:textId="77777777" w:rsidTr="00F3359B">
        <w:trPr>
          <w:trHeight w:val="180"/>
        </w:trPr>
        <w:tc>
          <w:tcPr>
            <w:tcW w:w="1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A65423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9AB303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Alket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764C8A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0737EE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Gorce</w:t>
            </w:r>
          </w:p>
        </w:tc>
        <w:tc>
          <w:tcPr>
            <w:tcW w:w="1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9D70BA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9E7BD7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A5B9C4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788006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7834AD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2DC51B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93780F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15B795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D4C02B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811BC3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B6F572F" w14:textId="6D3CBEB8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4,956.00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9709CE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04073C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3A6911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4,956.00</w:t>
            </w:r>
          </w:p>
        </w:tc>
        <w:tc>
          <w:tcPr>
            <w:tcW w:w="31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8197D5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64EB60C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Përdoruesi kompensohet vetëm për vlerën e kulturave</w:t>
            </w:r>
          </w:p>
        </w:tc>
      </w:tr>
      <w:tr w:rsidR="00BB3186" w:rsidRPr="00031222" w14:paraId="24056805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5AE392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509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7D335A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Kadri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CBD3EA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Islam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318517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Shahinaj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6FB590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3037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392CD2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Skrapar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1D58E8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161/61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8C911A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4B71A6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68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F7C6FA8" w14:textId="59A7205E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892.50 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3D4472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1B9F20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586574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272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DCFE244" w14:textId="1EB75BC2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57,120.00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B2814A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BAD559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3B92C5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1E6DF2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58,012.50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10B6A9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2E057FD2" w14:textId="273F8DEB" w:rsidR="00FB27CF" w:rsidRPr="00031222" w:rsidRDefault="00BB3186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Konfirmuar nga ZVRPP-ja</w:t>
            </w:r>
          </w:p>
        </w:tc>
      </w:tr>
      <w:tr w:rsidR="00BB3186" w:rsidRPr="00031222" w14:paraId="0F5CAC8A" w14:textId="77777777" w:rsidTr="00F3359B">
        <w:trPr>
          <w:trHeight w:val="180"/>
        </w:trPr>
        <w:tc>
          <w:tcPr>
            <w:tcW w:w="12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E7446C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510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DCCBA1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Behar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20AF80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Islam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9D9832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Shahinaj</w:t>
            </w:r>
          </w:p>
        </w:tc>
        <w:tc>
          <w:tcPr>
            <w:tcW w:w="13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8883C0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3037</w:t>
            </w:r>
          </w:p>
        </w:tc>
        <w:tc>
          <w:tcPr>
            <w:tcW w:w="20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D7333A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Skrapar</w:t>
            </w:r>
          </w:p>
        </w:tc>
        <w:tc>
          <w:tcPr>
            <w:tcW w:w="186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79265F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174/30</w:t>
            </w:r>
          </w:p>
        </w:tc>
        <w:tc>
          <w:tcPr>
            <w:tcW w:w="21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65E80B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27C80A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240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D5FC1BC" w14:textId="1233B31A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3,150.00 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D981EF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FE7CEA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AEED0A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6C677B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6ECAA5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04F77D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3B446F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61475C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3,150.00</w:t>
            </w:r>
          </w:p>
        </w:tc>
        <w:tc>
          <w:tcPr>
            <w:tcW w:w="31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9F76EF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2469F159" w14:textId="0A5DEA55" w:rsidR="00FB27CF" w:rsidRPr="00031222" w:rsidRDefault="00BB3186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Konfirmuar nga ZVRPP-ja</w:t>
            </w:r>
          </w:p>
        </w:tc>
      </w:tr>
      <w:tr w:rsidR="00BB3186" w:rsidRPr="00031222" w14:paraId="17CD9096" w14:textId="77777777" w:rsidTr="00F3359B">
        <w:trPr>
          <w:trHeight w:val="180"/>
        </w:trPr>
        <w:tc>
          <w:tcPr>
            <w:tcW w:w="1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153EF5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C12BCB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Kadri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5DDC08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72F8F9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Shahinaj</w:t>
            </w:r>
          </w:p>
        </w:tc>
        <w:tc>
          <w:tcPr>
            <w:tcW w:w="1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6A3CB6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4BEEF7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BF5287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71DD8E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F1641C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3E6237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EEA901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7A6039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6E3A36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601469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9FDFF79" w14:textId="6C20D466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28,128.00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03E9F0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D67696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34314B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28,128.00</w:t>
            </w:r>
          </w:p>
        </w:tc>
        <w:tc>
          <w:tcPr>
            <w:tcW w:w="31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F7EA63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28BA8D5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Përdoruesi kompensohet vetëm për vlerën e kulturave</w:t>
            </w:r>
          </w:p>
        </w:tc>
      </w:tr>
      <w:tr w:rsidR="00BB3186" w:rsidRPr="00031222" w14:paraId="12281CB1" w14:textId="77777777" w:rsidTr="00F3359B">
        <w:trPr>
          <w:trHeight w:val="180"/>
        </w:trPr>
        <w:tc>
          <w:tcPr>
            <w:tcW w:w="12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4308AA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511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5432EE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Behar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D6B741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Islam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E5263B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Shahinaj</w:t>
            </w:r>
          </w:p>
        </w:tc>
        <w:tc>
          <w:tcPr>
            <w:tcW w:w="13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9C81B8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3037</w:t>
            </w:r>
          </w:p>
        </w:tc>
        <w:tc>
          <w:tcPr>
            <w:tcW w:w="20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CD4DEC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Skrapar</w:t>
            </w:r>
          </w:p>
        </w:tc>
        <w:tc>
          <w:tcPr>
            <w:tcW w:w="186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D73AF9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161/65</w:t>
            </w:r>
          </w:p>
        </w:tc>
        <w:tc>
          <w:tcPr>
            <w:tcW w:w="21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A2332E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364B0F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8E5E6E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6D7BFF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DED8D8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D5C33F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5433B9E" w14:textId="75DF6A53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630.00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F52D38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78A6FB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4EC686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C6DA4E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630.00</w:t>
            </w:r>
          </w:p>
        </w:tc>
        <w:tc>
          <w:tcPr>
            <w:tcW w:w="31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55C5DA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3381B5CC" w14:textId="4823ADFE" w:rsidR="00FB27CF" w:rsidRPr="00031222" w:rsidRDefault="00BB3186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Konfirmuar nga ZVRPP-ja</w:t>
            </w:r>
          </w:p>
        </w:tc>
      </w:tr>
      <w:tr w:rsidR="00BB3186" w:rsidRPr="00031222" w14:paraId="775FE70A" w14:textId="77777777" w:rsidTr="00F3359B">
        <w:trPr>
          <w:trHeight w:val="180"/>
        </w:trPr>
        <w:tc>
          <w:tcPr>
            <w:tcW w:w="1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7E1740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F2C7C6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Gezim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8ACF85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EC0370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Hasa</w:t>
            </w:r>
          </w:p>
        </w:tc>
        <w:tc>
          <w:tcPr>
            <w:tcW w:w="1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F0B4F4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FECFA7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151460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5F8471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0CD3C2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C89FCA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4AF39B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146C6A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340AB8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301E56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AC9EFE6" w14:textId="4ADE5EAC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9,951.00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005467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56C7D9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E1C206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9,951.00</w:t>
            </w:r>
          </w:p>
        </w:tc>
        <w:tc>
          <w:tcPr>
            <w:tcW w:w="31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81472A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53802D8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Përdoruesi kompensohet vetëm për vlerën e kulturave</w:t>
            </w:r>
          </w:p>
        </w:tc>
      </w:tr>
      <w:tr w:rsidR="00BB3186" w:rsidRPr="00031222" w14:paraId="5DEF4AFE" w14:textId="77777777" w:rsidTr="00F3359B">
        <w:trPr>
          <w:trHeight w:val="180"/>
        </w:trPr>
        <w:tc>
          <w:tcPr>
            <w:tcW w:w="12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52F57A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512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442869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Behar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73268C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Islam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3E9B7E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Shahinaj</w:t>
            </w:r>
          </w:p>
        </w:tc>
        <w:tc>
          <w:tcPr>
            <w:tcW w:w="13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84152E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3037</w:t>
            </w:r>
          </w:p>
        </w:tc>
        <w:tc>
          <w:tcPr>
            <w:tcW w:w="20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D15C83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Skrapar</w:t>
            </w:r>
          </w:p>
        </w:tc>
        <w:tc>
          <w:tcPr>
            <w:tcW w:w="186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7AF12E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161/62</w:t>
            </w:r>
          </w:p>
        </w:tc>
        <w:tc>
          <w:tcPr>
            <w:tcW w:w="21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2757D8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05DEB8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52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E207B92" w14:textId="4CDEAD4B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682.50 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F317A5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83011F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72DCB7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2E4019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01E5B9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7ABB5B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167515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3A8A6B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682.50</w:t>
            </w:r>
          </w:p>
        </w:tc>
        <w:tc>
          <w:tcPr>
            <w:tcW w:w="31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80F826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2609B847" w14:textId="17199774" w:rsidR="00FB27CF" w:rsidRPr="00031222" w:rsidRDefault="00BB3186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Konfirmuar nga ZVRPP-ja</w:t>
            </w:r>
          </w:p>
        </w:tc>
      </w:tr>
      <w:tr w:rsidR="00BB3186" w:rsidRPr="00031222" w14:paraId="17FF7D99" w14:textId="77777777" w:rsidTr="00F3359B">
        <w:trPr>
          <w:trHeight w:val="180"/>
        </w:trPr>
        <w:tc>
          <w:tcPr>
            <w:tcW w:w="1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01CCBE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BC6A69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Gezim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EF1FAF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435EF8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Hasa</w:t>
            </w:r>
          </w:p>
        </w:tc>
        <w:tc>
          <w:tcPr>
            <w:tcW w:w="1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434175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D704F0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893B08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4E7283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2FEC0C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236D40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C7212A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F4243E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C34718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2F3214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44F87B8" w14:textId="5B8C995C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10,014.78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A164DC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4B36E8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2A47F7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10,014.78</w:t>
            </w:r>
          </w:p>
        </w:tc>
        <w:tc>
          <w:tcPr>
            <w:tcW w:w="31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BBB088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0143903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Përdoruesi kompensohet vetëm për vlerën e kulturave</w:t>
            </w:r>
          </w:p>
        </w:tc>
      </w:tr>
      <w:tr w:rsidR="00BB3186" w:rsidRPr="00031222" w14:paraId="0E9020B4" w14:textId="77777777" w:rsidTr="00F3359B">
        <w:trPr>
          <w:trHeight w:val="180"/>
        </w:trPr>
        <w:tc>
          <w:tcPr>
            <w:tcW w:w="12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F82093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513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AA9200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Bardhyl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53F350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Abedin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4E2A1F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Hasa</w:t>
            </w:r>
          </w:p>
        </w:tc>
        <w:tc>
          <w:tcPr>
            <w:tcW w:w="13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56C58B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3037</w:t>
            </w:r>
          </w:p>
        </w:tc>
        <w:tc>
          <w:tcPr>
            <w:tcW w:w="20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89387F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Skrapar</w:t>
            </w:r>
          </w:p>
        </w:tc>
        <w:tc>
          <w:tcPr>
            <w:tcW w:w="186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ED31C3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316/44</w:t>
            </w:r>
          </w:p>
        </w:tc>
        <w:tc>
          <w:tcPr>
            <w:tcW w:w="21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3EF3B6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BC5F5A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14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46E7D82" w14:textId="3E044BDD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183.75 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DD1BCB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241A62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B90E33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068964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75A2CE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97AB26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31BE52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031DB3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183.75</w:t>
            </w:r>
          </w:p>
        </w:tc>
        <w:tc>
          <w:tcPr>
            <w:tcW w:w="31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3B27CC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6168DA6B" w14:textId="1F6ED04B" w:rsidR="00FB27CF" w:rsidRPr="00031222" w:rsidRDefault="00BB3186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Konfirmuar nga ZVRPP-ja</w:t>
            </w:r>
          </w:p>
        </w:tc>
      </w:tr>
      <w:tr w:rsidR="00BB3186" w:rsidRPr="00031222" w14:paraId="215BBB60" w14:textId="77777777" w:rsidTr="00F3359B">
        <w:trPr>
          <w:trHeight w:val="180"/>
        </w:trPr>
        <w:tc>
          <w:tcPr>
            <w:tcW w:w="1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A43471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20B5C4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Nexhip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8DFF39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2910C5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Hasa</w:t>
            </w:r>
          </w:p>
        </w:tc>
        <w:tc>
          <w:tcPr>
            <w:tcW w:w="1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1929A8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03F06B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CF21E0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F76FA8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2764DA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F8F0C5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DD9304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01F244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5BFD95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C01A9C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6DA66D3" w14:textId="209769AF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84,575.00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3A75D2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6ACA8D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8D5D82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84,575.00</w:t>
            </w:r>
          </w:p>
        </w:tc>
        <w:tc>
          <w:tcPr>
            <w:tcW w:w="31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ED25C2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672569E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Përdoruesi kompensohet vetëm për vlerën e kulturave</w:t>
            </w:r>
          </w:p>
        </w:tc>
      </w:tr>
      <w:tr w:rsidR="00BB3186" w:rsidRPr="00031222" w14:paraId="075153C8" w14:textId="77777777" w:rsidTr="00F3359B">
        <w:trPr>
          <w:trHeight w:val="180"/>
        </w:trPr>
        <w:tc>
          <w:tcPr>
            <w:tcW w:w="12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730152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514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AA8A41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Hair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2AB797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Barjam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75FC12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Kafexhiu</w:t>
            </w:r>
          </w:p>
        </w:tc>
        <w:tc>
          <w:tcPr>
            <w:tcW w:w="13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F81660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3037</w:t>
            </w:r>
          </w:p>
        </w:tc>
        <w:tc>
          <w:tcPr>
            <w:tcW w:w="20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234269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Skrapar</w:t>
            </w:r>
          </w:p>
        </w:tc>
        <w:tc>
          <w:tcPr>
            <w:tcW w:w="186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5B90EA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173/36</w:t>
            </w:r>
          </w:p>
        </w:tc>
        <w:tc>
          <w:tcPr>
            <w:tcW w:w="21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772EA9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E9D906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DB8623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59D437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D329B8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986503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433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0BFCEE2" w14:textId="7AA9B622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90,930.00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9706E7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94ADE8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848320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4B3B42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90,930.00</w:t>
            </w:r>
          </w:p>
        </w:tc>
        <w:tc>
          <w:tcPr>
            <w:tcW w:w="31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D12D07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45D4947D" w14:textId="3078EEF2" w:rsidR="00FB27CF" w:rsidRPr="00031222" w:rsidRDefault="00BB3186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Konfirmuar nga ZVRPP-ja</w:t>
            </w:r>
          </w:p>
        </w:tc>
      </w:tr>
      <w:tr w:rsidR="00BB3186" w:rsidRPr="00031222" w14:paraId="416F1B7A" w14:textId="77777777" w:rsidTr="00F3359B">
        <w:trPr>
          <w:trHeight w:val="180"/>
        </w:trPr>
        <w:tc>
          <w:tcPr>
            <w:tcW w:w="1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607E75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843AE1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Alket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77B1B0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8C9820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Gorce</w:t>
            </w:r>
          </w:p>
        </w:tc>
        <w:tc>
          <w:tcPr>
            <w:tcW w:w="1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58D811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09DF43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6AEF04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0445E7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9E79A3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51444A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59A17D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390E81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924D6E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55460B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10FF4D2" w14:textId="0663E602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4,956.00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C30050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93E27E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08E7A0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4,956.00</w:t>
            </w:r>
          </w:p>
        </w:tc>
        <w:tc>
          <w:tcPr>
            <w:tcW w:w="31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4EC2A9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232AF11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Përdoruesi kompensohet vetëm për vlerën e kulturave</w:t>
            </w:r>
          </w:p>
        </w:tc>
      </w:tr>
      <w:tr w:rsidR="00BB3186" w:rsidRPr="00031222" w14:paraId="5EE79061" w14:textId="77777777" w:rsidTr="00F3359B">
        <w:trPr>
          <w:trHeight w:val="180"/>
        </w:trPr>
        <w:tc>
          <w:tcPr>
            <w:tcW w:w="12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E7DEC4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515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FDEABF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Riza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C78482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Hatem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D759C3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Kafexhiu</w:t>
            </w:r>
          </w:p>
        </w:tc>
        <w:tc>
          <w:tcPr>
            <w:tcW w:w="13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3F7012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3037</w:t>
            </w:r>
          </w:p>
        </w:tc>
        <w:tc>
          <w:tcPr>
            <w:tcW w:w="20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5F5573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Skrapar</w:t>
            </w:r>
          </w:p>
        </w:tc>
        <w:tc>
          <w:tcPr>
            <w:tcW w:w="186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01EDAF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173/29</w:t>
            </w:r>
          </w:p>
        </w:tc>
        <w:tc>
          <w:tcPr>
            <w:tcW w:w="21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AC2888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3FD4ED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7C6116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49675F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B38142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16A792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563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CB5DA13" w14:textId="3AC0A170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118,230.00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77C0B1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CC2E81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C4EC00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429A82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118,230.00</w:t>
            </w:r>
          </w:p>
        </w:tc>
        <w:tc>
          <w:tcPr>
            <w:tcW w:w="31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D25CC2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1E167733" w14:textId="2DC1B2C1" w:rsidR="00FB27CF" w:rsidRPr="00031222" w:rsidRDefault="00BB3186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Konfirmuar nga ZVRPP-ja</w:t>
            </w:r>
          </w:p>
        </w:tc>
      </w:tr>
      <w:tr w:rsidR="00BB3186" w:rsidRPr="00031222" w14:paraId="6D72B54D" w14:textId="77777777" w:rsidTr="00F3359B">
        <w:trPr>
          <w:trHeight w:val="180"/>
        </w:trPr>
        <w:tc>
          <w:tcPr>
            <w:tcW w:w="1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49AC38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04D3B7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Alket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DEFEBA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831076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Gorce</w:t>
            </w:r>
          </w:p>
        </w:tc>
        <w:tc>
          <w:tcPr>
            <w:tcW w:w="1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BF656D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46EF83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035E63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ECCE22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50DECA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23BC84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A80672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B01FE9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6909BE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4B9DDD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9802A50" w14:textId="4E439B4C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59,044.00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4E43B8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2CC2BE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DBD9E9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59,044.00</w:t>
            </w:r>
          </w:p>
        </w:tc>
        <w:tc>
          <w:tcPr>
            <w:tcW w:w="31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E7A57A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5682A7F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Përdoruesi kompensohet vetëm për vlerën e kulturave</w:t>
            </w:r>
          </w:p>
        </w:tc>
      </w:tr>
      <w:tr w:rsidR="00BB3186" w:rsidRPr="00031222" w14:paraId="70EBDDE1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4A22D8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lastRenderedPageBreak/>
              <w:t>516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CB8824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Ahir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D6BDF6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Lame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E65351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Braho</w:t>
            </w:r>
          </w:p>
        </w:tc>
        <w:tc>
          <w:tcPr>
            <w:tcW w:w="13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BB1F38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3037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4D7F21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Skrapar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B6EF56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161/39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AC87DB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88B38B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134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00B5B2E" w14:textId="0E94BCE8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1,758.75 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EB5F55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591C76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49A6D5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36176A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D129D0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E1F92C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C4F9A3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4DBFE6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1,758.75</w:t>
            </w:r>
          </w:p>
        </w:tc>
        <w:tc>
          <w:tcPr>
            <w:tcW w:w="31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6BCA29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2DB76D61" w14:textId="65BF1078" w:rsidR="00FB27CF" w:rsidRPr="00031222" w:rsidRDefault="00BB3186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Konfirmuar nga ZVRPP-ja</w:t>
            </w:r>
          </w:p>
        </w:tc>
      </w:tr>
      <w:tr w:rsidR="00D07CC3" w:rsidRPr="00031222" w14:paraId="0D92337B" w14:textId="77777777" w:rsidTr="00BB3186">
        <w:trPr>
          <w:trHeight w:val="235"/>
        </w:trPr>
        <w:tc>
          <w:tcPr>
            <w:tcW w:w="5000" w:type="pct"/>
            <w:gridSpan w:val="20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50ACBB17" w14:textId="76A869E5" w:rsidR="00D07CC3" w:rsidRPr="00031222" w:rsidRDefault="00D07CC3" w:rsidP="00BB3186">
            <w:pPr>
              <w:spacing w:line="276" w:lineRule="auto"/>
              <w:rPr>
                <w:rFonts w:ascii="Garamond" w:hAnsi="Garamond"/>
                <w:b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b/>
                <w:sz w:val="8"/>
                <w:szCs w:val="8"/>
                <w:lang w:val="sq-AL"/>
              </w:rPr>
              <w:t>LISTA E PASURIVE TË CILAT PREKEN NGA SISTEMI I GAZSJELLËSIT (PËR TË CILAT MARRJA NË PËRDORIM TË PËRKOHSHËM ËSHTË</w:t>
            </w:r>
            <w:r w:rsidR="00CD5B1A">
              <w:rPr>
                <w:rFonts w:ascii="Garamond" w:hAnsi="Garamond"/>
                <w:b/>
                <w:sz w:val="8"/>
                <w:szCs w:val="8"/>
                <w:lang w:val="sq-AL"/>
              </w:rPr>
              <w:t xml:space="preserve"> </w:t>
            </w:r>
            <w:r w:rsidRPr="00031222">
              <w:rPr>
                <w:rFonts w:ascii="Garamond" w:hAnsi="Garamond"/>
                <w:b/>
                <w:sz w:val="8"/>
                <w:szCs w:val="8"/>
                <w:lang w:val="sq-AL"/>
              </w:rPr>
              <w:t xml:space="preserve"> PËR</w:t>
            </w:r>
            <w:r w:rsidR="00CD5B1A">
              <w:rPr>
                <w:rFonts w:ascii="Garamond" w:hAnsi="Garamond"/>
                <w:b/>
                <w:sz w:val="8"/>
                <w:szCs w:val="8"/>
                <w:lang w:val="sq-AL"/>
              </w:rPr>
              <w:t xml:space="preserve"> </w:t>
            </w:r>
            <w:r w:rsidRPr="00031222">
              <w:rPr>
                <w:rFonts w:ascii="Garamond" w:hAnsi="Garamond"/>
                <w:b/>
                <w:sz w:val="8"/>
                <w:szCs w:val="8"/>
                <w:lang w:val="sq-AL"/>
              </w:rPr>
              <w:t xml:space="preserve"> 1</w:t>
            </w:r>
            <w:r w:rsidR="00CD5B1A">
              <w:rPr>
                <w:rFonts w:ascii="Garamond" w:hAnsi="Garamond"/>
                <w:b/>
                <w:sz w:val="8"/>
                <w:szCs w:val="8"/>
                <w:lang w:val="sq-AL"/>
              </w:rPr>
              <w:t xml:space="preserve"> </w:t>
            </w:r>
            <w:r w:rsidRPr="00031222">
              <w:rPr>
                <w:rFonts w:ascii="Garamond" w:hAnsi="Garamond"/>
                <w:b/>
                <w:sz w:val="8"/>
                <w:szCs w:val="8"/>
                <w:lang w:val="sq-AL"/>
              </w:rPr>
              <w:t xml:space="preserve"> VIT) </w:t>
            </w:r>
          </w:p>
        </w:tc>
      </w:tr>
      <w:tr w:rsidR="00BB3186" w:rsidRPr="00031222" w14:paraId="5CEE382D" w14:textId="77777777" w:rsidTr="00F3359B">
        <w:trPr>
          <w:trHeight w:val="360"/>
        </w:trPr>
        <w:tc>
          <w:tcPr>
            <w:tcW w:w="12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CCDAC2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517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  <w:hideMark/>
          </w:tcPr>
          <w:p w14:paraId="3952566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I papërcaktuar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  <w:hideMark/>
          </w:tcPr>
          <w:p w14:paraId="26C92EB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F11198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138" w:type="pct"/>
            <w:vMerge w:val="restar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E0C8EE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3704</w:t>
            </w:r>
          </w:p>
        </w:tc>
        <w:tc>
          <w:tcPr>
            <w:tcW w:w="20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2D4203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Skrapar</w:t>
            </w:r>
          </w:p>
        </w:tc>
        <w:tc>
          <w:tcPr>
            <w:tcW w:w="186" w:type="pct"/>
            <w:vMerge w:val="restar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EE4E36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115</w:t>
            </w:r>
          </w:p>
        </w:tc>
        <w:tc>
          <w:tcPr>
            <w:tcW w:w="219" w:type="pct"/>
            <w:vMerge w:val="restar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DF5B9B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6E1A71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2204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9D538B6" w14:textId="0FEA3585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30,029.50 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  <w:hideMark/>
          </w:tcPr>
          <w:p w14:paraId="63ED7FE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95075F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  <w:hideMark/>
          </w:tcPr>
          <w:p w14:paraId="0ECA75A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81030E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02FFDD4" w14:textId="3F63A944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47,475.00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  <w:hideMark/>
          </w:tcPr>
          <w:p w14:paraId="7C29A2E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45B5F8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06D396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77,504.50</w:t>
            </w:r>
          </w:p>
        </w:tc>
        <w:tc>
          <w:tcPr>
            <w:tcW w:w="319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940F3F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K-34-125-(84-C)</w:t>
            </w: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6BDB7396" w14:textId="3ADA75B3" w:rsidR="00FB27CF" w:rsidRPr="00031222" w:rsidRDefault="00BB3186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ZVRPP-ja konfirmon se pasuria është në proces përmirësimi/përditësimi</w:t>
            </w:r>
          </w:p>
        </w:tc>
      </w:tr>
      <w:tr w:rsidR="00BB3186" w:rsidRPr="00031222" w14:paraId="25698844" w14:textId="77777777" w:rsidTr="00F3359B">
        <w:trPr>
          <w:trHeight w:val="180"/>
        </w:trPr>
        <w:tc>
          <w:tcPr>
            <w:tcW w:w="1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9EE0BC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02" w:type="pct"/>
            <w:shd w:val="clear" w:color="auto" w:fill="FFFFFF"/>
            <w:noWrap/>
            <w:vAlign w:val="center"/>
            <w:hideMark/>
          </w:tcPr>
          <w:p w14:paraId="7C46038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Erald</w:t>
            </w:r>
          </w:p>
        </w:tc>
        <w:tc>
          <w:tcPr>
            <w:tcW w:w="316" w:type="pct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FFFFFF"/>
            <w:noWrap/>
            <w:vAlign w:val="center"/>
            <w:hideMark/>
          </w:tcPr>
          <w:p w14:paraId="2501CA5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90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0BBB73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Dollani</w:t>
            </w:r>
          </w:p>
        </w:tc>
        <w:tc>
          <w:tcPr>
            <w:tcW w:w="138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4C712D8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CED28E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214705F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3CBD1C6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DF7EB1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B03CB3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05" w:type="pct"/>
            <w:shd w:val="clear" w:color="auto" w:fill="FFFFFF"/>
            <w:noWrap/>
            <w:vAlign w:val="center"/>
            <w:hideMark/>
          </w:tcPr>
          <w:p w14:paraId="0B97FDB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0ECE4F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shd w:val="clear" w:color="auto" w:fill="FFFFFF"/>
            <w:noWrap/>
            <w:vAlign w:val="center"/>
            <w:hideMark/>
          </w:tcPr>
          <w:p w14:paraId="7B19AEC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351EAB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8A66F23" w14:textId="4CED0595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20,034.36 </w:t>
            </w:r>
          </w:p>
        </w:tc>
        <w:tc>
          <w:tcPr>
            <w:tcW w:w="258" w:type="pct"/>
            <w:shd w:val="clear" w:color="auto" w:fill="FFFFFF"/>
            <w:noWrap/>
            <w:vAlign w:val="center"/>
            <w:hideMark/>
          </w:tcPr>
          <w:p w14:paraId="4402407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570229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9ECFE3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20,034.36</w:t>
            </w:r>
          </w:p>
        </w:tc>
        <w:tc>
          <w:tcPr>
            <w:tcW w:w="319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3E220C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4510827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Përdoruesi kompensohet vetëm për vlerën e kulturave</w:t>
            </w:r>
          </w:p>
        </w:tc>
      </w:tr>
      <w:tr w:rsidR="00BB3186" w:rsidRPr="00031222" w14:paraId="36F6C971" w14:textId="77777777" w:rsidTr="00F3359B">
        <w:trPr>
          <w:trHeight w:val="360"/>
        </w:trPr>
        <w:tc>
          <w:tcPr>
            <w:tcW w:w="12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C9D504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518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A1E6B4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Barije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C0612F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Isuf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012E3A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Jaho</w:t>
            </w:r>
          </w:p>
        </w:tc>
        <w:tc>
          <w:tcPr>
            <w:tcW w:w="138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FB4478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3756</w:t>
            </w:r>
          </w:p>
        </w:tc>
        <w:tc>
          <w:tcPr>
            <w:tcW w:w="20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229A37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Skrapar</w:t>
            </w:r>
          </w:p>
        </w:tc>
        <w:tc>
          <w:tcPr>
            <w:tcW w:w="186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270213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310/4</w:t>
            </w:r>
          </w:p>
        </w:tc>
        <w:tc>
          <w:tcPr>
            <w:tcW w:w="219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2B7C5F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Truall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F31DC3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30</w:t>
            </w: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6DAC549" w14:textId="4F31AD97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1,736.25 </w:t>
            </w:r>
          </w:p>
        </w:tc>
        <w:tc>
          <w:tcPr>
            <w:tcW w:w="20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  <w:hideMark/>
          </w:tcPr>
          <w:p w14:paraId="31CF530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9B1987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  <w:hideMark/>
          </w:tcPr>
          <w:p w14:paraId="2D324A3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D571E0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228469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  <w:hideMark/>
          </w:tcPr>
          <w:p w14:paraId="2E28EA7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2B8C33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526980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1,736.25</w:t>
            </w:r>
          </w:p>
        </w:tc>
        <w:tc>
          <w:tcPr>
            <w:tcW w:w="31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4A25C0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K-34-125-(119-A)</w:t>
            </w: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03B0F6C0" w14:textId="260923AF" w:rsidR="00FB27CF" w:rsidRPr="00031222" w:rsidRDefault="00BB3186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ZVRPP-ja konfirmon se pasuria është në proces përmirësimi/përditësimi</w:t>
            </w:r>
          </w:p>
        </w:tc>
      </w:tr>
      <w:tr w:rsidR="00BB3186" w:rsidRPr="00031222" w14:paraId="494BC28E" w14:textId="77777777" w:rsidTr="00F3359B">
        <w:trPr>
          <w:trHeight w:val="180"/>
        </w:trPr>
        <w:tc>
          <w:tcPr>
            <w:tcW w:w="1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49AB58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E333F8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Riza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F191A6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1178F2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Kapllani</w:t>
            </w:r>
          </w:p>
        </w:tc>
        <w:tc>
          <w:tcPr>
            <w:tcW w:w="138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FDBB6F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B07F05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186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A9CE6B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19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04CE16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06F6F0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E0428A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  <w:hideMark/>
          </w:tcPr>
          <w:p w14:paraId="5097795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E16B1B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  <w:hideMark/>
          </w:tcPr>
          <w:p w14:paraId="27AC41F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66ACEE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A908D00" w14:textId="2A33D614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29,215.71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  <w:hideMark/>
          </w:tcPr>
          <w:p w14:paraId="367DF00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86CEFE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63CBB8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29,215.71</w:t>
            </w:r>
          </w:p>
        </w:tc>
        <w:tc>
          <w:tcPr>
            <w:tcW w:w="31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2F2E38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3B0EFEA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Përdoruesi kompensohet vetëm për vlerën e kulturave</w:t>
            </w:r>
          </w:p>
        </w:tc>
      </w:tr>
      <w:tr w:rsidR="00BB3186" w:rsidRPr="00031222" w14:paraId="09FF64C5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A739E6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519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091711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Gine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6AC9A3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Bari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6A5B49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Kapllani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E0D883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3756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82FF99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Skrapar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3867AC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270/1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9221B1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C75E45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397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1C5FD80" w14:textId="57C5E601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13,845.38 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  <w:hideMark/>
          </w:tcPr>
          <w:p w14:paraId="339B095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DC13EE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  <w:hideMark/>
          </w:tcPr>
          <w:p w14:paraId="5996A23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2D92B3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05A8DCD" w14:textId="7AD7FFC0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234,667.68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  <w:hideMark/>
          </w:tcPr>
          <w:p w14:paraId="0CFEE89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A2E922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7AA723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248,513.06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0ED2FE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K-34-125-(119-A)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66529A89" w14:textId="6DE740C8" w:rsidR="00FB27CF" w:rsidRPr="00031222" w:rsidRDefault="00BB3186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Konfirmuar nga ZVRPP-ja</w:t>
            </w:r>
          </w:p>
        </w:tc>
      </w:tr>
      <w:tr w:rsidR="00BB3186" w:rsidRPr="00031222" w14:paraId="052C5E1F" w14:textId="77777777" w:rsidTr="00F3359B">
        <w:trPr>
          <w:trHeight w:val="360"/>
        </w:trPr>
        <w:tc>
          <w:tcPr>
            <w:tcW w:w="12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5C99BB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520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268175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Riza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E537C1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Bari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3CBFC8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Kapllani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3A4C60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3756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34CD5D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Skrapar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5B4DC9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310/3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67F894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5C3909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119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A8EB21D" w14:textId="5825AE02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4,150.13 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  <w:hideMark/>
          </w:tcPr>
          <w:p w14:paraId="4F540AC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62D70A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  <w:hideMark/>
          </w:tcPr>
          <w:p w14:paraId="78473E4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02E4AC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AF73AF6" w14:textId="3C9E8C94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116,856.84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  <w:hideMark/>
          </w:tcPr>
          <w:p w14:paraId="299DCF9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6311CE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52FD132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121,006.97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67932D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K-34-125-(119-A)</w:t>
            </w: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02A16856" w14:textId="5F0E1FF9" w:rsidR="00FB27CF" w:rsidRPr="00031222" w:rsidRDefault="00BB3186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ZVRPP-ja konfirmon se pasuria është në proces përmirësimi/përditësimi</w:t>
            </w:r>
          </w:p>
        </w:tc>
      </w:tr>
      <w:tr w:rsidR="00BB3186" w:rsidRPr="00031222" w14:paraId="5E14C73A" w14:textId="77777777" w:rsidTr="00F3359B">
        <w:trPr>
          <w:trHeight w:val="360"/>
        </w:trPr>
        <w:tc>
          <w:tcPr>
            <w:tcW w:w="12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2238B8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521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8AD8B3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Peri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4C26FE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Sulo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24B7B2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Kalemi</w:t>
            </w:r>
          </w:p>
        </w:tc>
        <w:tc>
          <w:tcPr>
            <w:tcW w:w="13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4C18F7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3596</w:t>
            </w:r>
          </w:p>
        </w:tc>
        <w:tc>
          <w:tcPr>
            <w:tcW w:w="20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0AAB14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Skrapar</w:t>
            </w:r>
          </w:p>
        </w:tc>
        <w:tc>
          <w:tcPr>
            <w:tcW w:w="186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F610A0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353/3</w:t>
            </w:r>
          </w:p>
        </w:tc>
        <w:tc>
          <w:tcPr>
            <w:tcW w:w="21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8CB733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00F93F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17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0AC5128" w14:textId="44F8D4E2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446.25 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  <w:hideMark/>
          </w:tcPr>
          <w:p w14:paraId="1DB250F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CD9B8E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  <w:hideMark/>
          </w:tcPr>
          <w:p w14:paraId="27982CB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3F879C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E6435C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  <w:hideMark/>
          </w:tcPr>
          <w:p w14:paraId="256F405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8046D4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CDFFEB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446.25</w:t>
            </w:r>
          </w:p>
        </w:tc>
        <w:tc>
          <w:tcPr>
            <w:tcW w:w="31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83AF9A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K-34-125-(117-A)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6989948D" w14:textId="20473A1C" w:rsidR="00FB27CF" w:rsidRPr="00031222" w:rsidRDefault="00BB3186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ZVRPP-ja konfirmon se pasuria është në proces përmirësimi/përditësimi</w:t>
            </w:r>
          </w:p>
        </w:tc>
      </w:tr>
      <w:tr w:rsidR="00BB3186" w:rsidRPr="00031222" w14:paraId="5222FC97" w14:textId="77777777" w:rsidTr="00F3359B">
        <w:trPr>
          <w:trHeight w:val="180"/>
        </w:trPr>
        <w:tc>
          <w:tcPr>
            <w:tcW w:w="1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E2BEC6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618768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Andrea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3879D0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49F6DF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Prifti</w:t>
            </w:r>
          </w:p>
        </w:tc>
        <w:tc>
          <w:tcPr>
            <w:tcW w:w="1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34B139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0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23C81A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6466A7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670053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24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2840317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D775E7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7702EF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5C74A0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96F7EC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560684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E8D0B30" w14:textId="73D0EBBA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204.00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3F30E6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E7C305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D57C99B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204.00</w:t>
            </w:r>
          </w:p>
        </w:tc>
        <w:tc>
          <w:tcPr>
            <w:tcW w:w="31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BDE222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63D088F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Përdoruesi kompensohet vetëm për vlerën e kulturave</w:t>
            </w:r>
          </w:p>
        </w:tc>
      </w:tr>
      <w:tr w:rsidR="00BB3186" w:rsidRPr="00031222" w14:paraId="31F3051C" w14:textId="77777777" w:rsidTr="00F3359B">
        <w:trPr>
          <w:trHeight w:val="180"/>
        </w:trPr>
        <w:tc>
          <w:tcPr>
            <w:tcW w:w="124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34101A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522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FEA150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Sabri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23481F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Brahush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36A6F7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Dervishi</w:t>
            </w:r>
          </w:p>
        </w:tc>
        <w:tc>
          <w:tcPr>
            <w:tcW w:w="13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544064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3596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DB25D1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Skrapar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EA9054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353/1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53C662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92805E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6</w:t>
            </w: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F77C5BE" w14:textId="097FFC4E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157.50 </w:t>
            </w:r>
          </w:p>
        </w:tc>
        <w:tc>
          <w:tcPr>
            <w:tcW w:w="205" w:type="pct"/>
            <w:shd w:val="clear" w:color="auto" w:fill="FFFFFF"/>
            <w:noWrap/>
            <w:vAlign w:val="center"/>
            <w:hideMark/>
          </w:tcPr>
          <w:p w14:paraId="00E9B48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0BEB8B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FC0337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B84624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0BACC08" w14:textId="0B2B4EBE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47.22 </w:t>
            </w:r>
          </w:p>
        </w:tc>
        <w:tc>
          <w:tcPr>
            <w:tcW w:w="258" w:type="pct"/>
            <w:shd w:val="clear" w:color="auto" w:fill="FFFFFF"/>
            <w:noWrap/>
            <w:vAlign w:val="center"/>
            <w:hideMark/>
          </w:tcPr>
          <w:p w14:paraId="5932160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1835963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709252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204.72</w:t>
            </w:r>
          </w:p>
        </w:tc>
        <w:tc>
          <w:tcPr>
            <w:tcW w:w="31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4E3ECB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K-34-125-(117-A)</w:t>
            </w: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06FCF942" w14:textId="1EECA75C" w:rsidR="00FB27CF" w:rsidRPr="00031222" w:rsidRDefault="00BB3186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Konfirmuar nga ZVRPP-ja</w:t>
            </w:r>
          </w:p>
        </w:tc>
      </w:tr>
      <w:tr w:rsidR="00BB3186" w:rsidRPr="00031222" w14:paraId="486E54AB" w14:textId="77777777" w:rsidTr="00F3359B">
        <w:trPr>
          <w:trHeight w:val="375"/>
        </w:trPr>
        <w:tc>
          <w:tcPr>
            <w:tcW w:w="124" w:type="pct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317DC7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523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5726EA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Bashkim</w:t>
            </w:r>
          </w:p>
        </w:tc>
        <w:tc>
          <w:tcPr>
            <w:tcW w:w="316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20C65F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Hekuran</w:t>
            </w:r>
          </w:p>
        </w:tc>
        <w:tc>
          <w:tcPr>
            <w:tcW w:w="290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0B1B33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Islamaj</w:t>
            </w:r>
          </w:p>
        </w:tc>
        <w:tc>
          <w:tcPr>
            <w:tcW w:w="138" w:type="pct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C360F9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3909</w:t>
            </w: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0FFF07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Berat</w:t>
            </w:r>
          </w:p>
        </w:tc>
        <w:tc>
          <w:tcPr>
            <w:tcW w:w="186" w:type="pct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5B7CC7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993</w:t>
            </w:r>
          </w:p>
        </w:tc>
        <w:tc>
          <w:tcPr>
            <w:tcW w:w="219" w:type="pct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72B8130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4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B0802BA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363</w:t>
            </w:r>
          </w:p>
        </w:tc>
        <w:tc>
          <w:tcPr>
            <w:tcW w:w="258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D5D6FD0" w14:textId="06278F2F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10,118.63 </w:t>
            </w:r>
          </w:p>
        </w:tc>
        <w:tc>
          <w:tcPr>
            <w:tcW w:w="205" w:type="pct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64975B0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1D8BD49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0" w:type="pct"/>
            <w:shd w:val="clear" w:color="auto" w:fill="FFFFFF"/>
            <w:noWrap/>
            <w:vAlign w:val="center"/>
            <w:hideMark/>
          </w:tcPr>
          <w:p w14:paraId="18667AEC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E8664B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4D25DB3" w14:textId="19526957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2,178.00 </w:t>
            </w: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5619616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BC79FC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449BB09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12,296.63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B991A0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K-34-215-(51-C)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1B87EBD0" w14:textId="27589DB8" w:rsidR="00FB27CF" w:rsidRPr="00031222" w:rsidRDefault="00BB3186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ZVRPP-ja konfirmon se pasuria është në proces përmirësimi/përditësimi</w:t>
            </w:r>
          </w:p>
        </w:tc>
      </w:tr>
      <w:tr w:rsidR="00E50FD8" w:rsidRPr="00031222" w14:paraId="6435F64A" w14:textId="77777777" w:rsidTr="00F3359B">
        <w:trPr>
          <w:trHeight w:val="210"/>
        </w:trPr>
        <w:tc>
          <w:tcPr>
            <w:tcW w:w="124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4BB2F03F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909" w:type="pct"/>
            <w:gridSpan w:val="3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FFFFFF"/>
            <w:noWrap/>
            <w:vAlign w:val="center"/>
            <w:hideMark/>
          </w:tcPr>
          <w:p w14:paraId="2AB78FB5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TOTALI</w:t>
            </w:r>
          </w:p>
        </w:tc>
        <w:tc>
          <w:tcPr>
            <w:tcW w:w="138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F10DF08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01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5490C4D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186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E69AA0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36ABE5DE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B9E5913" w14:textId="686C20EC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368,932.00 </w:t>
            </w:r>
          </w:p>
        </w:tc>
        <w:tc>
          <w:tcPr>
            <w:tcW w:w="258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4CC2F88" w14:textId="55476936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34,131,225.27 </w:t>
            </w:r>
          </w:p>
        </w:tc>
        <w:tc>
          <w:tcPr>
            <w:tcW w:w="205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848312D" w14:textId="11E29A82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72,424.00 </w:t>
            </w:r>
          </w:p>
        </w:tc>
        <w:tc>
          <w:tcPr>
            <w:tcW w:w="258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4934ABC" w14:textId="78D6703B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15,287,976.74 </w:t>
            </w:r>
          </w:p>
        </w:tc>
        <w:tc>
          <w:tcPr>
            <w:tcW w:w="240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1A701C3" w14:textId="72AFF714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13,591.00 </w:t>
            </w:r>
          </w:p>
        </w:tc>
        <w:tc>
          <w:tcPr>
            <w:tcW w:w="243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0EFB6C3C" w14:textId="0B586148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5,505,708.00 </w:t>
            </w:r>
          </w:p>
        </w:tc>
        <w:tc>
          <w:tcPr>
            <w:tcW w:w="258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5E73FDD5" w14:textId="779E3A9D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58,060,073.86 </w:t>
            </w:r>
          </w:p>
        </w:tc>
        <w:tc>
          <w:tcPr>
            <w:tcW w:w="258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2DDAB86" w14:textId="6427F9B4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28,037,183.83 </w:t>
            </w:r>
          </w:p>
        </w:tc>
        <w:tc>
          <w:tcPr>
            <w:tcW w:w="258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2D09F0AC" w14:textId="510DDA79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23,789,441.76 </w:t>
            </w:r>
          </w:p>
        </w:tc>
        <w:tc>
          <w:tcPr>
            <w:tcW w:w="267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162CAC7" w14:textId="139A701C" w:rsidR="00FB27CF" w:rsidRPr="00031222" w:rsidRDefault="009F123D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 </w:t>
            </w:r>
            <w:r w:rsidR="00FB27CF" w:rsidRPr="00031222">
              <w:rPr>
                <w:rFonts w:ascii="Garamond" w:hAnsi="Garamond"/>
                <w:sz w:val="8"/>
                <w:szCs w:val="8"/>
                <w:lang w:val="sq-AL"/>
              </w:rPr>
              <w:t xml:space="preserve">164,811,609.45 </w:t>
            </w:r>
          </w:p>
        </w:tc>
        <w:tc>
          <w:tcPr>
            <w:tcW w:w="31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14:paraId="760A1B64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  <w:tc>
          <w:tcPr>
            <w:tcW w:w="411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7CC9C921" w14:textId="77777777" w:rsidR="00FB27CF" w:rsidRPr="00031222" w:rsidRDefault="00FB27CF">
            <w:pPr>
              <w:spacing w:line="276" w:lineRule="auto"/>
              <w:rPr>
                <w:rFonts w:ascii="Garamond" w:hAnsi="Garamond"/>
                <w:sz w:val="8"/>
                <w:szCs w:val="8"/>
                <w:lang w:val="sq-AL"/>
              </w:rPr>
            </w:pPr>
            <w:r w:rsidRPr="00031222">
              <w:rPr>
                <w:rFonts w:ascii="Garamond" w:hAnsi="Garamond"/>
                <w:sz w:val="8"/>
                <w:szCs w:val="8"/>
                <w:lang w:val="sq-AL"/>
              </w:rPr>
              <w:t> </w:t>
            </w:r>
          </w:p>
        </w:tc>
      </w:tr>
    </w:tbl>
    <w:p w14:paraId="186EF33B" w14:textId="3CF0D1AF" w:rsidR="002C5A2C" w:rsidRPr="00F3359B" w:rsidRDefault="002C5A2C" w:rsidP="00466031">
      <w:pPr>
        <w:rPr>
          <w:rFonts w:ascii="Garamond" w:hAnsi="Garamond"/>
          <w:sz w:val="24"/>
          <w:szCs w:val="24"/>
          <w:lang w:val="sq-AL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32"/>
        <w:gridCol w:w="1173"/>
        <w:gridCol w:w="1173"/>
        <w:gridCol w:w="539"/>
        <w:gridCol w:w="289"/>
        <w:gridCol w:w="289"/>
        <w:gridCol w:w="366"/>
        <w:gridCol w:w="226"/>
        <w:gridCol w:w="226"/>
        <w:gridCol w:w="481"/>
        <w:gridCol w:w="514"/>
        <w:gridCol w:w="298"/>
        <w:gridCol w:w="539"/>
        <w:gridCol w:w="298"/>
        <w:gridCol w:w="503"/>
        <w:gridCol w:w="310"/>
        <w:gridCol w:w="310"/>
        <w:gridCol w:w="321"/>
        <w:gridCol w:w="281"/>
        <w:gridCol w:w="270"/>
        <w:gridCol w:w="270"/>
        <w:gridCol w:w="285"/>
        <w:gridCol w:w="327"/>
        <w:gridCol w:w="346"/>
        <w:gridCol w:w="287"/>
        <w:gridCol w:w="784"/>
        <w:gridCol w:w="1706"/>
        <w:gridCol w:w="17"/>
        <w:gridCol w:w="1415"/>
      </w:tblGrid>
      <w:tr w:rsidR="00F3359B" w:rsidRPr="00F3359B" w14:paraId="0291C4E5" w14:textId="77777777" w:rsidTr="00F3359B">
        <w:trPr>
          <w:trHeight w:val="13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6DE375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BBF212" w14:textId="79193827" w:rsidR="006249E9" w:rsidRPr="00F3359B" w:rsidRDefault="006249E9" w:rsidP="006249E9">
            <w:pPr>
              <w:rPr>
                <w:rFonts w:ascii="Garamond" w:hAnsi="Garamond" w:cs="Calibri"/>
                <w:b/>
                <w:bCs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b/>
                <w:bCs/>
                <w:sz w:val="8"/>
                <w:szCs w:val="8"/>
                <w:lang w:val="sq-AL"/>
              </w:rPr>
              <w:t> </w:t>
            </w:r>
            <w:r w:rsidR="00CD5B1A" w:rsidRPr="00031222">
              <w:rPr>
                <w:rFonts w:ascii="Garamond" w:hAnsi="Garamond"/>
                <w:sz w:val="8"/>
                <w:szCs w:val="8"/>
                <w:lang w:val="sq-AL"/>
              </w:rPr>
              <w:t>RRETHET: KORÇË, DEVOLL, BERAT, SKRAPAR DHE FIER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D426BF7" w14:textId="77777777" w:rsidR="006249E9" w:rsidRPr="00F3359B" w:rsidRDefault="006249E9" w:rsidP="006249E9">
            <w:pPr>
              <w:rPr>
                <w:rFonts w:ascii="Garamond" w:hAnsi="Garamond" w:cs="Calibri"/>
                <w:b/>
                <w:bCs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34AAE4" w14:textId="77777777" w:rsidR="006249E9" w:rsidRPr="00F3359B" w:rsidRDefault="006249E9" w:rsidP="006249E9">
            <w:pPr>
              <w:rPr>
                <w:rFonts w:ascii="Garamond" w:hAnsi="Garamond" w:cs="Calibri"/>
                <w:b/>
                <w:bCs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8C9D3C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78C750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830A99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3A74D0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A0123F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E8EE0D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01499C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7193D3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94101A9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E97B8D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358AD1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1B4F6B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8C26708" w14:textId="77777777" w:rsidR="006249E9" w:rsidRPr="00F3359B" w:rsidRDefault="006249E9" w:rsidP="00BB3186">
            <w:pPr>
              <w:jc w:val="both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F7695B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</w:tr>
      <w:tr w:rsidR="006249E9" w:rsidRPr="00F3359B" w14:paraId="66497AC9" w14:textId="77777777" w:rsidTr="00F3359B">
        <w:trPr>
          <w:trHeight w:val="70"/>
        </w:trPr>
        <w:tc>
          <w:tcPr>
            <w:tcW w:w="0" w:type="auto"/>
            <w:gridSpan w:val="2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D2BF9B" w14:textId="05E80223" w:rsidR="00BB3186" w:rsidRPr="00F3359B" w:rsidRDefault="00BD76B2" w:rsidP="00BB3186">
            <w:pPr>
              <w:jc w:val="center"/>
              <w:rPr>
                <w:rFonts w:ascii="Garamond" w:hAnsi="Garamond" w:cs="Calibri"/>
                <w:bCs/>
                <w:sz w:val="8"/>
                <w:szCs w:val="8"/>
                <w:lang w:val="sq-AL"/>
              </w:rPr>
            </w:pPr>
            <w:r>
              <w:rPr>
                <w:rFonts w:ascii="Garamond" w:hAnsi="Garamond" w:cs="Calibri"/>
                <w:bCs/>
                <w:sz w:val="8"/>
                <w:szCs w:val="8"/>
                <w:lang w:val="sq-AL"/>
              </w:rPr>
              <w:t xml:space="preserve">ANEKS </w:t>
            </w:r>
            <w:r w:rsidR="00BB3186" w:rsidRPr="00F3359B">
              <w:rPr>
                <w:rFonts w:ascii="Garamond" w:hAnsi="Garamond" w:cs="Calibri"/>
                <w:bCs/>
                <w:sz w:val="8"/>
                <w:szCs w:val="8"/>
                <w:lang w:val="sq-AL"/>
              </w:rPr>
              <w:t>2</w:t>
            </w:r>
          </w:p>
          <w:p w14:paraId="2D3B29D5" w14:textId="17F3F74A" w:rsidR="006249E9" w:rsidRPr="00F3359B" w:rsidRDefault="00BB3186" w:rsidP="00BB3186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bCs/>
                <w:sz w:val="8"/>
                <w:szCs w:val="8"/>
                <w:lang w:val="sq-AL"/>
              </w:rPr>
              <w:t>LISTA E PRONARËVE DHE E PËRDORUESVE TË CILËT PREKEN NGA SISTEMI I GAZSJELLËSIT DHE RRUGËT HYRËSE ME MINIMUM KOMPENSIMI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C0A367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</w:tr>
      <w:tr w:rsidR="00F3359B" w:rsidRPr="00F3359B" w14:paraId="1187E809" w14:textId="77777777" w:rsidTr="00F3359B">
        <w:trPr>
          <w:trHeight w:val="353"/>
        </w:trPr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90BD128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b/>
                <w:bCs/>
                <w:sz w:val="8"/>
                <w:szCs w:val="8"/>
                <w:lang w:val="sq-AL"/>
              </w:rPr>
              <w:t>Nr.</w:t>
            </w:r>
          </w:p>
        </w:tc>
        <w:tc>
          <w:tcPr>
            <w:tcW w:w="0" w:type="auto"/>
            <w:gridSpan w:val="5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000000" w:fill="FFFFFF"/>
            <w:noWrap/>
            <w:vAlign w:val="center"/>
            <w:hideMark/>
          </w:tcPr>
          <w:p w14:paraId="6563B9D4" w14:textId="73535B07" w:rsidR="006249E9" w:rsidRPr="00F3359B" w:rsidRDefault="006249E9" w:rsidP="006249E9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b/>
                <w:bCs/>
                <w:sz w:val="8"/>
                <w:szCs w:val="8"/>
                <w:lang w:val="sq-AL"/>
              </w:rPr>
              <w:t>Pronari/</w:t>
            </w:r>
            <w:r w:rsidR="00F3359B" w:rsidRPr="00F3359B">
              <w:rPr>
                <w:rFonts w:ascii="Garamond" w:hAnsi="Garamond" w:cs="Calibri"/>
                <w:b/>
                <w:bCs/>
                <w:sz w:val="8"/>
                <w:szCs w:val="8"/>
                <w:lang w:val="sq-AL"/>
              </w:rPr>
              <w:t>përdoruesi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DDCF31A" w14:textId="5FD803FE" w:rsidR="006249E9" w:rsidRPr="00F3359B" w:rsidRDefault="006249E9" w:rsidP="00F3359B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b/>
                <w:bCs/>
                <w:sz w:val="8"/>
                <w:szCs w:val="8"/>
                <w:lang w:val="sq-AL"/>
              </w:rPr>
              <w:t>ZK</w:t>
            </w:r>
          </w:p>
        </w:tc>
        <w:tc>
          <w:tcPr>
            <w:tcW w:w="0" w:type="auto"/>
            <w:gridSpan w:val="2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066F44D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b/>
                <w:bCs/>
                <w:sz w:val="8"/>
                <w:szCs w:val="8"/>
                <w:lang w:val="sq-AL"/>
              </w:rPr>
              <w:t>Rrethi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8B70F3A" w14:textId="248D81FD" w:rsidR="006249E9" w:rsidRPr="00F3359B" w:rsidRDefault="006249E9" w:rsidP="00F3359B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b/>
                <w:bCs/>
                <w:sz w:val="8"/>
                <w:szCs w:val="8"/>
                <w:lang w:val="sq-AL"/>
              </w:rPr>
              <w:t>Nr.</w:t>
            </w:r>
            <w:r w:rsidR="00F3359B" w:rsidRPr="00F3359B">
              <w:rPr>
                <w:rFonts w:ascii="Garamond" w:hAnsi="Garamond" w:cs="Calibri"/>
                <w:b/>
                <w:bCs/>
                <w:sz w:val="8"/>
                <w:szCs w:val="8"/>
                <w:lang w:val="sq-AL"/>
              </w:rPr>
              <w:t xml:space="preserve"> i p</w:t>
            </w:r>
            <w:r w:rsidRPr="00F3359B">
              <w:rPr>
                <w:rFonts w:ascii="Garamond" w:hAnsi="Garamond" w:cs="Calibri"/>
                <w:b/>
                <w:bCs/>
                <w:sz w:val="8"/>
                <w:szCs w:val="8"/>
                <w:lang w:val="sq-AL"/>
              </w:rPr>
              <w:t>as.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1D01B6E" w14:textId="4EA7B15E" w:rsidR="006249E9" w:rsidRPr="00F3359B" w:rsidRDefault="006249E9" w:rsidP="006249E9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b/>
                <w:bCs/>
                <w:sz w:val="8"/>
                <w:szCs w:val="8"/>
                <w:lang w:val="sq-AL"/>
              </w:rPr>
              <w:t xml:space="preserve">Lloji </w:t>
            </w:r>
            <w:r w:rsidR="00F3359B" w:rsidRPr="00F3359B">
              <w:rPr>
                <w:rFonts w:ascii="Garamond" w:hAnsi="Garamond" w:cs="Calibri"/>
                <w:b/>
                <w:bCs/>
                <w:sz w:val="8"/>
                <w:szCs w:val="8"/>
                <w:lang w:val="sq-AL"/>
              </w:rPr>
              <w:t>i pas</w:t>
            </w:r>
            <w:r w:rsidRPr="00F3359B">
              <w:rPr>
                <w:rFonts w:ascii="Garamond" w:hAnsi="Garamond" w:cs="Calibri"/>
                <w:b/>
                <w:bCs/>
                <w:sz w:val="8"/>
                <w:szCs w:val="8"/>
                <w:lang w:val="sq-AL"/>
              </w:rPr>
              <w:t>.</w:t>
            </w:r>
          </w:p>
        </w:tc>
        <w:tc>
          <w:tcPr>
            <w:tcW w:w="0" w:type="auto"/>
            <w:gridSpan w:val="3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7B9325D" w14:textId="63C69774" w:rsidR="006249E9" w:rsidRPr="00F3359B" w:rsidRDefault="006249E9" w:rsidP="006249E9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b/>
                <w:bCs/>
                <w:sz w:val="8"/>
                <w:szCs w:val="8"/>
                <w:lang w:val="sq-AL"/>
              </w:rPr>
              <w:t xml:space="preserve"> Sip. m</w:t>
            </w:r>
            <w:r w:rsidRPr="00F3359B">
              <w:rPr>
                <w:rFonts w:ascii="Garamond" w:hAnsi="Garamond" w:cs="Calibri"/>
                <w:b/>
                <w:bCs/>
                <w:sz w:val="8"/>
                <w:szCs w:val="8"/>
                <w:vertAlign w:val="superscript"/>
                <w:lang w:val="sq-AL"/>
              </w:rPr>
              <w:t>2</w:t>
            </w:r>
            <w:r w:rsidRPr="00F3359B">
              <w:rPr>
                <w:rFonts w:ascii="Garamond" w:hAnsi="Garamond" w:cs="Calibri"/>
                <w:b/>
                <w:bCs/>
                <w:sz w:val="8"/>
                <w:szCs w:val="8"/>
                <w:lang w:val="sq-AL"/>
              </w:rPr>
              <w:t xml:space="preserve"> për </w:t>
            </w:r>
            <w:r w:rsidR="00F3359B" w:rsidRPr="00F3359B">
              <w:rPr>
                <w:rFonts w:ascii="Garamond" w:hAnsi="Garamond" w:cs="Calibri"/>
                <w:b/>
                <w:bCs/>
                <w:sz w:val="8"/>
                <w:szCs w:val="8"/>
                <w:lang w:val="sq-AL"/>
              </w:rPr>
              <w:t xml:space="preserve">marrje në përdorim të përkohshëm </w:t>
            </w:r>
            <w:r w:rsidR="00F3359B" w:rsidRPr="00F3359B">
              <w:rPr>
                <w:rFonts w:ascii="Garamond" w:hAnsi="Garamond" w:cs="Calibri"/>
                <w:b/>
                <w:bCs/>
                <w:sz w:val="8"/>
                <w:szCs w:val="8"/>
                <w:lang w:val="sq-AL"/>
              </w:rPr>
              <w:br/>
              <w:t>(2-</w:t>
            </w:r>
            <w:r w:rsidRPr="00F3359B">
              <w:rPr>
                <w:rFonts w:ascii="Garamond" w:hAnsi="Garamond" w:cs="Calibri"/>
                <w:b/>
                <w:bCs/>
                <w:sz w:val="8"/>
                <w:szCs w:val="8"/>
                <w:lang w:val="sq-AL"/>
              </w:rPr>
              <w:t xml:space="preserve">vjeçar) 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6CDE6BC" w14:textId="54AD2FEE" w:rsidR="006249E9" w:rsidRPr="00F3359B" w:rsidRDefault="006249E9" w:rsidP="006249E9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b/>
                <w:bCs/>
                <w:sz w:val="8"/>
                <w:szCs w:val="8"/>
                <w:lang w:val="sq-AL"/>
              </w:rPr>
              <w:t xml:space="preserve"> Sip.</w:t>
            </w:r>
            <w:r w:rsidR="00F3359B" w:rsidRPr="00F3359B">
              <w:rPr>
                <w:rFonts w:ascii="Garamond" w:hAnsi="Garamond" w:cs="Calibri"/>
                <w:b/>
                <w:bCs/>
                <w:sz w:val="8"/>
                <w:szCs w:val="8"/>
                <w:lang w:val="sq-AL"/>
              </w:rPr>
              <w:t xml:space="preserve"> </w:t>
            </w:r>
            <w:r w:rsidRPr="00F3359B">
              <w:rPr>
                <w:rFonts w:ascii="Garamond" w:hAnsi="Garamond" w:cs="Calibri"/>
                <w:b/>
                <w:bCs/>
                <w:sz w:val="8"/>
                <w:szCs w:val="8"/>
                <w:lang w:val="sq-AL"/>
              </w:rPr>
              <w:t>m</w:t>
            </w:r>
            <w:r w:rsidRPr="00F3359B">
              <w:rPr>
                <w:rFonts w:ascii="Garamond" w:hAnsi="Garamond" w:cs="Calibri"/>
                <w:b/>
                <w:bCs/>
                <w:sz w:val="8"/>
                <w:szCs w:val="8"/>
                <w:vertAlign w:val="superscript"/>
                <w:lang w:val="sq-AL"/>
              </w:rPr>
              <w:t xml:space="preserve">2 </w:t>
            </w:r>
            <w:r w:rsidRPr="00F3359B">
              <w:rPr>
                <w:rFonts w:ascii="Garamond" w:hAnsi="Garamond" w:cs="Calibri"/>
                <w:b/>
                <w:bCs/>
                <w:sz w:val="8"/>
                <w:szCs w:val="8"/>
                <w:lang w:val="sq-AL"/>
              </w:rPr>
              <w:t xml:space="preserve">Servitut </w:t>
            </w:r>
          </w:p>
        </w:tc>
        <w:tc>
          <w:tcPr>
            <w:tcW w:w="0" w:type="auto"/>
            <w:gridSpan w:val="2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419A90B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b/>
                <w:bCs/>
                <w:sz w:val="8"/>
                <w:szCs w:val="8"/>
                <w:lang w:val="sq-AL"/>
              </w:rPr>
              <w:t xml:space="preserve"> Sip.m</w:t>
            </w:r>
            <w:r w:rsidRPr="00F3359B">
              <w:rPr>
                <w:rFonts w:ascii="Garamond" w:hAnsi="Garamond" w:cs="Calibri"/>
                <w:b/>
                <w:bCs/>
                <w:sz w:val="8"/>
                <w:szCs w:val="8"/>
                <w:vertAlign w:val="superscript"/>
                <w:lang w:val="sq-AL"/>
              </w:rPr>
              <w:t>2</w:t>
            </w:r>
            <w:r w:rsidRPr="00F3359B">
              <w:rPr>
                <w:rFonts w:ascii="Garamond" w:hAnsi="Garamond" w:cs="Calibri"/>
                <w:b/>
                <w:bCs/>
                <w:sz w:val="8"/>
                <w:szCs w:val="8"/>
                <w:lang w:val="sq-AL"/>
              </w:rPr>
              <w:t xml:space="preserve"> Shpronësim </w:t>
            </w:r>
          </w:p>
        </w:tc>
        <w:tc>
          <w:tcPr>
            <w:tcW w:w="0" w:type="auto"/>
            <w:gridSpan w:val="2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776D04E" w14:textId="4D63EAF5" w:rsidR="006249E9" w:rsidRPr="00F3359B" w:rsidRDefault="006249E9" w:rsidP="006249E9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b/>
                <w:bCs/>
                <w:sz w:val="8"/>
                <w:szCs w:val="8"/>
                <w:lang w:val="sq-AL"/>
              </w:rPr>
              <w:t xml:space="preserve"> Vlera </w:t>
            </w:r>
            <w:r w:rsidR="00F3359B" w:rsidRPr="00F3359B">
              <w:rPr>
                <w:rFonts w:ascii="Garamond" w:hAnsi="Garamond" w:cs="Calibri"/>
                <w:b/>
                <w:bCs/>
                <w:sz w:val="8"/>
                <w:szCs w:val="8"/>
                <w:lang w:val="sq-AL"/>
              </w:rPr>
              <w:t xml:space="preserve">totale </w:t>
            </w:r>
            <w:r w:rsidRPr="00F3359B">
              <w:rPr>
                <w:rFonts w:ascii="Garamond" w:hAnsi="Garamond" w:cs="Calibri"/>
                <w:b/>
                <w:bCs/>
                <w:sz w:val="8"/>
                <w:szCs w:val="8"/>
                <w:lang w:val="sq-AL"/>
              </w:rPr>
              <w:t xml:space="preserve">e </w:t>
            </w:r>
            <w:r w:rsidR="00F3359B" w:rsidRPr="00F3359B">
              <w:rPr>
                <w:rFonts w:ascii="Garamond" w:hAnsi="Garamond" w:cs="Calibri"/>
                <w:b/>
                <w:bCs/>
                <w:sz w:val="8"/>
                <w:szCs w:val="8"/>
                <w:lang w:val="sq-AL"/>
              </w:rPr>
              <w:t xml:space="preserve">kulturave </w:t>
            </w:r>
          </w:p>
        </w:tc>
        <w:tc>
          <w:tcPr>
            <w:tcW w:w="0" w:type="auto"/>
            <w:gridSpan w:val="2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70270FC" w14:textId="77777777" w:rsidR="00F3359B" w:rsidRPr="00F3359B" w:rsidRDefault="006249E9" w:rsidP="006249E9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b/>
                <w:bCs/>
                <w:sz w:val="8"/>
                <w:szCs w:val="8"/>
                <w:lang w:val="sq-AL"/>
              </w:rPr>
              <w:t xml:space="preserve"> Vlera </w:t>
            </w:r>
            <w:r w:rsidR="00F3359B" w:rsidRPr="00F3359B">
              <w:rPr>
                <w:rFonts w:ascii="Garamond" w:hAnsi="Garamond" w:cs="Calibri"/>
                <w:b/>
                <w:bCs/>
                <w:sz w:val="8"/>
                <w:szCs w:val="8"/>
                <w:lang w:val="sq-AL"/>
              </w:rPr>
              <w:t xml:space="preserve">e objekteve </w:t>
            </w:r>
          </w:p>
          <w:p w14:paraId="04221ADA" w14:textId="57EBDFBF" w:rsidR="006249E9" w:rsidRPr="00F3359B" w:rsidRDefault="006249E9" w:rsidP="00F3359B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b/>
                <w:bCs/>
                <w:sz w:val="8"/>
                <w:szCs w:val="8"/>
                <w:lang w:val="sq-AL"/>
              </w:rPr>
              <w:t xml:space="preserve">Lek </w:t>
            </w:r>
          </w:p>
        </w:tc>
        <w:tc>
          <w:tcPr>
            <w:tcW w:w="0" w:type="auto"/>
            <w:gridSpan w:val="2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vAlign w:val="center"/>
            <w:hideMark/>
          </w:tcPr>
          <w:p w14:paraId="785B5671" w14:textId="77777777" w:rsidR="00F3359B" w:rsidRPr="00F3359B" w:rsidRDefault="006249E9" w:rsidP="006249E9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b/>
                <w:bCs/>
                <w:sz w:val="8"/>
                <w:szCs w:val="8"/>
                <w:lang w:val="sq-AL"/>
              </w:rPr>
              <w:t xml:space="preserve"> Vlera e </w:t>
            </w:r>
            <w:r w:rsidR="00F3359B" w:rsidRPr="00F3359B">
              <w:rPr>
                <w:rFonts w:ascii="Garamond" w:hAnsi="Garamond" w:cs="Calibri"/>
                <w:b/>
                <w:bCs/>
                <w:sz w:val="8"/>
                <w:szCs w:val="8"/>
                <w:lang w:val="sq-AL"/>
              </w:rPr>
              <w:t xml:space="preserve">tokës jetime </w:t>
            </w:r>
          </w:p>
          <w:p w14:paraId="2B6CE0DB" w14:textId="7DFB4FE9" w:rsidR="006249E9" w:rsidRPr="00F3359B" w:rsidRDefault="006249E9" w:rsidP="00F3359B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b/>
                <w:bCs/>
                <w:sz w:val="8"/>
                <w:szCs w:val="8"/>
                <w:lang w:val="sq-AL"/>
              </w:rPr>
              <w:t xml:space="preserve">Lek </w:t>
            </w:r>
          </w:p>
        </w:tc>
        <w:tc>
          <w:tcPr>
            <w:tcW w:w="0" w:type="auto"/>
            <w:gridSpan w:val="2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AFB0C3A" w14:textId="74C75AA0" w:rsidR="006249E9" w:rsidRPr="00F3359B" w:rsidRDefault="006249E9" w:rsidP="00F3359B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b/>
                <w:bCs/>
                <w:sz w:val="8"/>
                <w:szCs w:val="8"/>
                <w:lang w:val="sq-AL"/>
              </w:rPr>
              <w:t xml:space="preserve"> Vlera </w:t>
            </w:r>
            <w:r w:rsidR="00F3359B" w:rsidRPr="00F3359B">
              <w:rPr>
                <w:rFonts w:ascii="Garamond" w:hAnsi="Garamond" w:cs="Calibri"/>
                <w:b/>
                <w:bCs/>
                <w:sz w:val="8"/>
                <w:szCs w:val="8"/>
                <w:lang w:val="sq-AL"/>
              </w:rPr>
              <w:t xml:space="preserve">totale </w:t>
            </w:r>
            <w:r w:rsidRPr="00F3359B">
              <w:rPr>
                <w:rFonts w:ascii="Garamond" w:hAnsi="Garamond" w:cs="Calibri"/>
                <w:b/>
                <w:bCs/>
                <w:sz w:val="8"/>
                <w:szCs w:val="8"/>
                <w:lang w:val="sq-AL"/>
              </w:rPr>
              <w:t xml:space="preserve">Lek 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vAlign w:val="center"/>
            <w:hideMark/>
          </w:tcPr>
          <w:p w14:paraId="5C10B84D" w14:textId="6948EC71" w:rsidR="006249E9" w:rsidRPr="00F3359B" w:rsidRDefault="006249E9" w:rsidP="00F3359B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b/>
                <w:bCs/>
                <w:sz w:val="8"/>
                <w:szCs w:val="8"/>
                <w:lang w:val="sq-AL"/>
              </w:rPr>
              <w:t>Inde</w:t>
            </w:r>
            <w:r w:rsidR="00F3359B" w:rsidRPr="00F3359B">
              <w:rPr>
                <w:rFonts w:ascii="Garamond" w:hAnsi="Garamond" w:cs="Calibri"/>
                <w:b/>
                <w:bCs/>
                <w:sz w:val="8"/>
                <w:szCs w:val="8"/>
                <w:lang w:val="sq-AL"/>
              </w:rPr>
              <w:t>ks</w:t>
            </w:r>
            <w:r w:rsidRPr="00F3359B">
              <w:rPr>
                <w:rFonts w:ascii="Garamond" w:hAnsi="Garamond" w:cs="Calibri"/>
                <w:b/>
                <w:bCs/>
                <w:sz w:val="8"/>
                <w:szCs w:val="8"/>
                <w:lang w:val="sq-AL"/>
              </w:rPr>
              <w:t>i</w:t>
            </w:r>
            <w:r w:rsidR="00F3359B" w:rsidRPr="00F3359B">
              <w:rPr>
                <w:rFonts w:ascii="Garamond" w:hAnsi="Garamond" w:cs="Calibri"/>
                <w:b/>
                <w:bCs/>
                <w:sz w:val="8"/>
                <w:szCs w:val="8"/>
                <w:lang w:val="sq-AL"/>
              </w:rPr>
              <w:t xml:space="preserve"> i</w:t>
            </w:r>
            <w:r w:rsidRPr="00F3359B">
              <w:rPr>
                <w:rFonts w:ascii="Garamond" w:hAnsi="Garamond" w:cs="Calibri"/>
                <w:b/>
                <w:bCs/>
                <w:sz w:val="8"/>
                <w:szCs w:val="8"/>
                <w:lang w:val="sq-AL"/>
              </w:rPr>
              <w:t xml:space="preserve"> </w:t>
            </w:r>
            <w:r w:rsidR="00F3359B" w:rsidRPr="00F3359B">
              <w:rPr>
                <w:rFonts w:ascii="Garamond" w:hAnsi="Garamond" w:cs="Calibri"/>
                <w:b/>
                <w:bCs/>
                <w:sz w:val="8"/>
                <w:szCs w:val="8"/>
                <w:lang w:val="sq-AL"/>
              </w:rPr>
              <w:t xml:space="preserve">hartës </w:t>
            </w:r>
          </w:p>
        </w:tc>
        <w:tc>
          <w:tcPr>
            <w:tcW w:w="0" w:type="auto"/>
            <w:gridSpan w:val="2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87B5AC3" w14:textId="77777777" w:rsidR="006249E9" w:rsidRPr="00F3359B" w:rsidRDefault="006249E9" w:rsidP="00BB3186">
            <w:pPr>
              <w:jc w:val="both"/>
              <w:rPr>
                <w:rFonts w:ascii="Garamond" w:hAnsi="Garamond" w:cs="Calibri"/>
                <w:b/>
                <w:bCs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b/>
                <w:bCs/>
                <w:sz w:val="8"/>
                <w:szCs w:val="8"/>
                <w:lang w:val="sq-AL"/>
              </w:rPr>
              <w:t>Shënime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5596D2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</w:tr>
      <w:tr w:rsidR="00F3359B" w:rsidRPr="00F3359B" w14:paraId="48BB8C17" w14:textId="77777777" w:rsidTr="00F3359B">
        <w:trPr>
          <w:trHeight w:val="150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5DD4A8F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1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8206A6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Ramadan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45D8B5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Muarrem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977FC2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Rrapo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0CED72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3003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FE228E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Berat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806A0C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28/5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70F446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Arë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57F7D4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162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CB1DB0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3EC015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5BB102" w14:textId="60C83678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 xml:space="preserve"> 2,106.00 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A2693A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ABA532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2ED41D0" w14:textId="235AB454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 xml:space="preserve"> 56,000.00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028974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K-34-112-(169-D)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35FE629" w14:textId="7F77D8DD" w:rsidR="006249E9" w:rsidRPr="00F3359B" w:rsidRDefault="00BB3186" w:rsidP="00BB3186">
            <w:pPr>
              <w:jc w:val="both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Konfirmuar nga ZVRPP-ja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0D5D28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</w:tr>
      <w:tr w:rsidR="00F3359B" w:rsidRPr="00F3359B" w14:paraId="0F1AC379" w14:textId="77777777" w:rsidTr="00F3359B">
        <w:trPr>
          <w:trHeight w:val="135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DFA2FE9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0CEA83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Luan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8DA0DF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Ymer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615976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Rapo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B1E486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3003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98CEA8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Berat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3CE51C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28/6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2E5A76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Arë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511AEF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248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833A43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5EE459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6AF32B" w14:textId="3E55C144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 xml:space="preserve"> 2,976.00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FF5B04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536A3D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A1F926F" w14:textId="1E40CBFF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 xml:space="preserve"> 56,000.00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4171DC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K-34-112-(169-D)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1B9CDFB" w14:textId="0913601D" w:rsidR="006249E9" w:rsidRPr="00F3359B" w:rsidRDefault="00BB3186" w:rsidP="00BB3186">
            <w:pPr>
              <w:jc w:val="both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Konfirmuar nga ZVRPP-ja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1FCD7A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</w:tr>
      <w:tr w:rsidR="00F3359B" w:rsidRPr="00F3359B" w14:paraId="45C6BE87" w14:textId="77777777" w:rsidTr="00F3359B">
        <w:trPr>
          <w:trHeight w:val="135"/>
        </w:trPr>
        <w:tc>
          <w:tcPr>
            <w:tcW w:w="0" w:type="auto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0C9C011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DA0E1D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Manjola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5C4262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Ismail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6B66E4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Lapi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5728FE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3003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CC9553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Berat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899780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28/25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85D734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Arë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9DA73A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2544E5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D0E373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B29FF3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AEF9B5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AE52B8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9A83F00" w14:textId="1B09E12B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 xml:space="preserve"> 56,000.00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85BAE4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K-34-112-(169-D)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35F9924" w14:textId="126EE8EF" w:rsidR="006249E9" w:rsidRPr="00F3359B" w:rsidRDefault="009B2254" w:rsidP="00BB3186">
            <w:pPr>
              <w:jc w:val="both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ZVRPP-ja konfirmon</w:t>
            </w:r>
            <w:r w:rsidR="006249E9" w:rsidRPr="00F3359B">
              <w:rPr>
                <w:rFonts w:ascii="Garamond" w:hAnsi="Garamond" w:cs="Calibri"/>
                <w:sz w:val="8"/>
                <w:szCs w:val="8"/>
                <w:lang w:val="sq-AL"/>
              </w:rPr>
              <w:t xml:space="preserve"> se pasuria ka kufizim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82CB86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</w:tr>
      <w:tr w:rsidR="00F3359B" w:rsidRPr="00F3359B" w14:paraId="0D80352C" w14:textId="77777777" w:rsidTr="00F3359B">
        <w:trPr>
          <w:trHeight w:val="135"/>
        </w:trPr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4881BA1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98E07B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Gori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E8A53B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Pilo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17740B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Nito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CB98E5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3003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B56D4C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Berat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2EC9DD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4/5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02E12C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Arë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85568A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205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55AD65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E9DD8C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E52665" w14:textId="31ABB95A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 xml:space="preserve"> 7,146.30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FE9EB3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1B00BC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BF7FF9F" w14:textId="2A9ADB8C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 xml:space="preserve"> 56,000.00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1629A3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K-34-112-(169-D)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14838DE" w14:textId="21141E80" w:rsidR="006249E9" w:rsidRPr="00F3359B" w:rsidRDefault="009B2254" w:rsidP="00BB3186">
            <w:pPr>
              <w:jc w:val="both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ZVRPP-ja konfirmon</w:t>
            </w:r>
            <w:r w:rsidR="006249E9" w:rsidRPr="00F3359B">
              <w:rPr>
                <w:rFonts w:ascii="Garamond" w:hAnsi="Garamond" w:cs="Calibri"/>
                <w:sz w:val="8"/>
                <w:szCs w:val="8"/>
                <w:lang w:val="sq-AL"/>
              </w:rPr>
              <w:t xml:space="preserve"> se pasuria ka kufizim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BA70A4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</w:tr>
      <w:tr w:rsidR="00F3359B" w:rsidRPr="00F3359B" w14:paraId="4EF2DF46" w14:textId="77777777" w:rsidTr="00F3359B">
        <w:trPr>
          <w:trHeight w:val="135"/>
        </w:trPr>
        <w:tc>
          <w:tcPr>
            <w:tcW w:w="0" w:type="auto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A849A8D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29C43A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Jorgaq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59B6F8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Sotir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CD1006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Nushi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EC9E68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3003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85C8A9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Berat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6FBCCF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9/7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AB1AA1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Arë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296CA0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3923AD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1A4665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0B3A0D" w14:textId="25B07869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 xml:space="preserve"> 2,340.00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BEF442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AD36A9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816AB16" w14:textId="19E77916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 xml:space="preserve"> 56,000.00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AE65F4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K-34-112-(169-D)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589F7F6" w14:textId="6A09C65B" w:rsidR="006249E9" w:rsidRPr="00F3359B" w:rsidRDefault="009B2254" w:rsidP="00BB3186">
            <w:pPr>
              <w:jc w:val="both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ZVRPP-ja konfirmon</w:t>
            </w:r>
            <w:r w:rsidR="006249E9" w:rsidRPr="00F3359B">
              <w:rPr>
                <w:rFonts w:ascii="Garamond" w:hAnsi="Garamond" w:cs="Calibri"/>
                <w:sz w:val="8"/>
                <w:szCs w:val="8"/>
                <w:lang w:val="sq-AL"/>
              </w:rPr>
              <w:t xml:space="preserve"> se për pasurinë ka diferencë të sipërfaqes faktike nga ajo në dokument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FA8CA8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</w:tr>
      <w:tr w:rsidR="00F3359B" w:rsidRPr="00F3359B" w14:paraId="01E92142" w14:textId="77777777" w:rsidTr="00F3359B">
        <w:trPr>
          <w:trHeight w:val="135"/>
        </w:trPr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66C5CE4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6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347637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Astrit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A7D838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Esat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1EDE0B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Ismailaj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393606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3032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DA387B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Berat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B59848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28/63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9FD494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Arë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AB041D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225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C997E9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D5BB81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87395B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B00458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A364DB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9611667" w14:textId="51F2703B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 xml:space="preserve"> 56,000.00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A53606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K-34-112-(155-D)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9165E65" w14:textId="17EDCA40" w:rsidR="006249E9" w:rsidRPr="00F3359B" w:rsidRDefault="009B2254" w:rsidP="00BB3186">
            <w:pPr>
              <w:jc w:val="both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ZVRPP-ja konfirmon</w:t>
            </w:r>
            <w:r w:rsidR="006249E9" w:rsidRPr="00F3359B">
              <w:rPr>
                <w:rFonts w:ascii="Garamond" w:hAnsi="Garamond" w:cs="Calibri"/>
                <w:sz w:val="8"/>
                <w:szCs w:val="8"/>
                <w:lang w:val="sq-AL"/>
              </w:rPr>
              <w:t xml:space="preserve"> se pasuria ka kufizim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A3016D7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</w:tr>
      <w:tr w:rsidR="00F3359B" w:rsidRPr="00F3359B" w14:paraId="2FE7D40D" w14:textId="77777777" w:rsidTr="00F3359B">
        <w:trPr>
          <w:trHeight w:val="135"/>
        </w:trPr>
        <w:tc>
          <w:tcPr>
            <w:tcW w:w="0" w:type="auto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7AD8AB6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AF48A2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Vladimir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82112B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Esat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D97FCE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Ismaili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08CBDE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3032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81C8CE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Berat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0179C6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28/62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A99331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Arë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80BF13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239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2F3AE8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F3ABA1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0BEEB1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D0E6C6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32180A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6D116DE" w14:textId="0F064392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 xml:space="preserve"> 56,000.00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671751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K-34-112-(171-D)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3F66202" w14:textId="527FE5CC" w:rsidR="006249E9" w:rsidRPr="00F3359B" w:rsidRDefault="009B2254" w:rsidP="00BB3186">
            <w:pPr>
              <w:jc w:val="both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ZVRPP-ja konfirmon</w:t>
            </w:r>
            <w:r w:rsidR="006249E9" w:rsidRPr="00F3359B">
              <w:rPr>
                <w:rFonts w:ascii="Garamond" w:hAnsi="Garamond" w:cs="Calibri"/>
                <w:sz w:val="8"/>
                <w:szCs w:val="8"/>
                <w:lang w:val="sq-AL"/>
              </w:rPr>
              <w:t xml:space="preserve"> se pasuria ka kufizim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1AA991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</w:tr>
      <w:tr w:rsidR="00F3359B" w:rsidRPr="00F3359B" w14:paraId="07E551ED" w14:textId="77777777" w:rsidTr="00F3359B">
        <w:trPr>
          <w:trHeight w:val="135"/>
        </w:trPr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BBECF49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8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231830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Jetnor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6395DE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Alim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795AD5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Pajo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9EA0E1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3032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8EA92F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Berat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FD5AEC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34/3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95EA53" w14:textId="487E0A9F" w:rsidR="006249E9" w:rsidRPr="00F3359B" w:rsidRDefault="009B2254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Vresht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4B3CC9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679B32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B9C581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DAA57B" w14:textId="00747F5B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 xml:space="preserve"> 84.00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0B1B54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242F79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D3DF325" w14:textId="78446A60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 xml:space="preserve"> 56,000.00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A5C980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K-34-112-(171-D)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F302576" w14:textId="03A77D17" w:rsidR="006249E9" w:rsidRPr="00F3359B" w:rsidRDefault="00BB3186" w:rsidP="00BB3186">
            <w:pPr>
              <w:jc w:val="both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Konfirmuar nga ZVRPP-ja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1A2AB5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</w:tr>
      <w:tr w:rsidR="00F3359B" w:rsidRPr="00F3359B" w14:paraId="7FD1F61D" w14:textId="77777777" w:rsidTr="00F3359B">
        <w:trPr>
          <w:trHeight w:val="135"/>
        </w:trPr>
        <w:tc>
          <w:tcPr>
            <w:tcW w:w="0" w:type="auto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384A16E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9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31B282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Ismet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99EBE3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Haxhi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FB21F5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Xhafa</w:t>
            </w:r>
          </w:p>
        </w:tc>
        <w:tc>
          <w:tcPr>
            <w:tcW w:w="0" w:type="auto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527A36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3032</w:t>
            </w:r>
          </w:p>
        </w:tc>
        <w:tc>
          <w:tcPr>
            <w:tcW w:w="0" w:type="auto"/>
            <w:gridSpan w:val="2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274B06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Berat</w:t>
            </w:r>
          </w:p>
        </w:tc>
        <w:tc>
          <w:tcPr>
            <w:tcW w:w="0" w:type="auto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76041D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28/42</w:t>
            </w:r>
          </w:p>
        </w:tc>
        <w:tc>
          <w:tcPr>
            <w:tcW w:w="0" w:type="auto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88ABB2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Arë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2F995E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1B6C7D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1DB9E0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707E46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A915BE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B3CEC5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F1056F9" w14:textId="07C133BE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 xml:space="preserve"> 56,000.00 </w:t>
            </w:r>
          </w:p>
        </w:tc>
        <w:tc>
          <w:tcPr>
            <w:tcW w:w="0" w:type="auto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E56E98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K-34-112-(171-D)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CD0726B" w14:textId="7A9F7913" w:rsidR="006249E9" w:rsidRPr="00F3359B" w:rsidRDefault="009B2254" w:rsidP="00BB3186">
            <w:pPr>
              <w:jc w:val="both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ZVRPP-ja konfirmon</w:t>
            </w:r>
            <w:r w:rsidR="006249E9" w:rsidRPr="00F3359B">
              <w:rPr>
                <w:rFonts w:ascii="Garamond" w:hAnsi="Garamond" w:cs="Calibri"/>
                <w:sz w:val="8"/>
                <w:szCs w:val="8"/>
                <w:lang w:val="sq-AL"/>
              </w:rPr>
              <w:t xml:space="preserve"> se pasuria ka kufizim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C24B5C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</w:tr>
      <w:tr w:rsidR="00F3359B" w:rsidRPr="00F3359B" w14:paraId="4958BB67" w14:textId="77777777" w:rsidTr="00F3359B">
        <w:trPr>
          <w:trHeight w:val="135"/>
        </w:trPr>
        <w:tc>
          <w:tcPr>
            <w:tcW w:w="0" w:type="auto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4DBB3BE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8B4794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Bledar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45E483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5C5738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Xhafa</w:t>
            </w: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68AF330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BA024DE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9B34DD5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EBDE7E0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757430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F719FF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AD2D32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AB9DAC" w14:textId="5D5F36E0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 xml:space="preserve"> 26,039.76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CCA668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188BDE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ABAA44E" w14:textId="460E36A6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 xml:space="preserve"> 26,039.76 </w:t>
            </w: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53E2A50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CEA2111" w14:textId="77777777" w:rsidR="006249E9" w:rsidRPr="00F3359B" w:rsidRDefault="006249E9" w:rsidP="00BB3186">
            <w:pPr>
              <w:jc w:val="both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Përdoruesi kompensohet vetëm për vlerën e kulturave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03797E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</w:tr>
      <w:tr w:rsidR="00F3359B" w:rsidRPr="00F3359B" w14:paraId="7F5AE5E0" w14:textId="77777777" w:rsidTr="00F3359B">
        <w:trPr>
          <w:trHeight w:val="135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C1A3615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10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99B166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Flamur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3773F0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Haxhi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67AEE2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Xhafa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ACCEC4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3032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853E07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Berat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A939BA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28/41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1894B3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Arë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0D6D45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25CC88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24366D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48D635" w14:textId="5ACB10B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 xml:space="preserve"> 24.00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4E643B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67EF06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C497D83" w14:textId="194C8338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 xml:space="preserve"> 56,000.00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60FD9C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K-34-112-(171-D)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5EDF62E" w14:textId="127A2BAB" w:rsidR="006249E9" w:rsidRPr="00F3359B" w:rsidRDefault="009B2254" w:rsidP="00BB3186">
            <w:pPr>
              <w:jc w:val="both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ZVRPP-ja konfirmon</w:t>
            </w:r>
            <w:r w:rsidR="006249E9" w:rsidRPr="00F3359B">
              <w:rPr>
                <w:rFonts w:ascii="Garamond" w:hAnsi="Garamond" w:cs="Calibri"/>
                <w:sz w:val="8"/>
                <w:szCs w:val="8"/>
                <w:lang w:val="sq-AL"/>
              </w:rPr>
              <w:t xml:space="preserve"> se pasuria ka kufizim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0A1881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</w:tr>
      <w:tr w:rsidR="00F3359B" w:rsidRPr="00F3359B" w14:paraId="68E07CDA" w14:textId="77777777" w:rsidTr="00F3359B">
        <w:trPr>
          <w:trHeight w:val="135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D31BA7C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11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CC077A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Braim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47CAC1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Gani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3A3C7B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Çala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2F29E0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3173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66657D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Berat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507B00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48/4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8B7BF4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Arë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1F0806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132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83937D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9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BDFCEC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9CD3C3" w14:textId="2CFA9E14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 xml:space="preserve"> 4,345.44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749424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63FAAD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8949145" w14:textId="028ECAD5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 xml:space="preserve"> 59,984.00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95D669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K-34-112-(169-D)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D4F6BE3" w14:textId="1B869341" w:rsidR="006249E9" w:rsidRPr="00F3359B" w:rsidRDefault="00BB3186" w:rsidP="00BB3186">
            <w:pPr>
              <w:jc w:val="both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Konfirmuar nga ZVRPP-ja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EAB2F8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60345.44</w:t>
            </w:r>
          </w:p>
        </w:tc>
      </w:tr>
      <w:tr w:rsidR="00F3359B" w:rsidRPr="00F3359B" w14:paraId="36E88CCB" w14:textId="77777777" w:rsidTr="00F3359B">
        <w:trPr>
          <w:trHeight w:val="135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722B035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12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CEA224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Vangjel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2F2476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Ndini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966D20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Rragazi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E54F8D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3504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298F6A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Berat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6FC260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106/16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80DA29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Arë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3DFEFC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6BC3D7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44F515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7B08B6" w14:textId="3AAE7EE9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 xml:space="preserve"> 1,810.60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09FF0B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8A0311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7A47440" w14:textId="7828C4C8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 xml:space="preserve"> 56,000.00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0C8342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K-34-112-(171-C)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A1443CE" w14:textId="717CC435" w:rsidR="006249E9" w:rsidRPr="00F3359B" w:rsidRDefault="009B2254" w:rsidP="00BB3186">
            <w:pPr>
              <w:jc w:val="both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ZVRPP-ja konfirmon</w:t>
            </w:r>
            <w:r w:rsidR="006249E9" w:rsidRPr="00F3359B">
              <w:rPr>
                <w:rFonts w:ascii="Garamond" w:hAnsi="Garamond" w:cs="Calibri"/>
                <w:sz w:val="8"/>
                <w:szCs w:val="8"/>
                <w:lang w:val="sq-AL"/>
              </w:rPr>
              <w:t xml:space="preserve"> se pasuria ka kufizim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7A24F5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</w:tr>
      <w:tr w:rsidR="00F3359B" w:rsidRPr="00F3359B" w14:paraId="738079D9" w14:textId="77777777" w:rsidTr="00F3359B">
        <w:trPr>
          <w:trHeight w:val="135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26E0DA8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13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0EAB91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Josif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D8A2BC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Taqi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E7BD99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Tomani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614C02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3504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ADAFC1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Berat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3C86D0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182/7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0C8B3E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Arë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468D68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ABBE59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B24800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8128E1" w14:textId="0347D40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 xml:space="preserve"> 1,861.50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0A0365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313AB7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2A67670" w14:textId="3DE3831B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 xml:space="preserve"> 56,000.00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1A9F78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K-34-112-(171-C)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364B74D" w14:textId="6F696B45" w:rsidR="006249E9" w:rsidRPr="00F3359B" w:rsidRDefault="00BB3186" w:rsidP="00BB3186">
            <w:pPr>
              <w:jc w:val="both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Konfirmuar nga ZVRPP-ja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9D8F6CA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</w:tr>
      <w:tr w:rsidR="00F3359B" w:rsidRPr="00F3359B" w14:paraId="4585E3E4" w14:textId="77777777" w:rsidTr="00F3359B">
        <w:trPr>
          <w:trHeight w:val="135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2CF6B33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14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5056A0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Shahin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17FC76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Sako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3D0784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Sulka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564C31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3676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B5A362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Berat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49A730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330/2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9FCC4D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Arë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6DAD71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228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A3B17A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DC5E99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260626" w14:textId="3FB3B190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 xml:space="preserve"> 7,505.76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C6AF3B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3D3298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8CAA19F" w14:textId="4DCE6E4F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 xml:space="preserve"> 56,000.00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A737A3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K-34-112-(208-A)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A0E511D" w14:textId="00049872" w:rsidR="006249E9" w:rsidRPr="00F3359B" w:rsidRDefault="009B2254" w:rsidP="00BB3186">
            <w:pPr>
              <w:jc w:val="both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ZVRPP-ja konfirmon</w:t>
            </w:r>
            <w:r w:rsidR="006249E9" w:rsidRPr="00F3359B">
              <w:rPr>
                <w:rFonts w:ascii="Garamond" w:hAnsi="Garamond" w:cs="Calibri"/>
                <w:sz w:val="8"/>
                <w:szCs w:val="8"/>
                <w:lang w:val="sq-AL"/>
              </w:rPr>
              <w:t xml:space="preserve"> se pasuria ka kufizim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4AAAC3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</w:tr>
      <w:tr w:rsidR="00F3359B" w:rsidRPr="00F3359B" w14:paraId="4AC8691B" w14:textId="77777777" w:rsidTr="00F3359B">
        <w:trPr>
          <w:trHeight w:val="135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C846EA1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15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94F74C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Kalem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DFEC29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Shaban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73BAA9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Cala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CCB01A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3676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8C8C97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Berat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FA7112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343/35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D08EE3" w14:textId="58C16A01" w:rsidR="006249E9" w:rsidRPr="00F3359B" w:rsidRDefault="009B2254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Vresht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068203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B6AE58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4B261B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01C63B" w14:textId="2C7B59B4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 xml:space="preserve"> 25,690.80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1E98FC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DF9CF7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3958A05" w14:textId="45AF79A4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 xml:space="preserve"> 56,000.00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DCB6EF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K-34-112-(208-A)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062D5D9" w14:textId="313ED419" w:rsidR="006249E9" w:rsidRPr="00F3359B" w:rsidRDefault="009B2254" w:rsidP="00BB3186">
            <w:pPr>
              <w:jc w:val="both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ZVRPP-ja konfirmon</w:t>
            </w:r>
            <w:r w:rsidR="006249E9" w:rsidRPr="00F3359B">
              <w:rPr>
                <w:rFonts w:ascii="Garamond" w:hAnsi="Garamond" w:cs="Calibri"/>
                <w:sz w:val="8"/>
                <w:szCs w:val="8"/>
                <w:lang w:val="sq-AL"/>
              </w:rPr>
              <w:t xml:space="preserve"> se pasuria ka kufizim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B2DCAB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</w:tr>
      <w:tr w:rsidR="00F3359B" w:rsidRPr="00F3359B" w14:paraId="56A278BF" w14:textId="77777777" w:rsidTr="00F3359B">
        <w:trPr>
          <w:trHeight w:val="135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5751A9C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16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8A986D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Sali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0691EB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Fejzi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18DC2F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Kora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C3BBA2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3676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021768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Berat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48DDA6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343/82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6C2695" w14:textId="6D0E8085" w:rsidR="006249E9" w:rsidRPr="00F3359B" w:rsidRDefault="009B2254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Vresht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1116F1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93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A9FC35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3D633B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14B070" w14:textId="10716F60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 xml:space="preserve"> 42,818.00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C1A901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7D6FFF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F3E3AF1" w14:textId="7078078A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 xml:space="preserve"> 56,000.00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67F6F5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K-34-112-(208-A)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C79F2D0" w14:textId="095188A5" w:rsidR="006249E9" w:rsidRPr="00F3359B" w:rsidRDefault="00BB3186" w:rsidP="00BB3186">
            <w:pPr>
              <w:jc w:val="both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Konfirmuar nga ZVRPP-ja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64FF49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</w:tr>
      <w:tr w:rsidR="00F3359B" w:rsidRPr="00F3359B" w14:paraId="04E262EF" w14:textId="77777777" w:rsidTr="00F3359B">
        <w:trPr>
          <w:trHeight w:val="135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1FF2083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17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8F155D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Novruz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33471C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Faik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3BCB19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Çela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EB5454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3676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0ED09E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Berat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65F66C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343/90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AB497A" w14:textId="2A0C4701" w:rsidR="006249E9" w:rsidRPr="00F3359B" w:rsidRDefault="009B2254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Vresht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2EA8A9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255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091EFB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67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F656E1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6FE275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4F91D9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9B0885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9A2DC96" w14:textId="19227A8C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 xml:space="preserve"> 56,000.00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F55383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K-34-112-(208-A)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991AD85" w14:textId="1BFC854F" w:rsidR="006249E9" w:rsidRPr="00F3359B" w:rsidRDefault="009B2254" w:rsidP="00BB3186">
            <w:pPr>
              <w:jc w:val="both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ZVRPP-ja konfirmon</w:t>
            </w:r>
            <w:r w:rsidR="006249E9" w:rsidRPr="00F3359B">
              <w:rPr>
                <w:rFonts w:ascii="Garamond" w:hAnsi="Garamond" w:cs="Calibri"/>
                <w:sz w:val="8"/>
                <w:szCs w:val="8"/>
                <w:lang w:val="sq-AL"/>
              </w:rPr>
              <w:t xml:space="preserve"> se për pasurinë ka diferencë të sipërfaqes faktike nga ajo në dokument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BA9492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</w:tr>
      <w:tr w:rsidR="00F3359B" w:rsidRPr="00F3359B" w14:paraId="7B25EA88" w14:textId="77777777" w:rsidTr="00F3359B">
        <w:trPr>
          <w:trHeight w:val="135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BFA1FA5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18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9CFF51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Dilaver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FBA25D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Sako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909EC0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Sulka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272B35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3676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B142AF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Berat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57F06B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343/44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AEFF3A" w14:textId="68248F59" w:rsidR="006249E9" w:rsidRPr="00F3359B" w:rsidRDefault="009B2254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Vresht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82436B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611032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17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B75470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2F1359" w14:textId="2BD7DA38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 xml:space="preserve"> 34,254.40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05FBD2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9A93DD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D274066" w14:textId="03ED94F8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 xml:space="preserve"> 56,000.00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DE9552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K-34-112-(208-A)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71345D4" w14:textId="3E7E2A83" w:rsidR="006249E9" w:rsidRPr="00F3359B" w:rsidRDefault="009B2254" w:rsidP="00BB3186">
            <w:pPr>
              <w:jc w:val="both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ZVRPP-ja konfirmon</w:t>
            </w:r>
            <w:r w:rsidR="006249E9" w:rsidRPr="00F3359B">
              <w:rPr>
                <w:rFonts w:ascii="Garamond" w:hAnsi="Garamond" w:cs="Calibri"/>
                <w:sz w:val="8"/>
                <w:szCs w:val="8"/>
                <w:lang w:val="sq-AL"/>
              </w:rPr>
              <w:t xml:space="preserve"> se për pasurinë ka diferencë të sipërfaqes faktike nga ajo në dokument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6AA418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</w:tr>
      <w:tr w:rsidR="00F3359B" w:rsidRPr="00F3359B" w14:paraId="1BAFEE84" w14:textId="77777777" w:rsidTr="00F3359B">
        <w:trPr>
          <w:trHeight w:val="135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8A35DFC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19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59930B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Dilaver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6AE8A2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Sako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6B6E4F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Sulka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73B646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3676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2472A6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Berat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4F0E44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343/98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E316E0" w14:textId="4C6DE498" w:rsidR="006249E9" w:rsidRPr="00F3359B" w:rsidRDefault="009B2254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Vresht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F176DB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695D1E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260C29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AD4694" w14:textId="4D22B575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 xml:space="preserve"> 37,679.84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7972C2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3451E6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4369ABA" w14:textId="339C0C9D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 xml:space="preserve"> 56,000.00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DAB7ED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K-34-112-(208-A)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ACEB737" w14:textId="5664DDCD" w:rsidR="006249E9" w:rsidRPr="00F3359B" w:rsidRDefault="009B2254" w:rsidP="00BB3186">
            <w:pPr>
              <w:jc w:val="both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ZVRPP-ja konfirmon</w:t>
            </w:r>
            <w:r w:rsidR="006249E9" w:rsidRPr="00F3359B">
              <w:rPr>
                <w:rFonts w:ascii="Garamond" w:hAnsi="Garamond" w:cs="Calibri"/>
                <w:sz w:val="8"/>
                <w:szCs w:val="8"/>
                <w:lang w:val="sq-AL"/>
              </w:rPr>
              <w:t xml:space="preserve"> se për pasurinë ka diferencë të sipërfaqes faktike nga ajo në dokument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757BB0F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</w:tr>
      <w:tr w:rsidR="00F3359B" w:rsidRPr="00F3359B" w14:paraId="708488F5" w14:textId="77777777" w:rsidTr="00F3359B">
        <w:trPr>
          <w:trHeight w:val="135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75DFD0B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20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C16695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Bashkim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896F4B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Isuf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7F722D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Peshtanaku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4C11B2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3676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4FC257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Berat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DF53EE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343/102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A3A082" w14:textId="7EA84775" w:rsidR="006249E9" w:rsidRPr="00F3359B" w:rsidRDefault="009B2254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Vresht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518D45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A55539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C35EA7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12D25C" w14:textId="0C03CF2E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 xml:space="preserve"> 27,439.52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1CD4E8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20BF0C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04DDF17" w14:textId="0A1F9BC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 xml:space="preserve"> 56,000.00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7443E2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K-34-112-(208-A)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55CF65E" w14:textId="230A05AF" w:rsidR="006249E9" w:rsidRPr="00F3359B" w:rsidRDefault="009B2254" w:rsidP="00BB3186">
            <w:pPr>
              <w:jc w:val="both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ZVRPP-ja konfirmon</w:t>
            </w:r>
            <w:r w:rsidR="006249E9" w:rsidRPr="00F3359B">
              <w:rPr>
                <w:rFonts w:ascii="Garamond" w:hAnsi="Garamond" w:cs="Calibri"/>
                <w:sz w:val="8"/>
                <w:szCs w:val="8"/>
                <w:lang w:val="sq-AL"/>
              </w:rPr>
              <w:t xml:space="preserve"> se për pasurinë ka diferencë të sipërfaqes faktike nga ajo në dokument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642FA3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</w:tr>
      <w:tr w:rsidR="00F3359B" w:rsidRPr="00F3359B" w14:paraId="7D83BB3D" w14:textId="77777777" w:rsidTr="00F3359B">
        <w:trPr>
          <w:trHeight w:val="135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7870BE0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21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DF675F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Novruz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8D5691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Faik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3ED536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Çela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8675FA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3676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68A6F3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Berat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D99BC8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343/38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3A29E4" w14:textId="23538B70" w:rsidR="006249E9" w:rsidRPr="00F3359B" w:rsidRDefault="009B2254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Vresht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65C853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149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C2F059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40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8B31CA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01F9B6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D5811B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C68EF2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E66C536" w14:textId="35050D79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 xml:space="preserve"> 56,000.00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A886A7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K-34-112-(208-A)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7428CF0" w14:textId="62FB49E0" w:rsidR="006249E9" w:rsidRPr="00F3359B" w:rsidRDefault="009B2254" w:rsidP="00BB3186">
            <w:pPr>
              <w:jc w:val="both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ZVRPP-ja konfirmon</w:t>
            </w:r>
            <w:r w:rsidR="006249E9" w:rsidRPr="00F3359B">
              <w:rPr>
                <w:rFonts w:ascii="Garamond" w:hAnsi="Garamond" w:cs="Calibri"/>
                <w:sz w:val="8"/>
                <w:szCs w:val="8"/>
                <w:lang w:val="sq-AL"/>
              </w:rPr>
              <w:t xml:space="preserve"> se për pasurinë ka diferencë të sipërfaqes faktike nga ajo në dokument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25859E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</w:tr>
      <w:tr w:rsidR="00F3359B" w:rsidRPr="00F3359B" w14:paraId="1498B83D" w14:textId="77777777" w:rsidTr="00F3359B">
        <w:trPr>
          <w:trHeight w:val="135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1B2FFE2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lastRenderedPageBreak/>
              <w:t>22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0F4A29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Theodhori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9CBE31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Selim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393996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Koro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631CE3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3676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5811CB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Berat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AF9714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343/125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439755" w14:textId="78E33853" w:rsidR="006249E9" w:rsidRPr="00F3359B" w:rsidRDefault="009B2254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Vresht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117324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7B0F0F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FD8A44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AE280B" w14:textId="1E07FEBB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 xml:space="preserve"> 20,552.64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4329ED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AC53B8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14A5E4" w14:textId="03DC11C8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 xml:space="preserve"> 56,778.50 </w:t>
            </w:r>
          </w:p>
        </w:tc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2CF2D2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K-34-112-(208-A)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A6C37B6" w14:textId="028B41D0" w:rsidR="006249E9" w:rsidRPr="00F3359B" w:rsidRDefault="00BB3186" w:rsidP="00BB3186">
            <w:pPr>
              <w:jc w:val="both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Konfirmuar nga ZVRPP-ja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A1F74A" w14:textId="2723D40F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 xml:space="preserve"> 56,778.50 </w:t>
            </w:r>
          </w:p>
        </w:tc>
      </w:tr>
      <w:tr w:rsidR="00F3359B" w:rsidRPr="00F3359B" w14:paraId="7393D283" w14:textId="77777777" w:rsidTr="00F3359B">
        <w:trPr>
          <w:trHeight w:val="135"/>
        </w:trPr>
        <w:tc>
          <w:tcPr>
            <w:tcW w:w="0" w:type="auto"/>
            <w:vMerge w:val="restar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1E0B448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23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7109DE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Valentina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947013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Tahir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9C6E5B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Kora</w:t>
            </w:r>
          </w:p>
        </w:tc>
        <w:tc>
          <w:tcPr>
            <w:tcW w:w="0" w:type="auto"/>
            <w:vMerge w:val="restar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4270A6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3676</w:t>
            </w:r>
          </w:p>
        </w:tc>
        <w:tc>
          <w:tcPr>
            <w:tcW w:w="0" w:type="auto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E8771C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Berat</w:t>
            </w:r>
          </w:p>
        </w:tc>
        <w:tc>
          <w:tcPr>
            <w:tcW w:w="0" w:type="auto"/>
            <w:vMerge w:val="restar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2E28BE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343/27</w:t>
            </w:r>
          </w:p>
        </w:tc>
        <w:tc>
          <w:tcPr>
            <w:tcW w:w="0" w:type="auto"/>
            <w:vMerge w:val="restar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DDC403" w14:textId="2D71F453" w:rsidR="006249E9" w:rsidRPr="00F3359B" w:rsidRDefault="009B2254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Vresht</w:t>
            </w:r>
          </w:p>
        </w:tc>
        <w:tc>
          <w:tcPr>
            <w:tcW w:w="0" w:type="auto"/>
            <w:gridSpan w:val="3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B56967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136</w:t>
            </w:r>
          </w:p>
        </w:tc>
        <w:tc>
          <w:tcPr>
            <w:tcW w:w="0" w:type="auto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9964BF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71</w:t>
            </w:r>
          </w:p>
        </w:tc>
        <w:tc>
          <w:tcPr>
            <w:tcW w:w="0" w:type="auto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BA9C12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025095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DA34AE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23B4CC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3DC0227" w14:textId="7FA17150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 xml:space="preserve"> 56,000.00 </w:t>
            </w:r>
          </w:p>
        </w:tc>
        <w:tc>
          <w:tcPr>
            <w:tcW w:w="0" w:type="auto"/>
            <w:vMerge w:val="restar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4B5860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K-34-112-(208-A)</w:t>
            </w:r>
          </w:p>
        </w:tc>
        <w:tc>
          <w:tcPr>
            <w:tcW w:w="0" w:type="auto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78A3C48" w14:textId="482F570B" w:rsidR="006249E9" w:rsidRPr="00F3359B" w:rsidRDefault="00BB3186" w:rsidP="00BB3186">
            <w:pPr>
              <w:jc w:val="both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Konfirmuar nga ZVRPP-ja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D377518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</w:tr>
      <w:tr w:rsidR="00F3359B" w:rsidRPr="00F3359B" w14:paraId="393091C7" w14:textId="77777777" w:rsidTr="00F3359B">
        <w:trPr>
          <w:trHeight w:val="135"/>
        </w:trPr>
        <w:tc>
          <w:tcPr>
            <w:tcW w:w="0" w:type="auto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08FFDFA8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33F171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Monda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C26BD7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Tahir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B0179C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Saliaj</w:t>
            </w: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298682EE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859B456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146812D9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77A7CCDF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B6B7022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3B9C28F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869CBAD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DB7A2FC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8F4700B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7B2F4F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4D2D751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079B34AB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840295C" w14:textId="77777777" w:rsidR="006249E9" w:rsidRPr="00F3359B" w:rsidRDefault="006249E9" w:rsidP="00BB3186">
            <w:pPr>
              <w:jc w:val="both"/>
              <w:rPr>
                <w:rFonts w:ascii="Garamond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07F92D4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</w:tr>
      <w:tr w:rsidR="00F3359B" w:rsidRPr="00F3359B" w14:paraId="1961A911" w14:textId="77777777" w:rsidTr="00F3359B">
        <w:trPr>
          <w:trHeight w:val="135"/>
        </w:trPr>
        <w:tc>
          <w:tcPr>
            <w:tcW w:w="0" w:type="auto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17555311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6074F7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Hysnije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73EDA3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Tahir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70721C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Bregu</w:t>
            </w: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48D68B97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9B5FD83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05CB8CBF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6CE31C0E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FB8266B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6A6AEEA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3910AE5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E5BBC65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0575A4B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2F9C6E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790EFBE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3E4A34B3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FD4875A" w14:textId="77777777" w:rsidR="006249E9" w:rsidRPr="00F3359B" w:rsidRDefault="006249E9" w:rsidP="00BB3186">
            <w:pPr>
              <w:jc w:val="both"/>
              <w:rPr>
                <w:rFonts w:ascii="Garamond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5956BE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</w:tr>
      <w:tr w:rsidR="00F3359B" w:rsidRPr="00F3359B" w14:paraId="09E4E442" w14:textId="77777777" w:rsidTr="00F3359B">
        <w:trPr>
          <w:trHeight w:val="135"/>
        </w:trPr>
        <w:tc>
          <w:tcPr>
            <w:tcW w:w="0" w:type="auto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529FB62F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1D0E14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Ilir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B1E968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Tahir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543A4F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Bregu</w:t>
            </w: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6F4DC888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612EF76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6F7944A0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1A4AA843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D25C8D0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D95AF6C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277B69A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5A4E8DE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2866BF6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E871A3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55C800A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28A8D9EC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0BD07DA" w14:textId="77777777" w:rsidR="006249E9" w:rsidRPr="00F3359B" w:rsidRDefault="006249E9" w:rsidP="00BB3186">
            <w:pPr>
              <w:jc w:val="both"/>
              <w:rPr>
                <w:rFonts w:ascii="Garamond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E31D39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</w:tr>
      <w:tr w:rsidR="00F3359B" w:rsidRPr="00F3359B" w14:paraId="49CF650A" w14:textId="77777777" w:rsidTr="00F3359B">
        <w:trPr>
          <w:trHeight w:val="135"/>
        </w:trPr>
        <w:tc>
          <w:tcPr>
            <w:tcW w:w="0" w:type="auto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2D157592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4C215B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Donika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A86632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Tahir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65403E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Filaj</w:t>
            </w: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145E4738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FDEE7C3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256E1B6D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0C1EFA8B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B7E6716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B45807F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45F693F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B5558F3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4422B90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8DD926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1D07C97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46489B60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A7D88A4" w14:textId="77777777" w:rsidR="006249E9" w:rsidRPr="00F3359B" w:rsidRDefault="006249E9" w:rsidP="00BB3186">
            <w:pPr>
              <w:jc w:val="both"/>
              <w:rPr>
                <w:rFonts w:ascii="Garamond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EFE274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</w:tr>
      <w:tr w:rsidR="00F3359B" w:rsidRPr="00F3359B" w14:paraId="63D8571D" w14:textId="77777777" w:rsidTr="00F3359B">
        <w:trPr>
          <w:trHeight w:val="135"/>
        </w:trPr>
        <w:tc>
          <w:tcPr>
            <w:tcW w:w="0" w:type="auto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346415DD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A781F8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Edi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31FA41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Tahir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5A96DC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Bregu</w:t>
            </w: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795A4A83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7E98691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74DC2FA1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3E1C3437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B0BFE37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62474D2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FA28B41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9C53D44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ECC2EE6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2FF52F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CDDFECA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7B8468BD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1B3274E" w14:textId="77777777" w:rsidR="006249E9" w:rsidRPr="00F3359B" w:rsidRDefault="006249E9" w:rsidP="00BB3186">
            <w:pPr>
              <w:jc w:val="both"/>
              <w:rPr>
                <w:rFonts w:ascii="Garamond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F78C90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</w:tr>
      <w:tr w:rsidR="00F3359B" w:rsidRPr="00F3359B" w14:paraId="4435B1A1" w14:textId="77777777" w:rsidTr="00F3359B">
        <w:trPr>
          <w:trHeight w:val="135"/>
        </w:trPr>
        <w:tc>
          <w:tcPr>
            <w:tcW w:w="0" w:type="auto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7D92D577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141F95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Agron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0C5996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Tahir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D5D41E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Bregu</w:t>
            </w: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3A3749DB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61930EB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3F76A9D2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465DC045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5A5EEE3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9CA2973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BA4CFFB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CCBBAA7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EC49D38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D02D42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865147F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78D0059B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F73F15C" w14:textId="77777777" w:rsidR="006249E9" w:rsidRPr="00F3359B" w:rsidRDefault="006249E9" w:rsidP="00BB3186">
            <w:pPr>
              <w:jc w:val="both"/>
              <w:rPr>
                <w:rFonts w:ascii="Garamond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FF3F8B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</w:tr>
      <w:tr w:rsidR="00F3359B" w:rsidRPr="00F3359B" w14:paraId="24064EAB" w14:textId="77777777" w:rsidTr="00F3359B">
        <w:trPr>
          <w:trHeight w:val="135"/>
        </w:trPr>
        <w:tc>
          <w:tcPr>
            <w:tcW w:w="0" w:type="auto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5AEC4A53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EC2E04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Safigje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AE1D74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Ymer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ACC859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Bregu</w:t>
            </w: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698EFD09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D8E221B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40BF257F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000E621E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2D6B85E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26BD314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D8D8114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89DBBCC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63A71A7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26E6EA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E757148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3A879B91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F67DD4B" w14:textId="77777777" w:rsidR="006249E9" w:rsidRPr="00F3359B" w:rsidRDefault="006249E9" w:rsidP="00BB3186">
            <w:pPr>
              <w:jc w:val="both"/>
              <w:rPr>
                <w:rFonts w:ascii="Garamond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EA17B5C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</w:tr>
      <w:tr w:rsidR="00F3359B" w:rsidRPr="00F3359B" w14:paraId="78510151" w14:textId="77777777" w:rsidTr="00F3359B">
        <w:trPr>
          <w:trHeight w:val="135"/>
        </w:trPr>
        <w:tc>
          <w:tcPr>
            <w:tcW w:w="0" w:type="auto"/>
            <w:vMerge w:val="restar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104AC39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24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4FBFBA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Eljana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7B252D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Rapo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4E0AB0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Çela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FCC586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3676</w:t>
            </w:r>
          </w:p>
        </w:tc>
        <w:tc>
          <w:tcPr>
            <w:tcW w:w="0" w:type="auto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32795F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Berat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672D99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343/81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4CF245" w14:textId="0FDD9A90" w:rsidR="006249E9" w:rsidRPr="00F3359B" w:rsidRDefault="009B2254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Vresht</w:t>
            </w:r>
          </w:p>
        </w:tc>
        <w:tc>
          <w:tcPr>
            <w:tcW w:w="0" w:type="auto"/>
            <w:gridSpan w:val="3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F6F091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91</w:t>
            </w:r>
          </w:p>
        </w:tc>
        <w:tc>
          <w:tcPr>
            <w:tcW w:w="0" w:type="auto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77F107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52</w:t>
            </w:r>
          </w:p>
        </w:tc>
        <w:tc>
          <w:tcPr>
            <w:tcW w:w="0" w:type="auto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6640E1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D3DF70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2FB483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2CE3DA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vMerge w:val="restart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2DE900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56259.51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5097CA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K-34-112-(208-A)</w:t>
            </w:r>
          </w:p>
        </w:tc>
        <w:tc>
          <w:tcPr>
            <w:tcW w:w="0" w:type="auto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2DC04B6" w14:textId="1F7D97BF" w:rsidR="006249E9" w:rsidRPr="00F3359B" w:rsidRDefault="00BB3186" w:rsidP="00BB3186">
            <w:pPr>
              <w:jc w:val="both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Konfirmuar nga ZVRPP-ja</w:t>
            </w:r>
          </w:p>
        </w:tc>
        <w:tc>
          <w:tcPr>
            <w:tcW w:w="0" w:type="auto"/>
            <w:vMerge w:val="restart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AD9C46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56259.51</w:t>
            </w:r>
          </w:p>
        </w:tc>
      </w:tr>
      <w:tr w:rsidR="00F3359B" w:rsidRPr="00F3359B" w14:paraId="46732D90" w14:textId="77777777" w:rsidTr="00F3359B">
        <w:trPr>
          <w:trHeight w:val="135"/>
        </w:trPr>
        <w:tc>
          <w:tcPr>
            <w:tcW w:w="0" w:type="auto"/>
            <w:vMerge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56AC831A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2E4DE5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Burbuqe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6F0EAE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Hysen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92DD70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Dodoveci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2245DC51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D21E5F7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48802D11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784DB439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807E0BF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145EAE9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251B939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43B8B9D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B67B995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478822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double" w:sz="6" w:space="0" w:color="auto"/>
              <w:bottom w:val="nil"/>
              <w:right w:val="nil"/>
            </w:tcBorders>
            <w:vAlign w:val="center"/>
            <w:hideMark/>
          </w:tcPr>
          <w:p w14:paraId="343E55B2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566A633B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A6DB8E8" w14:textId="77777777" w:rsidR="006249E9" w:rsidRPr="00F3359B" w:rsidRDefault="006249E9" w:rsidP="00BB3186">
            <w:pPr>
              <w:jc w:val="both"/>
              <w:rPr>
                <w:rFonts w:ascii="Garamond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nil"/>
              <w:right w:val="nil"/>
            </w:tcBorders>
            <w:vAlign w:val="center"/>
            <w:hideMark/>
          </w:tcPr>
          <w:p w14:paraId="6E5B7A64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</w:p>
        </w:tc>
      </w:tr>
      <w:tr w:rsidR="00F3359B" w:rsidRPr="00F3359B" w14:paraId="73690E71" w14:textId="77777777" w:rsidTr="00F3359B">
        <w:trPr>
          <w:trHeight w:val="135"/>
        </w:trPr>
        <w:tc>
          <w:tcPr>
            <w:tcW w:w="0" w:type="auto"/>
            <w:vMerge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4BA7C20E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CC7DA1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Nevila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FC94EE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Hysen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EA49A5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Kajo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43184151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48E9C5E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3E1170C1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3E1F7534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7E0249B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CE92A8B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8120757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6B05D36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6F4BAD5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B04B88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double" w:sz="6" w:space="0" w:color="auto"/>
              <w:bottom w:val="nil"/>
              <w:right w:val="nil"/>
            </w:tcBorders>
            <w:vAlign w:val="center"/>
            <w:hideMark/>
          </w:tcPr>
          <w:p w14:paraId="474E6531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258CD8E7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769D010" w14:textId="77777777" w:rsidR="006249E9" w:rsidRPr="00F3359B" w:rsidRDefault="006249E9" w:rsidP="00BB3186">
            <w:pPr>
              <w:jc w:val="both"/>
              <w:rPr>
                <w:rFonts w:ascii="Garamond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nil"/>
              <w:right w:val="nil"/>
            </w:tcBorders>
            <w:vAlign w:val="center"/>
            <w:hideMark/>
          </w:tcPr>
          <w:p w14:paraId="215FCDDB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</w:p>
        </w:tc>
      </w:tr>
      <w:tr w:rsidR="00F3359B" w:rsidRPr="00F3359B" w14:paraId="08755703" w14:textId="77777777" w:rsidTr="00F3359B">
        <w:trPr>
          <w:trHeight w:val="135"/>
        </w:trPr>
        <w:tc>
          <w:tcPr>
            <w:tcW w:w="0" w:type="auto"/>
            <w:vMerge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205BF49F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C43D13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Klement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67B60E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Hysen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BFFABF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Çela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3603630E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AFBD89E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6AB1F8A4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489CA436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C549664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41A4DF3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02D3207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0E50CB5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E25779D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6A7F41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double" w:sz="6" w:space="0" w:color="auto"/>
              <w:bottom w:val="nil"/>
              <w:right w:val="nil"/>
            </w:tcBorders>
            <w:vAlign w:val="center"/>
            <w:hideMark/>
          </w:tcPr>
          <w:p w14:paraId="76A0A372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0BAB4D85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5C99998" w14:textId="77777777" w:rsidR="006249E9" w:rsidRPr="00F3359B" w:rsidRDefault="006249E9" w:rsidP="00BB3186">
            <w:pPr>
              <w:jc w:val="both"/>
              <w:rPr>
                <w:rFonts w:ascii="Garamond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nil"/>
              <w:right w:val="nil"/>
            </w:tcBorders>
            <w:vAlign w:val="center"/>
            <w:hideMark/>
          </w:tcPr>
          <w:p w14:paraId="6216317C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</w:p>
        </w:tc>
      </w:tr>
      <w:tr w:rsidR="00F3359B" w:rsidRPr="00F3359B" w14:paraId="2CF07C3D" w14:textId="77777777" w:rsidTr="00F3359B">
        <w:trPr>
          <w:trHeight w:val="135"/>
        </w:trPr>
        <w:tc>
          <w:tcPr>
            <w:tcW w:w="0" w:type="auto"/>
            <w:vMerge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1897D653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05E587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Bukuri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43286F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Kadri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731399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Çela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01C3B64B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C350954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29B3AA32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6C950000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B2DF6EA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D662CAD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3CCAF21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E676D5E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0DB63AD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8BA3FC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double" w:sz="6" w:space="0" w:color="auto"/>
              <w:bottom w:val="nil"/>
              <w:right w:val="nil"/>
            </w:tcBorders>
            <w:vAlign w:val="center"/>
            <w:hideMark/>
          </w:tcPr>
          <w:p w14:paraId="671EE6F7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278F8BA4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8ECDA5C" w14:textId="77777777" w:rsidR="006249E9" w:rsidRPr="00F3359B" w:rsidRDefault="006249E9" w:rsidP="00BB3186">
            <w:pPr>
              <w:jc w:val="both"/>
              <w:rPr>
                <w:rFonts w:ascii="Garamond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nil"/>
              <w:right w:val="nil"/>
            </w:tcBorders>
            <w:vAlign w:val="center"/>
            <w:hideMark/>
          </w:tcPr>
          <w:p w14:paraId="4181D5B6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</w:p>
        </w:tc>
      </w:tr>
      <w:tr w:rsidR="00F3359B" w:rsidRPr="00F3359B" w14:paraId="6F348BBB" w14:textId="77777777" w:rsidTr="00F3359B">
        <w:trPr>
          <w:trHeight w:val="135"/>
        </w:trPr>
        <w:tc>
          <w:tcPr>
            <w:tcW w:w="0" w:type="auto"/>
            <w:vMerge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20DAF0D3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559F21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Leonora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C66B9D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Hesen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1B2979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Beqollari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2112CCB8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9446670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001ACE5A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1F6B093F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84E725A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485E553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FBB79F1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641F5C2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B7DD9D5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1AAFB9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double" w:sz="6" w:space="0" w:color="auto"/>
              <w:bottom w:val="nil"/>
              <w:right w:val="nil"/>
            </w:tcBorders>
            <w:vAlign w:val="center"/>
            <w:hideMark/>
          </w:tcPr>
          <w:p w14:paraId="68D4230C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2D517135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870BCAC" w14:textId="77777777" w:rsidR="006249E9" w:rsidRPr="00F3359B" w:rsidRDefault="006249E9" w:rsidP="00BB3186">
            <w:pPr>
              <w:jc w:val="both"/>
              <w:rPr>
                <w:rFonts w:ascii="Garamond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nil"/>
              <w:right w:val="nil"/>
            </w:tcBorders>
            <w:vAlign w:val="center"/>
            <w:hideMark/>
          </w:tcPr>
          <w:p w14:paraId="0802D1BA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</w:p>
        </w:tc>
      </w:tr>
      <w:tr w:rsidR="00F3359B" w:rsidRPr="00F3359B" w14:paraId="53B2E05B" w14:textId="77777777" w:rsidTr="00F3359B">
        <w:trPr>
          <w:trHeight w:val="135"/>
        </w:trPr>
        <w:tc>
          <w:tcPr>
            <w:tcW w:w="0" w:type="auto"/>
            <w:vMerge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4DE189DB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727963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Rapo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A7BB36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Hysen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C5BDD8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Çela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1810B5ED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4201040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6D1C4834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710AF4BD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C5BEE9F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DDE1C41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CEEE94A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478A982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40B89BD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AFE343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double" w:sz="6" w:space="0" w:color="auto"/>
              <w:bottom w:val="nil"/>
              <w:right w:val="nil"/>
            </w:tcBorders>
            <w:vAlign w:val="center"/>
            <w:hideMark/>
          </w:tcPr>
          <w:p w14:paraId="1BAE65BF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0C821327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5256C92" w14:textId="77777777" w:rsidR="006249E9" w:rsidRPr="00F3359B" w:rsidRDefault="006249E9" w:rsidP="00BB3186">
            <w:pPr>
              <w:jc w:val="both"/>
              <w:rPr>
                <w:rFonts w:ascii="Garamond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nil"/>
              <w:right w:val="nil"/>
            </w:tcBorders>
            <w:vAlign w:val="center"/>
            <w:hideMark/>
          </w:tcPr>
          <w:p w14:paraId="37C32017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</w:p>
        </w:tc>
      </w:tr>
      <w:tr w:rsidR="00F3359B" w:rsidRPr="00F3359B" w14:paraId="28AD4B37" w14:textId="77777777" w:rsidTr="00F3359B">
        <w:trPr>
          <w:trHeight w:val="135"/>
        </w:trPr>
        <w:tc>
          <w:tcPr>
            <w:tcW w:w="0" w:type="auto"/>
            <w:vMerge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1055E046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898F68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4F688A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Hysen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6A5538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Dodoveci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4C540C13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F6020B9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35D441A8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2AE7ABD0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4B725FA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138B260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71FDC74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C58FDDE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D10228A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09C965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double" w:sz="6" w:space="0" w:color="auto"/>
              <w:bottom w:val="nil"/>
              <w:right w:val="nil"/>
            </w:tcBorders>
            <w:vAlign w:val="center"/>
            <w:hideMark/>
          </w:tcPr>
          <w:p w14:paraId="1580098D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6BFB223D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C5D6AF5" w14:textId="77777777" w:rsidR="006249E9" w:rsidRPr="00F3359B" w:rsidRDefault="006249E9" w:rsidP="00BB3186">
            <w:pPr>
              <w:jc w:val="both"/>
              <w:rPr>
                <w:rFonts w:ascii="Garamond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nil"/>
              <w:right w:val="nil"/>
            </w:tcBorders>
            <w:vAlign w:val="center"/>
            <w:hideMark/>
          </w:tcPr>
          <w:p w14:paraId="46DD08F4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</w:p>
        </w:tc>
      </w:tr>
      <w:tr w:rsidR="00F3359B" w:rsidRPr="00F3359B" w14:paraId="37F200EA" w14:textId="77777777" w:rsidTr="00F3359B">
        <w:trPr>
          <w:trHeight w:val="135"/>
        </w:trPr>
        <w:tc>
          <w:tcPr>
            <w:tcW w:w="0" w:type="auto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B2B36E7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25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E5FF0D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Medin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768C56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Njazi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F28753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Bregasi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3E4AF4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3909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CE3747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Berat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2B60F5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1308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335965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Arë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F9289F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228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9826B1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11205B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47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13048B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A23F42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619D11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ED38A10" w14:textId="5B9D3ED5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 xml:space="preserve"> 56,000.00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646F6F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C13FD8B" w14:textId="36004E22" w:rsidR="006249E9" w:rsidRPr="00F3359B" w:rsidRDefault="00BB3186" w:rsidP="00BB3186">
            <w:pPr>
              <w:jc w:val="both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Konfirmuar nga ZVRPP-ja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F2A007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</w:tr>
      <w:tr w:rsidR="00F3359B" w:rsidRPr="00F3359B" w14:paraId="42DCD090" w14:textId="77777777" w:rsidTr="00F3359B">
        <w:trPr>
          <w:trHeight w:val="135"/>
        </w:trPr>
        <w:tc>
          <w:tcPr>
            <w:tcW w:w="0" w:type="auto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A19D8B7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9BB7CD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Rexhep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E70CB6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DF88C4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Bregasi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88EC1B5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AA3C5C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8DA55C8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B19DAFB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F2BCCD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41FAC9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3EC398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E25824" w14:textId="6750EF53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 xml:space="preserve"> 3,336.00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5C2037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4CAE3A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C4D583" w14:textId="65B83C9D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 xml:space="preserve"> 3,336.00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3FF8E6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63C8891" w14:textId="77777777" w:rsidR="006249E9" w:rsidRPr="00F3359B" w:rsidRDefault="006249E9" w:rsidP="00BB3186">
            <w:pPr>
              <w:jc w:val="both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Përdoruesi kompensohet vetëm për vlerën e kulturave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4FE3A3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</w:tr>
      <w:tr w:rsidR="00F3359B" w:rsidRPr="00F3359B" w14:paraId="5143CC03" w14:textId="77777777" w:rsidTr="00F3359B">
        <w:trPr>
          <w:trHeight w:val="135"/>
        </w:trPr>
        <w:tc>
          <w:tcPr>
            <w:tcW w:w="0" w:type="auto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C39F0F7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26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DE069A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Zenel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B017BC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Sali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8B86AE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Nano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BA6C99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1373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E4E394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Skrapar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FB6EE0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55/54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D94425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Ullishte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17FED6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111.00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97FE7C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0A8B00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45.00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83626D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5,257.20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63F139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29FAD6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A88C980" w14:textId="070237BC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 xml:space="preserve"> 56,000.00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A6DA3D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K-34-125-(136-B)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0F2C7A" w14:textId="683C40CE" w:rsidR="006249E9" w:rsidRPr="00F3359B" w:rsidRDefault="00BB3186" w:rsidP="00BB3186">
            <w:pPr>
              <w:jc w:val="both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Konfirmuar nga ZVRPP-ja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92A27C0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</w:tr>
      <w:tr w:rsidR="00F3359B" w:rsidRPr="00F3359B" w14:paraId="2F71AF9F" w14:textId="77777777" w:rsidTr="00F3359B">
        <w:trPr>
          <w:trHeight w:val="135"/>
        </w:trPr>
        <w:tc>
          <w:tcPr>
            <w:tcW w:w="0" w:type="auto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0F67212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27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82F45A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Hysen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E51C67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Riza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7F7111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Morea</w:t>
            </w:r>
          </w:p>
        </w:tc>
        <w:tc>
          <w:tcPr>
            <w:tcW w:w="0" w:type="auto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213DE4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3759</w:t>
            </w:r>
          </w:p>
        </w:tc>
        <w:tc>
          <w:tcPr>
            <w:tcW w:w="0" w:type="auto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502DD1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Berat</w:t>
            </w:r>
          </w:p>
        </w:tc>
        <w:tc>
          <w:tcPr>
            <w:tcW w:w="0" w:type="auto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FA8A88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870/1</w:t>
            </w:r>
          </w:p>
        </w:tc>
        <w:tc>
          <w:tcPr>
            <w:tcW w:w="0" w:type="auto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A17AEB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Arë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F5586B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30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4DF2EA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6CC005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0F3E75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DBE2A5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92D378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DC7826C" w14:textId="385E599E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 xml:space="preserve"> 56,000.00 </w:t>
            </w:r>
          </w:p>
        </w:tc>
        <w:tc>
          <w:tcPr>
            <w:tcW w:w="0" w:type="auto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E375A6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K-34-112-(205-B)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6254A6E" w14:textId="2645A84C" w:rsidR="006249E9" w:rsidRPr="00F3359B" w:rsidRDefault="009B2254" w:rsidP="00BB3186">
            <w:pPr>
              <w:jc w:val="both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ZVRPP-ja konfirmon se pasuria është në proces regjistrimi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A531BA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</w:tr>
      <w:tr w:rsidR="00F3359B" w:rsidRPr="00F3359B" w14:paraId="4404588E" w14:textId="77777777" w:rsidTr="00F3359B">
        <w:trPr>
          <w:trHeight w:val="135"/>
        </w:trPr>
        <w:tc>
          <w:tcPr>
            <w:tcW w:w="0" w:type="auto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76B34C3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D3FA0D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Vasfi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2C9D11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924E93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Morea</w:t>
            </w: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EDD1620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2A6905C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AFCDEE2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1FF4631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348138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4E1CC1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B20908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11477B" w14:textId="329B73F0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 xml:space="preserve"> 17,960.46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F00FC7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9A13D1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0F7208E" w14:textId="07EC5468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 xml:space="preserve"> 17,960.46 </w:t>
            </w: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3A8A327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787F885" w14:textId="77777777" w:rsidR="006249E9" w:rsidRPr="00F3359B" w:rsidRDefault="006249E9" w:rsidP="00BB3186">
            <w:pPr>
              <w:jc w:val="both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Përdoruesi kompensohet vetëm për vlerën e kulturave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55C8C8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</w:tr>
      <w:tr w:rsidR="00F3359B" w:rsidRPr="00F3359B" w14:paraId="54CA5306" w14:textId="77777777" w:rsidTr="00F3359B">
        <w:trPr>
          <w:trHeight w:val="135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5C60664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28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F01D1E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Adem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99EC3A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Neim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084F3A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Selami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D43BF7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3759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0D28AF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Berat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DE6CA9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880/21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FB53E1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Arë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CDC6FC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261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57768F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6C0A97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DF2E01" w14:textId="088E0E94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 xml:space="preserve"> 5,695.02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F4AC77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890B60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8639EA" w14:textId="3006802D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 xml:space="preserve"> 53,664.50 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68B042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K-34-112-(205-B)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83E9D55" w14:textId="5D80D0B6" w:rsidR="006249E9" w:rsidRPr="00F3359B" w:rsidRDefault="009B2254" w:rsidP="00BB3186">
            <w:pPr>
              <w:jc w:val="both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ZVRPP-ja konfirmon se pasuria është në proces regjistrimi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526990D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56000</w:t>
            </w:r>
          </w:p>
        </w:tc>
      </w:tr>
      <w:tr w:rsidR="00F3359B" w:rsidRPr="00F3359B" w14:paraId="0529C8E3" w14:textId="77777777" w:rsidTr="00F3359B">
        <w:trPr>
          <w:trHeight w:val="135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0DFFC12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29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D63825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Lorenc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34DC27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Ibrahim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EE8F8C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Cane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05BD5B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3808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3E418D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Berat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656A81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368/59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B3BE1E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Arë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9143E9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163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E738A2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74636A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1694B4" w14:textId="5A9943E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 xml:space="preserve"> 1,630.00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5383E6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F7E579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62B2167" w14:textId="4E8DE6C0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 xml:space="preserve"> 56,000.00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AD7370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K-34-113-(241-B)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C3275D0" w14:textId="2331633C" w:rsidR="006249E9" w:rsidRPr="00F3359B" w:rsidRDefault="009B2254" w:rsidP="00BB3186">
            <w:pPr>
              <w:jc w:val="both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ZVRPP-ja konfirmon se pasuria është në proces regjistrimi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DE9C94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</w:tr>
      <w:tr w:rsidR="00F3359B" w:rsidRPr="00F3359B" w14:paraId="5945627B" w14:textId="77777777" w:rsidTr="00F3359B">
        <w:trPr>
          <w:trHeight w:val="135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F0C6E41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30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EE7986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Nasibi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B8CF36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Mane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F23A09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Belica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A94902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3808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628E1E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Berat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F2FE2B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330/180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0DBFC5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Pemëtore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829DB1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E860D3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D74A1B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42C447" w14:textId="305BD3CE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 xml:space="preserve"> 50,495.52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70A2CB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223F22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BDCB8B8" w14:textId="266F0A93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 xml:space="preserve"> 56,000.00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A73B9E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K-34-113-(241-B)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3A6EEE5" w14:textId="230D49B6" w:rsidR="006249E9" w:rsidRPr="00F3359B" w:rsidRDefault="009B2254" w:rsidP="00BB3186">
            <w:pPr>
              <w:jc w:val="both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ZVRPP-ja konfirmon se pasuria është në proces regjistrimi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27A082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</w:tr>
      <w:tr w:rsidR="00F3359B" w:rsidRPr="00F3359B" w14:paraId="17D0742D" w14:textId="77777777" w:rsidTr="00F3359B">
        <w:trPr>
          <w:trHeight w:val="135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5DFFEEB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31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436F57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Qazim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131AA5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Sulo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F21511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Merko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1F0105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3813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770078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Berat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59EBC4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52/11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B66E88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Arë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BB3750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101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45E515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723B7B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60CA41" w14:textId="3EE453C9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 xml:space="preserve"> 1,010.00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3C0106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FFFBC1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269D3E8" w14:textId="3A7C48B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 xml:space="preserve"> 56,000.00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F35F58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K-34-112-(171-C)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39D9AAB" w14:textId="153B5AAB" w:rsidR="006249E9" w:rsidRPr="00F3359B" w:rsidRDefault="009B2254" w:rsidP="00BB3186">
            <w:pPr>
              <w:jc w:val="both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ZVRPP-ja konfirmon</w:t>
            </w:r>
            <w:r w:rsidR="006249E9" w:rsidRPr="00F3359B">
              <w:rPr>
                <w:rFonts w:ascii="Garamond" w:hAnsi="Garamond" w:cs="Calibri"/>
                <w:sz w:val="8"/>
                <w:szCs w:val="8"/>
                <w:lang w:val="sq-AL"/>
              </w:rPr>
              <w:t xml:space="preserve"> se pasuria ka kufizim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437AF2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</w:tr>
      <w:tr w:rsidR="00F3359B" w:rsidRPr="00F3359B" w14:paraId="63654870" w14:textId="77777777" w:rsidTr="00F3359B">
        <w:trPr>
          <w:trHeight w:val="135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305A928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32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372FF4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Qerime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37AE56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Hamit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27D51C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Kapaj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277209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2881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4E751A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Berat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EF11E8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520/25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8EB23F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Arë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58EC56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156.00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6F63BA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51B129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21.00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063C86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6,170.22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4CB739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1DD7AF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E7FD1D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56,000.00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E5FF46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K-34-112-(188-A)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A7F140B" w14:textId="0BA74259" w:rsidR="006249E9" w:rsidRPr="00F3359B" w:rsidRDefault="00BB3186" w:rsidP="00BB3186">
            <w:pPr>
              <w:jc w:val="both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Konfirmuar nga ZVRPP-ja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30CE40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</w:tr>
      <w:tr w:rsidR="00F3359B" w:rsidRPr="00F3359B" w14:paraId="1FC8F5B4" w14:textId="77777777" w:rsidTr="00F3359B">
        <w:trPr>
          <w:trHeight w:val="135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F98CCB3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33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F1CAF6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Riza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043AB3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Hekuran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4CBE1F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Llogace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265D9E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3808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E22C46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Berat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C943E9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448/7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3F2141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Arë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EB8BC2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70.00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5D86D0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09C4A3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C96A59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1,527.40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019699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FB4340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4FB5A8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56,000.00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F8CBD8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K-34-113-(241-D)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4B0E0D5" w14:textId="34932C24" w:rsidR="006249E9" w:rsidRPr="00F3359B" w:rsidRDefault="009B2254" w:rsidP="00BB3186">
            <w:pPr>
              <w:jc w:val="both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ZVRPP-ja konfirmon se pasuria është në proces regjistrimi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AE0A2C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</w:tr>
      <w:tr w:rsidR="00F3359B" w:rsidRPr="00F3359B" w14:paraId="4CC6A3D3" w14:textId="77777777" w:rsidTr="00F3359B">
        <w:trPr>
          <w:trHeight w:val="135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B86CB4F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34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329C7E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Telo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AA8549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Ismail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C81092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Zhivini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307CB8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3808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2D63DA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Berat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5C8732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448/5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BB83AD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Arë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B736A6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144.00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B85DFE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FA8B06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B45666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33,033.00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634C24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6CC6B0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0F1DF6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56,000.00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FD3FE8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K-34-113-(241-D)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3898371" w14:textId="65ACE1F8" w:rsidR="006249E9" w:rsidRPr="00F3359B" w:rsidRDefault="009B2254" w:rsidP="00BB3186">
            <w:pPr>
              <w:jc w:val="both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ZVRPP-ja konfirmon se pasuria është në proces regjistrimi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846FED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</w:tr>
      <w:tr w:rsidR="00F3359B" w:rsidRPr="00F3359B" w14:paraId="4812C66A" w14:textId="77777777" w:rsidTr="00F3359B">
        <w:trPr>
          <w:trHeight w:val="135"/>
        </w:trPr>
        <w:tc>
          <w:tcPr>
            <w:tcW w:w="0" w:type="auto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87AF7D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35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644673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Nuri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EF5CF4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Telo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CDD8CD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Zhivini</w:t>
            </w:r>
          </w:p>
        </w:tc>
        <w:tc>
          <w:tcPr>
            <w:tcW w:w="0" w:type="auto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031A58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3808</w:t>
            </w:r>
          </w:p>
        </w:tc>
        <w:tc>
          <w:tcPr>
            <w:tcW w:w="0" w:type="auto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16950F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Berat</w:t>
            </w:r>
          </w:p>
        </w:tc>
        <w:tc>
          <w:tcPr>
            <w:tcW w:w="0" w:type="auto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613A4A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448/6</w:t>
            </w:r>
          </w:p>
        </w:tc>
        <w:tc>
          <w:tcPr>
            <w:tcW w:w="0" w:type="auto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05FA8E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Arë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69F2F9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56.00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9B2F0B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68AB1D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794382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1FD979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E6CB8D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1BBCD6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56,000.00</w:t>
            </w:r>
          </w:p>
        </w:tc>
        <w:tc>
          <w:tcPr>
            <w:tcW w:w="0" w:type="auto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2824B3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K-34-113-(241-D)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014C164" w14:textId="4081AD28" w:rsidR="006249E9" w:rsidRPr="00F3359B" w:rsidRDefault="009B2254" w:rsidP="00BB3186">
            <w:pPr>
              <w:jc w:val="both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ZVRPP-ja konfirmon se pasuria është në proces regjistrimi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4BF56A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</w:tr>
      <w:tr w:rsidR="00F3359B" w:rsidRPr="00F3359B" w14:paraId="5E82FF0E" w14:textId="77777777" w:rsidTr="00F3359B">
        <w:trPr>
          <w:trHeight w:val="135"/>
        </w:trPr>
        <w:tc>
          <w:tcPr>
            <w:tcW w:w="0" w:type="auto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352A15C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04F985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Jani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E55EE0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757F01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Zhivini</w:t>
            </w: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D963C14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78BA8A0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3D0E866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0708EEF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2846A8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2B8115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03EB9B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725F25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672.00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B8CD02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9D92E8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198535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672.00</w:t>
            </w: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A17FB32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50CAF2A" w14:textId="77777777" w:rsidR="006249E9" w:rsidRPr="00F3359B" w:rsidRDefault="006249E9" w:rsidP="00BB3186">
            <w:pPr>
              <w:jc w:val="both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Përdoruesi kompensohet vetëm për vlerën e kulturave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A8BDB7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</w:tr>
      <w:tr w:rsidR="00F3359B" w:rsidRPr="00F3359B" w14:paraId="13EC1B37" w14:textId="77777777" w:rsidTr="00F3359B">
        <w:trPr>
          <w:trHeight w:val="135"/>
        </w:trPr>
        <w:tc>
          <w:tcPr>
            <w:tcW w:w="0" w:type="auto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27F934D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36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42DB4C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Ylli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E3C2C8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Sulejman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B45A22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Zylyftari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F29E45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1342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AEA7B0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Skrapar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63F6FC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69/19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06F8AF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Arë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7F5B4C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413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DE20B1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98F4F9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FAEA06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F09B82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8A8DF7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D74F800" w14:textId="568220FB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 xml:space="preserve"> 56,000.00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5AE579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K-34-125-(102-C)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9224C1D" w14:textId="32571E9D" w:rsidR="006249E9" w:rsidRPr="00F3359B" w:rsidRDefault="00BB3186" w:rsidP="00BB3186">
            <w:pPr>
              <w:jc w:val="both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Konfirmuar nga ZVRPP-ja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CEE9CC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</w:tr>
      <w:tr w:rsidR="00F3359B" w:rsidRPr="00F3359B" w14:paraId="501C2C3A" w14:textId="77777777" w:rsidTr="00F3359B">
        <w:trPr>
          <w:trHeight w:val="135"/>
        </w:trPr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3DCDA3B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37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ACEDB0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Fatmir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275420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Qani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D32BA3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Zylyftari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3DE827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1342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FFF523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Skrapar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6C18CD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70/10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006F8C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Arë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C45075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345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4F896B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69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57C3CE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FFB24B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67B5D9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B80E11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400598C" w14:textId="5725DADE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 xml:space="preserve"> 55,464.50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78329D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K-34-125-(102-C)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A3A9A50" w14:textId="6866B9C4" w:rsidR="006249E9" w:rsidRPr="00F3359B" w:rsidRDefault="00BB3186" w:rsidP="00BB3186">
            <w:pPr>
              <w:jc w:val="both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ZVRPP-ja konfirmon se pasuria është në proces përmirësimi/përditësimi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3EAA69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56000</w:t>
            </w:r>
          </w:p>
        </w:tc>
      </w:tr>
      <w:tr w:rsidR="00F3359B" w:rsidRPr="00F3359B" w14:paraId="11035856" w14:textId="77777777" w:rsidTr="00F3359B">
        <w:trPr>
          <w:trHeight w:val="135"/>
        </w:trPr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3D97BBE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38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6D1D96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Syri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14DD1B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Qani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7337F0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Zylyftari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35D7F0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1342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AA05CD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Skrapar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AD6DCD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70/8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5A33A2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Arë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7B7F62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392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D2888D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80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CD5AAC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1C3CF8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5BD0AE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619433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97F656F" w14:textId="5BB8F225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 xml:space="preserve"> 56,000.00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63255F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K-34-125-(102-C)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19D8361" w14:textId="18B1F8A6" w:rsidR="006249E9" w:rsidRPr="00F3359B" w:rsidRDefault="00BB3186" w:rsidP="00BB3186">
            <w:pPr>
              <w:jc w:val="both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ZVRPP-ja konfirmon se pasuria është në proces përmirësimi/përditësimi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C60038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</w:tr>
      <w:tr w:rsidR="00F3359B" w:rsidRPr="00F3359B" w14:paraId="31C4447E" w14:textId="77777777" w:rsidTr="00F3359B">
        <w:trPr>
          <w:trHeight w:val="135"/>
        </w:trPr>
        <w:tc>
          <w:tcPr>
            <w:tcW w:w="0" w:type="auto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860959C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39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586E9E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Arjan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988149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Qazim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A497DA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Laze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6240DD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1420</w:t>
            </w:r>
          </w:p>
        </w:tc>
        <w:tc>
          <w:tcPr>
            <w:tcW w:w="0" w:type="auto"/>
            <w:gridSpan w:val="2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5F40BF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Skrapar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43866D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55/38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88CF6C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Arë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8A5B8C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197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E6C041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6A78E0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ABD523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1C5631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234B4C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40CADFB" w14:textId="4A81795C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 xml:space="preserve"> 56,000.00 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7B23F7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K-34-125-(136-B)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01F93E6" w14:textId="5B266CF3" w:rsidR="006249E9" w:rsidRPr="00F3359B" w:rsidRDefault="00BB3186" w:rsidP="00BB3186">
            <w:pPr>
              <w:jc w:val="both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ZVRPP-ja konfirmon se pasuria është në proces përmirësimi/përditësimi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67997DF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</w:tr>
      <w:tr w:rsidR="00F3359B" w:rsidRPr="00F3359B" w14:paraId="5D755D7F" w14:textId="77777777" w:rsidTr="00F3359B">
        <w:trPr>
          <w:trHeight w:val="135"/>
        </w:trPr>
        <w:tc>
          <w:tcPr>
            <w:tcW w:w="0" w:type="auto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18460A0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7BC592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 xml:space="preserve">Ilmi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575E03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BE691D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Memollari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2D35713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0C05010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CCC5FB0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77FAFAA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82E699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D54D42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019000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FE4496" w14:textId="45D909AA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 xml:space="preserve"> 77,425.66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9A209B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E1CCB9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577BD0F" w14:textId="74B39D21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 xml:space="preserve"> 77,425.66 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D9CB8DA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06C32DA" w14:textId="77777777" w:rsidR="006249E9" w:rsidRPr="00F3359B" w:rsidRDefault="006249E9" w:rsidP="00BB3186">
            <w:pPr>
              <w:jc w:val="both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Përdoruesi kompensohet vetëm për vlerën e kulturave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E79CC0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</w:tr>
      <w:tr w:rsidR="00F3359B" w:rsidRPr="00F3359B" w14:paraId="4DAF0973" w14:textId="77777777" w:rsidTr="00F3359B">
        <w:trPr>
          <w:trHeight w:val="135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A90B2C4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40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26FD0B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Ismail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C661F2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Zaim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A83750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Memollari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5ECCF5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1420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E9A520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Skrapar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709976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55/27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BC1FBB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Arë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1A16F0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EEAC09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4AAD9C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F3196E" w14:textId="755E079F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 xml:space="preserve"> 36.00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23700B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8E4318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2B0B52E" w14:textId="35B2CBCB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 xml:space="preserve"> 56,000.00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2367CC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K-34-125-(136-B)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951DEE4" w14:textId="4EF5D092" w:rsidR="006249E9" w:rsidRPr="00F3359B" w:rsidRDefault="00BB3186" w:rsidP="00BB3186">
            <w:pPr>
              <w:jc w:val="both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ZVRPP-ja konfirmon se pasuria është në proces përmirësimi/përditësimi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E0C33E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</w:tr>
      <w:tr w:rsidR="00F3359B" w:rsidRPr="00F3359B" w14:paraId="04388FA8" w14:textId="77777777" w:rsidTr="00F3359B">
        <w:trPr>
          <w:trHeight w:val="135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F0A5825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41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E45556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Ylli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AAB28A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Hysni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9019FF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Caka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421883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1420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B3415F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DF7C93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61/15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BB13E7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Arë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F77289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310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F1E815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614033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E8C4CF" w14:textId="01040694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 xml:space="preserve"> 3,720.00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D322B2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E6FD46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78F54F2" w14:textId="6220764F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 xml:space="preserve"> 56,000.00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BAC50B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K-34-125-(136-A)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8261E06" w14:textId="4CF47EAA" w:rsidR="006249E9" w:rsidRPr="00F3359B" w:rsidRDefault="009B2254" w:rsidP="00BB3186">
            <w:pPr>
              <w:jc w:val="both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ZVRPP-ja konfirmon</w:t>
            </w:r>
            <w:r w:rsidR="006249E9" w:rsidRPr="00F3359B">
              <w:rPr>
                <w:rFonts w:ascii="Garamond" w:hAnsi="Garamond" w:cs="Calibri"/>
                <w:sz w:val="8"/>
                <w:szCs w:val="8"/>
                <w:lang w:val="sq-AL"/>
              </w:rPr>
              <w:t xml:space="preserve"> se pasuria ka kufizim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95A9CA7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</w:tr>
      <w:tr w:rsidR="00F3359B" w:rsidRPr="00F3359B" w14:paraId="6B496429" w14:textId="77777777" w:rsidTr="00F3359B">
        <w:trPr>
          <w:trHeight w:val="135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8EBE378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42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82385A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Hasan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B8B2A9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Haki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AAA853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Bregu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087B6E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3739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73E76D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Skrapar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8230D8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59/5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9885B0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Arë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4DAC1F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D0EC6B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0A7F78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C8D3B8" w14:textId="2AF4F8C6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 xml:space="preserve"> 876.20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6F0B5F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13EE3E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6A772E0" w14:textId="619F1BBA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 xml:space="preserve"> 56,000.00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EED79D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K-34-125-(117-A)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5D26C84" w14:textId="133DFE93" w:rsidR="006249E9" w:rsidRPr="00F3359B" w:rsidRDefault="00BB3186" w:rsidP="00BB3186">
            <w:pPr>
              <w:jc w:val="both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Konfirmuar nga ZVRPP-ja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99CC90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</w:tr>
      <w:tr w:rsidR="00F3359B" w:rsidRPr="00F3359B" w14:paraId="7F6E2E4A" w14:textId="77777777" w:rsidTr="00F3359B">
        <w:trPr>
          <w:trHeight w:val="135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9946D68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43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361A01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Ilirjan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906F82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Kasëm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128B39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Pino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73B7A4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3437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58CF52" w14:textId="7B736051" w:rsidR="006249E9" w:rsidRPr="00F3359B" w:rsidRDefault="00BB3186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Korçë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162DDE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304/9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EA7684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Arë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D169C4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D34670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422668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C836F4" w14:textId="48891B2D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 xml:space="preserve"> 36.00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F0F9F2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B18173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EBFC5A9" w14:textId="2A88776C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 xml:space="preserve"> 56,000.00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0EB6AA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K-34-126-(114-A)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5828287" w14:textId="7F755699" w:rsidR="006249E9" w:rsidRPr="00F3359B" w:rsidRDefault="00BB3186" w:rsidP="00BB3186">
            <w:pPr>
              <w:jc w:val="both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Konfirmuar nga ZVRPP-ja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D66F07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</w:tr>
      <w:tr w:rsidR="00F3359B" w:rsidRPr="00F3359B" w14:paraId="2C4F21C8" w14:textId="77777777" w:rsidTr="00F3359B">
        <w:trPr>
          <w:trHeight w:val="135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0F2C96A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44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25BD27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Mjallaq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D64C3E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Lazi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37E6E1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Qako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A0FF0F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3790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65BA90" w14:textId="680C1EF6" w:rsidR="006249E9" w:rsidRPr="00F3359B" w:rsidRDefault="00BB3186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Korçë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B31787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826/11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9A8191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Arë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696442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206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37DD85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39EADE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F41F49" w14:textId="305A30F1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 xml:space="preserve"> 2,472.00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612F27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5AB9EB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79B428A" w14:textId="1873EB2E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 xml:space="preserve"> 54,232.18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547DA0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K-34-126-(116-D)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66446A0" w14:textId="29B41364" w:rsidR="006249E9" w:rsidRPr="00F3359B" w:rsidRDefault="00BB3186" w:rsidP="00BB3186">
            <w:pPr>
              <w:jc w:val="both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Konfirmuar nga ZVRPP-ja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F670B7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56000</w:t>
            </w:r>
          </w:p>
        </w:tc>
      </w:tr>
      <w:tr w:rsidR="00F3359B" w:rsidRPr="00F3359B" w14:paraId="7835AB82" w14:textId="77777777" w:rsidTr="00F3359B">
        <w:trPr>
          <w:trHeight w:val="135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2CFAE86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45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6745B7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Thomaq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EA3AD9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Kristaq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E0679B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Prifti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F377CF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3790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47F327" w14:textId="6436DD92" w:rsidR="006249E9" w:rsidRPr="00F3359B" w:rsidRDefault="00BB3186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Korçë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47E66D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828/7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5FB37A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Arë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74F490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276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D6F65A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B5C3D3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262310" w14:textId="7A1BD1E0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 xml:space="preserve"> 3,312.00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1BD323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7FCAA5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B8DE91D" w14:textId="3E27B4F6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 xml:space="preserve"> 56,000.00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35012F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K-34-126-(116-D)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27B4776" w14:textId="61A02F62" w:rsidR="006249E9" w:rsidRPr="00F3359B" w:rsidRDefault="00BB3186" w:rsidP="00BB3186">
            <w:pPr>
              <w:jc w:val="both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ZVRPP-ja konfirmon se pasuria është në proces regjistrimi fillestar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71361D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</w:tr>
      <w:tr w:rsidR="00F3359B" w:rsidRPr="00F3359B" w14:paraId="42936ED4" w14:textId="77777777" w:rsidTr="00F3359B">
        <w:trPr>
          <w:trHeight w:val="135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E01842D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46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388631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Miti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80E975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Kristo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88F74F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Qirici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846852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3790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A2C45D" w14:textId="32037C25" w:rsidR="006249E9" w:rsidRPr="00F3359B" w:rsidRDefault="00BB3186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Korçë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5414EE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828/1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B3AC94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Arë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F0737F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288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8B9EC8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576214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5A8A2F" w14:textId="4308D856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 xml:space="preserve"> 3,456.00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73FCB8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B32245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B367B9F" w14:textId="16431F6B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 xml:space="preserve"> 52,465.00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315257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K-34-126-(116-D)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3308355" w14:textId="07C0CC23" w:rsidR="006249E9" w:rsidRPr="00F3359B" w:rsidRDefault="00BB3186" w:rsidP="00BB3186">
            <w:pPr>
              <w:jc w:val="both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ZVRPP-ja konfirmon se pasuria është në proces regjistrimi fillestar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2B48C5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56000</w:t>
            </w:r>
          </w:p>
        </w:tc>
      </w:tr>
      <w:tr w:rsidR="00F3359B" w:rsidRPr="00F3359B" w14:paraId="3533F245" w14:textId="77777777" w:rsidTr="00F3359B">
        <w:trPr>
          <w:trHeight w:val="135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D0F9CE0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47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01F964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Pandi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C95E20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Nini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2CC193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Prifti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0AF6FA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3790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B18EBE" w14:textId="03D96DB1" w:rsidR="006249E9" w:rsidRPr="00F3359B" w:rsidRDefault="00BB3186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Korçë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BDD22A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823/1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343F25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Arë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673685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272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A3827B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58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D16D51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5BA4F3" w14:textId="617071DB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 xml:space="preserve"> 3,264.00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D3E71B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55AEB4" w14:textId="19B62598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 xml:space="preserve"> 15,120.00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81C1C90" w14:textId="0257DC5D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 xml:space="preserve"> 56,000.00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808CD1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K-34-126-(116-D)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3A6F2DC" w14:textId="3B0884E8" w:rsidR="006249E9" w:rsidRPr="00F3359B" w:rsidRDefault="00BB3186" w:rsidP="00BB3186">
            <w:pPr>
              <w:jc w:val="both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ZVRPP-ja konfirmon se pasuria është në proces regjistrimi fillestar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6BFBFF4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</w:tr>
      <w:tr w:rsidR="00F3359B" w:rsidRPr="00F3359B" w14:paraId="2C9BD1B9" w14:textId="77777777" w:rsidTr="00F3359B">
        <w:trPr>
          <w:trHeight w:val="135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4E21A02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48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0C8982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Vasil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03FE58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Jorgji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413FB3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Kovi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3585AC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3790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561AE8" w14:textId="26C86838" w:rsidR="006249E9" w:rsidRPr="00F3359B" w:rsidRDefault="00BB3186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Korçë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532734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823/2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139F1A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Arë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CB7E8B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326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C242A8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69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840EA9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3324E3" w14:textId="3E0DA9A8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 xml:space="preserve"> 3,912.00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1AFADA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161D44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46D89A8" w14:textId="00C32E50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 xml:space="preserve"> 56,000.00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46B53E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K-34-126-(116-D)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8A3E2BE" w14:textId="2915A20B" w:rsidR="006249E9" w:rsidRPr="00F3359B" w:rsidRDefault="00BB3186" w:rsidP="00BB3186">
            <w:pPr>
              <w:jc w:val="both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ZVRPP-ja konfirmon se pasuria është në proces regjistrimi fillestar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3E56FD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</w:tr>
      <w:tr w:rsidR="00F3359B" w:rsidRPr="00F3359B" w14:paraId="76837114" w14:textId="77777777" w:rsidTr="00F3359B">
        <w:trPr>
          <w:trHeight w:val="135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0C96752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49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8D9FB5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Tasi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34EAC0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Llaqi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1E954E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Radoveni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5284BD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3790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BB115D" w14:textId="17F33854" w:rsidR="006249E9" w:rsidRPr="00F3359B" w:rsidRDefault="00BB3186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Korçë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95FA4C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823/7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B00375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Arë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819524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356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4366A9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76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C64067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A1958D" w14:textId="1E4F71C3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 xml:space="preserve"> 4,272.00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F2E571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58E1C5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CD9F222" w14:textId="7505C023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 xml:space="preserve"> 56,000.00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2B006A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K-34-126-(116-D)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CBB996F" w14:textId="2BF01A4D" w:rsidR="006249E9" w:rsidRPr="00F3359B" w:rsidRDefault="00BB3186" w:rsidP="00BB3186">
            <w:pPr>
              <w:jc w:val="both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ZVRPP-ja konfirmon se pasuria është në proces regjistrimi fillestar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F9F046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</w:tr>
      <w:tr w:rsidR="00F3359B" w:rsidRPr="00F3359B" w14:paraId="3CD55813" w14:textId="77777777" w:rsidTr="00F3359B">
        <w:trPr>
          <w:trHeight w:val="135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B95FE0C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50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3FD246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Ilirjan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729EF3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Kristaq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4889BF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Shore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D94A70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3790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0993A9" w14:textId="5C140D19" w:rsidR="006249E9" w:rsidRPr="00F3359B" w:rsidRDefault="00BB3186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Korçë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72A697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823/10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6DD3C9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Arë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629332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402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B5C274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85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F19516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F148A1" w14:textId="04A781F3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 xml:space="preserve"> 4,824.00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7C27F2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15587C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1F08AA0" w14:textId="56A91471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 xml:space="preserve"> 55,835.00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030673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K-34-126-(116-D)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31B3A06" w14:textId="357417A8" w:rsidR="006249E9" w:rsidRPr="00F3359B" w:rsidRDefault="00BB3186" w:rsidP="00BB3186">
            <w:pPr>
              <w:jc w:val="both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ZVRPP-ja konfirmon se pasuria është në proces regjistrimi fillestar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68DE69F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56000</w:t>
            </w:r>
          </w:p>
        </w:tc>
      </w:tr>
      <w:tr w:rsidR="00F3359B" w:rsidRPr="00F3359B" w14:paraId="111FF349" w14:textId="77777777" w:rsidTr="00F3359B">
        <w:trPr>
          <w:trHeight w:val="135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FA0A38C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51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AF191D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Todi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632C8D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Petro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B0EDD9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Kosta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A16264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3790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4877E3" w14:textId="3410118B" w:rsidR="006249E9" w:rsidRPr="00F3359B" w:rsidRDefault="00BB3186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Korçë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2C05FA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823/15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EDF85F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Arë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5E4953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402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2FECD1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83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9CC47A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2A38CA" w14:textId="2A60A212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 xml:space="preserve"> 4,824.00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D16742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7352EE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44122FF" w14:textId="39A66D0D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 xml:space="preserve"> 55,835.00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E83C65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K-34-126-(116-D)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561CB87" w14:textId="7131CEA2" w:rsidR="006249E9" w:rsidRPr="00F3359B" w:rsidRDefault="00BB3186" w:rsidP="00BB3186">
            <w:pPr>
              <w:jc w:val="both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ZVRPP-ja konfirmon se pasuria është në proces regjistrimi fillestar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C9D5E8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56000</w:t>
            </w:r>
          </w:p>
        </w:tc>
      </w:tr>
      <w:tr w:rsidR="00F3359B" w:rsidRPr="00F3359B" w14:paraId="22DDAF18" w14:textId="77777777" w:rsidTr="00F3359B">
        <w:trPr>
          <w:trHeight w:val="135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1C4EE5F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52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F9647D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Gjikë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90EF2B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Pandi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3423B5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Sumbulla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4A9D7C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3790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8889DF" w14:textId="6220863D" w:rsidR="006249E9" w:rsidRPr="00F3359B" w:rsidRDefault="00BB3186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Korçë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1DF219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823/16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DD8ADE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Arë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251BB3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385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A46C95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78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E65FB4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F2527C" w14:textId="13A1FD02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 xml:space="preserve"> 4,620.00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532D93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0821AA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500589D" w14:textId="250D9BCD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 xml:space="preserve"> 56,000.00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54616B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K-34-126-(116-D)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52A0C4F" w14:textId="53D39C2E" w:rsidR="006249E9" w:rsidRPr="00F3359B" w:rsidRDefault="00BB3186" w:rsidP="00BB3186">
            <w:pPr>
              <w:jc w:val="both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ZVRPP-ja konfirmon se pasuria është në proces regjistrimi fillestar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926DC49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</w:tr>
      <w:tr w:rsidR="00F3359B" w:rsidRPr="00F3359B" w14:paraId="74357CF3" w14:textId="77777777" w:rsidTr="00F3359B">
        <w:trPr>
          <w:trHeight w:val="135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D92E5A4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53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8087B6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Ndreçi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E347BB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Spiro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439916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Bendo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54DE1F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3790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DA3224" w14:textId="438210A1" w:rsidR="006249E9" w:rsidRPr="00F3359B" w:rsidRDefault="00BB3186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Korçë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C2519E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823/18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C1D943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Arë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B8C864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297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EC7121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61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BCDFCC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E262A9" w14:textId="3788E4D3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 xml:space="preserve"> 3,564.00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EFC729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B83A99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ACDD19" w14:textId="59E95AD3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 xml:space="preserve"> 56,165.00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AAAF92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K-34-126-(116-D)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41E4350" w14:textId="52C46780" w:rsidR="006249E9" w:rsidRPr="00F3359B" w:rsidRDefault="00BB3186" w:rsidP="00BB3186">
            <w:pPr>
              <w:jc w:val="both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ZVRPP-ja konfirmon se pasuria është në proces regjistrimi fillestar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0934A5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56165</w:t>
            </w:r>
          </w:p>
        </w:tc>
      </w:tr>
      <w:tr w:rsidR="00F3359B" w:rsidRPr="00F3359B" w14:paraId="5B770218" w14:textId="77777777" w:rsidTr="00F3359B">
        <w:trPr>
          <w:trHeight w:val="135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3075C68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54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70CB70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Paskal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39505E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Miti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CD0754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Matka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9F11E8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3790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7EDCCE" w14:textId="6D36774E" w:rsidR="006249E9" w:rsidRPr="00F3359B" w:rsidRDefault="00BB3186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Korçë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E9977D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823/4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656949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Arë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84C4F4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298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84774C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63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E149FF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E075A1" w14:textId="1C4A9838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 xml:space="preserve"> 3,576.00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0D91F5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A53022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3450D0" w14:textId="481F4DE3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 xml:space="preserve"> 56,165.00 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0CE17A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K-34-126-(116-D)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B32DBB7" w14:textId="0DD04F66" w:rsidR="006249E9" w:rsidRPr="00F3359B" w:rsidRDefault="00BB3186" w:rsidP="00BB3186">
            <w:pPr>
              <w:jc w:val="both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ZVRPP-ja konfirmon se pasuria është në proces regjistrimi fillestar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23BF84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56165</w:t>
            </w:r>
          </w:p>
        </w:tc>
      </w:tr>
      <w:tr w:rsidR="00F3359B" w:rsidRPr="00F3359B" w14:paraId="2FEC3C0E" w14:textId="77777777" w:rsidTr="00F3359B">
        <w:trPr>
          <w:trHeight w:val="135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F983612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55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5F4B33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Viktor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D4A458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Lazi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B17C04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Qako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EF7A32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3790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2FBAB6" w14:textId="57D88CEB" w:rsidR="006249E9" w:rsidRPr="00F3359B" w:rsidRDefault="00BB3186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Korçë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1ABD58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823/5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DEC204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Arë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C606C4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305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FE7C06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65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E8BE75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DF64E5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2E8F97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476B00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9E09BFD" w14:textId="1EDEA441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 xml:space="preserve"> 56,000.00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CD3392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K-34-126-(116-D)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34028DA" w14:textId="315531E8" w:rsidR="006249E9" w:rsidRPr="00F3359B" w:rsidRDefault="00BB3186" w:rsidP="00BB3186">
            <w:pPr>
              <w:jc w:val="both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ZVRPP-ja konfirmon se pasuria është në proces regjistrimi fillestar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6C119B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56000</w:t>
            </w:r>
          </w:p>
        </w:tc>
      </w:tr>
      <w:tr w:rsidR="00F3359B" w:rsidRPr="00F3359B" w14:paraId="47449DFC" w14:textId="77777777" w:rsidTr="00F3359B">
        <w:trPr>
          <w:trHeight w:val="135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4C8A946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lastRenderedPageBreak/>
              <w:t>56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12A124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Jorgji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BCE38D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Koli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7293A1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Bida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96679E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3790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121A53" w14:textId="6CD18700" w:rsidR="006249E9" w:rsidRPr="00F3359B" w:rsidRDefault="00BB3186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Korçë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88BACB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823/6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72D304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Arë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160F0D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319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4C5452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68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4B8528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4058A7" w14:textId="3EEB9483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 xml:space="preserve"> 3,828.00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95C1BB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35EC37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DB3C62F" w14:textId="04DD8DDD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 xml:space="preserve"> 56,000.00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C6C881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K-34-126-(116-D)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9069EA8" w14:textId="3875C8E4" w:rsidR="006249E9" w:rsidRPr="00F3359B" w:rsidRDefault="00BB3186" w:rsidP="00BB3186">
            <w:pPr>
              <w:jc w:val="both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ZVRPP-ja konfirmon se pasuria është në proces regjistrimi fillestar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0169CC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56000</w:t>
            </w:r>
          </w:p>
        </w:tc>
      </w:tr>
      <w:tr w:rsidR="00F3359B" w:rsidRPr="00F3359B" w14:paraId="4F790588" w14:textId="77777777" w:rsidTr="00F3359B">
        <w:trPr>
          <w:trHeight w:val="135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E6DB586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57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D99B83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Mjallaq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2FD584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Lazi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1F1C7E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Qako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94EB10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3790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0A7DC2" w14:textId="33162871" w:rsidR="006249E9" w:rsidRPr="00F3359B" w:rsidRDefault="00BB3186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Korçë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87571D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823/11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25D2FE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Arë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1C43D9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414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63B30D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89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D8BDAE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F1B2BF" w14:textId="5F689AEC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 xml:space="preserve"> 4,968.00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633103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5C21F1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F8F234C" w14:textId="2ED164FD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 xml:space="preserve"> 56,000.00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49E11E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K-34-126-(116-D)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A4E12D1" w14:textId="73011B50" w:rsidR="006249E9" w:rsidRPr="00F3359B" w:rsidRDefault="00BB3186" w:rsidP="00BB3186">
            <w:pPr>
              <w:jc w:val="both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ZVRPP-ja konfirmon se pasuria është në proces regjistrimi fillestar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34AA61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56000</w:t>
            </w:r>
          </w:p>
        </w:tc>
      </w:tr>
      <w:tr w:rsidR="00F3359B" w:rsidRPr="00F3359B" w14:paraId="79009249" w14:textId="77777777" w:rsidTr="00F3359B">
        <w:trPr>
          <w:trHeight w:val="135"/>
        </w:trPr>
        <w:tc>
          <w:tcPr>
            <w:tcW w:w="0" w:type="auto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0D61862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58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72499B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Guri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7EAFA1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Pandi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2471AD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Rënxa</w:t>
            </w:r>
          </w:p>
        </w:tc>
        <w:tc>
          <w:tcPr>
            <w:tcW w:w="0" w:type="auto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29F0E9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3790</w:t>
            </w:r>
          </w:p>
        </w:tc>
        <w:tc>
          <w:tcPr>
            <w:tcW w:w="0" w:type="auto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0BE62D" w14:textId="2C625D42" w:rsidR="006249E9" w:rsidRPr="00F3359B" w:rsidRDefault="00BB3186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Korçë</w:t>
            </w:r>
          </w:p>
        </w:tc>
        <w:tc>
          <w:tcPr>
            <w:tcW w:w="0" w:type="auto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8A036C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814/12</w:t>
            </w:r>
          </w:p>
        </w:tc>
        <w:tc>
          <w:tcPr>
            <w:tcW w:w="0" w:type="auto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B20D1D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Arë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AE0B4B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330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F41C74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57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F470AB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934ADB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AB7B6A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AA72C3" w14:textId="75E2AACE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 xml:space="preserve"> 10,312.50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E019A33" w14:textId="388F1A05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 xml:space="preserve"> 56,000.00 </w:t>
            </w:r>
          </w:p>
        </w:tc>
        <w:tc>
          <w:tcPr>
            <w:tcW w:w="0" w:type="auto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857DEE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K-34-126-(116-D)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23CE069" w14:textId="6960EBA4" w:rsidR="006249E9" w:rsidRPr="00F3359B" w:rsidRDefault="00BB3186" w:rsidP="00BB3186">
            <w:pPr>
              <w:jc w:val="both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ZVRPP-ja konfirmon se pasuria është në proces regjistrimi fillestar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7A0AE4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56000</w:t>
            </w:r>
          </w:p>
        </w:tc>
      </w:tr>
      <w:tr w:rsidR="00F3359B" w:rsidRPr="00F3359B" w14:paraId="482BFD77" w14:textId="77777777" w:rsidTr="00F3359B">
        <w:trPr>
          <w:trHeight w:val="135"/>
        </w:trPr>
        <w:tc>
          <w:tcPr>
            <w:tcW w:w="0" w:type="auto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5F8E2F9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282606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Thanas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479D88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732CB8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Rënxa</w:t>
            </w: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A875F2B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65AC3AC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311692A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DFC3544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9456B5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CF48E6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2C9605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83F7F7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CC7068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013007" w14:textId="676B686F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 xml:space="preserve"> 1,500.00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79C7792" w14:textId="7180B50D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 xml:space="preserve"> 1,500.00 </w:t>
            </w: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8A42622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C57B733" w14:textId="77777777" w:rsidR="006249E9" w:rsidRPr="00F3359B" w:rsidRDefault="006249E9" w:rsidP="00BB3186">
            <w:pPr>
              <w:jc w:val="both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Përdoruesi kompensohet vetëm për vlerën e tokës jetime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1BF8FE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</w:tr>
      <w:tr w:rsidR="00F3359B" w:rsidRPr="00F3359B" w14:paraId="253DFD10" w14:textId="77777777" w:rsidTr="00F3359B">
        <w:trPr>
          <w:trHeight w:val="135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AA7AC39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59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86F96B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Koço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1B8198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Ilo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478AA6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Qirjo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9EC178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3790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70F727" w14:textId="2A6FB37C" w:rsidR="006249E9" w:rsidRPr="00F3359B" w:rsidRDefault="00BB3186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Korçë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C675D9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814/13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A3E823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Arë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0D6C8C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367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09E490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68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9260E0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9B2EE5" w14:textId="51EC6E4D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 xml:space="preserve"> 4,404.00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62BF8A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5ADB63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9F3F08" w14:textId="0455C972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 xml:space="preserve"> 56,165.00 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41D61E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K-34-126-(116-D)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CC03049" w14:textId="2635CE23" w:rsidR="006249E9" w:rsidRPr="00F3359B" w:rsidRDefault="00BB3186" w:rsidP="00BB3186">
            <w:pPr>
              <w:jc w:val="both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ZVRPP-ja konfirmon se pasuria është në proces regjistrimi fillestar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09563B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56165</w:t>
            </w:r>
          </w:p>
        </w:tc>
      </w:tr>
      <w:tr w:rsidR="00F3359B" w:rsidRPr="00F3359B" w14:paraId="0C931AF5" w14:textId="77777777" w:rsidTr="00F3359B">
        <w:trPr>
          <w:trHeight w:val="135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6220A61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60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F51496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Spiro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23A72B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Jorgaq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D0ED05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Lena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21AED5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3790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3D0F4C" w14:textId="70CC108E" w:rsidR="006249E9" w:rsidRPr="00F3359B" w:rsidRDefault="00BB3186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Korçë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80C25B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524/23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ACFE8B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Arë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ADDA0A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92664E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6BB2C7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B63A1C" w14:textId="12A48A32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 xml:space="preserve"> 1,020.00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E01864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149476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6904E6F" w14:textId="04D6409D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 xml:space="preserve"> 56,000.00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1DAA73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K-34-126-(114-B)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220EB79" w14:textId="0BA22EE0" w:rsidR="006249E9" w:rsidRPr="00F3359B" w:rsidRDefault="00BB3186" w:rsidP="00BB3186">
            <w:pPr>
              <w:jc w:val="both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ZVRPP-ja konfirmon se pasuria është në proces regjistrimi fillestar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F657CD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56000</w:t>
            </w:r>
          </w:p>
        </w:tc>
      </w:tr>
      <w:tr w:rsidR="00F3359B" w:rsidRPr="00F3359B" w14:paraId="32446E9F" w14:textId="77777777" w:rsidTr="00F3359B">
        <w:trPr>
          <w:trHeight w:val="135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27DE76C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61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23D97A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Vasil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5ADC7E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Thimi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C9769D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Riska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D81849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3790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289727" w14:textId="335FC715" w:rsidR="006249E9" w:rsidRPr="00F3359B" w:rsidRDefault="00BB3186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Korçë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3B8151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525/21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DCEB93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Arë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463680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315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A5AD02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100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EAFDC5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163274" w14:textId="1335300E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 xml:space="preserve"> 3,780.00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9A5559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C91390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6003681" w14:textId="4D1F5969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 xml:space="preserve"> 55,340.00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37DFBD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K-34-126-(114-B)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78F0637" w14:textId="0777A4DB" w:rsidR="006249E9" w:rsidRPr="00F3359B" w:rsidRDefault="00BB3186" w:rsidP="00BB3186">
            <w:pPr>
              <w:jc w:val="both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ZVRPP-ja konfirmon se pasuria është në proces regjistrimi fillestar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EE3A6E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56000</w:t>
            </w:r>
          </w:p>
        </w:tc>
      </w:tr>
      <w:tr w:rsidR="00F3359B" w:rsidRPr="00F3359B" w14:paraId="6F723802" w14:textId="77777777" w:rsidTr="00F3359B">
        <w:trPr>
          <w:trHeight w:val="135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6548961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62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2709E1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Thimi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B2ED0F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Thanas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3D16B7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Shore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9D4225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3790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FF7337" w14:textId="52712B96" w:rsidR="006249E9" w:rsidRPr="00F3359B" w:rsidRDefault="00BB3186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Korçë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F3BC82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525/19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936B31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Arë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8417D6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227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933FD7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108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04DF71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FCBEB4" w14:textId="4F5770F0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 xml:space="preserve"> 2,724.00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2CD242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8B2A23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EDC3371" w14:textId="25406E8B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 xml:space="preserve"> 56,000.00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AE4EC4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K-34-126-(114-B)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A109171" w14:textId="4AC92F63" w:rsidR="006249E9" w:rsidRPr="00F3359B" w:rsidRDefault="00BB3186" w:rsidP="00BB3186">
            <w:pPr>
              <w:jc w:val="both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ZVRPP-ja konfirmon se pasuria është në proces regjistrimi fillestar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A86687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56000</w:t>
            </w:r>
          </w:p>
        </w:tc>
      </w:tr>
      <w:tr w:rsidR="00F3359B" w:rsidRPr="00F3359B" w14:paraId="114C35F5" w14:textId="77777777" w:rsidTr="00F3359B">
        <w:trPr>
          <w:trHeight w:val="135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BDBA562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63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644F70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Mina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481CF5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Ilo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8BAF5B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Prifti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D3136B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3790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9CD625" w14:textId="14F7B369" w:rsidR="006249E9" w:rsidRPr="00F3359B" w:rsidRDefault="00BB3186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Korçë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D04752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525/18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4CF49F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Arë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515DD1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229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88DDB1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73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AD7CB5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960870" w14:textId="55DCEC9B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 xml:space="preserve"> 2,748.00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CEA4FA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9BE111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E15FF47" w14:textId="6E802950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 xml:space="preserve"> 56,000.00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EEFFD1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K-34-126-(114-B)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7D8B12C" w14:textId="623BDABA" w:rsidR="006249E9" w:rsidRPr="00F3359B" w:rsidRDefault="00BB3186" w:rsidP="00BB3186">
            <w:pPr>
              <w:jc w:val="both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ZVRPP-ja konfirmon se pasuria është në proces regjistrimi fillestar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1199F5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56000</w:t>
            </w:r>
          </w:p>
        </w:tc>
      </w:tr>
      <w:tr w:rsidR="00F3359B" w:rsidRPr="00F3359B" w14:paraId="1979F892" w14:textId="77777777" w:rsidTr="00F3359B">
        <w:trPr>
          <w:trHeight w:val="135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3BEA57D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64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DF69B4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Vasil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E6E833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Dhimitraq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669CC8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Tandini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997D99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3790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74215C" w14:textId="133319CB" w:rsidR="006249E9" w:rsidRPr="00F3359B" w:rsidRDefault="00BB3186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Korçë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30AAE7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525/15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1929B8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Arë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6274D3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355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289B98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104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E5E100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F57B1D" w14:textId="20701E85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 xml:space="preserve"> 4,260.00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80F7A2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A8AB23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FBA3AC7" w14:textId="73352D92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 xml:space="preserve"> 56,000.00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6DAEB2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K-34-126-(114-B)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8D3CAA9" w14:textId="0061325E" w:rsidR="006249E9" w:rsidRPr="00F3359B" w:rsidRDefault="00BB3186" w:rsidP="00BB3186">
            <w:pPr>
              <w:jc w:val="both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ZVRPP-ja konfirmon se pasuria është në proces regjistrimi fillestar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12BA17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56000</w:t>
            </w:r>
          </w:p>
        </w:tc>
      </w:tr>
      <w:tr w:rsidR="00F3359B" w:rsidRPr="00F3359B" w14:paraId="24CC49B9" w14:textId="77777777" w:rsidTr="00F3359B">
        <w:trPr>
          <w:trHeight w:val="135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741C863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65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B16584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Dhimitraq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9053FD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Koli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F3055A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Tandini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210BAA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3790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C9348E" w14:textId="5637A5FF" w:rsidR="006249E9" w:rsidRPr="00F3359B" w:rsidRDefault="00BB3186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Korçë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F1DD1D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525/14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BC7DD8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Arë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34CABE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52BDDA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4A446F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305A46" w14:textId="6EC506D2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 xml:space="preserve"> 360.00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040453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26B647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C2B7843" w14:textId="7B70AA84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 xml:space="preserve"> 56,000.00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B1A491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K-34-126-(114-B)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C031CD3" w14:textId="46AE784D" w:rsidR="006249E9" w:rsidRPr="00F3359B" w:rsidRDefault="00BB3186" w:rsidP="00BB3186">
            <w:pPr>
              <w:jc w:val="both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ZVRPP-ja konfirmon se pasuria është në proces regjistrimi fillestar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75B5CD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56000</w:t>
            </w:r>
          </w:p>
        </w:tc>
      </w:tr>
      <w:tr w:rsidR="00F3359B" w:rsidRPr="00F3359B" w14:paraId="40B5685C" w14:textId="77777777" w:rsidTr="00F3359B">
        <w:trPr>
          <w:trHeight w:val="135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C35064A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66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3F14AF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Tasi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094235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Koli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3DD3C8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Rënxa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F2621E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3790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AAF729" w14:textId="72FAB213" w:rsidR="006249E9" w:rsidRPr="00F3359B" w:rsidRDefault="00BB3186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Korçë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D8A6B4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814/2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8013D1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Arë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851D41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259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C028D8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61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EBC568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00DF93" w14:textId="41472200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 xml:space="preserve"> 3,108.00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8DFE78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6802EE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6454D49" w14:textId="7C0419A0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 xml:space="preserve"> 57,262.50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B2C7C8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K-34-126-(116-D)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4A70A76" w14:textId="6A450A17" w:rsidR="006249E9" w:rsidRPr="00F3359B" w:rsidRDefault="00BB3186" w:rsidP="00BB3186">
            <w:pPr>
              <w:jc w:val="both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ZVRPP-ja konfirmon se pasuria është në proces regjistrimi fillestar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4943A9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56000</w:t>
            </w:r>
          </w:p>
        </w:tc>
      </w:tr>
      <w:tr w:rsidR="00F3359B" w:rsidRPr="00F3359B" w14:paraId="2B169EA4" w14:textId="77777777" w:rsidTr="00F3359B">
        <w:trPr>
          <w:trHeight w:val="135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A717395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67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6BCCA8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Luki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972557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Miti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80726B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Rënxa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B2376D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3790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055885" w14:textId="73BE7AC3" w:rsidR="006249E9" w:rsidRPr="00F3359B" w:rsidRDefault="00BB3186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Korçë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21ACF9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814/3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F5B150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Arë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A01046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311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9D0878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74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5AE8E4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A55210" w14:textId="7FEF4B1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 xml:space="preserve"> 3,732.00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4A047C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9AC644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B4E18A" w14:textId="74709F73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 xml:space="preserve"> 57,320.00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3D45DE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K-34-126-(116-D)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AAE5494" w14:textId="3D7C5C32" w:rsidR="006249E9" w:rsidRPr="00F3359B" w:rsidRDefault="00BB3186" w:rsidP="00BB3186">
            <w:pPr>
              <w:jc w:val="both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ZVRPP-ja konfirmon se pasuria është në proces regjistrimi fillestar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EF8038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57320</w:t>
            </w:r>
          </w:p>
        </w:tc>
      </w:tr>
      <w:tr w:rsidR="00F3359B" w:rsidRPr="00F3359B" w14:paraId="3EE8ABF6" w14:textId="77777777" w:rsidTr="00F3359B">
        <w:trPr>
          <w:trHeight w:val="135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DD0B932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68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5D6ECE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Thanas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70C526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Sotir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484DCC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Toma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DD62DA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3790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261393" w14:textId="409B436F" w:rsidR="006249E9" w:rsidRPr="00F3359B" w:rsidRDefault="00BB3186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Korçë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C9A1BB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814/4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4E46AC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Arë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F9EFC0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233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6F8C97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57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715E0B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316FBC" w14:textId="20A68436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 xml:space="preserve"> 2,796.00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9871CA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5231D7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4EEEAE" w14:textId="192AC84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 xml:space="preserve"> 57,815.00 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276080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K-34-126-(116-D)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CADFFCB" w14:textId="2D9BD3DE" w:rsidR="006249E9" w:rsidRPr="00F3359B" w:rsidRDefault="00BB3186" w:rsidP="00BB3186">
            <w:pPr>
              <w:jc w:val="both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ZVRPP-ja konfirmon se pasuria është në proces regjistrimi fillestar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3ADACC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57815</w:t>
            </w:r>
          </w:p>
        </w:tc>
      </w:tr>
      <w:tr w:rsidR="00F3359B" w:rsidRPr="00F3359B" w14:paraId="7F7B188B" w14:textId="77777777" w:rsidTr="00F3359B">
        <w:trPr>
          <w:trHeight w:val="135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F19CCE9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69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D710F7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Vladimir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B29332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Ilo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C5B93B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Cakrri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6004FE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3790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AC6828" w14:textId="2EF12884" w:rsidR="006249E9" w:rsidRPr="00F3359B" w:rsidRDefault="00BB3186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Korçë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247EE2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814/6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2447FD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Arë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EAB557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404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3B8AF7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93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4F270F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9A31B4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71BCA0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5E3818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39AAEC2" w14:textId="7AA3A142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 xml:space="preserve"> 54,515.00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2F319A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K-34-126-(116-D)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D8EB4B7" w14:textId="1AE1592C" w:rsidR="006249E9" w:rsidRPr="00F3359B" w:rsidRDefault="00BB3186" w:rsidP="00BB3186">
            <w:pPr>
              <w:jc w:val="both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ZVRPP-ja konfirmon se pasuria është në proces regjistrimi fillestar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6B7AD2A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56000</w:t>
            </w:r>
          </w:p>
        </w:tc>
      </w:tr>
      <w:tr w:rsidR="00F3359B" w:rsidRPr="00F3359B" w14:paraId="6AFED707" w14:textId="77777777" w:rsidTr="00F3359B">
        <w:trPr>
          <w:trHeight w:val="135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069891A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70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BD86FB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Gjergji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F0318A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Ilo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A93340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Çami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202054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3790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84F694" w14:textId="07489669" w:rsidR="006249E9" w:rsidRPr="00F3359B" w:rsidRDefault="00BB3186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Korçë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F47139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814/7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A848EF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Arë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02DFA0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394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49DF0E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89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FF0570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805C00" w14:textId="11398086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 xml:space="preserve"> 4,728.00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563C53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550B33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E9B9591" w14:textId="508CD2F5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 xml:space="preserve"> 55,340.00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C5C733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K-34-126-(116-D)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B77BC1A" w14:textId="7D72D47D" w:rsidR="006249E9" w:rsidRPr="00F3359B" w:rsidRDefault="00BB3186" w:rsidP="00BB3186">
            <w:pPr>
              <w:jc w:val="both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ZVRPP-ja konfirmon se pasuria është në proces regjistrimi fillestar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7823B7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56000</w:t>
            </w:r>
          </w:p>
        </w:tc>
      </w:tr>
      <w:tr w:rsidR="00F3359B" w:rsidRPr="00F3359B" w14:paraId="6DF44930" w14:textId="77777777" w:rsidTr="00F3359B">
        <w:trPr>
          <w:trHeight w:val="135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D8C268C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71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AF9E35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Sotir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550676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Kristaq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E5A0FA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Thëngjilli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5D74EF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3790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5BADB3" w14:textId="66ABB30D" w:rsidR="006249E9" w:rsidRPr="00F3359B" w:rsidRDefault="00BB3186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Korçë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235A56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814/8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4D5276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Arë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613BB4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364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3C4321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78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E8218F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5C12E2" w14:textId="3B741EC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 xml:space="preserve"> 4,368.00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4D6130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96364B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EADBC81" w14:textId="1A8B6718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 xml:space="preserve"> 55,340.00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2571DC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K-34-126-(116-D)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98DEC52" w14:textId="1EDFE75A" w:rsidR="006249E9" w:rsidRPr="00F3359B" w:rsidRDefault="00BB3186" w:rsidP="00BB3186">
            <w:pPr>
              <w:jc w:val="both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ZVRPP-ja konfirmon se pasuria është në proces regjistrimi fillestar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AFF91C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56000</w:t>
            </w:r>
          </w:p>
        </w:tc>
      </w:tr>
      <w:tr w:rsidR="00F3359B" w:rsidRPr="00F3359B" w14:paraId="4B9857CD" w14:textId="77777777" w:rsidTr="00F3359B">
        <w:trPr>
          <w:trHeight w:val="135"/>
        </w:trPr>
        <w:tc>
          <w:tcPr>
            <w:tcW w:w="0" w:type="auto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FA8A21C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72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5FE6C3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Ilo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249177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Jorgji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ED7F23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Bendo</w:t>
            </w:r>
          </w:p>
        </w:tc>
        <w:tc>
          <w:tcPr>
            <w:tcW w:w="0" w:type="auto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3333AF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3790</w:t>
            </w:r>
          </w:p>
        </w:tc>
        <w:tc>
          <w:tcPr>
            <w:tcW w:w="0" w:type="auto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52B5D6" w14:textId="11D4A98D" w:rsidR="006249E9" w:rsidRPr="00F3359B" w:rsidRDefault="00BB3186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Korçë</w:t>
            </w:r>
          </w:p>
        </w:tc>
        <w:tc>
          <w:tcPr>
            <w:tcW w:w="0" w:type="auto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16B6EC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814/9</w:t>
            </w:r>
          </w:p>
        </w:tc>
        <w:tc>
          <w:tcPr>
            <w:tcW w:w="0" w:type="auto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744FF5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Arë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2C23C6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383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653E7E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87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1B4044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7D3809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DB881D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018805" w14:textId="7836BA4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 xml:space="preserve"> 8,662.50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1CBE63B" w14:textId="06A9B95A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 xml:space="preserve"> 56,000.00 </w:t>
            </w:r>
          </w:p>
        </w:tc>
        <w:tc>
          <w:tcPr>
            <w:tcW w:w="0" w:type="auto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4C4B0A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K-34-126-(116-D)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7E77DCD" w14:textId="3C308B98" w:rsidR="006249E9" w:rsidRPr="00F3359B" w:rsidRDefault="00BB3186" w:rsidP="00BB3186">
            <w:pPr>
              <w:jc w:val="both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ZVRPP-ja konfirmon se pasuria është në proces regjistrimi fillestar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D1D9AB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</w:tr>
      <w:tr w:rsidR="00F3359B" w:rsidRPr="00F3359B" w14:paraId="184FCBE9" w14:textId="77777777" w:rsidTr="00F3359B">
        <w:trPr>
          <w:trHeight w:val="135"/>
        </w:trPr>
        <w:tc>
          <w:tcPr>
            <w:tcW w:w="0" w:type="auto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E6D35C8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B4F91F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Piro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C5EE54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550514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Bendo</w:t>
            </w: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3B08DC8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73C105E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64CB066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718397B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620A68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363930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3C8E39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290BDB" w14:textId="65B0C49D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 xml:space="preserve"> 4,596.00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B8A0A8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F82D8A" w14:textId="73A175D8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 xml:space="preserve"> 1,260.00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1F7DF2C" w14:textId="7D03CF1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 xml:space="preserve"> 5,856.00 </w:t>
            </w: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D39853B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2B91827" w14:textId="77777777" w:rsidR="006249E9" w:rsidRPr="00F3359B" w:rsidRDefault="006249E9" w:rsidP="00BB3186">
            <w:pPr>
              <w:jc w:val="both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Përdoruesi kompensohet vetëm për vlerën e kulturave dhe tokën jetime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E06358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</w:tr>
      <w:tr w:rsidR="00F3359B" w:rsidRPr="00F3359B" w14:paraId="7D792BDA" w14:textId="77777777" w:rsidTr="00F3359B">
        <w:trPr>
          <w:trHeight w:val="135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84E722D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73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7F129A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Petraq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F940CA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Naqe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374A9F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Tasho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3662F3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3790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7EA5B1" w14:textId="16D7B4F9" w:rsidR="006249E9" w:rsidRPr="00F3359B" w:rsidRDefault="00BB3186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Korçë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A777F3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814/16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B1A0D5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Arë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73F95F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337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32A43A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85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D3226E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DCBC3C" w14:textId="489EDEDE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 xml:space="preserve"> 4,044.00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2E47AE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8097AE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47D445" w14:textId="444FDD13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 xml:space="preserve"> 56,165.00 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A70E52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K-34-126-(116-D)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DDD1C8D" w14:textId="0F6EC7F1" w:rsidR="006249E9" w:rsidRPr="00F3359B" w:rsidRDefault="00BB3186" w:rsidP="00BB3186">
            <w:pPr>
              <w:jc w:val="both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ZVRPP-ja konfirmon se pasuria është në proces regjistrimi fillestar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9D5957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56165</w:t>
            </w:r>
          </w:p>
        </w:tc>
      </w:tr>
      <w:tr w:rsidR="00F3359B" w:rsidRPr="00F3359B" w14:paraId="3384C8B1" w14:textId="77777777" w:rsidTr="00F3359B">
        <w:trPr>
          <w:trHeight w:val="135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C9454D0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74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868AE6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Xhuvi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8B8381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Miti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40BF8F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Matka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01A6AA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3790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63C02B" w14:textId="66D12DAE" w:rsidR="006249E9" w:rsidRPr="00F3359B" w:rsidRDefault="00BB3186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Korçë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D0077D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823/3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BC2666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Arë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19BE52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344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A70A28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73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3D8D7B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695F35" w14:textId="3E2F7054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 xml:space="preserve"> 4,128.00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763E96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4BBB29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B57F65A" w14:textId="21ADC2D4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 xml:space="preserve"> 56,000.00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92A81A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K-34-126-(116-D)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D4792E8" w14:textId="1CC8D24B" w:rsidR="006249E9" w:rsidRPr="00F3359B" w:rsidRDefault="00BB3186" w:rsidP="00BB3186">
            <w:pPr>
              <w:jc w:val="both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ZVRPP-ja konfirmon se pasuria është në proces regjistrimi fillestar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DBC797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</w:tr>
      <w:tr w:rsidR="00F3359B" w:rsidRPr="00F3359B" w14:paraId="1607325A" w14:textId="77777777" w:rsidTr="00F3359B">
        <w:trPr>
          <w:trHeight w:val="135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8140A2B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75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D6BB43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Ziko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DAB030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Jorgji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A5F9C7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Anxhara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6C270C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3790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22FCCE" w14:textId="7E120D25" w:rsidR="006249E9" w:rsidRPr="00F3359B" w:rsidRDefault="00BB3186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Korçë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495802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525/13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C21127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Arë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18E980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C28F5E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02E801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8B6CEA" w14:textId="0FC0CF4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 xml:space="preserve"> 372.00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DE4545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142FFE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78231DC" w14:textId="155D4074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 xml:space="preserve"> 56,000.00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BFB83D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K-34-126-(114-B)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E0BC48B" w14:textId="0BDB3541" w:rsidR="006249E9" w:rsidRPr="00F3359B" w:rsidRDefault="00BB3186" w:rsidP="00BB3186">
            <w:pPr>
              <w:jc w:val="both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ZVRPP-ja konfirmon se pasuria është në proces regjistrimi fillestar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7FCDCE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</w:tr>
      <w:tr w:rsidR="00F3359B" w:rsidRPr="00F3359B" w14:paraId="24150633" w14:textId="77777777" w:rsidTr="00F3359B">
        <w:trPr>
          <w:trHeight w:val="135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D236A5B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76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B3FFB9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Viktor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662DCF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Nuni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F80A43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Toma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AE5853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3790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7F3388" w14:textId="34941341" w:rsidR="006249E9" w:rsidRPr="00F3359B" w:rsidRDefault="00BB3186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Korçë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E8C35F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814/10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9BDA9E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Arë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1EC7B3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231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DFF1DF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47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4EDBAA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4DF8ED" w14:textId="49DE291F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 xml:space="preserve"> 2,772.00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5372CB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678F4B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7F0F6E7" w14:textId="26E4697F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 xml:space="preserve"> 55,670.00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3CE0C5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K-34-126-(116-D)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487D224" w14:textId="7538652C" w:rsidR="006249E9" w:rsidRPr="00F3359B" w:rsidRDefault="00BB3186" w:rsidP="00BB3186">
            <w:pPr>
              <w:jc w:val="both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ZVRPP-ja konfirmon se pasuria është në proces regjistrimi fillestar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9956A1F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56000</w:t>
            </w:r>
          </w:p>
        </w:tc>
      </w:tr>
      <w:tr w:rsidR="00F3359B" w:rsidRPr="00F3359B" w14:paraId="28F60FB9" w14:textId="77777777" w:rsidTr="00F3359B">
        <w:trPr>
          <w:trHeight w:val="135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59B8B52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77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3CBCDA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Athina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25DEE5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Guri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E4E004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Shore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72D7CA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3790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CD2E3C" w14:textId="13CA9C88" w:rsidR="006249E9" w:rsidRPr="00F3359B" w:rsidRDefault="00BB3186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Korçë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738312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814/11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782A1F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Arë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F4C644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317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672B32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58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F0E6D3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D3CEF8" w14:textId="2DA4B492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 xml:space="preserve"> 3,804.00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B7E147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4A2AD3" w14:textId="57084D2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 xml:space="preserve"> 11,907.00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C59A5D0" w14:textId="24A08F5C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 xml:space="preserve"> 55,670.00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3AE925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K-34-126-(116-D)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D0ED5FC" w14:textId="61DC79B3" w:rsidR="006249E9" w:rsidRPr="00F3359B" w:rsidRDefault="00BB3186" w:rsidP="00BB3186">
            <w:pPr>
              <w:jc w:val="both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ZVRPP-ja konfirmon se pasuria është në proces regjistrimi fillestar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33D819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56000</w:t>
            </w:r>
          </w:p>
        </w:tc>
      </w:tr>
      <w:tr w:rsidR="00F3359B" w:rsidRPr="00F3359B" w14:paraId="2C314FBB" w14:textId="77777777" w:rsidTr="00F3359B">
        <w:trPr>
          <w:trHeight w:val="135"/>
        </w:trPr>
        <w:tc>
          <w:tcPr>
            <w:tcW w:w="0" w:type="auto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2C6017B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78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3373ED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Ilo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F2ECF8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Miti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79B476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Matka</w:t>
            </w:r>
          </w:p>
        </w:tc>
        <w:tc>
          <w:tcPr>
            <w:tcW w:w="0" w:type="auto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0CFFC6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3790</w:t>
            </w:r>
          </w:p>
        </w:tc>
        <w:tc>
          <w:tcPr>
            <w:tcW w:w="0" w:type="auto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BD3C79" w14:textId="19A68006" w:rsidR="006249E9" w:rsidRPr="00F3359B" w:rsidRDefault="00BB3186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Korçë</w:t>
            </w:r>
          </w:p>
        </w:tc>
        <w:tc>
          <w:tcPr>
            <w:tcW w:w="0" w:type="auto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C5DD3B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814/14</w:t>
            </w:r>
          </w:p>
        </w:tc>
        <w:tc>
          <w:tcPr>
            <w:tcW w:w="0" w:type="auto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C4C9DE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Arë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8134A6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296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CD8676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65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AC6BFB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B753A0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0FF9FD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F64915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C5E934E" w14:textId="63296A90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 xml:space="preserve"> 56,000.00 </w:t>
            </w:r>
          </w:p>
        </w:tc>
        <w:tc>
          <w:tcPr>
            <w:tcW w:w="0" w:type="auto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45E7A8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K-34-126-(116-D)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BD50D73" w14:textId="3F5BAA23" w:rsidR="006249E9" w:rsidRPr="00F3359B" w:rsidRDefault="00BB3186" w:rsidP="00BB3186">
            <w:pPr>
              <w:jc w:val="both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ZVRPP-ja konfirmon se pasuria është në proces regjistrimi fillestar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719A18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</w:tr>
      <w:tr w:rsidR="00F3359B" w:rsidRPr="00F3359B" w14:paraId="652EB5E5" w14:textId="77777777" w:rsidTr="00F3359B">
        <w:trPr>
          <w:trHeight w:val="135"/>
        </w:trPr>
        <w:tc>
          <w:tcPr>
            <w:tcW w:w="0" w:type="auto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ACC7792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14168D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Vangjel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B1D219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D5EFBC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Matka</w:t>
            </w: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45AD34C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B68AF7A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A209CE1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02F6179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BB0A7E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8E4BB6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FB2F01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470173" w14:textId="1BED68F5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 xml:space="preserve"> 3,552.00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0F4236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6BFC9D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AC6FB8F" w14:textId="1F30D103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 xml:space="preserve"> 3,552.00 </w:t>
            </w: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EAD85B4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1EEFB53" w14:textId="77777777" w:rsidR="006249E9" w:rsidRPr="00F3359B" w:rsidRDefault="006249E9" w:rsidP="00BB3186">
            <w:pPr>
              <w:jc w:val="both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Përdoruesi kompensohet vetëm për vlerën e kulturave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2C43B8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</w:tr>
      <w:tr w:rsidR="00F3359B" w:rsidRPr="00F3359B" w14:paraId="2876E723" w14:textId="77777777" w:rsidTr="00F3359B">
        <w:trPr>
          <w:trHeight w:val="135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C05110B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79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6BC0B0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Spiro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CC1D25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Dhimo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86DBFF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Tore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B2B162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3790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4BDE3B" w14:textId="060F5C4D" w:rsidR="006249E9" w:rsidRPr="00F3359B" w:rsidRDefault="00BB3186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Korçë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997146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524/29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9B5D61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Arë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5A08A3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238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0A2A1C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50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FE464C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DB8816" w14:textId="58D2777C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 xml:space="preserve"> 2,856.00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00697E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DBD4C7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A7E8D24" w14:textId="0A7ADEF2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 xml:space="preserve"> 56,000.00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F9766B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K-34-126-(114-B)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440C6A1" w14:textId="493D842C" w:rsidR="006249E9" w:rsidRPr="00F3359B" w:rsidRDefault="00BB3186" w:rsidP="00BB3186">
            <w:pPr>
              <w:jc w:val="both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Konfirmuar nga ZVRPP-ja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10ED92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</w:tr>
      <w:tr w:rsidR="00F3359B" w:rsidRPr="00F3359B" w14:paraId="09A225D2" w14:textId="77777777" w:rsidTr="00F3359B">
        <w:trPr>
          <w:trHeight w:val="135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48DEF2C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80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1D5370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Skender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16AB41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Sotir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B4C5F7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Buba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1B5731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3790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ECD110" w14:textId="4657B095" w:rsidR="006249E9" w:rsidRPr="00F3359B" w:rsidRDefault="00BB3186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Korçë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1D199F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525/26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6CB531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Arë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6FD6C5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8EFF5B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E74451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348D60" w14:textId="5635313C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 xml:space="preserve"> 300.00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206D53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0ECDA3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5F3C0CD" w14:textId="3780E9C3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 xml:space="preserve"> 56,000.00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386977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K-34-126-(114-B)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632D0C6" w14:textId="3BFC9EBD" w:rsidR="006249E9" w:rsidRPr="00F3359B" w:rsidRDefault="00BB3186" w:rsidP="00BB3186">
            <w:pPr>
              <w:jc w:val="both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Konfirmuar nga ZVRPP-ja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800DE6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</w:tr>
      <w:tr w:rsidR="00F3359B" w:rsidRPr="00F3359B" w14:paraId="218B81F2" w14:textId="77777777" w:rsidTr="00F3359B">
        <w:trPr>
          <w:trHeight w:val="135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C91A708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81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C1AB28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Petraq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D001CA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Naqe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E15736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Tasho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DB6843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3790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3BD4A4" w14:textId="778A6399" w:rsidR="006249E9" w:rsidRPr="00F3359B" w:rsidRDefault="00BB3186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Korçë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596C9F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797/5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A8EFD1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Arë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051FE3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341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A4FDB7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59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A61C71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9DCF0D" w14:textId="4E5A6B43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 xml:space="preserve"> 4,092.00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1D01D0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DB451C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F6EDA8" w14:textId="75C3302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 xml:space="preserve"> 56,330.00 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081F7F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K-34-126-(116-D)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CAD2054" w14:textId="10AF54C8" w:rsidR="006249E9" w:rsidRPr="00F3359B" w:rsidRDefault="00BB3186" w:rsidP="00BB3186">
            <w:pPr>
              <w:jc w:val="both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Konfirmuar nga ZVRPP-ja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BE2483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56330</w:t>
            </w:r>
          </w:p>
        </w:tc>
      </w:tr>
      <w:tr w:rsidR="00F3359B" w:rsidRPr="00F3359B" w14:paraId="7A77AC9A" w14:textId="77777777" w:rsidTr="00F3359B">
        <w:trPr>
          <w:trHeight w:val="135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004D7EA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82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DBEBEC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Kristo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F69441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Ndoni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A248F1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Nushi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D542C1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2732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6ED409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Fier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C922BB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42/14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462206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Arë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93FB99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27F7FE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61BC31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7D735F" w14:textId="1C0AC96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 xml:space="preserve"> 313.74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BFFFF9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CB9BB3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820C3E5" w14:textId="13B4E95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 xml:space="preserve"> 56,000.00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0805ED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K-34-112-(162-B)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AD84EDB" w14:textId="198C7B2B" w:rsidR="006249E9" w:rsidRPr="00F3359B" w:rsidRDefault="009B2254" w:rsidP="00BB3186">
            <w:pPr>
              <w:jc w:val="both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ZVRPP-ja konfirmon</w:t>
            </w:r>
            <w:r w:rsidR="006249E9" w:rsidRPr="00F3359B">
              <w:rPr>
                <w:rFonts w:ascii="Garamond" w:hAnsi="Garamond" w:cs="Calibri"/>
                <w:sz w:val="8"/>
                <w:szCs w:val="8"/>
                <w:lang w:val="sq-AL"/>
              </w:rPr>
              <w:t xml:space="preserve"> se pasuria ka kufizim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5607D8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</w:tr>
      <w:tr w:rsidR="00F3359B" w:rsidRPr="00F3359B" w14:paraId="752244D0" w14:textId="77777777" w:rsidTr="00F3359B">
        <w:trPr>
          <w:trHeight w:val="135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C25868E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83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A7E41B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Gani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E6B694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Hamit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F70C47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Bulla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9EE8B1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2944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51B388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Fier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612B18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56/24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BF0486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Arë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1D431F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A4F02C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9EC81D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6FCB3D" w14:textId="26D7E22C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 xml:space="preserve"> 228.00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D4C0AB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F05456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5E03684" w14:textId="500735BC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 xml:space="preserve"> 56,000.00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98468A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K-34-112-(163-B)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DD6D4C8" w14:textId="54790AED" w:rsidR="006249E9" w:rsidRPr="00F3359B" w:rsidRDefault="009B2254" w:rsidP="00BB3186">
            <w:pPr>
              <w:jc w:val="both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ZVRPP-ja konfirmon</w:t>
            </w:r>
            <w:r w:rsidR="006249E9" w:rsidRPr="00F3359B">
              <w:rPr>
                <w:rFonts w:ascii="Garamond" w:hAnsi="Garamond" w:cs="Calibri"/>
                <w:sz w:val="8"/>
                <w:szCs w:val="8"/>
                <w:lang w:val="sq-AL"/>
              </w:rPr>
              <w:t xml:space="preserve"> se pasuria ka kufizim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ADBC6D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</w:tr>
      <w:tr w:rsidR="00F3359B" w:rsidRPr="00F3359B" w14:paraId="4427CB28" w14:textId="77777777" w:rsidTr="00F3359B">
        <w:trPr>
          <w:trHeight w:val="135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EB6C7A3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84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159D99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Gani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4BA0D8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Hamit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664307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Bulla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264519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2944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35BCF5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Fier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9EB38F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56/1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5B4366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Arë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3580B6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97AC17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B1F6B9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530786" w14:textId="4208C280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 xml:space="preserve"> 84.00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54844E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64A25D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3B5B7B4" w14:textId="446EBC22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 xml:space="preserve"> 56,000.00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556036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K-34-112-(163-B)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F58E011" w14:textId="4DF8B780" w:rsidR="006249E9" w:rsidRPr="00F3359B" w:rsidRDefault="009B2254" w:rsidP="00BB3186">
            <w:pPr>
              <w:jc w:val="both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ZVRPP-ja konfirmon</w:t>
            </w:r>
            <w:r w:rsidR="006249E9" w:rsidRPr="00F3359B">
              <w:rPr>
                <w:rFonts w:ascii="Garamond" w:hAnsi="Garamond" w:cs="Calibri"/>
                <w:sz w:val="8"/>
                <w:szCs w:val="8"/>
                <w:lang w:val="sq-AL"/>
              </w:rPr>
              <w:t xml:space="preserve"> se pasuria ka kufizim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98CE1C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</w:tr>
      <w:tr w:rsidR="00F3359B" w:rsidRPr="00F3359B" w14:paraId="65995094" w14:textId="77777777" w:rsidTr="00F3359B">
        <w:trPr>
          <w:trHeight w:val="135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5A9A635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85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5A0F94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Xhemal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146FD0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Hasan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12709A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Ago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76AF51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1355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309B81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Devoll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CA7EFA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44/4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7611DD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Arë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982B58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62.00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C3A390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66A7EC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44F60D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1,364.00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A05173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618503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38B4EE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56,000.00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81FD94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K-34-114-(238-D)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2E9FEFD" w14:textId="049C677A" w:rsidR="006249E9" w:rsidRPr="00F3359B" w:rsidRDefault="00BB3186" w:rsidP="00BB3186">
            <w:pPr>
              <w:jc w:val="both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Konfirmuar nga ZVRPP-ja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E82326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</w:tr>
      <w:tr w:rsidR="00F3359B" w:rsidRPr="00F3359B" w14:paraId="42E709B5" w14:textId="77777777" w:rsidTr="00F3359B">
        <w:trPr>
          <w:trHeight w:val="135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5B52DA2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86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A480F5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Nafi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F4206E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Hasan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8CE53E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Ago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4347BA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1355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2379FE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Devoll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0BF3CB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44/5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948996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Arë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6F2D57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60.00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2B2106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9EA26C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C9C867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11,868.00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19CF9C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3E9CB7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0EFADD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56,000.00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BAB6B8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K-34-114-(238-D)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70080CC" w14:textId="7F72272C" w:rsidR="006249E9" w:rsidRPr="00F3359B" w:rsidRDefault="00BB3186" w:rsidP="00BB3186">
            <w:pPr>
              <w:jc w:val="both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Konfirmuar nga ZVRPP-ja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959BE51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</w:tr>
      <w:tr w:rsidR="00F3359B" w:rsidRPr="00F3359B" w14:paraId="24EE1882" w14:textId="77777777" w:rsidTr="00F3359B">
        <w:trPr>
          <w:trHeight w:val="135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46C4E41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87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02E3DD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Mazllem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EC5D5E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Hasan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C6AEF2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Ago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3264E9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1355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56272C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Devoll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29855F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44/6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EE64CD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Arë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9DFDC4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51.00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1D1441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9EE976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6F4AA1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1,122.00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8ED895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179AA7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94E04A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56,000.00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6D7F1A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K-34-114-(238-D)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6B1EAFB" w14:textId="4B364E49" w:rsidR="006249E9" w:rsidRPr="00F3359B" w:rsidRDefault="00BB3186" w:rsidP="00BB3186">
            <w:pPr>
              <w:jc w:val="both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Konfirmuar nga ZVRPP-ja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904D30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</w:tr>
      <w:tr w:rsidR="00F3359B" w:rsidRPr="00F3359B" w14:paraId="33A00D83" w14:textId="77777777" w:rsidTr="00F3359B">
        <w:trPr>
          <w:trHeight w:val="135"/>
        </w:trPr>
        <w:tc>
          <w:tcPr>
            <w:tcW w:w="0" w:type="auto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2F069F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88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1DE1F8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Servet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72C9A0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Sabri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ADD391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Dervishi</w:t>
            </w:r>
          </w:p>
        </w:tc>
        <w:tc>
          <w:tcPr>
            <w:tcW w:w="0" w:type="auto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9A56B7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1355</w:t>
            </w:r>
          </w:p>
        </w:tc>
        <w:tc>
          <w:tcPr>
            <w:tcW w:w="0" w:type="auto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FD79AD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Devoll</w:t>
            </w:r>
          </w:p>
        </w:tc>
        <w:tc>
          <w:tcPr>
            <w:tcW w:w="0" w:type="auto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31E1D4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44/8</w:t>
            </w:r>
          </w:p>
        </w:tc>
        <w:tc>
          <w:tcPr>
            <w:tcW w:w="0" w:type="auto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B13EC9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Arë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C26468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61.00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92EB9D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65BF6D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6D86D2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DA1869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E719C2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D4085C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56,000.00</w:t>
            </w:r>
          </w:p>
        </w:tc>
        <w:tc>
          <w:tcPr>
            <w:tcW w:w="0" w:type="auto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5185F1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K-34-114-(238-D)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F8C4431" w14:textId="539AC815" w:rsidR="006249E9" w:rsidRPr="00F3359B" w:rsidRDefault="00BB3186" w:rsidP="00BB3186">
            <w:pPr>
              <w:jc w:val="both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Konfirmuar nga ZVRPP-ja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20FD3E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</w:tr>
      <w:tr w:rsidR="00F3359B" w:rsidRPr="00F3359B" w14:paraId="0D83663F" w14:textId="77777777" w:rsidTr="00F3359B">
        <w:trPr>
          <w:trHeight w:val="135"/>
        </w:trPr>
        <w:tc>
          <w:tcPr>
            <w:tcW w:w="0" w:type="auto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E333A33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4C87AD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Perparim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FDC6D2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C1515C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Dervishllari</w:t>
            </w: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55B25EA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4CA66A3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3D052F5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A0B4F62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F115ED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E30F33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CAD2CB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05A995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35,267.25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47B270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954F87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18A38B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35,267.25</w:t>
            </w: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646D97E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712BA5A" w14:textId="77777777" w:rsidR="006249E9" w:rsidRPr="00F3359B" w:rsidRDefault="006249E9" w:rsidP="00BB3186">
            <w:pPr>
              <w:jc w:val="both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Përdoruesi kompensohet vetëm për vlerën e kulturave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83C0AC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</w:tr>
      <w:tr w:rsidR="00F3359B" w:rsidRPr="00F3359B" w14:paraId="256E9CB1" w14:textId="77777777" w:rsidTr="00F3359B">
        <w:trPr>
          <w:trHeight w:val="135"/>
        </w:trPr>
        <w:tc>
          <w:tcPr>
            <w:tcW w:w="0" w:type="auto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F6379D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89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C02267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Zenel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F4B53E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Sabri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D9CDB0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Dervishi</w:t>
            </w:r>
          </w:p>
        </w:tc>
        <w:tc>
          <w:tcPr>
            <w:tcW w:w="0" w:type="auto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B49B53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1355</w:t>
            </w:r>
          </w:p>
        </w:tc>
        <w:tc>
          <w:tcPr>
            <w:tcW w:w="0" w:type="auto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B79671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Devoll</w:t>
            </w:r>
          </w:p>
        </w:tc>
        <w:tc>
          <w:tcPr>
            <w:tcW w:w="0" w:type="auto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135E58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44/10</w:t>
            </w:r>
          </w:p>
        </w:tc>
        <w:tc>
          <w:tcPr>
            <w:tcW w:w="0" w:type="auto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172205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Arë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8101AA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107.00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29CD85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BE3D68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46B3AC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678EC0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DC173E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7487E8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56,000.00</w:t>
            </w:r>
          </w:p>
        </w:tc>
        <w:tc>
          <w:tcPr>
            <w:tcW w:w="0" w:type="auto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8E95B6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K-34-114-(238-D)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F125D6E" w14:textId="731CAB12" w:rsidR="006249E9" w:rsidRPr="00F3359B" w:rsidRDefault="00BB3186" w:rsidP="00BB3186">
            <w:pPr>
              <w:jc w:val="both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Konfirmuar nga ZVRPP-ja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971789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</w:tr>
      <w:tr w:rsidR="00F3359B" w:rsidRPr="00F3359B" w14:paraId="1C67813B" w14:textId="77777777" w:rsidTr="00F3359B">
        <w:trPr>
          <w:trHeight w:val="135"/>
        </w:trPr>
        <w:tc>
          <w:tcPr>
            <w:tcW w:w="0" w:type="auto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F7DF570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3D99F0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Hasan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475444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78AADE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Dervishllari</w:t>
            </w: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B3FCB49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96671AE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A2408F5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3789CA8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1ECA66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477E14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BC82A1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EC519F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15,408.00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04399F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236214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766087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15,408.00</w:t>
            </w: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661C48F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FBE4730" w14:textId="77777777" w:rsidR="006249E9" w:rsidRPr="00F3359B" w:rsidRDefault="006249E9" w:rsidP="00BB3186">
            <w:pPr>
              <w:jc w:val="both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Përdoruesi kompensohet vetëm për vlerën e kulturave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BDE0D7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</w:tr>
      <w:tr w:rsidR="00F3359B" w:rsidRPr="00F3359B" w14:paraId="5E59D238" w14:textId="77777777" w:rsidTr="00F3359B">
        <w:trPr>
          <w:trHeight w:val="135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D58847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90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D9EF73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Rami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C3D896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Ilmi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58A2C0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Ago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685254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1355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2B2B4B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Devoll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28C0BA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44/13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76694D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Arë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B27E9F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57.00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B076D3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CB470F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71CC15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28,312.20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AF4653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29D25D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782F6D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56,000.00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C022D2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K-34-114-(238-D)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4048AF0" w14:textId="653835B3" w:rsidR="006249E9" w:rsidRPr="00F3359B" w:rsidRDefault="00BB3186" w:rsidP="00BB3186">
            <w:pPr>
              <w:jc w:val="both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Konfirmuar nga ZVRPP-ja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52D8F4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</w:tr>
      <w:tr w:rsidR="00F3359B" w:rsidRPr="00F3359B" w14:paraId="5C19CA99" w14:textId="77777777" w:rsidTr="00F3359B">
        <w:trPr>
          <w:trHeight w:val="135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E2966C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91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B16C2D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Ylli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8FC401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Faredin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5F230B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Gjata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D03E2F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1355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EE34BD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Devoll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6A222F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44/14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AE31A7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Arë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B39F92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41.00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FD7DF5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D5D247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F0E96C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21,213.15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37C958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343194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5EB0F0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56,000.00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B6CD8B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K-34-114-(238-D)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7F8059E" w14:textId="61FA3172" w:rsidR="006249E9" w:rsidRPr="00F3359B" w:rsidRDefault="00BB3186" w:rsidP="00BB3186">
            <w:pPr>
              <w:jc w:val="both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Konfirmuar nga ZVRPP-ja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FC5A1D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</w:tr>
      <w:tr w:rsidR="00F3359B" w:rsidRPr="00F3359B" w14:paraId="0ECEC6F0" w14:textId="77777777" w:rsidTr="00F3359B">
        <w:trPr>
          <w:trHeight w:val="135"/>
        </w:trPr>
        <w:tc>
          <w:tcPr>
            <w:tcW w:w="0" w:type="auto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7E3508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92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C571DC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Fejzi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ADEBBA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Ilmi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38FA24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Ago</w:t>
            </w:r>
          </w:p>
        </w:tc>
        <w:tc>
          <w:tcPr>
            <w:tcW w:w="0" w:type="auto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E0FA10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1355</w:t>
            </w:r>
          </w:p>
        </w:tc>
        <w:tc>
          <w:tcPr>
            <w:tcW w:w="0" w:type="auto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E6207C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Devoll</w:t>
            </w:r>
          </w:p>
        </w:tc>
        <w:tc>
          <w:tcPr>
            <w:tcW w:w="0" w:type="auto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792BD0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44/16</w:t>
            </w:r>
          </w:p>
        </w:tc>
        <w:tc>
          <w:tcPr>
            <w:tcW w:w="0" w:type="auto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927A4A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Arë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6A5DC5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103.00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9C3631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D7D7A8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792A69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5CEAF0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ADEF80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C9D413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56,000.00</w:t>
            </w:r>
          </w:p>
        </w:tc>
        <w:tc>
          <w:tcPr>
            <w:tcW w:w="0" w:type="auto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D996D3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K-34-114-(238-D)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A7BDFCA" w14:textId="1A0DAFC7" w:rsidR="006249E9" w:rsidRPr="00F3359B" w:rsidRDefault="00BB3186" w:rsidP="00BB3186">
            <w:pPr>
              <w:jc w:val="both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Konfirmuar nga ZVRPP-ja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4518A1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</w:tr>
      <w:tr w:rsidR="00F3359B" w:rsidRPr="00F3359B" w14:paraId="35B9A2B6" w14:textId="77777777" w:rsidTr="00F3359B">
        <w:trPr>
          <w:trHeight w:val="135"/>
        </w:trPr>
        <w:tc>
          <w:tcPr>
            <w:tcW w:w="0" w:type="auto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DB28EC6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1C1480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Ylli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4B52C8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B3AC27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Gjata</w:t>
            </w: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9E04AC8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CA1A2BC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FECFC76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19DFF94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6299E5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B6CAD1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8FB208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ADAB48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13,777.28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90C2D8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8FC291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28164F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13,777.28</w:t>
            </w: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3ECA22C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8166B24" w14:textId="77777777" w:rsidR="006249E9" w:rsidRPr="00F3359B" w:rsidRDefault="006249E9" w:rsidP="00BB3186">
            <w:pPr>
              <w:jc w:val="both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Përdoruesi kompensohet vetëm për vlerën e kulturave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193957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</w:tr>
      <w:tr w:rsidR="00F3359B" w:rsidRPr="00F3359B" w14:paraId="62F635BB" w14:textId="77777777" w:rsidTr="00F3359B">
        <w:trPr>
          <w:trHeight w:val="135"/>
        </w:trPr>
        <w:tc>
          <w:tcPr>
            <w:tcW w:w="0" w:type="auto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A3ED5F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93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D61368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Albert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B3319C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Sabri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82E352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Shehu</w:t>
            </w:r>
          </w:p>
        </w:tc>
        <w:tc>
          <w:tcPr>
            <w:tcW w:w="0" w:type="auto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579CBA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1355</w:t>
            </w:r>
          </w:p>
        </w:tc>
        <w:tc>
          <w:tcPr>
            <w:tcW w:w="0" w:type="auto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24608B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Devoll</w:t>
            </w:r>
          </w:p>
        </w:tc>
        <w:tc>
          <w:tcPr>
            <w:tcW w:w="0" w:type="auto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986739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44/17</w:t>
            </w:r>
          </w:p>
        </w:tc>
        <w:tc>
          <w:tcPr>
            <w:tcW w:w="0" w:type="auto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BCCE6D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Arë</w:t>
            </w:r>
          </w:p>
        </w:tc>
        <w:tc>
          <w:tcPr>
            <w:tcW w:w="0" w:type="auto"/>
            <w:gridSpan w:val="3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47E179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113.00</w:t>
            </w:r>
          </w:p>
        </w:tc>
        <w:tc>
          <w:tcPr>
            <w:tcW w:w="0" w:type="auto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A1A970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EDF64C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0E7575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BCFE05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69CAAD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9125EA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56,000.00</w:t>
            </w:r>
          </w:p>
        </w:tc>
        <w:tc>
          <w:tcPr>
            <w:tcW w:w="0" w:type="auto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685E65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K-34-114-(238-D)</w:t>
            </w:r>
          </w:p>
        </w:tc>
        <w:tc>
          <w:tcPr>
            <w:tcW w:w="0" w:type="auto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FA211B" w14:textId="6BC192EA" w:rsidR="006249E9" w:rsidRPr="00F3359B" w:rsidRDefault="00BB3186" w:rsidP="00BB3186">
            <w:pPr>
              <w:jc w:val="both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Konfirmuar nga ZVRPP-ja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D4EF88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</w:tr>
      <w:tr w:rsidR="00F3359B" w:rsidRPr="00F3359B" w14:paraId="612218CA" w14:textId="77777777" w:rsidTr="00F3359B">
        <w:trPr>
          <w:trHeight w:val="135"/>
        </w:trPr>
        <w:tc>
          <w:tcPr>
            <w:tcW w:w="0" w:type="auto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A78348E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84FB76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Teuta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AFA978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Sabri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0544FF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Shehu</w:t>
            </w: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334D3C2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CACB39C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8734483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9180B17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A6E3F5B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2816346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8CA2668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E30438B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C9BFB38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01775F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E4D6428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A083AE8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8C8B118" w14:textId="77777777" w:rsidR="006249E9" w:rsidRPr="00F3359B" w:rsidRDefault="006249E9" w:rsidP="00BB3186">
            <w:pPr>
              <w:jc w:val="both"/>
              <w:rPr>
                <w:rFonts w:ascii="Garamond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63EC540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</w:tr>
      <w:tr w:rsidR="00F3359B" w:rsidRPr="00F3359B" w14:paraId="11A688B3" w14:textId="77777777" w:rsidTr="00F3359B">
        <w:trPr>
          <w:trHeight w:val="135"/>
        </w:trPr>
        <w:tc>
          <w:tcPr>
            <w:tcW w:w="0" w:type="auto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41DF6FD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99408C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Hekuran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4DFF6B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4C8D6D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Mulla</w:t>
            </w: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0DA7B78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8BF8195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5DB2CE9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456C32F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8AA210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781E4B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2F2552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B7A138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15,114.88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B0A06F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0799EA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A88CCF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15,114.88</w:t>
            </w: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72EC321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800B257" w14:textId="77777777" w:rsidR="006249E9" w:rsidRPr="00F3359B" w:rsidRDefault="006249E9" w:rsidP="00BB3186">
            <w:pPr>
              <w:jc w:val="both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Përdoruesi kompensohet vetëm për vlerën e kulturave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C675EC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</w:tr>
      <w:tr w:rsidR="00F3359B" w:rsidRPr="00F3359B" w14:paraId="640B1A4E" w14:textId="77777777" w:rsidTr="00F3359B">
        <w:trPr>
          <w:trHeight w:val="270"/>
        </w:trPr>
        <w:tc>
          <w:tcPr>
            <w:tcW w:w="0" w:type="auto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D6E3B7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94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AEAAF29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Shkelqim</w:t>
            </w: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br/>
              <w:t>Xhixhe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84E7CE7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Myzafer</w:t>
            </w: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br/>
              <w:t>Ramadan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61A8EEC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Agolli</w:t>
            </w: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br/>
              <w:t>Agolli</w:t>
            </w:r>
          </w:p>
        </w:tc>
        <w:tc>
          <w:tcPr>
            <w:tcW w:w="0" w:type="auto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E9C7E1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1355</w:t>
            </w:r>
          </w:p>
        </w:tc>
        <w:tc>
          <w:tcPr>
            <w:tcW w:w="0" w:type="auto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A5DBE8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Devoll</w:t>
            </w:r>
          </w:p>
        </w:tc>
        <w:tc>
          <w:tcPr>
            <w:tcW w:w="0" w:type="auto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F20C9A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44/19</w:t>
            </w:r>
          </w:p>
        </w:tc>
        <w:tc>
          <w:tcPr>
            <w:tcW w:w="0" w:type="auto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DA480F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Arë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0B58AA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65.00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555D35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E57FDD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67114F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0FDD3D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A74952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B4B8AA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56,000.00</w:t>
            </w:r>
          </w:p>
        </w:tc>
        <w:tc>
          <w:tcPr>
            <w:tcW w:w="0" w:type="auto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1D1E90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K-34-114-(238-D)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2A34C2" w14:textId="0CC03BDB" w:rsidR="006249E9" w:rsidRPr="00F3359B" w:rsidRDefault="00BB3186" w:rsidP="00BB3186">
            <w:pPr>
              <w:jc w:val="both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Konfirmuar nga ZVRPP-ja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36C408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</w:tr>
      <w:tr w:rsidR="00F3359B" w:rsidRPr="00F3359B" w14:paraId="1579CCCA" w14:textId="77777777" w:rsidTr="00F3359B">
        <w:trPr>
          <w:trHeight w:val="135"/>
        </w:trPr>
        <w:tc>
          <w:tcPr>
            <w:tcW w:w="0" w:type="auto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8FD1368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DE33EE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Hekuran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7AFF50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A16F56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Mulla</w:t>
            </w: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B3916D4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82D7BBC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3F0C865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7449027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5AEA41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D9A166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117B1A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AC855D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56,036.40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85105C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D16F84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AFE97A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56,036.40</w:t>
            </w: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39CD4F2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2A229C5" w14:textId="77777777" w:rsidR="006249E9" w:rsidRPr="00F3359B" w:rsidRDefault="006249E9" w:rsidP="00BB3186">
            <w:pPr>
              <w:jc w:val="both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Përdoruesi kompensohet vetëm për vlerën e kulturave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294CF2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</w:tr>
      <w:tr w:rsidR="00F3359B" w:rsidRPr="00F3359B" w14:paraId="77518F75" w14:textId="77777777" w:rsidTr="00F3359B">
        <w:trPr>
          <w:trHeight w:val="135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B211EF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95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66F2A3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Adriatik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7737F2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Zija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AA2BDC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Agolli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6174CF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1355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CAF388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Devoll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ED6312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44/56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FEB25D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Arë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0D40F9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83.00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826A39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31D769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21B4A8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32,096.00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1C5EE2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6,606.00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70D360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69EA75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56,000.00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546983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K-34-114-(238-D)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60ACB7" w14:textId="32E0ABC4" w:rsidR="006249E9" w:rsidRPr="00F3359B" w:rsidRDefault="00BB3186" w:rsidP="00BB3186">
            <w:pPr>
              <w:jc w:val="both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Konfirmuar nga ZVRPP-ja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1CED86D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</w:tr>
      <w:tr w:rsidR="00F3359B" w:rsidRPr="00F3359B" w14:paraId="26C9D89C" w14:textId="77777777" w:rsidTr="00F3359B">
        <w:trPr>
          <w:trHeight w:val="135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F96EC0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96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1A6DE1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Edison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F61813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Meleq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064161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Agolli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071416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1355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9A4E90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Devoll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C49120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44/21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00616A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Arë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A5E724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73.00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A11C6E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CC8552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238111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30,004.20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1B40B1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8DA622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2B4C67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56,000.00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1EF464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K-34-114-(238-D)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928C9A" w14:textId="222D3EEE" w:rsidR="006249E9" w:rsidRPr="00F3359B" w:rsidRDefault="00BB3186" w:rsidP="00BB3186">
            <w:pPr>
              <w:jc w:val="both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Konfirmuar nga ZVRPP-ja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28B58E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</w:tr>
      <w:tr w:rsidR="00F3359B" w:rsidRPr="00F3359B" w14:paraId="6E0A994C" w14:textId="77777777" w:rsidTr="00F3359B">
        <w:trPr>
          <w:trHeight w:val="150"/>
        </w:trPr>
        <w:tc>
          <w:tcPr>
            <w:tcW w:w="0" w:type="auto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87B237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lastRenderedPageBreak/>
              <w:t>97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CC9DC7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Fredi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CDC52A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Ali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11CF6C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Ago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4F430C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1355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CBCA8B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Devoll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2636A0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44/20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0A62FB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Arë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83FC45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51.00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71A8AE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60C4E0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6D788C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23,937.00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B69563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8DBAA1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3D66C9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56,000.00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9D24FB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K-34-114-(238-D)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A083AE" w14:textId="2BAD93E4" w:rsidR="006249E9" w:rsidRPr="00F3359B" w:rsidRDefault="00BB3186" w:rsidP="00BB3186">
            <w:pPr>
              <w:jc w:val="both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Konfirmuar nga ZVRPP-ja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E88387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</w:tr>
      <w:tr w:rsidR="00F3359B" w:rsidRPr="00F3359B" w14:paraId="781BD8E5" w14:textId="77777777" w:rsidTr="00F3359B">
        <w:trPr>
          <w:trHeight w:val="165"/>
        </w:trPr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7A7EED9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5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000000" w:fill="FFFFFF"/>
            <w:noWrap/>
            <w:vAlign w:val="center"/>
            <w:hideMark/>
          </w:tcPr>
          <w:p w14:paraId="7082C695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b/>
                <w:bCs/>
                <w:sz w:val="8"/>
                <w:szCs w:val="8"/>
                <w:lang w:val="sq-AL"/>
              </w:rPr>
              <w:t>TOTALI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093478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2EC0A0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A09C95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A3CD88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3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10A63C" w14:textId="5CC50DD0" w:rsidR="006249E9" w:rsidRPr="00F3359B" w:rsidRDefault="006249E9" w:rsidP="006249E9">
            <w:pPr>
              <w:jc w:val="right"/>
              <w:rPr>
                <w:rFonts w:ascii="Garamond" w:hAnsi="Garamond" w:cs="Calibri"/>
                <w:b/>
                <w:bCs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b/>
                <w:bCs/>
                <w:sz w:val="8"/>
                <w:szCs w:val="8"/>
                <w:lang w:val="sq-AL"/>
              </w:rPr>
              <w:t xml:space="preserve"> 17,735.00 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C61EBE" w14:textId="438490D6" w:rsidR="006249E9" w:rsidRPr="00F3359B" w:rsidRDefault="006249E9" w:rsidP="006249E9">
            <w:pPr>
              <w:jc w:val="right"/>
              <w:rPr>
                <w:rFonts w:ascii="Garamond" w:hAnsi="Garamond" w:cs="Calibri"/>
                <w:b/>
                <w:bCs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b/>
                <w:bCs/>
                <w:sz w:val="8"/>
                <w:szCs w:val="8"/>
                <w:lang w:val="sq-AL"/>
              </w:rPr>
              <w:t xml:space="preserve"> 2,706.00 </w:t>
            </w:r>
          </w:p>
        </w:tc>
        <w:tc>
          <w:tcPr>
            <w:tcW w:w="0" w:type="auto"/>
            <w:gridSpan w:val="2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963BC9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b/>
                <w:bCs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b/>
                <w:bCs/>
                <w:sz w:val="8"/>
                <w:szCs w:val="8"/>
                <w:lang w:val="sq-AL"/>
              </w:rPr>
              <w:t>113.00</w:t>
            </w:r>
          </w:p>
        </w:tc>
        <w:tc>
          <w:tcPr>
            <w:tcW w:w="0" w:type="auto"/>
            <w:gridSpan w:val="2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8062E9" w14:textId="772E8FA0" w:rsidR="006249E9" w:rsidRPr="00F3359B" w:rsidRDefault="006249E9" w:rsidP="006249E9">
            <w:pPr>
              <w:jc w:val="right"/>
              <w:rPr>
                <w:rFonts w:ascii="Garamond" w:hAnsi="Garamond" w:cs="Calibri"/>
                <w:b/>
                <w:bCs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b/>
                <w:bCs/>
                <w:sz w:val="8"/>
                <w:szCs w:val="8"/>
                <w:lang w:val="sq-AL"/>
              </w:rPr>
              <w:t xml:space="preserve"> 859,137.34 </w:t>
            </w:r>
          </w:p>
        </w:tc>
        <w:tc>
          <w:tcPr>
            <w:tcW w:w="0" w:type="auto"/>
            <w:gridSpan w:val="2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5F7D20" w14:textId="16FF55B3" w:rsidR="006249E9" w:rsidRPr="00F3359B" w:rsidRDefault="006249E9" w:rsidP="006249E9">
            <w:pPr>
              <w:jc w:val="right"/>
              <w:rPr>
                <w:rFonts w:ascii="Garamond" w:hAnsi="Garamond" w:cs="Calibri"/>
                <w:b/>
                <w:bCs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b/>
                <w:bCs/>
                <w:sz w:val="8"/>
                <w:szCs w:val="8"/>
                <w:lang w:val="sq-AL"/>
              </w:rPr>
              <w:t xml:space="preserve"> 6,606.00 </w:t>
            </w:r>
          </w:p>
        </w:tc>
        <w:tc>
          <w:tcPr>
            <w:tcW w:w="0" w:type="auto"/>
            <w:gridSpan w:val="2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35037D3" w14:textId="526C6818" w:rsidR="006249E9" w:rsidRPr="00F3359B" w:rsidRDefault="006249E9" w:rsidP="006249E9">
            <w:pPr>
              <w:jc w:val="right"/>
              <w:rPr>
                <w:rFonts w:ascii="Garamond" w:hAnsi="Garamond" w:cs="Calibri"/>
                <w:b/>
                <w:bCs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b/>
                <w:bCs/>
                <w:sz w:val="8"/>
                <w:szCs w:val="8"/>
                <w:lang w:val="sq-AL"/>
              </w:rPr>
              <w:t xml:space="preserve"> 48,762.00 </w:t>
            </w:r>
          </w:p>
        </w:tc>
        <w:tc>
          <w:tcPr>
            <w:tcW w:w="0" w:type="auto"/>
            <w:gridSpan w:val="2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7A7597" w14:textId="096A0D19" w:rsidR="006249E9" w:rsidRPr="00F3359B" w:rsidRDefault="006249E9" w:rsidP="006249E9">
            <w:pPr>
              <w:jc w:val="right"/>
              <w:rPr>
                <w:rFonts w:ascii="Garamond" w:hAnsi="Garamond" w:cs="Calibri"/>
                <w:b/>
                <w:bCs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b/>
                <w:bCs/>
                <w:sz w:val="8"/>
                <w:szCs w:val="8"/>
                <w:lang w:val="sq-AL"/>
              </w:rPr>
              <w:t xml:space="preserve"> 5,701,726.38 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FDF6D3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CF2D5BF" w14:textId="77777777" w:rsidR="006249E9" w:rsidRPr="00F3359B" w:rsidRDefault="006249E9" w:rsidP="00BB3186">
            <w:pPr>
              <w:jc w:val="both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AFEB2BD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</w:tr>
      <w:tr w:rsidR="006249E9" w:rsidRPr="00F3359B" w14:paraId="5E823E43" w14:textId="77777777" w:rsidTr="00F3359B">
        <w:trPr>
          <w:trHeight w:val="270"/>
        </w:trPr>
        <w:tc>
          <w:tcPr>
            <w:tcW w:w="21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B0660C" w14:textId="60162654" w:rsidR="006249E9" w:rsidRPr="00F3359B" w:rsidRDefault="006249E9" w:rsidP="006249E9">
            <w:pPr>
              <w:jc w:val="center"/>
              <w:rPr>
                <w:rFonts w:ascii="Garamond" w:hAnsi="Garamond" w:cs="Calibri"/>
                <w:color w:val="000000"/>
                <w:sz w:val="9"/>
                <w:szCs w:val="9"/>
                <w:lang w:val="sq-AL"/>
              </w:rPr>
            </w:pPr>
          </w:p>
        </w:tc>
        <w:tc>
          <w:tcPr>
            <w:tcW w:w="395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47BA31" w14:textId="77777777" w:rsidR="006249E9" w:rsidRPr="00F3359B" w:rsidRDefault="006249E9" w:rsidP="006249E9">
            <w:pPr>
              <w:rPr>
                <w:rFonts w:ascii="Garamond" w:hAnsi="Garamond" w:cs="Calibri"/>
                <w:color w:val="000000"/>
                <w:sz w:val="9"/>
                <w:szCs w:val="9"/>
                <w:lang w:val="sq-AL"/>
              </w:rPr>
            </w:pPr>
            <w:r w:rsidRPr="00F3359B">
              <w:rPr>
                <w:rFonts w:ascii="Garamond" w:hAnsi="Garamond" w:cs="Calibri"/>
                <w:color w:val="000000"/>
                <w:sz w:val="9"/>
                <w:szCs w:val="9"/>
                <w:lang w:val="sq-AL"/>
              </w:rPr>
              <w:t> </w:t>
            </w:r>
          </w:p>
        </w:tc>
        <w:tc>
          <w:tcPr>
            <w:tcW w:w="31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BECFDB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color w:val="000000"/>
                <w:sz w:val="9"/>
                <w:szCs w:val="9"/>
                <w:lang w:val="sq-AL"/>
              </w:rPr>
            </w:pPr>
            <w:r w:rsidRPr="00F3359B">
              <w:rPr>
                <w:rFonts w:ascii="Garamond" w:hAnsi="Garamond" w:cs="Calibri"/>
                <w:color w:val="000000"/>
                <w:sz w:val="9"/>
                <w:szCs w:val="9"/>
                <w:lang w:val="sq-AL"/>
              </w:rPr>
              <w:t> </w:t>
            </w:r>
          </w:p>
        </w:tc>
        <w:tc>
          <w:tcPr>
            <w:tcW w:w="543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38C72B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color w:val="000000"/>
                <w:sz w:val="9"/>
                <w:szCs w:val="9"/>
                <w:lang w:val="sq-AL"/>
              </w:rPr>
            </w:pPr>
            <w:r w:rsidRPr="00F3359B">
              <w:rPr>
                <w:rFonts w:ascii="Garamond" w:hAnsi="Garamond" w:cs="Calibri"/>
                <w:color w:val="000000"/>
                <w:sz w:val="9"/>
                <w:szCs w:val="9"/>
                <w:lang w:val="sq-AL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63DA8D2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color w:val="000000"/>
                <w:sz w:val="9"/>
                <w:szCs w:val="9"/>
                <w:lang w:val="sq-AL"/>
              </w:rPr>
            </w:pPr>
            <w:r w:rsidRPr="00F3359B">
              <w:rPr>
                <w:rFonts w:ascii="Garamond" w:hAnsi="Garamond" w:cs="Calibri"/>
                <w:color w:val="000000"/>
                <w:sz w:val="9"/>
                <w:szCs w:val="9"/>
                <w:lang w:val="sq-AL"/>
              </w:rPr>
              <w:t> </w:t>
            </w:r>
          </w:p>
        </w:tc>
        <w:tc>
          <w:tcPr>
            <w:tcW w:w="397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68255EE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color w:val="000000"/>
                <w:sz w:val="9"/>
                <w:szCs w:val="9"/>
                <w:lang w:val="sq-AL"/>
              </w:rPr>
            </w:pPr>
            <w:r w:rsidRPr="00F3359B">
              <w:rPr>
                <w:rFonts w:ascii="Garamond" w:hAnsi="Garamond" w:cs="Calibri"/>
                <w:color w:val="000000"/>
                <w:sz w:val="9"/>
                <w:szCs w:val="9"/>
                <w:lang w:val="sq-AL"/>
              </w:rPr>
              <w:t> </w:t>
            </w:r>
          </w:p>
        </w:tc>
        <w:tc>
          <w:tcPr>
            <w:tcW w:w="37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1277CE8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color w:val="000000"/>
                <w:sz w:val="9"/>
                <w:szCs w:val="9"/>
                <w:lang w:val="sq-AL"/>
              </w:rPr>
            </w:pPr>
            <w:r w:rsidRPr="00F3359B">
              <w:rPr>
                <w:rFonts w:ascii="Garamond" w:hAnsi="Garamond" w:cs="Calibri"/>
                <w:color w:val="000000"/>
                <w:sz w:val="9"/>
                <w:szCs w:val="9"/>
                <w:lang w:val="sq-AL"/>
              </w:rPr>
              <w:t> </w:t>
            </w:r>
          </w:p>
        </w:tc>
        <w:tc>
          <w:tcPr>
            <w:tcW w:w="19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EF840E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color w:val="000000"/>
                <w:sz w:val="9"/>
                <w:szCs w:val="9"/>
                <w:lang w:val="sq-AL"/>
              </w:rPr>
            </w:pPr>
            <w:r w:rsidRPr="00F3359B">
              <w:rPr>
                <w:rFonts w:ascii="Garamond" w:hAnsi="Garamond" w:cs="Calibri"/>
                <w:color w:val="000000"/>
                <w:sz w:val="9"/>
                <w:szCs w:val="9"/>
                <w:lang w:val="sq-AL"/>
              </w:rPr>
              <w:t> </w:t>
            </w:r>
          </w:p>
        </w:tc>
        <w:tc>
          <w:tcPr>
            <w:tcW w:w="2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A9FAA3" w14:textId="77777777" w:rsidR="006249E9" w:rsidRPr="00F3359B" w:rsidRDefault="006249E9" w:rsidP="006249E9">
            <w:pPr>
              <w:rPr>
                <w:rFonts w:ascii="Garamond" w:hAnsi="Garamond" w:cs="Calibri"/>
                <w:color w:val="000000"/>
                <w:sz w:val="9"/>
                <w:szCs w:val="9"/>
                <w:lang w:val="sq-AL"/>
              </w:rPr>
            </w:pPr>
            <w:r w:rsidRPr="00F3359B">
              <w:rPr>
                <w:rFonts w:ascii="Garamond" w:hAnsi="Garamond" w:cs="Calibri"/>
                <w:color w:val="000000"/>
                <w:sz w:val="9"/>
                <w:szCs w:val="9"/>
                <w:lang w:val="sq-AL"/>
              </w:rPr>
              <w:t> </w:t>
            </w:r>
          </w:p>
        </w:tc>
        <w:tc>
          <w:tcPr>
            <w:tcW w:w="31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00ED39" w14:textId="77777777" w:rsidR="006249E9" w:rsidRPr="00F3359B" w:rsidRDefault="006249E9" w:rsidP="006249E9">
            <w:pPr>
              <w:rPr>
                <w:rFonts w:ascii="Garamond" w:hAnsi="Garamond" w:cs="Calibri"/>
                <w:color w:val="000000"/>
                <w:sz w:val="9"/>
                <w:szCs w:val="9"/>
                <w:lang w:val="sq-AL"/>
              </w:rPr>
            </w:pPr>
            <w:r w:rsidRPr="00F3359B">
              <w:rPr>
                <w:rFonts w:ascii="Garamond" w:hAnsi="Garamond" w:cs="Calibri"/>
                <w:color w:val="000000"/>
                <w:sz w:val="9"/>
                <w:szCs w:val="9"/>
                <w:lang w:val="sq-AL"/>
              </w:rPr>
              <w:t> </w:t>
            </w:r>
          </w:p>
        </w:tc>
        <w:tc>
          <w:tcPr>
            <w:tcW w:w="38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996B6A" w14:textId="77777777" w:rsidR="006249E9" w:rsidRPr="00F3359B" w:rsidRDefault="006249E9" w:rsidP="006249E9">
            <w:pPr>
              <w:rPr>
                <w:rFonts w:ascii="Garamond" w:hAnsi="Garamond" w:cs="Calibri"/>
                <w:color w:val="000000"/>
                <w:sz w:val="9"/>
                <w:szCs w:val="9"/>
                <w:lang w:val="sq-AL"/>
              </w:rPr>
            </w:pPr>
            <w:r w:rsidRPr="00F3359B">
              <w:rPr>
                <w:rFonts w:ascii="Garamond" w:hAnsi="Garamond" w:cs="Calibri"/>
                <w:color w:val="000000"/>
                <w:sz w:val="9"/>
                <w:szCs w:val="9"/>
                <w:lang w:val="sq-AL"/>
              </w:rPr>
              <w:t> 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BA94D4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color w:val="000000"/>
                <w:sz w:val="9"/>
                <w:szCs w:val="9"/>
                <w:lang w:val="sq-AL"/>
              </w:rPr>
            </w:pPr>
            <w:r w:rsidRPr="00F3359B">
              <w:rPr>
                <w:rFonts w:ascii="Garamond" w:hAnsi="Garamond" w:cs="Calibri"/>
                <w:color w:val="000000"/>
                <w:sz w:val="9"/>
                <w:szCs w:val="9"/>
                <w:lang w:val="sq-AL"/>
              </w:rPr>
              <w:t> </w:t>
            </w:r>
          </w:p>
        </w:tc>
        <w:tc>
          <w:tcPr>
            <w:tcW w:w="61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EC6241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color w:val="000000"/>
                <w:sz w:val="9"/>
                <w:szCs w:val="9"/>
                <w:lang w:val="sq-AL"/>
              </w:rPr>
            </w:pPr>
            <w:r w:rsidRPr="00F3359B">
              <w:rPr>
                <w:rFonts w:ascii="Garamond" w:hAnsi="Garamond" w:cs="Calibri"/>
                <w:color w:val="000000"/>
                <w:sz w:val="9"/>
                <w:szCs w:val="9"/>
                <w:lang w:val="sq-AL"/>
              </w:rPr>
              <w:t> </w:t>
            </w:r>
          </w:p>
        </w:tc>
      </w:tr>
      <w:tr w:rsidR="006249E9" w:rsidRPr="00F3359B" w14:paraId="2ACFE3C5" w14:textId="77777777" w:rsidTr="00F3359B">
        <w:trPr>
          <w:trHeight w:val="270"/>
        </w:trPr>
        <w:tc>
          <w:tcPr>
            <w:tcW w:w="5000" w:type="pct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AB6F0B" w14:textId="7D4A6D50" w:rsidR="006249E9" w:rsidRPr="00F3359B" w:rsidRDefault="006249E9" w:rsidP="006249E9">
            <w:pPr>
              <w:rPr>
                <w:rFonts w:ascii="Garamond" w:hAnsi="Garamond" w:cs="Calibri"/>
                <w:color w:val="000000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b/>
                <w:bCs/>
                <w:sz w:val="8"/>
                <w:szCs w:val="8"/>
                <w:lang w:val="sq-AL"/>
              </w:rPr>
              <w:t xml:space="preserve"> </w:t>
            </w:r>
            <w:r w:rsidRPr="00F3359B">
              <w:rPr>
                <w:rFonts w:ascii="Garamond" w:hAnsi="Garamond" w:cs="Calibri"/>
                <w:bCs/>
                <w:sz w:val="8"/>
                <w:szCs w:val="8"/>
                <w:lang w:val="sq-AL"/>
              </w:rPr>
              <w:t>RRETHET: KORÇË, DEVOLL, BERAT, SKRAPAR DHE FIER</w:t>
            </w:r>
            <w:r w:rsidRPr="00F3359B">
              <w:rPr>
                <w:rFonts w:ascii="Garamond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</w:tr>
      <w:tr w:rsidR="006249E9" w:rsidRPr="00F3359B" w14:paraId="156E27BC" w14:textId="77777777" w:rsidTr="00F3359B">
        <w:trPr>
          <w:trHeight w:val="270"/>
        </w:trPr>
        <w:tc>
          <w:tcPr>
            <w:tcW w:w="5000" w:type="pct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938F6F" w14:textId="056222E4" w:rsidR="006249E9" w:rsidRPr="00F3359B" w:rsidRDefault="00BD76B2" w:rsidP="006249E9">
            <w:pPr>
              <w:jc w:val="center"/>
              <w:rPr>
                <w:rFonts w:ascii="Garamond" w:hAnsi="Garamond" w:cs="Calibri"/>
                <w:bCs/>
                <w:color w:val="000000"/>
                <w:sz w:val="8"/>
                <w:szCs w:val="8"/>
                <w:lang w:val="sq-AL"/>
              </w:rPr>
            </w:pPr>
            <w:r>
              <w:rPr>
                <w:rFonts w:ascii="Garamond" w:hAnsi="Garamond" w:cs="Calibri"/>
                <w:bCs/>
                <w:color w:val="000000"/>
                <w:sz w:val="8"/>
                <w:szCs w:val="8"/>
                <w:lang w:val="sq-AL"/>
              </w:rPr>
              <w:t>ANEKS</w:t>
            </w:r>
            <w:r w:rsidR="006249E9" w:rsidRPr="00F3359B">
              <w:rPr>
                <w:rFonts w:ascii="Garamond" w:hAnsi="Garamond" w:cs="Calibri"/>
                <w:bCs/>
                <w:color w:val="000000"/>
                <w:sz w:val="8"/>
                <w:szCs w:val="8"/>
                <w:lang w:val="sq-AL"/>
              </w:rPr>
              <w:t xml:space="preserve"> 3</w:t>
            </w:r>
          </w:p>
          <w:p w14:paraId="4FAC05FA" w14:textId="2DC2E29C" w:rsidR="006249E9" w:rsidRPr="00F3359B" w:rsidRDefault="006249E9" w:rsidP="006249E9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bCs/>
                <w:color w:val="000000"/>
                <w:sz w:val="8"/>
                <w:szCs w:val="8"/>
                <w:lang w:val="sq-AL"/>
              </w:rPr>
              <w:t>LISTA E PËRDORUESVE TË PASURIVE ME PRONAR SHTET, TË CILAT PREKEN NGA SISTEMI I GAZSJELLËSIT DHE RRUGËT HYRËSE</w:t>
            </w:r>
          </w:p>
        </w:tc>
      </w:tr>
      <w:tr w:rsidR="006249E9" w:rsidRPr="00F3359B" w14:paraId="502CECE0" w14:textId="77777777" w:rsidTr="00F3359B">
        <w:trPr>
          <w:trHeight w:val="300"/>
        </w:trPr>
        <w:tc>
          <w:tcPr>
            <w:tcW w:w="217" w:type="pct"/>
            <w:gridSpan w:val="2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56F5128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b/>
                <w:bCs/>
                <w:sz w:val="8"/>
                <w:szCs w:val="8"/>
                <w:lang w:val="sq-AL"/>
              </w:rPr>
              <w:t>Nr.</w:t>
            </w:r>
          </w:p>
        </w:tc>
        <w:tc>
          <w:tcPr>
            <w:tcW w:w="395" w:type="pct"/>
            <w:gridSpan w:val="3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vAlign w:val="center"/>
            <w:hideMark/>
          </w:tcPr>
          <w:p w14:paraId="0A892AC6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b/>
                <w:bCs/>
                <w:sz w:val="8"/>
                <w:szCs w:val="8"/>
                <w:lang w:val="sq-AL"/>
              </w:rPr>
              <w:t>Pronari</w:t>
            </w:r>
          </w:p>
        </w:tc>
        <w:tc>
          <w:tcPr>
            <w:tcW w:w="316" w:type="pct"/>
            <w:gridSpan w:val="3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B3AAD18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b/>
                <w:bCs/>
                <w:sz w:val="8"/>
                <w:szCs w:val="8"/>
                <w:lang w:val="sq-AL"/>
              </w:rPr>
              <w:t>Rrethi</w:t>
            </w:r>
          </w:p>
        </w:tc>
        <w:tc>
          <w:tcPr>
            <w:tcW w:w="543" w:type="pct"/>
            <w:gridSpan w:val="4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vAlign w:val="center"/>
            <w:hideMark/>
          </w:tcPr>
          <w:p w14:paraId="250F5048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b/>
                <w:bCs/>
                <w:sz w:val="8"/>
                <w:szCs w:val="8"/>
                <w:lang w:val="sq-AL"/>
              </w:rPr>
              <w:t>Komuna</w:t>
            </w:r>
          </w:p>
        </w:tc>
        <w:tc>
          <w:tcPr>
            <w:tcW w:w="336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7879679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b/>
                <w:bCs/>
                <w:sz w:val="8"/>
                <w:szCs w:val="8"/>
                <w:lang w:val="sq-AL"/>
              </w:rPr>
              <w:t>Fshati</w:t>
            </w:r>
          </w:p>
        </w:tc>
        <w:tc>
          <w:tcPr>
            <w:tcW w:w="397" w:type="pct"/>
            <w:gridSpan w:val="3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vAlign w:val="center"/>
            <w:hideMark/>
          </w:tcPr>
          <w:p w14:paraId="07A48244" w14:textId="4CC93C42" w:rsidR="006249E9" w:rsidRPr="00F3359B" w:rsidRDefault="006249E9" w:rsidP="00F3359B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b/>
                <w:bCs/>
                <w:sz w:val="8"/>
                <w:szCs w:val="8"/>
                <w:lang w:val="sq-AL"/>
              </w:rPr>
              <w:t>ZK</w:t>
            </w:r>
          </w:p>
        </w:tc>
        <w:tc>
          <w:tcPr>
            <w:tcW w:w="374" w:type="pct"/>
            <w:gridSpan w:val="2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D262A2B" w14:textId="5B7AC5B3" w:rsidR="006249E9" w:rsidRPr="00F3359B" w:rsidRDefault="006249E9" w:rsidP="006249E9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b/>
                <w:bCs/>
                <w:sz w:val="8"/>
                <w:szCs w:val="8"/>
                <w:lang w:val="sq-AL"/>
              </w:rPr>
              <w:t>Nr.</w:t>
            </w:r>
            <w:r w:rsidR="00F3359B">
              <w:rPr>
                <w:rFonts w:ascii="Garamond" w:hAnsi="Garamond" w:cs="Calibri"/>
                <w:b/>
                <w:bCs/>
                <w:sz w:val="8"/>
                <w:szCs w:val="8"/>
                <w:lang w:val="sq-AL"/>
              </w:rPr>
              <w:t xml:space="preserve"> i p</w:t>
            </w:r>
            <w:r w:rsidRPr="00F3359B">
              <w:rPr>
                <w:rFonts w:ascii="Garamond" w:hAnsi="Garamond" w:cs="Calibri"/>
                <w:b/>
                <w:bCs/>
                <w:sz w:val="8"/>
                <w:szCs w:val="8"/>
                <w:lang w:val="sq-AL"/>
              </w:rPr>
              <w:t>as.</w:t>
            </w:r>
          </w:p>
        </w:tc>
        <w:tc>
          <w:tcPr>
            <w:tcW w:w="197" w:type="pct"/>
            <w:gridSpan w:val="2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vAlign w:val="center"/>
            <w:hideMark/>
          </w:tcPr>
          <w:p w14:paraId="4C2C87B1" w14:textId="21260ACF" w:rsidR="006249E9" w:rsidRPr="00F3359B" w:rsidRDefault="006249E9" w:rsidP="00F3359B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b/>
                <w:bCs/>
                <w:sz w:val="8"/>
                <w:szCs w:val="8"/>
                <w:lang w:val="sq-AL"/>
              </w:rPr>
              <w:t xml:space="preserve">Lloji </w:t>
            </w:r>
            <w:r w:rsidR="00F3359B">
              <w:rPr>
                <w:rFonts w:ascii="Garamond" w:hAnsi="Garamond" w:cs="Calibri"/>
                <w:b/>
                <w:bCs/>
                <w:sz w:val="8"/>
                <w:szCs w:val="8"/>
                <w:lang w:val="sq-AL"/>
              </w:rPr>
              <w:t>i p</w:t>
            </w:r>
            <w:r w:rsidRPr="00F3359B">
              <w:rPr>
                <w:rFonts w:ascii="Garamond" w:hAnsi="Garamond" w:cs="Calibri"/>
                <w:b/>
                <w:bCs/>
                <w:sz w:val="8"/>
                <w:szCs w:val="8"/>
                <w:lang w:val="sq-AL"/>
              </w:rPr>
              <w:t>as.</w:t>
            </w:r>
          </w:p>
        </w:tc>
        <w:tc>
          <w:tcPr>
            <w:tcW w:w="256" w:type="pct"/>
            <w:gridSpan w:val="2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35E637F" w14:textId="0716D569" w:rsidR="006249E9" w:rsidRPr="00F3359B" w:rsidRDefault="006249E9" w:rsidP="00C86955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b/>
                <w:bCs/>
                <w:sz w:val="8"/>
                <w:szCs w:val="8"/>
                <w:lang w:val="sq-AL"/>
              </w:rPr>
              <w:t>O</w:t>
            </w:r>
            <w:r w:rsidR="00F3359B">
              <w:rPr>
                <w:rFonts w:ascii="Garamond" w:hAnsi="Garamond" w:cs="Calibri"/>
                <w:b/>
                <w:bCs/>
                <w:sz w:val="8"/>
                <w:szCs w:val="8"/>
                <w:lang w:val="sq-AL"/>
              </w:rPr>
              <w:t xml:space="preserve">bjekte Vlera, </w:t>
            </w:r>
            <w:r w:rsidR="00C86955">
              <w:rPr>
                <w:rFonts w:ascii="Garamond" w:hAnsi="Garamond" w:cs="Calibri"/>
                <w:b/>
                <w:bCs/>
                <w:sz w:val="8"/>
                <w:szCs w:val="8"/>
                <w:lang w:val="sq-AL"/>
              </w:rPr>
              <w:t>l</w:t>
            </w:r>
            <w:r w:rsidRPr="00F3359B">
              <w:rPr>
                <w:rFonts w:ascii="Garamond" w:hAnsi="Garamond" w:cs="Calibri"/>
                <w:b/>
                <w:bCs/>
                <w:sz w:val="8"/>
                <w:szCs w:val="8"/>
                <w:lang w:val="sq-AL"/>
              </w:rPr>
              <w:t>ek</w:t>
            </w:r>
          </w:p>
        </w:tc>
        <w:tc>
          <w:tcPr>
            <w:tcW w:w="318" w:type="pct"/>
            <w:gridSpan w:val="2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vAlign w:val="center"/>
            <w:hideMark/>
          </w:tcPr>
          <w:p w14:paraId="371BE2F1" w14:textId="5E3A40F8" w:rsidR="006249E9" w:rsidRPr="00F3359B" w:rsidRDefault="006249E9" w:rsidP="006249E9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b/>
                <w:bCs/>
                <w:sz w:val="8"/>
                <w:szCs w:val="8"/>
                <w:lang w:val="sq-AL"/>
              </w:rPr>
              <w:t xml:space="preserve">Vlera </w:t>
            </w:r>
            <w:r w:rsidR="00C86955" w:rsidRPr="00F3359B">
              <w:rPr>
                <w:rFonts w:ascii="Garamond" w:hAnsi="Garamond" w:cs="Calibri"/>
                <w:b/>
                <w:bCs/>
                <w:sz w:val="8"/>
                <w:szCs w:val="8"/>
                <w:lang w:val="sq-AL"/>
              </w:rPr>
              <w:t xml:space="preserve">totale </w:t>
            </w:r>
            <w:r w:rsidRPr="00F3359B">
              <w:rPr>
                <w:rFonts w:ascii="Garamond" w:hAnsi="Garamond" w:cs="Calibri"/>
                <w:b/>
                <w:bCs/>
                <w:sz w:val="8"/>
                <w:szCs w:val="8"/>
                <w:lang w:val="sq-AL"/>
              </w:rPr>
              <w:t xml:space="preserve">e </w:t>
            </w:r>
            <w:r w:rsidR="00C86955" w:rsidRPr="00F3359B">
              <w:rPr>
                <w:rFonts w:ascii="Garamond" w:hAnsi="Garamond" w:cs="Calibri"/>
                <w:b/>
                <w:bCs/>
                <w:sz w:val="8"/>
                <w:szCs w:val="8"/>
                <w:lang w:val="sq-AL"/>
              </w:rPr>
              <w:t>kulturave</w:t>
            </w:r>
          </w:p>
        </w:tc>
        <w:tc>
          <w:tcPr>
            <w:tcW w:w="384" w:type="pct"/>
            <w:gridSpan w:val="2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7F80B6C" w14:textId="77777777" w:rsidR="00C86955" w:rsidRDefault="006249E9" w:rsidP="006249E9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b/>
                <w:bCs/>
                <w:sz w:val="8"/>
                <w:szCs w:val="8"/>
                <w:lang w:val="sq-AL"/>
              </w:rPr>
              <w:t xml:space="preserve">Vlera </w:t>
            </w:r>
            <w:r w:rsidR="00C86955" w:rsidRPr="00F3359B">
              <w:rPr>
                <w:rFonts w:ascii="Garamond" w:hAnsi="Garamond" w:cs="Calibri"/>
                <w:b/>
                <w:bCs/>
                <w:sz w:val="8"/>
                <w:szCs w:val="8"/>
                <w:lang w:val="sq-AL"/>
              </w:rPr>
              <w:t xml:space="preserve">totale </w:t>
            </w:r>
          </w:p>
          <w:p w14:paraId="43DE0F4B" w14:textId="2D471641" w:rsidR="006249E9" w:rsidRPr="00F3359B" w:rsidRDefault="006249E9" w:rsidP="00C86955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b/>
                <w:bCs/>
                <w:sz w:val="8"/>
                <w:szCs w:val="8"/>
                <w:lang w:val="sq-AL"/>
              </w:rPr>
              <w:t>Lek</w:t>
            </w:r>
          </w:p>
        </w:tc>
        <w:tc>
          <w:tcPr>
            <w:tcW w:w="655" w:type="pct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vAlign w:val="center"/>
            <w:hideMark/>
          </w:tcPr>
          <w:p w14:paraId="38FD7E9F" w14:textId="434EA220" w:rsidR="006249E9" w:rsidRPr="00F3359B" w:rsidRDefault="006249E9" w:rsidP="00C86955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b/>
                <w:bCs/>
                <w:sz w:val="8"/>
                <w:szCs w:val="8"/>
                <w:lang w:val="sq-AL"/>
              </w:rPr>
              <w:t>Inde</w:t>
            </w:r>
            <w:r w:rsidR="00C86955">
              <w:rPr>
                <w:rFonts w:ascii="Garamond" w:hAnsi="Garamond" w:cs="Calibri"/>
                <w:b/>
                <w:bCs/>
                <w:sz w:val="8"/>
                <w:szCs w:val="8"/>
                <w:lang w:val="sq-AL"/>
              </w:rPr>
              <w:t xml:space="preserve">ksi </w:t>
            </w:r>
            <w:r w:rsidRPr="00F3359B">
              <w:rPr>
                <w:rFonts w:ascii="Garamond" w:hAnsi="Garamond" w:cs="Calibri"/>
                <w:b/>
                <w:bCs/>
                <w:sz w:val="8"/>
                <w:szCs w:val="8"/>
                <w:lang w:val="sq-AL"/>
              </w:rPr>
              <w:t xml:space="preserve">i </w:t>
            </w:r>
            <w:r w:rsidR="00C86955" w:rsidRPr="00F3359B">
              <w:rPr>
                <w:rFonts w:ascii="Garamond" w:hAnsi="Garamond" w:cs="Calibri"/>
                <w:b/>
                <w:bCs/>
                <w:sz w:val="8"/>
                <w:szCs w:val="8"/>
                <w:lang w:val="sq-AL"/>
              </w:rPr>
              <w:t xml:space="preserve">hartës </w:t>
            </w:r>
          </w:p>
        </w:tc>
        <w:tc>
          <w:tcPr>
            <w:tcW w:w="613" w:type="pct"/>
            <w:gridSpan w:val="2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FEF7373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b/>
                <w:bCs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b/>
                <w:bCs/>
                <w:sz w:val="8"/>
                <w:szCs w:val="8"/>
                <w:lang w:val="sq-AL"/>
              </w:rPr>
              <w:t>Përdoruesi i cili likuidohet vetëm për vlerën e kulturave dhe/ose objektit</w:t>
            </w:r>
          </w:p>
        </w:tc>
      </w:tr>
      <w:tr w:rsidR="006249E9" w:rsidRPr="00F3359B" w14:paraId="43B88939" w14:textId="77777777" w:rsidTr="00F3359B">
        <w:trPr>
          <w:trHeight w:val="285"/>
        </w:trPr>
        <w:tc>
          <w:tcPr>
            <w:tcW w:w="2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882F01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1</w:t>
            </w:r>
          </w:p>
        </w:tc>
        <w:tc>
          <w:tcPr>
            <w:tcW w:w="39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1802D35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Shtet</w:t>
            </w:r>
          </w:p>
        </w:tc>
        <w:tc>
          <w:tcPr>
            <w:tcW w:w="316" w:type="pct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52F6AF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Skrapar</w:t>
            </w:r>
          </w:p>
        </w:tc>
        <w:tc>
          <w:tcPr>
            <w:tcW w:w="543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2CE8CC2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Qendër</w:t>
            </w:r>
          </w:p>
        </w:tc>
        <w:tc>
          <w:tcPr>
            <w:tcW w:w="33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FAF1F9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Buzuq</w:t>
            </w:r>
          </w:p>
        </w:tc>
        <w:tc>
          <w:tcPr>
            <w:tcW w:w="397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E21D544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1342</w:t>
            </w:r>
          </w:p>
        </w:tc>
        <w:tc>
          <w:tcPr>
            <w:tcW w:w="374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FF7CA1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69/42</w:t>
            </w: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E5CE7AF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Arë</w:t>
            </w:r>
          </w:p>
        </w:tc>
        <w:tc>
          <w:tcPr>
            <w:tcW w:w="25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30EB15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31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8B7728D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4,044.00</w:t>
            </w:r>
          </w:p>
        </w:tc>
        <w:tc>
          <w:tcPr>
            <w:tcW w:w="384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B250AF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4,044.00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3CE0BA9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K-34-125-(102-C)</w:t>
            </w:r>
          </w:p>
        </w:tc>
        <w:tc>
          <w:tcPr>
            <w:tcW w:w="613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A2342E" w14:textId="77777777" w:rsidR="006249E9" w:rsidRPr="00F3359B" w:rsidRDefault="006249E9" w:rsidP="00C86955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Barjam Zylyftari</w:t>
            </w:r>
          </w:p>
        </w:tc>
      </w:tr>
      <w:tr w:rsidR="006249E9" w:rsidRPr="00F3359B" w14:paraId="56A55915" w14:textId="77777777" w:rsidTr="00F3359B">
        <w:trPr>
          <w:trHeight w:val="270"/>
        </w:trPr>
        <w:tc>
          <w:tcPr>
            <w:tcW w:w="2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75389C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2</w:t>
            </w:r>
          </w:p>
        </w:tc>
        <w:tc>
          <w:tcPr>
            <w:tcW w:w="39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1097789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Shtet</w:t>
            </w:r>
          </w:p>
        </w:tc>
        <w:tc>
          <w:tcPr>
            <w:tcW w:w="316" w:type="pct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3BABD2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Skrapar</w:t>
            </w:r>
          </w:p>
        </w:tc>
        <w:tc>
          <w:tcPr>
            <w:tcW w:w="543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33B6417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Çorovodë</w:t>
            </w:r>
          </w:p>
        </w:tc>
        <w:tc>
          <w:tcPr>
            <w:tcW w:w="33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7BA729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Çorovodë</w:t>
            </w:r>
          </w:p>
        </w:tc>
        <w:tc>
          <w:tcPr>
            <w:tcW w:w="397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AC8C3D0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1420</w:t>
            </w:r>
          </w:p>
        </w:tc>
        <w:tc>
          <w:tcPr>
            <w:tcW w:w="374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0CB5F7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61/10</w:t>
            </w: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9AD8F6F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Arë</w:t>
            </w:r>
          </w:p>
        </w:tc>
        <w:tc>
          <w:tcPr>
            <w:tcW w:w="25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6472D5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31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2964997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294,893.10</w:t>
            </w:r>
          </w:p>
        </w:tc>
        <w:tc>
          <w:tcPr>
            <w:tcW w:w="384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921B7F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294,893.10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2359182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K-34-125-(136-A)</w:t>
            </w:r>
          </w:p>
        </w:tc>
        <w:tc>
          <w:tcPr>
            <w:tcW w:w="613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1BEECE" w14:textId="77777777" w:rsidR="006249E9" w:rsidRPr="00F3359B" w:rsidRDefault="006249E9" w:rsidP="00C86955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Muharrem Dervishi</w:t>
            </w:r>
          </w:p>
        </w:tc>
      </w:tr>
      <w:tr w:rsidR="006249E9" w:rsidRPr="00F3359B" w14:paraId="236A0C98" w14:textId="77777777" w:rsidTr="00F3359B">
        <w:trPr>
          <w:trHeight w:val="270"/>
        </w:trPr>
        <w:tc>
          <w:tcPr>
            <w:tcW w:w="2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576B66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3</w:t>
            </w:r>
          </w:p>
        </w:tc>
        <w:tc>
          <w:tcPr>
            <w:tcW w:w="39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4BFE9B1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Shtet</w:t>
            </w:r>
          </w:p>
        </w:tc>
        <w:tc>
          <w:tcPr>
            <w:tcW w:w="316" w:type="pct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7509A2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Skrapar</w:t>
            </w:r>
          </w:p>
        </w:tc>
        <w:tc>
          <w:tcPr>
            <w:tcW w:w="543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1FF7FFD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Çorovodë</w:t>
            </w:r>
          </w:p>
        </w:tc>
        <w:tc>
          <w:tcPr>
            <w:tcW w:w="33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DDFB95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Çorovodë</w:t>
            </w:r>
          </w:p>
        </w:tc>
        <w:tc>
          <w:tcPr>
            <w:tcW w:w="397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C094178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1420</w:t>
            </w:r>
          </w:p>
        </w:tc>
        <w:tc>
          <w:tcPr>
            <w:tcW w:w="374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21773A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62/62</w:t>
            </w: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0E7D5B9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Arë</w:t>
            </w:r>
          </w:p>
        </w:tc>
        <w:tc>
          <w:tcPr>
            <w:tcW w:w="25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FED207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31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2CC3CBE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12,984.00</w:t>
            </w:r>
          </w:p>
        </w:tc>
        <w:tc>
          <w:tcPr>
            <w:tcW w:w="384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433BEF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12,984.00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E5F23C7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K-34-125-(136-A)</w:t>
            </w:r>
          </w:p>
        </w:tc>
        <w:tc>
          <w:tcPr>
            <w:tcW w:w="613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EC6EF8" w14:textId="77777777" w:rsidR="006249E9" w:rsidRPr="00F3359B" w:rsidRDefault="006249E9" w:rsidP="00C86955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Bashkeperdoruesit Koprencka</w:t>
            </w:r>
          </w:p>
        </w:tc>
      </w:tr>
      <w:tr w:rsidR="006249E9" w:rsidRPr="00F3359B" w14:paraId="47888C33" w14:textId="77777777" w:rsidTr="00F3359B">
        <w:trPr>
          <w:trHeight w:val="270"/>
        </w:trPr>
        <w:tc>
          <w:tcPr>
            <w:tcW w:w="2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71D74B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4</w:t>
            </w:r>
          </w:p>
        </w:tc>
        <w:tc>
          <w:tcPr>
            <w:tcW w:w="39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85D3B4D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Shtet</w:t>
            </w:r>
          </w:p>
        </w:tc>
        <w:tc>
          <w:tcPr>
            <w:tcW w:w="316" w:type="pct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B8D7C2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Skrapar</w:t>
            </w:r>
          </w:p>
        </w:tc>
        <w:tc>
          <w:tcPr>
            <w:tcW w:w="543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D39FEB3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Çorovodë</w:t>
            </w:r>
          </w:p>
        </w:tc>
        <w:tc>
          <w:tcPr>
            <w:tcW w:w="33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ECEEF8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Çorovodë</w:t>
            </w:r>
          </w:p>
        </w:tc>
        <w:tc>
          <w:tcPr>
            <w:tcW w:w="397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098870C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1420</w:t>
            </w:r>
          </w:p>
        </w:tc>
        <w:tc>
          <w:tcPr>
            <w:tcW w:w="374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81A104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55/77</w:t>
            </w: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0ADF23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Arë</w:t>
            </w:r>
          </w:p>
        </w:tc>
        <w:tc>
          <w:tcPr>
            <w:tcW w:w="25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1EFC8A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31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CADDCC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2,170.00</w:t>
            </w:r>
          </w:p>
        </w:tc>
        <w:tc>
          <w:tcPr>
            <w:tcW w:w="384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ABC6A2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2,170.00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F0016D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color w:val="222222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color w:val="222222"/>
                <w:sz w:val="8"/>
                <w:szCs w:val="8"/>
                <w:lang w:val="sq-AL"/>
              </w:rPr>
              <w:t>K-34-125-(136-B)</w:t>
            </w:r>
          </w:p>
        </w:tc>
        <w:tc>
          <w:tcPr>
            <w:tcW w:w="61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73A4DD" w14:textId="77777777" w:rsidR="006249E9" w:rsidRPr="00F3359B" w:rsidRDefault="006249E9" w:rsidP="00C86955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Vladimir Memollari</w:t>
            </w:r>
          </w:p>
        </w:tc>
      </w:tr>
      <w:tr w:rsidR="006249E9" w:rsidRPr="00F3359B" w14:paraId="5325C679" w14:textId="77777777" w:rsidTr="00F3359B">
        <w:trPr>
          <w:trHeight w:val="270"/>
        </w:trPr>
        <w:tc>
          <w:tcPr>
            <w:tcW w:w="2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77592B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5</w:t>
            </w:r>
          </w:p>
        </w:tc>
        <w:tc>
          <w:tcPr>
            <w:tcW w:w="39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9A49BE3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Shtet</w:t>
            </w:r>
          </w:p>
        </w:tc>
        <w:tc>
          <w:tcPr>
            <w:tcW w:w="316" w:type="pct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FD486D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Skrapar</w:t>
            </w:r>
          </w:p>
        </w:tc>
        <w:tc>
          <w:tcPr>
            <w:tcW w:w="543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1D06C32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Çorovodë</w:t>
            </w:r>
          </w:p>
        </w:tc>
        <w:tc>
          <w:tcPr>
            <w:tcW w:w="33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D3718A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Çorovodë</w:t>
            </w:r>
          </w:p>
        </w:tc>
        <w:tc>
          <w:tcPr>
            <w:tcW w:w="397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1B77786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1420</w:t>
            </w:r>
          </w:p>
        </w:tc>
        <w:tc>
          <w:tcPr>
            <w:tcW w:w="374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7138F4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62/6</w:t>
            </w: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A2CA59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Arë</w:t>
            </w:r>
          </w:p>
        </w:tc>
        <w:tc>
          <w:tcPr>
            <w:tcW w:w="25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398CC8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31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DA7CF9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30,480.00</w:t>
            </w:r>
          </w:p>
        </w:tc>
        <w:tc>
          <w:tcPr>
            <w:tcW w:w="384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F9054A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30,480.00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4CE7DC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color w:val="222222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color w:val="222222"/>
                <w:sz w:val="8"/>
                <w:szCs w:val="8"/>
                <w:lang w:val="sq-AL"/>
              </w:rPr>
              <w:t>K-34-125-(136-A)</w:t>
            </w:r>
          </w:p>
        </w:tc>
        <w:tc>
          <w:tcPr>
            <w:tcW w:w="61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67C60E" w14:textId="77777777" w:rsidR="006249E9" w:rsidRPr="00F3359B" w:rsidRDefault="006249E9" w:rsidP="00C86955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Fatos Laze</w:t>
            </w:r>
          </w:p>
        </w:tc>
      </w:tr>
      <w:tr w:rsidR="006249E9" w:rsidRPr="00F3359B" w14:paraId="056BC181" w14:textId="77777777" w:rsidTr="00F3359B">
        <w:trPr>
          <w:trHeight w:val="270"/>
        </w:trPr>
        <w:tc>
          <w:tcPr>
            <w:tcW w:w="2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3C036B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6</w:t>
            </w:r>
          </w:p>
        </w:tc>
        <w:tc>
          <w:tcPr>
            <w:tcW w:w="39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85C1C8C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Shtet</w:t>
            </w:r>
          </w:p>
        </w:tc>
        <w:tc>
          <w:tcPr>
            <w:tcW w:w="316" w:type="pct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C030A8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Skrapar</w:t>
            </w:r>
          </w:p>
        </w:tc>
        <w:tc>
          <w:tcPr>
            <w:tcW w:w="543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8175201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Çorovodë</w:t>
            </w:r>
          </w:p>
        </w:tc>
        <w:tc>
          <w:tcPr>
            <w:tcW w:w="33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B1DA50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Çorovodë</w:t>
            </w:r>
          </w:p>
        </w:tc>
        <w:tc>
          <w:tcPr>
            <w:tcW w:w="397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F110E38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1420</w:t>
            </w:r>
          </w:p>
        </w:tc>
        <w:tc>
          <w:tcPr>
            <w:tcW w:w="374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5B6E68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16/23</w:t>
            </w: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AA7738E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Arë</w:t>
            </w:r>
          </w:p>
        </w:tc>
        <w:tc>
          <w:tcPr>
            <w:tcW w:w="25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08FE61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31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513A961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468.00</w:t>
            </w:r>
          </w:p>
        </w:tc>
        <w:tc>
          <w:tcPr>
            <w:tcW w:w="384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55B56B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468.00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91DB924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CO-J-4</w:t>
            </w:r>
          </w:p>
        </w:tc>
        <w:tc>
          <w:tcPr>
            <w:tcW w:w="613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5469CE" w14:textId="77777777" w:rsidR="006249E9" w:rsidRPr="00F3359B" w:rsidRDefault="006249E9" w:rsidP="00C86955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Bilbil Mysabelliu</w:t>
            </w:r>
          </w:p>
        </w:tc>
      </w:tr>
      <w:tr w:rsidR="006249E9" w:rsidRPr="00F3359B" w14:paraId="15773A67" w14:textId="77777777" w:rsidTr="00F3359B">
        <w:trPr>
          <w:trHeight w:val="270"/>
        </w:trPr>
        <w:tc>
          <w:tcPr>
            <w:tcW w:w="2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EB3826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7</w:t>
            </w:r>
          </w:p>
        </w:tc>
        <w:tc>
          <w:tcPr>
            <w:tcW w:w="39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7D5CBD2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Shtet</w:t>
            </w:r>
          </w:p>
        </w:tc>
        <w:tc>
          <w:tcPr>
            <w:tcW w:w="316" w:type="pct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F8EBBD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Skrapar</w:t>
            </w:r>
          </w:p>
        </w:tc>
        <w:tc>
          <w:tcPr>
            <w:tcW w:w="543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B789131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Çorovodë</w:t>
            </w:r>
          </w:p>
        </w:tc>
        <w:tc>
          <w:tcPr>
            <w:tcW w:w="33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66F557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Çorovodë</w:t>
            </w:r>
          </w:p>
        </w:tc>
        <w:tc>
          <w:tcPr>
            <w:tcW w:w="397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7DF0438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1420</w:t>
            </w:r>
          </w:p>
        </w:tc>
        <w:tc>
          <w:tcPr>
            <w:tcW w:w="374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B18440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61/16</w:t>
            </w: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22B7605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Arë</w:t>
            </w:r>
          </w:p>
        </w:tc>
        <w:tc>
          <w:tcPr>
            <w:tcW w:w="25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5B97CE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31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CDB6239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23,436.00</w:t>
            </w:r>
          </w:p>
        </w:tc>
        <w:tc>
          <w:tcPr>
            <w:tcW w:w="384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53FAE0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23,436.00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BCC38DD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K-34-125-(136-A)</w:t>
            </w:r>
          </w:p>
        </w:tc>
        <w:tc>
          <w:tcPr>
            <w:tcW w:w="613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AE8027" w14:textId="77777777" w:rsidR="006249E9" w:rsidRPr="00F3359B" w:rsidRDefault="006249E9" w:rsidP="00C86955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Bekim Lalo</w:t>
            </w:r>
          </w:p>
        </w:tc>
      </w:tr>
      <w:tr w:rsidR="006249E9" w:rsidRPr="00F3359B" w14:paraId="1739AA96" w14:textId="77777777" w:rsidTr="00F3359B">
        <w:trPr>
          <w:trHeight w:val="270"/>
        </w:trPr>
        <w:tc>
          <w:tcPr>
            <w:tcW w:w="2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0839EB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8</w:t>
            </w:r>
          </w:p>
        </w:tc>
        <w:tc>
          <w:tcPr>
            <w:tcW w:w="39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8A29E33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Shtet</w:t>
            </w:r>
          </w:p>
        </w:tc>
        <w:tc>
          <w:tcPr>
            <w:tcW w:w="316" w:type="pct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9BDC5A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Skrapar</w:t>
            </w:r>
          </w:p>
        </w:tc>
        <w:tc>
          <w:tcPr>
            <w:tcW w:w="543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36129A8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Çorovodë</w:t>
            </w:r>
          </w:p>
        </w:tc>
        <w:tc>
          <w:tcPr>
            <w:tcW w:w="33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87FE60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Çorovodë</w:t>
            </w:r>
          </w:p>
        </w:tc>
        <w:tc>
          <w:tcPr>
            <w:tcW w:w="397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9369BE5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1420</w:t>
            </w:r>
          </w:p>
        </w:tc>
        <w:tc>
          <w:tcPr>
            <w:tcW w:w="374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074CC7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62/8</w:t>
            </w: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61924B1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Arë</w:t>
            </w:r>
          </w:p>
        </w:tc>
        <w:tc>
          <w:tcPr>
            <w:tcW w:w="25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A16F32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167,850.14</w:t>
            </w:r>
          </w:p>
        </w:tc>
        <w:tc>
          <w:tcPr>
            <w:tcW w:w="31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533A34A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367,220.50</w:t>
            </w:r>
          </w:p>
        </w:tc>
        <w:tc>
          <w:tcPr>
            <w:tcW w:w="384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0C045B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535,070.64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D0FF2EB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K-34-125-(136-A)</w:t>
            </w:r>
          </w:p>
        </w:tc>
        <w:tc>
          <w:tcPr>
            <w:tcW w:w="613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E715BD" w14:textId="77777777" w:rsidR="006249E9" w:rsidRPr="00F3359B" w:rsidRDefault="006249E9" w:rsidP="00C86955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Gezim Koprencka</w:t>
            </w:r>
          </w:p>
        </w:tc>
      </w:tr>
      <w:tr w:rsidR="006249E9" w:rsidRPr="00F3359B" w14:paraId="27E9E6DC" w14:textId="77777777" w:rsidTr="00F3359B">
        <w:trPr>
          <w:trHeight w:val="270"/>
        </w:trPr>
        <w:tc>
          <w:tcPr>
            <w:tcW w:w="2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51F571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9</w:t>
            </w:r>
          </w:p>
        </w:tc>
        <w:tc>
          <w:tcPr>
            <w:tcW w:w="39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541A553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Shtet</w:t>
            </w:r>
          </w:p>
        </w:tc>
        <w:tc>
          <w:tcPr>
            <w:tcW w:w="316" w:type="pct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70409C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Skrapar</w:t>
            </w:r>
          </w:p>
        </w:tc>
        <w:tc>
          <w:tcPr>
            <w:tcW w:w="543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76B8A3F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Çorovodë</w:t>
            </w:r>
          </w:p>
        </w:tc>
        <w:tc>
          <w:tcPr>
            <w:tcW w:w="33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A36A1B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Çorovodë</w:t>
            </w:r>
          </w:p>
        </w:tc>
        <w:tc>
          <w:tcPr>
            <w:tcW w:w="397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F2A51C5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1420</w:t>
            </w:r>
          </w:p>
        </w:tc>
        <w:tc>
          <w:tcPr>
            <w:tcW w:w="374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8FC2BE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61/120</w:t>
            </w: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72EB422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Arë</w:t>
            </w:r>
          </w:p>
        </w:tc>
        <w:tc>
          <w:tcPr>
            <w:tcW w:w="25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C176A3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31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9F10F79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7,692.00</w:t>
            </w:r>
          </w:p>
        </w:tc>
        <w:tc>
          <w:tcPr>
            <w:tcW w:w="384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EB8101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7,692.00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8C0DA5A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K-34-125-(136-A)</w:t>
            </w:r>
          </w:p>
        </w:tc>
        <w:tc>
          <w:tcPr>
            <w:tcW w:w="613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85AA7A" w14:textId="77777777" w:rsidR="006249E9" w:rsidRPr="00F3359B" w:rsidRDefault="006249E9" w:rsidP="00C86955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Rustem Fata</w:t>
            </w:r>
          </w:p>
        </w:tc>
      </w:tr>
      <w:tr w:rsidR="006249E9" w:rsidRPr="00F3359B" w14:paraId="0A295311" w14:textId="77777777" w:rsidTr="00F3359B">
        <w:trPr>
          <w:trHeight w:val="270"/>
        </w:trPr>
        <w:tc>
          <w:tcPr>
            <w:tcW w:w="2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4A45E9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10</w:t>
            </w:r>
          </w:p>
        </w:tc>
        <w:tc>
          <w:tcPr>
            <w:tcW w:w="39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368DA21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Shtet</w:t>
            </w:r>
          </w:p>
        </w:tc>
        <w:tc>
          <w:tcPr>
            <w:tcW w:w="316" w:type="pct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84FFB3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Skrapar</w:t>
            </w:r>
          </w:p>
        </w:tc>
        <w:tc>
          <w:tcPr>
            <w:tcW w:w="543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1525C75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Çorovodë</w:t>
            </w:r>
          </w:p>
        </w:tc>
        <w:tc>
          <w:tcPr>
            <w:tcW w:w="33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B1B398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Çorovodë</w:t>
            </w:r>
          </w:p>
        </w:tc>
        <w:tc>
          <w:tcPr>
            <w:tcW w:w="397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F43A5D0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1420</w:t>
            </w:r>
          </w:p>
        </w:tc>
        <w:tc>
          <w:tcPr>
            <w:tcW w:w="374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3CDD01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17/72</w:t>
            </w: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6F72AEF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Arë</w:t>
            </w:r>
          </w:p>
        </w:tc>
        <w:tc>
          <w:tcPr>
            <w:tcW w:w="25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36D5D0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31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9B55A61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32,352.00</w:t>
            </w:r>
          </w:p>
        </w:tc>
        <w:tc>
          <w:tcPr>
            <w:tcW w:w="384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58F3DA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32,352.00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88F9B4C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CO-I-4</w:t>
            </w:r>
          </w:p>
        </w:tc>
        <w:tc>
          <w:tcPr>
            <w:tcW w:w="613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456B12" w14:textId="77777777" w:rsidR="006249E9" w:rsidRPr="00F3359B" w:rsidRDefault="006249E9" w:rsidP="00C86955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Xhaferr Myzyri</w:t>
            </w:r>
          </w:p>
        </w:tc>
      </w:tr>
      <w:tr w:rsidR="006249E9" w:rsidRPr="00F3359B" w14:paraId="60A6734E" w14:textId="77777777" w:rsidTr="00F3359B">
        <w:trPr>
          <w:trHeight w:val="270"/>
        </w:trPr>
        <w:tc>
          <w:tcPr>
            <w:tcW w:w="2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6473E0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11</w:t>
            </w:r>
          </w:p>
        </w:tc>
        <w:tc>
          <w:tcPr>
            <w:tcW w:w="39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EBE3F84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Shtet</w:t>
            </w:r>
          </w:p>
        </w:tc>
        <w:tc>
          <w:tcPr>
            <w:tcW w:w="316" w:type="pct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9772D0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Skrapar</w:t>
            </w:r>
          </w:p>
        </w:tc>
        <w:tc>
          <w:tcPr>
            <w:tcW w:w="543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41C5074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Potom</w:t>
            </w:r>
          </w:p>
        </w:tc>
        <w:tc>
          <w:tcPr>
            <w:tcW w:w="33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476981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Potom</w:t>
            </w:r>
          </w:p>
        </w:tc>
        <w:tc>
          <w:tcPr>
            <w:tcW w:w="397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7A73AE7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3037</w:t>
            </w:r>
          </w:p>
        </w:tc>
        <w:tc>
          <w:tcPr>
            <w:tcW w:w="374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8B7CDE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162/27</w:t>
            </w: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3423F64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Arë</w:t>
            </w:r>
          </w:p>
        </w:tc>
        <w:tc>
          <w:tcPr>
            <w:tcW w:w="25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86CAFF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31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1269983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1,180.00</w:t>
            </w:r>
          </w:p>
        </w:tc>
        <w:tc>
          <w:tcPr>
            <w:tcW w:w="384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DC209C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1,180.00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7DC01C6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K-34-125-(124-D)</w:t>
            </w:r>
          </w:p>
        </w:tc>
        <w:tc>
          <w:tcPr>
            <w:tcW w:w="613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3CE191" w14:textId="77777777" w:rsidR="006249E9" w:rsidRPr="00F3359B" w:rsidRDefault="006249E9" w:rsidP="00C86955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Petrit Kafexhiu</w:t>
            </w:r>
          </w:p>
        </w:tc>
      </w:tr>
      <w:tr w:rsidR="006249E9" w:rsidRPr="00F3359B" w14:paraId="68849898" w14:textId="77777777" w:rsidTr="00F3359B">
        <w:trPr>
          <w:trHeight w:val="270"/>
        </w:trPr>
        <w:tc>
          <w:tcPr>
            <w:tcW w:w="2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A26C4C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12</w:t>
            </w:r>
          </w:p>
        </w:tc>
        <w:tc>
          <w:tcPr>
            <w:tcW w:w="39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218E34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Shtet</w:t>
            </w:r>
          </w:p>
        </w:tc>
        <w:tc>
          <w:tcPr>
            <w:tcW w:w="316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593EA0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Skrapar</w:t>
            </w:r>
          </w:p>
        </w:tc>
        <w:tc>
          <w:tcPr>
            <w:tcW w:w="543" w:type="pct"/>
            <w:gridSpan w:val="4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C462E1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Qender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123B02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Çerenisht</w:t>
            </w:r>
          </w:p>
        </w:tc>
        <w:tc>
          <w:tcPr>
            <w:tcW w:w="397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6EC3E0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1373</w:t>
            </w:r>
          </w:p>
        </w:tc>
        <w:tc>
          <w:tcPr>
            <w:tcW w:w="374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5D1D80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55/74</w:t>
            </w: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418906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Ullishte</w:t>
            </w:r>
          </w:p>
        </w:tc>
        <w:tc>
          <w:tcPr>
            <w:tcW w:w="25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3276A2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31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FDFB52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25,713.10</w:t>
            </w:r>
          </w:p>
        </w:tc>
        <w:tc>
          <w:tcPr>
            <w:tcW w:w="384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9F43CC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25,713.10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F895C5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K-34-125-(136-D)</w:t>
            </w:r>
          </w:p>
        </w:tc>
        <w:tc>
          <w:tcPr>
            <w:tcW w:w="61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9663F0" w14:textId="77777777" w:rsidR="006249E9" w:rsidRPr="00F3359B" w:rsidRDefault="006249E9" w:rsidP="00C86955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Nexhmije Nano</w:t>
            </w:r>
          </w:p>
        </w:tc>
      </w:tr>
      <w:tr w:rsidR="006249E9" w:rsidRPr="00F3359B" w14:paraId="72198C92" w14:textId="77777777" w:rsidTr="00F3359B">
        <w:trPr>
          <w:trHeight w:val="270"/>
        </w:trPr>
        <w:tc>
          <w:tcPr>
            <w:tcW w:w="2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DEF814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13</w:t>
            </w:r>
          </w:p>
        </w:tc>
        <w:tc>
          <w:tcPr>
            <w:tcW w:w="39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DFF095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Shtet</w:t>
            </w:r>
          </w:p>
        </w:tc>
        <w:tc>
          <w:tcPr>
            <w:tcW w:w="316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1D4B63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Skrapar</w:t>
            </w:r>
          </w:p>
        </w:tc>
        <w:tc>
          <w:tcPr>
            <w:tcW w:w="543" w:type="pct"/>
            <w:gridSpan w:val="4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E1E4D7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Qender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14D7B5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Çerenisht</w:t>
            </w:r>
          </w:p>
        </w:tc>
        <w:tc>
          <w:tcPr>
            <w:tcW w:w="397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A41F28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1373</w:t>
            </w:r>
          </w:p>
        </w:tc>
        <w:tc>
          <w:tcPr>
            <w:tcW w:w="374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4C2AA7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55/74</w:t>
            </w: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0D42E0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Ullishte</w:t>
            </w:r>
          </w:p>
        </w:tc>
        <w:tc>
          <w:tcPr>
            <w:tcW w:w="25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CB6F1C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31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722F96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58,071.42</w:t>
            </w:r>
          </w:p>
        </w:tc>
        <w:tc>
          <w:tcPr>
            <w:tcW w:w="384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9839A0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58,071.42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E78871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K-34-125-(136-D)</w:t>
            </w:r>
          </w:p>
        </w:tc>
        <w:tc>
          <w:tcPr>
            <w:tcW w:w="61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6A1E4F" w14:textId="77777777" w:rsidR="006249E9" w:rsidRPr="00F3359B" w:rsidRDefault="006249E9" w:rsidP="00C86955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Tomorr Mano</w:t>
            </w:r>
          </w:p>
        </w:tc>
      </w:tr>
      <w:tr w:rsidR="006249E9" w:rsidRPr="00F3359B" w14:paraId="6E9525B4" w14:textId="77777777" w:rsidTr="00F3359B">
        <w:trPr>
          <w:trHeight w:val="270"/>
        </w:trPr>
        <w:tc>
          <w:tcPr>
            <w:tcW w:w="2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32AF01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14</w:t>
            </w:r>
          </w:p>
        </w:tc>
        <w:tc>
          <w:tcPr>
            <w:tcW w:w="39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8709DD9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Shtet</w:t>
            </w:r>
          </w:p>
        </w:tc>
        <w:tc>
          <w:tcPr>
            <w:tcW w:w="316" w:type="pct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643132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Fier</w:t>
            </w:r>
          </w:p>
        </w:tc>
        <w:tc>
          <w:tcPr>
            <w:tcW w:w="543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5C0412E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Roskovec</w:t>
            </w:r>
          </w:p>
        </w:tc>
        <w:tc>
          <w:tcPr>
            <w:tcW w:w="33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91386A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Roskovec</w:t>
            </w:r>
          </w:p>
        </w:tc>
        <w:tc>
          <w:tcPr>
            <w:tcW w:w="397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D2DDE8C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3196</w:t>
            </w:r>
          </w:p>
        </w:tc>
        <w:tc>
          <w:tcPr>
            <w:tcW w:w="374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BF88DC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10/16</w:t>
            </w: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5F23E42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Arë</w:t>
            </w:r>
          </w:p>
        </w:tc>
        <w:tc>
          <w:tcPr>
            <w:tcW w:w="25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4B37C0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31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5A6AF6C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131.40</w:t>
            </w:r>
          </w:p>
        </w:tc>
        <w:tc>
          <w:tcPr>
            <w:tcW w:w="384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A48093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131.40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FE56608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K-34-112-(183-A)</w:t>
            </w:r>
          </w:p>
        </w:tc>
        <w:tc>
          <w:tcPr>
            <w:tcW w:w="613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8850EC" w14:textId="77777777" w:rsidR="006249E9" w:rsidRPr="00F3359B" w:rsidRDefault="006249E9" w:rsidP="00C86955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Feride Sheme</w:t>
            </w:r>
          </w:p>
        </w:tc>
      </w:tr>
      <w:tr w:rsidR="006249E9" w:rsidRPr="00F3359B" w14:paraId="73ECC7CB" w14:textId="77777777" w:rsidTr="00F3359B">
        <w:trPr>
          <w:trHeight w:val="270"/>
        </w:trPr>
        <w:tc>
          <w:tcPr>
            <w:tcW w:w="2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D45E87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15</w:t>
            </w:r>
          </w:p>
        </w:tc>
        <w:tc>
          <w:tcPr>
            <w:tcW w:w="39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03B4FDC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Shtet</w:t>
            </w:r>
          </w:p>
        </w:tc>
        <w:tc>
          <w:tcPr>
            <w:tcW w:w="316" w:type="pct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739DA3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Fier</w:t>
            </w:r>
          </w:p>
        </w:tc>
        <w:tc>
          <w:tcPr>
            <w:tcW w:w="543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47353A7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Qendër</w:t>
            </w:r>
          </w:p>
        </w:tc>
        <w:tc>
          <w:tcPr>
            <w:tcW w:w="33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5CF48C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Mujalli</w:t>
            </w:r>
          </w:p>
        </w:tc>
        <w:tc>
          <w:tcPr>
            <w:tcW w:w="397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41E989E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2732</w:t>
            </w:r>
          </w:p>
        </w:tc>
        <w:tc>
          <w:tcPr>
            <w:tcW w:w="374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D1C5AE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56/42</w:t>
            </w: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E998DB5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Arë</w:t>
            </w:r>
          </w:p>
        </w:tc>
        <w:tc>
          <w:tcPr>
            <w:tcW w:w="25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DE4F5E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31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297913B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6,264.00</w:t>
            </w:r>
          </w:p>
        </w:tc>
        <w:tc>
          <w:tcPr>
            <w:tcW w:w="384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AB543B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6,264.00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6CB466F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K-34-112-(163-A)</w:t>
            </w:r>
          </w:p>
        </w:tc>
        <w:tc>
          <w:tcPr>
            <w:tcW w:w="613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59D27C" w14:textId="77777777" w:rsidR="006249E9" w:rsidRPr="00F3359B" w:rsidRDefault="006249E9" w:rsidP="00C86955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Zoi Meco</w:t>
            </w:r>
          </w:p>
        </w:tc>
      </w:tr>
      <w:tr w:rsidR="006249E9" w:rsidRPr="00F3359B" w14:paraId="540D9E00" w14:textId="77777777" w:rsidTr="00F3359B">
        <w:trPr>
          <w:trHeight w:val="270"/>
        </w:trPr>
        <w:tc>
          <w:tcPr>
            <w:tcW w:w="2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B9B466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16</w:t>
            </w:r>
          </w:p>
        </w:tc>
        <w:tc>
          <w:tcPr>
            <w:tcW w:w="39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84A9E6C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Shtet</w:t>
            </w:r>
          </w:p>
        </w:tc>
        <w:tc>
          <w:tcPr>
            <w:tcW w:w="316" w:type="pct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AC6842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Fier</w:t>
            </w:r>
          </w:p>
        </w:tc>
        <w:tc>
          <w:tcPr>
            <w:tcW w:w="543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E286957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Qendër</w:t>
            </w:r>
          </w:p>
        </w:tc>
        <w:tc>
          <w:tcPr>
            <w:tcW w:w="33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5E25BE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Mujalli</w:t>
            </w:r>
          </w:p>
        </w:tc>
        <w:tc>
          <w:tcPr>
            <w:tcW w:w="397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9DABCAB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2732</w:t>
            </w:r>
          </w:p>
        </w:tc>
        <w:tc>
          <w:tcPr>
            <w:tcW w:w="374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84D35F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56/35</w:t>
            </w: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DADC90B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Arë</w:t>
            </w:r>
          </w:p>
        </w:tc>
        <w:tc>
          <w:tcPr>
            <w:tcW w:w="25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066332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31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318317C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1,764.00</w:t>
            </w:r>
          </w:p>
        </w:tc>
        <w:tc>
          <w:tcPr>
            <w:tcW w:w="384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2F1DFD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1,764.00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49E58BE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K-34-112-(163-A)</w:t>
            </w:r>
          </w:p>
        </w:tc>
        <w:tc>
          <w:tcPr>
            <w:tcW w:w="613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BF1ECF" w14:textId="77777777" w:rsidR="006249E9" w:rsidRPr="00F3359B" w:rsidRDefault="006249E9" w:rsidP="00C86955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Zoi Meco</w:t>
            </w:r>
          </w:p>
        </w:tc>
      </w:tr>
      <w:tr w:rsidR="006249E9" w:rsidRPr="00F3359B" w14:paraId="4E429F19" w14:textId="77777777" w:rsidTr="00F3359B">
        <w:trPr>
          <w:trHeight w:val="270"/>
        </w:trPr>
        <w:tc>
          <w:tcPr>
            <w:tcW w:w="2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7345AF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17</w:t>
            </w:r>
          </w:p>
        </w:tc>
        <w:tc>
          <w:tcPr>
            <w:tcW w:w="39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64522B1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Shtet</w:t>
            </w:r>
          </w:p>
        </w:tc>
        <w:tc>
          <w:tcPr>
            <w:tcW w:w="316" w:type="pct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50AB27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Berat</w:t>
            </w:r>
          </w:p>
        </w:tc>
        <w:tc>
          <w:tcPr>
            <w:tcW w:w="543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2C2E29D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Kutalli</w:t>
            </w:r>
          </w:p>
        </w:tc>
        <w:tc>
          <w:tcPr>
            <w:tcW w:w="33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7C8D01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Pobrat</w:t>
            </w:r>
          </w:p>
        </w:tc>
        <w:tc>
          <w:tcPr>
            <w:tcW w:w="397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A3A55BF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3003</w:t>
            </w:r>
          </w:p>
        </w:tc>
        <w:tc>
          <w:tcPr>
            <w:tcW w:w="374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F8804A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28/30</w:t>
            </w: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A5E730C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Arë</w:t>
            </w:r>
          </w:p>
        </w:tc>
        <w:tc>
          <w:tcPr>
            <w:tcW w:w="25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7056DE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31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4C175BD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12,810.42</w:t>
            </w:r>
          </w:p>
        </w:tc>
        <w:tc>
          <w:tcPr>
            <w:tcW w:w="384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CEAD80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12,810.42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FE2D92C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K-34-112-(169-D)</w:t>
            </w:r>
          </w:p>
        </w:tc>
        <w:tc>
          <w:tcPr>
            <w:tcW w:w="613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B24660" w14:textId="77777777" w:rsidR="006249E9" w:rsidRPr="00F3359B" w:rsidRDefault="006249E9" w:rsidP="00C86955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Myzejen Nushi</w:t>
            </w:r>
          </w:p>
        </w:tc>
      </w:tr>
      <w:tr w:rsidR="006249E9" w:rsidRPr="00F3359B" w14:paraId="63D30BA5" w14:textId="77777777" w:rsidTr="00F3359B">
        <w:trPr>
          <w:trHeight w:val="270"/>
        </w:trPr>
        <w:tc>
          <w:tcPr>
            <w:tcW w:w="2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DE7432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18</w:t>
            </w:r>
          </w:p>
        </w:tc>
        <w:tc>
          <w:tcPr>
            <w:tcW w:w="39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D1C9482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Shtet</w:t>
            </w:r>
          </w:p>
        </w:tc>
        <w:tc>
          <w:tcPr>
            <w:tcW w:w="316" w:type="pct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79F9E5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Berat</w:t>
            </w:r>
          </w:p>
        </w:tc>
        <w:tc>
          <w:tcPr>
            <w:tcW w:w="543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E74A8A6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Kutalli</w:t>
            </w:r>
          </w:p>
        </w:tc>
        <w:tc>
          <w:tcPr>
            <w:tcW w:w="33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76B5B5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Pobrat</w:t>
            </w:r>
          </w:p>
        </w:tc>
        <w:tc>
          <w:tcPr>
            <w:tcW w:w="397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125AC96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3003</w:t>
            </w:r>
          </w:p>
        </w:tc>
        <w:tc>
          <w:tcPr>
            <w:tcW w:w="374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5AA314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28/40</w:t>
            </w: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92EECAA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Arë</w:t>
            </w:r>
          </w:p>
        </w:tc>
        <w:tc>
          <w:tcPr>
            <w:tcW w:w="25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3A1627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31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770B6FA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696.00</w:t>
            </w:r>
          </w:p>
        </w:tc>
        <w:tc>
          <w:tcPr>
            <w:tcW w:w="384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28625F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696.00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A52B048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K-34-112-(169-D)</w:t>
            </w:r>
          </w:p>
        </w:tc>
        <w:tc>
          <w:tcPr>
            <w:tcW w:w="613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415E80" w14:textId="77777777" w:rsidR="006249E9" w:rsidRPr="00F3359B" w:rsidRDefault="006249E9" w:rsidP="00C86955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Luan Rrapo</w:t>
            </w:r>
          </w:p>
        </w:tc>
      </w:tr>
      <w:tr w:rsidR="006249E9" w:rsidRPr="00F3359B" w14:paraId="6F859F5B" w14:textId="77777777" w:rsidTr="00F3359B">
        <w:trPr>
          <w:trHeight w:val="270"/>
        </w:trPr>
        <w:tc>
          <w:tcPr>
            <w:tcW w:w="2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72AD28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19</w:t>
            </w:r>
          </w:p>
        </w:tc>
        <w:tc>
          <w:tcPr>
            <w:tcW w:w="39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469A6CD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Shtet</w:t>
            </w:r>
          </w:p>
        </w:tc>
        <w:tc>
          <w:tcPr>
            <w:tcW w:w="316" w:type="pct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310D6C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Berat</w:t>
            </w:r>
          </w:p>
        </w:tc>
        <w:tc>
          <w:tcPr>
            <w:tcW w:w="543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8DCA0F5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Poshnjë</w:t>
            </w:r>
          </w:p>
        </w:tc>
        <w:tc>
          <w:tcPr>
            <w:tcW w:w="33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179DBE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Poshnjë</w:t>
            </w:r>
          </w:p>
        </w:tc>
        <w:tc>
          <w:tcPr>
            <w:tcW w:w="397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C0B211F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3032</w:t>
            </w:r>
          </w:p>
        </w:tc>
        <w:tc>
          <w:tcPr>
            <w:tcW w:w="374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02645B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28/67</w:t>
            </w: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0D0A31F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Arë</w:t>
            </w:r>
          </w:p>
        </w:tc>
        <w:tc>
          <w:tcPr>
            <w:tcW w:w="25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0E883E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31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B8DA444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307,797.12</w:t>
            </w:r>
          </w:p>
        </w:tc>
        <w:tc>
          <w:tcPr>
            <w:tcW w:w="384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E39FAB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307,797.12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E712A3B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K-34-112-(171-D)</w:t>
            </w:r>
          </w:p>
        </w:tc>
        <w:tc>
          <w:tcPr>
            <w:tcW w:w="613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6DDB5E" w14:textId="77777777" w:rsidR="006249E9" w:rsidRPr="00F3359B" w:rsidRDefault="006249E9" w:rsidP="00C86955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Ali Dyli</w:t>
            </w:r>
          </w:p>
        </w:tc>
      </w:tr>
      <w:tr w:rsidR="006249E9" w:rsidRPr="00F3359B" w14:paraId="1C5F6A34" w14:textId="77777777" w:rsidTr="00F3359B">
        <w:trPr>
          <w:trHeight w:val="270"/>
        </w:trPr>
        <w:tc>
          <w:tcPr>
            <w:tcW w:w="2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3F49C9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20</w:t>
            </w:r>
          </w:p>
        </w:tc>
        <w:tc>
          <w:tcPr>
            <w:tcW w:w="39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AFE9B3B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Shtet</w:t>
            </w:r>
          </w:p>
        </w:tc>
        <w:tc>
          <w:tcPr>
            <w:tcW w:w="316" w:type="pct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95FFF9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Berat</w:t>
            </w:r>
          </w:p>
        </w:tc>
        <w:tc>
          <w:tcPr>
            <w:tcW w:w="543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989CF9F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Poshnjë</w:t>
            </w:r>
          </w:p>
        </w:tc>
        <w:tc>
          <w:tcPr>
            <w:tcW w:w="33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EECA45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Poshnjë</w:t>
            </w:r>
          </w:p>
        </w:tc>
        <w:tc>
          <w:tcPr>
            <w:tcW w:w="397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1D2AC29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3032</w:t>
            </w:r>
          </w:p>
        </w:tc>
        <w:tc>
          <w:tcPr>
            <w:tcW w:w="374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23545F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35/14</w:t>
            </w: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868922F" w14:textId="00ED422C" w:rsidR="006249E9" w:rsidRPr="00F3359B" w:rsidRDefault="009B2254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Vresht</w:t>
            </w:r>
          </w:p>
        </w:tc>
        <w:tc>
          <w:tcPr>
            <w:tcW w:w="25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BCEE77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31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1151975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51,527.52</w:t>
            </w:r>
          </w:p>
        </w:tc>
        <w:tc>
          <w:tcPr>
            <w:tcW w:w="384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7E6941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51,527.52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998D4F4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K-34-112-(171-B)</w:t>
            </w:r>
          </w:p>
        </w:tc>
        <w:tc>
          <w:tcPr>
            <w:tcW w:w="613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2E7587" w14:textId="77777777" w:rsidR="006249E9" w:rsidRPr="00F3359B" w:rsidRDefault="006249E9" w:rsidP="00C86955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Ali Dyli</w:t>
            </w:r>
          </w:p>
        </w:tc>
      </w:tr>
      <w:tr w:rsidR="006249E9" w:rsidRPr="00F3359B" w14:paraId="7C444934" w14:textId="77777777" w:rsidTr="00F3359B">
        <w:trPr>
          <w:trHeight w:val="270"/>
        </w:trPr>
        <w:tc>
          <w:tcPr>
            <w:tcW w:w="2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79FC2C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21</w:t>
            </w:r>
          </w:p>
        </w:tc>
        <w:tc>
          <w:tcPr>
            <w:tcW w:w="39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9CBEF10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Shtet</w:t>
            </w:r>
          </w:p>
        </w:tc>
        <w:tc>
          <w:tcPr>
            <w:tcW w:w="316" w:type="pct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9F12CD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Berat</w:t>
            </w:r>
          </w:p>
        </w:tc>
        <w:tc>
          <w:tcPr>
            <w:tcW w:w="543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4A12216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Poshnjë</w:t>
            </w:r>
          </w:p>
        </w:tc>
        <w:tc>
          <w:tcPr>
            <w:tcW w:w="33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A550C7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Poshnjë</w:t>
            </w:r>
          </w:p>
        </w:tc>
        <w:tc>
          <w:tcPr>
            <w:tcW w:w="397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518B144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3032</w:t>
            </w:r>
          </w:p>
        </w:tc>
        <w:tc>
          <w:tcPr>
            <w:tcW w:w="374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5568C6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28/64</w:t>
            </w: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AA1636C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Arë</w:t>
            </w:r>
          </w:p>
        </w:tc>
        <w:tc>
          <w:tcPr>
            <w:tcW w:w="25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700ADD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31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15D97F5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84.00</w:t>
            </w:r>
          </w:p>
        </w:tc>
        <w:tc>
          <w:tcPr>
            <w:tcW w:w="384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9B330B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84.00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302312C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K-34-112-(171-D)</w:t>
            </w:r>
          </w:p>
        </w:tc>
        <w:tc>
          <w:tcPr>
            <w:tcW w:w="613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2533E3" w14:textId="77777777" w:rsidR="006249E9" w:rsidRPr="00F3359B" w:rsidRDefault="006249E9" w:rsidP="00C86955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Bujar Ismailaj</w:t>
            </w:r>
          </w:p>
        </w:tc>
      </w:tr>
      <w:tr w:rsidR="006249E9" w:rsidRPr="00F3359B" w14:paraId="0083FBE2" w14:textId="77777777" w:rsidTr="00F3359B">
        <w:trPr>
          <w:trHeight w:val="270"/>
        </w:trPr>
        <w:tc>
          <w:tcPr>
            <w:tcW w:w="2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B94381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22</w:t>
            </w:r>
          </w:p>
        </w:tc>
        <w:tc>
          <w:tcPr>
            <w:tcW w:w="39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85F9030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Shtet</w:t>
            </w:r>
          </w:p>
        </w:tc>
        <w:tc>
          <w:tcPr>
            <w:tcW w:w="316" w:type="pct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2B89F6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Berat</w:t>
            </w:r>
          </w:p>
        </w:tc>
        <w:tc>
          <w:tcPr>
            <w:tcW w:w="543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258540B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Poshnjë</w:t>
            </w:r>
          </w:p>
        </w:tc>
        <w:tc>
          <w:tcPr>
            <w:tcW w:w="33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9D143F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Poshnjë</w:t>
            </w:r>
          </w:p>
        </w:tc>
        <w:tc>
          <w:tcPr>
            <w:tcW w:w="397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21E7E3E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3032</w:t>
            </w:r>
          </w:p>
        </w:tc>
        <w:tc>
          <w:tcPr>
            <w:tcW w:w="374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DDE3B2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35/5</w:t>
            </w: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974EEF8" w14:textId="725399DF" w:rsidR="006249E9" w:rsidRPr="00F3359B" w:rsidRDefault="009B2254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Vresht</w:t>
            </w:r>
          </w:p>
        </w:tc>
        <w:tc>
          <w:tcPr>
            <w:tcW w:w="25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0068A1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31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8BA955F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2,076.00</w:t>
            </w:r>
          </w:p>
        </w:tc>
        <w:tc>
          <w:tcPr>
            <w:tcW w:w="384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012FC9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2,076.00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D92F66F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K-34-112-(171-D)</w:t>
            </w:r>
          </w:p>
        </w:tc>
        <w:tc>
          <w:tcPr>
            <w:tcW w:w="613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04AD94" w14:textId="77777777" w:rsidR="006249E9" w:rsidRPr="00F3359B" w:rsidRDefault="006249E9" w:rsidP="00C86955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Irakli Dinaku</w:t>
            </w:r>
          </w:p>
        </w:tc>
      </w:tr>
      <w:tr w:rsidR="006249E9" w:rsidRPr="00F3359B" w14:paraId="554A672C" w14:textId="77777777" w:rsidTr="00F3359B">
        <w:trPr>
          <w:trHeight w:val="270"/>
        </w:trPr>
        <w:tc>
          <w:tcPr>
            <w:tcW w:w="2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62BCE7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23</w:t>
            </w:r>
          </w:p>
        </w:tc>
        <w:tc>
          <w:tcPr>
            <w:tcW w:w="39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0F5E5C8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Shtet</w:t>
            </w:r>
          </w:p>
        </w:tc>
        <w:tc>
          <w:tcPr>
            <w:tcW w:w="316" w:type="pct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7CCBE5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Berat</w:t>
            </w:r>
          </w:p>
        </w:tc>
        <w:tc>
          <w:tcPr>
            <w:tcW w:w="543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2A710C4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Kutalli</w:t>
            </w:r>
          </w:p>
        </w:tc>
        <w:tc>
          <w:tcPr>
            <w:tcW w:w="33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3B2F42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Sqepur</w:t>
            </w:r>
          </w:p>
        </w:tc>
        <w:tc>
          <w:tcPr>
            <w:tcW w:w="397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F90BACA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3504</w:t>
            </w:r>
          </w:p>
        </w:tc>
        <w:tc>
          <w:tcPr>
            <w:tcW w:w="374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5A999F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103/98</w:t>
            </w: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4C4321E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Arë</w:t>
            </w:r>
          </w:p>
        </w:tc>
        <w:tc>
          <w:tcPr>
            <w:tcW w:w="25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C37C11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31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77B89D8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7,554.00</w:t>
            </w:r>
          </w:p>
        </w:tc>
        <w:tc>
          <w:tcPr>
            <w:tcW w:w="384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63EBFF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7,554.00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9618F40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K-34-112-(171-C)</w:t>
            </w:r>
          </w:p>
        </w:tc>
        <w:tc>
          <w:tcPr>
            <w:tcW w:w="613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C1363B" w14:textId="77777777" w:rsidR="006249E9" w:rsidRPr="00F3359B" w:rsidRDefault="006249E9" w:rsidP="00C86955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Eglantin Kuqali</w:t>
            </w:r>
          </w:p>
        </w:tc>
      </w:tr>
      <w:tr w:rsidR="006249E9" w:rsidRPr="00F3359B" w14:paraId="26B87515" w14:textId="77777777" w:rsidTr="00F3359B">
        <w:trPr>
          <w:trHeight w:val="270"/>
        </w:trPr>
        <w:tc>
          <w:tcPr>
            <w:tcW w:w="2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64F900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24</w:t>
            </w:r>
          </w:p>
        </w:tc>
        <w:tc>
          <w:tcPr>
            <w:tcW w:w="39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6B12BB3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Shtet</w:t>
            </w:r>
          </w:p>
        </w:tc>
        <w:tc>
          <w:tcPr>
            <w:tcW w:w="316" w:type="pct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E63C6F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Berat</w:t>
            </w:r>
          </w:p>
        </w:tc>
        <w:tc>
          <w:tcPr>
            <w:tcW w:w="543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CA92FF7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Kutalli</w:t>
            </w:r>
          </w:p>
        </w:tc>
        <w:tc>
          <w:tcPr>
            <w:tcW w:w="33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A1CEB3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Sqepur</w:t>
            </w:r>
          </w:p>
        </w:tc>
        <w:tc>
          <w:tcPr>
            <w:tcW w:w="397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7839D2B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3504</w:t>
            </w:r>
          </w:p>
        </w:tc>
        <w:tc>
          <w:tcPr>
            <w:tcW w:w="374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3142EE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76/1</w:t>
            </w: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FE162CD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Arë</w:t>
            </w:r>
          </w:p>
        </w:tc>
        <w:tc>
          <w:tcPr>
            <w:tcW w:w="25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98311B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31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DA0C276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1,288,572.63</w:t>
            </w:r>
          </w:p>
        </w:tc>
        <w:tc>
          <w:tcPr>
            <w:tcW w:w="384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50E0B0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1,288,572.63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8C8A624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K-34-112-(171-C)</w:t>
            </w:r>
          </w:p>
        </w:tc>
        <w:tc>
          <w:tcPr>
            <w:tcW w:w="613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9A83A1" w14:textId="77777777" w:rsidR="006249E9" w:rsidRPr="00F3359B" w:rsidRDefault="006249E9" w:rsidP="00C86955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Aleksander Vargu</w:t>
            </w:r>
          </w:p>
        </w:tc>
      </w:tr>
      <w:tr w:rsidR="006249E9" w:rsidRPr="00F3359B" w14:paraId="15466D36" w14:textId="77777777" w:rsidTr="00F3359B">
        <w:trPr>
          <w:trHeight w:val="270"/>
        </w:trPr>
        <w:tc>
          <w:tcPr>
            <w:tcW w:w="2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7065F2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25</w:t>
            </w:r>
          </w:p>
        </w:tc>
        <w:tc>
          <w:tcPr>
            <w:tcW w:w="39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C03BB0C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Shtet</w:t>
            </w:r>
          </w:p>
        </w:tc>
        <w:tc>
          <w:tcPr>
            <w:tcW w:w="316" w:type="pct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2B95CD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Berat</w:t>
            </w:r>
          </w:p>
        </w:tc>
        <w:tc>
          <w:tcPr>
            <w:tcW w:w="543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11E9629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Kutalli</w:t>
            </w:r>
          </w:p>
        </w:tc>
        <w:tc>
          <w:tcPr>
            <w:tcW w:w="33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73A80B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Sqepur</w:t>
            </w:r>
          </w:p>
        </w:tc>
        <w:tc>
          <w:tcPr>
            <w:tcW w:w="397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9027F4C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3504</w:t>
            </w:r>
          </w:p>
        </w:tc>
        <w:tc>
          <w:tcPr>
            <w:tcW w:w="374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DA3D29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248/1</w:t>
            </w: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2690A5D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Kullotë</w:t>
            </w:r>
          </w:p>
        </w:tc>
        <w:tc>
          <w:tcPr>
            <w:tcW w:w="25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BF5BAA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31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22C6659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1,351,089.84</w:t>
            </w:r>
          </w:p>
        </w:tc>
        <w:tc>
          <w:tcPr>
            <w:tcW w:w="384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5F12CA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1,351,089.84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6609A88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K-34-112-(171-C)</w:t>
            </w:r>
          </w:p>
        </w:tc>
        <w:tc>
          <w:tcPr>
            <w:tcW w:w="613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155AB9" w14:textId="77777777" w:rsidR="006249E9" w:rsidRPr="00F3359B" w:rsidRDefault="006249E9" w:rsidP="00C86955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Aleksander Vargu</w:t>
            </w:r>
          </w:p>
        </w:tc>
      </w:tr>
      <w:tr w:rsidR="006249E9" w:rsidRPr="00F3359B" w14:paraId="6542F73B" w14:textId="77777777" w:rsidTr="00F3359B">
        <w:trPr>
          <w:trHeight w:val="270"/>
        </w:trPr>
        <w:tc>
          <w:tcPr>
            <w:tcW w:w="2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D869CA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lastRenderedPageBreak/>
              <w:t>26</w:t>
            </w:r>
          </w:p>
        </w:tc>
        <w:tc>
          <w:tcPr>
            <w:tcW w:w="39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E5F3491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Shtet</w:t>
            </w:r>
          </w:p>
        </w:tc>
        <w:tc>
          <w:tcPr>
            <w:tcW w:w="316" w:type="pct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704B68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Berat</w:t>
            </w:r>
          </w:p>
        </w:tc>
        <w:tc>
          <w:tcPr>
            <w:tcW w:w="543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009BF7A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Kutalli</w:t>
            </w:r>
          </w:p>
        </w:tc>
        <w:tc>
          <w:tcPr>
            <w:tcW w:w="33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039E56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Sqepur</w:t>
            </w:r>
          </w:p>
        </w:tc>
        <w:tc>
          <w:tcPr>
            <w:tcW w:w="397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2DE1C30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3504</w:t>
            </w:r>
          </w:p>
        </w:tc>
        <w:tc>
          <w:tcPr>
            <w:tcW w:w="374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EC3A32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248/1</w:t>
            </w: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A818B6C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Kullotë</w:t>
            </w:r>
          </w:p>
        </w:tc>
        <w:tc>
          <w:tcPr>
            <w:tcW w:w="25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CE805B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31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B1EFFE6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666,855.72</w:t>
            </w:r>
          </w:p>
        </w:tc>
        <w:tc>
          <w:tcPr>
            <w:tcW w:w="384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4BD00F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666,855.72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A797716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K-34-112-(171-C)</w:t>
            </w:r>
          </w:p>
        </w:tc>
        <w:tc>
          <w:tcPr>
            <w:tcW w:w="613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DA6434" w14:textId="77777777" w:rsidR="006249E9" w:rsidRPr="00F3359B" w:rsidRDefault="006249E9" w:rsidP="00C86955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Jorgaq Rakazija</w:t>
            </w:r>
          </w:p>
        </w:tc>
      </w:tr>
      <w:tr w:rsidR="006249E9" w:rsidRPr="00F3359B" w14:paraId="75470EEC" w14:textId="77777777" w:rsidTr="00F3359B">
        <w:trPr>
          <w:trHeight w:val="270"/>
        </w:trPr>
        <w:tc>
          <w:tcPr>
            <w:tcW w:w="2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137231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27</w:t>
            </w:r>
          </w:p>
        </w:tc>
        <w:tc>
          <w:tcPr>
            <w:tcW w:w="39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610A0E2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Shtet</w:t>
            </w:r>
          </w:p>
        </w:tc>
        <w:tc>
          <w:tcPr>
            <w:tcW w:w="316" w:type="pct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F8EB33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Berat</w:t>
            </w:r>
          </w:p>
        </w:tc>
        <w:tc>
          <w:tcPr>
            <w:tcW w:w="543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663C8FD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Kutalli</w:t>
            </w:r>
          </w:p>
        </w:tc>
        <w:tc>
          <w:tcPr>
            <w:tcW w:w="33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225400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Sqepur</w:t>
            </w:r>
          </w:p>
        </w:tc>
        <w:tc>
          <w:tcPr>
            <w:tcW w:w="397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8FD3F6C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3504</w:t>
            </w:r>
          </w:p>
        </w:tc>
        <w:tc>
          <w:tcPr>
            <w:tcW w:w="374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76C749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182/22</w:t>
            </w: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5C80612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Arë</w:t>
            </w:r>
          </w:p>
        </w:tc>
        <w:tc>
          <w:tcPr>
            <w:tcW w:w="25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9DD679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31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339DC6A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48.00</w:t>
            </w:r>
          </w:p>
        </w:tc>
        <w:tc>
          <w:tcPr>
            <w:tcW w:w="384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C99D1C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48.00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A9D0367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K-34-112-(171-C)</w:t>
            </w:r>
          </w:p>
        </w:tc>
        <w:tc>
          <w:tcPr>
            <w:tcW w:w="613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986427" w14:textId="77777777" w:rsidR="006249E9" w:rsidRPr="00F3359B" w:rsidRDefault="006249E9" w:rsidP="00C86955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Llambi Rakazija</w:t>
            </w:r>
          </w:p>
        </w:tc>
      </w:tr>
      <w:tr w:rsidR="006249E9" w:rsidRPr="00F3359B" w14:paraId="5F204478" w14:textId="77777777" w:rsidTr="00F3359B">
        <w:trPr>
          <w:trHeight w:val="270"/>
        </w:trPr>
        <w:tc>
          <w:tcPr>
            <w:tcW w:w="2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145D02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28</w:t>
            </w:r>
          </w:p>
        </w:tc>
        <w:tc>
          <w:tcPr>
            <w:tcW w:w="39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240F783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Shtet</w:t>
            </w:r>
          </w:p>
        </w:tc>
        <w:tc>
          <w:tcPr>
            <w:tcW w:w="316" w:type="pct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6411A4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Berat</w:t>
            </w:r>
          </w:p>
        </w:tc>
        <w:tc>
          <w:tcPr>
            <w:tcW w:w="543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7058B21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Terpan</w:t>
            </w:r>
          </w:p>
        </w:tc>
        <w:tc>
          <w:tcPr>
            <w:tcW w:w="33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B766ED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Tozhar</w:t>
            </w:r>
          </w:p>
        </w:tc>
        <w:tc>
          <w:tcPr>
            <w:tcW w:w="397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8F46831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3619</w:t>
            </w:r>
          </w:p>
        </w:tc>
        <w:tc>
          <w:tcPr>
            <w:tcW w:w="374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4DEE53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817</w:t>
            </w: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FBCCDC7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Arë</w:t>
            </w:r>
          </w:p>
        </w:tc>
        <w:tc>
          <w:tcPr>
            <w:tcW w:w="25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2F2D26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31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1E3ED30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1,560.00</w:t>
            </w:r>
          </w:p>
        </w:tc>
        <w:tc>
          <w:tcPr>
            <w:tcW w:w="384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0F10E0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1,560.00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D070AF6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K-34-125-(83-B)</w:t>
            </w:r>
          </w:p>
        </w:tc>
        <w:tc>
          <w:tcPr>
            <w:tcW w:w="613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3C51F1" w14:textId="77777777" w:rsidR="006249E9" w:rsidRPr="00F3359B" w:rsidRDefault="006249E9" w:rsidP="00C86955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Pellumb Pirjasi</w:t>
            </w:r>
          </w:p>
        </w:tc>
      </w:tr>
      <w:tr w:rsidR="006249E9" w:rsidRPr="00F3359B" w14:paraId="649D2C56" w14:textId="77777777" w:rsidTr="00F3359B">
        <w:trPr>
          <w:trHeight w:val="270"/>
        </w:trPr>
        <w:tc>
          <w:tcPr>
            <w:tcW w:w="2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EF9918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29</w:t>
            </w:r>
          </w:p>
        </w:tc>
        <w:tc>
          <w:tcPr>
            <w:tcW w:w="39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9D114F8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Shtet</w:t>
            </w:r>
          </w:p>
        </w:tc>
        <w:tc>
          <w:tcPr>
            <w:tcW w:w="316" w:type="pct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1E539E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Berat</w:t>
            </w:r>
          </w:p>
        </w:tc>
        <w:tc>
          <w:tcPr>
            <w:tcW w:w="543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77AD953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Otllak</w:t>
            </w:r>
          </w:p>
        </w:tc>
        <w:tc>
          <w:tcPr>
            <w:tcW w:w="33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F0019F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Ullinjas</w:t>
            </w:r>
          </w:p>
        </w:tc>
        <w:tc>
          <w:tcPr>
            <w:tcW w:w="397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87AFAA4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3676</w:t>
            </w:r>
          </w:p>
        </w:tc>
        <w:tc>
          <w:tcPr>
            <w:tcW w:w="374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EE432A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343/165</w:t>
            </w: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F937714" w14:textId="7F4B5832" w:rsidR="006249E9" w:rsidRPr="00F3359B" w:rsidRDefault="009B2254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Vresht</w:t>
            </w:r>
          </w:p>
        </w:tc>
        <w:tc>
          <w:tcPr>
            <w:tcW w:w="25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4C056C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31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A78BAD4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29,116.24</w:t>
            </w:r>
          </w:p>
        </w:tc>
        <w:tc>
          <w:tcPr>
            <w:tcW w:w="384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A43280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29,116.24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A325064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K-34-112-(208-A)</w:t>
            </w:r>
          </w:p>
        </w:tc>
        <w:tc>
          <w:tcPr>
            <w:tcW w:w="613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42B16B" w14:textId="77777777" w:rsidR="006249E9" w:rsidRPr="00F3359B" w:rsidRDefault="006249E9" w:rsidP="00C86955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Feride Shehu</w:t>
            </w:r>
          </w:p>
        </w:tc>
      </w:tr>
      <w:tr w:rsidR="006249E9" w:rsidRPr="00F3359B" w14:paraId="026CAB40" w14:textId="77777777" w:rsidTr="00F3359B">
        <w:trPr>
          <w:trHeight w:val="270"/>
        </w:trPr>
        <w:tc>
          <w:tcPr>
            <w:tcW w:w="2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BAD09B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30</w:t>
            </w:r>
          </w:p>
        </w:tc>
        <w:tc>
          <w:tcPr>
            <w:tcW w:w="39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5E1C3B2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Shtet</w:t>
            </w:r>
          </w:p>
        </w:tc>
        <w:tc>
          <w:tcPr>
            <w:tcW w:w="316" w:type="pct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1D4107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Berat</w:t>
            </w:r>
          </w:p>
        </w:tc>
        <w:tc>
          <w:tcPr>
            <w:tcW w:w="543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A54A0AE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Otllak</w:t>
            </w:r>
          </w:p>
        </w:tc>
        <w:tc>
          <w:tcPr>
            <w:tcW w:w="33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A505B5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Ullinjas</w:t>
            </w:r>
          </w:p>
        </w:tc>
        <w:tc>
          <w:tcPr>
            <w:tcW w:w="397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4D8CA11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3676</w:t>
            </w:r>
          </w:p>
        </w:tc>
        <w:tc>
          <w:tcPr>
            <w:tcW w:w="374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CCDBCB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343/168</w:t>
            </w: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D18F0FC" w14:textId="33220B59" w:rsidR="006249E9" w:rsidRPr="00F3359B" w:rsidRDefault="009B2254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Vresht</w:t>
            </w:r>
          </w:p>
        </w:tc>
        <w:tc>
          <w:tcPr>
            <w:tcW w:w="25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E1BF4D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31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F74B8F3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32,508.69</w:t>
            </w:r>
          </w:p>
        </w:tc>
        <w:tc>
          <w:tcPr>
            <w:tcW w:w="384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E8232A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32,508.69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399B06A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K-34-112-(208-A)</w:t>
            </w:r>
          </w:p>
        </w:tc>
        <w:tc>
          <w:tcPr>
            <w:tcW w:w="613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11A827" w14:textId="77777777" w:rsidR="006249E9" w:rsidRPr="00F3359B" w:rsidRDefault="006249E9" w:rsidP="00C86955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Kadri Beshiri</w:t>
            </w:r>
          </w:p>
        </w:tc>
      </w:tr>
      <w:tr w:rsidR="006249E9" w:rsidRPr="00F3359B" w14:paraId="7E5F4B44" w14:textId="77777777" w:rsidTr="00F3359B">
        <w:trPr>
          <w:trHeight w:val="270"/>
        </w:trPr>
        <w:tc>
          <w:tcPr>
            <w:tcW w:w="2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F269E1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31</w:t>
            </w:r>
          </w:p>
        </w:tc>
        <w:tc>
          <w:tcPr>
            <w:tcW w:w="39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7D495FC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Shtet</w:t>
            </w:r>
          </w:p>
        </w:tc>
        <w:tc>
          <w:tcPr>
            <w:tcW w:w="316" w:type="pct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8ACCB3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Berat</w:t>
            </w:r>
          </w:p>
        </w:tc>
        <w:tc>
          <w:tcPr>
            <w:tcW w:w="543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4DBB516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Otllak</w:t>
            </w:r>
          </w:p>
        </w:tc>
        <w:tc>
          <w:tcPr>
            <w:tcW w:w="33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BEE076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Ullinjas</w:t>
            </w:r>
          </w:p>
        </w:tc>
        <w:tc>
          <w:tcPr>
            <w:tcW w:w="397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4B5F60C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3676</w:t>
            </w:r>
          </w:p>
        </w:tc>
        <w:tc>
          <w:tcPr>
            <w:tcW w:w="374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ACE27C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338/9</w:t>
            </w: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A796466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Arë</w:t>
            </w:r>
          </w:p>
        </w:tc>
        <w:tc>
          <w:tcPr>
            <w:tcW w:w="25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0D5D1E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31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1BA2D5A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15,349.26</w:t>
            </w:r>
          </w:p>
        </w:tc>
        <w:tc>
          <w:tcPr>
            <w:tcW w:w="384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6AAD4A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15,349.26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D86B051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K-34-112-(208-A)</w:t>
            </w:r>
          </w:p>
        </w:tc>
        <w:tc>
          <w:tcPr>
            <w:tcW w:w="613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271BB9" w14:textId="77777777" w:rsidR="006249E9" w:rsidRPr="00F3359B" w:rsidRDefault="006249E9" w:rsidP="00C86955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Nazmi Koro</w:t>
            </w:r>
          </w:p>
        </w:tc>
      </w:tr>
      <w:tr w:rsidR="006249E9" w:rsidRPr="00F3359B" w14:paraId="0C9CB2CA" w14:textId="77777777" w:rsidTr="00F3359B">
        <w:trPr>
          <w:trHeight w:val="270"/>
        </w:trPr>
        <w:tc>
          <w:tcPr>
            <w:tcW w:w="2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D75F59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32</w:t>
            </w:r>
          </w:p>
        </w:tc>
        <w:tc>
          <w:tcPr>
            <w:tcW w:w="39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971A5AF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Shtet</w:t>
            </w:r>
          </w:p>
        </w:tc>
        <w:tc>
          <w:tcPr>
            <w:tcW w:w="316" w:type="pct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EE07EF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Berat</w:t>
            </w:r>
          </w:p>
        </w:tc>
        <w:tc>
          <w:tcPr>
            <w:tcW w:w="543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1B3421B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Berat</w:t>
            </w:r>
          </w:p>
        </w:tc>
        <w:tc>
          <w:tcPr>
            <w:tcW w:w="33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FBB6F7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Ullishte</w:t>
            </w:r>
          </w:p>
        </w:tc>
        <w:tc>
          <w:tcPr>
            <w:tcW w:w="397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7A6DB33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8505</w:t>
            </w:r>
          </w:p>
        </w:tc>
        <w:tc>
          <w:tcPr>
            <w:tcW w:w="374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341995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1183</w:t>
            </w: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4C62BBD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Ullishte</w:t>
            </w:r>
          </w:p>
        </w:tc>
        <w:tc>
          <w:tcPr>
            <w:tcW w:w="25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88DDDB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31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AB3FF7D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51,864.00</w:t>
            </w:r>
          </w:p>
        </w:tc>
        <w:tc>
          <w:tcPr>
            <w:tcW w:w="384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5D2BA9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51,864.00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F60D6A6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K-34-112-(224-C)</w:t>
            </w:r>
          </w:p>
        </w:tc>
        <w:tc>
          <w:tcPr>
            <w:tcW w:w="613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17797E" w14:textId="77777777" w:rsidR="006249E9" w:rsidRPr="00F3359B" w:rsidRDefault="006249E9" w:rsidP="00C86955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Agim Bello</w:t>
            </w:r>
          </w:p>
        </w:tc>
      </w:tr>
      <w:tr w:rsidR="006249E9" w:rsidRPr="00F3359B" w14:paraId="2F6CF8E0" w14:textId="77777777" w:rsidTr="00F3359B">
        <w:trPr>
          <w:trHeight w:val="270"/>
        </w:trPr>
        <w:tc>
          <w:tcPr>
            <w:tcW w:w="2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83A4F4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33</w:t>
            </w:r>
          </w:p>
        </w:tc>
        <w:tc>
          <w:tcPr>
            <w:tcW w:w="39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F5C1FF9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Shtet</w:t>
            </w:r>
          </w:p>
        </w:tc>
        <w:tc>
          <w:tcPr>
            <w:tcW w:w="316" w:type="pct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436CB2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Berat</w:t>
            </w:r>
          </w:p>
        </w:tc>
        <w:tc>
          <w:tcPr>
            <w:tcW w:w="543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1ADCF51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Velabisht</w:t>
            </w:r>
          </w:p>
        </w:tc>
        <w:tc>
          <w:tcPr>
            <w:tcW w:w="33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F72A6C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Veternik</w:t>
            </w:r>
          </w:p>
        </w:tc>
        <w:tc>
          <w:tcPr>
            <w:tcW w:w="397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C233C77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3759</w:t>
            </w:r>
          </w:p>
        </w:tc>
        <w:tc>
          <w:tcPr>
            <w:tcW w:w="374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D362CB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880/1</w:t>
            </w: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E81DD1D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Arë</w:t>
            </w:r>
          </w:p>
        </w:tc>
        <w:tc>
          <w:tcPr>
            <w:tcW w:w="25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0C736E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31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3B53141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12.00</w:t>
            </w:r>
          </w:p>
        </w:tc>
        <w:tc>
          <w:tcPr>
            <w:tcW w:w="384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2F72D7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12.00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C556EFB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K-34-112-(205-B)</w:t>
            </w:r>
          </w:p>
        </w:tc>
        <w:tc>
          <w:tcPr>
            <w:tcW w:w="613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8F7AF6" w14:textId="77777777" w:rsidR="006249E9" w:rsidRPr="00F3359B" w:rsidRDefault="006249E9" w:rsidP="00C86955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Vasfi Morea</w:t>
            </w:r>
          </w:p>
        </w:tc>
      </w:tr>
      <w:tr w:rsidR="006249E9" w:rsidRPr="00F3359B" w14:paraId="58951EC0" w14:textId="77777777" w:rsidTr="00F3359B">
        <w:trPr>
          <w:trHeight w:val="270"/>
        </w:trPr>
        <w:tc>
          <w:tcPr>
            <w:tcW w:w="2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94641F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34</w:t>
            </w:r>
          </w:p>
        </w:tc>
        <w:tc>
          <w:tcPr>
            <w:tcW w:w="39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1D1BC53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Shtet</w:t>
            </w:r>
          </w:p>
        </w:tc>
        <w:tc>
          <w:tcPr>
            <w:tcW w:w="316" w:type="pct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32856F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Berat</w:t>
            </w:r>
          </w:p>
        </w:tc>
        <w:tc>
          <w:tcPr>
            <w:tcW w:w="543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B35D687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Velabisht</w:t>
            </w:r>
          </w:p>
        </w:tc>
        <w:tc>
          <w:tcPr>
            <w:tcW w:w="33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73E5C3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Veternik</w:t>
            </w:r>
          </w:p>
        </w:tc>
        <w:tc>
          <w:tcPr>
            <w:tcW w:w="397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842592F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3759</w:t>
            </w:r>
          </w:p>
        </w:tc>
        <w:tc>
          <w:tcPr>
            <w:tcW w:w="374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6436EC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737/20</w:t>
            </w: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39B9CDB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Arë</w:t>
            </w:r>
          </w:p>
        </w:tc>
        <w:tc>
          <w:tcPr>
            <w:tcW w:w="25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DD3BF9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31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952A50F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19,916.60</w:t>
            </w:r>
          </w:p>
        </w:tc>
        <w:tc>
          <w:tcPr>
            <w:tcW w:w="384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9315FB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19,916.60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FBEF660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K-34-112-(206-A)</w:t>
            </w:r>
          </w:p>
        </w:tc>
        <w:tc>
          <w:tcPr>
            <w:tcW w:w="613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FEC9EB" w14:textId="77777777" w:rsidR="006249E9" w:rsidRPr="00F3359B" w:rsidRDefault="006249E9" w:rsidP="00C86955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Vullnet Lopari</w:t>
            </w:r>
          </w:p>
        </w:tc>
      </w:tr>
      <w:tr w:rsidR="006249E9" w:rsidRPr="00F3359B" w14:paraId="37A55115" w14:textId="77777777" w:rsidTr="00F3359B">
        <w:trPr>
          <w:trHeight w:val="270"/>
        </w:trPr>
        <w:tc>
          <w:tcPr>
            <w:tcW w:w="2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C9988B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35</w:t>
            </w:r>
          </w:p>
        </w:tc>
        <w:tc>
          <w:tcPr>
            <w:tcW w:w="39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FEE02CF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Shtet</w:t>
            </w:r>
          </w:p>
        </w:tc>
        <w:tc>
          <w:tcPr>
            <w:tcW w:w="316" w:type="pct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EE91D8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Berat</w:t>
            </w:r>
          </w:p>
        </w:tc>
        <w:tc>
          <w:tcPr>
            <w:tcW w:w="543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35DF2B8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Velabisht</w:t>
            </w:r>
          </w:p>
        </w:tc>
        <w:tc>
          <w:tcPr>
            <w:tcW w:w="33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356238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Veternik</w:t>
            </w:r>
          </w:p>
        </w:tc>
        <w:tc>
          <w:tcPr>
            <w:tcW w:w="397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905F554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3759</w:t>
            </w:r>
          </w:p>
        </w:tc>
        <w:tc>
          <w:tcPr>
            <w:tcW w:w="374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A18270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737/16</w:t>
            </w: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315E43E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Arë</w:t>
            </w:r>
          </w:p>
        </w:tc>
        <w:tc>
          <w:tcPr>
            <w:tcW w:w="25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E20B66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31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FDBF89C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36,475.36</w:t>
            </w:r>
          </w:p>
        </w:tc>
        <w:tc>
          <w:tcPr>
            <w:tcW w:w="384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DD471E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36,475.36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7FE50EB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K-34-112-(206-A)</w:t>
            </w:r>
          </w:p>
        </w:tc>
        <w:tc>
          <w:tcPr>
            <w:tcW w:w="613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732D80" w14:textId="77777777" w:rsidR="006249E9" w:rsidRPr="00F3359B" w:rsidRDefault="006249E9" w:rsidP="00C86955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Shpetim Lopari</w:t>
            </w:r>
          </w:p>
        </w:tc>
      </w:tr>
      <w:tr w:rsidR="006249E9" w:rsidRPr="00F3359B" w14:paraId="014C4A90" w14:textId="77777777" w:rsidTr="00F3359B">
        <w:trPr>
          <w:trHeight w:val="270"/>
        </w:trPr>
        <w:tc>
          <w:tcPr>
            <w:tcW w:w="2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245457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36</w:t>
            </w:r>
          </w:p>
        </w:tc>
        <w:tc>
          <w:tcPr>
            <w:tcW w:w="39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8C472E8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Shtet</w:t>
            </w:r>
          </w:p>
        </w:tc>
        <w:tc>
          <w:tcPr>
            <w:tcW w:w="316" w:type="pct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791E4D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Berat</w:t>
            </w:r>
          </w:p>
        </w:tc>
        <w:tc>
          <w:tcPr>
            <w:tcW w:w="543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88C38BA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Terpan</w:t>
            </w:r>
          </w:p>
        </w:tc>
        <w:tc>
          <w:tcPr>
            <w:tcW w:w="33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691FB9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Vokopolë</w:t>
            </w:r>
          </w:p>
        </w:tc>
        <w:tc>
          <w:tcPr>
            <w:tcW w:w="397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9F2C243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3813</w:t>
            </w:r>
          </w:p>
        </w:tc>
        <w:tc>
          <w:tcPr>
            <w:tcW w:w="374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137E2C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52/13</w:t>
            </w: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3DC4550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Arë</w:t>
            </w:r>
          </w:p>
        </w:tc>
        <w:tc>
          <w:tcPr>
            <w:tcW w:w="25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5BD420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31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1E57CBB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12,456.00</w:t>
            </w:r>
          </w:p>
        </w:tc>
        <w:tc>
          <w:tcPr>
            <w:tcW w:w="384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EEF91C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12,456.00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9D78595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K-34-112-(171-C)</w:t>
            </w:r>
          </w:p>
        </w:tc>
        <w:tc>
          <w:tcPr>
            <w:tcW w:w="613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2C79DF" w14:textId="77777777" w:rsidR="006249E9" w:rsidRPr="00F3359B" w:rsidRDefault="006249E9" w:rsidP="00C86955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Leko Subashi</w:t>
            </w:r>
          </w:p>
        </w:tc>
      </w:tr>
      <w:tr w:rsidR="006249E9" w:rsidRPr="00F3359B" w14:paraId="7B1F19CD" w14:textId="77777777" w:rsidTr="00F3359B">
        <w:trPr>
          <w:trHeight w:val="270"/>
        </w:trPr>
        <w:tc>
          <w:tcPr>
            <w:tcW w:w="2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D5352D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37</w:t>
            </w:r>
          </w:p>
        </w:tc>
        <w:tc>
          <w:tcPr>
            <w:tcW w:w="39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65E867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Shtet</w:t>
            </w:r>
          </w:p>
        </w:tc>
        <w:tc>
          <w:tcPr>
            <w:tcW w:w="316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916953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Berat</w:t>
            </w:r>
          </w:p>
        </w:tc>
        <w:tc>
          <w:tcPr>
            <w:tcW w:w="543" w:type="pct"/>
            <w:gridSpan w:val="4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824794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Terpan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00DBF9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Tozhar</w:t>
            </w:r>
          </w:p>
        </w:tc>
        <w:tc>
          <w:tcPr>
            <w:tcW w:w="397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03A5D1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3619</w:t>
            </w:r>
          </w:p>
        </w:tc>
        <w:tc>
          <w:tcPr>
            <w:tcW w:w="374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FD0BE8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816/1</w:t>
            </w: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BE99FA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Arë</w:t>
            </w:r>
          </w:p>
        </w:tc>
        <w:tc>
          <w:tcPr>
            <w:tcW w:w="25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25C55D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31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116DCE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296.28</w:t>
            </w:r>
          </w:p>
        </w:tc>
        <w:tc>
          <w:tcPr>
            <w:tcW w:w="384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AE5CC3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296.28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299860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K-34-125-(83-B)</w:t>
            </w:r>
          </w:p>
        </w:tc>
        <w:tc>
          <w:tcPr>
            <w:tcW w:w="61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C79EAC" w14:textId="77777777" w:rsidR="006249E9" w:rsidRPr="00F3359B" w:rsidRDefault="006249E9" w:rsidP="00C86955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Esat Pirjasi</w:t>
            </w:r>
          </w:p>
        </w:tc>
      </w:tr>
      <w:tr w:rsidR="006249E9" w:rsidRPr="00F3359B" w14:paraId="062B9199" w14:textId="77777777" w:rsidTr="00F3359B">
        <w:trPr>
          <w:trHeight w:val="270"/>
        </w:trPr>
        <w:tc>
          <w:tcPr>
            <w:tcW w:w="2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2DCE46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38</w:t>
            </w:r>
          </w:p>
        </w:tc>
        <w:tc>
          <w:tcPr>
            <w:tcW w:w="39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4F368F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Shtet</w:t>
            </w:r>
          </w:p>
        </w:tc>
        <w:tc>
          <w:tcPr>
            <w:tcW w:w="316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ECF1C6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Berat</w:t>
            </w:r>
          </w:p>
        </w:tc>
        <w:tc>
          <w:tcPr>
            <w:tcW w:w="543" w:type="pct"/>
            <w:gridSpan w:val="4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04335E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Terpan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3348FC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Tozhar</w:t>
            </w:r>
          </w:p>
        </w:tc>
        <w:tc>
          <w:tcPr>
            <w:tcW w:w="397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83A8FD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3619</w:t>
            </w:r>
          </w:p>
        </w:tc>
        <w:tc>
          <w:tcPr>
            <w:tcW w:w="374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F6C9A8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817</w:t>
            </w: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A2E58C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Arë</w:t>
            </w:r>
          </w:p>
        </w:tc>
        <w:tc>
          <w:tcPr>
            <w:tcW w:w="25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4CEDD7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31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4CFA64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348.60</w:t>
            </w:r>
          </w:p>
        </w:tc>
        <w:tc>
          <w:tcPr>
            <w:tcW w:w="384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2EAB65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348.60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71FCBC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K-34-125-(83-B)</w:t>
            </w:r>
          </w:p>
        </w:tc>
        <w:tc>
          <w:tcPr>
            <w:tcW w:w="61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F9973B" w14:textId="77777777" w:rsidR="006249E9" w:rsidRPr="00F3359B" w:rsidRDefault="006249E9" w:rsidP="00C86955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Festim Pirjasi</w:t>
            </w:r>
          </w:p>
        </w:tc>
      </w:tr>
      <w:tr w:rsidR="006249E9" w:rsidRPr="00F3359B" w14:paraId="46C55FBD" w14:textId="77777777" w:rsidTr="00F3359B">
        <w:trPr>
          <w:trHeight w:val="270"/>
        </w:trPr>
        <w:tc>
          <w:tcPr>
            <w:tcW w:w="2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7D41EB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39</w:t>
            </w:r>
          </w:p>
        </w:tc>
        <w:tc>
          <w:tcPr>
            <w:tcW w:w="39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56BC12" w14:textId="3FFA621D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 xml:space="preserve">Shtet </w:t>
            </w:r>
          </w:p>
        </w:tc>
        <w:tc>
          <w:tcPr>
            <w:tcW w:w="316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79E75D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Berat</w:t>
            </w:r>
          </w:p>
        </w:tc>
        <w:tc>
          <w:tcPr>
            <w:tcW w:w="543" w:type="pct"/>
            <w:gridSpan w:val="4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ADB91F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Vertop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A3A80A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Zgërbonjë</w:t>
            </w:r>
          </w:p>
        </w:tc>
        <w:tc>
          <w:tcPr>
            <w:tcW w:w="397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724FF0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3909</w:t>
            </w:r>
          </w:p>
        </w:tc>
        <w:tc>
          <w:tcPr>
            <w:tcW w:w="374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718EE3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181/1</w:t>
            </w: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839F77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Arë</w:t>
            </w:r>
          </w:p>
        </w:tc>
        <w:tc>
          <w:tcPr>
            <w:tcW w:w="25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895B98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31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8B9502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45,366.72</w:t>
            </w:r>
          </w:p>
        </w:tc>
        <w:tc>
          <w:tcPr>
            <w:tcW w:w="384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E04FCF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45,366.72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62891F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K-34-125-(51-A)</w:t>
            </w:r>
          </w:p>
        </w:tc>
        <w:tc>
          <w:tcPr>
            <w:tcW w:w="61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334AB2" w14:textId="77777777" w:rsidR="006249E9" w:rsidRPr="00F3359B" w:rsidRDefault="006249E9" w:rsidP="00C86955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Bardhyl Alizoti</w:t>
            </w:r>
          </w:p>
        </w:tc>
      </w:tr>
      <w:tr w:rsidR="006249E9" w:rsidRPr="00F3359B" w14:paraId="189E1CCB" w14:textId="77777777" w:rsidTr="00F3359B">
        <w:trPr>
          <w:trHeight w:val="270"/>
        </w:trPr>
        <w:tc>
          <w:tcPr>
            <w:tcW w:w="2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F69DAB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40</w:t>
            </w:r>
          </w:p>
        </w:tc>
        <w:tc>
          <w:tcPr>
            <w:tcW w:w="39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0B71F4" w14:textId="30EB39BB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 xml:space="preserve">Shtet </w:t>
            </w:r>
          </w:p>
        </w:tc>
        <w:tc>
          <w:tcPr>
            <w:tcW w:w="316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1F6666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Berat</w:t>
            </w:r>
          </w:p>
        </w:tc>
        <w:tc>
          <w:tcPr>
            <w:tcW w:w="543" w:type="pct"/>
            <w:gridSpan w:val="4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A818D8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Vertop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CDDC61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Zgërbonjë</w:t>
            </w:r>
          </w:p>
        </w:tc>
        <w:tc>
          <w:tcPr>
            <w:tcW w:w="397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8C3AC5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3909</w:t>
            </w:r>
          </w:p>
        </w:tc>
        <w:tc>
          <w:tcPr>
            <w:tcW w:w="374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B786FC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179</w:t>
            </w: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C24F35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Arë</w:t>
            </w:r>
          </w:p>
        </w:tc>
        <w:tc>
          <w:tcPr>
            <w:tcW w:w="25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65800B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31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EDED08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459,765.08</w:t>
            </w:r>
          </w:p>
        </w:tc>
        <w:tc>
          <w:tcPr>
            <w:tcW w:w="384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AB06E0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459,765.08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339757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K-34-125-(51-A)</w:t>
            </w:r>
          </w:p>
        </w:tc>
        <w:tc>
          <w:tcPr>
            <w:tcW w:w="61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41C7E4" w14:textId="77777777" w:rsidR="006249E9" w:rsidRPr="00F3359B" w:rsidRDefault="006249E9" w:rsidP="00C86955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Skënder Alizoti</w:t>
            </w:r>
          </w:p>
        </w:tc>
      </w:tr>
      <w:tr w:rsidR="006249E9" w:rsidRPr="00F3359B" w14:paraId="15C09270" w14:textId="77777777" w:rsidTr="00F3359B">
        <w:trPr>
          <w:trHeight w:val="270"/>
        </w:trPr>
        <w:tc>
          <w:tcPr>
            <w:tcW w:w="2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C35C9C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41</w:t>
            </w:r>
          </w:p>
        </w:tc>
        <w:tc>
          <w:tcPr>
            <w:tcW w:w="39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C47D60" w14:textId="20ABFB15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 xml:space="preserve">Shtet </w:t>
            </w:r>
          </w:p>
        </w:tc>
        <w:tc>
          <w:tcPr>
            <w:tcW w:w="316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0AA842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Berat</w:t>
            </w:r>
          </w:p>
        </w:tc>
        <w:tc>
          <w:tcPr>
            <w:tcW w:w="543" w:type="pct"/>
            <w:gridSpan w:val="4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E5EAC2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Vertop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6BD4D6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Zgërbonjë</w:t>
            </w:r>
          </w:p>
        </w:tc>
        <w:tc>
          <w:tcPr>
            <w:tcW w:w="397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D11711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3909</w:t>
            </w:r>
          </w:p>
        </w:tc>
        <w:tc>
          <w:tcPr>
            <w:tcW w:w="374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6ED4CB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180</w:t>
            </w: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E665FC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Arë</w:t>
            </w:r>
          </w:p>
        </w:tc>
        <w:tc>
          <w:tcPr>
            <w:tcW w:w="256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E34027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31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20D635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356,552.64</w:t>
            </w:r>
          </w:p>
        </w:tc>
        <w:tc>
          <w:tcPr>
            <w:tcW w:w="384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C69861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356,552.64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D09502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K-34-125-(51-A)</w:t>
            </w:r>
          </w:p>
        </w:tc>
        <w:tc>
          <w:tcPr>
            <w:tcW w:w="613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F14A69" w14:textId="77777777" w:rsidR="006249E9" w:rsidRPr="00F3359B" w:rsidRDefault="006249E9" w:rsidP="00C86955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Andon Alizoti</w:t>
            </w:r>
          </w:p>
        </w:tc>
      </w:tr>
      <w:tr w:rsidR="006249E9" w:rsidRPr="00F3359B" w14:paraId="3551824E" w14:textId="77777777" w:rsidTr="00F3359B">
        <w:trPr>
          <w:trHeight w:val="270"/>
        </w:trPr>
        <w:tc>
          <w:tcPr>
            <w:tcW w:w="2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BE8292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42</w:t>
            </w:r>
          </w:p>
        </w:tc>
        <w:tc>
          <w:tcPr>
            <w:tcW w:w="395" w:type="pct"/>
            <w:gridSpan w:val="3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A3D124" w14:textId="2F3D1B86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 xml:space="preserve">Shtet </w:t>
            </w:r>
          </w:p>
        </w:tc>
        <w:tc>
          <w:tcPr>
            <w:tcW w:w="316" w:type="pct"/>
            <w:gridSpan w:val="3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9B0B19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Berat</w:t>
            </w:r>
          </w:p>
        </w:tc>
        <w:tc>
          <w:tcPr>
            <w:tcW w:w="543" w:type="pct"/>
            <w:gridSpan w:val="4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05A0B1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Vertop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F27247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Zgërbonjë</w:t>
            </w:r>
          </w:p>
        </w:tc>
        <w:tc>
          <w:tcPr>
            <w:tcW w:w="397" w:type="pct"/>
            <w:gridSpan w:val="3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16EEAE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3909</w:t>
            </w:r>
          </w:p>
        </w:tc>
        <w:tc>
          <w:tcPr>
            <w:tcW w:w="374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CF375E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74</w:t>
            </w:r>
          </w:p>
        </w:tc>
        <w:tc>
          <w:tcPr>
            <w:tcW w:w="197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8BE6CB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Varreza</w:t>
            </w:r>
          </w:p>
        </w:tc>
        <w:tc>
          <w:tcPr>
            <w:tcW w:w="256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21C4D3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318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88ACA4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99,589.64</w:t>
            </w:r>
          </w:p>
        </w:tc>
        <w:tc>
          <w:tcPr>
            <w:tcW w:w="384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53EF2F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99,589.64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0BD596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K-34-125-(35-C)</w:t>
            </w:r>
          </w:p>
        </w:tc>
        <w:tc>
          <w:tcPr>
            <w:tcW w:w="613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0DAA77" w14:textId="77777777" w:rsidR="006249E9" w:rsidRPr="00F3359B" w:rsidRDefault="006249E9" w:rsidP="00C86955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Agron Alizoti</w:t>
            </w:r>
          </w:p>
        </w:tc>
      </w:tr>
      <w:tr w:rsidR="006249E9" w:rsidRPr="00F3359B" w14:paraId="6EBBE4F9" w14:textId="77777777" w:rsidTr="00F3359B">
        <w:trPr>
          <w:trHeight w:val="270"/>
        </w:trPr>
        <w:tc>
          <w:tcPr>
            <w:tcW w:w="2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00B378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43</w:t>
            </w:r>
          </w:p>
        </w:tc>
        <w:tc>
          <w:tcPr>
            <w:tcW w:w="39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CF1C0DD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Shtet</w:t>
            </w:r>
          </w:p>
        </w:tc>
        <w:tc>
          <w:tcPr>
            <w:tcW w:w="316" w:type="pct"/>
            <w:gridSpan w:val="3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808F98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Korcë</w:t>
            </w:r>
          </w:p>
        </w:tc>
        <w:tc>
          <w:tcPr>
            <w:tcW w:w="543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C115B43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Vithkuq</w:t>
            </w:r>
          </w:p>
        </w:tc>
        <w:tc>
          <w:tcPr>
            <w:tcW w:w="336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E6F728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Vithkuq</w:t>
            </w:r>
          </w:p>
        </w:tc>
        <w:tc>
          <w:tcPr>
            <w:tcW w:w="39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7A461FE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3790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502A69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525/25</w:t>
            </w:r>
          </w:p>
        </w:tc>
        <w:tc>
          <w:tcPr>
            <w:tcW w:w="1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677DAFA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Arë</w:t>
            </w:r>
          </w:p>
        </w:tc>
        <w:tc>
          <w:tcPr>
            <w:tcW w:w="256" w:type="pct"/>
            <w:gridSpan w:val="2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18AB0B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31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066B983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2,772.00</w:t>
            </w:r>
          </w:p>
        </w:tc>
        <w:tc>
          <w:tcPr>
            <w:tcW w:w="384" w:type="pct"/>
            <w:gridSpan w:val="2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E79B74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2,772.00</w:t>
            </w:r>
          </w:p>
        </w:tc>
        <w:tc>
          <w:tcPr>
            <w:tcW w:w="65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34361D9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K-34-126-(114-B)</w:t>
            </w:r>
          </w:p>
        </w:tc>
        <w:tc>
          <w:tcPr>
            <w:tcW w:w="613" w:type="pct"/>
            <w:gridSpan w:val="2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0D77DC" w14:textId="77777777" w:rsidR="006249E9" w:rsidRPr="00F3359B" w:rsidRDefault="006249E9" w:rsidP="00C86955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Lazi Koti</w:t>
            </w:r>
          </w:p>
        </w:tc>
      </w:tr>
      <w:tr w:rsidR="006249E9" w:rsidRPr="00F3359B" w14:paraId="639C84E2" w14:textId="77777777" w:rsidTr="00F3359B">
        <w:trPr>
          <w:trHeight w:val="270"/>
        </w:trPr>
        <w:tc>
          <w:tcPr>
            <w:tcW w:w="2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4C0B2F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44</w:t>
            </w:r>
          </w:p>
        </w:tc>
        <w:tc>
          <w:tcPr>
            <w:tcW w:w="39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555E51D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Shtet</w:t>
            </w:r>
          </w:p>
        </w:tc>
        <w:tc>
          <w:tcPr>
            <w:tcW w:w="316" w:type="pct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43579C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Korcë</w:t>
            </w:r>
          </w:p>
        </w:tc>
        <w:tc>
          <w:tcPr>
            <w:tcW w:w="543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184DFDA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Vithkuq</w:t>
            </w:r>
          </w:p>
        </w:tc>
        <w:tc>
          <w:tcPr>
            <w:tcW w:w="33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8C826B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Vithkuq</w:t>
            </w:r>
          </w:p>
        </w:tc>
        <w:tc>
          <w:tcPr>
            <w:tcW w:w="397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673FCA5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3790</w:t>
            </w:r>
          </w:p>
        </w:tc>
        <w:tc>
          <w:tcPr>
            <w:tcW w:w="374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AFFB25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525/24</w:t>
            </w: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C427811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Arë</w:t>
            </w:r>
          </w:p>
        </w:tc>
        <w:tc>
          <w:tcPr>
            <w:tcW w:w="25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04F283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31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1D874F1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4,572.00</w:t>
            </w:r>
          </w:p>
        </w:tc>
        <w:tc>
          <w:tcPr>
            <w:tcW w:w="384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0B03DE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4,572.00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9A0059C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K-34-126-(114-B)</w:t>
            </w:r>
          </w:p>
        </w:tc>
        <w:tc>
          <w:tcPr>
            <w:tcW w:w="613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0400B8" w14:textId="77777777" w:rsidR="006249E9" w:rsidRPr="00F3359B" w:rsidRDefault="006249E9" w:rsidP="00C86955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Llaqi Shore</w:t>
            </w:r>
          </w:p>
        </w:tc>
      </w:tr>
      <w:tr w:rsidR="006249E9" w:rsidRPr="00F3359B" w14:paraId="21F075DE" w14:textId="77777777" w:rsidTr="00F3359B">
        <w:trPr>
          <w:trHeight w:val="270"/>
        </w:trPr>
        <w:tc>
          <w:tcPr>
            <w:tcW w:w="2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A2BDA1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45</w:t>
            </w:r>
          </w:p>
        </w:tc>
        <w:tc>
          <w:tcPr>
            <w:tcW w:w="39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C516FB4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Shtet</w:t>
            </w:r>
          </w:p>
        </w:tc>
        <w:tc>
          <w:tcPr>
            <w:tcW w:w="316" w:type="pct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37184B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Korcë</w:t>
            </w:r>
          </w:p>
        </w:tc>
        <w:tc>
          <w:tcPr>
            <w:tcW w:w="543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BABCF2A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Vithkuq</w:t>
            </w:r>
          </w:p>
        </w:tc>
        <w:tc>
          <w:tcPr>
            <w:tcW w:w="33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373089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Vithkuq</w:t>
            </w:r>
          </w:p>
        </w:tc>
        <w:tc>
          <w:tcPr>
            <w:tcW w:w="397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54DCD0A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3790</w:t>
            </w:r>
          </w:p>
        </w:tc>
        <w:tc>
          <w:tcPr>
            <w:tcW w:w="374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BFC73B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524/25</w:t>
            </w: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C4B1107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Arë</w:t>
            </w:r>
          </w:p>
        </w:tc>
        <w:tc>
          <w:tcPr>
            <w:tcW w:w="25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D91747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31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15EE18D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6,744.00</w:t>
            </w:r>
          </w:p>
        </w:tc>
        <w:tc>
          <w:tcPr>
            <w:tcW w:w="384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FFA121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6,744.00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CD57710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K-34-126-(114-B)</w:t>
            </w:r>
          </w:p>
        </w:tc>
        <w:tc>
          <w:tcPr>
            <w:tcW w:w="613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454EE4" w14:textId="77777777" w:rsidR="006249E9" w:rsidRPr="00F3359B" w:rsidRDefault="006249E9" w:rsidP="00C86955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Lazi Koti</w:t>
            </w:r>
          </w:p>
        </w:tc>
      </w:tr>
      <w:tr w:rsidR="006249E9" w:rsidRPr="00F3359B" w14:paraId="456125A0" w14:textId="77777777" w:rsidTr="00F3359B">
        <w:trPr>
          <w:trHeight w:val="270"/>
        </w:trPr>
        <w:tc>
          <w:tcPr>
            <w:tcW w:w="2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E69500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46</w:t>
            </w:r>
          </w:p>
        </w:tc>
        <w:tc>
          <w:tcPr>
            <w:tcW w:w="39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8EEE230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Shtet</w:t>
            </w:r>
          </w:p>
        </w:tc>
        <w:tc>
          <w:tcPr>
            <w:tcW w:w="316" w:type="pct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682654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Korcë</w:t>
            </w:r>
          </w:p>
        </w:tc>
        <w:tc>
          <w:tcPr>
            <w:tcW w:w="543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99324A8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Vithkuq</w:t>
            </w:r>
          </w:p>
        </w:tc>
        <w:tc>
          <w:tcPr>
            <w:tcW w:w="33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F20718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Vithkuq</w:t>
            </w:r>
          </w:p>
        </w:tc>
        <w:tc>
          <w:tcPr>
            <w:tcW w:w="397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C06D0D3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3790</w:t>
            </w:r>
          </w:p>
        </w:tc>
        <w:tc>
          <w:tcPr>
            <w:tcW w:w="374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8615D4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524/24</w:t>
            </w: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F00446C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Arë</w:t>
            </w:r>
          </w:p>
        </w:tc>
        <w:tc>
          <w:tcPr>
            <w:tcW w:w="25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4DDE57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31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E579A3A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3,072.00</w:t>
            </w:r>
          </w:p>
        </w:tc>
        <w:tc>
          <w:tcPr>
            <w:tcW w:w="384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C48F31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3,072.00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CB628C3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K-34-126-(114-B)</w:t>
            </w:r>
          </w:p>
        </w:tc>
        <w:tc>
          <w:tcPr>
            <w:tcW w:w="613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469224" w14:textId="77777777" w:rsidR="006249E9" w:rsidRPr="00F3359B" w:rsidRDefault="006249E9" w:rsidP="00C86955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Llaqi Shore</w:t>
            </w:r>
          </w:p>
        </w:tc>
      </w:tr>
      <w:tr w:rsidR="006249E9" w:rsidRPr="00F3359B" w14:paraId="0C40AC48" w14:textId="77777777" w:rsidTr="00F3359B">
        <w:trPr>
          <w:trHeight w:val="270"/>
        </w:trPr>
        <w:tc>
          <w:tcPr>
            <w:tcW w:w="2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ED4DF5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47</w:t>
            </w:r>
          </w:p>
        </w:tc>
        <w:tc>
          <w:tcPr>
            <w:tcW w:w="39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CD490E3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Shtet</w:t>
            </w:r>
          </w:p>
        </w:tc>
        <w:tc>
          <w:tcPr>
            <w:tcW w:w="316" w:type="pct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C728FC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Korcë</w:t>
            </w:r>
          </w:p>
        </w:tc>
        <w:tc>
          <w:tcPr>
            <w:tcW w:w="543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07C2131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Vithkuq</w:t>
            </w:r>
          </w:p>
        </w:tc>
        <w:tc>
          <w:tcPr>
            <w:tcW w:w="33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121FE2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Vithkuq</w:t>
            </w:r>
          </w:p>
        </w:tc>
        <w:tc>
          <w:tcPr>
            <w:tcW w:w="397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35DD4BB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3790</w:t>
            </w:r>
          </w:p>
        </w:tc>
        <w:tc>
          <w:tcPr>
            <w:tcW w:w="374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B6C32D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524/28</w:t>
            </w: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B6A8CDC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Arë</w:t>
            </w:r>
          </w:p>
        </w:tc>
        <w:tc>
          <w:tcPr>
            <w:tcW w:w="25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AAA2E7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31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A381644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6,828.00</w:t>
            </w:r>
          </w:p>
        </w:tc>
        <w:tc>
          <w:tcPr>
            <w:tcW w:w="384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BAF7D6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6,828.00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3C2A201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K-34-126-(114-B)</w:t>
            </w:r>
          </w:p>
        </w:tc>
        <w:tc>
          <w:tcPr>
            <w:tcW w:w="613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CDBFB7" w14:textId="77777777" w:rsidR="006249E9" w:rsidRPr="00F3359B" w:rsidRDefault="006249E9" w:rsidP="00C86955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Guri Rriska</w:t>
            </w:r>
          </w:p>
        </w:tc>
      </w:tr>
      <w:tr w:rsidR="006249E9" w:rsidRPr="00F3359B" w14:paraId="0B0D1A51" w14:textId="77777777" w:rsidTr="00F3359B">
        <w:trPr>
          <w:trHeight w:val="270"/>
        </w:trPr>
        <w:tc>
          <w:tcPr>
            <w:tcW w:w="2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1E0B64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48</w:t>
            </w:r>
          </w:p>
        </w:tc>
        <w:tc>
          <w:tcPr>
            <w:tcW w:w="39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3A7CEE0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Shtet</w:t>
            </w:r>
          </w:p>
        </w:tc>
        <w:tc>
          <w:tcPr>
            <w:tcW w:w="316" w:type="pct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B82F27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Devoll</w:t>
            </w:r>
          </w:p>
        </w:tc>
        <w:tc>
          <w:tcPr>
            <w:tcW w:w="543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FF5EBD1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Progër</w:t>
            </w:r>
          </w:p>
        </w:tc>
        <w:tc>
          <w:tcPr>
            <w:tcW w:w="33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64AC7B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Cangonj</w:t>
            </w:r>
          </w:p>
        </w:tc>
        <w:tc>
          <w:tcPr>
            <w:tcW w:w="397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939D8C1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1355</w:t>
            </w:r>
          </w:p>
        </w:tc>
        <w:tc>
          <w:tcPr>
            <w:tcW w:w="374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3D3770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color w:val="000000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color w:val="000000"/>
                <w:sz w:val="8"/>
                <w:szCs w:val="8"/>
                <w:lang w:val="sq-AL"/>
              </w:rPr>
              <w:t>40/50</w:t>
            </w: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6847691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Arë</w:t>
            </w:r>
          </w:p>
        </w:tc>
        <w:tc>
          <w:tcPr>
            <w:tcW w:w="25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C558F6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31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7F2CFBA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2,496.00</w:t>
            </w:r>
          </w:p>
        </w:tc>
        <w:tc>
          <w:tcPr>
            <w:tcW w:w="384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17DDDF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2,496.00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3A7A2E9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K-34-114-(238-D)</w:t>
            </w:r>
          </w:p>
        </w:tc>
        <w:tc>
          <w:tcPr>
            <w:tcW w:w="613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217187" w14:textId="77777777" w:rsidR="006249E9" w:rsidRPr="00F3359B" w:rsidRDefault="006249E9" w:rsidP="00C86955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Edison Agolli</w:t>
            </w:r>
          </w:p>
        </w:tc>
      </w:tr>
      <w:tr w:rsidR="006249E9" w:rsidRPr="00F3359B" w14:paraId="2B6B45E4" w14:textId="77777777" w:rsidTr="00F3359B">
        <w:trPr>
          <w:trHeight w:val="270"/>
        </w:trPr>
        <w:tc>
          <w:tcPr>
            <w:tcW w:w="2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B759D7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49</w:t>
            </w:r>
          </w:p>
        </w:tc>
        <w:tc>
          <w:tcPr>
            <w:tcW w:w="39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4FE3A5C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Shtet</w:t>
            </w:r>
          </w:p>
        </w:tc>
        <w:tc>
          <w:tcPr>
            <w:tcW w:w="316" w:type="pct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11D08A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Devoll</w:t>
            </w:r>
          </w:p>
        </w:tc>
        <w:tc>
          <w:tcPr>
            <w:tcW w:w="543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E79EDF0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Progër</w:t>
            </w:r>
          </w:p>
        </w:tc>
        <w:tc>
          <w:tcPr>
            <w:tcW w:w="33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A9E5AF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Cangonj</w:t>
            </w:r>
          </w:p>
        </w:tc>
        <w:tc>
          <w:tcPr>
            <w:tcW w:w="397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EDD27B8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1355</w:t>
            </w:r>
          </w:p>
        </w:tc>
        <w:tc>
          <w:tcPr>
            <w:tcW w:w="374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4979B6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color w:val="000000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color w:val="000000"/>
                <w:sz w:val="8"/>
                <w:szCs w:val="8"/>
                <w:lang w:val="sq-AL"/>
              </w:rPr>
              <w:t>44/77</w:t>
            </w: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ECF19F9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Arë</w:t>
            </w:r>
          </w:p>
        </w:tc>
        <w:tc>
          <w:tcPr>
            <w:tcW w:w="25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246402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31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11D98FD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21,117.15</w:t>
            </w:r>
          </w:p>
        </w:tc>
        <w:tc>
          <w:tcPr>
            <w:tcW w:w="384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82E9D8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21,117.15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451C555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K-34-114-(238-D)</w:t>
            </w:r>
          </w:p>
        </w:tc>
        <w:tc>
          <w:tcPr>
            <w:tcW w:w="613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0C1AC1" w14:textId="77777777" w:rsidR="006249E9" w:rsidRPr="00F3359B" w:rsidRDefault="006249E9" w:rsidP="00C86955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Urim Gjata</w:t>
            </w:r>
          </w:p>
        </w:tc>
      </w:tr>
      <w:tr w:rsidR="006249E9" w:rsidRPr="00F3359B" w14:paraId="0A6C24FB" w14:textId="77777777" w:rsidTr="00F3359B">
        <w:trPr>
          <w:trHeight w:val="285"/>
        </w:trPr>
        <w:tc>
          <w:tcPr>
            <w:tcW w:w="2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650542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50</w:t>
            </w:r>
          </w:p>
        </w:tc>
        <w:tc>
          <w:tcPr>
            <w:tcW w:w="39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7878F1E" w14:textId="77777777" w:rsidR="006249E9" w:rsidRPr="00F3359B" w:rsidRDefault="006249E9" w:rsidP="006249E9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Shtet</w:t>
            </w:r>
          </w:p>
        </w:tc>
        <w:tc>
          <w:tcPr>
            <w:tcW w:w="316" w:type="pct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8A3914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Devoll</w:t>
            </w:r>
          </w:p>
        </w:tc>
        <w:tc>
          <w:tcPr>
            <w:tcW w:w="543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FBCA388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Progër</w:t>
            </w:r>
          </w:p>
        </w:tc>
        <w:tc>
          <w:tcPr>
            <w:tcW w:w="33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DA8E7E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Cangonj</w:t>
            </w:r>
          </w:p>
        </w:tc>
        <w:tc>
          <w:tcPr>
            <w:tcW w:w="397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5995BCD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1355</w:t>
            </w:r>
          </w:p>
        </w:tc>
        <w:tc>
          <w:tcPr>
            <w:tcW w:w="374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DDEBF7" w:fill="FFFFFF"/>
            <w:noWrap/>
            <w:vAlign w:val="center"/>
            <w:hideMark/>
          </w:tcPr>
          <w:p w14:paraId="1763B41F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color w:val="000000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color w:val="000000"/>
                <w:sz w:val="8"/>
                <w:szCs w:val="8"/>
                <w:lang w:val="sq-AL"/>
              </w:rPr>
              <w:t>44/71</w:t>
            </w: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701CB6C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Arë</w:t>
            </w:r>
          </w:p>
        </w:tc>
        <w:tc>
          <w:tcPr>
            <w:tcW w:w="25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E5D6FC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 </w:t>
            </w:r>
          </w:p>
        </w:tc>
        <w:tc>
          <w:tcPr>
            <w:tcW w:w="31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E7558D6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8,219.00</w:t>
            </w:r>
          </w:p>
        </w:tc>
        <w:tc>
          <w:tcPr>
            <w:tcW w:w="384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DDFB09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8,219.00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CF45453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K-34-114-(238-D)</w:t>
            </w:r>
          </w:p>
        </w:tc>
        <w:tc>
          <w:tcPr>
            <w:tcW w:w="613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53B5A4" w14:textId="77777777" w:rsidR="006249E9" w:rsidRPr="00F3359B" w:rsidRDefault="006249E9" w:rsidP="00C86955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sz w:val="8"/>
                <w:szCs w:val="8"/>
                <w:lang w:val="sq-AL"/>
              </w:rPr>
              <w:t>Zija Agolli</w:t>
            </w:r>
          </w:p>
        </w:tc>
      </w:tr>
      <w:tr w:rsidR="006249E9" w:rsidRPr="00F3359B" w14:paraId="606543E9" w14:textId="77777777" w:rsidTr="00F3359B">
        <w:trPr>
          <w:trHeight w:val="330"/>
        </w:trPr>
        <w:tc>
          <w:tcPr>
            <w:tcW w:w="217" w:type="pct"/>
            <w:gridSpan w:val="2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D360D6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color w:val="000000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1589" w:type="pct"/>
            <w:gridSpan w:val="11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000000" w:fill="FFFFFF"/>
            <w:noWrap/>
            <w:vAlign w:val="center"/>
            <w:hideMark/>
          </w:tcPr>
          <w:p w14:paraId="5536DFA9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b/>
                <w:bCs/>
                <w:color w:val="000000"/>
                <w:sz w:val="8"/>
                <w:szCs w:val="8"/>
                <w:lang w:val="sq-AL"/>
              </w:rPr>
              <w:t>TOTALI</w:t>
            </w:r>
          </w:p>
        </w:tc>
        <w:tc>
          <w:tcPr>
            <w:tcW w:w="397" w:type="pct"/>
            <w:gridSpan w:val="3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52F4238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color w:val="000000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374" w:type="pct"/>
            <w:gridSpan w:val="2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0C206E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color w:val="000000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197" w:type="pct"/>
            <w:gridSpan w:val="2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944FDBD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color w:val="000000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256" w:type="pct"/>
            <w:gridSpan w:val="2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C73D82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b/>
                <w:bCs/>
                <w:color w:val="000000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b/>
                <w:bCs/>
                <w:color w:val="000000"/>
                <w:sz w:val="8"/>
                <w:szCs w:val="8"/>
                <w:lang w:val="sq-AL"/>
              </w:rPr>
              <w:t>167,850.14</w:t>
            </w:r>
          </w:p>
        </w:tc>
        <w:tc>
          <w:tcPr>
            <w:tcW w:w="318" w:type="pct"/>
            <w:gridSpan w:val="2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48F9C31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b/>
                <w:bCs/>
                <w:color w:val="000000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b/>
                <w:bCs/>
                <w:color w:val="000000"/>
                <w:sz w:val="8"/>
                <w:szCs w:val="8"/>
                <w:lang w:val="sq-AL"/>
              </w:rPr>
              <w:t>5,774,972.03</w:t>
            </w:r>
          </w:p>
        </w:tc>
        <w:tc>
          <w:tcPr>
            <w:tcW w:w="384" w:type="pct"/>
            <w:gridSpan w:val="2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67AFDD" w14:textId="77777777" w:rsidR="006249E9" w:rsidRPr="00F3359B" w:rsidRDefault="006249E9" w:rsidP="006249E9">
            <w:pPr>
              <w:jc w:val="right"/>
              <w:rPr>
                <w:rFonts w:ascii="Garamond" w:hAnsi="Garamond" w:cs="Calibri"/>
                <w:b/>
                <w:bCs/>
                <w:color w:val="000000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b/>
                <w:bCs/>
                <w:color w:val="000000"/>
                <w:sz w:val="8"/>
                <w:szCs w:val="8"/>
                <w:lang w:val="sq-AL"/>
              </w:rPr>
              <w:t>5,942,822.17</w:t>
            </w:r>
          </w:p>
        </w:tc>
        <w:tc>
          <w:tcPr>
            <w:tcW w:w="655" w:type="pct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8D25D44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color w:val="000000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613" w:type="pct"/>
            <w:gridSpan w:val="2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50EB71" w14:textId="77777777" w:rsidR="006249E9" w:rsidRPr="00F3359B" w:rsidRDefault="006249E9" w:rsidP="006249E9">
            <w:pPr>
              <w:jc w:val="center"/>
              <w:rPr>
                <w:rFonts w:ascii="Garamond" w:hAnsi="Garamond" w:cs="Calibri"/>
                <w:color w:val="000000"/>
                <w:sz w:val="8"/>
                <w:szCs w:val="8"/>
                <w:lang w:val="sq-AL"/>
              </w:rPr>
            </w:pPr>
            <w:r w:rsidRPr="00F3359B">
              <w:rPr>
                <w:rFonts w:ascii="Garamond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</w:tr>
    </w:tbl>
    <w:p w14:paraId="0359B407" w14:textId="77777777" w:rsidR="006249E9" w:rsidRDefault="006249E9" w:rsidP="00466031">
      <w:pPr>
        <w:rPr>
          <w:rFonts w:ascii="Garamond" w:hAnsi="Garamond"/>
          <w:sz w:val="8"/>
          <w:szCs w:val="8"/>
          <w:lang w:val="sq-AL"/>
        </w:rPr>
      </w:pPr>
    </w:p>
    <w:p w14:paraId="14CE93A6" w14:textId="77777777" w:rsidR="00F60BC4" w:rsidRDefault="00F60BC4" w:rsidP="00466031">
      <w:pPr>
        <w:rPr>
          <w:rFonts w:ascii="Garamond" w:hAnsi="Garamond"/>
          <w:sz w:val="8"/>
          <w:szCs w:val="8"/>
          <w:lang w:val="sq-AL"/>
        </w:rPr>
      </w:pPr>
    </w:p>
    <w:p w14:paraId="5402FC94" w14:textId="77777777" w:rsidR="00F60BC4" w:rsidRDefault="00F60BC4" w:rsidP="00466031">
      <w:pPr>
        <w:rPr>
          <w:rFonts w:ascii="Garamond" w:hAnsi="Garamond"/>
          <w:sz w:val="8"/>
          <w:szCs w:val="8"/>
          <w:lang w:val="sq-AL"/>
        </w:rPr>
      </w:pPr>
    </w:p>
    <w:p w14:paraId="11A0993A" w14:textId="62A76054" w:rsidR="00F60BC4" w:rsidRDefault="00AC3177" w:rsidP="00466031">
      <w:pPr>
        <w:rPr>
          <w:rFonts w:ascii="Garamond" w:hAnsi="Garamond"/>
          <w:sz w:val="8"/>
          <w:szCs w:val="8"/>
          <w:lang w:val="sq-AL"/>
        </w:rPr>
      </w:pPr>
      <w:r>
        <w:rPr>
          <w:rFonts w:ascii="Garamond" w:hAnsi="Garamond"/>
          <w:sz w:val="8"/>
          <w:szCs w:val="8"/>
          <w:lang w:val="sq-AL"/>
        </w:rPr>
        <w:t xml:space="preserve">3 </w:t>
      </w:r>
      <w:bookmarkStart w:id="0" w:name="_GoBack"/>
      <w:bookmarkEnd w:id="0"/>
    </w:p>
    <w:p w14:paraId="59230948" w14:textId="05BDB4D7" w:rsidR="00F60BC4" w:rsidRPr="00F3359B" w:rsidRDefault="00F60BC4" w:rsidP="00466031">
      <w:pPr>
        <w:rPr>
          <w:rFonts w:ascii="Garamond" w:hAnsi="Garamond"/>
          <w:sz w:val="8"/>
          <w:szCs w:val="8"/>
          <w:lang w:val="sq-AL"/>
        </w:rPr>
      </w:pPr>
      <w:r w:rsidRPr="00F3359B">
        <w:rPr>
          <w:rFonts w:ascii="Garamond" w:hAnsi="Garamond" w:cs="Calibri"/>
          <w:b/>
          <w:bCs/>
          <w:color w:val="000000"/>
          <w:sz w:val="9"/>
          <w:szCs w:val="9"/>
          <w:lang w:val="sq-AL"/>
        </w:rPr>
        <w:t>RRETHET: KORÇË, DEVOLL, SKRAPAR, BERAT DHE FIER</w:t>
      </w:r>
    </w:p>
    <w:tbl>
      <w:tblPr>
        <w:tblpPr w:leftFromText="180" w:rightFromText="180" w:horzAnchor="margin" w:tblpY="-7733"/>
        <w:tblW w:w="0" w:type="auto"/>
        <w:tblLook w:val="04A0" w:firstRow="1" w:lastRow="0" w:firstColumn="1" w:lastColumn="0" w:noHBand="0" w:noVBand="1"/>
      </w:tblPr>
      <w:tblGrid>
        <w:gridCol w:w="877"/>
        <w:gridCol w:w="2410"/>
        <w:gridCol w:w="767"/>
        <w:gridCol w:w="754"/>
        <w:gridCol w:w="1423"/>
        <w:gridCol w:w="831"/>
        <w:gridCol w:w="761"/>
        <w:gridCol w:w="798"/>
        <w:gridCol w:w="1264"/>
        <w:gridCol w:w="702"/>
        <w:gridCol w:w="879"/>
        <w:gridCol w:w="1264"/>
      </w:tblGrid>
      <w:tr w:rsidR="00A00C18" w:rsidRPr="00F3359B" w14:paraId="23AE4698" w14:textId="77777777" w:rsidTr="00BD76B2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3C99FF" w14:textId="7FBA097B" w:rsidR="006249E9" w:rsidRPr="00F3359B" w:rsidRDefault="006249E9" w:rsidP="00F60BC4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9"/>
                <w:szCs w:val="9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EC8C5F" w14:textId="77777777" w:rsidR="006249E9" w:rsidRPr="00F3359B" w:rsidRDefault="006249E9" w:rsidP="00BD76B2">
            <w:pPr>
              <w:jc w:val="right"/>
              <w:rPr>
                <w:rFonts w:ascii="Garamond" w:hAnsi="Garamond" w:cs="Calibri"/>
                <w:b/>
                <w:bCs/>
                <w:color w:val="000000"/>
                <w:sz w:val="9"/>
                <w:szCs w:val="9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1650" w14:textId="77777777" w:rsidR="006249E9" w:rsidRPr="00F3359B" w:rsidRDefault="006249E9" w:rsidP="00BD76B2">
            <w:pPr>
              <w:rPr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AEFA4B" w14:textId="77777777" w:rsidR="006249E9" w:rsidRPr="00F3359B" w:rsidRDefault="006249E9" w:rsidP="00BD76B2">
            <w:pPr>
              <w:rPr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C4D336" w14:textId="77777777" w:rsidR="006249E9" w:rsidRPr="00F3359B" w:rsidRDefault="006249E9" w:rsidP="00BD76B2">
            <w:pPr>
              <w:rPr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E7686D" w14:textId="77777777" w:rsidR="006249E9" w:rsidRPr="00F3359B" w:rsidRDefault="006249E9" w:rsidP="00BD76B2">
            <w:pPr>
              <w:rPr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9E0512" w14:textId="77777777" w:rsidR="006249E9" w:rsidRPr="00F3359B" w:rsidRDefault="006249E9" w:rsidP="00BD76B2">
            <w:pPr>
              <w:rPr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357DD3" w14:textId="77777777" w:rsidR="006249E9" w:rsidRPr="00F3359B" w:rsidRDefault="006249E9" w:rsidP="00BD76B2">
            <w:pPr>
              <w:rPr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28CBEB" w14:textId="77777777" w:rsidR="006249E9" w:rsidRPr="00F3359B" w:rsidRDefault="006249E9" w:rsidP="00BD76B2">
            <w:pPr>
              <w:rPr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2395B0" w14:textId="77777777" w:rsidR="006249E9" w:rsidRPr="00F3359B" w:rsidRDefault="006249E9" w:rsidP="00BD76B2">
            <w:pPr>
              <w:rPr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327E4B" w14:textId="77777777" w:rsidR="006249E9" w:rsidRPr="00F3359B" w:rsidRDefault="006249E9" w:rsidP="00BD76B2">
            <w:pPr>
              <w:rPr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23EFAA" w14:textId="77777777" w:rsidR="006249E9" w:rsidRPr="00F3359B" w:rsidRDefault="006249E9" w:rsidP="00BD76B2">
            <w:pPr>
              <w:rPr>
                <w:lang w:val="sq-AL"/>
              </w:rPr>
            </w:pPr>
          </w:p>
        </w:tc>
      </w:tr>
      <w:tr w:rsidR="00BD76B2" w:rsidRPr="00F3359B" w14:paraId="7EBB4CCA" w14:textId="77777777" w:rsidTr="00BD76B2">
        <w:trPr>
          <w:trHeight w:val="300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D6F607" w14:textId="59CF45EA" w:rsidR="006249E9" w:rsidRPr="00F3359B" w:rsidRDefault="006249E9" w:rsidP="00BD76B2">
            <w:pPr>
              <w:rPr>
                <w:rFonts w:ascii="Garamond" w:hAnsi="Garamond" w:cs="Calibri"/>
                <w:b/>
                <w:bCs/>
                <w:color w:val="000000"/>
                <w:sz w:val="9"/>
                <w:szCs w:val="9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A96F51" w14:textId="77777777" w:rsidR="006249E9" w:rsidRPr="00F3359B" w:rsidRDefault="006249E9" w:rsidP="00BD76B2">
            <w:pPr>
              <w:rPr>
                <w:rFonts w:ascii="Garamond" w:hAnsi="Garamond" w:cs="Calibri"/>
                <w:b/>
                <w:bCs/>
                <w:color w:val="000000"/>
                <w:sz w:val="9"/>
                <w:szCs w:val="9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204B2C" w14:textId="77777777" w:rsidR="006249E9" w:rsidRPr="00F3359B" w:rsidRDefault="006249E9" w:rsidP="00BD76B2">
            <w:pPr>
              <w:rPr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F09B2B" w14:textId="77777777" w:rsidR="006249E9" w:rsidRPr="00F3359B" w:rsidRDefault="006249E9" w:rsidP="00BD76B2">
            <w:pPr>
              <w:rPr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7DA5B4" w14:textId="77777777" w:rsidR="006249E9" w:rsidRPr="00F3359B" w:rsidRDefault="006249E9" w:rsidP="00BD76B2">
            <w:pPr>
              <w:rPr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4A9F23" w14:textId="77777777" w:rsidR="006249E9" w:rsidRPr="00F3359B" w:rsidRDefault="006249E9" w:rsidP="00BD76B2">
            <w:pPr>
              <w:rPr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C7FD20" w14:textId="77777777" w:rsidR="006249E9" w:rsidRPr="00F3359B" w:rsidRDefault="006249E9" w:rsidP="00BD76B2">
            <w:pPr>
              <w:rPr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466E65" w14:textId="77777777" w:rsidR="006249E9" w:rsidRPr="00F3359B" w:rsidRDefault="006249E9" w:rsidP="00BD76B2">
            <w:pPr>
              <w:rPr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05F440" w14:textId="77777777" w:rsidR="006249E9" w:rsidRPr="00F3359B" w:rsidRDefault="006249E9" w:rsidP="00BD76B2">
            <w:pPr>
              <w:rPr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783A1A" w14:textId="77777777" w:rsidR="006249E9" w:rsidRPr="00F3359B" w:rsidRDefault="006249E9" w:rsidP="00BD76B2">
            <w:pPr>
              <w:rPr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59E537" w14:textId="77777777" w:rsidR="006249E9" w:rsidRPr="00F3359B" w:rsidRDefault="006249E9" w:rsidP="00BD76B2">
            <w:pPr>
              <w:rPr>
                <w:lang w:val="sq-AL"/>
              </w:rPr>
            </w:pPr>
          </w:p>
        </w:tc>
      </w:tr>
      <w:tr w:rsidR="00A00C18" w:rsidRPr="00F3359B" w14:paraId="17EBB6A8" w14:textId="77777777" w:rsidTr="00BD76B2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7DCB1B" w14:textId="77777777" w:rsidR="006249E9" w:rsidRPr="00F3359B" w:rsidRDefault="006249E9" w:rsidP="00BD76B2">
            <w:pPr>
              <w:rPr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E5B009" w14:textId="77777777" w:rsidR="006249E9" w:rsidRPr="00F3359B" w:rsidRDefault="006249E9" w:rsidP="00BD76B2">
            <w:pPr>
              <w:rPr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9F3265" w14:textId="77777777" w:rsidR="006249E9" w:rsidRPr="00F3359B" w:rsidRDefault="006249E9" w:rsidP="00BD76B2">
            <w:pPr>
              <w:rPr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5D2075" w14:textId="77777777" w:rsidR="006249E9" w:rsidRPr="00F3359B" w:rsidRDefault="006249E9" w:rsidP="00BD76B2">
            <w:pPr>
              <w:rPr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B32B8D" w14:textId="77777777" w:rsidR="006249E9" w:rsidRPr="00F3359B" w:rsidRDefault="006249E9" w:rsidP="00BD76B2">
            <w:pPr>
              <w:rPr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9AB496" w14:textId="77777777" w:rsidR="006249E9" w:rsidRPr="00F3359B" w:rsidRDefault="006249E9" w:rsidP="00BD76B2">
            <w:pPr>
              <w:rPr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0EBBC6" w14:textId="77777777" w:rsidR="006249E9" w:rsidRPr="00F3359B" w:rsidRDefault="006249E9" w:rsidP="00BD76B2">
            <w:pPr>
              <w:rPr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46A09B" w14:textId="77777777" w:rsidR="006249E9" w:rsidRPr="00F3359B" w:rsidRDefault="006249E9" w:rsidP="00BD76B2">
            <w:pPr>
              <w:rPr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8C0F95" w14:textId="77777777" w:rsidR="006249E9" w:rsidRPr="00F3359B" w:rsidRDefault="006249E9" w:rsidP="00BD76B2">
            <w:pPr>
              <w:rPr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EA697" w14:textId="77777777" w:rsidR="006249E9" w:rsidRPr="00F3359B" w:rsidRDefault="006249E9" w:rsidP="00BD76B2">
            <w:pPr>
              <w:rPr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89B212" w14:textId="77777777" w:rsidR="006249E9" w:rsidRPr="00F3359B" w:rsidRDefault="006249E9" w:rsidP="00BD76B2">
            <w:pPr>
              <w:rPr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810D65" w14:textId="77777777" w:rsidR="006249E9" w:rsidRPr="00F3359B" w:rsidRDefault="006249E9" w:rsidP="00BD76B2">
            <w:pPr>
              <w:rPr>
                <w:lang w:val="sq-AL"/>
              </w:rPr>
            </w:pPr>
          </w:p>
        </w:tc>
      </w:tr>
      <w:tr w:rsidR="006249E9" w:rsidRPr="00F3359B" w14:paraId="3183B104" w14:textId="77777777" w:rsidTr="00BD76B2">
        <w:trPr>
          <w:trHeight w:val="300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1F57A11" w14:textId="20E13229" w:rsidR="00C86955" w:rsidRPr="00C86955" w:rsidRDefault="00C86955" w:rsidP="00BD76B2">
            <w:pPr>
              <w:jc w:val="center"/>
              <w:rPr>
                <w:rFonts w:ascii="Garamond" w:hAnsi="Garamond" w:cs="Calibri"/>
                <w:bCs/>
                <w:color w:val="000000"/>
                <w:sz w:val="9"/>
                <w:szCs w:val="9"/>
                <w:lang w:val="sq-AL"/>
              </w:rPr>
            </w:pPr>
            <w:r w:rsidRPr="00C86955">
              <w:rPr>
                <w:rFonts w:ascii="Garamond" w:hAnsi="Garamond" w:cs="Calibri"/>
                <w:bCs/>
                <w:color w:val="000000"/>
                <w:sz w:val="9"/>
                <w:szCs w:val="9"/>
                <w:lang w:val="sq-AL"/>
              </w:rPr>
              <w:lastRenderedPageBreak/>
              <w:t>ANEKS 1</w:t>
            </w:r>
          </w:p>
          <w:p w14:paraId="609B004A" w14:textId="77777777" w:rsidR="006249E9" w:rsidRDefault="00C86955" w:rsidP="00BD76B2">
            <w:pPr>
              <w:jc w:val="center"/>
              <w:rPr>
                <w:rFonts w:ascii="Garamond" w:hAnsi="Garamond" w:cs="Calibri"/>
                <w:bCs/>
                <w:color w:val="000000"/>
                <w:sz w:val="9"/>
                <w:szCs w:val="9"/>
                <w:lang w:val="sq-AL"/>
              </w:rPr>
            </w:pPr>
            <w:r w:rsidRPr="00C86955">
              <w:rPr>
                <w:rFonts w:ascii="Garamond" w:hAnsi="Garamond" w:cs="Calibri"/>
                <w:bCs/>
                <w:color w:val="000000"/>
                <w:sz w:val="9"/>
                <w:szCs w:val="9"/>
                <w:lang w:val="sq-AL"/>
              </w:rPr>
              <w:t>LISTA E PASURIVE TË CILAT PREKEN NGA SISTEMI I GAZSJELLËSIT DHE RRUGËT HYRËSE PA MINIMUM</w:t>
            </w:r>
          </w:p>
          <w:p w14:paraId="48CB1223" w14:textId="37A7C821" w:rsidR="00C479F0" w:rsidRPr="00C86955" w:rsidRDefault="00C479F0" w:rsidP="00BD76B2">
            <w:pPr>
              <w:jc w:val="center"/>
              <w:rPr>
                <w:rFonts w:ascii="Garamond" w:hAnsi="Garamond" w:cs="Calibri"/>
                <w:bCs/>
                <w:color w:val="000000"/>
                <w:sz w:val="9"/>
                <w:szCs w:val="9"/>
                <w:lang w:val="sq-AL"/>
              </w:rPr>
            </w:pPr>
          </w:p>
        </w:tc>
      </w:tr>
      <w:tr w:rsidR="00A00C18" w:rsidRPr="00F3359B" w14:paraId="423269E9" w14:textId="77777777" w:rsidTr="00BD76B2">
        <w:trPr>
          <w:trHeight w:val="5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2ABA4D" w14:textId="77777777" w:rsidR="006249E9" w:rsidRPr="00F3359B" w:rsidRDefault="006249E9" w:rsidP="00BD76B2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9"/>
                <w:szCs w:val="9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39D944" w14:textId="77777777" w:rsidR="006249E9" w:rsidRPr="00F3359B" w:rsidRDefault="006249E9" w:rsidP="00BD76B2">
            <w:pPr>
              <w:rPr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50CF82" w14:textId="77777777" w:rsidR="006249E9" w:rsidRPr="00F3359B" w:rsidRDefault="006249E9" w:rsidP="00BD76B2">
            <w:pPr>
              <w:rPr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3584D7" w14:textId="77777777" w:rsidR="006249E9" w:rsidRPr="00F3359B" w:rsidRDefault="006249E9" w:rsidP="00BD76B2">
            <w:pPr>
              <w:rPr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362B68" w14:textId="77777777" w:rsidR="006249E9" w:rsidRPr="00F3359B" w:rsidRDefault="006249E9" w:rsidP="00BD76B2">
            <w:pPr>
              <w:rPr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2C25FF" w14:textId="77777777" w:rsidR="006249E9" w:rsidRPr="00F3359B" w:rsidRDefault="006249E9" w:rsidP="00BD76B2">
            <w:pPr>
              <w:rPr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BA9329" w14:textId="77777777" w:rsidR="006249E9" w:rsidRPr="00F3359B" w:rsidRDefault="006249E9" w:rsidP="00BD76B2">
            <w:pPr>
              <w:rPr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AC5879" w14:textId="77777777" w:rsidR="006249E9" w:rsidRPr="00F3359B" w:rsidRDefault="006249E9" w:rsidP="00BD76B2">
            <w:pPr>
              <w:rPr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CAE5DD" w14:textId="77777777" w:rsidR="006249E9" w:rsidRPr="00F3359B" w:rsidRDefault="006249E9" w:rsidP="00BD76B2">
            <w:pPr>
              <w:rPr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E102D6" w14:textId="77777777" w:rsidR="006249E9" w:rsidRPr="00F3359B" w:rsidRDefault="006249E9" w:rsidP="00BD76B2">
            <w:pPr>
              <w:rPr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36A463" w14:textId="77777777" w:rsidR="006249E9" w:rsidRPr="00F3359B" w:rsidRDefault="006249E9" w:rsidP="00BD76B2">
            <w:pPr>
              <w:rPr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4D2FE0" w14:textId="77777777" w:rsidR="006249E9" w:rsidRPr="00F3359B" w:rsidRDefault="006249E9" w:rsidP="00BD76B2">
            <w:pPr>
              <w:rPr>
                <w:lang w:val="sq-AL"/>
              </w:rPr>
            </w:pPr>
          </w:p>
        </w:tc>
      </w:tr>
      <w:tr w:rsidR="00A00C18" w:rsidRPr="00F3359B" w14:paraId="298CC485" w14:textId="77777777" w:rsidTr="00BD76B2">
        <w:trPr>
          <w:trHeight w:val="330"/>
        </w:trPr>
        <w:tc>
          <w:tcPr>
            <w:tcW w:w="0" w:type="auto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315D8B4" w14:textId="77777777" w:rsidR="006249E9" w:rsidRPr="00F3359B" w:rsidRDefault="006249E9" w:rsidP="00BD76B2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9"/>
                <w:szCs w:val="9"/>
                <w:lang w:val="sq-AL"/>
              </w:rPr>
            </w:pPr>
            <w:r w:rsidRPr="00F3359B">
              <w:rPr>
                <w:rFonts w:ascii="Garamond" w:hAnsi="Garamond" w:cs="Calibri"/>
                <w:b/>
                <w:bCs/>
                <w:color w:val="000000"/>
                <w:sz w:val="9"/>
                <w:szCs w:val="9"/>
                <w:lang w:val="sq-AL"/>
              </w:rPr>
              <w:t>TOTALI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B2E989" w14:textId="77777777" w:rsidR="00940706" w:rsidRDefault="006249E9" w:rsidP="00BD76B2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9"/>
                <w:szCs w:val="9"/>
                <w:vertAlign w:val="superscript"/>
                <w:lang w:val="sq-AL"/>
              </w:rPr>
            </w:pPr>
            <w:r w:rsidRPr="00F3359B">
              <w:rPr>
                <w:rFonts w:ascii="Garamond" w:hAnsi="Garamond" w:cs="Calibri"/>
                <w:b/>
                <w:bCs/>
                <w:color w:val="000000"/>
                <w:sz w:val="9"/>
                <w:szCs w:val="9"/>
                <w:lang w:val="sq-AL"/>
              </w:rPr>
              <w:t>Sip.</w:t>
            </w:r>
            <w:r w:rsidR="00940706">
              <w:rPr>
                <w:rFonts w:ascii="Garamond" w:hAnsi="Garamond" w:cs="Calibri"/>
                <w:b/>
                <w:bCs/>
                <w:color w:val="000000"/>
                <w:sz w:val="9"/>
                <w:szCs w:val="9"/>
                <w:lang w:val="sq-AL"/>
              </w:rPr>
              <w:t xml:space="preserve"> </w:t>
            </w:r>
            <w:r w:rsidRPr="00F3359B">
              <w:rPr>
                <w:rFonts w:ascii="Garamond" w:hAnsi="Garamond" w:cs="Calibri"/>
                <w:b/>
                <w:bCs/>
                <w:color w:val="000000"/>
                <w:sz w:val="9"/>
                <w:szCs w:val="9"/>
                <w:lang w:val="sq-AL"/>
              </w:rPr>
              <w:t>m</w:t>
            </w:r>
            <w:r w:rsidRPr="00F3359B">
              <w:rPr>
                <w:rFonts w:ascii="Garamond" w:hAnsi="Garamond" w:cs="Calibri"/>
                <w:b/>
                <w:bCs/>
                <w:color w:val="000000"/>
                <w:sz w:val="9"/>
                <w:szCs w:val="9"/>
                <w:vertAlign w:val="superscript"/>
                <w:lang w:val="sq-AL"/>
              </w:rPr>
              <w:t xml:space="preserve">2 </w:t>
            </w:r>
          </w:p>
          <w:p w14:paraId="182728B1" w14:textId="5E51B7C7" w:rsidR="006249E9" w:rsidRPr="00F3359B" w:rsidRDefault="00940706" w:rsidP="00BD76B2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9"/>
                <w:szCs w:val="9"/>
                <w:lang w:val="sq-AL"/>
              </w:rPr>
            </w:pPr>
            <w:r w:rsidRPr="00F3359B">
              <w:rPr>
                <w:rFonts w:ascii="Garamond" w:hAnsi="Garamond" w:cs="Calibri"/>
                <w:b/>
                <w:bCs/>
                <w:color w:val="000000"/>
                <w:sz w:val="9"/>
                <w:szCs w:val="9"/>
                <w:lang w:val="sq-AL"/>
              </w:rPr>
              <w:t>Marrje</w:t>
            </w:r>
            <w:r w:rsidR="006249E9" w:rsidRPr="00F3359B">
              <w:rPr>
                <w:rFonts w:ascii="Garamond" w:hAnsi="Garamond" w:cs="Calibri"/>
                <w:b/>
                <w:bCs/>
                <w:color w:val="000000"/>
                <w:sz w:val="9"/>
                <w:szCs w:val="9"/>
                <w:lang w:val="sq-AL"/>
              </w:rPr>
              <w:t xml:space="preserve"> në përdorim të përkohshëm</w:t>
            </w:r>
          </w:p>
        </w:tc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21D96330" w14:textId="77777777" w:rsidR="00940706" w:rsidRDefault="006249E9" w:rsidP="00BD76B2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9"/>
                <w:szCs w:val="9"/>
                <w:lang w:val="sq-AL"/>
              </w:rPr>
            </w:pPr>
            <w:r w:rsidRPr="00F3359B">
              <w:rPr>
                <w:rFonts w:ascii="Garamond" w:hAnsi="Garamond" w:cs="Calibri"/>
                <w:b/>
                <w:bCs/>
                <w:color w:val="000000"/>
                <w:sz w:val="9"/>
                <w:szCs w:val="9"/>
                <w:lang w:val="sq-AL"/>
              </w:rPr>
              <w:t>Vlera</w:t>
            </w:r>
          </w:p>
          <w:p w14:paraId="3150C3BA" w14:textId="3C62BF63" w:rsidR="006249E9" w:rsidRPr="00F3359B" w:rsidRDefault="00940706" w:rsidP="00BD76B2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9"/>
                <w:szCs w:val="9"/>
                <w:lang w:val="sq-AL"/>
              </w:rPr>
            </w:pPr>
            <w:r>
              <w:rPr>
                <w:rFonts w:ascii="Garamond" w:hAnsi="Garamond" w:cs="Calibri"/>
                <w:b/>
                <w:bCs/>
                <w:color w:val="000000"/>
                <w:sz w:val="9"/>
                <w:szCs w:val="9"/>
                <w:lang w:val="sq-AL"/>
              </w:rPr>
              <w:t>L</w:t>
            </w:r>
            <w:r w:rsidR="006249E9" w:rsidRPr="00F3359B">
              <w:rPr>
                <w:rFonts w:ascii="Garamond" w:hAnsi="Garamond" w:cs="Calibri"/>
                <w:b/>
                <w:bCs/>
                <w:color w:val="000000"/>
                <w:sz w:val="9"/>
                <w:szCs w:val="9"/>
                <w:lang w:val="sq-AL"/>
              </w:rPr>
              <w:t>ek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7170B3E8" w14:textId="77777777" w:rsidR="00940706" w:rsidRDefault="006249E9" w:rsidP="00BD76B2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9"/>
                <w:szCs w:val="9"/>
                <w:lang w:val="sq-AL"/>
              </w:rPr>
            </w:pPr>
            <w:r w:rsidRPr="00F3359B">
              <w:rPr>
                <w:rFonts w:ascii="Garamond" w:hAnsi="Garamond" w:cs="Calibri"/>
                <w:b/>
                <w:bCs/>
                <w:color w:val="000000"/>
                <w:sz w:val="9"/>
                <w:szCs w:val="9"/>
                <w:lang w:val="sq-AL"/>
              </w:rPr>
              <w:t>Sip.</w:t>
            </w:r>
            <w:r w:rsidR="00940706">
              <w:rPr>
                <w:rFonts w:ascii="Garamond" w:hAnsi="Garamond" w:cs="Calibri"/>
                <w:b/>
                <w:bCs/>
                <w:color w:val="000000"/>
                <w:sz w:val="9"/>
                <w:szCs w:val="9"/>
                <w:lang w:val="sq-AL"/>
              </w:rPr>
              <w:t xml:space="preserve"> </w:t>
            </w:r>
            <w:r w:rsidRPr="00F3359B">
              <w:rPr>
                <w:rFonts w:ascii="Garamond" w:hAnsi="Garamond" w:cs="Calibri"/>
                <w:b/>
                <w:bCs/>
                <w:color w:val="000000"/>
                <w:sz w:val="9"/>
                <w:szCs w:val="9"/>
                <w:lang w:val="sq-AL"/>
              </w:rPr>
              <w:t>m</w:t>
            </w:r>
            <w:r w:rsidRPr="00F3359B">
              <w:rPr>
                <w:rFonts w:ascii="Garamond" w:hAnsi="Garamond" w:cs="Calibri"/>
                <w:b/>
                <w:bCs/>
                <w:color w:val="000000"/>
                <w:sz w:val="9"/>
                <w:szCs w:val="9"/>
                <w:vertAlign w:val="superscript"/>
                <w:lang w:val="sq-AL"/>
              </w:rPr>
              <w:t>2</w:t>
            </w:r>
            <w:r w:rsidRPr="00F3359B">
              <w:rPr>
                <w:rFonts w:ascii="Garamond" w:hAnsi="Garamond" w:cs="Calibri"/>
                <w:b/>
                <w:bCs/>
                <w:color w:val="000000"/>
                <w:sz w:val="9"/>
                <w:szCs w:val="9"/>
                <w:lang w:val="sq-AL"/>
              </w:rPr>
              <w:t xml:space="preserve"> </w:t>
            </w:r>
          </w:p>
          <w:p w14:paraId="02717D9B" w14:textId="0BB2C977" w:rsidR="006249E9" w:rsidRPr="00F3359B" w:rsidRDefault="006249E9" w:rsidP="00BD76B2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9"/>
                <w:szCs w:val="9"/>
                <w:lang w:val="sq-AL"/>
              </w:rPr>
            </w:pPr>
            <w:r w:rsidRPr="00F3359B">
              <w:rPr>
                <w:rFonts w:ascii="Garamond" w:hAnsi="Garamond" w:cs="Calibri"/>
                <w:b/>
                <w:bCs/>
                <w:color w:val="000000"/>
                <w:sz w:val="9"/>
                <w:szCs w:val="9"/>
                <w:lang w:val="sq-AL"/>
              </w:rPr>
              <w:t>Servitut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E78935" w14:textId="77777777" w:rsidR="00940706" w:rsidRDefault="006249E9" w:rsidP="00BD76B2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9"/>
                <w:szCs w:val="9"/>
                <w:lang w:val="sq-AL"/>
              </w:rPr>
            </w:pPr>
            <w:r w:rsidRPr="00F3359B">
              <w:rPr>
                <w:rFonts w:ascii="Garamond" w:hAnsi="Garamond" w:cs="Calibri"/>
                <w:b/>
                <w:bCs/>
                <w:color w:val="000000"/>
                <w:sz w:val="9"/>
                <w:szCs w:val="9"/>
                <w:lang w:val="sq-AL"/>
              </w:rPr>
              <w:t xml:space="preserve">Vlera </w:t>
            </w:r>
          </w:p>
          <w:p w14:paraId="56EC5E47" w14:textId="6DCB9F8B" w:rsidR="006249E9" w:rsidRPr="00F3359B" w:rsidRDefault="006249E9" w:rsidP="00BD76B2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9"/>
                <w:szCs w:val="9"/>
                <w:lang w:val="sq-AL"/>
              </w:rPr>
            </w:pPr>
            <w:r w:rsidRPr="00F3359B">
              <w:rPr>
                <w:rFonts w:ascii="Garamond" w:hAnsi="Garamond" w:cs="Calibri"/>
                <w:b/>
                <w:bCs/>
                <w:color w:val="000000"/>
                <w:sz w:val="9"/>
                <w:szCs w:val="9"/>
                <w:lang w:val="sq-AL"/>
              </w:rPr>
              <w:t>Lek</w:t>
            </w:r>
          </w:p>
        </w:tc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618E5CB4" w14:textId="77777777" w:rsidR="00940706" w:rsidRDefault="006249E9" w:rsidP="00BD76B2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9"/>
                <w:szCs w:val="9"/>
                <w:lang w:val="sq-AL"/>
              </w:rPr>
            </w:pPr>
            <w:r w:rsidRPr="00F3359B">
              <w:rPr>
                <w:rFonts w:ascii="Garamond" w:hAnsi="Garamond" w:cs="Calibri"/>
                <w:b/>
                <w:bCs/>
                <w:color w:val="000000"/>
                <w:sz w:val="9"/>
                <w:szCs w:val="9"/>
                <w:lang w:val="sq-AL"/>
              </w:rPr>
              <w:t>Sip.</w:t>
            </w:r>
            <w:r w:rsidR="00940706">
              <w:rPr>
                <w:rFonts w:ascii="Garamond" w:hAnsi="Garamond" w:cs="Calibri"/>
                <w:b/>
                <w:bCs/>
                <w:color w:val="000000"/>
                <w:sz w:val="9"/>
                <w:szCs w:val="9"/>
                <w:lang w:val="sq-AL"/>
              </w:rPr>
              <w:t xml:space="preserve"> </w:t>
            </w:r>
            <w:r w:rsidRPr="00F3359B">
              <w:rPr>
                <w:rFonts w:ascii="Garamond" w:hAnsi="Garamond" w:cs="Calibri"/>
                <w:b/>
                <w:bCs/>
                <w:color w:val="000000"/>
                <w:sz w:val="9"/>
                <w:szCs w:val="9"/>
                <w:lang w:val="sq-AL"/>
              </w:rPr>
              <w:t>m</w:t>
            </w:r>
            <w:r w:rsidRPr="00940706">
              <w:rPr>
                <w:rFonts w:ascii="Garamond" w:hAnsi="Garamond" w:cs="Calibri"/>
                <w:b/>
                <w:bCs/>
                <w:color w:val="000000"/>
                <w:sz w:val="9"/>
                <w:szCs w:val="9"/>
                <w:vertAlign w:val="superscript"/>
                <w:lang w:val="sq-AL"/>
              </w:rPr>
              <w:t>2</w:t>
            </w:r>
            <w:r w:rsidRPr="00F3359B">
              <w:rPr>
                <w:rFonts w:ascii="Garamond" w:hAnsi="Garamond" w:cs="Calibri"/>
                <w:b/>
                <w:bCs/>
                <w:color w:val="000000"/>
                <w:sz w:val="9"/>
                <w:szCs w:val="9"/>
                <w:lang w:val="sq-AL"/>
              </w:rPr>
              <w:t xml:space="preserve"> </w:t>
            </w:r>
          </w:p>
          <w:p w14:paraId="44E9A1C3" w14:textId="2D875E7A" w:rsidR="006249E9" w:rsidRPr="00F3359B" w:rsidRDefault="006249E9" w:rsidP="00BD76B2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9"/>
                <w:szCs w:val="9"/>
                <w:lang w:val="sq-AL"/>
              </w:rPr>
            </w:pPr>
            <w:r w:rsidRPr="00F3359B">
              <w:rPr>
                <w:rFonts w:ascii="Garamond" w:hAnsi="Garamond" w:cs="Calibri"/>
                <w:b/>
                <w:bCs/>
                <w:color w:val="000000"/>
                <w:sz w:val="9"/>
                <w:szCs w:val="9"/>
                <w:lang w:val="sq-AL"/>
              </w:rPr>
              <w:t>Shpronësim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40362D" w14:textId="77777777" w:rsidR="00940706" w:rsidRDefault="006249E9" w:rsidP="00BD76B2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9"/>
                <w:szCs w:val="9"/>
                <w:lang w:val="sq-AL"/>
              </w:rPr>
            </w:pPr>
            <w:r w:rsidRPr="00F3359B">
              <w:rPr>
                <w:rFonts w:ascii="Garamond" w:hAnsi="Garamond" w:cs="Calibri"/>
                <w:b/>
                <w:bCs/>
                <w:color w:val="000000"/>
                <w:sz w:val="9"/>
                <w:szCs w:val="9"/>
                <w:lang w:val="sq-AL"/>
              </w:rPr>
              <w:t xml:space="preserve">Vlera </w:t>
            </w:r>
          </w:p>
          <w:p w14:paraId="51EF89C2" w14:textId="2427344F" w:rsidR="006249E9" w:rsidRPr="00F3359B" w:rsidRDefault="006249E9" w:rsidP="00BD76B2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9"/>
                <w:szCs w:val="9"/>
                <w:lang w:val="sq-AL"/>
              </w:rPr>
            </w:pPr>
            <w:r w:rsidRPr="00F3359B">
              <w:rPr>
                <w:rFonts w:ascii="Garamond" w:hAnsi="Garamond" w:cs="Calibri"/>
                <w:b/>
                <w:bCs/>
                <w:color w:val="000000"/>
                <w:sz w:val="9"/>
                <w:szCs w:val="9"/>
                <w:lang w:val="sq-AL"/>
              </w:rPr>
              <w:t>Lek</w:t>
            </w:r>
          </w:p>
        </w:tc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0F0E7BBE" w14:textId="77777777" w:rsidR="00940706" w:rsidRDefault="006249E9" w:rsidP="00BD76B2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9"/>
                <w:szCs w:val="9"/>
                <w:lang w:val="sq-AL"/>
              </w:rPr>
            </w:pPr>
            <w:r w:rsidRPr="00F3359B">
              <w:rPr>
                <w:rFonts w:ascii="Garamond" w:hAnsi="Garamond" w:cs="Calibri"/>
                <w:b/>
                <w:bCs/>
                <w:color w:val="000000"/>
                <w:sz w:val="9"/>
                <w:szCs w:val="9"/>
                <w:lang w:val="sq-AL"/>
              </w:rPr>
              <w:t xml:space="preserve">Kultura </w:t>
            </w:r>
          </w:p>
          <w:p w14:paraId="5BDC256A" w14:textId="77777777" w:rsidR="00940706" w:rsidRDefault="006249E9" w:rsidP="00BD76B2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9"/>
                <w:szCs w:val="9"/>
                <w:lang w:val="sq-AL"/>
              </w:rPr>
            </w:pPr>
            <w:r w:rsidRPr="00F3359B">
              <w:rPr>
                <w:rFonts w:ascii="Garamond" w:hAnsi="Garamond" w:cs="Calibri"/>
                <w:b/>
                <w:bCs/>
                <w:color w:val="000000"/>
                <w:sz w:val="9"/>
                <w:szCs w:val="9"/>
                <w:lang w:val="sq-AL"/>
              </w:rPr>
              <w:t>Vlera</w:t>
            </w:r>
          </w:p>
          <w:p w14:paraId="6D84C219" w14:textId="66844EBB" w:rsidR="006249E9" w:rsidRPr="00F3359B" w:rsidRDefault="00940706" w:rsidP="00BD76B2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9"/>
                <w:szCs w:val="9"/>
                <w:lang w:val="sq-AL"/>
              </w:rPr>
            </w:pPr>
            <w:r>
              <w:rPr>
                <w:rFonts w:ascii="Garamond" w:hAnsi="Garamond" w:cs="Calibri"/>
                <w:b/>
                <w:bCs/>
                <w:color w:val="000000"/>
                <w:sz w:val="9"/>
                <w:szCs w:val="9"/>
                <w:lang w:val="sq-AL"/>
              </w:rPr>
              <w:t xml:space="preserve"> Lek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7CCD36AB" w14:textId="77777777" w:rsidR="00940706" w:rsidRDefault="006249E9" w:rsidP="00BD76B2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9"/>
                <w:szCs w:val="9"/>
                <w:lang w:val="sq-AL"/>
              </w:rPr>
            </w:pPr>
            <w:r w:rsidRPr="00F3359B">
              <w:rPr>
                <w:rFonts w:ascii="Garamond" w:hAnsi="Garamond" w:cs="Calibri"/>
                <w:b/>
                <w:bCs/>
                <w:color w:val="000000"/>
                <w:sz w:val="9"/>
                <w:szCs w:val="9"/>
                <w:lang w:val="sq-AL"/>
              </w:rPr>
              <w:t xml:space="preserve">Objekte </w:t>
            </w:r>
          </w:p>
          <w:p w14:paraId="7BADEA2B" w14:textId="77777777" w:rsidR="00940706" w:rsidRDefault="006249E9" w:rsidP="00BD76B2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9"/>
                <w:szCs w:val="9"/>
                <w:lang w:val="sq-AL"/>
              </w:rPr>
            </w:pPr>
            <w:r w:rsidRPr="00F3359B">
              <w:rPr>
                <w:rFonts w:ascii="Garamond" w:hAnsi="Garamond" w:cs="Calibri"/>
                <w:b/>
                <w:bCs/>
                <w:color w:val="000000"/>
                <w:sz w:val="9"/>
                <w:szCs w:val="9"/>
                <w:lang w:val="sq-AL"/>
              </w:rPr>
              <w:t xml:space="preserve">Vlera </w:t>
            </w:r>
          </w:p>
          <w:p w14:paraId="19172522" w14:textId="58D1A855" w:rsidR="006249E9" w:rsidRPr="00F3359B" w:rsidRDefault="00940706" w:rsidP="00BD76B2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9"/>
                <w:szCs w:val="9"/>
                <w:lang w:val="sq-AL"/>
              </w:rPr>
            </w:pPr>
            <w:r>
              <w:rPr>
                <w:rFonts w:ascii="Garamond" w:hAnsi="Garamond" w:cs="Calibri"/>
                <w:b/>
                <w:bCs/>
                <w:color w:val="000000"/>
                <w:sz w:val="9"/>
                <w:szCs w:val="9"/>
                <w:lang w:val="sq-AL"/>
              </w:rPr>
              <w:t>Lek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0C3AAFA3" w14:textId="77777777" w:rsidR="00A00C18" w:rsidRDefault="006249E9" w:rsidP="00BD76B2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9"/>
                <w:szCs w:val="9"/>
                <w:lang w:val="sq-AL"/>
              </w:rPr>
            </w:pPr>
            <w:r w:rsidRPr="00F3359B">
              <w:rPr>
                <w:rFonts w:ascii="Garamond" w:hAnsi="Garamond" w:cs="Calibri"/>
                <w:b/>
                <w:bCs/>
                <w:color w:val="000000"/>
                <w:sz w:val="9"/>
                <w:szCs w:val="9"/>
                <w:lang w:val="sq-AL"/>
              </w:rPr>
              <w:t xml:space="preserve">Toka </w:t>
            </w:r>
            <w:r w:rsidR="00A00C18" w:rsidRPr="00F3359B">
              <w:rPr>
                <w:rFonts w:ascii="Garamond" w:hAnsi="Garamond" w:cs="Calibri"/>
                <w:b/>
                <w:bCs/>
                <w:color w:val="000000"/>
                <w:sz w:val="9"/>
                <w:szCs w:val="9"/>
                <w:lang w:val="sq-AL"/>
              </w:rPr>
              <w:t xml:space="preserve">jetime </w:t>
            </w:r>
          </w:p>
          <w:p w14:paraId="7BF49914" w14:textId="77777777" w:rsidR="00A00C18" w:rsidRDefault="006249E9" w:rsidP="00BD76B2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9"/>
                <w:szCs w:val="9"/>
                <w:lang w:val="sq-AL"/>
              </w:rPr>
            </w:pPr>
            <w:r w:rsidRPr="00F3359B">
              <w:rPr>
                <w:rFonts w:ascii="Garamond" w:hAnsi="Garamond" w:cs="Calibri"/>
                <w:b/>
                <w:bCs/>
                <w:color w:val="000000"/>
                <w:sz w:val="9"/>
                <w:szCs w:val="9"/>
                <w:lang w:val="sq-AL"/>
              </w:rPr>
              <w:t xml:space="preserve">Vlera </w:t>
            </w:r>
          </w:p>
          <w:p w14:paraId="27F83A22" w14:textId="5BFDD19E" w:rsidR="006249E9" w:rsidRPr="00F3359B" w:rsidRDefault="006249E9" w:rsidP="00BD76B2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9"/>
                <w:szCs w:val="9"/>
                <w:lang w:val="sq-AL"/>
              </w:rPr>
            </w:pPr>
            <w:r w:rsidRPr="00F3359B">
              <w:rPr>
                <w:rFonts w:ascii="Garamond" w:hAnsi="Garamond" w:cs="Calibri"/>
                <w:b/>
                <w:bCs/>
                <w:color w:val="000000"/>
                <w:sz w:val="9"/>
                <w:szCs w:val="9"/>
                <w:lang w:val="sq-AL"/>
              </w:rPr>
              <w:t>Lek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78DAE757" w14:textId="77777777" w:rsidR="006249E9" w:rsidRPr="00F3359B" w:rsidRDefault="006249E9" w:rsidP="00BD76B2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9"/>
                <w:szCs w:val="9"/>
                <w:lang w:val="sq-AL"/>
              </w:rPr>
            </w:pPr>
            <w:r w:rsidRPr="00F3359B">
              <w:rPr>
                <w:rFonts w:ascii="Garamond" w:hAnsi="Garamond" w:cs="Calibri"/>
                <w:b/>
                <w:bCs/>
                <w:color w:val="000000"/>
                <w:sz w:val="9"/>
                <w:szCs w:val="9"/>
                <w:lang w:val="sq-AL"/>
              </w:rPr>
              <w:t>Totali Vlera Lekë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00E9EF44" w14:textId="77777777" w:rsidR="006249E9" w:rsidRPr="00F3359B" w:rsidRDefault="006249E9" w:rsidP="00BD76B2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9"/>
                <w:szCs w:val="9"/>
                <w:lang w:val="sq-AL"/>
              </w:rPr>
            </w:pPr>
            <w:r w:rsidRPr="00F3359B">
              <w:rPr>
                <w:rFonts w:ascii="Garamond" w:hAnsi="Garamond" w:cs="Calibri"/>
                <w:b/>
                <w:bCs/>
                <w:color w:val="000000"/>
                <w:sz w:val="9"/>
                <w:szCs w:val="9"/>
                <w:lang w:val="sq-AL"/>
              </w:rPr>
              <w:t>Numri i pasurive që preken</w:t>
            </w:r>
          </w:p>
        </w:tc>
      </w:tr>
      <w:tr w:rsidR="00A00C18" w:rsidRPr="00F3359B" w14:paraId="457B7D3E" w14:textId="77777777" w:rsidTr="00BD76B2">
        <w:trPr>
          <w:trHeight w:val="330"/>
        </w:trPr>
        <w:tc>
          <w:tcPr>
            <w:tcW w:w="0" w:type="auto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185BDA5E" w14:textId="77777777" w:rsidR="006249E9" w:rsidRPr="00F3359B" w:rsidRDefault="006249E9" w:rsidP="00BD76B2">
            <w:pPr>
              <w:rPr>
                <w:rFonts w:ascii="Garamond" w:hAnsi="Garamond" w:cs="Calibri"/>
                <w:b/>
                <w:bCs/>
                <w:color w:val="000000"/>
                <w:sz w:val="9"/>
                <w:szCs w:val="9"/>
                <w:lang w:val="sq-AL"/>
              </w:rPr>
            </w:pP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6D50209" w14:textId="1F94A982" w:rsidR="006249E9" w:rsidRPr="00F3359B" w:rsidRDefault="006249E9" w:rsidP="00BD76B2">
            <w:pPr>
              <w:jc w:val="right"/>
              <w:rPr>
                <w:rFonts w:ascii="Garamond" w:hAnsi="Garamond" w:cs="Calibri"/>
                <w:b/>
                <w:bCs/>
                <w:sz w:val="9"/>
                <w:szCs w:val="9"/>
                <w:lang w:val="sq-AL"/>
              </w:rPr>
            </w:pPr>
            <w:r w:rsidRPr="00F3359B">
              <w:rPr>
                <w:rFonts w:ascii="Garamond" w:hAnsi="Garamond" w:cs="Calibri"/>
                <w:b/>
                <w:bCs/>
                <w:sz w:val="9"/>
                <w:szCs w:val="9"/>
                <w:lang w:val="sq-AL"/>
              </w:rPr>
              <w:t xml:space="preserve"> 368,932.00 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BBBFBE" w14:textId="6BEB5A8C" w:rsidR="006249E9" w:rsidRPr="00F3359B" w:rsidRDefault="006249E9" w:rsidP="00BD76B2">
            <w:pPr>
              <w:jc w:val="right"/>
              <w:rPr>
                <w:rFonts w:ascii="Garamond" w:hAnsi="Garamond" w:cs="Calibri"/>
                <w:b/>
                <w:bCs/>
                <w:sz w:val="9"/>
                <w:szCs w:val="9"/>
                <w:lang w:val="sq-AL"/>
              </w:rPr>
            </w:pPr>
            <w:r w:rsidRPr="00F3359B">
              <w:rPr>
                <w:rFonts w:ascii="Garamond" w:hAnsi="Garamond" w:cs="Calibri"/>
                <w:b/>
                <w:bCs/>
                <w:sz w:val="9"/>
                <w:szCs w:val="9"/>
                <w:lang w:val="sq-AL"/>
              </w:rPr>
              <w:t xml:space="preserve"> 34,131,225.27 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1B79B27" w14:textId="77777777" w:rsidR="006249E9" w:rsidRPr="00F3359B" w:rsidRDefault="006249E9" w:rsidP="00BD76B2">
            <w:pPr>
              <w:jc w:val="right"/>
              <w:rPr>
                <w:rFonts w:ascii="Garamond" w:hAnsi="Garamond" w:cs="Calibri"/>
                <w:b/>
                <w:bCs/>
                <w:color w:val="000000"/>
                <w:sz w:val="9"/>
                <w:szCs w:val="9"/>
                <w:lang w:val="sq-AL"/>
              </w:rPr>
            </w:pPr>
            <w:r w:rsidRPr="00F3359B">
              <w:rPr>
                <w:rFonts w:ascii="Garamond" w:hAnsi="Garamond" w:cs="Calibri"/>
                <w:b/>
                <w:bCs/>
                <w:color w:val="000000"/>
                <w:sz w:val="9"/>
                <w:szCs w:val="9"/>
                <w:lang w:val="sq-AL"/>
              </w:rPr>
              <w:t>72,424.00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BC7EF0F" w14:textId="77777777" w:rsidR="006249E9" w:rsidRPr="00F3359B" w:rsidRDefault="006249E9" w:rsidP="00BD76B2">
            <w:pPr>
              <w:jc w:val="right"/>
              <w:rPr>
                <w:rFonts w:ascii="Garamond" w:hAnsi="Garamond" w:cs="Calibri"/>
                <w:b/>
                <w:bCs/>
                <w:sz w:val="9"/>
                <w:szCs w:val="9"/>
                <w:lang w:val="sq-AL"/>
              </w:rPr>
            </w:pPr>
            <w:r w:rsidRPr="00F3359B">
              <w:rPr>
                <w:rFonts w:ascii="Garamond" w:hAnsi="Garamond" w:cs="Calibri"/>
                <w:b/>
                <w:bCs/>
                <w:sz w:val="9"/>
                <w:szCs w:val="9"/>
                <w:lang w:val="sq-AL"/>
              </w:rPr>
              <w:t>15,287,976.74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02B0A5F" w14:textId="77777777" w:rsidR="006249E9" w:rsidRPr="00F3359B" w:rsidRDefault="006249E9" w:rsidP="00BD76B2">
            <w:pPr>
              <w:jc w:val="right"/>
              <w:rPr>
                <w:rFonts w:ascii="Garamond" w:hAnsi="Garamond" w:cs="Calibri"/>
                <w:b/>
                <w:bCs/>
                <w:sz w:val="9"/>
                <w:szCs w:val="9"/>
                <w:lang w:val="sq-AL"/>
              </w:rPr>
            </w:pPr>
            <w:r w:rsidRPr="00F3359B">
              <w:rPr>
                <w:rFonts w:ascii="Garamond" w:hAnsi="Garamond" w:cs="Calibri"/>
                <w:b/>
                <w:bCs/>
                <w:sz w:val="9"/>
                <w:szCs w:val="9"/>
                <w:lang w:val="sq-AL"/>
              </w:rPr>
              <w:t>13,591.00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39C0BE" w14:textId="77777777" w:rsidR="006249E9" w:rsidRPr="00F3359B" w:rsidRDefault="006249E9" w:rsidP="00BD76B2">
            <w:pPr>
              <w:jc w:val="right"/>
              <w:rPr>
                <w:rFonts w:ascii="Garamond" w:hAnsi="Garamond" w:cs="Calibri"/>
                <w:b/>
                <w:bCs/>
                <w:sz w:val="9"/>
                <w:szCs w:val="9"/>
                <w:lang w:val="sq-AL"/>
              </w:rPr>
            </w:pPr>
            <w:r w:rsidRPr="00F3359B">
              <w:rPr>
                <w:rFonts w:ascii="Garamond" w:hAnsi="Garamond" w:cs="Calibri"/>
                <w:b/>
                <w:bCs/>
                <w:sz w:val="9"/>
                <w:szCs w:val="9"/>
                <w:lang w:val="sq-AL"/>
              </w:rPr>
              <w:t>5,505,708.00</w:t>
            </w:r>
          </w:p>
        </w:tc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8A417F5" w14:textId="77777777" w:rsidR="006249E9" w:rsidRPr="00F3359B" w:rsidRDefault="006249E9" w:rsidP="00BD76B2">
            <w:pPr>
              <w:jc w:val="right"/>
              <w:rPr>
                <w:rFonts w:ascii="Garamond" w:hAnsi="Garamond" w:cs="Calibri"/>
                <w:b/>
                <w:bCs/>
                <w:sz w:val="9"/>
                <w:szCs w:val="9"/>
                <w:lang w:val="sq-AL"/>
              </w:rPr>
            </w:pPr>
            <w:r w:rsidRPr="00F3359B">
              <w:rPr>
                <w:rFonts w:ascii="Garamond" w:hAnsi="Garamond" w:cs="Calibri"/>
                <w:b/>
                <w:bCs/>
                <w:sz w:val="9"/>
                <w:szCs w:val="9"/>
                <w:lang w:val="sq-AL"/>
              </w:rPr>
              <w:t>58,060,073.86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A37F129" w14:textId="77777777" w:rsidR="006249E9" w:rsidRPr="00F3359B" w:rsidRDefault="006249E9" w:rsidP="00BD76B2">
            <w:pPr>
              <w:jc w:val="right"/>
              <w:rPr>
                <w:rFonts w:ascii="Garamond" w:hAnsi="Garamond" w:cs="Calibri"/>
                <w:b/>
                <w:bCs/>
                <w:sz w:val="9"/>
                <w:szCs w:val="9"/>
                <w:lang w:val="sq-AL"/>
              </w:rPr>
            </w:pPr>
            <w:r w:rsidRPr="00F3359B">
              <w:rPr>
                <w:rFonts w:ascii="Garamond" w:hAnsi="Garamond" w:cs="Calibri"/>
                <w:b/>
                <w:bCs/>
                <w:sz w:val="9"/>
                <w:szCs w:val="9"/>
                <w:lang w:val="sq-AL"/>
              </w:rPr>
              <w:t>28,037,183.83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F2BA5F6" w14:textId="77777777" w:rsidR="006249E9" w:rsidRPr="00F3359B" w:rsidRDefault="006249E9" w:rsidP="00BD76B2">
            <w:pPr>
              <w:jc w:val="right"/>
              <w:rPr>
                <w:rFonts w:ascii="Garamond" w:hAnsi="Garamond" w:cs="Calibri"/>
                <w:b/>
                <w:bCs/>
                <w:sz w:val="9"/>
                <w:szCs w:val="9"/>
                <w:lang w:val="sq-AL"/>
              </w:rPr>
            </w:pPr>
            <w:r w:rsidRPr="00F3359B">
              <w:rPr>
                <w:rFonts w:ascii="Garamond" w:hAnsi="Garamond" w:cs="Calibri"/>
                <w:b/>
                <w:bCs/>
                <w:sz w:val="9"/>
                <w:szCs w:val="9"/>
                <w:lang w:val="sq-AL"/>
              </w:rPr>
              <w:t>23,789,441.76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88A8FB5" w14:textId="21C8D476" w:rsidR="006249E9" w:rsidRPr="00F3359B" w:rsidRDefault="006249E9" w:rsidP="00BD76B2">
            <w:pPr>
              <w:jc w:val="right"/>
              <w:rPr>
                <w:rFonts w:ascii="Garamond" w:hAnsi="Garamond" w:cs="Calibri"/>
                <w:b/>
                <w:bCs/>
                <w:color w:val="000000"/>
                <w:sz w:val="9"/>
                <w:szCs w:val="9"/>
                <w:lang w:val="sq-AL"/>
              </w:rPr>
            </w:pPr>
            <w:r w:rsidRPr="00F3359B">
              <w:rPr>
                <w:rFonts w:ascii="Garamond" w:hAnsi="Garamond" w:cs="Calibri"/>
                <w:b/>
                <w:bCs/>
                <w:color w:val="000000"/>
                <w:sz w:val="9"/>
                <w:szCs w:val="9"/>
                <w:lang w:val="sq-AL"/>
              </w:rPr>
              <w:t xml:space="preserve"> 164,811,609.45 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6B7D537" w14:textId="77777777" w:rsidR="006249E9" w:rsidRPr="00F3359B" w:rsidRDefault="006249E9" w:rsidP="00BD76B2">
            <w:pPr>
              <w:jc w:val="right"/>
              <w:rPr>
                <w:rFonts w:ascii="Garamond" w:hAnsi="Garamond" w:cs="Calibri"/>
                <w:b/>
                <w:bCs/>
                <w:color w:val="000000"/>
                <w:sz w:val="9"/>
                <w:szCs w:val="9"/>
                <w:lang w:val="sq-AL"/>
              </w:rPr>
            </w:pPr>
            <w:r w:rsidRPr="00F3359B">
              <w:rPr>
                <w:rFonts w:ascii="Garamond" w:hAnsi="Garamond" w:cs="Calibri"/>
                <w:b/>
                <w:bCs/>
                <w:color w:val="000000"/>
                <w:sz w:val="9"/>
                <w:szCs w:val="9"/>
                <w:lang w:val="sq-AL"/>
              </w:rPr>
              <w:t>523</w:t>
            </w:r>
          </w:p>
        </w:tc>
      </w:tr>
      <w:tr w:rsidR="00C479F0" w:rsidRPr="00F3359B" w14:paraId="5023CAB0" w14:textId="77777777" w:rsidTr="00BD76B2">
        <w:trPr>
          <w:trHeight w:val="344"/>
        </w:trPr>
        <w:tc>
          <w:tcPr>
            <w:tcW w:w="0" w:type="auto"/>
            <w:gridSpan w:val="12"/>
            <w:tcBorders>
              <w:top w:val="double" w:sz="6" w:space="0" w:color="auto"/>
              <w:left w:val="nil"/>
              <w:bottom w:val="double" w:sz="6" w:space="0" w:color="000000"/>
              <w:right w:val="nil"/>
            </w:tcBorders>
            <w:vAlign w:val="center"/>
            <w:hideMark/>
          </w:tcPr>
          <w:p w14:paraId="3E49FE26" w14:textId="77777777" w:rsidR="00C479F0" w:rsidRDefault="00C479F0" w:rsidP="00BD76B2">
            <w:pPr>
              <w:jc w:val="center"/>
              <w:rPr>
                <w:rFonts w:ascii="Garamond" w:hAnsi="Garamond" w:cs="Calibri"/>
                <w:bCs/>
                <w:color w:val="000000"/>
                <w:sz w:val="9"/>
                <w:szCs w:val="9"/>
                <w:lang w:val="sq-AL"/>
              </w:rPr>
            </w:pPr>
          </w:p>
          <w:p w14:paraId="5B0FABA5" w14:textId="7A4E249C" w:rsidR="00C479F0" w:rsidRPr="00C479F0" w:rsidRDefault="00C479F0" w:rsidP="00BD76B2">
            <w:pPr>
              <w:jc w:val="center"/>
              <w:rPr>
                <w:rFonts w:ascii="Garamond" w:hAnsi="Garamond" w:cs="Calibri"/>
                <w:bCs/>
                <w:color w:val="000000"/>
                <w:sz w:val="9"/>
                <w:szCs w:val="9"/>
                <w:lang w:val="sq-AL"/>
              </w:rPr>
            </w:pPr>
            <w:r w:rsidRPr="00C479F0">
              <w:rPr>
                <w:rFonts w:ascii="Garamond" w:hAnsi="Garamond" w:cs="Calibri"/>
                <w:bCs/>
                <w:color w:val="000000"/>
                <w:sz w:val="9"/>
                <w:szCs w:val="9"/>
                <w:lang w:val="sq-AL"/>
              </w:rPr>
              <w:t>ANEKS 2</w:t>
            </w:r>
          </w:p>
          <w:p w14:paraId="60D64F61" w14:textId="77777777" w:rsidR="00C479F0" w:rsidRDefault="00C479F0" w:rsidP="00BD76B2">
            <w:pPr>
              <w:jc w:val="center"/>
              <w:rPr>
                <w:rFonts w:ascii="Garamond" w:hAnsi="Garamond" w:cs="Calibri"/>
                <w:bCs/>
                <w:color w:val="000000"/>
                <w:sz w:val="9"/>
                <w:szCs w:val="9"/>
                <w:lang w:val="sq-AL"/>
              </w:rPr>
            </w:pPr>
            <w:r w:rsidRPr="00C479F0">
              <w:rPr>
                <w:rFonts w:ascii="Garamond" w:hAnsi="Garamond" w:cs="Calibri"/>
                <w:bCs/>
                <w:color w:val="000000"/>
                <w:sz w:val="9"/>
                <w:szCs w:val="9"/>
                <w:lang w:val="sq-AL"/>
              </w:rPr>
              <w:t>LISTA E PASURIVE TË CILAT PREKEN NGA SISTEMI I GAZSJELLËSIT DHE RRUGËT HYRËSE ME MINIMUM</w:t>
            </w:r>
          </w:p>
          <w:p w14:paraId="6E5F1133" w14:textId="72FFF7E7" w:rsidR="005F4B04" w:rsidRPr="00F3359B" w:rsidRDefault="005F4B04" w:rsidP="00BD76B2">
            <w:pPr>
              <w:jc w:val="center"/>
              <w:rPr>
                <w:lang w:val="sq-AL"/>
              </w:rPr>
            </w:pPr>
          </w:p>
        </w:tc>
      </w:tr>
      <w:tr w:rsidR="00A00C18" w:rsidRPr="00F3359B" w14:paraId="7C4DAD71" w14:textId="77777777" w:rsidTr="00BD76B2">
        <w:trPr>
          <w:trHeight w:val="330"/>
        </w:trPr>
        <w:tc>
          <w:tcPr>
            <w:tcW w:w="0" w:type="auto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82390D7" w14:textId="77777777" w:rsidR="006249E9" w:rsidRPr="00F3359B" w:rsidRDefault="006249E9" w:rsidP="00BD76B2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9"/>
                <w:szCs w:val="9"/>
                <w:lang w:val="sq-AL"/>
              </w:rPr>
            </w:pPr>
            <w:r w:rsidRPr="00F3359B">
              <w:rPr>
                <w:rFonts w:ascii="Garamond" w:hAnsi="Garamond" w:cs="Calibri"/>
                <w:b/>
                <w:bCs/>
                <w:color w:val="000000"/>
                <w:sz w:val="9"/>
                <w:szCs w:val="9"/>
                <w:lang w:val="sq-AL"/>
              </w:rPr>
              <w:t>TOTALI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1B5D9A" w14:textId="52DA262C" w:rsidR="00A00C18" w:rsidRDefault="006249E9" w:rsidP="00BD76B2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9"/>
                <w:szCs w:val="9"/>
                <w:vertAlign w:val="superscript"/>
                <w:lang w:val="sq-AL"/>
              </w:rPr>
            </w:pPr>
            <w:r w:rsidRPr="00F3359B">
              <w:rPr>
                <w:rFonts w:ascii="Garamond" w:hAnsi="Garamond" w:cs="Calibri"/>
                <w:b/>
                <w:bCs/>
                <w:color w:val="000000"/>
                <w:sz w:val="9"/>
                <w:szCs w:val="9"/>
                <w:lang w:val="sq-AL"/>
              </w:rPr>
              <w:t>Sip.</w:t>
            </w:r>
            <w:r w:rsidR="00A00C18">
              <w:rPr>
                <w:rFonts w:ascii="Garamond" w:hAnsi="Garamond" w:cs="Calibri"/>
                <w:b/>
                <w:bCs/>
                <w:color w:val="000000"/>
                <w:sz w:val="9"/>
                <w:szCs w:val="9"/>
                <w:lang w:val="sq-AL"/>
              </w:rPr>
              <w:t xml:space="preserve"> </w:t>
            </w:r>
            <w:r w:rsidRPr="00F3359B">
              <w:rPr>
                <w:rFonts w:ascii="Garamond" w:hAnsi="Garamond" w:cs="Calibri"/>
                <w:b/>
                <w:bCs/>
                <w:color w:val="000000"/>
                <w:sz w:val="9"/>
                <w:szCs w:val="9"/>
                <w:lang w:val="sq-AL"/>
              </w:rPr>
              <w:t>m</w:t>
            </w:r>
            <w:r w:rsidRPr="00F3359B">
              <w:rPr>
                <w:rFonts w:ascii="Garamond" w:hAnsi="Garamond" w:cs="Calibri"/>
                <w:b/>
                <w:bCs/>
                <w:color w:val="000000"/>
                <w:sz w:val="9"/>
                <w:szCs w:val="9"/>
                <w:vertAlign w:val="superscript"/>
                <w:lang w:val="sq-AL"/>
              </w:rPr>
              <w:t xml:space="preserve">2 </w:t>
            </w:r>
          </w:p>
          <w:p w14:paraId="577845D8" w14:textId="6574F4A4" w:rsidR="006249E9" w:rsidRPr="00F3359B" w:rsidRDefault="00A00C18" w:rsidP="00BD76B2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9"/>
                <w:szCs w:val="9"/>
                <w:lang w:val="sq-AL"/>
              </w:rPr>
            </w:pPr>
            <w:r w:rsidRPr="00F3359B">
              <w:rPr>
                <w:rFonts w:ascii="Garamond" w:hAnsi="Garamond" w:cs="Calibri"/>
                <w:b/>
                <w:bCs/>
                <w:color w:val="000000"/>
                <w:sz w:val="9"/>
                <w:szCs w:val="9"/>
                <w:lang w:val="sq-AL"/>
              </w:rPr>
              <w:t>Marrje</w:t>
            </w:r>
            <w:r w:rsidR="006249E9" w:rsidRPr="00F3359B">
              <w:rPr>
                <w:rFonts w:ascii="Garamond" w:hAnsi="Garamond" w:cs="Calibri"/>
                <w:b/>
                <w:bCs/>
                <w:color w:val="000000"/>
                <w:sz w:val="9"/>
                <w:szCs w:val="9"/>
                <w:lang w:val="sq-AL"/>
              </w:rPr>
              <w:t xml:space="preserve"> në përdorim të përkohshëm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6AF54500" w14:textId="61AE9F1F" w:rsidR="00A00C18" w:rsidRDefault="006249E9" w:rsidP="00BD76B2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9"/>
                <w:szCs w:val="9"/>
                <w:lang w:val="sq-AL"/>
              </w:rPr>
            </w:pPr>
            <w:r w:rsidRPr="00F3359B">
              <w:rPr>
                <w:rFonts w:ascii="Garamond" w:hAnsi="Garamond" w:cs="Calibri"/>
                <w:b/>
                <w:bCs/>
                <w:color w:val="000000"/>
                <w:sz w:val="9"/>
                <w:szCs w:val="9"/>
                <w:lang w:val="sq-AL"/>
              </w:rPr>
              <w:t>Sip.</w:t>
            </w:r>
            <w:r w:rsidR="00A00C18">
              <w:rPr>
                <w:rFonts w:ascii="Garamond" w:hAnsi="Garamond" w:cs="Calibri"/>
                <w:b/>
                <w:bCs/>
                <w:color w:val="000000"/>
                <w:sz w:val="9"/>
                <w:szCs w:val="9"/>
                <w:lang w:val="sq-AL"/>
              </w:rPr>
              <w:t xml:space="preserve"> </w:t>
            </w:r>
            <w:r w:rsidRPr="00F3359B">
              <w:rPr>
                <w:rFonts w:ascii="Garamond" w:hAnsi="Garamond" w:cs="Calibri"/>
                <w:b/>
                <w:bCs/>
                <w:color w:val="000000"/>
                <w:sz w:val="9"/>
                <w:szCs w:val="9"/>
                <w:lang w:val="sq-AL"/>
              </w:rPr>
              <w:t>m</w:t>
            </w:r>
            <w:r w:rsidRPr="00F3359B">
              <w:rPr>
                <w:rFonts w:ascii="Garamond" w:hAnsi="Garamond" w:cs="Calibri"/>
                <w:b/>
                <w:bCs/>
                <w:color w:val="000000"/>
                <w:sz w:val="9"/>
                <w:szCs w:val="9"/>
                <w:vertAlign w:val="superscript"/>
                <w:lang w:val="sq-AL"/>
              </w:rPr>
              <w:t>2</w:t>
            </w:r>
            <w:r w:rsidRPr="00F3359B">
              <w:rPr>
                <w:rFonts w:ascii="Garamond" w:hAnsi="Garamond" w:cs="Calibri"/>
                <w:b/>
                <w:bCs/>
                <w:color w:val="000000"/>
                <w:sz w:val="9"/>
                <w:szCs w:val="9"/>
                <w:lang w:val="sq-AL"/>
              </w:rPr>
              <w:t xml:space="preserve"> </w:t>
            </w:r>
          </w:p>
          <w:p w14:paraId="3C1C6315" w14:textId="5E64F241" w:rsidR="006249E9" w:rsidRPr="00F3359B" w:rsidRDefault="006249E9" w:rsidP="00BD76B2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9"/>
                <w:szCs w:val="9"/>
                <w:lang w:val="sq-AL"/>
              </w:rPr>
            </w:pPr>
            <w:r w:rsidRPr="00F3359B">
              <w:rPr>
                <w:rFonts w:ascii="Garamond" w:hAnsi="Garamond" w:cs="Calibri"/>
                <w:b/>
                <w:bCs/>
                <w:color w:val="000000"/>
                <w:sz w:val="9"/>
                <w:szCs w:val="9"/>
                <w:lang w:val="sq-AL"/>
              </w:rPr>
              <w:t>Servitut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6C3AE26F" w14:textId="77777777" w:rsidR="00A00C18" w:rsidRDefault="006249E9" w:rsidP="00BD76B2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9"/>
                <w:szCs w:val="9"/>
                <w:lang w:val="sq-AL"/>
              </w:rPr>
            </w:pPr>
            <w:r w:rsidRPr="00F3359B">
              <w:rPr>
                <w:rFonts w:ascii="Garamond" w:hAnsi="Garamond" w:cs="Calibri"/>
                <w:b/>
                <w:bCs/>
                <w:color w:val="000000"/>
                <w:sz w:val="9"/>
                <w:szCs w:val="9"/>
                <w:lang w:val="sq-AL"/>
              </w:rPr>
              <w:t>Sip.</w:t>
            </w:r>
            <w:r w:rsidR="00A00C18">
              <w:rPr>
                <w:rFonts w:ascii="Garamond" w:hAnsi="Garamond" w:cs="Calibri"/>
                <w:b/>
                <w:bCs/>
                <w:color w:val="000000"/>
                <w:sz w:val="9"/>
                <w:szCs w:val="9"/>
                <w:lang w:val="sq-AL"/>
              </w:rPr>
              <w:t xml:space="preserve"> </w:t>
            </w:r>
            <w:r w:rsidRPr="00F3359B">
              <w:rPr>
                <w:rFonts w:ascii="Garamond" w:hAnsi="Garamond" w:cs="Calibri"/>
                <w:b/>
                <w:bCs/>
                <w:color w:val="000000"/>
                <w:sz w:val="9"/>
                <w:szCs w:val="9"/>
                <w:lang w:val="sq-AL"/>
              </w:rPr>
              <w:t>m</w:t>
            </w:r>
            <w:r w:rsidRPr="00A00C18">
              <w:rPr>
                <w:rFonts w:ascii="Garamond" w:hAnsi="Garamond" w:cs="Calibri"/>
                <w:b/>
                <w:bCs/>
                <w:color w:val="000000"/>
                <w:sz w:val="9"/>
                <w:szCs w:val="9"/>
                <w:vertAlign w:val="superscript"/>
                <w:lang w:val="sq-AL"/>
              </w:rPr>
              <w:t>2</w:t>
            </w:r>
            <w:r w:rsidRPr="00F3359B">
              <w:rPr>
                <w:rFonts w:ascii="Garamond" w:hAnsi="Garamond" w:cs="Calibri"/>
                <w:b/>
                <w:bCs/>
                <w:color w:val="000000"/>
                <w:sz w:val="9"/>
                <w:szCs w:val="9"/>
                <w:lang w:val="sq-AL"/>
              </w:rPr>
              <w:t xml:space="preserve"> </w:t>
            </w:r>
          </w:p>
          <w:p w14:paraId="281200E2" w14:textId="2A0DB569" w:rsidR="006249E9" w:rsidRPr="00F3359B" w:rsidRDefault="006249E9" w:rsidP="00BD76B2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9"/>
                <w:szCs w:val="9"/>
                <w:lang w:val="sq-AL"/>
              </w:rPr>
            </w:pPr>
            <w:r w:rsidRPr="00F3359B">
              <w:rPr>
                <w:rFonts w:ascii="Garamond" w:hAnsi="Garamond" w:cs="Calibri"/>
                <w:b/>
                <w:bCs/>
                <w:color w:val="000000"/>
                <w:sz w:val="9"/>
                <w:szCs w:val="9"/>
                <w:lang w:val="sq-AL"/>
              </w:rPr>
              <w:t>Shpronësim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58914FDE" w14:textId="77777777" w:rsidR="00A00C18" w:rsidRDefault="006249E9" w:rsidP="00BD76B2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9"/>
                <w:szCs w:val="9"/>
                <w:lang w:val="sq-AL"/>
              </w:rPr>
            </w:pPr>
            <w:r w:rsidRPr="00F3359B">
              <w:rPr>
                <w:rFonts w:ascii="Garamond" w:hAnsi="Garamond" w:cs="Calibri"/>
                <w:b/>
                <w:bCs/>
                <w:color w:val="000000"/>
                <w:sz w:val="9"/>
                <w:szCs w:val="9"/>
                <w:lang w:val="sq-AL"/>
              </w:rPr>
              <w:t xml:space="preserve">Kultura </w:t>
            </w:r>
          </w:p>
          <w:p w14:paraId="761BB883" w14:textId="77777777" w:rsidR="00A00C18" w:rsidRDefault="006249E9" w:rsidP="00BD76B2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9"/>
                <w:szCs w:val="9"/>
                <w:lang w:val="sq-AL"/>
              </w:rPr>
            </w:pPr>
            <w:r w:rsidRPr="00F3359B">
              <w:rPr>
                <w:rFonts w:ascii="Garamond" w:hAnsi="Garamond" w:cs="Calibri"/>
                <w:b/>
                <w:bCs/>
                <w:color w:val="000000"/>
                <w:sz w:val="9"/>
                <w:szCs w:val="9"/>
                <w:lang w:val="sq-AL"/>
              </w:rPr>
              <w:t>Vlera</w:t>
            </w:r>
          </w:p>
          <w:p w14:paraId="55B8B94A" w14:textId="453458C6" w:rsidR="006249E9" w:rsidRPr="00F3359B" w:rsidRDefault="006249E9" w:rsidP="00BD76B2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9"/>
                <w:szCs w:val="9"/>
                <w:lang w:val="sq-AL"/>
              </w:rPr>
            </w:pPr>
            <w:r w:rsidRPr="00F3359B">
              <w:rPr>
                <w:rFonts w:ascii="Garamond" w:hAnsi="Garamond" w:cs="Calibri"/>
                <w:b/>
                <w:bCs/>
                <w:color w:val="000000"/>
                <w:sz w:val="9"/>
                <w:szCs w:val="9"/>
                <w:lang w:val="sq-AL"/>
              </w:rPr>
              <w:t xml:space="preserve"> Lek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3A762847" w14:textId="77777777" w:rsidR="00A00C18" w:rsidRDefault="006249E9" w:rsidP="00BD76B2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9"/>
                <w:szCs w:val="9"/>
                <w:lang w:val="sq-AL"/>
              </w:rPr>
            </w:pPr>
            <w:r w:rsidRPr="00F3359B">
              <w:rPr>
                <w:rFonts w:ascii="Garamond" w:hAnsi="Garamond" w:cs="Calibri"/>
                <w:b/>
                <w:bCs/>
                <w:color w:val="000000"/>
                <w:sz w:val="9"/>
                <w:szCs w:val="9"/>
                <w:lang w:val="sq-AL"/>
              </w:rPr>
              <w:t xml:space="preserve">Objekte </w:t>
            </w:r>
          </w:p>
          <w:p w14:paraId="6877D5CF" w14:textId="77777777" w:rsidR="00A00C18" w:rsidRDefault="006249E9" w:rsidP="00BD76B2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9"/>
                <w:szCs w:val="9"/>
                <w:lang w:val="sq-AL"/>
              </w:rPr>
            </w:pPr>
            <w:r w:rsidRPr="00F3359B">
              <w:rPr>
                <w:rFonts w:ascii="Garamond" w:hAnsi="Garamond" w:cs="Calibri"/>
                <w:b/>
                <w:bCs/>
                <w:color w:val="000000"/>
                <w:sz w:val="9"/>
                <w:szCs w:val="9"/>
                <w:lang w:val="sq-AL"/>
              </w:rPr>
              <w:t>Vlera</w:t>
            </w:r>
          </w:p>
          <w:p w14:paraId="2AA927E5" w14:textId="066129E8" w:rsidR="006249E9" w:rsidRPr="00F3359B" w:rsidRDefault="006249E9" w:rsidP="00BD76B2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9"/>
                <w:szCs w:val="9"/>
                <w:lang w:val="sq-AL"/>
              </w:rPr>
            </w:pPr>
            <w:r w:rsidRPr="00F3359B">
              <w:rPr>
                <w:rFonts w:ascii="Garamond" w:hAnsi="Garamond" w:cs="Calibri"/>
                <w:b/>
                <w:bCs/>
                <w:color w:val="000000"/>
                <w:sz w:val="9"/>
                <w:szCs w:val="9"/>
                <w:lang w:val="sq-AL"/>
              </w:rPr>
              <w:t>Lek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3E3DDA3E" w14:textId="77777777" w:rsidR="00A00C18" w:rsidRDefault="006249E9" w:rsidP="00BD76B2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9"/>
                <w:szCs w:val="9"/>
                <w:lang w:val="sq-AL"/>
              </w:rPr>
            </w:pPr>
            <w:r w:rsidRPr="00F3359B">
              <w:rPr>
                <w:rFonts w:ascii="Garamond" w:hAnsi="Garamond" w:cs="Calibri"/>
                <w:b/>
                <w:bCs/>
                <w:color w:val="000000"/>
                <w:sz w:val="9"/>
                <w:szCs w:val="9"/>
                <w:lang w:val="sq-AL"/>
              </w:rPr>
              <w:t xml:space="preserve">Toka </w:t>
            </w:r>
            <w:r w:rsidR="00A00C18" w:rsidRPr="00F3359B">
              <w:rPr>
                <w:rFonts w:ascii="Garamond" w:hAnsi="Garamond" w:cs="Calibri"/>
                <w:b/>
                <w:bCs/>
                <w:color w:val="000000"/>
                <w:sz w:val="9"/>
                <w:szCs w:val="9"/>
                <w:lang w:val="sq-AL"/>
              </w:rPr>
              <w:t xml:space="preserve">jetime </w:t>
            </w:r>
          </w:p>
          <w:p w14:paraId="6B7B6E62" w14:textId="77777777" w:rsidR="00A00C18" w:rsidRDefault="006249E9" w:rsidP="00BD76B2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9"/>
                <w:szCs w:val="9"/>
                <w:lang w:val="sq-AL"/>
              </w:rPr>
            </w:pPr>
            <w:r w:rsidRPr="00F3359B">
              <w:rPr>
                <w:rFonts w:ascii="Garamond" w:hAnsi="Garamond" w:cs="Calibri"/>
                <w:b/>
                <w:bCs/>
                <w:color w:val="000000"/>
                <w:sz w:val="9"/>
                <w:szCs w:val="9"/>
                <w:lang w:val="sq-AL"/>
              </w:rPr>
              <w:t>Vlera</w:t>
            </w:r>
          </w:p>
          <w:p w14:paraId="366C5821" w14:textId="2539EE42" w:rsidR="006249E9" w:rsidRPr="00F3359B" w:rsidRDefault="006249E9" w:rsidP="00BD76B2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9"/>
                <w:szCs w:val="9"/>
                <w:lang w:val="sq-AL"/>
              </w:rPr>
            </w:pPr>
            <w:r w:rsidRPr="00F3359B">
              <w:rPr>
                <w:rFonts w:ascii="Garamond" w:hAnsi="Garamond" w:cs="Calibri"/>
                <w:b/>
                <w:bCs/>
                <w:color w:val="000000"/>
                <w:sz w:val="9"/>
                <w:szCs w:val="9"/>
                <w:lang w:val="sq-AL"/>
              </w:rPr>
              <w:t xml:space="preserve"> Lek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335F7823" w14:textId="77777777" w:rsidR="00A00C18" w:rsidRDefault="006249E9" w:rsidP="00BD76B2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9"/>
                <w:szCs w:val="9"/>
                <w:lang w:val="sq-AL"/>
              </w:rPr>
            </w:pPr>
            <w:r w:rsidRPr="00F3359B">
              <w:rPr>
                <w:rFonts w:ascii="Garamond" w:hAnsi="Garamond" w:cs="Calibri"/>
                <w:b/>
                <w:bCs/>
                <w:color w:val="000000"/>
                <w:sz w:val="9"/>
                <w:szCs w:val="9"/>
                <w:lang w:val="sq-AL"/>
              </w:rPr>
              <w:t xml:space="preserve">Totali </w:t>
            </w:r>
          </w:p>
          <w:p w14:paraId="75685C14" w14:textId="77777777" w:rsidR="00A00C18" w:rsidRDefault="006249E9" w:rsidP="00BD76B2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9"/>
                <w:szCs w:val="9"/>
                <w:lang w:val="sq-AL"/>
              </w:rPr>
            </w:pPr>
            <w:r w:rsidRPr="00F3359B">
              <w:rPr>
                <w:rFonts w:ascii="Garamond" w:hAnsi="Garamond" w:cs="Calibri"/>
                <w:b/>
                <w:bCs/>
                <w:color w:val="000000"/>
                <w:sz w:val="9"/>
                <w:szCs w:val="9"/>
                <w:lang w:val="sq-AL"/>
              </w:rPr>
              <w:t xml:space="preserve">Vlera </w:t>
            </w:r>
          </w:p>
          <w:p w14:paraId="757DBEF4" w14:textId="2FD55EA2" w:rsidR="006249E9" w:rsidRPr="00F3359B" w:rsidRDefault="006249E9" w:rsidP="00BD76B2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9"/>
                <w:szCs w:val="9"/>
                <w:lang w:val="sq-AL"/>
              </w:rPr>
            </w:pPr>
            <w:r w:rsidRPr="00F3359B">
              <w:rPr>
                <w:rFonts w:ascii="Garamond" w:hAnsi="Garamond" w:cs="Calibri"/>
                <w:b/>
                <w:bCs/>
                <w:color w:val="000000"/>
                <w:sz w:val="9"/>
                <w:szCs w:val="9"/>
                <w:lang w:val="sq-AL"/>
              </w:rPr>
              <w:t>Lek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74139617" w14:textId="77777777" w:rsidR="006249E9" w:rsidRPr="00F3359B" w:rsidRDefault="006249E9" w:rsidP="00BD76B2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9"/>
                <w:szCs w:val="9"/>
                <w:lang w:val="sq-AL"/>
              </w:rPr>
            </w:pPr>
            <w:r w:rsidRPr="00F3359B">
              <w:rPr>
                <w:rFonts w:ascii="Garamond" w:hAnsi="Garamond" w:cs="Calibri"/>
                <w:b/>
                <w:bCs/>
                <w:color w:val="000000"/>
                <w:sz w:val="9"/>
                <w:szCs w:val="9"/>
                <w:lang w:val="sq-AL"/>
              </w:rPr>
              <w:t>Numri i pasurive që preken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71EF83" w14:textId="77777777" w:rsidR="006249E9" w:rsidRPr="00F3359B" w:rsidRDefault="006249E9" w:rsidP="00BD76B2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9"/>
                <w:szCs w:val="9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FE3181" w14:textId="77777777" w:rsidR="006249E9" w:rsidRPr="00F3359B" w:rsidRDefault="006249E9" w:rsidP="00BD76B2">
            <w:pPr>
              <w:jc w:val="center"/>
              <w:rPr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BE158E" w14:textId="77777777" w:rsidR="006249E9" w:rsidRPr="00F3359B" w:rsidRDefault="006249E9" w:rsidP="00BD76B2">
            <w:pPr>
              <w:jc w:val="center"/>
              <w:rPr>
                <w:lang w:val="sq-AL"/>
              </w:rPr>
            </w:pPr>
          </w:p>
        </w:tc>
      </w:tr>
      <w:tr w:rsidR="00A00C18" w:rsidRPr="00F3359B" w14:paraId="52824524" w14:textId="77777777" w:rsidTr="00BD76B2">
        <w:trPr>
          <w:trHeight w:val="330"/>
        </w:trPr>
        <w:tc>
          <w:tcPr>
            <w:tcW w:w="0" w:type="auto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4B03C57B" w14:textId="77777777" w:rsidR="006249E9" w:rsidRPr="00F3359B" w:rsidRDefault="006249E9" w:rsidP="00BD76B2">
            <w:pPr>
              <w:rPr>
                <w:rFonts w:ascii="Garamond" w:hAnsi="Garamond" w:cs="Calibri"/>
                <w:b/>
                <w:bCs/>
                <w:color w:val="000000"/>
                <w:sz w:val="9"/>
                <w:szCs w:val="9"/>
                <w:lang w:val="sq-AL"/>
              </w:rPr>
            </w:pP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6ABBDC38" w14:textId="77777777" w:rsidR="006249E9" w:rsidRPr="00F3359B" w:rsidRDefault="006249E9" w:rsidP="00BD76B2">
            <w:pPr>
              <w:jc w:val="right"/>
              <w:rPr>
                <w:rFonts w:ascii="Garamond" w:hAnsi="Garamond" w:cs="Calibri"/>
                <w:b/>
                <w:bCs/>
                <w:color w:val="000000"/>
                <w:sz w:val="9"/>
                <w:szCs w:val="9"/>
                <w:lang w:val="sq-AL"/>
              </w:rPr>
            </w:pPr>
            <w:r w:rsidRPr="00F3359B">
              <w:rPr>
                <w:rFonts w:ascii="Garamond" w:hAnsi="Garamond" w:cs="Calibri"/>
                <w:b/>
                <w:bCs/>
                <w:color w:val="000000"/>
                <w:sz w:val="9"/>
                <w:szCs w:val="9"/>
                <w:lang w:val="sq-AL"/>
              </w:rPr>
              <w:t>17,735.00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FC36B2" w14:textId="6F802886" w:rsidR="006249E9" w:rsidRPr="00F3359B" w:rsidRDefault="006249E9" w:rsidP="00BD76B2">
            <w:pPr>
              <w:jc w:val="right"/>
              <w:rPr>
                <w:rFonts w:ascii="Garamond" w:hAnsi="Garamond" w:cs="Calibri"/>
                <w:b/>
                <w:bCs/>
                <w:sz w:val="9"/>
                <w:szCs w:val="9"/>
                <w:lang w:val="sq-AL"/>
              </w:rPr>
            </w:pPr>
            <w:r w:rsidRPr="00F3359B">
              <w:rPr>
                <w:rFonts w:ascii="Garamond" w:hAnsi="Garamond" w:cs="Calibri"/>
                <w:b/>
                <w:bCs/>
                <w:sz w:val="9"/>
                <w:szCs w:val="9"/>
                <w:lang w:val="sq-AL"/>
              </w:rPr>
              <w:t xml:space="preserve"> 2,706.00 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DCB2926" w14:textId="77777777" w:rsidR="006249E9" w:rsidRPr="00F3359B" w:rsidRDefault="006249E9" w:rsidP="00BD76B2">
            <w:pPr>
              <w:jc w:val="right"/>
              <w:rPr>
                <w:rFonts w:ascii="Garamond" w:hAnsi="Garamond" w:cs="Calibri"/>
                <w:b/>
                <w:bCs/>
                <w:color w:val="000000"/>
                <w:sz w:val="9"/>
                <w:szCs w:val="9"/>
                <w:lang w:val="sq-AL"/>
              </w:rPr>
            </w:pPr>
            <w:r w:rsidRPr="00F3359B">
              <w:rPr>
                <w:rFonts w:ascii="Garamond" w:hAnsi="Garamond" w:cs="Calibri"/>
                <w:b/>
                <w:bCs/>
                <w:color w:val="000000"/>
                <w:sz w:val="9"/>
                <w:szCs w:val="9"/>
                <w:lang w:val="sq-AL"/>
              </w:rPr>
              <w:t>113.00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5F67285" w14:textId="77777777" w:rsidR="006249E9" w:rsidRPr="00F3359B" w:rsidRDefault="006249E9" w:rsidP="00BD76B2">
            <w:pPr>
              <w:jc w:val="right"/>
              <w:rPr>
                <w:rFonts w:ascii="Garamond" w:hAnsi="Garamond" w:cs="Calibri"/>
                <w:b/>
                <w:bCs/>
                <w:sz w:val="9"/>
                <w:szCs w:val="9"/>
                <w:lang w:val="sq-AL"/>
              </w:rPr>
            </w:pPr>
            <w:r w:rsidRPr="00F3359B">
              <w:rPr>
                <w:rFonts w:ascii="Garamond" w:hAnsi="Garamond" w:cs="Calibri"/>
                <w:b/>
                <w:bCs/>
                <w:sz w:val="9"/>
                <w:szCs w:val="9"/>
                <w:lang w:val="sq-AL"/>
              </w:rPr>
              <w:t>859,137.34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A941861" w14:textId="77777777" w:rsidR="006249E9" w:rsidRPr="00F3359B" w:rsidRDefault="006249E9" w:rsidP="00BD76B2">
            <w:pPr>
              <w:jc w:val="right"/>
              <w:rPr>
                <w:rFonts w:ascii="Garamond" w:hAnsi="Garamond" w:cs="Calibri"/>
                <w:b/>
                <w:bCs/>
                <w:sz w:val="9"/>
                <w:szCs w:val="9"/>
                <w:lang w:val="sq-AL"/>
              </w:rPr>
            </w:pPr>
            <w:r w:rsidRPr="00F3359B">
              <w:rPr>
                <w:rFonts w:ascii="Garamond" w:hAnsi="Garamond" w:cs="Calibri"/>
                <w:b/>
                <w:bCs/>
                <w:sz w:val="9"/>
                <w:szCs w:val="9"/>
                <w:lang w:val="sq-AL"/>
              </w:rPr>
              <w:t>6,606.00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E7826B1" w14:textId="77777777" w:rsidR="006249E9" w:rsidRPr="00F3359B" w:rsidRDefault="006249E9" w:rsidP="00BD76B2">
            <w:pPr>
              <w:jc w:val="right"/>
              <w:rPr>
                <w:rFonts w:ascii="Garamond" w:hAnsi="Garamond" w:cs="Calibri"/>
                <w:b/>
                <w:bCs/>
                <w:color w:val="000000"/>
                <w:sz w:val="9"/>
                <w:szCs w:val="9"/>
                <w:lang w:val="sq-AL"/>
              </w:rPr>
            </w:pPr>
            <w:r w:rsidRPr="00F3359B">
              <w:rPr>
                <w:rFonts w:ascii="Garamond" w:hAnsi="Garamond" w:cs="Calibri"/>
                <w:b/>
                <w:bCs/>
                <w:color w:val="000000"/>
                <w:sz w:val="9"/>
                <w:szCs w:val="9"/>
                <w:lang w:val="sq-AL"/>
              </w:rPr>
              <w:t>48,762.00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2712BE4" w14:textId="77777777" w:rsidR="006249E9" w:rsidRPr="00F3359B" w:rsidRDefault="006249E9" w:rsidP="00BD76B2">
            <w:pPr>
              <w:jc w:val="right"/>
              <w:rPr>
                <w:rFonts w:ascii="Garamond" w:hAnsi="Garamond" w:cs="Calibri"/>
                <w:b/>
                <w:bCs/>
                <w:sz w:val="9"/>
                <w:szCs w:val="9"/>
                <w:lang w:val="sq-AL"/>
              </w:rPr>
            </w:pPr>
            <w:r w:rsidRPr="00F3359B">
              <w:rPr>
                <w:rFonts w:ascii="Garamond" w:hAnsi="Garamond" w:cs="Calibri"/>
                <w:b/>
                <w:bCs/>
                <w:sz w:val="9"/>
                <w:szCs w:val="9"/>
                <w:lang w:val="sq-AL"/>
              </w:rPr>
              <w:t>5,701,726.38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AADB0A1" w14:textId="77777777" w:rsidR="006249E9" w:rsidRPr="00F3359B" w:rsidRDefault="006249E9" w:rsidP="00BD76B2">
            <w:pPr>
              <w:jc w:val="right"/>
              <w:rPr>
                <w:rFonts w:ascii="Garamond" w:hAnsi="Garamond" w:cs="Calibri"/>
                <w:b/>
                <w:bCs/>
                <w:sz w:val="9"/>
                <w:szCs w:val="9"/>
                <w:lang w:val="sq-AL"/>
              </w:rPr>
            </w:pPr>
            <w:r w:rsidRPr="00F3359B">
              <w:rPr>
                <w:rFonts w:ascii="Garamond" w:hAnsi="Garamond" w:cs="Calibri"/>
                <w:b/>
                <w:bCs/>
                <w:sz w:val="9"/>
                <w:szCs w:val="9"/>
                <w:lang w:val="sq-AL"/>
              </w:rPr>
              <w:t>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5DF26B" w14:textId="77777777" w:rsidR="006249E9" w:rsidRPr="00F3359B" w:rsidRDefault="006249E9" w:rsidP="00BD76B2">
            <w:pPr>
              <w:jc w:val="right"/>
              <w:rPr>
                <w:rFonts w:ascii="Garamond" w:hAnsi="Garamond" w:cs="Calibri"/>
                <w:b/>
                <w:bCs/>
                <w:sz w:val="9"/>
                <w:szCs w:val="9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29DC39" w14:textId="77777777" w:rsidR="006249E9" w:rsidRPr="00F3359B" w:rsidRDefault="006249E9" w:rsidP="00BD76B2">
            <w:pPr>
              <w:jc w:val="right"/>
              <w:rPr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F23904" w14:textId="77777777" w:rsidR="006249E9" w:rsidRPr="00F3359B" w:rsidRDefault="006249E9" w:rsidP="00BD76B2">
            <w:pPr>
              <w:jc w:val="right"/>
              <w:rPr>
                <w:lang w:val="sq-AL"/>
              </w:rPr>
            </w:pPr>
          </w:p>
        </w:tc>
      </w:tr>
      <w:tr w:rsidR="00A00C18" w:rsidRPr="00F3359B" w14:paraId="4DFFF108" w14:textId="77777777" w:rsidTr="00BD76B2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A34520" w14:textId="77777777" w:rsidR="006249E9" w:rsidRPr="00F3359B" w:rsidRDefault="006249E9" w:rsidP="00BD76B2">
            <w:pPr>
              <w:jc w:val="right"/>
              <w:rPr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9FCEAB" w14:textId="77777777" w:rsidR="006249E9" w:rsidRPr="00F3359B" w:rsidRDefault="006249E9" w:rsidP="00BD76B2">
            <w:pPr>
              <w:jc w:val="right"/>
              <w:rPr>
                <w:rFonts w:ascii="Garamond" w:hAnsi="Garamond" w:cs="Calibri"/>
                <w:b/>
                <w:bCs/>
                <w:color w:val="000000"/>
                <w:sz w:val="9"/>
                <w:szCs w:val="9"/>
                <w:lang w:val="sq-AL"/>
              </w:rPr>
            </w:pPr>
            <w:r w:rsidRPr="00F3359B">
              <w:rPr>
                <w:rFonts w:ascii="Garamond" w:hAnsi="Garamond" w:cs="Calibri"/>
                <w:b/>
                <w:bCs/>
                <w:color w:val="000000"/>
                <w:sz w:val="9"/>
                <w:szCs w:val="9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C83B21" w14:textId="77777777" w:rsidR="006249E9" w:rsidRPr="00F3359B" w:rsidRDefault="006249E9" w:rsidP="00BD76B2">
            <w:pPr>
              <w:jc w:val="right"/>
              <w:rPr>
                <w:rFonts w:ascii="Garamond" w:hAnsi="Garamond" w:cs="Calibri"/>
                <w:b/>
                <w:bCs/>
                <w:sz w:val="9"/>
                <w:szCs w:val="9"/>
                <w:lang w:val="sq-AL"/>
              </w:rPr>
            </w:pPr>
            <w:r w:rsidRPr="00F3359B">
              <w:rPr>
                <w:rFonts w:ascii="Garamond" w:hAnsi="Garamond" w:cs="Calibri"/>
                <w:b/>
                <w:bCs/>
                <w:sz w:val="9"/>
                <w:szCs w:val="9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9145FF" w14:textId="77777777" w:rsidR="006249E9" w:rsidRPr="00F3359B" w:rsidRDefault="006249E9" w:rsidP="00BD76B2">
            <w:pPr>
              <w:jc w:val="right"/>
              <w:rPr>
                <w:rFonts w:ascii="Garamond" w:hAnsi="Garamond" w:cs="Calibri"/>
                <w:b/>
                <w:bCs/>
                <w:color w:val="000000"/>
                <w:sz w:val="9"/>
                <w:szCs w:val="9"/>
                <w:lang w:val="sq-AL"/>
              </w:rPr>
            </w:pPr>
            <w:r w:rsidRPr="00F3359B">
              <w:rPr>
                <w:rFonts w:ascii="Garamond" w:hAnsi="Garamond" w:cs="Calibri"/>
                <w:b/>
                <w:bCs/>
                <w:color w:val="000000"/>
                <w:sz w:val="9"/>
                <w:szCs w:val="9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36F56B" w14:textId="77777777" w:rsidR="006249E9" w:rsidRPr="00F3359B" w:rsidRDefault="006249E9" w:rsidP="00BD76B2">
            <w:pPr>
              <w:jc w:val="right"/>
              <w:rPr>
                <w:rFonts w:ascii="Garamond" w:hAnsi="Garamond" w:cs="Calibri"/>
                <w:b/>
                <w:bCs/>
                <w:sz w:val="9"/>
                <w:szCs w:val="9"/>
                <w:lang w:val="sq-AL"/>
              </w:rPr>
            </w:pPr>
            <w:r w:rsidRPr="00F3359B">
              <w:rPr>
                <w:rFonts w:ascii="Garamond" w:hAnsi="Garamond" w:cs="Calibri"/>
                <w:b/>
                <w:bCs/>
                <w:sz w:val="9"/>
                <w:szCs w:val="9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71E309" w14:textId="77777777" w:rsidR="006249E9" w:rsidRPr="00F3359B" w:rsidRDefault="006249E9" w:rsidP="00BD76B2">
            <w:pPr>
              <w:jc w:val="right"/>
              <w:rPr>
                <w:rFonts w:ascii="Garamond" w:hAnsi="Garamond" w:cs="Calibri"/>
                <w:b/>
                <w:bCs/>
                <w:sz w:val="9"/>
                <w:szCs w:val="9"/>
                <w:lang w:val="sq-AL"/>
              </w:rPr>
            </w:pPr>
            <w:r w:rsidRPr="00F3359B">
              <w:rPr>
                <w:rFonts w:ascii="Garamond" w:hAnsi="Garamond" w:cs="Calibri"/>
                <w:b/>
                <w:bCs/>
                <w:sz w:val="9"/>
                <w:szCs w:val="9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1FAFF4" w14:textId="77777777" w:rsidR="006249E9" w:rsidRPr="00F3359B" w:rsidRDefault="006249E9" w:rsidP="00BD76B2">
            <w:pPr>
              <w:jc w:val="right"/>
              <w:rPr>
                <w:rFonts w:ascii="Garamond" w:hAnsi="Garamond" w:cs="Calibri"/>
                <w:b/>
                <w:bCs/>
                <w:sz w:val="9"/>
                <w:szCs w:val="9"/>
                <w:lang w:val="sq-AL"/>
              </w:rPr>
            </w:pPr>
            <w:r w:rsidRPr="00F3359B">
              <w:rPr>
                <w:rFonts w:ascii="Garamond" w:hAnsi="Garamond" w:cs="Calibri"/>
                <w:b/>
                <w:bCs/>
                <w:sz w:val="9"/>
                <w:szCs w:val="9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ADFBC1" w14:textId="77777777" w:rsidR="006249E9" w:rsidRPr="00F3359B" w:rsidRDefault="006249E9" w:rsidP="00BD76B2">
            <w:pPr>
              <w:jc w:val="right"/>
              <w:rPr>
                <w:rFonts w:ascii="Garamond" w:hAnsi="Garamond" w:cs="Calibri"/>
                <w:b/>
                <w:bCs/>
                <w:sz w:val="9"/>
                <w:szCs w:val="9"/>
                <w:lang w:val="sq-AL"/>
              </w:rPr>
            </w:pPr>
            <w:r w:rsidRPr="00F3359B">
              <w:rPr>
                <w:rFonts w:ascii="Garamond" w:hAnsi="Garamond" w:cs="Calibri"/>
                <w:b/>
                <w:bCs/>
                <w:sz w:val="9"/>
                <w:szCs w:val="9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A00C54" w14:textId="77777777" w:rsidR="006249E9" w:rsidRPr="00F3359B" w:rsidRDefault="006249E9" w:rsidP="00BD76B2">
            <w:pPr>
              <w:jc w:val="right"/>
              <w:rPr>
                <w:rFonts w:ascii="Garamond" w:hAnsi="Garamond" w:cs="Calibri"/>
                <w:b/>
                <w:bCs/>
                <w:sz w:val="9"/>
                <w:szCs w:val="9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05DDF7" w14:textId="77777777" w:rsidR="006249E9" w:rsidRPr="00F3359B" w:rsidRDefault="006249E9" w:rsidP="00BD76B2">
            <w:pPr>
              <w:jc w:val="right"/>
              <w:rPr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211258" w14:textId="77777777" w:rsidR="006249E9" w:rsidRPr="00F3359B" w:rsidRDefault="006249E9" w:rsidP="00BD76B2">
            <w:pPr>
              <w:jc w:val="right"/>
              <w:rPr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C963A1" w14:textId="77777777" w:rsidR="006249E9" w:rsidRPr="00F3359B" w:rsidRDefault="006249E9" w:rsidP="00BD76B2">
            <w:pPr>
              <w:jc w:val="right"/>
              <w:rPr>
                <w:lang w:val="sq-AL"/>
              </w:rPr>
            </w:pPr>
          </w:p>
        </w:tc>
      </w:tr>
      <w:tr w:rsidR="00C479F0" w:rsidRPr="00F3359B" w14:paraId="74F84C97" w14:textId="77777777" w:rsidTr="00BD76B2">
        <w:trPr>
          <w:trHeight w:val="600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</w:tcBorders>
            <w:shd w:val="clear" w:color="auto" w:fill="auto"/>
            <w:vAlign w:val="center"/>
            <w:hideMark/>
          </w:tcPr>
          <w:p w14:paraId="71CF7925" w14:textId="22DF6D15" w:rsidR="00C479F0" w:rsidRPr="00A00C18" w:rsidRDefault="00C479F0" w:rsidP="00BD76B2">
            <w:pPr>
              <w:jc w:val="center"/>
              <w:rPr>
                <w:rFonts w:ascii="Garamond" w:hAnsi="Garamond" w:cs="Calibri"/>
                <w:bCs/>
                <w:color w:val="000000"/>
                <w:sz w:val="9"/>
                <w:szCs w:val="9"/>
                <w:lang w:val="sq-AL"/>
              </w:rPr>
            </w:pPr>
            <w:r w:rsidRPr="00A00C18">
              <w:rPr>
                <w:rFonts w:ascii="Garamond" w:hAnsi="Garamond" w:cs="Calibri"/>
                <w:bCs/>
                <w:color w:val="000000"/>
                <w:sz w:val="9"/>
                <w:szCs w:val="9"/>
                <w:lang w:val="sq-AL"/>
              </w:rPr>
              <w:t>ANEKS 3</w:t>
            </w:r>
          </w:p>
          <w:p w14:paraId="242D3288" w14:textId="3F6764C5" w:rsidR="00C479F0" w:rsidRPr="00F3359B" w:rsidRDefault="00C479F0" w:rsidP="00BD76B2">
            <w:pPr>
              <w:jc w:val="center"/>
              <w:rPr>
                <w:lang w:val="sq-AL"/>
              </w:rPr>
            </w:pPr>
            <w:r w:rsidRPr="00A00C18">
              <w:rPr>
                <w:rFonts w:ascii="Garamond" w:hAnsi="Garamond" w:cs="Calibri"/>
                <w:bCs/>
                <w:color w:val="000000"/>
                <w:sz w:val="9"/>
                <w:szCs w:val="9"/>
                <w:lang w:val="sq-AL"/>
              </w:rPr>
              <w:t>LISTA E PËRDORUESVE TË PASURIVE ME PRONAR SHTET TË CILAT PREKEN NGA SISTEMI I GAZSJELLËSIT DHE RRUGËT HYRËSE</w:t>
            </w:r>
          </w:p>
        </w:tc>
      </w:tr>
      <w:tr w:rsidR="00A00C18" w:rsidRPr="00F3359B" w14:paraId="121F34C6" w14:textId="77777777" w:rsidTr="00BD76B2">
        <w:trPr>
          <w:trHeight w:val="330"/>
        </w:trPr>
        <w:tc>
          <w:tcPr>
            <w:tcW w:w="0" w:type="auto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5071E31" w14:textId="77777777" w:rsidR="006249E9" w:rsidRPr="00F3359B" w:rsidRDefault="006249E9" w:rsidP="00BD76B2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9"/>
                <w:szCs w:val="9"/>
                <w:lang w:val="sq-AL"/>
              </w:rPr>
            </w:pPr>
            <w:r w:rsidRPr="00F3359B">
              <w:rPr>
                <w:rFonts w:ascii="Garamond" w:hAnsi="Garamond" w:cs="Calibri"/>
                <w:b/>
                <w:bCs/>
                <w:color w:val="000000"/>
                <w:sz w:val="9"/>
                <w:szCs w:val="9"/>
                <w:lang w:val="sq-AL"/>
              </w:rPr>
              <w:t>TOTALI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417E6B65" w14:textId="77777777" w:rsidR="00A00C18" w:rsidRDefault="006249E9" w:rsidP="00BD76B2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9"/>
                <w:szCs w:val="9"/>
                <w:lang w:val="sq-AL"/>
              </w:rPr>
            </w:pPr>
            <w:r w:rsidRPr="00F3359B">
              <w:rPr>
                <w:rFonts w:ascii="Garamond" w:hAnsi="Garamond" w:cs="Calibri"/>
                <w:b/>
                <w:bCs/>
                <w:color w:val="000000"/>
                <w:sz w:val="9"/>
                <w:szCs w:val="9"/>
                <w:lang w:val="sq-AL"/>
              </w:rPr>
              <w:t xml:space="preserve">Kultura </w:t>
            </w:r>
          </w:p>
          <w:p w14:paraId="33171504" w14:textId="77777777" w:rsidR="00A00C18" w:rsidRDefault="006249E9" w:rsidP="00BD76B2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9"/>
                <w:szCs w:val="9"/>
                <w:lang w:val="sq-AL"/>
              </w:rPr>
            </w:pPr>
            <w:r w:rsidRPr="00F3359B">
              <w:rPr>
                <w:rFonts w:ascii="Garamond" w:hAnsi="Garamond" w:cs="Calibri"/>
                <w:b/>
                <w:bCs/>
                <w:color w:val="000000"/>
                <w:sz w:val="9"/>
                <w:szCs w:val="9"/>
                <w:lang w:val="sq-AL"/>
              </w:rPr>
              <w:t xml:space="preserve">Vlera </w:t>
            </w:r>
          </w:p>
          <w:p w14:paraId="7D1DFB04" w14:textId="417969BC" w:rsidR="006249E9" w:rsidRPr="00F3359B" w:rsidRDefault="006249E9" w:rsidP="00BD76B2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9"/>
                <w:szCs w:val="9"/>
                <w:lang w:val="sq-AL"/>
              </w:rPr>
            </w:pPr>
            <w:r w:rsidRPr="00F3359B">
              <w:rPr>
                <w:rFonts w:ascii="Garamond" w:hAnsi="Garamond" w:cs="Calibri"/>
                <w:b/>
                <w:bCs/>
                <w:color w:val="000000"/>
                <w:sz w:val="9"/>
                <w:szCs w:val="9"/>
                <w:lang w:val="sq-AL"/>
              </w:rPr>
              <w:t>Lek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5DCF10F7" w14:textId="77777777" w:rsidR="00A00C18" w:rsidRDefault="00A00C18" w:rsidP="00BD76B2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9"/>
                <w:szCs w:val="9"/>
                <w:lang w:val="sq-AL"/>
              </w:rPr>
            </w:pPr>
            <w:r>
              <w:rPr>
                <w:rFonts w:ascii="Garamond" w:hAnsi="Garamond" w:cs="Calibri"/>
                <w:b/>
                <w:bCs/>
                <w:color w:val="000000"/>
                <w:sz w:val="9"/>
                <w:szCs w:val="9"/>
                <w:lang w:val="sq-AL"/>
              </w:rPr>
              <w:t>Objekte</w:t>
            </w:r>
          </w:p>
          <w:p w14:paraId="58F8D124" w14:textId="77777777" w:rsidR="00A00C18" w:rsidRDefault="006249E9" w:rsidP="00BD76B2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9"/>
                <w:szCs w:val="9"/>
                <w:lang w:val="sq-AL"/>
              </w:rPr>
            </w:pPr>
            <w:r w:rsidRPr="00F3359B">
              <w:rPr>
                <w:rFonts w:ascii="Garamond" w:hAnsi="Garamond" w:cs="Calibri"/>
                <w:b/>
                <w:bCs/>
                <w:color w:val="000000"/>
                <w:sz w:val="9"/>
                <w:szCs w:val="9"/>
                <w:lang w:val="sq-AL"/>
              </w:rPr>
              <w:t xml:space="preserve">Vlera </w:t>
            </w:r>
          </w:p>
          <w:p w14:paraId="0233B1A8" w14:textId="258D86F0" w:rsidR="006249E9" w:rsidRPr="00F3359B" w:rsidRDefault="006249E9" w:rsidP="00BD76B2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9"/>
                <w:szCs w:val="9"/>
                <w:lang w:val="sq-AL"/>
              </w:rPr>
            </w:pPr>
            <w:r w:rsidRPr="00F3359B">
              <w:rPr>
                <w:rFonts w:ascii="Garamond" w:hAnsi="Garamond" w:cs="Calibri"/>
                <w:b/>
                <w:bCs/>
                <w:color w:val="000000"/>
                <w:sz w:val="9"/>
                <w:szCs w:val="9"/>
                <w:lang w:val="sq-AL"/>
              </w:rPr>
              <w:t>Lek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72602367" w14:textId="77777777" w:rsidR="00A00C18" w:rsidRDefault="006249E9" w:rsidP="00BD76B2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9"/>
                <w:szCs w:val="9"/>
                <w:lang w:val="sq-AL"/>
              </w:rPr>
            </w:pPr>
            <w:r w:rsidRPr="00F3359B">
              <w:rPr>
                <w:rFonts w:ascii="Garamond" w:hAnsi="Garamond" w:cs="Calibri"/>
                <w:b/>
                <w:bCs/>
                <w:color w:val="000000"/>
                <w:sz w:val="9"/>
                <w:szCs w:val="9"/>
                <w:lang w:val="sq-AL"/>
              </w:rPr>
              <w:t xml:space="preserve">Totali </w:t>
            </w:r>
          </w:p>
          <w:p w14:paraId="5E3F6ED1" w14:textId="77777777" w:rsidR="00A00C18" w:rsidRDefault="006249E9" w:rsidP="00BD76B2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9"/>
                <w:szCs w:val="9"/>
                <w:lang w:val="sq-AL"/>
              </w:rPr>
            </w:pPr>
            <w:r w:rsidRPr="00F3359B">
              <w:rPr>
                <w:rFonts w:ascii="Garamond" w:hAnsi="Garamond" w:cs="Calibri"/>
                <w:b/>
                <w:bCs/>
                <w:color w:val="000000"/>
                <w:sz w:val="9"/>
                <w:szCs w:val="9"/>
                <w:lang w:val="sq-AL"/>
              </w:rPr>
              <w:t>Vlera</w:t>
            </w:r>
          </w:p>
          <w:p w14:paraId="14332E69" w14:textId="6E5ED097" w:rsidR="006249E9" w:rsidRPr="00F3359B" w:rsidRDefault="006249E9" w:rsidP="00BD76B2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9"/>
                <w:szCs w:val="9"/>
                <w:lang w:val="sq-AL"/>
              </w:rPr>
            </w:pPr>
            <w:r w:rsidRPr="00F3359B">
              <w:rPr>
                <w:rFonts w:ascii="Garamond" w:hAnsi="Garamond" w:cs="Calibri"/>
                <w:b/>
                <w:bCs/>
                <w:color w:val="000000"/>
                <w:sz w:val="9"/>
                <w:szCs w:val="9"/>
                <w:lang w:val="sq-AL"/>
              </w:rPr>
              <w:t>Lek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0A88245A" w14:textId="77777777" w:rsidR="006249E9" w:rsidRPr="00F3359B" w:rsidRDefault="006249E9" w:rsidP="00BD76B2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9"/>
                <w:szCs w:val="9"/>
                <w:lang w:val="sq-AL"/>
              </w:rPr>
            </w:pPr>
            <w:r w:rsidRPr="00F3359B">
              <w:rPr>
                <w:rFonts w:ascii="Garamond" w:hAnsi="Garamond" w:cs="Calibri"/>
                <w:b/>
                <w:bCs/>
                <w:color w:val="000000"/>
                <w:sz w:val="9"/>
                <w:szCs w:val="9"/>
                <w:lang w:val="sq-AL"/>
              </w:rPr>
              <w:t>Numri i pasurive që preken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E74FA3" w14:textId="77777777" w:rsidR="006249E9" w:rsidRPr="00F3359B" w:rsidRDefault="006249E9" w:rsidP="00BD76B2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9"/>
                <w:szCs w:val="9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E6E9DE" w14:textId="77777777" w:rsidR="006249E9" w:rsidRPr="00F3359B" w:rsidRDefault="006249E9" w:rsidP="00BD76B2">
            <w:pPr>
              <w:jc w:val="center"/>
              <w:rPr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4A6D8B1" w14:textId="77777777" w:rsidR="006249E9" w:rsidRPr="00F3359B" w:rsidRDefault="006249E9" w:rsidP="00BD76B2">
            <w:pPr>
              <w:jc w:val="center"/>
              <w:rPr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FD3DFA1" w14:textId="77777777" w:rsidR="006249E9" w:rsidRPr="00F3359B" w:rsidRDefault="006249E9" w:rsidP="00BD76B2">
            <w:pPr>
              <w:jc w:val="center"/>
              <w:rPr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E3721D2" w14:textId="77777777" w:rsidR="006249E9" w:rsidRPr="00F3359B" w:rsidRDefault="006249E9" w:rsidP="00BD76B2">
            <w:pPr>
              <w:jc w:val="center"/>
              <w:rPr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419325C" w14:textId="77777777" w:rsidR="006249E9" w:rsidRPr="00F3359B" w:rsidRDefault="006249E9" w:rsidP="00BD76B2">
            <w:pPr>
              <w:jc w:val="center"/>
              <w:rPr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5ADA853" w14:textId="77777777" w:rsidR="006249E9" w:rsidRPr="00F3359B" w:rsidRDefault="006249E9" w:rsidP="00BD76B2">
            <w:pPr>
              <w:jc w:val="center"/>
              <w:rPr>
                <w:lang w:val="sq-AL"/>
              </w:rPr>
            </w:pPr>
          </w:p>
        </w:tc>
      </w:tr>
      <w:tr w:rsidR="00A00C18" w:rsidRPr="00F3359B" w14:paraId="15ACA5A6" w14:textId="77777777" w:rsidTr="00BD76B2">
        <w:trPr>
          <w:trHeight w:val="182"/>
        </w:trPr>
        <w:tc>
          <w:tcPr>
            <w:tcW w:w="0" w:type="auto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52384162" w14:textId="77777777" w:rsidR="006249E9" w:rsidRPr="00F3359B" w:rsidRDefault="006249E9" w:rsidP="00BD76B2">
            <w:pPr>
              <w:rPr>
                <w:rFonts w:ascii="Garamond" w:hAnsi="Garamond" w:cs="Calibri"/>
                <w:b/>
                <w:bCs/>
                <w:color w:val="000000"/>
                <w:sz w:val="9"/>
                <w:szCs w:val="9"/>
                <w:lang w:val="sq-AL"/>
              </w:rPr>
            </w:pP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533121F2" w14:textId="77777777" w:rsidR="006249E9" w:rsidRPr="00F3359B" w:rsidRDefault="006249E9" w:rsidP="00BD76B2">
            <w:pPr>
              <w:jc w:val="right"/>
              <w:rPr>
                <w:rFonts w:ascii="Garamond" w:hAnsi="Garamond" w:cs="Calibri"/>
                <w:b/>
                <w:bCs/>
                <w:color w:val="000000"/>
                <w:sz w:val="9"/>
                <w:szCs w:val="9"/>
                <w:lang w:val="sq-AL"/>
              </w:rPr>
            </w:pPr>
            <w:r w:rsidRPr="00F3359B">
              <w:rPr>
                <w:rFonts w:ascii="Garamond" w:hAnsi="Garamond" w:cs="Calibri"/>
                <w:b/>
                <w:bCs/>
                <w:color w:val="000000"/>
                <w:sz w:val="9"/>
                <w:szCs w:val="9"/>
                <w:lang w:val="sq-AL"/>
              </w:rPr>
              <w:t>5,774,972.03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F0167C" w14:textId="1A401DBF" w:rsidR="006249E9" w:rsidRPr="00F3359B" w:rsidRDefault="006249E9" w:rsidP="00BD76B2">
            <w:pPr>
              <w:jc w:val="right"/>
              <w:rPr>
                <w:rFonts w:ascii="Garamond" w:hAnsi="Garamond" w:cs="Calibri"/>
                <w:b/>
                <w:bCs/>
                <w:sz w:val="9"/>
                <w:szCs w:val="9"/>
                <w:lang w:val="sq-AL"/>
              </w:rPr>
            </w:pPr>
            <w:r w:rsidRPr="00F3359B">
              <w:rPr>
                <w:rFonts w:ascii="Garamond" w:hAnsi="Garamond" w:cs="Calibri"/>
                <w:b/>
                <w:bCs/>
                <w:sz w:val="9"/>
                <w:szCs w:val="9"/>
                <w:lang w:val="sq-AL"/>
              </w:rPr>
              <w:t xml:space="preserve"> 167,850.14 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B9B5727" w14:textId="77777777" w:rsidR="006249E9" w:rsidRPr="00F3359B" w:rsidRDefault="006249E9" w:rsidP="00BD76B2">
            <w:pPr>
              <w:jc w:val="right"/>
              <w:rPr>
                <w:rFonts w:ascii="Garamond" w:hAnsi="Garamond" w:cs="Calibri"/>
                <w:b/>
                <w:bCs/>
                <w:color w:val="000000"/>
                <w:sz w:val="9"/>
                <w:szCs w:val="9"/>
                <w:lang w:val="sq-AL"/>
              </w:rPr>
            </w:pPr>
            <w:r w:rsidRPr="00F3359B">
              <w:rPr>
                <w:rFonts w:ascii="Garamond" w:hAnsi="Garamond" w:cs="Calibri"/>
                <w:b/>
                <w:bCs/>
                <w:color w:val="000000"/>
                <w:sz w:val="9"/>
                <w:szCs w:val="9"/>
                <w:lang w:val="sq-AL"/>
              </w:rPr>
              <w:t>5,942,822.17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16B77A5" w14:textId="77777777" w:rsidR="006249E9" w:rsidRPr="00F3359B" w:rsidRDefault="006249E9" w:rsidP="00BD76B2">
            <w:pPr>
              <w:jc w:val="right"/>
              <w:rPr>
                <w:rFonts w:ascii="Garamond" w:hAnsi="Garamond" w:cs="Calibri"/>
                <w:b/>
                <w:bCs/>
                <w:sz w:val="9"/>
                <w:szCs w:val="9"/>
                <w:lang w:val="sq-AL"/>
              </w:rPr>
            </w:pPr>
            <w:r w:rsidRPr="00F3359B">
              <w:rPr>
                <w:rFonts w:ascii="Garamond" w:hAnsi="Garamond" w:cs="Calibri"/>
                <w:b/>
                <w:bCs/>
                <w:sz w:val="9"/>
                <w:szCs w:val="9"/>
                <w:lang w:val="sq-AL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D9ADCF" w14:textId="77777777" w:rsidR="006249E9" w:rsidRPr="00F3359B" w:rsidRDefault="006249E9" w:rsidP="00BD76B2">
            <w:pPr>
              <w:jc w:val="right"/>
              <w:rPr>
                <w:rFonts w:ascii="Garamond" w:hAnsi="Garamond" w:cs="Calibri"/>
                <w:b/>
                <w:bCs/>
                <w:sz w:val="9"/>
                <w:szCs w:val="9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EDD93B" w14:textId="77777777" w:rsidR="006249E9" w:rsidRPr="00F3359B" w:rsidRDefault="006249E9" w:rsidP="00BD76B2">
            <w:pPr>
              <w:jc w:val="right"/>
              <w:rPr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6B39003" w14:textId="77777777" w:rsidR="006249E9" w:rsidRPr="00F3359B" w:rsidRDefault="006249E9" w:rsidP="00BD76B2">
            <w:pPr>
              <w:jc w:val="right"/>
              <w:rPr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1A8AC4B" w14:textId="77777777" w:rsidR="006249E9" w:rsidRPr="00F3359B" w:rsidRDefault="006249E9" w:rsidP="00BD76B2">
            <w:pPr>
              <w:jc w:val="center"/>
              <w:rPr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EE66DA0" w14:textId="77777777" w:rsidR="006249E9" w:rsidRPr="00F3359B" w:rsidRDefault="006249E9" w:rsidP="00BD76B2">
            <w:pPr>
              <w:jc w:val="center"/>
              <w:rPr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9084554" w14:textId="77777777" w:rsidR="006249E9" w:rsidRPr="00F3359B" w:rsidRDefault="006249E9" w:rsidP="00BD76B2">
            <w:pPr>
              <w:jc w:val="center"/>
              <w:rPr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D5875D2" w14:textId="77777777" w:rsidR="006249E9" w:rsidRPr="00F3359B" w:rsidRDefault="006249E9" w:rsidP="00BD76B2">
            <w:pPr>
              <w:jc w:val="center"/>
              <w:rPr>
                <w:lang w:val="sq-AL"/>
              </w:rPr>
            </w:pPr>
          </w:p>
        </w:tc>
      </w:tr>
      <w:tr w:rsidR="00A00C18" w:rsidRPr="00F3359B" w14:paraId="3B4DD3D1" w14:textId="77777777" w:rsidTr="00BD76B2">
        <w:trPr>
          <w:trHeight w:val="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053174" w14:textId="77777777" w:rsidR="006249E9" w:rsidRPr="00F3359B" w:rsidRDefault="006249E9" w:rsidP="00BD76B2">
            <w:pPr>
              <w:jc w:val="center"/>
              <w:rPr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46F7AB" w14:textId="77777777" w:rsidR="006249E9" w:rsidRPr="00F3359B" w:rsidRDefault="006249E9" w:rsidP="00BD76B2">
            <w:pPr>
              <w:rPr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9854BA" w14:textId="77777777" w:rsidR="006249E9" w:rsidRPr="00F3359B" w:rsidRDefault="006249E9" w:rsidP="00BD76B2">
            <w:pPr>
              <w:rPr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F75C48" w14:textId="77777777" w:rsidR="006249E9" w:rsidRPr="00F3359B" w:rsidRDefault="006249E9" w:rsidP="00BD76B2">
            <w:pPr>
              <w:rPr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9C0189" w14:textId="77777777" w:rsidR="006249E9" w:rsidRPr="00F3359B" w:rsidRDefault="006249E9" w:rsidP="00BD76B2">
            <w:pPr>
              <w:rPr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F3B445" w14:textId="77777777" w:rsidR="006249E9" w:rsidRPr="00F3359B" w:rsidRDefault="006249E9" w:rsidP="00BD76B2">
            <w:pPr>
              <w:rPr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578A31" w14:textId="77777777" w:rsidR="006249E9" w:rsidRPr="00F3359B" w:rsidRDefault="006249E9" w:rsidP="00BD76B2">
            <w:pPr>
              <w:rPr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5D4C72" w14:textId="77777777" w:rsidR="006249E9" w:rsidRPr="00F3359B" w:rsidRDefault="006249E9" w:rsidP="00BD76B2">
            <w:pPr>
              <w:rPr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4A98AB" w14:textId="77777777" w:rsidR="006249E9" w:rsidRPr="00F3359B" w:rsidRDefault="006249E9" w:rsidP="00BD76B2">
            <w:pPr>
              <w:rPr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CF9724" w14:textId="77777777" w:rsidR="006249E9" w:rsidRPr="00F3359B" w:rsidRDefault="006249E9" w:rsidP="00BD76B2">
            <w:pPr>
              <w:rPr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E5EA57" w14:textId="77777777" w:rsidR="006249E9" w:rsidRPr="00F3359B" w:rsidRDefault="006249E9" w:rsidP="00BD76B2">
            <w:pPr>
              <w:rPr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5BD02A" w14:textId="77777777" w:rsidR="006249E9" w:rsidRPr="00F3359B" w:rsidRDefault="006249E9" w:rsidP="00BD76B2">
            <w:pPr>
              <w:rPr>
                <w:lang w:val="sq-AL"/>
              </w:rPr>
            </w:pPr>
          </w:p>
        </w:tc>
      </w:tr>
      <w:tr w:rsidR="00BD76B2" w:rsidRPr="00F3359B" w14:paraId="13DD7522" w14:textId="77777777" w:rsidTr="00BD76B2">
        <w:trPr>
          <w:trHeight w:val="442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C3DCCE" w14:textId="1065F042" w:rsidR="006249E9" w:rsidRPr="00F3359B" w:rsidRDefault="006249E9" w:rsidP="00BD76B2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9"/>
                <w:szCs w:val="9"/>
                <w:lang w:val="sq-AL"/>
              </w:rPr>
            </w:pPr>
            <w:r w:rsidRPr="00F3359B">
              <w:rPr>
                <w:rFonts w:ascii="Garamond" w:hAnsi="Garamond" w:cs="Calibri"/>
                <w:b/>
                <w:bCs/>
                <w:color w:val="000000"/>
                <w:sz w:val="9"/>
                <w:szCs w:val="9"/>
                <w:lang w:val="sq-AL"/>
              </w:rPr>
              <w:t>Totali i Sip</w:t>
            </w:r>
            <w:r w:rsidR="00A00C18" w:rsidRPr="00F3359B">
              <w:rPr>
                <w:rFonts w:ascii="Garamond" w:hAnsi="Garamond" w:cs="Calibri"/>
                <w:b/>
                <w:bCs/>
                <w:color w:val="000000"/>
                <w:sz w:val="9"/>
                <w:szCs w:val="9"/>
                <w:lang w:val="sq-AL"/>
              </w:rPr>
              <w:t>ë</w:t>
            </w:r>
            <w:r w:rsidRPr="00F3359B">
              <w:rPr>
                <w:rFonts w:ascii="Garamond" w:hAnsi="Garamond" w:cs="Calibri"/>
                <w:b/>
                <w:bCs/>
                <w:color w:val="000000"/>
                <w:sz w:val="9"/>
                <w:szCs w:val="9"/>
                <w:lang w:val="sq-AL"/>
              </w:rPr>
              <w:t>rfaqes në m</w:t>
            </w:r>
            <w:r w:rsidRPr="00F3359B">
              <w:rPr>
                <w:rFonts w:ascii="Garamond" w:hAnsi="Garamond" w:cs="Calibri"/>
                <w:b/>
                <w:bCs/>
                <w:color w:val="000000"/>
                <w:sz w:val="9"/>
                <w:szCs w:val="9"/>
                <w:vertAlign w:val="superscript"/>
                <w:lang w:val="sq-AL"/>
              </w:rPr>
              <w:t>2</w:t>
            </w:r>
            <w:r w:rsidRPr="00F3359B">
              <w:rPr>
                <w:rFonts w:ascii="Garamond" w:hAnsi="Garamond" w:cs="Calibri"/>
                <w:b/>
                <w:bCs/>
                <w:color w:val="000000"/>
                <w:sz w:val="9"/>
                <w:szCs w:val="9"/>
                <w:lang w:val="sq-AL"/>
              </w:rPr>
              <w:t xml:space="preserve"> që kërkohet të merret në përdorim të përkohshëm është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FAA98B" w14:textId="327DE38B" w:rsidR="006249E9" w:rsidRPr="00F3359B" w:rsidRDefault="006249E9" w:rsidP="00BD76B2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9"/>
                <w:szCs w:val="9"/>
                <w:lang w:val="sq-AL"/>
              </w:rPr>
            </w:pPr>
            <w:r w:rsidRPr="00F3359B">
              <w:rPr>
                <w:rFonts w:ascii="Garamond" w:hAnsi="Garamond" w:cs="Calibri"/>
                <w:b/>
                <w:bCs/>
                <w:color w:val="000000"/>
                <w:sz w:val="9"/>
                <w:szCs w:val="9"/>
                <w:lang w:val="sq-AL"/>
              </w:rPr>
              <w:t xml:space="preserve"> 386,667.00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472A1D" w14:textId="77777777" w:rsidR="006249E9" w:rsidRPr="00F3359B" w:rsidRDefault="006249E9" w:rsidP="00BD76B2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9"/>
                <w:szCs w:val="9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2774AC" w14:textId="77777777" w:rsidR="006249E9" w:rsidRPr="00F3359B" w:rsidRDefault="006249E9" w:rsidP="00BD76B2">
            <w:pPr>
              <w:jc w:val="center"/>
              <w:rPr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B3D808" w14:textId="77777777" w:rsidR="006249E9" w:rsidRPr="00F3359B" w:rsidRDefault="006249E9" w:rsidP="00BD76B2">
            <w:pPr>
              <w:jc w:val="center"/>
              <w:rPr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7373F5" w14:textId="77777777" w:rsidR="006249E9" w:rsidRPr="00F3359B" w:rsidRDefault="006249E9" w:rsidP="00BD76B2">
            <w:pPr>
              <w:jc w:val="center"/>
              <w:rPr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348206" w14:textId="77777777" w:rsidR="006249E9" w:rsidRPr="00F3359B" w:rsidRDefault="006249E9" w:rsidP="00BD76B2">
            <w:pPr>
              <w:jc w:val="center"/>
              <w:rPr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6D227A" w14:textId="77777777" w:rsidR="006249E9" w:rsidRPr="00F3359B" w:rsidRDefault="006249E9" w:rsidP="00BD76B2">
            <w:pPr>
              <w:rPr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D09DBA" w14:textId="77777777" w:rsidR="006249E9" w:rsidRPr="00F3359B" w:rsidRDefault="006249E9" w:rsidP="00BD76B2">
            <w:pPr>
              <w:rPr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3FC8B4" w14:textId="77777777" w:rsidR="006249E9" w:rsidRPr="00F3359B" w:rsidRDefault="006249E9" w:rsidP="00BD76B2">
            <w:pPr>
              <w:rPr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037CF5" w14:textId="77777777" w:rsidR="006249E9" w:rsidRPr="00F3359B" w:rsidRDefault="006249E9" w:rsidP="00BD76B2">
            <w:pPr>
              <w:rPr>
                <w:lang w:val="sq-AL"/>
              </w:rPr>
            </w:pPr>
          </w:p>
        </w:tc>
      </w:tr>
      <w:tr w:rsidR="00BD76B2" w:rsidRPr="00F3359B" w14:paraId="5FC84FA9" w14:textId="77777777" w:rsidTr="00BD76B2">
        <w:trPr>
          <w:trHeight w:val="226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E360AF" w14:textId="77777777" w:rsidR="006249E9" w:rsidRPr="00F3359B" w:rsidRDefault="006249E9" w:rsidP="00BD76B2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9"/>
                <w:szCs w:val="9"/>
                <w:lang w:val="sq-AL"/>
              </w:rPr>
            </w:pPr>
            <w:r w:rsidRPr="00F3359B">
              <w:rPr>
                <w:rFonts w:ascii="Garamond" w:hAnsi="Garamond" w:cs="Calibri"/>
                <w:b/>
                <w:bCs/>
                <w:color w:val="000000"/>
                <w:sz w:val="9"/>
                <w:szCs w:val="9"/>
                <w:lang w:val="sq-AL"/>
              </w:rPr>
              <w:t>Totali i Sipërfaqes në m</w:t>
            </w:r>
            <w:r w:rsidRPr="00F3359B">
              <w:rPr>
                <w:rFonts w:ascii="Garamond" w:hAnsi="Garamond" w:cs="Calibri"/>
                <w:b/>
                <w:bCs/>
                <w:color w:val="000000"/>
                <w:sz w:val="9"/>
                <w:szCs w:val="9"/>
                <w:vertAlign w:val="superscript"/>
                <w:lang w:val="sq-AL"/>
              </w:rPr>
              <w:t>2</w:t>
            </w:r>
            <w:r w:rsidRPr="00F3359B">
              <w:rPr>
                <w:rFonts w:ascii="Garamond" w:hAnsi="Garamond" w:cs="Calibri"/>
                <w:b/>
                <w:bCs/>
                <w:color w:val="000000"/>
                <w:sz w:val="9"/>
                <w:szCs w:val="9"/>
                <w:lang w:val="sq-AL"/>
              </w:rPr>
              <w:t xml:space="preserve"> që kërkohet për servitutin është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00F06A" w14:textId="77777777" w:rsidR="006249E9" w:rsidRPr="00F3359B" w:rsidRDefault="006249E9" w:rsidP="00BD76B2">
            <w:pPr>
              <w:jc w:val="right"/>
              <w:rPr>
                <w:rFonts w:ascii="Garamond" w:hAnsi="Garamond" w:cs="Calibri"/>
                <w:b/>
                <w:bCs/>
                <w:color w:val="000000"/>
                <w:sz w:val="9"/>
                <w:szCs w:val="9"/>
                <w:lang w:val="sq-AL"/>
              </w:rPr>
            </w:pPr>
            <w:r w:rsidRPr="00F3359B">
              <w:rPr>
                <w:rFonts w:ascii="Garamond" w:hAnsi="Garamond" w:cs="Calibri"/>
                <w:b/>
                <w:bCs/>
                <w:color w:val="000000"/>
                <w:sz w:val="9"/>
                <w:szCs w:val="9"/>
                <w:lang w:val="sq-AL"/>
              </w:rPr>
              <w:t>75,130.00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14005A" w14:textId="77777777" w:rsidR="006249E9" w:rsidRPr="00F3359B" w:rsidRDefault="006249E9" w:rsidP="00BD76B2">
            <w:pPr>
              <w:jc w:val="right"/>
              <w:rPr>
                <w:rFonts w:ascii="Garamond" w:hAnsi="Garamond" w:cs="Calibri"/>
                <w:b/>
                <w:bCs/>
                <w:color w:val="000000"/>
                <w:sz w:val="9"/>
                <w:szCs w:val="9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5E61A1" w14:textId="77777777" w:rsidR="006249E9" w:rsidRPr="00F3359B" w:rsidRDefault="006249E9" w:rsidP="00BD76B2">
            <w:pPr>
              <w:jc w:val="center"/>
              <w:rPr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D40461" w14:textId="77777777" w:rsidR="006249E9" w:rsidRPr="00F3359B" w:rsidRDefault="006249E9" w:rsidP="00BD76B2">
            <w:pPr>
              <w:jc w:val="center"/>
              <w:rPr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B8BB21" w14:textId="77777777" w:rsidR="006249E9" w:rsidRPr="00F3359B" w:rsidRDefault="006249E9" w:rsidP="00BD76B2">
            <w:pPr>
              <w:jc w:val="center"/>
              <w:rPr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EFBC2C" w14:textId="77777777" w:rsidR="006249E9" w:rsidRPr="00F3359B" w:rsidRDefault="006249E9" w:rsidP="00BD76B2">
            <w:pPr>
              <w:jc w:val="center"/>
              <w:rPr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12E65C" w14:textId="77777777" w:rsidR="006249E9" w:rsidRPr="00F3359B" w:rsidRDefault="006249E9" w:rsidP="00BD76B2">
            <w:pPr>
              <w:rPr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1C335C" w14:textId="77777777" w:rsidR="006249E9" w:rsidRPr="00F3359B" w:rsidRDefault="006249E9" w:rsidP="00BD76B2">
            <w:pPr>
              <w:rPr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EB2563" w14:textId="77777777" w:rsidR="006249E9" w:rsidRPr="00F3359B" w:rsidRDefault="006249E9" w:rsidP="00BD76B2">
            <w:pPr>
              <w:rPr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06466A" w14:textId="77777777" w:rsidR="006249E9" w:rsidRPr="00F3359B" w:rsidRDefault="006249E9" w:rsidP="00BD76B2">
            <w:pPr>
              <w:rPr>
                <w:lang w:val="sq-AL"/>
              </w:rPr>
            </w:pPr>
          </w:p>
        </w:tc>
      </w:tr>
      <w:tr w:rsidR="00BD76B2" w:rsidRPr="00F3359B" w14:paraId="0B6D7EA6" w14:textId="77777777" w:rsidTr="00BD76B2">
        <w:trPr>
          <w:trHeight w:val="262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A4E99A" w14:textId="77777777" w:rsidR="006249E9" w:rsidRPr="00F3359B" w:rsidRDefault="006249E9" w:rsidP="00BD76B2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9"/>
                <w:szCs w:val="9"/>
                <w:lang w:val="sq-AL"/>
              </w:rPr>
            </w:pPr>
            <w:r w:rsidRPr="00F3359B">
              <w:rPr>
                <w:rFonts w:ascii="Garamond" w:hAnsi="Garamond" w:cs="Calibri"/>
                <w:b/>
                <w:bCs/>
                <w:color w:val="000000"/>
                <w:sz w:val="9"/>
                <w:szCs w:val="9"/>
                <w:lang w:val="sq-AL"/>
              </w:rPr>
              <w:t xml:space="preserve">Totali i Sipërfaqes në m2 që kërkohet të shpronësohet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27F4E" w14:textId="77777777" w:rsidR="006249E9" w:rsidRPr="00F3359B" w:rsidRDefault="006249E9" w:rsidP="00BD76B2">
            <w:pPr>
              <w:jc w:val="right"/>
              <w:rPr>
                <w:rFonts w:ascii="Garamond" w:hAnsi="Garamond" w:cs="Calibri"/>
                <w:b/>
                <w:bCs/>
                <w:color w:val="000000"/>
                <w:sz w:val="9"/>
                <w:szCs w:val="9"/>
                <w:lang w:val="sq-AL"/>
              </w:rPr>
            </w:pPr>
            <w:r w:rsidRPr="00F3359B">
              <w:rPr>
                <w:rFonts w:ascii="Garamond" w:hAnsi="Garamond" w:cs="Calibri"/>
                <w:b/>
                <w:bCs/>
                <w:color w:val="000000"/>
                <w:sz w:val="9"/>
                <w:szCs w:val="9"/>
                <w:lang w:val="sq-AL"/>
              </w:rPr>
              <w:t>13,704.00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FA9C52" w14:textId="77777777" w:rsidR="006249E9" w:rsidRPr="00F3359B" w:rsidRDefault="006249E9" w:rsidP="00BD76B2">
            <w:pPr>
              <w:jc w:val="right"/>
              <w:rPr>
                <w:rFonts w:ascii="Garamond" w:hAnsi="Garamond" w:cs="Calibri"/>
                <w:b/>
                <w:bCs/>
                <w:color w:val="000000"/>
                <w:sz w:val="9"/>
                <w:szCs w:val="9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4BA61F" w14:textId="77777777" w:rsidR="006249E9" w:rsidRPr="00F3359B" w:rsidRDefault="006249E9" w:rsidP="00BD76B2">
            <w:pPr>
              <w:jc w:val="center"/>
              <w:rPr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30ACCF" w14:textId="77777777" w:rsidR="006249E9" w:rsidRPr="00F3359B" w:rsidRDefault="006249E9" w:rsidP="00BD76B2">
            <w:pPr>
              <w:jc w:val="center"/>
              <w:rPr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6247DC" w14:textId="77777777" w:rsidR="006249E9" w:rsidRPr="00F3359B" w:rsidRDefault="006249E9" w:rsidP="00BD76B2">
            <w:pPr>
              <w:jc w:val="center"/>
              <w:rPr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6B8169" w14:textId="77777777" w:rsidR="006249E9" w:rsidRPr="00F3359B" w:rsidRDefault="006249E9" w:rsidP="00BD76B2">
            <w:pPr>
              <w:jc w:val="center"/>
              <w:rPr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5085B6" w14:textId="77777777" w:rsidR="006249E9" w:rsidRPr="00F3359B" w:rsidRDefault="006249E9" w:rsidP="00BD76B2">
            <w:pPr>
              <w:rPr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269EF6" w14:textId="77777777" w:rsidR="006249E9" w:rsidRPr="00F3359B" w:rsidRDefault="006249E9" w:rsidP="00BD76B2">
            <w:pPr>
              <w:rPr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AD2959" w14:textId="77777777" w:rsidR="006249E9" w:rsidRPr="00F3359B" w:rsidRDefault="006249E9" w:rsidP="00BD76B2">
            <w:pPr>
              <w:rPr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17F70D" w14:textId="77777777" w:rsidR="006249E9" w:rsidRPr="00F3359B" w:rsidRDefault="006249E9" w:rsidP="00BD76B2">
            <w:pPr>
              <w:rPr>
                <w:lang w:val="sq-AL"/>
              </w:rPr>
            </w:pPr>
          </w:p>
        </w:tc>
      </w:tr>
      <w:tr w:rsidR="00BD76B2" w:rsidRPr="00F3359B" w14:paraId="54AA1796" w14:textId="77777777" w:rsidTr="00BD76B2">
        <w:trPr>
          <w:trHeight w:val="172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2A06061" w14:textId="77777777" w:rsidR="006249E9" w:rsidRPr="00F3359B" w:rsidRDefault="006249E9" w:rsidP="00BD76B2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9"/>
                <w:szCs w:val="9"/>
                <w:lang w:val="sq-AL"/>
              </w:rPr>
            </w:pPr>
            <w:r w:rsidRPr="00F3359B">
              <w:rPr>
                <w:rFonts w:ascii="Garamond" w:hAnsi="Garamond" w:cs="Calibri"/>
                <w:b/>
                <w:bCs/>
                <w:color w:val="000000"/>
                <w:sz w:val="9"/>
                <w:szCs w:val="9"/>
                <w:lang w:val="sq-AL"/>
              </w:rPr>
              <w:t>Totali i kulturave në lekë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9E13F2" w14:textId="77777777" w:rsidR="006249E9" w:rsidRPr="00F3359B" w:rsidRDefault="006249E9" w:rsidP="00BD76B2">
            <w:pPr>
              <w:jc w:val="right"/>
              <w:rPr>
                <w:rFonts w:ascii="Garamond" w:hAnsi="Garamond" w:cs="Calibri"/>
                <w:b/>
                <w:bCs/>
                <w:color w:val="000000"/>
                <w:sz w:val="9"/>
                <w:szCs w:val="9"/>
                <w:lang w:val="sq-AL"/>
              </w:rPr>
            </w:pPr>
            <w:r w:rsidRPr="00F3359B">
              <w:rPr>
                <w:rFonts w:ascii="Garamond" w:hAnsi="Garamond" w:cs="Calibri"/>
                <w:b/>
                <w:bCs/>
                <w:color w:val="000000"/>
                <w:sz w:val="9"/>
                <w:szCs w:val="9"/>
                <w:lang w:val="sq-AL"/>
              </w:rPr>
              <w:t>64,694,183.23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70194A" w14:textId="77777777" w:rsidR="006249E9" w:rsidRPr="00F3359B" w:rsidRDefault="006249E9" w:rsidP="00BD76B2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9"/>
                <w:szCs w:val="9"/>
                <w:lang w:val="sq-AL"/>
              </w:rPr>
            </w:pPr>
            <w:r w:rsidRPr="00F3359B">
              <w:rPr>
                <w:rFonts w:ascii="Garamond" w:hAnsi="Garamond" w:cs="Calibri"/>
                <w:b/>
                <w:bCs/>
                <w:color w:val="000000"/>
                <w:sz w:val="9"/>
                <w:szCs w:val="9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86E55B" w14:textId="77777777" w:rsidR="006249E9" w:rsidRPr="00F3359B" w:rsidRDefault="006249E9" w:rsidP="00BD76B2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9"/>
                <w:szCs w:val="9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1993BF" w14:textId="77777777" w:rsidR="006249E9" w:rsidRPr="00F3359B" w:rsidRDefault="006249E9" w:rsidP="00BD76B2">
            <w:pPr>
              <w:jc w:val="center"/>
              <w:rPr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45EF5C" w14:textId="77777777" w:rsidR="006249E9" w:rsidRPr="00F3359B" w:rsidRDefault="006249E9" w:rsidP="00BD76B2">
            <w:pPr>
              <w:jc w:val="center"/>
              <w:rPr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FC88B1" w14:textId="77777777" w:rsidR="006249E9" w:rsidRPr="00F3359B" w:rsidRDefault="006249E9" w:rsidP="00BD76B2">
            <w:pPr>
              <w:jc w:val="center"/>
              <w:rPr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14DA46" w14:textId="77777777" w:rsidR="006249E9" w:rsidRPr="00F3359B" w:rsidRDefault="006249E9" w:rsidP="00BD76B2">
            <w:pPr>
              <w:rPr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067F87" w14:textId="77777777" w:rsidR="006249E9" w:rsidRPr="00F3359B" w:rsidRDefault="006249E9" w:rsidP="00BD76B2">
            <w:pPr>
              <w:rPr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573E8D" w14:textId="77777777" w:rsidR="006249E9" w:rsidRPr="00F3359B" w:rsidRDefault="006249E9" w:rsidP="00BD76B2">
            <w:pPr>
              <w:rPr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077F43" w14:textId="77777777" w:rsidR="006249E9" w:rsidRPr="00F3359B" w:rsidRDefault="006249E9" w:rsidP="00BD76B2">
            <w:pPr>
              <w:rPr>
                <w:lang w:val="sq-AL"/>
              </w:rPr>
            </w:pPr>
          </w:p>
        </w:tc>
      </w:tr>
      <w:tr w:rsidR="00BD76B2" w:rsidRPr="00F3359B" w14:paraId="34F6FDA5" w14:textId="77777777" w:rsidTr="00BD76B2">
        <w:trPr>
          <w:trHeight w:val="172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C57C510" w14:textId="77777777" w:rsidR="006249E9" w:rsidRPr="00F3359B" w:rsidRDefault="006249E9" w:rsidP="00BD76B2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9"/>
                <w:szCs w:val="9"/>
                <w:lang w:val="sq-AL"/>
              </w:rPr>
            </w:pPr>
            <w:r w:rsidRPr="00F3359B">
              <w:rPr>
                <w:rFonts w:ascii="Garamond" w:hAnsi="Garamond" w:cs="Calibri"/>
                <w:b/>
                <w:bCs/>
                <w:color w:val="000000"/>
                <w:sz w:val="9"/>
                <w:szCs w:val="9"/>
                <w:lang w:val="sq-AL"/>
              </w:rPr>
              <w:t>Totali i objekteve në lekë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2FBC0B" w14:textId="77777777" w:rsidR="006249E9" w:rsidRPr="00F3359B" w:rsidRDefault="006249E9" w:rsidP="00BD76B2">
            <w:pPr>
              <w:jc w:val="right"/>
              <w:rPr>
                <w:rFonts w:ascii="Garamond" w:hAnsi="Garamond" w:cs="Calibri"/>
                <w:b/>
                <w:bCs/>
                <w:color w:val="000000"/>
                <w:sz w:val="9"/>
                <w:szCs w:val="9"/>
                <w:lang w:val="sq-AL"/>
              </w:rPr>
            </w:pPr>
            <w:r w:rsidRPr="00F3359B">
              <w:rPr>
                <w:rFonts w:ascii="Garamond" w:hAnsi="Garamond" w:cs="Calibri"/>
                <w:b/>
                <w:bCs/>
                <w:color w:val="000000"/>
                <w:sz w:val="9"/>
                <w:szCs w:val="9"/>
                <w:lang w:val="sq-AL"/>
              </w:rPr>
              <w:t>28,211,639.97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4DEBE8" w14:textId="77777777" w:rsidR="006249E9" w:rsidRPr="00F3359B" w:rsidRDefault="006249E9" w:rsidP="00BD76B2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9"/>
                <w:szCs w:val="9"/>
                <w:lang w:val="sq-AL"/>
              </w:rPr>
            </w:pPr>
            <w:r w:rsidRPr="00F3359B">
              <w:rPr>
                <w:rFonts w:ascii="Garamond" w:hAnsi="Garamond" w:cs="Calibri"/>
                <w:b/>
                <w:bCs/>
                <w:color w:val="000000"/>
                <w:sz w:val="9"/>
                <w:szCs w:val="9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5FEB24" w14:textId="77777777" w:rsidR="006249E9" w:rsidRPr="00F3359B" w:rsidRDefault="006249E9" w:rsidP="00BD76B2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9"/>
                <w:szCs w:val="9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CC7EF9" w14:textId="77777777" w:rsidR="006249E9" w:rsidRPr="00F3359B" w:rsidRDefault="006249E9" w:rsidP="00BD76B2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9"/>
                <w:szCs w:val="9"/>
                <w:lang w:val="sq-AL"/>
              </w:rPr>
            </w:pPr>
            <w:r w:rsidRPr="00F3359B">
              <w:rPr>
                <w:rFonts w:ascii="Garamond" w:hAnsi="Garamond" w:cs="Calibri"/>
                <w:b/>
                <w:bCs/>
                <w:color w:val="000000"/>
                <w:sz w:val="9"/>
                <w:szCs w:val="9"/>
                <w:lang w:val="sq-AL"/>
              </w:rPr>
              <w:t>176,456,158.73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2FE775" w14:textId="77777777" w:rsidR="006249E9" w:rsidRPr="00F3359B" w:rsidRDefault="006249E9" w:rsidP="00BD76B2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9"/>
                <w:szCs w:val="9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CF348A" w14:textId="77777777" w:rsidR="006249E9" w:rsidRPr="00F3359B" w:rsidRDefault="006249E9" w:rsidP="00BD76B2">
            <w:pPr>
              <w:jc w:val="center"/>
              <w:rPr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1F8573" w14:textId="77777777" w:rsidR="006249E9" w:rsidRPr="00F3359B" w:rsidRDefault="006249E9" w:rsidP="00BD76B2">
            <w:pPr>
              <w:rPr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4F553B" w14:textId="77777777" w:rsidR="006249E9" w:rsidRPr="00F3359B" w:rsidRDefault="006249E9" w:rsidP="00BD76B2">
            <w:pPr>
              <w:rPr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85AB13" w14:textId="77777777" w:rsidR="006249E9" w:rsidRPr="00F3359B" w:rsidRDefault="006249E9" w:rsidP="00BD76B2">
            <w:pPr>
              <w:rPr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00CE4C" w14:textId="77777777" w:rsidR="006249E9" w:rsidRPr="00F3359B" w:rsidRDefault="006249E9" w:rsidP="00BD76B2">
            <w:pPr>
              <w:rPr>
                <w:lang w:val="sq-AL"/>
              </w:rPr>
            </w:pPr>
          </w:p>
        </w:tc>
      </w:tr>
      <w:tr w:rsidR="00BD76B2" w:rsidRPr="00F3359B" w14:paraId="05799BC1" w14:textId="77777777" w:rsidTr="00BD76B2">
        <w:trPr>
          <w:trHeight w:val="262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26D7A16" w14:textId="77777777" w:rsidR="006249E9" w:rsidRPr="00F3359B" w:rsidRDefault="006249E9" w:rsidP="00BD76B2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9"/>
                <w:szCs w:val="9"/>
                <w:lang w:val="sq-AL"/>
              </w:rPr>
            </w:pPr>
            <w:r w:rsidRPr="00F3359B">
              <w:rPr>
                <w:rFonts w:ascii="Garamond" w:hAnsi="Garamond" w:cs="Calibri"/>
                <w:b/>
                <w:bCs/>
                <w:color w:val="000000"/>
                <w:sz w:val="9"/>
                <w:szCs w:val="9"/>
                <w:lang w:val="sq-AL"/>
              </w:rPr>
              <w:t>Totali i tokës jetime në lekë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F15AFC" w14:textId="77777777" w:rsidR="006249E9" w:rsidRPr="00F3359B" w:rsidRDefault="006249E9" w:rsidP="00BD76B2">
            <w:pPr>
              <w:jc w:val="right"/>
              <w:rPr>
                <w:rFonts w:ascii="Garamond" w:hAnsi="Garamond" w:cs="Calibri"/>
                <w:b/>
                <w:bCs/>
                <w:color w:val="000000"/>
                <w:sz w:val="9"/>
                <w:szCs w:val="9"/>
                <w:lang w:val="sq-AL"/>
              </w:rPr>
            </w:pPr>
            <w:r w:rsidRPr="00F3359B">
              <w:rPr>
                <w:rFonts w:ascii="Garamond" w:hAnsi="Garamond" w:cs="Calibri"/>
                <w:b/>
                <w:bCs/>
                <w:color w:val="000000"/>
                <w:sz w:val="9"/>
                <w:szCs w:val="9"/>
                <w:lang w:val="sq-AL"/>
              </w:rPr>
              <w:t>23,838,203.76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3C49D9" w14:textId="77777777" w:rsidR="006249E9" w:rsidRPr="00F3359B" w:rsidRDefault="006249E9" w:rsidP="00BD76B2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9"/>
                <w:szCs w:val="9"/>
                <w:lang w:val="sq-AL"/>
              </w:rPr>
            </w:pPr>
            <w:r w:rsidRPr="00F3359B">
              <w:rPr>
                <w:rFonts w:ascii="Garamond" w:hAnsi="Garamond" w:cs="Calibri"/>
                <w:b/>
                <w:bCs/>
                <w:color w:val="000000"/>
                <w:sz w:val="9"/>
                <w:szCs w:val="9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E9BB36" w14:textId="77777777" w:rsidR="006249E9" w:rsidRPr="00F3359B" w:rsidRDefault="006249E9" w:rsidP="00BD76B2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9"/>
                <w:szCs w:val="9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BFD4FD" w14:textId="77777777" w:rsidR="006249E9" w:rsidRPr="00F3359B" w:rsidRDefault="006249E9" w:rsidP="00BD76B2">
            <w:pPr>
              <w:jc w:val="center"/>
              <w:rPr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5AEDF7" w14:textId="77777777" w:rsidR="006249E9" w:rsidRPr="00F3359B" w:rsidRDefault="006249E9" w:rsidP="00BD76B2">
            <w:pPr>
              <w:jc w:val="center"/>
              <w:rPr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67E08B" w14:textId="77777777" w:rsidR="006249E9" w:rsidRPr="00F3359B" w:rsidRDefault="006249E9" w:rsidP="00BD76B2">
            <w:pPr>
              <w:jc w:val="center"/>
              <w:rPr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1DF6BC" w14:textId="77777777" w:rsidR="006249E9" w:rsidRPr="00F3359B" w:rsidRDefault="006249E9" w:rsidP="00BD76B2">
            <w:pPr>
              <w:rPr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8F53A7" w14:textId="77777777" w:rsidR="006249E9" w:rsidRPr="00F3359B" w:rsidRDefault="006249E9" w:rsidP="00BD76B2">
            <w:pPr>
              <w:rPr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8900D6" w14:textId="77777777" w:rsidR="006249E9" w:rsidRPr="00F3359B" w:rsidRDefault="006249E9" w:rsidP="00BD76B2">
            <w:pPr>
              <w:rPr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F20368" w14:textId="77777777" w:rsidR="006249E9" w:rsidRPr="00F3359B" w:rsidRDefault="006249E9" w:rsidP="00BD76B2">
            <w:pPr>
              <w:rPr>
                <w:lang w:val="sq-AL"/>
              </w:rPr>
            </w:pPr>
          </w:p>
        </w:tc>
      </w:tr>
      <w:tr w:rsidR="00BD76B2" w:rsidRPr="00F3359B" w14:paraId="1A8297B0" w14:textId="77777777" w:rsidTr="00BD76B2">
        <w:trPr>
          <w:trHeight w:val="163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558EEF7" w14:textId="77777777" w:rsidR="006249E9" w:rsidRPr="00F3359B" w:rsidRDefault="006249E9" w:rsidP="00BD76B2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9"/>
                <w:szCs w:val="9"/>
                <w:lang w:val="sq-AL"/>
              </w:rPr>
            </w:pPr>
            <w:r w:rsidRPr="00F3359B">
              <w:rPr>
                <w:rFonts w:ascii="Garamond" w:hAnsi="Garamond" w:cs="Calibri"/>
                <w:b/>
                <w:bCs/>
                <w:color w:val="000000"/>
                <w:sz w:val="9"/>
                <w:szCs w:val="9"/>
                <w:lang w:val="sq-AL"/>
              </w:rPr>
              <w:t>Totali i pasurive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D447E1" w14:textId="77777777" w:rsidR="006249E9" w:rsidRPr="00F3359B" w:rsidRDefault="006249E9" w:rsidP="00BD76B2">
            <w:pPr>
              <w:jc w:val="right"/>
              <w:rPr>
                <w:rFonts w:ascii="Garamond" w:hAnsi="Garamond" w:cs="Calibri"/>
                <w:b/>
                <w:bCs/>
                <w:color w:val="000000"/>
                <w:sz w:val="9"/>
                <w:szCs w:val="9"/>
                <w:lang w:val="sq-AL"/>
              </w:rPr>
            </w:pPr>
            <w:r w:rsidRPr="00F3359B">
              <w:rPr>
                <w:rFonts w:ascii="Garamond" w:hAnsi="Garamond" w:cs="Calibri"/>
                <w:b/>
                <w:bCs/>
                <w:color w:val="000000"/>
                <w:sz w:val="9"/>
                <w:szCs w:val="9"/>
                <w:lang w:val="sq-AL"/>
              </w:rPr>
              <w:t>670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D66DE2" w14:textId="77777777" w:rsidR="006249E9" w:rsidRPr="00F3359B" w:rsidRDefault="006249E9" w:rsidP="00BD76B2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9"/>
                <w:szCs w:val="9"/>
                <w:lang w:val="sq-AL"/>
              </w:rPr>
            </w:pPr>
            <w:r w:rsidRPr="00F3359B">
              <w:rPr>
                <w:rFonts w:ascii="Garamond" w:hAnsi="Garamond" w:cs="Calibri"/>
                <w:b/>
                <w:bCs/>
                <w:color w:val="000000"/>
                <w:sz w:val="9"/>
                <w:szCs w:val="9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426D90" w14:textId="77777777" w:rsidR="006249E9" w:rsidRPr="00F3359B" w:rsidRDefault="006249E9" w:rsidP="00BD76B2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9"/>
                <w:szCs w:val="9"/>
                <w:lang w:val="sq-AL"/>
              </w:rPr>
            </w:pPr>
            <w:r w:rsidRPr="00F3359B">
              <w:rPr>
                <w:rFonts w:ascii="Garamond" w:hAnsi="Garamond" w:cs="Calibri"/>
                <w:b/>
                <w:bCs/>
                <w:color w:val="000000"/>
                <w:sz w:val="9"/>
                <w:szCs w:val="9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720DE5" w14:textId="77777777" w:rsidR="006249E9" w:rsidRPr="00F3359B" w:rsidRDefault="006249E9" w:rsidP="00BD76B2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9"/>
                <w:szCs w:val="9"/>
                <w:lang w:val="sq-AL"/>
              </w:rPr>
            </w:pPr>
            <w:r w:rsidRPr="00F3359B">
              <w:rPr>
                <w:rFonts w:ascii="Garamond" w:hAnsi="Garamond" w:cs="Calibri"/>
                <w:b/>
                <w:bCs/>
                <w:color w:val="000000"/>
                <w:sz w:val="9"/>
                <w:szCs w:val="9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8BE934" w14:textId="77777777" w:rsidR="006249E9" w:rsidRPr="00F3359B" w:rsidRDefault="006249E9" w:rsidP="00BD76B2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9"/>
                <w:szCs w:val="9"/>
                <w:lang w:val="sq-AL"/>
              </w:rPr>
            </w:pPr>
            <w:r w:rsidRPr="00F3359B">
              <w:rPr>
                <w:rFonts w:ascii="Garamond" w:hAnsi="Garamond" w:cs="Calibri"/>
                <w:b/>
                <w:bCs/>
                <w:color w:val="000000"/>
                <w:sz w:val="9"/>
                <w:szCs w:val="9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17E2FA8" w14:textId="77777777" w:rsidR="006249E9" w:rsidRPr="00F3359B" w:rsidRDefault="006249E9" w:rsidP="00BD76B2">
            <w:pPr>
              <w:rPr>
                <w:rFonts w:ascii="Garamond" w:hAnsi="Garamond" w:cs="Calibri"/>
                <w:color w:val="000000"/>
                <w:sz w:val="9"/>
                <w:szCs w:val="9"/>
                <w:lang w:val="sq-AL"/>
              </w:rPr>
            </w:pPr>
            <w:r w:rsidRPr="00F3359B">
              <w:rPr>
                <w:rFonts w:ascii="Garamond" w:hAnsi="Garamond" w:cs="Calibri"/>
                <w:color w:val="000000"/>
                <w:sz w:val="9"/>
                <w:szCs w:val="9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0F7099C" w14:textId="77777777" w:rsidR="006249E9" w:rsidRPr="00F3359B" w:rsidRDefault="006249E9" w:rsidP="00BD76B2">
            <w:pPr>
              <w:rPr>
                <w:rFonts w:ascii="Garamond" w:hAnsi="Garamond" w:cs="Calibri"/>
                <w:color w:val="000000"/>
                <w:sz w:val="9"/>
                <w:szCs w:val="9"/>
                <w:lang w:val="sq-AL"/>
              </w:rPr>
            </w:pPr>
            <w:r w:rsidRPr="00F3359B">
              <w:rPr>
                <w:rFonts w:ascii="Garamond" w:hAnsi="Garamond" w:cs="Calibri"/>
                <w:color w:val="000000"/>
                <w:sz w:val="9"/>
                <w:szCs w:val="9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388DC0" w14:textId="77777777" w:rsidR="006249E9" w:rsidRPr="00F3359B" w:rsidRDefault="006249E9" w:rsidP="00BD76B2">
            <w:pPr>
              <w:rPr>
                <w:rFonts w:ascii="Garamond" w:hAnsi="Garamond" w:cs="Calibri"/>
                <w:color w:val="000000"/>
                <w:sz w:val="9"/>
                <w:szCs w:val="9"/>
                <w:lang w:val="sq-AL"/>
              </w:rPr>
            </w:pPr>
            <w:r w:rsidRPr="00F3359B">
              <w:rPr>
                <w:rFonts w:ascii="Garamond" w:hAnsi="Garamond" w:cs="Calibri"/>
                <w:color w:val="000000"/>
                <w:sz w:val="9"/>
                <w:szCs w:val="9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4A2BDB2" w14:textId="77777777" w:rsidR="006249E9" w:rsidRPr="00F3359B" w:rsidRDefault="006249E9" w:rsidP="00BD76B2">
            <w:pPr>
              <w:rPr>
                <w:rFonts w:ascii="Garamond" w:hAnsi="Garamond" w:cs="Calibri"/>
                <w:color w:val="000000"/>
                <w:sz w:val="9"/>
                <w:szCs w:val="9"/>
                <w:lang w:val="sq-AL"/>
              </w:rPr>
            </w:pPr>
            <w:r w:rsidRPr="00F3359B">
              <w:rPr>
                <w:rFonts w:ascii="Garamond" w:hAnsi="Garamond" w:cs="Calibri"/>
                <w:color w:val="000000"/>
                <w:sz w:val="9"/>
                <w:szCs w:val="9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253F8F4" w14:textId="77777777" w:rsidR="006249E9" w:rsidRPr="00F3359B" w:rsidRDefault="006249E9" w:rsidP="00BD76B2">
            <w:pPr>
              <w:rPr>
                <w:rFonts w:ascii="Garamond" w:hAnsi="Garamond" w:cs="Calibri"/>
                <w:color w:val="000000"/>
                <w:sz w:val="9"/>
                <w:szCs w:val="9"/>
                <w:lang w:val="sq-AL"/>
              </w:rPr>
            </w:pPr>
            <w:r w:rsidRPr="00F3359B">
              <w:rPr>
                <w:rFonts w:ascii="Garamond" w:hAnsi="Garamond" w:cs="Calibri"/>
                <w:color w:val="000000"/>
                <w:sz w:val="9"/>
                <w:szCs w:val="9"/>
                <w:lang w:val="sq-AL"/>
              </w:rPr>
              <w:t> </w:t>
            </w:r>
          </w:p>
        </w:tc>
      </w:tr>
      <w:tr w:rsidR="006249E9" w:rsidRPr="00F3359B" w14:paraId="7ECAFE68" w14:textId="77777777" w:rsidTr="00BD76B2">
        <w:trPr>
          <w:trHeight w:val="262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01F5E9" w14:textId="037B7E45" w:rsidR="006249E9" w:rsidRPr="00F3359B" w:rsidRDefault="006249E9" w:rsidP="00BD76B2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9"/>
                <w:szCs w:val="9"/>
                <w:lang w:val="sq-AL"/>
              </w:rPr>
            </w:pPr>
            <w:r w:rsidRPr="00F3359B">
              <w:rPr>
                <w:rFonts w:ascii="Garamond" w:hAnsi="Garamond" w:cs="Calibri"/>
                <w:b/>
                <w:bCs/>
                <w:color w:val="000000"/>
                <w:sz w:val="9"/>
                <w:szCs w:val="9"/>
                <w:lang w:val="sq-AL"/>
              </w:rPr>
              <w:t xml:space="preserve">Vlera totale e kësaj </w:t>
            </w:r>
            <w:r w:rsidR="00A00C18" w:rsidRPr="00F3359B">
              <w:rPr>
                <w:rFonts w:ascii="Garamond" w:hAnsi="Garamond" w:cs="Calibri"/>
                <w:b/>
                <w:bCs/>
                <w:color w:val="000000"/>
                <w:sz w:val="9"/>
                <w:szCs w:val="9"/>
                <w:lang w:val="sq-AL"/>
              </w:rPr>
              <w:t xml:space="preserve">kërkese </w:t>
            </w:r>
            <w:r w:rsidRPr="00F3359B">
              <w:rPr>
                <w:rFonts w:ascii="Garamond" w:hAnsi="Garamond" w:cs="Calibri"/>
                <w:b/>
                <w:bCs/>
                <w:color w:val="000000"/>
                <w:sz w:val="9"/>
                <w:szCs w:val="9"/>
                <w:lang w:val="sq-AL"/>
              </w:rPr>
              <w:t>për të tra tabelat</w:t>
            </w:r>
            <w:r w:rsidR="00A00C18">
              <w:rPr>
                <w:rFonts w:ascii="Garamond" w:hAnsi="Garamond" w:cs="Calibri"/>
                <w:b/>
                <w:bCs/>
                <w:color w:val="000000"/>
                <w:sz w:val="9"/>
                <w:szCs w:val="9"/>
                <w:lang w:val="sq-AL"/>
              </w:rPr>
              <w:t>:</w:t>
            </w:r>
            <w:r w:rsidRPr="00F3359B">
              <w:rPr>
                <w:rFonts w:ascii="Garamond" w:hAnsi="Garamond" w:cs="Calibri"/>
                <w:b/>
                <w:bCs/>
                <w:color w:val="000000"/>
                <w:sz w:val="9"/>
                <w:szCs w:val="9"/>
                <w:lang w:val="sq-AL"/>
              </w:rPr>
              <w:t xml:space="preserve"> </w:t>
            </w:r>
            <w:r w:rsidR="00A00C18" w:rsidRPr="00F3359B">
              <w:rPr>
                <w:rFonts w:ascii="Garamond" w:hAnsi="Garamond" w:cs="Calibri"/>
                <w:b/>
                <w:bCs/>
                <w:color w:val="000000"/>
                <w:sz w:val="9"/>
                <w:szCs w:val="9"/>
                <w:lang w:val="sq-AL"/>
              </w:rPr>
              <w:t xml:space="preserve">aneks </w:t>
            </w:r>
            <w:r w:rsidRPr="00F3359B">
              <w:rPr>
                <w:rFonts w:ascii="Garamond" w:hAnsi="Garamond" w:cs="Calibri"/>
                <w:b/>
                <w:bCs/>
                <w:color w:val="000000"/>
                <w:sz w:val="9"/>
                <w:szCs w:val="9"/>
                <w:lang w:val="sq-AL"/>
              </w:rPr>
              <w:t>1</w:t>
            </w:r>
            <w:r w:rsidR="00A00C18">
              <w:rPr>
                <w:rFonts w:ascii="Garamond" w:hAnsi="Garamond" w:cs="Calibri"/>
                <w:b/>
                <w:bCs/>
                <w:color w:val="000000"/>
                <w:sz w:val="9"/>
                <w:szCs w:val="9"/>
                <w:lang w:val="sq-AL"/>
              </w:rPr>
              <w:t xml:space="preserve"> </w:t>
            </w:r>
            <w:r w:rsidRPr="00F3359B">
              <w:rPr>
                <w:rFonts w:ascii="Garamond" w:hAnsi="Garamond" w:cs="Calibri"/>
                <w:b/>
                <w:bCs/>
                <w:color w:val="000000"/>
                <w:sz w:val="9"/>
                <w:szCs w:val="9"/>
                <w:lang w:val="sq-AL"/>
              </w:rPr>
              <w:t>+</w:t>
            </w:r>
            <w:r w:rsidR="00A00C18">
              <w:rPr>
                <w:rFonts w:ascii="Garamond" w:hAnsi="Garamond" w:cs="Calibri"/>
                <w:b/>
                <w:bCs/>
                <w:color w:val="000000"/>
                <w:sz w:val="9"/>
                <w:szCs w:val="9"/>
                <w:lang w:val="sq-AL"/>
              </w:rPr>
              <w:t xml:space="preserve"> </w:t>
            </w:r>
            <w:r w:rsidR="00A00C18" w:rsidRPr="00F3359B">
              <w:rPr>
                <w:rFonts w:ascii="Garamond" w:hAnsi="Garamond" w:cs="Calibri"/>
                <w:b/>
                <w:bCs/>
                <w:color w:val="000000"/>
                <w:sz w:val="9"/>
                <w:szCs w:val="9"/>
                <w:lang w:val="sq-AL"/>
              </w:rPr>
              <w:t xml:space="preserve">aneksi </w:t>
            </w:r>
            <w:r w:rsidRPr="00F3359B">
              <w:rPr>
                <w:rFonts w:ascii="Garamond" w:hAnsi="Garamond" w:cs="Calibri"/>
                <w:b/>
                <w:bCs/>
                <w:color w:val="000000"/>
                <w:sz w:val="9"/>
                <w:szCs w:val="9"/>
                <w:lang w:val="sq-AL"/>
              </w:rPr>
              <w:t>2</w:t>
            </w:r>
            <w:r w:rsidR="00A00C18">
              <w:rPr>
                <w:rFonts w:ascii="Garamond" w:hAnsi="Garamond" w:cs="Calibri"/>
                <w:b/>
                <w:bCs/>
                <w:color w:val="000000"/>
                <w:sz w:val="9"/>
                <w:szCs w:val="9"/>
                <w:lang w:val="sq-AL"/>
              </w:rPr>
              <w:t xml:space="preserve"> </w:t>
            </w:r>
            <w:r w:rsidRPr="00F3359B">
              <w:rPr>
                <w:rFonts w:ascii="Garamond" w:hAnsi="Garamond" w:cs="Calibri"/>
                <w:b/>
                <w:bCs/>
                <w:color w:val="000000"/>
                <w:sz w:val="9"/>
                <w:szCs w:val="9"/>
                <w:lang w:val="sq-AL"/>
              </w:rPr>
              <w:t>+</w:t>
            </w:r>
            <w:r w:rsidR="00A00C18">
              <w:rPr>
                <w:rFonts w:ascii="Garamond" w:hAnsi="Garamond" w:cs="Calibri"/>
                <w:b/>
                <w:bCs/>
                <w:color w:val="000000"/>
                <w:sz w:val="9"/>
                <w:szCs w:val="9"/>
                <w:lang w:val="sq-AL"/>
              </w:rPr>
              <w:t xml:space="preserve"> </w:t>
            </w:r>
            <w:r w:rsidR="00A00C18" w:rsidRPr="00F3359B">
              <w:rPr>
                <w:rFonts w:ascii="Garamond" w:hAnsi="Garamond" w:cs="Calibri"/>
                <w:b/>
                <w:bCs/>
                <w:color w:val="000000"/>
                <w:sz w:val="9"/>
                <w:szCs w:val="9"/>
                <w:lang w:val="sq-AL"/>
              </w:rPr>
              <w:t xml:space="preserve">aneksi </w:t>
            </w:r>
            <w:r w:rsidRPr="00F3359B">
              <w:rPr>
                <w:rFonts w:ascii="Garamond" w:hAnsi="Garamond" w:cs="Calibri"/>
                <w:b/>
                <w:bCs/>
                <w:color w:val="000000"/>
                <w:sz w:val="9"/>
                <w:szCs w:val="9"/>
                <w:lang w:val="sq-AL"/>
              </w:rPr>
              <w:t>3 është</w:t>
            </w:r>
            <w:r w:rsidR="00A00C18">
              <w:rPr>
                <w:rFonts w:ascii="Garamond" w:hAnsi="Garamond" w:cs="Calibri"/>
                <w:b/>
                <w:bCs/>
                <w:color w:val="000000"/>
                <w:sz w:val="9"/>
                <w:szCs w:val="9"/>
                <w:lang w:val="sq-AL"/>
              </w:rPr>
              <w:t>:</w:t>
            </w:r>
            <w:r w:rsidRPr="00F3359B">
              <w:rPr>
                <w:rFonts w:ascii="Garamond" w:hAnsi="Garamond" w:cs="Calibri"/>
                <w:b/>
                <w:bCs/>
                <w:color w:val="000000"/>
                <w:sz w:val="9"/>
                <w:szCs w:val="9"/>
                <w:lang w:val="sq-AL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9439D40" w14:textId="641499E7" w:rsidR="006249E9" w:rsidRPr="00F3359B" w:rsidRDefault="006249E9" w:rsidP="00BD76B2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9"/>
                <w:szCs w:val="9"/>
                <w:lang w:val="sq-AL"/>
              </w:rPr>
            </w:pPr>
            <w:r w:rsidRPr="00F3359B">
              <w:rPr>
                <w:rFonts w:ascii="Garamond" w:hAnsi="Garamond" w:cs="Calibri"/>
                <w:b/>
                <w:bCs/>
                <w:color w:val="000000"/>
                <w:sz w:val="9"/>
                <w:szCs w:val="9"/>
                <w:lang w:val="sq-AL"/>
              </w:rPr>
              <w:t xml:space="preserve"> 176,456,158.73 </w:t>
            </w:r>
          </w:p>
        </w:tc>
        <w:tc>
          <w:tcPr>
            <w:tcW w:w="0" w:type="auto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1F45D2B" w14:textId="626E645B" w:rsidR="006249E9" w:rsidRPr="00F3359B" w:rsidRDefault="006249E9" w:rsidP="00BD76B2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9"/>
                <w:szCs w:val="9"/>
                <w:lang w:val="sq-AL"/>
              </w:rPr>
            </w:pPr>
            <w:r w:rsidRPr="00F3359B">
              <w:rPr>
                <w:rFonts w:ascii="Garamond" w:hAnsi="Garamond" w:cs="Calibri"/>
                <w:b/>
                <w:bCs/>
                <w:color w:val="000000"/>
                <w:sz w:val="9"/>
                <w:szCs w:val="9"/>
                <w:lang w:val="sq-AL"/>
              </w:rPr>
              <w:t>(</w:t>
            </w:r>
            <w:r w:rsidR="00A00C18" w:rsidRPr="00F3359B">
              <w:rPr>
                <w:rFonts w:ascii="Garamond" w:hAnsi="Garamond" w:cs="Calibri"/>
                <w:b/>
                <w:bCs/>
                <w:color w:val="000000"/>
                <w:sz w:val="9"/>
                <w:szCs w:val="9"/>
                <w:lang w:val="sq-AL"/>
              </w:rPr>
              <w:t xml:space="preserve">njëqind </w:t>
            </w:r>
            <w:r w:rsidRPr="00F3359B">
              <w:rPr>
                <w:rFonts w:ascii="Garamond" w:hAnsi="Garamond" w:cs="Calibri"/>
                <w:b/>
                <w:bCs/>
                <w:color w:val="000000"/>
                <w:sz w:val="9"/>
                <w:szCs w:val="9"/>
                <w:lang w:val="sq-AL"/>
              </w:rPr>
              <w:t>e shtatëdhjetë e gjashtë milion</w:t>
            </w:r>
            <w:r w:rsidR="00A00C18">
              <w:rPr>
                <w:rFonts w:ascii="Garamond" w:hAnsi="Garamond" w:cs="Calibri"/>
                <w:b/>
                <w:bCs/>
                <w:color w:val="000000"/>
                <w:sz w:val="9"/>
                <w:szCs w:val="9"/>
                <w:lang w:val="sq-AL"/>
              </w:rPr>
              <w:t>ë</w:t>
            </w:r>
            <w:r w:rsidRPr="00F3359B">
              <w:rPr>
                <w:rFonts w:ascii="Garamond" w:hAnsi="Garamond" w:cs="Calibri"/>
                <w:b/>
                <w:bCs/>
                <w:color w:val="000000"/>
                <w:sz w:val="9"/>
                <w:szCs w:val="9"/>
                <w:lang w:val="sq-AL"/>
              </w:rPr>
              <w:t xml:space="preserve"> e katërqind e pesëdhjetë e gjashtë mijë e njëqind e pesëdhjetë e tetë) </w:t>
            </w:r>
            <w:r w:rsidR="00A00C18" w:rsidRPr="00F3359B">
              <w:rPr>
                <w:rFonts w:ascii="Garamond" w:hAnsi="Garamond" w:cs="Calibri"/>
                <w:b/>
                <w:bCs/>
                <w:color w:val="000000"/>
                <w:sz w:val="9"/>
                <w:szCs w:val="9"/>
                <w:lang w:val="sq-AL"/>
              </w:rPr>
              <w:t>lekë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6A707F3" w14:textId="77777777" w:rsidR="006249E9" w:rsidRPr="00F3359B" w:rsidRDefault="006249E9" w:rsidP="00BD76B2">
            <w:pPr>
              <w:rPr>
                <w:rFonts w:ascii="Garamond" w:hAnsi="Garamond" w:cs="Calibri"/>
                <w:b/>
                <w:bCs/>
                <w:color w:val="000000"/>
                <w:sz w:val="9"/>
                <w:szCs w:val="9"/>
                <w:lang w:val="sq-AL"/>
              </w:rPr>
            </w:pPr>
            <w:r w:rsidRPr="00F3359B">
              <w:rPr>
                <w:rFonts w:ascii="Garamond" w:hAnsi="Garamond" w:cs="Calibri"/>
                <w:b/>
                <w:bCs/>
                <w:color w:val="000000"/>
                <w:sz w:val="9"/>
                <w:szCs w:val="9"/>
                <w:lang w:val="sq-AL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0E8BA23" w14:textId="77777777" w:rsidR="006249E9" w:rsidRPr="00F3359B" w:rsidRDefault="006249E9" w:rsidP="00BD76B2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9"/>
                <w:szCs w:val="9"/>
                <w:lang w:val="sq-AL"/>
              </w:rPr>
            </w:pPr>
            <w:r w:rsidRPr="00F3359B">
              <w:rPr>
                <w:rFonts w:ascii="Garamond" w:hAnsi="Garamond" w:cs="Calibri"/>
                <w:b/>
                <w:bCs/>
                <w:color w:val="000000"/>
                <w:sz w:val="9"/>
                <w:szCs w:val="9"/>
                <w:lang w:val="sq-AL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B39A7C8" w14:textId="77777777" w:rsidR="006249E9" w:rsidRPr="00F3359B" w:rsidRDefault="006249E9" w:rsidP="00BD76B2">
            <w:pPr>
              <w:rPr>
                <w:rFonts w:ascii="Garamond" w:hAnsi="Garamond" w:cs="Calibri"/>
                <w:b/>
                <w:bCs/>
                <w:color w:val="000000"/>
                <w:sz w:val="9"/>
                <w:szCs w:val="9"/>
                <w:lang w:val="sq-AL"/>
              </w:rPr>
            </w:pPr>
            <w:r w:rsidRPr="00F3359B">
              <w:rPr>
                <w:rFonts w:ascii="Garamond" w:hAnsi="Garamond" w:cs="Calibri"/>
                <w:b/>
                <w:bCs/>
                <w:color w:val="000000"/>
                <w:sz w:val="9"/>
                <w:szCs w:val="9"/>
                <w:lang w:val="sq-AL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E6800B" w14:textId="77777777" w:rsidR="006249E9" w:rsidRPr="00F3359B" w:rsidRDefault="006249E9" w:rsidP="00BD76B2">
            <w:pPr>
              <w:rPr>
                <w:rFonts w:ascii="Garamond" w:hAnsi="Garamond" w:cs="Calibri"/>
                <w:b/>
                <w:bCs/>
                <w:color w:val="000000"/>
                <w:sz w:val="9"/>
                <w:szCs w:val="9"/>
                <w:lang w:val="sq-AL"/>
              </w:rPr>
            </w:pPr>
            <w:r w:rsidRPr="00F3359B">
              <w:rPr>
                <w:rFonts w:ascii="Garamond" w:hAnsi="Garamond" w:cs="Calibri"/>
                <w:b/>
                <w:bCs/>
                <w:color w:val="000000"/>
                <w:sz w:val="9"/>
                <w:szCs w:val="9"/>
                <w:lang w:val="sq-AL"/>
              </w:rPr>
              <w:t> </w:t>
            </w:r>
          </w:p>
        </w:tc>
      </w:tr>
      <w:tr w:rsidR="00BD76B2" w:rsidRPr="00F3359B" w14:paraId="25FD8E5A" w14:textId="77777777" w:rsidTr="00BD76B2">
        <w:trPr>
          <w:trHeight w:val="300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8EE8DF" w14:textId="5C6A04CE" w:rsidR="006249E9" w:rsidRPr="00F3359B" w:rsidRDefault="006249E9" w:rsidP="00BD76B2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9"/>
                <w:szCs w:val="9"/>
                <w:lang w:val="sq-AL"/>
              </w:rPr>
            </w:pPr>
            <w:r w:rsidRPr="00F3359B">
              <w:rPr>
                <w:rFonts w:ascii="Garamond" w:hAnsi="Garamond" w:cs="Calibri"/>
                <w:b/>
                <w:bCs/>
                <w:color w:val="000000"/>
                <w:sz w:val="9"/>
                <w:szCs w:val="9"/>
                <w:lang w:val="sq-AL"/>
              </w:rPr>
              <w:t>Vlera totale në VKM</w:t>
            </w:r>
            <w:r w:rsidR="00A00C18">
              <w:rPr>
                <w:rFonts w:ascii="Garamond" w:hAnsi="Garamond" w:cs="Calibri"/>
                <w:b/>
                <w:bCs/>
                <w:color w:val="000000"/>
                <w:sz w:val="9"/>
                <w:szCs w:val="9"/>
                <w:lang w:val="sq-AL"/>
              </w:rPr>
              <w:t>-në n</w:t>
            </w:r>
            <w:r w:rsidRPr="00F3359B">
              <w:rPr>
                <w:rFonts w:ascii="Garamond" w:hAnsi="Garamond" w:cs="Calibri"/>
                <w:b/>
                <w:bCs/>
                <w:color w:val="000000"/>
                <w:sz w:val="9"/>
                <w:szCs w:val="9"/>
                <w:lang w:val="sq-AL"/>
              </w:rPr>
              <w:t>r</w:t>
            </w:r>
            <w:r w:rsidR="00A00C18">
              <w:rPr>
                <w:rFonts w:ascii="Garamond" w:hAnsi="Garamond" w:cs="Calibri"/>
                <w:b/>
                <w:bCs/>
                <w:color w:val="000000"/>
                <w:sz w:val="9"/>
                <w:szCs w:val="9"/>
                <w:lang w:val="sq-AL"/>
              </w:rPr>
              <w:t>.</w:t>
            </w:r>
            <w:r w:rsidRPr="00F3359B">
              <w:rPr>
                <w:rFonts w:ascii="Garamond" w:hAnsi="Garamond" w:cs="Calibri"/>
                <w:b/>
                <w:bCs/>
                <w:color w:val="000000"/>
                <w:sz w:val="9"/>
                <w:szCs w:val="9"/>
                <w:lang w:val="sq-AL"/>
              </w:rPr>
              <w:t xml:space="preserve"> 768</w:t>
            </w:r>
            <w:r w:rsidR="00A00C18">
              <w:rPr>
                <w:rFonts w:ascii="Garamond" w:hAnsi="Garamond" w:cs="Calibri"/>
                <w:b/>
                <w:bCs/>
                <w:color w:val="000000"/>
                <w:sz w:val="9"/>
                <w:szCs w:val="9"/>
                <w:lang w:val="sq-AL"/>
              </w:rPr>
              <w:t>,</w:t>
            </w:r>
            <w:r w:rsidRPr="00F3359B">
              <w:rPr>
                <w:rFonts w:ascii="Garamond" w:hAnsi="Garamond" w:cs="Calibri"/>
                <w:b/>
                <w:bCs/>
                <w:color w:val="000000"/>
                <w:sz w:val="9"/>
                <w:szCs w:val="9"/>
                <w:lang w:val="sq-AL"/>
              </w:rPr>
              <w:t xml:space="preserve"> datë 20.12.2017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1888E0D" w14:textId="783034C4" w:rsidR="006249E9" w:rsidRPr="00F3359B" w:rsidRDefault="006249E9" w:rsidP="00BD76B2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9"/>
                <w:szCs w:val="9"/>
                <w:lang w:val="sq-AL"/>
              </w:rPr>
            </w:pPr>
            <w:r w:rsidRPr="00F3359B">
              <w:rPr>
                <w:rFonts w:ascii="Garamond" w:hAnsi="Garamond" w:cs="Calibri"/>
                <w:b/>
                <w:bCs/>
                <w:color w:val="000000"/>
                <w:sz w:val="9"/>
                <w:szCs w:val="9"/>
                <w:lang w:val="sq-AL"/>
              </w:rPr>
              <w:t xml:space="preserve"> 175,986,078.00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BE56CD" w14:textId="77777777" w:rsidR="006249E9" w:rsidRPr="00F3359B" w:rsidRDefault="006249E9" w:rsidP="00BD76B2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9"/>
                <w:szCs w:val="9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14B44A" w14:textId="77777777" w:rsidR="006249E9" w:rsidRPr="00F3359B" w:rsidRDefault="006249E9" w:rsidP="00BD76B2">
            <w:pPr>
              <w:rPr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554F1A" w14:textId="77777777" w:rsidR="006249E9" w:rsidRPr="00F3359B" w:rsidRDefault="006249E9" w:rsidP="00BD76B2">
            <w:pPr>
              <w:rPr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C87894" w14:textId="77777777" w:rsidR="006249E9" w:rsidRPr="00F3359B" w:rsidRDefault="006249E9" w:rsidP="00BD76B2">
            <w:pPr>
              <w:rPr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C6A154" w14:textId="77777777" w:rsidR="006249E9" w:rsidRPr="00F3359B" w:rsidRDefault="006249E9" w:rsidP="00BD76B2">
            <w:pPr>
              <w:rPr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27EC01" w14:textId="77777777" w:rsidR="006249E9" w:rsidRPr="00F3359B" w:rsidRDefault="006249E9" w:rsidP="00BD76B2">
            <w:pPr>
              <w:rPr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95D00F" w14:textId="77777777" w:rsidR="006249E9" w:rsidRPr="00F3359B" w:rsidRDefault="006249E9" w:rsidP="00BD76B2">
            <w:pPr>
              <w:rPr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5BA64B" w14:textId="77777777" w:rsidR="006249E9" w:rsidRPr="00F3359B" w:rsidRDefault="006249E9" w:rsidP="00BD76B2">
            <w:pPr>
              <w:rPr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752BB" w14:textId="77777777" w:rsidR="006249E9" w:rsidRPr="00F3359B" w:rsidRDefault="006249E9" w:rsidP="00BD76B2">
            <w:pPr>
              <w:rPr>
                <w:lang w:val="sq-AL"/>
              </w:rPr>
            </w:pPr>
          </w:p>
        </w:tc>
      </w:tr>
      <w:tr w:rsidR="006249E9" w:rsidRPr="00F3359B" w14:paraId="04D9EFE4" w14:textId="77777777" w:rsidTr="00BD76B2">
        <w:trPr>
          <w:trHeight w:val="300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4AD1F0" w14:textId="3B19B9EE" w:rsidR="006249E9" w:rsidRPr="00F3359B" w:rsidRDefault="006249E9" w:rsidP="00BD76B2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9"/>
                <w:szCs w:val="9"/>
                <w:lang w:val="sq-AL"/>
              </w:rPr>
            </w:pPr>
            <w:r w:rsidRPr="00F3359B">
              <w:rPr>
                <w:rFonts w:ascii="Garamond" w:hAnsi="Garamond" w:cs="Calibri"/>
                <w:b/>
                <w:bCs/>
                <w:color w:val="000000"/>
                <w:sz w:val="9"/>
                <w:szCs w:val="9"/>
                <w:lang w:val="sq-AL"/>
              </w:rPr>
              <w:t xml:space="preserve">Efekti shtesë i kësaj kërkese për </w:t>
            </w:r>
            <w:r w:rsidR="00A00C18" w:rsidRPr="00F3359B">
              <w:rPr>
                <w:rFonts w:ascii="Garamond" w:hAnsi="Garamond" w:cs="Calibri"/>
                <w:b/>
                <w:bCs/>
                <w:color w:val="000000"/>
                <w:sz w:val="9"/>
                <w:szCs w:val="9"/>
                <w:lang w:val="sq-AL"/>
              </w:rPr>
              <w:t>shpronësim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64A35A" w14:textId="77777777" w:rsidR="006249E9" w:rsidRPr="00F3359B" w:rsidRDefault="006249E9" w:rsidP="00BD76B2">
            <w:pPr>
              <w:jc w:val="right"/>
              <w:rPr>
                <w:rFonts w:ascii="Garamond" w:hAnsi="Garamond" w:cs="Calibri"/>
                <w:b/>
                <w:bCs/>
                <w:color w:val="000000"/>
                <w:sz w:val="9"/>
                <w:szCs w:val="9"/>
                <w:lang w:val="sq-AL"/>
              </w:rPr>
            </w:pPr>
            <w:r w:rsidRPr="00F3359B">
              <w:rPr>
                <w:rFonts w:ascii="Garamond" w:hAnsi="Garamond" w:cs="Calibri"/>
                <w:b/>
                <w:bCs/>
                <w:color w:val="000000"/>
                <w:sz w:val="9"/>
                <w:szCs w:val="9"/>
                <w:lang w:val="sq-AL"/>
              </w:rPr>
              <w:t>470,080.73</w:t>
            </w:r>
          </w:p>
        </w:tc>
        <w:tc>
          <w:tcPr>
            <w:tcW w:w="0" w:type="auto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FDB9241" w14:textId="796FE2E5" w:rsidR="006249E9" w:rsidRPr="00F3359B" w:rsidRDefault="006249E9" w:rsidP="00BD76B2">
            <w:pPr>
              <w:rPr>
                <w:rFonts w:ascii="Garamond" w:hAnsi="Garamond" w:cs="Calibri"/>
                <w:b/>
                <w:bCs/>
                <w:color w:val="000000"/>
                <w:sz w:val="9"/>
                <w:szCs w:val="9"/>
                <w:lang w:val="sq-AL"/>
              </w:rPr>
            </w:pPr>
            <w:r w:rsidRPr="00F3359B">
              <w:rPr>
                <w:rFonts w:ascii="Garamond" w:hAnsi="Garamond" w:cs="Calibri"/>
                <w:b/>
                <w:bCs/>
                <w:color w:val="000000"/>
                <w:sz w:val="9"/>
                <w:szCs w:val="9"/>
                <w:lang w:val="sq-AL"/>
              </w:rPr>
              <w:t>(</w:t>
            </w:r>
            <w:r w:rsidR="00A00C18" w:rsidRPr="00F3359B">
              <w:rPr>
                <w:rFonts w:ascii="Garamond" w:hAnsi="Garamond" w:cs="Calibri"/>
                <w:b/>
                <w:bCs/>
                <w:color w:val="000000"/>
                <w:sz w:val="9"/>
                <w:szCs w:val="9"/>
                <w:lang w:val="sq-AL"/>
              </w:rPr>
              <w:t xml:space="preserve">katërqind </w:t>
            </w:r>
            <w:r w:rsidRPr="00F3359B">
              <w:rPr>
                <w:rFonts w:ascii="Garamond" w:hAnsi="Garamond" w:cs="Calibri"/>
                <w:b/>
                <w:bCs/>
                <w:color w:val="000000"/>
                <w:sz w:val="9"/>
                <w:szCs w:val="9"/>
                <w:lang w:val="sq-AL"/>
              </w:rPr>
              <w:t xml:space="preserve">e shtatëdhjetë mijë e tetëdhjetë pikë shtatëdhjetë e tre) </w:t>
            </w:r>
            <w:r w:rsidR="00A00C18" w:rsidRPr="00F3359B">
              <w:rPr>
                <w:rFonts w:ascii="Garamond" w:hAnsi="Garamond" w:cs="Calibri"/>
                <w:b/>
                <w:bCs/>
                <w:color w:val="000000"/>
                <w:sz w:val="9"/>
                <w:szCs w:val="9"/>
                <w:lang w:val="sq-AL"/>
              </w:rPr>
              <w:t>lekë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86AA4B" w14:textId="77777777" w:rsidR="006249E9" w:rsidRPr="00F3359B" w:rsidRDefault="006249E9" w:rsidP="00BD76B2">
            <w:pPr>
              <w:rPr>
                <w:rFonts w:ascii="Garamond" w:hAnsi="Garamond" w:cs="Calibri"/>
                <w:b/>
                <w:bCs/>
                <w:color w:val="000000"/>
                <w:sz w:val="9"/>
                <w:szCs w:val="9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3FE18C" w14:textId="77777777" w:rsidR="006249E9" w:rsidRPr="00F3359B" w:rsidRDefault="006249E9" w:rsidP="00BD76B2">
            <w:pPr>
              <w:rPr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BCC40C" w14:textId="77777777" w:rsidR="006249E9" w:rsidRPr="00F3359B" w:rsidRDefault="006249E9" w:rsidP="00BD76B2">
            <w:pPr>
              <w:rPr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B9FADF" w14:textId="77777777" w:rsidR="006249E9" w:rsidRPr="00F3359B" w:rsidRDefault="006249E9" w:rsidP="00BD76B2">
            <w:pPr>
              <w:rPr>
                <w:lang w:val="sq-AL"/>
              </w:rPr>
            </w:pPr>
          </w:p>
        </w:tc>
      </w:tr>
    </w:tbl>
    <w:p w14:paraId="27EB3722" w14:textId="77777777" w:rsidR="006249E9" w:rsidRPr="00F3359B" w:rsidRDefault="006249E9" w:rsidP="00466031">
      <w:pPr>
        <w:rPr>
          <w:rFonts w:ascii="Garamond" w:hAnsi="Garamond"/>
          <w:sz w:val="24"/>
          <w:szCs w:val="24"/>
          <w:lang w:val="sq-AL"/>
        </w:rPr>
      </w:pPr>
    </w:p>
    <w:sectPr w:rsidR="006249E9" w:rsidRPr="00F3359B" w:rsidSect="00466031">
      <w:pgSz w:w="16839" w:h="11907" w:orient="landscape" w:code="9"/>
      <w:pgMar w:top="1627" w:right="1440" w:bottom="1440" w:left="1440" w:header="720" w:footer="4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31E3C66" w14:textId="77777777" w:rsidR="00AF235A" w:rsidRDefault="00AF235A" w:rsidP="004B48C2">
      <w:r>
        <w:separator/>
      </w:r>
    </w:p>
  </w:endnote>
  <w:endnote w:type="continuationSeparator" w:id="0">
    <w:p w14:paraId="7BB02B06" w14:textId="77777777" w:rsidR="00AF235A" w:rsidRDefault="00AF235A" w:rsidP="004B48C2">
      <w:r>
        <w:continuationSeparator/>
      </w:r>
    </w:p>
  </w:endnote>
  <w:endnote w:type="continuationNotice" w:id="1">
    <w:p w14:paraId="3E7453C5" w14:textId="77777777" w:rsidR="00AF235A" w:rsidRDefault="00AF235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01084588"/>
    </w:sdtPr>
    <w:sdtEndPr>
      <w:rPr>
        <w:noProof/>
      </w:rPr>
    </w:sdtEndPr>
    <w:sdtContent>
      <w:p w14:paraId="186EF345" w14:textId="77777777" w:rsidR="00AF235A" w:rsidRDefault="00AF235A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C3177">
          <w:rPr>
            <w:noProof/>
          </w:rPr>
          <w:t>27</w:t>
        </w:r>
        <w:r>
          <w:rPr>
            <w:noProof/>
          </w:rPr>
          <w:fldChar w:fldCharType="end"/>
        </w:r>
      </w:p>
    </w:sdtContent>
  </w:sdt>
  <w:p w14:paraId="186EF346" w14:textId="77777777" w:rsidR="00AF235A" w:rsidRDefault="00AF235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76BF6D0" w14:textId="77777777" w:rsidR="00AF235A" w:rsidRDefault="00AF235A" w:rsidP="004B48C2">
      <w:r>
        <w:separator/>
      </w:r>
    </w:p>
  </w:footnote>
  <w:footnote w:type="continuationSeparator" w:id="0">
    <w:p w14:paraId="45375838" w14:textId="77777777" w:rsidR="00AF235A" w:rsidRDefault="00AF235A" w:rsidP="004B48C2">
      <w:r>
        <w:continuationSeparator/>
      </w:r>
    </w:p>
  </w:footnote>
  <w:footnote w:type="continuationNotice" w:id="1">
    <w:p w14:paraId="75F85468" w14:textId="77777777" w:rsidR="00AF235A" w:rsidRDefault="00AF235A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2A5650B" w14:textId="77777777" w:rsidR="00AF235A" w:rsidRDefault="00AF235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7E1C31"/>
    <w:multiLevelType w:val="hybridMultilevel"/>
    <w:tmpl w:val="73A29CB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14307C9"/>
    <w:multiLevelType w:val="hybridMultilevel"/>
    <w:tmpl w:val="985A3A4E"/>
    <w:lvl w:ilvl="0" w:tplc="3732FBB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897A8A"/>
    <w:multiLevelType w:val="hybridMultilevel"/>
    <w:tmpl w:val="3F7CFB9C"/>
    <w:lvl w:ilvl="0" w:tplc="5D948942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strike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0FB704A3"/>
    <w:multiLevelType w:val="hybridMultilevel"/>
    <w:tmpl w:val="4500A66E"/>
    <w:lvl w:ilvl="0" w:tplc="928A1E62">
      <w:start w:val="65535"/>
      <w:numFmt w:val="bullet"/>
      <w:lvlText w:val="-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13E978EC"/>
    <w:multiLevelType w:val="hybridMultilevel"/>
    <w:tmpl w:val="8FCCEC86"/>
    <w:lvl w:ilvl="0" w:tplc="928A1E62">
      <w:start w:val="65535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154937A3"/>
    <w:multiLevelType w:val="hybridMultilevel"/>
    <w:tmpl w:val="77A0B7A0"/>
    <w:lvl w:ilvl="0" w:tplc="F7BA1E0E">
      <w:start w:val="1"/>
      <w:numFmt w:val="decimal"/>
      <w:lvlText w:val="%1."/>
      <w:lvlJc w:val="left"/>
      <w:pPr>
        <w:ind w:left="108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DFE49F1"/>
    <w:multiLevelType w:val="hybridMultilevel"/>
    <w:tmpl w:val="4464061C"/>
    <w:lvl w:ilvl="0" w:tplc="C0F62920">
      <w:start w:val="1"/>
      <w:numFmt w:val="lowerRoman"/>
      <w:lvlText w:val="%1."/>
      <w:lvlJc w:val="right"/>
      <w:pPr>
        <w:ind w:left="720" w:hanging="360"/>
      </w:pPr>
      <w:rPr>
        <w:rFonts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6B35A6B"/>
    <w:multiLevelType w:val="hybridMultilevel"/>
    <w:tmpl w:val="5888E628"/>
    <w:lvl w:ilvl="0" w:tplc="1D220B92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95905C5"/>
    <w:multiLevelType w:val="hybridMultilevel"/>
    <w:tmpl w:val="27EAB864"/>
    <w:lvl w:ilvl="0" w:tplc="657006FE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9B77BAD"/>
    <w:multiLevelType w:val="hybridMultilevel"/>
    <w:tmpl w:val="EA34501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2B836F2D"/>
    <w:multiLevelType w:val="hybridMultilevel"/>
    <w:tmpl w:val="A5149E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EF94639"/>
    <w:multiLevelType w:val="hybridMultilevel"/>
    <w:tmpl w:val="61B0364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3EB0E9B"/>
    <w:multiLevelType w:val="hybridMultilevel"/>
    <w:tmpl w:val="EC1C80BE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386B3296"/>
    <w:multiLevelType w:val="hybridMultilevel"/>
    <w:tmpl w:val="9C4C9F80"/>
    <w:lvl w:ilvl="0" w:tplc="8398D352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4">
    <w:nsid w:val="3FE87977"/>
    <w:multiLevelType w:val="hybridMultilevel"/>
    <w:tmpl w:val="A9A47BA0"/>
    <w:lvl w:ilvl="0" w:tplc="0409000F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432F274E"/>
    <w:multiLevelType w:val="hybridMultilevel"/>
    <w:tmpl w:val="0C0C9042"/>
    <w:lvl w:ilvl="0" w:tplc="EAECE266">
      <w:start w:val="6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49F73B28"/>
    <w:multiLevelType w:val="hybridMultilevel"/>
    <w:tmpl w:val="4286679E"/>
    <w:lvl w:ilvl="0" w:tplc="AFD2A89E">
      <w:start w:val="1"/>
      <w:numFmt w:val="decimal"/>
      <w:lvlText w:val="%1.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17">
    <w:nsid w:val="4A3C13A4"/>
    <w:multiLevelType w:val="hybridMultilevel"/>
    <w:tmpl w:val="B052BA1A"/>
    <w:lvl w:ilvl="0" w:tplc="FFC6E77E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4A573D9B"/>
    <w:multiLevelType w:val="hybridMultilevel"/>
    <w:tmpl w:val="6E341C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C56543D"/>
    <w:multiLevelType w:val="hybridMultilevel"/>
    <w:tmpl w:val="4050CEBC"/>
    <w:lvl w:ilvl="0" w:tplc="A8B25012">
      <w:start w:val="1"/>
      <w:numFmt w:val="lowerLetter"/>
      <w:lvlText w:val="%1)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546F6642"/>
    <w:multiLevelType w:val="hybridMultilevel"/>
    <w:tmpl w:val="7084F9FE"/>
    <w:lvl w:ilvl="0" w:tplc="33300EA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26462EA"/>
    <w:multiLevelType w:val="hybridMultilevel"/>
    <w:tmpl w:val="0CAC7EE4"/>
    <w:lvl w:ilvl="0" w:tplc="928A1E62">
      <w:start w:val="65535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C2927CE"/>
    <w:multiLevelType w:val="hybridMultilevel"/>
    <w:tmpl w:val="9252ECBA"/>
    <w:lvl w:ilvl="0" w:tplc="3B9092B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2032EF4"/>
    <w:multiLevelType w:val="hybridMultilevel"/>
    <w:tmpl w:val="B14AE61A"/>
    <w:lvl w:ilvl="0" w:tplc="1828FFFA">
      <w:start w:val="1"/>
      <w:numFmt w:val="lowerLetter"/>
      <w:lvlText w:val="%1)"/>
      <w:lvlJc w:val="left"/>
      <w:pPr>
        <w:ind w:left="180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4">
    <w:nsid w:val="7E8D33F2"/>
    <w:multiLevelType w:val="hybridMultilevel"/>
    <w:tmpl w:val="2CB09F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FC161D3"/>
    <w:multiLevelType w:val="hybridMultilevel"/>
    <w:tmpl w:val="40349AA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5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24"/>
  </w:num>
  <w:num w:numId="5">
    <w:abstractNumId w:val="14"/>
  </w:num>
  <w:num w:numId="6">
    <w:abstractNumId w:val="10"/>
  </w:num>
  <w:num w:numId="7">
    <w:abstractNumId w:val="18"/>
  </w:num>
  <w:num w:numId="8">
    <w:abstractNumId w:val="20"/>
  </w:num>
  <w:num w:numId="9">
    <w:abstractNumId w:val="22"/>
  </w:num>
  <w:num w:numId="10">
    <w:abstractNumId w:val="6"/>
  </w:num>
  <w:num w:numId="11">
    <w:abstractNumId w:val="1"/>
  </w:num>
  <w:num w:numId="12">
    <w:abstractNumId w:val="2"/>
  </w:num>
  <w:num w:numId="13">
    <w:abstractNumId w:val="0"/>
  </w:num>
  <w:num w:numId="14">
    <w:abstractNumId w:val="7"/>
  </w:num>
  <w:num w:numId="15">
    <w:abstractNumId w:val="13"/>
  </w:num>
  <w:num w:numId="16">
    <w:abstractNumId w:val="11"/>
  </w:num>
  <w:num w:numId="17">
    <w:abstractNumId w:val="9"/>
  </w:num>
  <w:num w:numId="18">
    <w:abstractNumId w:val="17"/>
  </w:num>
  <w:num w:numId="19">
    <w:abstractNumId w:val="12"/>
  </w:num>
  <w:num w:numId="20">
    <w:abstractNumId w:val="19"/>
  </w:num>
  <w:num w:numId="21">
    <w:abstractNumId w:val="4"/>
  </w:num>
  <w:num w:numId="22">
    <w:abstractNumId w:val="21"/>
  </w:num>
  <w:num w:numId="23">
    <w:abstractNumId w:val="3"/>
  </w:num>
  <w:num w:numId="24">
    <w:abstractNumId w:val="8"/>
  </w:num>
  <w:num w:numId="25">
    <w:abstractNumId w:val="25"/>
  </w:num>
  <w:num w:numId="26">
    <w:abstractNumId w:val="23"/>
  </w:num>
  <w:num w:numId="2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hideSpellingErrors/>
  <w:hideGrammaticalErrors/>
  <w:defaultTabStop w:val="720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4317"/>
    <w:rsid w:val="000011AD"/>
    <w:rsid w:val="00004D5C"/>
    <w:rsid w:val="0000627D"/>
    <w:rsid w:val="00014945"/>
    <w:rsid w:val="00014C62"/>
    <w:rsid w:val="00016E35"/>
    <w:rsid w:val="00022EE1"/>
    <w:rsid w:val="000251DD"/>
    <w:rsid w:val="00026F60"/>
    <w:rsid w:val="000270F4"/>
    <w:rsid w:val="00031222"/>
    <w:rsid w:val="00031992"/>
    <w:rsid w:val="000326BB"/>
    <w:rsid w:val="000341E3"/>
    <w:rsid w:val="00036B7E"/>
    <w:rsid w:val="0005190A"/>
    <w:rsid w:val="000531AB"/>
    <w:rsid w:val="00054DE9"/>
    <w:rsid w:val="00055A56"/>
    <w:rsid w:val="00057274"/>
    <w:rsid w:val="00057984"/>
    <w:rsid w:val="000607EC"/>
    <w:rsid w:val="00060FD5"/>
    <w:rsid w:val="00071CCF"/>
    <w:rsid w:val="0007380C"/>
    <w:rsid w:val="0008641E"/>
    <w:rsid w:val="00087C21"/>
    <w:rsid w:val="00090181"/>
    <w:rsid w:val="00094154"/>
    <w:rsid w:val="000944D6"/>
    <w:rsid w:val="000A3A8F"/>
    <w:rsid w:val="000A409B"/>
    <w:rsid w:val="000A51F3"/>
    <w:rsid w:val="000A77D2"/>
    <w:rsid w:val="000B00D3"/>
    <w:rsid w:val="000B2CF6"/>
    <w:rsid w:val="000C1BB2"/>
    <w:rsid w:val="000C57C2"/>
    <w:rsid w:val="000C7BC5"/>
    <w:rsid w:val="000D3EFD"/>
    <w:rsid w:val="000E2F2A"/>
    <w:rsid w:val="000E7ADB"/>
    <w:rsid w:val="000E7F06"/>
    <w:rsid w:val="000F1925"/>
    <w:rsid w:val="00102B75"/>
    <w:rsid w:val="001032F5"/>
    <w:rsid w:val="00106864"/>
    <w:rsid w:val="00110D00"/>
    <w:rsid w:val="00112E4F"/>
    <w:rsid w:val="00123DF7"/>
    <w:rsid w:val="00132A29"/>
    <w:rsid w:val="001424DA"/>
    <w:rsid w:val="00143196"/>
    <w:rsid w:val="00145B52"/>
    <w:rsid w:val="00147380"/>
    <w:rsid w:val="00153D3D"/>
    <w:rsid w:val="00163912"/>
    <w:rsid w:val="00165F77"/>
    <w:rsid w:val="00167DF7"/>
    <w:rsid w:val="0017362D"/>
    <w:rsid w:val="001831E4"/>
    <w:rsid w:val="00184F82"/>
    <w:rsid w:val="00191C3E"/>
    <w:rsid w:val="00195B27"/>
    <w:rsid w:val="001A2B0A"/>
    <w:rsid w:val="001A3305"/>
    <w:rsid w:val="001A77F6"/>
    <w:rsid w:val="001B2A84"/>
    <w:rsid w:val="001B586C"/>
    <w:rsid w:val="001B71AE"/>
    <w:rsid w:val="001C0684"/>
    <w:rsid w:val="001C0EA3"/>
    <w:rsid w:val="001C3F9F"/>
    <w:rsid w:val="001C4521"/>
    <w:rsid w:val="001C6F0E"/>
    <w:rsid w:val="001D45FB"/>
    <w:rsid w:val="001D6460"/>
    <w:rsid w:val="001E0272"/>
    <w:rsid w:val="001E174B"/>
    <w:rsid w:val="001E404E"/>
    <w:rsid w:val="001E7430"/>
    <w:rsid w:val="001F0D66"/>
    <w:rsid w:val="001F2F5E"/>
    <w:rsid w:val="001F4106"/>
    <w:rsid w:val="001F4158"/>
    <w:rsid w:val="001F4E77"/>
    <w:rsid w:val="001F5252"/>
    <w:rsid w:val="001F796C"/>
    <w:rsid w:val="00205BC3"/>
    <w:rsid w:val="00207F1C"/>
    <w:rsid w:val="002140AA"/>
    <w:rsid w:val="00221D5D"/>
    <w:rsid w:val="00225A28"/>
    <w:rsid w:val="002267EB"/>
    <w:rsid w:val="00227F27"/>
    <w:rsid w:val="002304D6"/>
    <w:rsid w:val="002313B4"/>
    <w:rsid w:val="00232C46"/>
    <w:rsid w:val="0023395A"/>
    <w:rsid w:val="00235A49"/>
    <w:rsid w:val="00240230"/>
    <w:rsid w:val="0024403A"/>
    <w:rsid w:val="0024482C"/>
    <w:rsid w:val="00252E26"/>
    <w:rsid w:val="00255562"/>
    <w:rsid w:val="00255DF9"/>
    <w:rsid w:val="00256DA2"/>
    <w:rsid w:val="00270A8F"/>
    <w:rsid w:val="00277B22"/>
    <w:rsid w:val="00280657"/>
    <w:rsid w:val="002825D7"/>
    <w:rsid w:val="00284A93"/>
    <w:rsid w:val="00293615"/>
    <w:rsid w:val="00296301"/>
    <w:rsid w:val="002A5E95"/>
    <w:rsid w:val="002A6F9A"/>
    <w:rsid w:val="002A7AD3"/>
    <w:rsid w:val="002B2C08"/>
    <w:rsid w:val="002B54BF"/>
    <w:rsid w:val="002B72CF"/>
    <w:rsid w:val="002B7C97"/>
    <w:rsid w:val="002C1676"/>
    <w:rsid w:val="002C1F73"/>
    <w:rsid w:val="002C38CB"/>
    <w:rsid w:val="002C4667"/>
    <w:rsid w:val="002C5A2C"/>
    <w:rsid w:val="002D40DD"/>
    <w:rsid w:val="002D622D"/>
    <w:rsid w:val="002D7CA2"/>
    <w:rsid w:val="002E37D1"/>
    <w:rsid w:val="002E7091"/>
    <w:rsid w:val="002F3346"/>
    <w:rsid w:val="003024D6"/>
    <w:rsid w:val="003038D9"/>
    <w:rsid w:val="00304F33"/>
    <w:rsid w:val="0030529B"/>
    <w:rsid w:val="00305808"/>
    <w:rsid w:val="00305A8B"/>
    <w:rsid w:val="0030638C"/>
    <w:rsid w:val="00311C07"/>
    <w:rsid w:val="00314568"/>
    <w:rsid w:val="00321143"/>
    <w:rsid w:val="003241BF"/>
    <w:rsid w:val="00324317"/>
    <w:rsid w:val="00327EFE"/>
    <w:rsid w:val="003339CE"/>
    <w:rsid w:val="003362ED"/>
    <w:rsid w:val="003373E4"/>
    <w:rsid w:val="003402EB"/>
    <w:rsid w:val="00341F50"/>
    <w:rsid w:val="003432AE"/>
    <w:rsid w:val="00347CE4"/>
    <w:rsid w:val="00347E9A"/>
    <w:rsid w:val="003567C2"/>
    <w:rsid w:val="003573C1"/>
    <w:rsid w:val="00363D33"/>
    <w:rsid w:val="00364620"/>
    <w:rsid w:val="0037178B"/>
    <w:rsid w:val="00373B0E"/>
    <w:rsid w:val="003751EE"/>
    <w:rsid w:val="003841F9"/>
    <w:rsid w:val="0039322B"/>
    <w:rsid w:val="00395F1D"/>
    <w:rsid w:val="00396421"/>
    <w:rsid w:val="003968CE"/>
    <w:rsid w:val="00397516"/>
    <w:rsid w:val="003A05C8"/>
    <w:rsid w:val="003A3A25"/>
    <w:rsid w:val="003A60F2"/>
    <w:rsid w:val="003A74F4"/>
    <w:rsid w:val="003B20D0"/>
    <w:rsid w:val="003B4C17"/>
    <w:rsid w:val="003B673C"/>
    <w:rsid w:val="003C2AF4"/>
    <w:rsid w:val="003C44DD"/>
    <w:rsid w:val="003C5BA8"/>
    <w:rsid w:val="003C688C"/>
    <w:rsid w:val="003C7539"/>
    <w:rsid w:val="003D082F"/>
    <w:rsid w:val="003D61D1"/>
    <w:rsid w:val="003D6746"/>
    <w:rsid w:val="003D6B69"/>
    <w:rsid w:val="003D78C0"/>
    <w:rsid w:val="003E076A"/>
    <w:rsid w:val="003E17C1"/>
    <w:rsid w:val="003E21B6"/>
    <w:rsid w:val="003F07F6"/>
    <w:rsid w:val="003F7028"/>
    <w:rsid w:val="004023BF"/>
    <w:rsid w:val="00402E58"/>
    <w:rsid w:val="004037C2"/>
    <w:rsid w:val="00404198"/>
    <w:rsid w:val="00412A7E"/>
    <w:rsid w:val="004132DE"/>
    <w:rsid w:val="00417072"/>
    <w:rsid w:val="0042103B"/>
    <w:rsid w:val="00426B77"/>
    <w:rsid w:val="00431D4F"/>
    <w:rsid w:val="00433007"/>
    <w:rsid w:val="0043460C"/>
    <w:rsid w:val="00437920"/>
    <w:rsid w:val="004429A4"/>
    <w:rsid w:val="00443C65"/>
    <w:rsid w:val="004479EC"/>
    <w:rsid w:val="00450F8F"/>
    <w:rsid w:val="004558AF"/>
    <w:rsid w:val="00457150"/>
    <w:rsid w:val="0046089D"/>
    <w:rsid w:val="004638EA"/>
    <w:rsid w:val="00466031"/>
    <w:rsid w:val="004667BE"/>
    <w:rsid w:val="0048089F"/>
    <w:rsid w:val="00484B90"/>
    <w:rsid w:val="0048751D"/>
    <w:rsid w:val="00493492"/>
    <w:rsid w:val="00495F6B"/>
    <w:rsid w:val="004A286A"/>
    <w:rsid w:val="004A629A"/>
    <w:rsid w:val="004A7FF8"/>
    <w:rsid w:val="004B48C2"/>
    <w:rsid w:val="004C231A"/>
    <w:rsid w:val="004C2996"/>
    <w:rsid w:val="004C6077"/>
    <w:rsid w:val="004D5388"/>
    <w:rsid w:val="004D5BCC"/>
    <w:rsid w:val="004E0241"/>
    <w:rsid w:val="00501492"/>
    <w:rsid w:val="0050672F"/>
    <w:rsid w:val="00510541"/>
    <w:rsid w:val="00514DD5"/>
    <w:rsid w:val="00516F03"/>
    <w:rsid w:val="0052146A"/>
    <w:rsid w:val="00525A5B"/>
    <w:rsid w:val="00525F62"/>
    <w:rsid w:val="00530E95"/>
    <w:rsid w:val="00534C2A"/>
    <w:rsid w:val="00540A1E"/>
    <w:rsid w:val="00545B9F"/>
    <w:rsid w:val="0054778E"/>
    <w:rsid w:val="005541B2"/>
    <w:rsid w:val="005565B7"/>
    <w:rsid w:val="00560598"/>
    <w:rsid w:val="0056549E"/>
    <w:rsid w:val="00571320"/>
    <w:rsid w:val="005731B3"/>
    <w:rsid w:val="005745E7"/>
    <w:rsid w:val="0057681A"/>
    <w:rsid w:val="005859BA"/>
    <w:rsid w:val="00585DCE"/>
    <w:rsid w:val="005910CB"/>
    <w:rsid w:val="00592280"/>
    <w:rsid w:val="0059375D"/>
    <w:rsid w:val="00594E3B"/>
    <w:rsid w:val="005A0618"/>
    <w:rsid w:val="005A19C6"/>
    <w:rsid w:val="005A40B4"/>
    <w:rsid w:val="005A654C"/>
    <w:rsid w:val="005B080D"/>
    <w:rsid w:val="005C6C0E"/>
    <w:rsid w:val="005D0570"/>
    <w:rsid w:val="005D0838"/>
    <w:rsid w:val="005D1F58"/>
    <w:rsid w:val="005D3F48"/>
    <w:rsid w:val="005D420D"/>
    <w:rsid w:val="005E3D06"/>
    <w:rsid w:val="005E6E68"/>
    <w:rsid w:val="005E7830"/>
    <w:rsid w:val="005F261A"/>
    <w:rsid w:val="005F4B04"/>
    <w:rsid w:val="005F5593"/>
    <w:rsid w:val="00600AB6"/>
    <w:rsid w:val="00601FAC"/>
    <w:rsid w:val="0060534A"/>
    <w:rsid w:val="00610BBD"/>
    <w:rsid w:val="00613DB8"/>
    <w:rsid w:val="006144BF"/>
    <w:rsid w:val="00614997"/>
    <w:rsid w:val="006162BD"/>
    <w:rsid w:val="006249E9"/>
    <w:rsid w:val="00637A82"/>
    <w:rsid w:val="00637C1C"/>
    <w:rsid w:val="00641AEA"/>
    <w:rsid w:val="006453F6"/>
    <w:rsid w:val="006459D0"/>
    <w:rsid w:val="00650649"/>
    <w:rsid w:val="00661CE8"/>
    <w:rsid w:val="0066355C"/>
    <w:rsid w:val="006643C9"/>
    <w:rsid w:val="00665F44"/>
    <w:rsid w:val="006665C2"/>
    <w:rsid w:val="00670BEB"/>
    <w:rsid w:val="00673010"/>
    <w:rsid w:val="00684ECD"/>
    <w:rsid w:val="0068583E"/>
    <w:rsid w:val="00687161"/>
    <w:rsid w:val="00694049"/>
    <w:rsid w:val="006A1358"/>
    <w:rsid w:val="006A14CD"/>
    <w:rsid w:val="006A6ADC"/>
    <w:rsid w:val="006A76CE"/>
    <w:rsid w:val="006B0269"/>
    <w:rsid w:val="006B127A"/>
    <w:rsid w:val="006B2A32"/>
    <w:rsid w:val="006B35E0"/>
    <w:rsid w:val="006B4C4F"/>
    <w:rsid w:val="006B53C5"/>
    <w:rsid w:val="006B5E26"/>
    <w:rsid w:val="006C1414"/>
    <w:rsid w:val="006C1499"/>
    <w:rsid w:val="006C1994"/>
    <w:rsid w:val="006C4BF1"/>
    <w:rsid w:val="006C4DC0"/>
    <w:rsid w:val="006C5106"/>
    <w:rsid w:val="006C53EB"/>
    <w:rsid w:val="006C7587"/>
    <w:rsid w:val="006D1C21"/>
    <w:rsid w:val="006E6363"/>
    <w:rsid w:val="006E7139"/>
    <w:rsid w:val="006E7CCF"/>
    <w:rsid w:val="006F0CE8"/>
    <w:rsid w:val="00705849"/>
    <w:rsid w:val="00712AC4"/>
    <w:rsid w:val="00713004"/>
    <w:rsid w:val="007169E4"/>
    <w:rsid w:val="00717BCA"/>
    <w:rsid w:val="0072192D"/>
    <w:rsid w:val="00730F41"/>
    <w:rsid w:val="007478DB"/>
    <w:rsid w:val="00751055"/>
    <w:rsid w:val="007677E8"/>
    <w:rsid w:val="007713C0"/>
    <w:rsid w:val="00771541"/>
    <w:rsid w:val="00772BE7"/>
    <w:rsid w:val="0077491E"/>
    <w:rsid w:val="00776CA2"/>
    <w:rsid w:val="007807B0"/>
    <w:rsid w:val="0078175E"/>
    <w:rsid w:val="0078763D"/>
    <w:rsid w:val="0079216F"/>
    <w:rsid w:val="00794A09"/>
    <w:rsid w:val="00795028"/>
    <w:rsid w:val="007A04CC"/>
    <w:rsid w:val="007A1ACC"/>
    <w:rsid w:val="007A35FF"/>
    <w:rsid w:val="007A76C3"/>
    <w:rsid w:val="007B0145"/>
    <w:rsid w:val="007B0FD6"/>
    <w:rsid w:val="007B1CD3"/>
    <w:rsid w:val="007B78F7"/>
    <w:rsid w:val="007C2399"/>
    <w:rsid w:val="007C34D1"/>
    <w:rsid w:val="007C4647"/>
    <w:rsid w:val="007D2436"/>
    <w:rsid w:val="007D50C1"/>
    <w:rsid w:val="007E5CE9"/>
    <w:rsid w:val="007F387B"/>
    <w:rsid w:val="007F4F2B"/>
    <w:rsid w:val="007F6DCC"/>
    <w:rsid w:val="007F7911"/>
    <w:rsid w:val="00801BE0"/>
    <w:rsid w:val="00806188"/>
    <w:rsid w:val="00811725"/>
    <w:rsid w:val="00821248"/>
    <w:rsid w:val="00821D5A"/>
    <w:rsid w:val="00822821"/>
    <w:rsid w:val="00824692"/>
    <w:rsid w:val="0082657C"/>
    <w:rsid w:val="0083166A"/>
    <w:rsid w:val="0083382A"/>
    <w:rsid w:val="00842108"/>
    <w:rsid w:val="00845ED0"/>
    <w:rsid w:val="008551ED"/>
    <w:rsid w:val="00861FDA"/>
    <w:rsid w:val="00863943"/>
    <w:rsid w:val="008644A1"/>
    <w:rsid w:val="00865157"/>
    <w:rsid w:val="0087367B"/>
    <w:rsid w:val="00874575"/>
    <w:rsid w:val="00877FA2"/>
    <w:rsid w:val="00884A88"/>
    <w:rsid w:val="0089528E"/>
    <w:rsid w:val="00895C53"/>
    <w:rsid w:val="008A0F2B"/>
    <w:rsid w:val="008A4145"/>
    <w:rsid w:val="008A72B2"/>
    <w:rsid w:val="008B1BC1"/>
    <w:rsid w:val="008B34F4"/>
    <w:rsid w:val="008B3FC8"/>
    <w:rsid w:val="008B4D30"/>
    <w:rsid w:val="008B7815"/>
    <w:rsid w:val="008C15D3"/>
    <w:rsid w:val="008D21AC"/>
    <w:rsid w:val="008D3E6A"/>
    <w:rsid w:val="008D6EF5"/>
    <w:rsid w:val="008E13EE"/>
    <w:rsid w:val="008E2941"/>
    <w:rsid w:val="008E5B80"/>
    <w:rsid w:val="008E5D63"/>
    <w:rsid w:val="008E6023"/>
    <w:rsid w:val="008F5B00"/>
    <w:rsid w:val="008F5C24"/>
    <w:rsid w:val="008F661C"/>
    <w:rsid w:val="008F6EC1"/>
    <w:rsid w:val="009001A2"/>
    <w:rsid w:val="009008EC"/>
    <w:rsid w:val="0090528C"/>
    <w:rsid w:val="009074DD"/>
    <w:rsid w:val="00907A7F"/>
    <w:rsid w:val="00911DD8"/>
    <w:rsid w:val="00912588"/>
    <w:rsid w:val="00912E12"/>
    <w:rsid w:val="0092068D"/>
    <w:rsid w:val="00923FDA"/>
    <w:rsid w:val="009241B7"/>
    <w:rsid w:val="00924E66"/>
    <w:rsid w:val="0093090B"/>
    <w:rsid w:val="0093144C"/>
    <w:rsid w:val="00931E06"/>
    <w:rsid w:val="0093221B"/>
    <w:rsid w:val="00934957"/>
    <w:rsid w:val="00935286"/>
    <w:rsid w:val="0093650D"/>
    <w:rsid w:val="00937F1F"/>
    <w:rsid w:val="00940141"/>
    <w:rsid w:val="00940706"/>
    <w:rsid w:val="0094203C"/>
    <w:rsid w:val="00942F75"/>
    <w:rsid w:val="0095027C"/>
    <w:rsid w:val="009619D2"/>
    <w:rsid w:val="00962776"/>
    <w:rsid w:val="00964655"/>
    <w:rsid w:val="009665DB"/>
    <w:rsid w:val="00966B67"/>
    <w:rsid w:val="00966EC9"/>
    <w:rsid w:val="0097042F"/>
    <w:rsid w:val="009736C8"/>
    <w:rsid w:val="00974056"/>
    <w:rsid w:val="009759CD"/>
    <w:rsid w:val="00981197"/>
    <w:rsid w:val="009813F9"/>
    <w:rsid w:val="00986725"/>
    <w:rsid w:val="0099179A"/>
    <w:rsid w:val="0099339F"/>
    <w:rsid w:val="00997549"/>
    <w:rsid w:val="009A19F8"/>
    <w:rsid w:val="009A3BC0"/>
    <w:rsid w:val="009A6208"/>
    <w:rsid w:val="009A7C23"/>
    <w:rsid w:val="009B1B4C"/>
    <w:rsid w:val="009B2254"/>
    <w:rsid w:val="009B256F"/>
    <w:rsid w:val="009B2F09"/>
    <w:rsid w:val="009B51DF"/>
    <w:rsid w:val="009B72E0"/>
    <w:rsid w:val="009C05D7"/>
    <w:rsid w:val="009C730C"/>
    <w:rsid w:val="009D6915"/>
    <w:rsid w:val="009D7A80"/>
    <w:rsid w:val="009E0AF0"/>
    <w:rsid w:val="009E6938"/>
    <w:rsid w:val="009F00C8"/>
    <w:rsid w:val="009F123D"/>
    <w:rsid w:val="009F75B3"/>
    <w:rsid w:val="009F7A33"/>
    <w:rsid w:val="00A00C18"/>
    <w:rsid w:val="00A01BFE"/>
    <w:rsid w:val="00A0434D"/>
    <w:rsid w:val="00A05D9C"/>
    <w:rsid w:val="00A1116F"/>
    <w:rsid w:val="00A245C4"/>
    <w:rsid w:val="00A25CC3"/>
    <w:rsid w:val="00A30B2D"/>
    <w:rsid w:val="00A377D4"/>
    <w:rsid w:val="00A4314F"/>
    <w:rsid w:val="00A43182"/>
    <w:rsid w:val="00A52967"/>
    <w:rsid w:val="00A54E4A"/>
    <w:rsid w:val="00A56B9B"/>
    <w:rsid w:val="00A639AC"/>
    <w:rsid w:val="00A647BB"/>
    <w:rsid w:val="00A66B9C"/>
    <w:rsid w:val="00A72378"/>
    <w:rsid w:val="00A72CFF"/>
    <w:rsid w:val="00A76C3C"/>
    <w:rsid w:val="00A8565C"/>
    <w:rsid w:val="00A85CC6"/>
    <w:rsid w:val="00A900B8"/>
    <w:rsid w:val="00A939D2"/>
    <w:rsid w:val="00A93D97"/>
    <w:rsid w:val="00A947D9"/>
    <w:rsid w:val="00A94848"/>
    <w:rsid w:val="00A94FBA"/>
    <w:rsid w:val="00A97223"/>
    <w:rsid w:val="00AB1198"/>
    <w:rsid w:val="00AC0ABB"/>
    <w:rsid w:val="00AC15F4"/>
    <w:rsid w:val="00AC20F3"/>
    <w:rsid w:val="00AC3177"/>
    <w:rsid w:val="00AC38E2"/>
    <w:rsid w:val="00AC68CB"/>
    <w:rsid w:val="00AD33E1"/>
    <w:rsid w:val="00AD56AF"/>
    <w:rsid w:val="00AE2BD1"/>
    <w:rsid w:val="00AE67F9"/>
    <w:rsid w:val="00AF20B3"/>
    <w:rsid w:val="00AF235A"/>
    <w:rsid w:val="00AF74A0"/>
    <w:rsid w:val="00AF7CE4"/>
    <w:rsid w:val="00B01A4C"/>
    <w:rsid w:val="00B037E1"/>
    <w:rsid w:val="00B043D9"/>
    <w:rsid w:val="00B04438"/>
    <w:rsid w:val="00B04887"/>
    <w:rsid w:val="00B075BC"/>
    <w:rsid w:val="00B20920"/>
    <w:rsid w:val="00B22FB5"/>
    <w:rsid w:val="00B23BDE"/>
    <w:rsid w:val="00B24AFA"/>
    <w:rsid w:val="00B26A1D"/>
    <w:rsid w:val="00B27630"/>
    <w:rsid w:val="00B365D0"/>
    <w:rsid w:val="00B36C9E"/>
    <w:rsid w:val="00B40555"/>
    <w:rsid w:val="00B42EF9"/>
    <w:rsid w:val="00B43287"/>
    <w:rsid w:val="00B4531E"/>
    <w:rsid w:val="00B46A1D"/>
    <w:rsid w:val="00B55210"/>
    <w:rsid w:val="00B60B33"/>
    <w:rsid w:val="00B616B4"/>
    <w:rsid w:val="00B63DBD"/>
    <w:rsid w:val="00B72008"/>
    <w:rsid w:val="00B739C4"/>
    <w:rsid w:val="00B73B68"/>
    <w:rsid w:val="00B76D2F"/>
    <w:rsid w:val="00B77645"/>
    <w:rsid w:val="00B81EB4"/>
    <w:rsid w:val="00B84B31"/>
    <w:rsid w:val="00B85A8A"/>
    <w:rsid w:val="00B915B5"/>
    <w:rsid w:val="00B91CE6"/>
    <w:rsid w:val="00B92C35"/>
    <w:rsid w:val="00B93710"/>
    <w:rsid w:val="00B97A5E"/>
    <w:rsid w:val="00BA27F9"/>
    <w:rsid w:val="00BA2885"/>
    <w:rsid w:val="00BA2DFA"/>
    <w:rsid w:val="00BA6F4D"/>
    <w:rsid w:val="00BA746B"/>
    <w:rsid w:val="00BB00B1"/>
    <w:rsid w:val="00BB06E9"/>
    <w:rsid w:val="00BB1189"/>
    <w:rsid w:val="00BB136B"/>
    <w:rsid w:val="00BB1C8E"/>
    <w:rsid w:val="00BB1F9F"/>
    <w:rsid w:val="00BB3186"/>
    <w:rsid w:val="00BB4575"/>
    <w:rsid w:val="00BB6594"/>
    <w:rsid w:val="00BC4DDC"/>
    <w:rsid w:val="00BC5F6F"/>
    <w:rsid w:val="00BD76B2"/>
    <w:rsid w:val="00BE1A20"/>
    <w:rsid w:val="00BE1DCD"/>
    <w:rsid w:val="00BE2C55"/>
    <w:rsid w:val="00BE7B3B"/>
    <w:rsid w:val="00BF1594"/>
    <w:rsid w:val="00BF3AF0"/>
    <w:rsid w:val="00BF7303"/>
    <w:rsid w:val="00C005BA"/>
    <w:rsid w:val="00C01CED"/>
    <w:rsid w:val="00C03A2D"/>
    <w:rsid w:val="00C237AF"/>
    <w:rsid w:val="00C24A8F"/>
    <w:rsid w:val="00C315CF"/>
    <w:rsid w:val="00C330C8"/>
    <w:rsid w:val="00C34C74"/>
    <w:rsid w:val="00C357A3"/>
    <w:rsid w:val="00C425CC"/>
    <w:rsid w:val="00C459BC"/>
    <w:rsid w:val="00C479F0"/>
    <w:rsid w:val="00C534E8"/>
    <w:rsid w:val="00C53A52"/>
    <w:rsid w:val="00C54922"/>
    <w:rsid w:val="00C5492A"/>
    <w:rsid w:val="00C658AD"/>
    <w:rsid w:val="00C70F4F"/>
    <w:rsid w:val="00C772AC"/>
    <w:rsid w:val="00C7734F"/>
    <w:rsid w:val="00C86955"/>
    <w:rsid w:val="00C91945"/>
    <w:rsid w:val="00C92BB8"/>
    <w:rsid w:val="00C9423B"/>
    <w:rsid w:val="00C9648E"/>
    <w:rsid w:val="00C976A5"/>
    <w:rsid w:val="00CA6C04"/>
    <w:rsid w:val="00CA7F6A"/>
    <w:rsid w:val="00CB1C50"/>
    <w:rsid w:val="00CB3BAA"/>
    <w:rsid w:val="00CB4A23"/>
    <w:rsid w:val="00CC63AF"/>
    <w:rsid w:val="00CD027A"/>
    <w:rsid w:val="00CD4612"/>
    <w:rsid w:val="00CD5B1A"/>
    <w:rsid w:val="00CD6CED"/>
    <w:rsid w:val="00CE2F47"/>
    <w:rsid w:val="00CE666A"/>
    <w:rsid w:val="00CE7491"/>
    <w:rsid w:val="00CE7A6E"/>
    <w:rsid w:val="00CF7F7F"/>
    <w:rsid w:val="00D01088"/>
    <w:rsid w:val="00D01B41"/>
    <w:rsid w:val="00D02F9A"/>
    <w:rsid w:val="00D0391F"/>
    <w:rsid w:val="00D074B5"/>
    <w:rsid w:val="00D07CC3"/>
    <w:rsid w:val="00D11DAB"/>
    <w:rsid w:val="00D231C4"/>
    <w:rsid w:val="00D2577C"/>
    <w:rsid w:val="00D263F7"/>
    <w:rsid w:val="00D27889"/>
    <w:rsid w:val="00D31C40"/>
    <w:rsid w:val="00D35634"/>
    <w:rsid w:val="00D4178C"/>
    <w:rsid w:val="00D418D9"/>
    <w:rsid w:val="00D52474"/>
    <w:rsid w:val="00D52837"/>
    <w:rsid w:val="00D55773"/>
    <w:rsid w:val="00D55E88"/>
    <w:rsid w:val="00D56CDC"/>
    <w:rsid w:val="00D73068"/>
    <w:rsid w:val="00D87358"/>
    <w:rsid w:val="00D909A9"/>
    <w:rsid w:val="00D956ED"/>
    <w:rsid w:val="00DA3EA5"/>
    <w:rsid w:val="00DA6DC8"/>
    <w:rsid w:val="00DB1FD3"/>
    <w:rsid w:val="00DB56EC"/>
    <w:rsid w:val="00DB7CF5"/>
    <w:rsid w:val="00DC3679"/>
    <w:rsid w:val="00DC3D9F"/>
    <w:rsid w:val="00DD147C"/>
    <w:rsid w:val="00DD3DCA"/>
    <w:rsid w:val="00DE0595"/>
    <w:rsid w:val="00DE5043"/>
    <w:rsid w:val="00DE5613"/>
    <w:rsid w:val="00DE64D0"/>
    <w:rsid w:val="00DF05DB"/>
    <w:rsid w:val="00DF461C"/>
    <w:rsid w:val="00DF4B3F"/>
    <w:rsid w:val="00E051AA"/>
    <w:rsid w:val="00E1640F"/>
    <w:rsid w:val="00E222FF"/>
    <w:rsid w:val="00E2341E"/>
    <w:rsid w:val="00E237D7"/>
    <w:rsid w:val="00E31874"/>
    <w:rsid w:val="00E37AF0"/>
    <w:rsid w:val="00E45A04"/>
    <w:rsid w:val="00E50FD8"/>
    <w:rsid w:val="00E5161C"/>
    <w:rsid w:val="00E51D1D"/>
    <w:rsid w:val="00E523F3"/>
    <w:rsid w:val="00E52928"/>
    <w:rsid w:val="00E606E6"/>
    <w:rsid w:val="00E621AB"/>
    <w:rsid w:val="00E62C25"/>
    <w:rsid w:val="00E63418"/>
    <w:rsid w:val="00E63F8C"/>
    <w:rsid w:val="00E647FB"/>
    <w:rsid w:val="00E66315"/>
    <w:rsid w:val="00E679E2"/>
    <w:rsid w:val="00E7276E"/>
    <w:rsid w:val="00E72893"/>
    <w:rsid w:val="00E730A8"/>
    <w:rsid w:val="00E761F5"/>
    <w:rsid w:val="00E873A3"/>
    <w:rsid w:val="00E9156A"/>
    <w:rsid w:val="00E93A9F"/>
    <w:rsid w:val="00E955A6"/>
    <w:rsid w:val="00E96254"/>
    <w:rsid w:val="00EA347C"/>
    <w:rsid w:val="00EA4DE2"/>
    <w:rsid w:val="00EA54B0"/>
    <w:rsid w:val="00EA6398"/>
    <w:rsid w:val="00EB102B"/>
    <w:rsid w:val="00EC4B17"/>
    <w:rsid w:val="00ED45C8"/>
    <w:rsid w:val="00ED5DBE"/>
    <w:rsid w:val="00ED65FA"/>
    <w:rsid w:val="00EE0554"/>
    <w:rsid w:val="00EE2E09"/>
    <w:rsid w:val="00EE56AC"/>
    <w:rsid w:val="00EE7B8A"/>
    <w:rsid w:val="00EF29F6"/>
    <w:rsid w:val="00EF388B"/>
    <w:rsid w:val="00EF3A8F"/>
    <w:rsid w:val="00EF4D10"/>
    <w:rsid w:val="00F0015D"/>
    <w:rsid w:val="00F03C96"/>
    <w:rsid w:val="00F06B53"/>
    <w:rsid w:val="00F14729"/>
    <w:rsid w:val="00F14B94"/>
    <w:rsid w:val="00F14FBD"/>
    <w:rsid w:val="00F1561D"/>
    <w:rsid w:val="00F16939"/>
    <w:rsid w:val="00F26104"/>
    <w:rsid w:val="00F3359B"/>
    <w:rsid w:val="00F35CE9"/>
    <w:rsid w:val="00F37D9A"/>
    <w:rsid w:val="00F44507"/>
    <w:rsid w:val="00F4529A"/>
    <w:rsid w:val="00F4634C"/>
    <w:rsid w:val="00F53E3B"/>
    <w:rsid w:val="00F56CA1"/>
    <w:rsid w:val="00F60BC4"/>
    <w:rsid w:val="00F61E6F"/>
    <w:rsid w:val="00F6283A"/>
    <w:rsid w:val="00F64311"/>
    <w:rsid w:val="00F67B69"/>
    <w:rsid w:val="00F72C79"/>
    <w:rsid w:val="00F72F5D"/>
    <w:rsid w:val="00F74EAC"/>
    <w:rsid w:val="00F7707F"/>
    <w:rsid w:val="00F80D3A"/>
    <w:rsid w:val="00F8641B"/>
    <w:rsid w:val="00FA6B98"/>
    <w:rsid w:val="00FB27CF"/>
    <w:rsid w:val="00FB2C2C"/>
    <w:rsid w:val="00FB2EA4"/>
    <w:rsid w:val="00FB3866"/>
    <w:rsid w:val="00FB3A70"/>
    <w:rsid w:val="00FB52CE"/>
    <w:rsid w:val="00FB5F5F"/>
    <w:rsid w:val="00FC1E71"/>
    <w:rsid w:val="00FC27D6"/>
    <w:rsid w:val="00FC3846"/>
    <w:rsid w:val="00FC4C0D"/>
    <w:rsid w:val="00FC5FFD"/>
    <w:rsid w:val="00FD2B0A"/>
    <w:rsid w:val="00FD677A"/>
    <w:rsid w:val="00FE331A"/>
    <w:rsid w:val="00FE3FB2"/>
    <w:rsid w:val="00FE59FE"/>
    <w:rsid w:val="00FE7CE1"/>
    <w:rsid w:val="00FF036E"/>
    <w:rsid w:val="00FF3A93"/>
    <w:rsid w:val="00FF6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186EF30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08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5B080D"/>
    <w:pPr>
      <w:keepNext/>
      <w:jc w:val="right"/>
      <w:outlineLvl w:val="1"/>
    </w:pPr>
    <w:rPr>
      <w:rFonts w:ascii="Arial" w:eastAsia="Arial Unicode MS" w:hAnsi="Arial" w:cs="Arial"/>
      <w:b/>
      <w:bCs/>
      <w:sz w:val="24"/>
      <w:szCs w:val="24"/>
      <w:u w:val="singl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362ED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semiHidden/>
    <w:rsid w:val="005B080D"/>
    <w:rPr>
      <w:rFonts w:ascii="Arial" w:eastAsia="Arial Unicode MS" w:hAnsi="Arial" w:cs="Arial"/>
      <w:b/>
      <w:bCs/>
      <w:sz w:val="24"/>
      <w:szCs w:val="24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3362ED"/>
    <w:rPr>
      <w:rFonts w:ascii="Cambria" w:eastAsia="Times New Roman" w:hAnsi="Cambria" w:cs="Times New Roman"/>
      <w:b/>
      <w:bCs/>
      <w:sz w:val="26"/>
      <w:szCs w:val="26"/>
    </w:rPr>
  </w:style>
  <w:style w:type="paragraph" w:styleId="BodyText">
    <w:name w:val="Body Text"/>
    <w:basedOn w:val="Normal"/>
    <w:link w:val="BodyTextChar"/>
    <w:unhideWhenUsed/>
    <w:rsid w:val="005B080D"/>
    <w:rPr>
      <w:rFonts w:ascii="Arial" w:hAnsi="Arial"/>
      <w:b/>
      <w:bCs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5B080D"/>
    <w:rPr>
      <w:rFonts w:ascii="Arial" w:eastAsia="Times New Roman" w:hAnsi="Arial" w:cs="Times New Roman"/>
      <w:b/>
      <w:bCs/>
      <w:sz w:val="24"/>
      <w:szCs w:val="24"/>
    </w:rPr>
  </w:style>
  <w:style w:type="paragraph" w:styleId="ListParagraph">
    <w:name w:val="List Paragraph"/>
    <w:basedOn w:val="Normal"/>
    <w:link w:val="ListParagraphChar"/>
    <w:uiPriority w:val="34"/>
    <w:qFormat/>
    <w:rsid w:val="009759CD"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34"/>
    <w:locked/>
    <w:rsid w:val="00054DE9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45A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5A04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B48C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B48C2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4B48C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B48C2"/>
    <w:rPr>
      <w:rFonts w:ascii="Times New Roman" w:eastAsia="Times New Roman" w:hAnsi="Times New Roman" w:cs="Times New Roman"/>
      <w:sz w:val="20"/>
      <w:szCs w:val="20"/>
    </w:rPr>
  </w:style>
  <w:style w:type="paragraph" w:styleId="NoSpacing">
    <w:name w:val="No Spacing"/>
    <w:link w:val="NoSpacingChar"/>
    <w:uiPriority w:val="1"/>
    <w:qFormat/>
    <w:rsid w:val="005D0570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NoSpacingChar">
    <w:name w:val="No Spacing Char"/>
    <w:link w:val="NoSpacing"/>
    <w:uiPriority w:val="1"/>
    <w:rsid w:val="005D0570"/>
    <w:rPr>
      <w:rFonts w:ascii="Calibri" w:eastAsia="Calibri" w:hAnsi="Calibri" w:cs="Times New Roman"/>
    </w:rPr>
  </w:style>
  <w:style w:type="character" w:customStyle="1" w:styleId="Tablecaption">
    <w:name w:val="Table caption_"/>
    <w:link w:val="Tablecaption0"/>
    <w:rsid w:val="00525A5B"/>
    <w:rPr>
      <w:rFonts w:ascii="Garamond" w:eastAsia="Garamond" w:hAnsi="Garamond" w:cs="Garamond"/>
      <w:b/>
      <w:bCs/>
      <w:sz w:val="10"/>
      <w:szCs w:val="10"/>
      <w:shd w:val="clear" w:color="auto" w:fill="FFFFFF"/>
    </w:rPr>
  </w:style>
  <w:style w:type="paragraph" w:customStyle="1" w:styleId="Tablecaption0">
    <w:name w:val="Table caption"/>
    <w:basedOn w:val="Normal"/>
    <w:link w:val="Tablecaption"/>
    <w:rsid w:val="00525A5B"/>
    <w:pPr>
      <w:widowControl w:val="0"/>
      <w:shd w:val="clear" w:color="auto" w:fill="FFFFFF"/>
    </w:pPr>
    <w:rPr>
      <w:rFonts w:ascii="Garamond" w:eastAsia="Garamond" w:hAnsi="Garamond" w:cs="Garamond"/>
      <w:b/>
      <w:bCs/>
      <w:sz w:val="10"/>
      <w:szCs w:val="1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08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5B080D"/>
    <w:pPr>
      <w:keepNext/>
      <w:jc w:val="right"/>
      <w:outlineLvl w:val="1"/>
    </w:pPr>
    <w:rPr>
      <w:rFonts w:ascii="Arial" w:eastAsia="Arial Unicode MS" w:hAnsi="Arial" w:cs="Arial"/>
      <w:b/>
      <w:bCs/>
      <w:sz w:val="24"/>
      <w:szCs w:val="24"/>
      <w:u w:val="singl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362ED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semiHidden/>
    <w:rsid w:val="005B080D"/>
    <w:rPr>
      <w:rFonts w:ascii="Arial" w:eastAsia="Arial Unicode MS" w:hAnsi="Arial" w:cs="Arial"/>
      <w:b/>
      <w:bCs/>
      <w:sz w:val="24"/>
      <w:szCs w:val="24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3362ED"/>
    <w:rPr>
      <w:rFonts w:ascii="Cambria" w:eastAsia="Times New Roman" w:hAnsi="Cambria" w:cs="Times New Roman"/>
      <w:b/>
      <w:bCs/>
      <w:sz w:val="26"/>
      <w:szCs w:val="26"/>
    </w:rPr>
  </w:style>
  <w:style w:type="paragraph" w:styleId="BodyText">
    <w:name w:val="Body Text"/>
    <w:basedOn w:val="Normal"/>
    <w:link w:val="BodyTextChar"/>
    <w:unhideWhenUsed/>
    <w:rsid w:val="005B080D"/>
    <w:rPr>
      <w:rFonts w:ascii="Arial" w:hAnsi="Arial"/>
      <w:b/>
      <w:bCs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5B080D"/>
    <w:rPr>
      <w:rFonts w:ascii="Arial" w:eastAsia="Times New Roman" w:hAnsi="Arial" w:cs="Times New Roman"/>
      <w:b/>
      <w:bCs/>
      <w:sz w:val="24"/>
      <w:szCs w:val="24"/>
    </w:rPr>
  </w:style>
  <w:style w:type="paragraph" w:styleId="ListParagraph">
    <w:name w:val="List Paragraph"/>
    <w:basedOn w:val="Normal"/>
    <w:link w:val="ListParagraphChar"/>
    <w:uiPriority w:val="34"/>
    <w:qFormat/>
    <w:rsid w:val="009759CD"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34"/>
    <w:locked/>
    <w:rsid w:val="00054DE9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45A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5A04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B48C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B48C2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4B48C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B48C2"/>
    <w:rPr>
      <w:rFonts w:ascii="Times New Roman" w:eastAsia="Times New Roman" w:hAnsi="Times New Roman" w:cs="Times New Roman"/>
      <w:sz w:val="20"/>
      <w:szCs w:val="20"/>
    </w:rPr>
  </w:style>
  <w:style w:type="paragraph" w:styleId="NoSpacing">
    <w:name w:val="No Spacing"/>
    <w:link w:val="NoSpacingChar"/>
    <w:uiPriority w:val="1"/>
    <w:qFormat/>
    <w:rsid w:val="005D0570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NoSpacingChar">
    <w:name w:val="No Spacing Char"/>
    <w:link w:val="NoSpacing"/>
    <w:uiPriority w:val="1"/>
    <w:rsid w:val="005D0570"/>
    <w:rPr>
      <w:rFonts w:ascii="Calibri" w:eastAsia="Calibri" w:hAnsi="Calibri" w:cs="Times New Roman"/>
    </w:rPr>
  </w:style>
  <w:style w:type="character" w:customStyle="1" w:styleId="Tablecaption">
    <w:name w:val="Table caption_"/>
    <w:link w:val="Tablecaption0"/>
    <w:rsid w:val="00525A5B"/>
    <w:rPr>
      <w:rFonts w:ascii="Garamond" w:eastAsia="Garamond" w:hAnsi="Garamond" w:cs="Garamond"/>
      <w:b/>
      <w:bCs/>
      <w:sz w:val="10"/>
      <w:szCs w:val="10"/>
      <w:shd w:val="clear" w:color="auto" w:fill="FFFFFF"/>
    </w:rPr>
  </w:style>
  <w:style w:type="paragraph" w:customStyle="1" w:styleId="Tablecaption0">
    <w:name w:val="Table caption"/>
    <w:basedOn w:val="Normal"/>
    <w:link w:val="Tablecaption"/>
    <w:rsid w:val="00525A5B"/>
    <w:pPr>
      <w:widowControl w:val="0"/>
      <w:shd w:val="clear" w:color="auto" w:fill="FFFFFF"/>
    </w:pPr>
    <w:rPr>
      <w:rFonts w:ascii="Garamond" w:eastAsia="Garamond" w:hAnsi="Garamond" w:cs="Garamond"/>
      <w:b/>
      <w:bCs/>
      <w:sz w:val="10"/>
      <w:szCs w:val="1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38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928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49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478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7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6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4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4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655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56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472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406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48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559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66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02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389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06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379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225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77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40</Nr_x002e__x0020_akti>
    <Data_x0020_e_x0020_Krijimit xmlns="0e656187-b300-4fb0-8bf4-3a50f872073c">2021-02-01T08:38:46Z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2021-01-28T23:00:00Z</Date_x0020_protokolli>
    <Titulli xmlns="0e656187-b300-4fb0-8bf4-3a50f872073c">Për disa ndryshime në vendimin nr.768, datë 20.12.2017, të Këshillit të Ministrave, “Për shpronësimin, marrjen në përdorim të përkohshëm dhe vendosjen e servitutit të kalimit, për interes publik, mbi disa pasuri të paluajtshme, pronë private, që preken nga korridori i ndërtimit të sistemit të gazsjellësit dhe rrugëve hyrëse te valvulat e bllokimit, në zonat: Korçë, Devoll, Berat, Skrapar e Fier, pjesë të projektit të gazsjellësit trans Adriatic (projekti TAP)”</Titulli>
    <Modifikuesi xmlns="0e656187-b300-4fb0-8bf4-3a50f872073c">alma.lisaku</Modifikuesi>
    <Nr_x002e__x0020_prot_x0020_QBZ xmlns="0e656187-b300-4fb0-8bf4-3a50f872073c">179</Nr_x002e__x0020_prot_x0020_QBZ>
    <Data_x0020_e_x0020_Modifikimit xmlns="0e656187-b300-4fb0-8bf4-3a50f872073c">2021-02-01T10:17:06Z</Data_x0020_e_x0020_Modifikimit>
    <Dekretuar xmlns="0e656187-b300-4fb0-8bf4-3a50f872073c">false</Dekretuar>
    <Data xmlns="0e656187-b300-4fb0-8bf4-3a50f872073c">2021-01-26T23:00:00Z</Data>
    <Nr_x002e__x0020_protokolli_x0020_i_x0020_aktit xmlns="0e656187-b300-4fb0-8bf4-3a50f872073c">535/1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4A8490C41B24D72B833DBDD35FC9E9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4A8490C41B24D72B833DBDD35FC9E9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3314DD-C383-4983-8933-43C3A52F990D}">
  <ds:schemaRefs>
    <ds:schemaRef ds:uri="http://schemas.microsoft.com/office/2006/documentManagement/types"/>
    <ds:schemaRef ds:uri="http://purl.org/dc/terms/"/>
    <ds:schemaRef ds:uri="0e656187-b300-4fb0-8bf4-3a50f872073c"/>
    <ds:schemaRef ds:uri="http://www.w3.org/XML/1998/namespace"/>
    <ds:schemaRef ds:uri="http://purl.org/dc/dcmitype/"/>
    <ds:schemaRef ds:uri="http://purl.org/dc/elements/1.1/"/>
    <ds:schemaRef ds:uri="http://schemas.microsoft.com/office/2006/metadata/properties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F74A649F-F3DC-48BC-968E-9C9D97E90B8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DC18AF0-249F-41F3-A622-83D1AA232D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272C87D-A2E6-46D3-837C-6123C2F2F53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F35116F-E765-4840-867C-A56C155575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2218931B-A9C4-45EF-BE56-EB894328B1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28</Pages>
  <Words>18861</Words>
  <Characters>107510</Characters>
  <Application>Microsoft Office Word</Application>
  <DocSecurity>0</DocSecurity>
  <Lines>895</Lines>
  <Paragraphs>252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në vendimin nr.768, datë 20.12.2017, të Këshillit të Ministrave, “Për shpronësimin, marrjen në përdorim të përkohshëm dhe vendosjen e servitutit të kalimit, për interes publik, mbi disa pasuri të paluajtshme, pronë private, që preken ng</vt:lpstr>
    </vt:vector>
  </TitlesOfParts>
  <Company>Hewlett-Packard Company</Company>
  <LinksUpToDate>false</LinksUpToDate>
  <CharactersWithSpaces>126119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në vendimin nr.768, datë 20.12.2017, të Këshillit të Ministrave, “Për shpronësimin, marrjen në përdorim të përkohshëm dhe vendosjen e servitutit të kalimit, për interes publik, mbi disa pasuri të paluajtshme, pronë private, që preken nga korridori i ndërtimit të sistemit të gazsjellësit dhe rrugëve hyrëse te valvulat e bllokimit, në zonat: Korçë, Devoll, Berat, Skrapar e Fier, pjesë të projektit të gazsjellësit trans Adriatic (projekti TAP)”</dc:title>
  <dc:creator>Iglon Peci</dc:creator>
  <cp:lastModifiedBy>Amarilda Muja</cp:lastModifiedBy>
  <cp:revision>30</cp:revision>
  <cp:lastPrinted>2021-01-27T17:16:00Z</cp:lastPrinted>
  <dcterms:created xsi:type="dcterms:W3CDTF">2021-02-01T08:21:00Z</dcterms:created>
  <dcterms:modified xsi:type="dcterms:W3CDTF">2021-02-01T10:34:00Z</dcterms:modified>
</cp:coreProperties>
</file>