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0C64C" w14:textId="75E3F33F" w:rsidR="007833B3" w:rsidRPr="0073152B" w:rsidRDefault="00F96537" w:rsidP="00F9653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3152B">
        <w:rPr>
          <w:rFonts w:ascii="Garamond" w:hAnsi="Garamond"/>
          <w:b/>
          <w:sz w:val="24"/>
          <w:szCs w:val="24"/>
        </w:rPr>
        <w:t>VENDIM</w:t>
      </w:r>
    </w:p>
    <w:p w14:paraId="1900C64E" w14:textId="44DECFF8" w:rsidR="00802179" w:rsidRPr="0073152B" w:rsidRDefault="000E2A41" w:rsidP="00F9653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3152B">
        <w:rPr>
          <w:rFonts w:ascii="Garamond" w:hAnsi="Garamond"/>
          <w:b/>
          <w:sz w:val="24"/>
          <w:szCs w:val="24"/>
        </w:rPr>
        <w:t>Nr.</w:t>
      </w:r>
      <w:r w:rsidR="0073152B" w:rsidRPr="0073152B">
        <w:rPr>
          <w:rFonts w:ascii="Garamond" w:hAnsi="Garamond"/>
          <w:b/>
          <w:sz w:val="24"/>
          <w:szCs w:val="24"/>
        </w:rPr>
        <w:t xml:space="preserve"> </w:t>
      </w:r>
      <w:r w:rsidR="00931B9A" w:rsidRPr="0073152B">
        <w:rPr>
          <w:rFonts w:ascii="Garamond" w:hAnsi="Garamond"/>
          <w:b/>
          <w:sz w:val="24"/>
          <w:szCs w:val="24"/>
        </w:rPr>
        <w:t>61</w:t>
      </w:r>
      <w:r w:rsidRPr="0073152B">
        <w:rPr>
          <w:rFonts w:ascii="Garamond" w:hAnsi="Garamond"/>
          <w:b/>
          <w:sz w:val="24"/>
          <w:szCs w:val="24"/>
        </w:rPr>
        <w:t>, datë</w:t>
      </w:r>
      <w:r w:rsidR="005731A1" w:rsidRPr="0073152B">
        <w:rPr>
          <w:rFonts w:ascii="Garamond" w:hAnsi="Garamond"/>
          <w:b/>
          <w:sz w:val="24"/>
          <w:szCs w:val="24"/>
        </w:rPr>
        <w:t xml:space="preserve"> </w:t>
      </w:r>
      <w:r w:rsidR="00931B9A" w:rsidRPr="0073152B">
        <w:rPr>
          <w:rFonts w:ascii="Garamond" w:hAnsi="Garamond"/>
          <w:b/>
          <w:sz w:val="24"/>
          <w:szCs w:val="24"/>
        </w:rPr>
        <w:t>3.2.2021</w:t>
      </w:r>
    </w:p>
    <w:p w14:paraId="43A83446" w14:textId="77777777" w:rsidR="00F96537" w:rsidRPr="0073152B" w:rsidRDefault="00F96537" w:rsidP="00F9653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900C653" w14:textId="2A4047EC" w:rsidR="00FC6A04" w:rsidRPr="0073152B" w:rsidRDefault="00C80C2C" w:rsidP="00F9653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3152B">
        <w:rPr>
          <w:rFonts w:ascii="Garamond" w:hAnsi="Garamond"/>
          <w:b/>
          <w:sz w:val="24"/>
          <w:szCs w:val="24"/>
        </w:rPr>
        <w:t>PËR</w:t>
      </w:r>
      <w:r w:rsidR="00B02923" w:rsidRPr="0073152B">
        <w:rPr>
          <w:rFonts w:ascii="Garamond" w:hAnsi="Garamond"/>
          <w:b/>
          <w:sz w:val="24"/>
          <w:szCs w:val="24"/>
        </w:rPr>
        <w:t xml:space="preserve"> </w:t>
      </w:r>
      <w:r w:rsidR="00AD064C" w:rsidRPr="0073152B">
        <w:rPr>
          <w:rFonts w:ascii="Garamond" w:hAnsi="Garamond"/>
          <w:b/>
          <w:sz w:val="24"/>
          <w:szCs w:val="24"/>
        </w:rPr>
        <w:t>SHPRONËSIMIN, MARRJEN NË PËRDORIM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176103" w:rsidRPr="0073152B">
        <w:rPr>
          <w:rFonts w:ascii="Garamond" w:hAnsi="Garamond"/>
          <w:b/>
          <w:sz w:val="24"/>
          <w:szCs w:val="24"/>
        </w:rPr>
        <w:t>TË PËRKOHSHËM</w:t>
      </w:r>
      <w:r w:rsidR="00AD064C" w:rsidRPr="0073152B">
        <w:rPr>
          <w:rFonts w:ascii="Garamond" w:hAnsi="Garamond"/>
          <w:b/>
          <w:sz w:val="24"/>
          <w:szCs w:val="24"/>
        </w:rPr>
        <w:t xml:space="preserve"> DHE VENDOSJEN E SERVITUTIT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AD064C" w:rsidRPr="0073152B">
        <w:rPr>
          <w:rFonts w:ascii="Garamond" w:hAnsi="Garamond"/>
          <w:b/>
          <w:sz w:val="24"/>
          <w:szCs w:val="24"/>
        </w:rPr>
        <w:t>MBI PASURITË E PALUAJTSHME, PRONË PRIVATE,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AD064C" w:rsidRPr="0073152B">
        <w:rPr>
          <w:rFonts w:ascii="Garamond" w:hAnsi="Garamond"/>
          <w:b/>
          <w:sz w:val="24"/>
          <w:szCs w:val="24"/>
        </w:rPr>
        <w:t>TË CILAT PREKEN NGA PUNIMET PËR TESTIMIN ME UJË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AD064C" w:rsidRPr="0073152B">
        <w:rPr>
          <w:rFonts w:ascii="Garamond" w:hAnsi="Garamond"/>
          <w:b/>
          <w:sz w:val="24"/>
          <w:szCs w:val="24"/>
        </w:rPr>
        <w:t>TË TUBACIONIT, SI DHE PËRFUNDIMI I PUNIMEVE, PJESË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AD064C" w:rsidRPr="0073152B">
        <w:rPr>
          <w:rFonts w:ascii="Garamond" w:hAnsi="Garamond"/>
          <w:b/>
          <w:sz w:val="24"/>
          <w:szCs w:val="24"/>
        </w:rPr>
        <w:t xml:space="preserve">E PROJEKTIT TË GAZSJELLËSIT TRANS </w:t>
      </w:r>
      <w:proofErr w:type="spellStart"/>
      <w:r w:rsidR="00AD064C" w:rsidRPr="0073152B">
        <w:rPr>
          <w:rFonts w:ascii="Garamond" w:hAnsi="Garamond"/>
          <w:b/>
          <w:sz w:val="24"/>
          <w:szCs w:val="24"/>
        </w:rPr>
        <w:t>ADRIATIC</w:t>
      </w:r>
      <w:proofErr w:type="spellEnd"/>
      <w:r w:rsidR="00AD064C" w:rsidRPr="0073152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AD064C" w:rsidRPr="0073152B">
        <w:rPr>
          <w:rFonts w:ascii="Garamond" w:hAnsi="Garamond"/>
          <w:b/>
          <w:sz w:val="24"/>
          <w:szCs w:val="24"/>
        </w:rPr>
        <w:t>PIPELINE</w:t>
      </w:r>
      <w:proofErr w:type="spellEnd"/>
      <w:r w:rsidR="00AD064C" w:rsidRPr="0073152B">
        <w:rPr>
          <w:rFonts w:ascii="Garamond" w:hAnsi="Garamond"/>
          <w:b/>
          <w:sz w:val="24"/>
          <w:szCs w:val="24"/>
        </w:rPr>
        <w:t xml:space="preserve"> (PROJEKTI </w:t>
      </w:r>
      <w:proofErr w:type="spellStart"/>
      <w:r w:rsidR="00AD064C" w:rsidRPr="0073152B">
        <w:rPr>
          <w:rFonts w:ascii="Garamond" w:hAnsi="Garamond"/>
          <w:b/>
          <w:sz w:val="24"/>
          <w:szCs w:val="24"/>
        </w:rPr>
        <w:t>TAP</w:t>
      </w:r>
      <w:proofErr w:type="spellEnd"/>
      <w:r w:rsidR="00AD064C" w:rsidRPr="0073152B">
        <w:rPr>
          <w:rFonts w:ascii="Garamond" w:hAnsi="Garamond"/>
          <w:b/>
          <w:sz w:val="24"/>
          <w:szCs w:val="24"/>
        </w:rPr>
        <w:t>), NË ZONAT BERAT, SKRAPAR, FIER, DEVO</w:t>
      </w:r>
      <w:r w:rsidR="00F9542C" w:rsidRPr="0073152B">
        <w:rPr>
          <w:rFonts w:ascii="Garamond" w:hAnsi="Garamond"/>
          <w:b/>
          <w:sz w:val="24"/>
          <w:szCs w:val="24"/>
        </w:rPr>
        <w:t>LL</w:t>
      </w:r>
      <w:r w:rsidR="00F96537" w:rsidRPr="0073152B">
        <w:rPr>
          <w:rFonts w:ascii="Garamond" w:hAnsi="Garamond"/>
          <w:b/>
          <w:sz w:val="24"/>
          <w:szCs w:val="24"/>
        </w:rPr>
        <w:t xml:space="preserve"> </w:t>
      </w:r>
      <w:r w:rsidR="00176103" w:rsidRPr="0073152B">
        <w:rPr>
          <w:rFonts w:ascii="Garamond" w:hAnsi="Garamond"/>
          <w:b/>
          <w:sz w:val="24"/>
          <w:szCs w:val="24"/>
        </w:rPr>
        <w:t>E KORÇË</w:t>
      </w:r>
    </w:p>
    <w:p w14:paraId="1900C654" w14:textId="77777777" w:rsidR="00B05B6C" w:rsidRPr="0073152B" w:rsidRDefault="00B05B6C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00C655" w14:textId="6932BBC8" w:rsidR="007833B3" w:rsidRPr="0073152B" w:rsidRDefault="00D34FCF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Në mbështetje të nenit 100 të Kushtetutës, të pikave 7 e 8, pjesa e parë dhe e dytë, të shtojcës 1, të marrëveshjes së ratifikuar me </w:t>
      </w:r>
      <w:r w:rsidR="00F9542C" w:rsidRPr="0073152B">
        <w:rPr>
          <w:rFonts w:ascii="Garamond" w:hAnsi="Garamond"/>
          <w:sz w:val="24"/>
          <w:szCs w:val="24"/>
        </w:rPr>
        <w:t>l</w:t>
      </w:r>
      <w:r w:rsidRPr="0073152B">
        <w:rPr>
          <w:rFonts w:ascii="Garamond" w:hAnsi="Garamond"/>
          <w:sz w:val="24"/>
          <w:szCs w:val="24"/>
        </w:rPr>
        <w:t>igjin nr.</w:t>
      </w:r>
      <w:r w:rsidR="0073152B" w:rsidRPr="0073152B">
        <w:rPr>
          <w:rFonts w:ascii="Garamond" w:hAnsi="Garamond"/>
          <w:sz w:val="24"/>
          <w:szCs w:val="24"/>
        </w:rPr>
        <w:t xml:space="preserve"> </w:t>
      </w:r>
      <w:r w:rsidRPr="0073152B">
        <w:rPr>
          <w:rFonts w:ascii="Garamond" w:hAnsi="Garamond"/>
          <w:sz w:val="24"/>
          <w:szCs w:val="24"/>
        </w:rPr>
        <w:t>116/2013, “Për ratifikimin e marrëveshjes me qeverinë e vendit pritës, ndërmjet Republikës së Shqipërisë, duke vepruar në</w:t>
      </w:r>
      <w:r w:rsidR="009E1BF8" w:rsidRPr="0073152B">
        <w:rPr>
          <w:rFonts w:ascii="Garamond" w:hAnsi="Garamond"/>
          <w:sz w:val="24"/>
          <w:szCs w:val="24"/>
        </w:rPr>
        <w:t>përmjet Këshillit të Ministrave</w:t>
      </w:r>
      <w:r w:rsidRPr="0073152B">
        <w:rPr>
          <w:rFonts w:ascii="Garamond" w:hAnsi="Garamond"/>
          <w:sz w:val="24"/>
          <w:szCs w:val="24"/>
        </w:rPr>
        <w:t xml:space="preserve"> dhe Trans Adriatik </w:t>
      </w:r>
      <w:proofErr w:type="spellStart"/>
      <w:r w:rsidRPr="0073152B">
        <w:rPr>
          <w:rFonts w:ascii="Garamond" w:hAnsi="Garamond"/>
          <w:sz w:val="24"/>
          <w:szCs w:val="24"/>
        </w:rPr>
        <w:t>Pipeline</w:t>
      </w:r>
      <w:proofErr w:type="spellEnd"/>
      <w:r w:rsidRPr="0073152B">
        <w:rPr>
          <w:rFonts w:ascii="Garamond" w:hAnsi="Garamond"/>
          <w:sz w:val="24"/>
          <w:szCs w:val="24"/>
        </w:rPr>
        <w:t xml:space="preserve"> AG</w:t>
      </w:r>
      <w:r w:rsidR="00F9542C" w:rsidRPr="0073152B">
        <w:rPr>
          <w:rFonts w:ascii="Garamond" w:hAnsi="Garamond"/>
          <w:sz w:val="24"/>
          <w:szCs w:val="24"/>
        </w:rPr>
        <w:t xml:space="preserve">”, </w:t>
      </w:r>
      <w:r w:rsidRPr="0073152B">
        <w:rPr>
          <w:rFonts w:ascii="Garamond" w:hAnsi="Garamond"/>
          <w:sz w:val="24"/>
          <w:szCs w:val="24"/>
        </w:rPr>
        <w:t xml:space="preserve">dhe të neneve 5, 20 e 21, të </w:t>
      </w:r>
      <w:r w:rsidR="00F9542C" w:rsidRPr="0073152B">
        <w:rPr>
          <w:rFonts w:ascii="Garamond" w:hAnsi="Garamond"/>
          <w:sz w:val="24"/>
          <w:szCs w:val="24"/>
        </w:rPr>
        <w:t>l</w:t>
      </w:r>
      <w:r w:rsidRPr="0073152B">
        <w:rPr>
          <w:rFonts w:ascii="Garamond" w:hAnsi="Garamond"/>
          <w:sz w:val="24"/>
          <w:szCs w:val="24"/>
        </w:rPr>
        <w:t>igjit nr.</w:t>
      </w:r>
      <w:r w:rsidR="0073152B" w:rsidRPr="0073152B">
        <w:rPr>
          <w:rFonts w:ascii="Garamond" w:hAnsi="Garamond"/>
          <w:sz w:val="24"/>
          <w:szCs w:val="24"/>
        </w:rPr>
        <w:t xml:space="preserve"> </w:t>
      </w:r>
      <w:r w:rsidRPr="0073152B">
        <w:rPr>
          <w:rFonts w:ascii="Garamond" w:hAnsi="Garamond"/>
          <w:sz w:val="24"/>
          <w:szCs w:val="24"/>
        </w:rPr>
        <w:t>8561, datë 22.12.1999, “Për shpronësimet dhe marrjen në përdorim të përkohshëm të pasurisë</w:t>
      </w:r>
      <w:r w:rsidR="00F9542C" w:rsidRPr="0073152B">
        <w:rPr>
          <w:rFonts w:ascii="Garamond" w:hAnsi="Garamond"/>
          <w:sz w:val="24"/>
          <w:szCs w:val="24"/>
        </w:rPr>
        <w:t>,</w:t>
      </w:r>
      <w:r w:rsidRPr="0073152B">
        <w:rPr>
          <w:rFonts w:ascii="Garamond" w:hAnsi="Garamond"/>
          <w:sz w:val="24"/>
          <w:szCs w:val="24"/>
        </w:rPr>
        <w:t xml:space="preserve"> pronë private</w:t>
      </w:r>
      <w:r w:rsidR="00F9542C" w:rsidRPr="0073152B">
        <w:rPr>
          <w:rFonts w:ascii="Garamond" w:hAnsi="Garamond"/>
          <w:sz w:val="24"/>
          <w:szCs w:val="24"/>
        </w:rPr>
        <w:t>,</w:t>
      </w:r>
      <w:r w:rsidRPr="0073152B">
        <w:rPr>
          <w:rFonts w:ascii="Garamond" w:hAnsi="Garamond"/>
          <w:sz w:val="24"/>
          <w:szCs w:val="24"/>
        </w:rPr>
        <w:t xml:space="preserve"> për interes publik”, të ndryshuar, me propozimin e ministrit të Infrastrukturës dhe </w:t>
      </w:r>
      <w:r w:rsidR="00F9542C" w:rsidRPr="0073152B">
        <w:rPr>
          <w:rFonts w:ascii="Garamond" w:hAnsi="Garamond"/>
          <w:sz w:val="24"/>
          <w:szCs w:val="24"/>
        </w:rPr>
        <w:t>Energjisë, Këshilli i Ministrave</w:t>
      </w:r>
    </w:p>
    <w:p w14:paraId="1900C656" w14:textId="77777777" w:rsidR="00802179" w:rsidRPr="0073152B" w:rsidRDefault="0080217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00C657" w14:textId="5A5ADA98" w:rsidR="00DC09E6" w:rsidRPr="0073152B" w:rsidRDefault="00F96537" w:rsidP="00F9653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>VENDOSI</w:t>
      </w:r>
      <w:r w:rsidR="0073152B" w:rsidRPr="0073152B">
        <w:rPr>
          <w:rFonts w:ascii="Garamond" w:hAnsi="Garamond"/>
          <w:sz w:val="24"/>
          <w:szCs w:val="24"/>
        </w:rPr>
        <w:t>:</w:t>
      </w:r>
    </w:p>
    <w:p w14:paraId="1900C658" w14:textId="77777777" w:rsidR="009E7140" w:rsidRPr="0073152B" w:rsidRDefault="009E7140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00C659" w14:textId="3B3BA05F" w:rsidR="00931970" w:rsidRPr="0073152B" w:rsidRDefault="00F96537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1. </w:t>
      </w:r>
      <w:r w:rsidR="00931970" w:rsidRPr="0073152B">
        <w:rPr>
          <w:rFonts w:ascii="Garamond" w:hAnsi="Garamond"/>
          <w:sz w:val="24"/>
          <w:szCs w:val="24"/>
        </w:rPr>
        <w:t xml:space="preserve">Shpronësimin, marrjen në përdorim të përkohshëm, për </w:t>
      </w:r>
      <w:r w:rsidR="009E1BF8" w:rsidRPr="0073152B">
        <w:rPr>
          <w:rFonts w:ascii="Garamond" w:hAnsi="Garamond"/>
          <w:sz w:val="24"/>
          <w:szCs w:val="24"/>
        </w:rPr>
        <w:t>periudh</w:t>
      </w:r>
      <w:r w:rsidR="00415BCF" w:rsidRPr="0073152B">
        <w:rPr>
          <w:rFonts w:ascii="Garamond" w:hAnsi="Garamond"/>
          <w:sz w:val="24"/>
          <w:szCs w:val="24"/>
        </w:rPr>
        <w:t>ë</w:t>
      </w:r>
      <w:r w:rsidR="009E1BF8" w:rsidRPr="0073152B">
        <w:rPr>
          <w:rFonts w:ascii="Garamond" w:hAnsi="Garamond"/>
          <w:sz w:val="24"/>
          <w:szCs w:val="24"/>
        </w:rPr>
        <w:t xml:space="preserve">n </w:t>
      </w:r>
      <w:r w:rsidR="00931970" w:rsidRPr="0073152B">
        <w:rPr>
          <w:rFonts w:ascii="Garamond" w:hAnsi="Garamond"/>
          <w:sz w:val="24"/>
          <w:szCs w:val="24"/>
        </w:rPr>
        <w:t xml:space="preserve">6 (gjashtë) muaj, 1 (një) vit, 1 (një) vit e 6 (gjashtë) muaj, 2 (dy) vjet dhe 2 vjet e 6 (gjashtë) muaj, si dhe vendosjen e servitutit mbi pasuritë e paluajtshme, pronë private, të cilat preken nga punimet për testimin me ujë të tubacionit, si dhe përfundimi i punimeve, pjesë e projektit të gazsjellësit Trans </w:t>
      </w:r>
      <w:proofErr w:type="spellStart"/>
      <w:r w:rsidR="00931970" w:rsidRPr="0073152B">
        <w:rPr>
          <w:rFonts w:ascii="Garamond" w:hAnsi="Garamond"/>
          <w:sz w:val="24"/>
          <w:szCs w:val="24"/>
        </w:rPr>
        <w:t>Adriatic</w:t>
      </w:r>
      <w:proofErr w:type="spellEnd"/>
      <w:r w:rsidR="00931970" w:rsidRPr="0073152B">
        <w:rPr>
          <w:rFonts w:ascii="Garamond" w:hAnsi="Garamond"/>
          <w:sz w:val="24"/>
          <w:szCs w:val="24"/>
        </w:rPr>
        <w:t xml:space="preserve"> </w:t>
      </w:r>
      <w:proofErr w:type="spellStart"/>
      <w:r w:rsidR="00931970" w:rsidRPr="0073152B">
        <w:rPr>
          <w:rFonts w:ascii="Garamond" w:hAnsi="Garamond"/>
          <w:sz w:val="24"/>
          <w:szCs w:val="24"/>
        </w:rPr>
        <w:t>Pipeline</w:t>
      </w:r>
      <w:proofErr w:type="spellEnd"/>
      <w:r w:rsidR="00931970" w:rsidRPr="0073152B">
        <w:rPr>
          <w:rFonts w:ascii="Garamond" w:hAnsi="Garamond"/>
          <w:sz w:val="24"/>
          <w:szCs w:val="24"/>
        </w:rPr>
        <w:t xml:space="preserve"> (projekti </w:t>
      </w:r>
      <w:proofErr w:type="spellStart"/>
      <w:r w:rsidR="00931970" w:rsidRPr="0073152B">
        <w:rPr>
          <w:rFonts w:ascii="Garamond" w:hAnsi="Garamond"/>
          <w:sz w:val="24"/>
          <w:szCs w:val="24"/>
        </w:rPr>
        <w:t>TAP</w:t>
      </w:r>
      <w:proofErr w:type="spellEnd"/>
      <w:r w:rsidR="00931970" w:rsidRPr="0073152B">
        <w:rPr>
          <w:rFonts w:ascii="Garamond" w:hAnsi="Garamond"/>
          <w:sz w:val="24"/>
          <w:szCs w:val="24"/>
        </w:rPr>
        <w:t>), në zonat Berat, Skrapar, Fier, D</w:t>
      </w:r>
      <w:r w:rsidR="0038287D" w:rsidRPr="0073152B">
        <w:rPr>
          <w:rFonts w:ascii="Garamond" w:hAnsi="Garamond"/>
          <w:sz w:val="24"/>
          <w:szCs w:val="24"/>
        </w:rPr>
        <w:t xml:space="preserve">evoll </w:t>
      </w:r>
      <w:r w:rsidR="00931970" w:rsidRPr="0073152B">
        <w:rPr>
          <w:rFonts w:ascii="Garamond" w:hAnsi="Garamond"/>
          <w:sz w:val="24"/>
          <w:szCs w:val="24"/>
        </w:rPr>
        <w:t>e Korçë</w:t>
      </w:r>
      <w:r w:rsidR="005C7182" w:rsidRPr="0073152B">
        <w:rPr>
          <w:rFonts w:ascii="Garamond" w:hAnsi="Garamond"/>
          <w:sz w:val="24"/>
          <w:szCs w:val="24"/>
        </w:rPr>
        <w:t>.</w:t>
      </w:r>
    </w:p>
    <w:p w14:paraId="1900C65B" w14:textId="15F5FDAF" w:rsidR="00F26A8A" w:rsidRPr="0073152B" w:rsidRDefault="00F96537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2. </w:t>
      </w:r>
      <w:r w:rsidR="00931970" w:rsidRPr="0073152B">
        <w:rPr>
          <w:rFonts w:ascii="Garamond" w:hAnsi="Garamond"/>
          <w:sz w:val="24"/>
          <w:szCs w:val="24"/>
        </w:rPr>
        <w:t>Shpronësimi, marrja në përdorim të përkohshëm dhe vendosja e servitutit të përhershëm të kalimit mbi këto pasuri të bëhen në favor të shtetit, përfaqësuar nga Ministria e Infrastrukturës dhe Energjisë.</w:t>
      </w:r>
    </w:p>
    <w:p w14:paraId="1900C65C" w14:textId="1911DA8C" w:rsidR="002E7042" w:rsidRPr="0073152B" w:rsidRDefault="00F96537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3. </w:t>
      </w:r>
      <w:r w:rsidR="002E7042" w:rsidRPr="0073152B">
        <w:rPr>
          <w:rFonts w:ascii="Garamond" w:hAnsi="Garamond"/>
          <w:sz w:val="24"/>
          <w:szCs w:val="24"/>
        </w:rPr>
        <w:t>Pronarët e pasurive të paluajtshme të kompensohen në vlerë të plotë, sipa</w:t>
      </w:r>
      <w:r w:rsidR="00E91E37" w:rsidRPr="0073152B">
        <w:rPr>
          <w:rFonts w:ascii="Garamond" w:hAnsi="Garamond"/>
          <w:sz w:val="24"/>
          <w:szCs w:val="24"/>
        </w:rPr>
        <w:t>s masës së kompensimit përkatës</w:t>
      </w:r>
      <w:r w:rsidR="002E7042" w:rsidRPr="0073152B">
        <w:rPr>
          <w:rFonts w:ascii="Garamond" w:hAnsi="Garamond"/>
          <w:sz w:val="24"/>
          <w:szCs w:val="24"/>
        </w:rPr>
        <w:t xml:space="preserve"> të paraqitur në tabel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2E7042" w:rsidRPr="0073152B">
        <w:rPr>
          <w:rFonts w:ascii="Garamond" w:hAnsi="Garamond"/>
          <w:sz w:val="24"/>
          <w:szCs w:val="24"/>
        </w:rPr>
        <w:t xml:space="preserve">n bashkëlidhur këtij vendimi, me një vlerë të përgjithshme prej </w:t>
      </w:r>
      <w:r w:rsidR="00153EBA" w:rsidRPr="0073152B">
        <w:rPr>
          <w:rFonts w:ascii="Garamond" w:hAnsi="Garamond"/>
          <w:sz w:val="24"/>
          <w:szCs w:val="24"/>
        </w:rPr>
        <w:t>15 810 824.8 (pesëmbëdhjetë milion</w:t>
      </w:r>
      <w:r w:rsidR="00E91E37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 xml:space="preserve"> e tetëqind e dhjetë mijë e tetëqind e njëzet e katër pikë tetë)</w:t>
      </w:r>
      <w:r w:rsidR="00707D73" w:rsidRPr="0073152B">
        <w:rPr>
          <w:rFonts w:ascii="Garamond" w:hAnsi="Garamond"/>
          <w:sz w:val="24"/>
          <w:szCs w:val="24"/>
        </w:rPr>
        <w:t xml:space="preserve"> lekë</w:t>
      </w:r>
      <w:r w:rsidR="00E91E37" w:rsidRPr="0073152B">
        <w:rPr>
          <w:rFonts w:ascii="Garamond" w:hAnsi="Garamond"/>
          <w:sz w:val="24"/>
          <w:szCs w:val="24"/>
        </w:rPr>
        <w:t>sh</w:t>
      </w:r>
      <w:r w:rsidR="00707D73" w:rsidRPr="0073152B">
        <w:rPr>
          <w:rFonts w:ascii="Garamond" w:hAnsi="Garamond"/>
          <w:sz w:val="24"/>
          <w:szCs w:val="24"/>
        </w:rPr>
        <w:t>,</w:t>
      </w:r>
      <w:r w:rsidR="002E7042" w:rsidRPr="0073152B">
        <w:rPr>
          <w:rFonts w:ascii="Garamond" w:hAnsi="Garamond"/>
          <w:sz w:val="24"/>
          <w:szCs w:val="24"/>
        </w:rPr>
        <w:t xml:space="preserve"> për sipërfaqet:</w:t>
      </w:r>
    </w:p>
    <w:p w14:paraId="1900C65E" w14:textId="7A04E76F" w:rsidR="00BC5715" w:rsidRPr="0073152B" w:rsidRDefault="005A52D5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- </w:t>
      </w:r>
      <w:r w:rsidR="00E210D3" w:rsidRPr="0073152B">
        <w:rPr>
          <w:rFonts w:ascii="Garamond" w:hAnsi="Garamond"/>
          <w:sz w:val="24"/>
          <w:szCs w:val="24"/>
        </w:rPr>
        <w:t>1</w:t>
      </w:r>
      <w:r w:rsidR="00BC5715" w:rsidRPr="0073152B">
        <w:rPr>
          <w:rFonts w:ascii="Garamond" w:hAnsi="Garamond"/>
          <w:sz w:val="24"/>
          <w:szCs w:val="24"/>
        </w:rPr>
        <w:t xml:space="preserve"> </w:t>
      </w:r>
      <w:r w:rsidR="00E210D3" w:rsidRPr="0073152B">
        <w:rPr>
          <w:rFonts w:ascii="Garamond" w:hAnsi="Garamond"/>
          <w:sz w:val="24"/>
          <w:szCs w:val="24"/>
        </w:rPr>
        <w:t>890</w:t>
      </w:r>
      <w:r w:rsidR="00BC5715" w:rsidRPr="0073152B">
        <w:rPr>
          <w:rFonts w:ascii="Garamond" w:hAnsi="Garamond"/>
          <w:sz w:val="24"/>
          <w:szCs w:val="24"/>
        </w:rPr>
        <w:t xml:space="preserve"> (</w:t>
      </w:r>
      <w:r w:rsidR="00E210D3" w:rsidRPr="0073152B">
        <w:rPr>
          <w:rFonts w:ascii="Garamond" w:hAnsi="Garamond"/>
          <w:sz w:val="24"/>
          <w:szCs w:val="24"/>
        </w:rPr>
        <w:t>nj</w:t>
      </w:r>
      <w:r w:rsidR="00BC5715" w:rsidRPr="0073152B">
        <w:rPr>
          <w:rFonts w:ascii="Garamond" w:hAnsi="Garamond"/>
          <w:sz w:val="24"/>
          <w:szCs w:val="24"/>
        </w:rPr>
        <w:t xml:space="preserve">ë mijë e </w:t>
      </w:r>
      <w:r w:rsidR="00E210D3" w:rsidRPr="0073152B">
        <w:rPr>
          <w:rFonts w:ascii="Garamond" w:hAnsi="Garamond"/>
          <w:sz w:val="24"/>
          <w:szCs w:val="24"/>
        </w:rPr>
        <w:t>tet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9E1BF8" w:rsidRPr="0073152B">
        <w:rPr>
          <w:rFonts w:ascii="Garamond" w:hAnsi="Garamond"/>
          <w:sz w:val="24"/>
          <w:szCs w:val="24"/>
        </w:rPr>
        <w:t>q</w:t>
      </w:r>
      <w:r w:rsidR="00BC5715" w:rsidRPr="0073152B">
        <w:rPr>
          <w:rFonts w:ascii="Garamond" w:hAnsi="Garamond"/>
          <w:sz w:val="24"/>
          <w:szCs w:val="24"/>
        </w:rPr>
        <w:t xml:space="preserve">ind e </w:t>
      </w:r>
      <w:r w:rsidR="00E210D3" w:rsidRPr="0073152B">
        <w:rPr>
          <w:rFonts w:ascii="Garamond" w:hAnsi="Garamond"/>
          <w:sz w:val="24"/>
          <w:szCs w:val="24"/>
        </w:rPr>
        <w:t>n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E210D3" w:rsidRPr="0073152B">
        <w:rPr>
          <w:rFonts w:ascii="Garamond" w:hAnsi="Garamond"/>
          <w:sz w:val="24"/>
          <w:szCs w:val="24"/>
        </w:rPr>
        <w:t>n</w:t>
      </w:r>
      <w:r w:rsidR="00BC5715" w:rsidRPr="0073152B">
        <w:rPr>
          <w:rFonts w:ascii="Garamond" w:hAnsi="Garamond"/>
          <w:sz w:val="24"/>
          <w:szCs w:val="24"/>
        </w:rPr>
        <w:t>tëdhjetë) m² që shpronësohet;</w:t>
      </w:r>
    </w:p>
    <w:p w14:paraId="1900C65F" w14:textId="277F0CD0" w:rsidR="00BC5715" w:rsidRPr="0073152B" w:rsidRDefault="005A52D5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- </w:t>
      </w:r>
      <w:r w:rsidR="00153EBA" w:rsidRPr="0073152B">
        <w:rPr>
          <w:rFonts w:ascii="Garamond" w:hAnsi="Garamond"/>
          <w:sz w:val="24"/>
          <w:szCs w:val="24"/>
        </w:rPr>
        <w:t>293</w:t>
      </w:r>
      <w:r w:rsidR="00BC5715" w:rsidRPr="0073152B">
        <w:rPr>
          <w:rFonts w:ascii="Garamond" w:hAnsi="Garamond"/>
          <w:sz w:val="24"/>
          <w:szCs w:val="24"/>
        </w:rPr>
        <w:t xml:space="preserve"> </w:t>
      </w:r>
      <w:r w:rsidR="00153EBA" w:rsidRPr="0073152B">
        <w:rPr>
          <w:rFonts w:ascii="Garamond" w:hAnsi="Garamond"/>
          <w:sz w:val="24"/>
          <w:szCs w:val="24"/>
        </w:rPr>
        <w:t>197</w:t>
      </w:r>
      <w:r w:rsidR="00BC5715" w:rsidRPr="0073152B">
        <w:rPr>
          <w:rFonts w:ascii="Garamond" w:hAnsi="Garamond"/>
          <w:sz w:val="24"/>
          <w:szCs w:val="24"/>
        </w:rPr>
        <w:t>.</w:t>
      </w:r>
      <w:r w:rsidR="00153EBA" w:rsidRPr="0073152B">
        <w:rPr>
          <w:rFonts w:ascii="Garamond" w:hAnsi="Garamond"/>
          <w:sz w:val="24"/>
          <w:szCs w:val="24"/>
        </w:rPr>
        <w:t>62</w:t>
      </w:r>
      <w:r w:rsidR="00BC5715" w:rsidRPr="0073152B">
        <w:rPr>
          <w:rFonts w:ascii="Garamond" w:hAnsi="Garamond"/>
          <w:sz w:val="24"/>
          <w:szCs w:val="24"/>
        </w:rPr>
        <w:t xml:space="preserve"> (</w:t>
      </w:r>
      <w:r w:rsidR="00153EBA" w:rsidRPr="0073152B">
        <w:rPr>
          <w:rFonts w:ascii="Garamond" w:hAnsi="Garamond"/>
          <w:sz w:val="24"/>
          <w:szCs w:val="24"/>
        </w:rPr>
        <w:t>dy</w:t>
      </w:r>
      <w:r w:rsidR="00BC5715" w:rsidRPr="0073152B">
        <w:rPr>
          <w:rFonts w:ascii="Garamond" w:hAnsi="Garamond"/>
          <w:sz w:val="24"/>
          <w:szCs w:val="24"/>
        </w:rPr>
        <w:t xml:space="preserve">qind e </w:t>
      </w:r>
      <w:r w:rsidR="00153EBA" w:rsidRPr="0073152B">
        <w:rPr>
          <w:rFonts w:ascii="Garamond" w:hAnsi="Garamond"/>
          <w:sz w:val="24"/>
          <w:szCs w:val="24"/>
        </w:rPr>
        <w:t>n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>n</w:t>
      </w:r>
      <w:r w:rsidR="00BC5715" w:rsidRPr="0073152B">
        <w:rPr>
          <w:rFonts w:ascii="Garamond" w:hAnsi="Garamond"/>
          <w:sz w:val="24"/>
          <w:szCs w:val="24"/>
        </w:rPr>
        <w:t xml:space="preserve">tëdhjetë e </w:t>
      </w:r>
      <w:r w:rsidR="00595AF7" w:rsidRPr="0073152B">
        <w:rPr>
          <w:rFonts w:ascii="Garamond" w:hAnsi="Garamond"/>
          <w:sz w:val="24"/>
          <w:szCs w:val="24"/>
        </w:rPr>
        <w:t>t</w:t>
      </w:r>
      <w:r w:rsidR="00153EBA" w:rsidRPr="0073152B">
        <w:rPr>
          <w:rFonts w:ascii="Garamond" w:hAnsi="Garamond"/>
          <w:sz w:val="24"/>
          <w:szCs w:val="24"/>
        </w:rPr>
        <w:t>r</w:t>
      </w:r>
      <w:r w:rsidR="00595AF7" w:rsidRPr="0073152B">
        <w:rPr>
          <w:rFonts w:ascii="Garamond" w:hAnsi="Garamond"/>
          <w:sz w:val="24"/>
          <w:szCs w:val="24"/>
        </w:rPr>
        <w:t>e</w:t>
      </w:r>
      <w:r w:rsidR="00BC5715" w:rsidRPr="0073152B">
        <w:rPr>
          <w:rFonts w:ascii="Garamond" w:hAnsi="Garamond"/>
          <w:sz w:val="24"/>
          <w:szCs w:val="24"/>
        </w:rPr>
        <w:t xml:space="preserve"> mijë e </w:t>
      </w:r>
      <w:r w:rsidR="00153EBA" w:rsidRPr="0073152B">
        <w:rPr>
          <w:rFonts w:ascii="Garamond" w:hAnsi="Garamond"/>
          <w:sz w:val="24"/>
          <w:szCs w:val="24"/>
        </w:rPr>
        <w:t>nj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>qind e n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>nt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>dhjet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153EBA" w:rsidRPr="0073152B">
        <w:rPr>
          <w:rFonts w:ascii="Garamond" w:hAnsi="Garamond"/>
          <w:sz w:val="24"/>
          <w:szCs w:val="24"/>
        </w:rPr>
        <w:t xml:space="preserve"> e shtat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BC5715" w:rsidRPr="0073152B">
        <w:rPr>
          <w:rFonts w:ascii="Garamond" w:hAnsi="Garamond"/>
          <w:sz w:val="24"/>
          <w:szCs w:val="24"/>
        </w:rPr>
        <w:t xml:space="preserve"> pikë </w:t>
      </w:r>
      <w:r w:rsidR="00153EBA" w:rsidRPr="0073152B">
        <w:rPr>
          <w:rFonts w:ascii="Garamond" w:hAnsi="Garamond"/>
          <w:sz w:val="24"/>
          <w:szCs w:val="24"/>
        </w:rPr>
        <w:t>gjasht</w:t>
      </w:r>
      <w:r w:rsidR="00E845E3" w:rsidRPr="0073152B">
        <w:rPr>
          <w:rFonts w:ascii="Garamond" w:hAnsi="Garamond"/>
          <w:sz w:val="24"/>
          <w:szCs w:val="24"/>
        </w:rPr>
        <w:t>ë</w:t>
      </w:r>
      <w:r w:rsidR="00BC5715" w:rsidRPr="0073152B">
        <w:rPr>
          <w:rFonts w:ascii="Garamond" w:hAnsi="Garamond"/>
          <w:sz w:val="24"/>
          <w:szCs w:val="24"/>
        </w:rPr>
        <w:t xml:space="preserve">dhjetë e </w:t>
      </w:r>
      <w:r w:rsidR="00153EBA" w:rsidRPr="0073152B">
        <w:rPr>
          <w:rFonts w:ascii="Garamond" w:hAnsi="Garamond"/>
          <w:sz w:val="24"/>
          <w:szCs w:val="24"/>
        </w:rPr>
        <w:t>dy</w:t>
      </w:r>
      <w:r w:rsidR="00BC5715" w:rsidRPr="0073152B">
        <w:rPr>
          <w:rFonts w:ascii="Garamond" w:hAnsi="Garamond"/>
          <w:sz w:val="24"/>
          <w:szCs w:val="24"/>
        </w:rPr>
        <w:t>) m² që</w:t>
      </w:r>
      <w:r w:rsidR="00C750F5" w:rsidRPr="0073152B">
        <w:rPr>
          <w:rFonts w:ascii="Garamond" w:hAnsi="Garamond"/>
          <w:sz w:val="24"/>
          <w:szCs w:val="24"/>
        </w:rPr>
        <w:t xml:space="preserve"> </w:t>
      </w:r>
      <w:r w:rsidR="00BC5715" w:rsidRPr="0073152B">
        <w:rPr>
          <w:rFonts w:ascii="Garamond" w:hAnsi="Garamond"/>
          <w:sz w:val="24"/>
          <w:szCs w:val="24"/>
        </w:rPr>
        <w:t>merret në përdorim të përkohshëm;</w:t>
      </w:r>
    </w:p>
    <w:p w14:paraId="1900C660" w14:textId="60977B5B" w:rsidR="00BC5715" w:rsidRPr="0073152B" w:rsidRDefault="0036114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- </w:t>
      </w:r>
      <w:r w:rsidR="00C750F5" w:rsidRPr="0073152B">
        <w:rPr>
          <w:rFonts w:ascii="Garamond" w:hAnsi="Garamond"/>
          <w:sz w:val="24"/>
          <w:szCs w:val="24"/>
        </w:rPr>
        <w:t>3</w:t>
      </w:r>
      <w:r w:rsidR="00BC5715" w:rsidRPr="0073152B">
        <w:rPr>
          <w:rFonts w:ascii="Garamond" w:hAnsi="Garamond"/>
          <w:sz w:val="24"/>
          <w:szCs w:val="24"/>
        </w:rPr>
        <w:t xml:space="preserve"> </w:t>
      </w:r>
      <w:r w:rsidR="00C750F5" w:rsidRPr="0073152B">
        <w:rPr>
          <w:rFonts w:ascii="Garamond" w:hAnsi="Garamond"/>
          <w:sz w:val="24"/>
          <w:szCs w:val="24"/>
        </w:rPr>
        <w:t>157</w:t>
      </w:r>
      <w:r w:rsidR="00BC5715" w:rsidRPr="0073152B">
        <w:rPr>
          <w:rFonts w:ascii="Garamond" w:hAnsi="Garamond"/>
          <w:sz w:val="24"/>
          <w:szCs w:val="24"/>
        </w:rPr>
        <w:t xml:space="preserve"> (</w:t>
      </w:r>
      <w:r w:rsidR="00C750F5" w:rsidRPr="0073152B">
        <w:rPr>
          <w:rFonts w:ascii="Garamond" w:hAnsi="Garamond"/>
          <w:sz w:val="24"/>
          <w:szCs w:val="24"/>
        </w:rPr>
        <w:t>tre</w:t>
      </w:r>
      <w:r w:rsidR="00BC5715" w:rsidRPr="0073152B">
        <w:rPr>
          <w:rFonts w:ascii="Garamond" w:hAnsi="Garamond"/>
          <w:sz w:val="24"/>
          <w:szCs w:val="24"/>
        </w:rPr>
        <w:t xml:space="preserve"> mijë e </w:t>
      </w:r>
      <w:r w:rsidR="00C750F5" w:rsidRPr="0073152B">
        <w:rPr>
          <w:rFonts w:ascii="Garamond" w:hAnsi="Garamond"/>
          <w:sz w:val="24"/>
          <w:szCs w:val="24"/>
        </w:rPr>
        <w:t>nj</w:t>
      </w:r>
      <w:r w:rsidR="00BC5715" w:rsidRPr="0073152B">
        <w:rPr>
          <w:rFonts w:ascii="Garamond" w:hAnsi="Garamond"/>
          <w:sz w:val="24"/>
          <w:szCs w:val="24"/>
        </w:rPr>
        <w:t xml:space="preserve">ëqind e </w:t>
      </w:r>
      <w:r w:rsidR="00C750F5" w:rsidRPr="0073152B">
        <w:rPr>
          <w:rFonts w:ascii="Garamond" w:hAnsi="Garamond"/>
          <w:sz w:val="24"/>
          <w:szCs w:val="24"/>
        </w:rPr>
        <w:t>pes</w:t>
      </w:r>
      <w:r w:rsidR="00BC5715" w:rsidRPr="0073152B">
        <w:rPr>
          <w:rFonts w:ascii="Garamond" w:hAnsi="Garamond"/>
          <w:sz w:val="24"/>
          <w:szCs w:val="24"/>
        </w:rPr>
        <w:t xml:space="preserve">ëdhjetë e </w:t>
      </w:r>
      <w:r w:rsidR="00C750F5" w:rsidRPr="0073152B">
        <w:rPr>
          <w:rFonts w:ascii="Garamond" w:hAnsi="Garamond"/>
          <w:sz w:val="24"/>
          <w:szCs w:val="24"/>
        </w:rPr>
        <w:t>shtat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BC5715" w:rsidRPr="0073152B">
        <w:rPr>
          <w:rFonts w:ascii="Garamond" w:hAnsi="Garamond"/>
          <w:sz w:val="24"/>
          <w:szCs w:val="24"/>
        </w:rPr>
        <w:t>) m² mbi të cilën vendoset servituti.</w:t>
      </w:r>
    </w:p>
    <w:p w14:paraId="1900C662" w14:textId="2E644DB1" w:rsidR="00ED77CD" w:rsidRPr="0073152B" w:rsidRDefault="0036114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4. </w:t>
      </w:r>
      <w:r w:rsidR="00167412" w:rsidRPr="0073152B">
        <w:rPr>
          <w:rFonts w:ascii="Garamond" w:hAnsi="Garamond"/>
          <w:sz w:val="24"/>
          <w:szCs w:val="24"/>
        </w:rPr>
        <w:t xml:space="preserve">Marrja në përdorim të përkohshëm për pasuritë e paluajtshme, pronë private, të jetë për </w:t>
      </w:r>
      <w:r w:rsidR="00416002" w:rsidRPr="0073152B">
        <w:rPr>
          <w:rFonts w:ascii="Garamond" w:hAnsi="Garamond"/>
          <w:sz w:val="24"/>
          <w:szCs w:val="24"/>
        </w:rPr>
        <w:t>periudh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416002" w:rsidRPr="0073152B">
        <w:rPr>
          <w:rFonts w:ascii="Garamond" w:hAnsi="Garamond"/>
          <w:sz w:val="24"/>
          <w:szCs w:val="24"/>
        </w:rPr>
        <w:t xml:space="preserve">n </w:t>
      </w:r>
      <w:r w:rsidR="00167412" w:rsidRPr="0073152B">
        <w:rPr>
          <w:rFonts w:ascii="Garamond" w:hAnsi="Garamond"/>
          <w:sz w:val="24"/>
          <w:szCs w:val="24"/>
        </w:rPr>
        <w:t>6 (gjashtë) muaj, 1 (një) vit, 1 (një) vit e 6 (gjashtë) muaj, 2 (dy) vjet dhe 2</w:t>
      </w:r>
      <w:r w:rsidR="00B64297" w:rsidRPr="0073152B">
        <w:rPr>
          <w:rFonts w:ascii="Garamond" w:hAnsi="Garamond"/>
          <w:sz w:val="24"/>
          <w:szCs w:val="24"/>
        </w:rPr>
        <w:t xml:space="preserve"> (dy)</w:t>
      </w:r>
      <w:r w:rsidR="00167412" w:rsidRPr="0073152B">
        <w:rPr>
          <w:rFonts w:ascii="Garamond" w:hAnsi="Garamond"/>
          <w:sz w:val="24"/>
          <w:szCs w:val="24"/>
        </w:rPr>
        <w:t xml:space="preserve"> vjet e 6 (gjashtë) muaj për zonat e nevojshme për testimin me ujë të tubacionit, si dhe përfundimin e punimeve, sipas tabel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167412" w:rsidRPr="0073152B">
        <w:rPr>
          <w:rFonts w:ascii="Garamond" w:hAnsi="Garamond"/>
          <w:sz w:val="24"/>
          <w:szCs w:val="24"/>
        </w:rPr>
        <w:t>s bashkëlidhur këtij vendimi.</w:t>
      </w:r>
    </w:p>
    <w:p w14:paraId="1900C664" w14:textId="59054DE6" w:rsidR="00373D13" w:rsidRPr="0073152B" w:rsidRDefault="0036114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5. </w:t>
      </w:r>
      <w:r w:rsidR="00ED77CD" w:rsidRPr="0073152B">
        <w:rPr>
          <w:rFonts w:ascii="Garamond" w:hAnsi="Garamond"/>
          <w:sz w:val="24"/>
          <w:szCs w:val="24"/>
        </w:rPr>
        <w:t xml:space="preserve">Vlera e përgjithshme, prej </w:t>
      </w:r>
      <w:r w:rsidR="00855C68" w:rsidRPr="0073152B">
        <w:rPr>
          <w:rFonts w:ascii="Garamond" w:hAnsi="Garamond"/>
          <w:sz w:val="24"/>
          <w:szCs w:val="24"/>
        </w:rPr>
        <w:t>15 810 824.8 (pesëmbëdhjetë milion</w:t>
      </w:r>
      <w:r w:rsidR="006B497C" w:rsidRPr="0073152B">
        <w:rPr>
          <w:rFonts w:ascii="Garamond" w:hAnsi="Garamond"/>
          <w:sz w:val="24"/>
          <w:szCs w:val="24"/>
        </w:rPr>
        <w:t>ë</w:t>
      </w:r>
      <w:r w:rsidR="00855C68" w:rsidRPr="0073152B">
        <w:rPr>
          <w:rFonts w:ascii="Garamond" w:hAnsi="Garamond"/>
          <w:sz w:val="24"/>
          <w:szCs w:val="24"/>
        </w:rPr>
        <w:t xml:space="preserve"> e tetëqind e dhjetë mijë e tetëqind e njëzet e katër pikë tetë) </w:t>
      </w:r>
      <w:r w:rsidR="004506AD" w:rsidRPr="0073152B">
        <w:rPr>
          <w:rFonts w:ascii="Garamond" w:hAnsi="Garamond"/>
          <w:sz w:val="24"/>
          <w:szCs w:val="24"/>
        </w:rPr>
        <w:t>lekë</w:t>
      </w:r>
      <w:r w:rsidR="006B497C" w:rsidRPr="0073152B">
        <w:rPr>
          <w:rFonts w:ascii="Garamond" w:hAnsi="Garamond"/>
          <w:sz w:val="24"/>
          <w:szCs w:val="24"/>
        </w:rPr>
        <w:t>sh</w:t>
      </w:r>
      <w:r w:rsidR="004506AD" w:rsidRPr="0073152B">
        <w:rPr>
          <w:rFonts w:ascii="Garamond" w:hAnsi="Garamond"/>
          <w:sz w:val="24"/>
          <w:szCs w:val="24"/>
        </w:rPr>
        <w:t>,</w:t>
      </w:r>
      <w:r w:rsidR="00ED77CD" w:rsidRPr="0073152B">
        <w:rPr>
          <w:rFonts w:ascii="Garamond" w:hAnsi="Garamond"/>
          <w:sz w:val="24"/>
          <w:szCs w:val="24"/>
        </w:rPr>
        <w:t xml:space="preserve"> të përballohet nga shoqëria </w:t>
      </w:r>
      <w:r w:rsidR="008266D5" w:rsidRPr="0073152B">
        <w:rPr>
          <w:rFonts w:ascii="Garamond" w:hAnsi="Garamond"/>
          <w:sz w:val="24"/>
          <w:szCs w:val="24"/>
        </w:rPr>
        <w:t>“</w:t>
      </w:r>
      <w:proofErr w:type="spellStart"/>
      <w:r w:rsidR="006B497C" w:rsidRPr="0073152B">
        <w:rPr>
          <w:rFonts w:ascii="Garamond" w:hAnsi="Garamond"/>
          <w:sz w:val="24"/>
          <w:szCs w:val="24"/>
        </w:rPr>
        <w:t>TAP</w:t>
      </w:r>
      <w:proofErr w:type="spellEnd"/>
      <w:r w:rsidR="006B497C" w:rsidRPr="0073152B">
        <w:rPr>
          <w:rFonts w:ascii="Garamond" w:hAnsi="Garamond"/>
          <w:sz w:val="24"/>
          <w:szCs w:val="24"/>
        </w:rPr>
        <w:t xml:space="preserve"> AG</w:t>
      </w:r>
      <w:r w:rsidR="008266D5" w:rsidRPr="0073152B">
        <w:rPr>
          <w:rFonts w:ascii="Garamond" w:hAnsi="Garamond"/>
          <w:sz w:val="24"/>
          <w:szCs w:val="24"/>
        </w:rPr>
        <w:t>”</w:t>
      </w:r>
      <w:r w:rsidR="006B497C" w:rsidRPr="0073152B">
        <w:rPr>
          <w:rFonts w:ascii="Garamond" w:hAnsi="Garamond"/>
          <w:sz w:val="24"/>
          <w:szCs w:val="24"/>
        </w:rPr>
        <w:t>, si subjekt</w:t>
      </w:r>
      <w:r w:rsidR="00ED77CD" w:rsidRPr="0073152B">
        <w:rPr>
          <w:rFonts w:ascii="Garamond" w:hAnsi="Garamond"/>
          <w:sz w:val="24"/>
          <w:szCs w:val="24"/>
        </w:rPr>
        <w:t xml:space="preserve"> kërkues i këtij shpronësimi.</w:t>
      </w:r>
    </w:p>
    <w:p w14:paraId="1900C666" w14:textId="3B8A5F26" w:rsidR="00373D13" w:rsidRPr="0073152B" w:rsidRDefault="0036114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6. </w:t>
      </w:r>
      <w:r w:rsidR="00373D13" w:rsidRPr="0073152B">
        <w:rPr>
          <w:rFonts w:ascii="Garamond" w:hAnsi="Garamond"/>
          <w:sz w:val="24"/>
          <w:szCs w:val="24"/>
        </w:rPr>
        <w:t>Shpenzimet procedurale, në vlerën 50 000 (pesëdhjetë mij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373D13" w:rsidRPr="0073152B">
        <w:rPr>
          <w:rFonts w:ascii="Garamond" w:hAnsi="Garamond"/>
          <w:sz w:val="24"/>
          <w:szCs w:val="24"/>
        </w:rPr>
        <w:t xml:space="preserve">) lekë, të përballohen nga shoqëria </w:t>
      </w:r>
      <w:r w:rsidR="008266D5" w:rsidRPr="0073152B">
        <w:rPr>
          <w:rFonts w:ascii="Garamond" w:hAnsi="Garamond"/>
          <w:sz w:val="24"/>
          <w:szCs w:val="24"/>
        </w:rPr>
        <w:t>“</w:t>
      </w:r>
      <w:proofErr w:type="spellStart"/>
      <w:r w:rsidR="00373D13" w:rsidRPr="0073152B">
        <w:rPr>
          <w:rFonts w:ascii="Garamond" w:hAnsi="Garamond"/>
          <w:sz w:val="24"/>
          <w:szCs w:val="24"/>
        </w:rPr>
        <w:t>TAP</w:t>
      </w:r>
      <w:proofErr w:type="spellEnd"/>
      <w:r w:rsidR="00373D13" w:rsidRPr="0073152B">
        <w:rPr>
          <w:rFonts w:ascii="Garamond" w:hAnsi="Garamond"/>
          <w:sz w:val="24"/>
          <w:szCs w:val="24"/>
        </w:rPr>
        <w:t xml:space="preserve"> AG</w:t>
      </w:r>
      <w:r w:rsidR="008266D5" w:rsidRPr="0073152B">
        <w:rPr>
          <w:rFonts w:ascii="Garamond" w:hAnsi="Garamond"/>
          <w:sz w:val="24"/>
          <w:szCs w:val="24"/>
        </w:rPr>
        <w:t>”</w:t>
      </w:r>
      <w:r w:rsidR="00373D13" w:rsidRPr="0073152B">
        <w:rPr>
          <w:rFonts w:ascii="Garamond" w:hAnsi="Garamond"/>
          <w:sz w:val="24"/>
          <w:szCs w:val="24"/>
        </w:rPr>
        <w:t>.</w:t>
      </w:r>
    </w:p>
    <w:p w14:paraId="1900C668" w14:textId="16F9B0CA" w:rsidR="00E51C31" w:rsidRPr="0073152B" w:rsidRDefault="00D10352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7. </w:t>
      </w:r>
      <w:r w:rsidR="00D61B8D" w:rsidRPr="0073152B">
        <w:rPr>
          <w:rFonts w:ascii="Garamond" w:hAnsi="Garamond"/>
          <w:sz w:val="24"/>
          <w:szCs w:val="24"/>
        </w:rPr>
        <w:t xml:space="preserve">Shpronësimi të fillojë menjëherë pas botimit të këtij vendimi në “Fletoren </w:t>
      </w:r>
      <w:r w:rsidR="00921F8E" w:rsidRPr="0073152B">
        <w:rPr>
          <w:rFonts w:ascii="Garamond" w:hAnsi="Garamond"/>
          <w:sz w:val="24"/>
          <w:szCs w:val="24"/>
        </w:rPr>
        <w:t>z</w:t>
      </w:r>
      <w:r w:rsidR="00D61B8D" w:rsidRPr="0073152B">
        <w:rPr>
          <w:rFonts w:ascii="Garamond" w:hAnsi="Garamond"/>
          <w:sz w:val="24"/>
          <w:szCs w:val="24"/>
        </w:rPr>
        <w:t>yrtare” dhe afati i përfundimit të shpronësimit të jetë</w:t>
      </w:r>
      <w:r w:rsidR="001B1949" w:rsidRPr="0073152B">
        <w:rPr>
          <w:rFonts w:ascii="Garamond" w:hAnsi="Garamond"/>
          <w:sz w:val="24"/>
          <w:szCs w:val="24"/>
        </w:rPr>
        <w:t xml:space="preserve"> brenda </w:t>
      </w:r>
      <w:r w:rsidR="00D61B8D" w:rsidRPr="0073152B">
        <w:rPr>
          <w:rFonts w:ascii="Garamond" w:hAnsi="Garamond"/>
          <w:sz w:val="24"/>
          <w:szCs w:val="24"/>
        </w:rPr>
        <w:t>3 (tre) muaj</w:t>
      </w:r>
      <w:r w:rsidR="001B1949" w:rsidRPr="0073152B">
        <w:rPr>
          <w:rFonts w:ascii="Garamond" w:hAnsi="Garamond"/>
          <w:sz w:val="24"/>
          <w:szCs w:val="24"/>
        </w:rPr>
        <w:t>ve</w:t>
      </w:r>
      <w:r w:rsidR="00D61B8D" w:rsidRPr="0073152B">
        <w:rPr>
          <w:rFonts w:ascii="Garamond" w:hAnsi="Garamond"/>
          <w:sz w:val="24"/>
          <w:szCs w:val="24"/>
        </w:rPr>
        <w:t xml:space="preserve"> </w:t>
      </w:r>
      <w:r w:rsidR="0061043F" w:rsidRPr="0073152B">
        <w:rPr>
          <w:rFonts w:ascii="Garamond" w:hAnsi="Garamond"/>
          <w:sz w:val="24"/>
          <w:szCs w:val="24"/>
        </w:rPr>
        <w:t>nga</w:t>
      </w:r>
      <w:r w:rsidR="00D61B8D" w:rsidRPr="0073152B">
        <w:rPr>
          <w:rFonts w:ascii="Garamond" w:hAnsi="Garamond"/>
          <w:sz w:val="24"/>
          <w:szCs w:val="24"/>
        </w:rPr>
        <w:t xml:space="preserve"> dat</w:t>
      </w:r>
      <w:r w:rsidR="0061043F" w:rsidRPr="0073152B">
        <w:rPr>
          <w:rFonts w:ascii="Garamond" w:hAnsi="Garamond"/>
          <w:sz w:val="24"/>
          <w:szCs w:val="24"/>
        </w:rPr>
        <w:t>a</w:t>
      </w:r>
      <w:r w:rsidR="00D61B8D" w:rsidRPr="0073152B">
        <w:rPr>
          <w:rFonts w:ascii="Garamond" w:hAnsi="Garamond"/>
          <w:sz w:val="24"/>
          <w:szCs w:val="24"/>
        </w:rPr>
        <w:t xml:space="preserve"> </w:t>
      </w:r>
      <w:r w:rsidR="0061043F" w:rsidRPr="0073152B">
        <w:rPr>
          <w:rFonts w:ascii="Garamond" w:hAnsi="Garamond"/>
          <w:sz w:val="24"/>
          <w:szCs w:val="24"/>
        </w:rPr>
        <w:t>e</w:t>
      </w:r>
      <w:r w:rsidR="00D61B8D" w:rsidRPr="0073152B">
        <w:rPr>
          <w:rFonts w:ascii="Garamond" w:hAnsi="Garamond"/>
          <w:sz w:val="24"/>
          <w:szCs w:val="24"/>
        </w:rPr>
        <w:t xml:space="preserve"> hyrjes në fuqi.</w:t>
      </w:r>
    </w:p>
    <w:p w14:paraId="1900C66A" w14:textId="1B7B42A3" w:rsidR="00E51C31" w:rsidRPr="0073152B" w:rsidRDefault="0092461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8. </w:t>
      </w:r>
      <w:r w:rsidR="00E51C31" w:rsidRPr="0073152B">
        <w:rPr>
          <w:rFonts w:ascii="Garamond" w:hAnsi="Garamond"/>
          <w:sz w:val="24"/>
          <w:szCs w:val="24"/>
        </w:rPr>
        <w:t>Pronarët e pasqyruar në tabelën</w:t>
      </w:r>
      <w:r w:rsidR="00B64297" w:rsidRPr="0073152B">
        <w:rPr>
          <w:rFonts w:ascii="Garamond" w:hAnsi="Garamond"/>
          <w:sz w:val="24"/>
          <w:szCs w:val="24"/>
        </w:rPr>
        <w:t>,</w:t>
      </w:r>
      <w:r w:rsidR="00E51C31" w:rsidRPr="0073152B">
        <w:rPr>
          <w:rFonts w:ascii="Garamond" w:hAnsi="Garamond"/>
          <w:sz w:val="24"/>
          <w:szCs w:val="24"/>
        </w:rPr>
        <w:t xml:space="preserve"> që i bashkëlidhet këtij vendimi, të kompensohen, për efekt të shpronësimit, marrjes në përdorim të përkohshëm dhe vendosjes së servitutit mbi pasuritë e pronarëve të përcaktuar në tabel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E51C31" w:rsidRPr="0073152B">
        <w:rPr>
          <w:rFonts w:ascii="Garamond" w:hAnsi="Garamond"/>
          <w:sz w:val="24"/>
          <w:szCs w:val="24"/>
        </w:rPr>
        <w:t>n bashkëlidhur, pas dorëzimit të dokumentacionit të pronësisë, lëshuar nga Agjencia Shtetërore e Kadastrës, drejtoritë vendore përkatëse, t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E51C31" w:rsidRPr="0073152B">
        <w:rPr>
          <w:rFonts w:ascii="Garamond" w:hAnsi="Garamond"/>
          <w:sz w:val="24"/>
          <w:szCs w:val="24"/>
        </w:rPr>
        <w:t xml:space="preserve"> kërkesës, </w:t>
      </w:r>
      <w:r w:rsidR="00921F8E" w:rsidRPr="0073152B">
        <w:rPr>
          <w:rFonts w:ascii="Garamond" w:hAnsi="Garamond"/>
          <w:sz w:val="24"/>
          <w:szCs w:val="24"/>
        </w:rPr>
        <w:t xml:space="preserve">të </w:t>
      </w:r>
      <w:r w:rsidR="00E51C31" w:rsidRPr="0073152B">
        <w:rPr>
          <w:rFonts w:ascii="Garamond" w:hAnsi="Garamond"/>
          <w:sz w:val="24"/>
          <w:szCs w:val="24"/>
        </w:rPr>
        <w:t xml:space="preserve">kopjes </w:t>
      </w:r>
      <w:r w:rsidR="00E51C31" w:rsidRPr="0073152B">
        <w:rPr>
          <w:rFonts w:ascii="Garamond" w:hAnsi="Garamond"/>
          <w:sz w:val="24"/>
          <w:szCs w:val="24"/>
        </w:rPr>
        <w:lastRenderedPageBreak/>
        <w:t>së kartës së identitetit, si dhe</w:t>
      </w:r>
      <w:r w:rsidR="00921F8E" w:rsidRPr="0073152B">
        <w:rPr>
          <w:rFonts w:ascii="Garamond" w:hAnsi="Garamond"/>
          <w:sz w:val="24"/>
          <w:szCs w:val="24"/>
        </w:rPr>
        <w:t xml:space="preserve"> të</w:t>
      </w:r>
      <w:r w:rsidR="00E51C31" w:rsidRPr="0073152B">
        <w:rPr>
          <w:rFonts w:ascii="Garamond" w:hAnsi="Garamond"/>
          <w:sz w:val="24"/>
          <w:szCs w:val="24"/>
        </w:rPr>
        <w:t xml:space="preserve"> vërtetimit </w:t>
      </w:r>
      <w:r w:rsidR="00921F8E" w:rsidRPr="0073152B">
        <w:rPr>
          <w:rFonts w:ascii="Garamond" w:hAnsi="Garamond"/>
          <w:sz w:val="24"/>
          <w:szCs w:val="24"/>
        </w:rPr>
        <w:t>për</w:t>
      </w:r>
      <w:r w:rsidR="00E51C31" w:rsidRPr="0073152B">
        <w:rPr>
          <w:rFonts w:ascii="Garamond" w:hAnsi="Garamond"/>
          <w:sz w:val="24"/>
          <w:szCs w:val="24"/>
        </w:rPr>
        <w:t xml:space="preserve"> numrin e llogarisë, lëshuar nga bankat përkatëse/</w:t>
      </w:r>
      <w:proofErr w:type="spellStart"/>
      <w:r w:rsidR="00E51C31" w:rsidRPr="0073152B">
        <w:rPr>
          <w:rFonts w:ascii="Garamond" w:hAnsi="Garamond"/>
          <w:sz w:val="24"/>
          <w:szCs w:val="24"/>
        </w:rPr>
        <w:t>IBAN</w:t>
      </w:r>
      <w:proofErr w:type="spellEnd"/>
      <w:r w:rsidR="00E51C31" w:rsidRPr="0073152B">
        <w:rPr>
          <w:rFonts w:ascii="Garamond" w:hAnsi="Garamond"/>
          <w:sz w:val="24"/>
          <w:szCs w:val="24"/>
        </w:rPr>
        <w:t>-</w:t>
      </w:r>
      <w:r w:rsidR="00442B9F" w:rsidRPr="0073152B">
        <w:rPr>
          <w:rFonts w:ascii="Garamond" w:hAnsi="Garamond"/>
          <w:sz w:val="24"/>
          <w:szCs w:val="24"/>
        </w:rPr>
        <w:t xml:space="preserve">in, në zyrat e shoqërisë </w:t>
      </w:r>
      <w:r w:rsidR="00921F8E" w:rsidRPr="0073152B">
        <w:rPr>
          <w:rFonts w:ascii="Garamond" w:hAnsi="Garamond"/>
          <w:sz w:val="24"/>
          <w:szCs w:val="24"/>
        </w:rPr>
        <w:t>“</w:t>
      </w:r>
      <w:proofErr w:type="spellStart"/>
      <w:r w:rsidR="00442B9F" w:rsidRPr="0073152B">
        <w:rPr>
          <w:rFonts w:ascii="Garamond" w:hAnsi="Garamond"/>
          <w:sz w:val="24"/>
          <w:szCs w:val="24"/>
        </w:rPr>
        <w:t>TAP</w:t>
      </w:r>
      <w:proofErr w:type="spellEnd"/>
      <w:r w:rsidR="00442B9F" w:rsidRPr="0073152B">
        <w:rPr>
          <w:rFonts w:ascii="Garamond" w:hAnsi="Garamond"/>
          <w:sz w:val="24"/>
          <w:szCs w:val="24"/>
        </w:rPr>
        <w:t xml:space="preserve"> AG</w:t>
      </w:r>
      <w:r w:rsidR="00921F8E" w:rsidRPr="0073152B">
        <w:rPr>
          <w:rFonts w:ascii="Garamond" w:hAnsi="Garamond"/>
          <w:sz w:val="24"/>
          <w:szCs w:val="24"/>
        </w:rPr>
        <w:t>”</w:t>
      </w:r>
      <w:r w:rsidR="00442B9F" w:rsidRPr="0073152B">
        <w:rPr>
          <w:rFonts w:ascii="Garamond" w:hAnsi="Garamond"/>
          <w:sz w:val="24"/>
          <w:szCs w:val="24"/>
        </w:rPr>
        <w:t>.</w:t>
      </w:r>
    </w:p>
    <w:p w14:paraId="1900C66C" w14:textId="62B820C2" w:rsidR="00442B9F" w:rsidRPr="0073152B" w:rsidRDefault="0092461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9. </w:t>
      </w:r>
      <w:r w:rsidR="004C588D" w:rsidRPr="0073152B">
        <w:rPr>
          <w:rFonts w:ascii="Garamond" w:hAnsi="Garamond"/>
          <w:sz w:val="24"/>
          <w:szCs w:val="24"/>
        </w:rPr>
        <w:t xml:space="preserve">Shoqëria </w:t>
      </w:r>
      <w:r w:rsidR="00000589" w:rsidRPr="0073152B">
        <w:rPr>
          <w:rFonts w:ascii="Garamond" w:hAnsi="Garamond"/>
          <w:sz w:val="24"/>
          <w:szCs w:val="24"/>
        </w:rPr>
        <w:t>“</w:t>
      </w:r>
      <w:proofErr w:type="spellStart"/>
      <w:r w:rsidR="004C588D" w:rsidRPr="0073152B">
        <w:rPr>
          <w:rFonts w:ascii="Garamond" w:hAnsi="Garamond"/>
          <w:sz w:val="24"/>
          <w:szCs w:val="24"/>
        </w:rPr>
        <w:t>TAP</w:t>
      </w:r>
      <w:proofErr w:type="spellEnd"/>
      <w:r w:rsidR="004C588D" w:rsidRPr="0073152B">
        <w:rPr>
          <w:rFonts w:ascii="Garamond" w:hAnsi="Garamond"/>
          <w:sz w:val="24"/>
          <w:szCs w:val="24"/>
        </w:rPr>
        <w:t xml:space="preserve"> AG</w:t>
      </w:r>
      <w:r w:rsidR="00000589" w:rsidRPr="0073152B">
        <w:rPr>
          <w:rFonts w:ascii="Garamond" w:hAnsi="Garamond"/>
          <w:sz w:val="24"/>
          <w:szCs w:val="24"/>
        </w:rPr>
        <w:t>”</w:t>
      </w:r>
      <w:r w:rsidR="004C588D" w:rsidRPr="0073152B">
        <w:rPr>
          <w:rFonts w:ascii="Garamond" w:hAnsi="Garamond"/>
          <w:sz w:val="24"/>
          <w:szCs w:val="24"/>
        </w:rPr>
        <w:t xml:space="preserve"> të kryejë likuidimet përkatëse, </w:t>
      </w:r>
      <w:r w:rsidR="00696774" w:rsidRPr="0073152B">
        <w:rPr>
          <w:rFonts w:ascii="Garamond" w:hAnsi="Garamond"/>
          <w:sz w:val="24"/>
          <w:szCs w:val="24"/>
        </w:rPr>
        <w:t xml:space="preserve">sipas përcaktimeve të bëra në këtë vendim. </w:t>
      </w:r>
      <w:r w:rsidR="0095762D" w:rsidRPr="0073152B">
        <w:rPr>
          <w:rFonts w:ascii="Garamond" w:hAnsi="Garamond"/>
          <w:sz w:val="24"/>
          <w:szCs w:val="24"/>
        </w:rPr>
        <w:t xml:space="preserve"> </w:t>
      </w:r>
    </w:p>
    <w:p w14:paraId="1900C66E" w14:textId="4103400B" w:rsidR="00495213" w:rsidRPr="0073152B" w:rsidRDefault="00A72AE3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10. </w:t>
      </w:r>
      <w:r w:rsidR="0058451A" w:rsidRPr="0073152B">
        <w:rPr>
          <w:rFonts w:ascii="Garamond" w:hAnsi="Garamond"/>
          <w:sz w:val="24"/>
          <w:szCs w:val="24"/>
        </w:rPr>
        <w:t xml:space="preserve">Afati i </w:t>
      </w:r>
      <w:r w:rsidR="003C6E85" w:rsidRPr="0073152B">
        <w:rPr>
          <w:rFonts w:ascii="Garamond" w:hAnsi="Garamond"/>
          <w:sz w:val="24"/>
          <w:szCs w:val="24"/>
        </w:rPr>
        <w:t xml:space="preserve">fillimit dhe </w:t>
      </w:r>
      <w:r w:rsidR="00000589" w:rsidRPr="0073152B">
        <w:rPr>
          <w:rFonts w:ascii="Garamond" w:hAnsi="Garamond"/>
          <w:sz w:val="24"/>
          <w:szCs w:val="24"/>
        </w:rPr>
        <w:t xml:space="preserve">i </w:t>
      </w:r>
      <w:r w:rsidR="0058451A" w:rsidRPr="0073152B">
        <w:rPr>
          <w:rFonts w:ascii="Garamond" w:hAnsi="Garamond"/>
          <w:sz w:val="24"/>
          <w:szCs w:val="24"/>
        </w:rPr>
        <w:t xml:space="preserve">përfundimit të punimeve të jetë në përputhje me afatet e parashikuara </w:t>
      </w:r>
      <w:r w:rsidR="00442B9F" w:rsidRPr="0073152B">
        <w:rPr>
          <w:rFonts w:ascii="Garamond" w:hAnsi="Garamond"/>
          <w:sz w:val="24"/>
          <w:szCs w:val="24"/>
        </w:rPr>
        <w:t xml:space="preserve">në kontratat e lidhura nga shoqëria </w:t>
      </w:r>
      <w:r w:rsidR="00000589" w:rsidRPr="0073152B">
        <w:rPr>
          <w:rFonts w:ascii="Garamond" w:hAnsi="Garamond"/>
          <w:sz w:val="24"/>
          <w:szCs w:val="24"/>
        </w:rPr>
        <w:t>“</w:t>
      </w:r>
      <w:proofErr w:type="spellStart"/>
      <w:r w:rsidR="00442B9F" w:rsidRPr="0073152B">
        <w:rPr>
          <w:rFonts w:ascii="Garamond" w:hAnsi="Garamond"/>
          <w:sz w:val="24"/>
          <w:szCs w:val="24"/>
        </w:rPr>
        <w:t>TAP</w:t>
      </w:r>
      <w:proofErr w:type="spellEnd"/>
      <w:r w:rsidR="00442B9F" w:rsidRPr="0073152B">
        <w:rPr>
          <w:rFonts w:ascii="Garamond" w:hAnsi="Garamond"/>
          <w:sz w:val="24"/>
          <w:szCs w:val="24"/>
        </w:rPr>
        <w:t xml:space="preserve"> AG</w:t>
      </w:r>
      <w:r w:rsidR="00000589" w:rsidRPr="0073152B">
        <w:rPr>
          <w:rFonts w:ascii="Garamond" w:hAnsi="Garamond"/>
          <w:sz w:val="24"/>
          <w:szCs w:val="24"/>
        </w:rPr>
        <w:t>”</w:t>
      </w:r>
      <w:r w:rsidR="00442B9F" w:rsidRPr="0073152B">
        <w:rPr>
          <w:rFonts w:ascii="Garamond" w:hAnsi="Garamond"/>
          <w:sz w:val="24"/>
          <w:szCs w:val="24"/>
        </w:rPr>
        <w:t xml:space="preserve"> me sipërmarrësit e punimeve.</w:t>
      </w:r>
    </w:p>
    <w:p w14:paraId="1900C66F" w14:textId="70D56B5E" w:rsidR="00A9173B" w:rsidRPr="0073152B" w:rsidRDefault="004F696B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11 </w:t>
      </w:r>
      <w:r w:rsidR="00A9173B" w:rsidRPr="0073152B">
        <w:rPr>
          <w:rFonts w:ascii="Garamond" w:hAnsi="Garamond"/>
          <w:sz w:val="24"/>
          <w:szCs w:val="24"/>
        </w:rPr>
        <w:t>Me hyrjen në fuqi të këtij vendimi, Agjencia Shtetërore e Kadastrës, drejtoritë vendore, përkatësisht,</w:t>
      </w:r>
      <w:r w:rsidR="00000589" w:rsidRPr="0073152B">
        <w:rPr>
          <w:rFonts w:ascii="Garamond" w:hAnsi="Garamond"/>
          <w:sz w:val="24"/>
          <w:szCs w:val="24"/>
        </w:rPr>
        <w:t xml:space="preserve"> Berat, Skrapar, Fier, Devoll </w:t>
      </w:r>
      <w:r w:rsidR="00A9173B" w:rsidRPr="0073152B">
        <w:rPr>
          <w:rFonts w:ascii="Garamond" w:hAnsi="Garamond"/>
          <w:sz w:val="24"/>
          <w:szCs w:val="24"/>
        </w:rPr>
        <w:t>e Korçë, të fillojnë procedurat për hedhjen e gjurmës mbi hartat kadastrale, sipas planimetrisë që do t</w:t>
      </w:r>
      <w:r w:rsidR="00000589" w:rsidRPr="0073152B">
        <w:rPr>
          <w:rFonts w:ascii="Garamond" w:hAnsi="Garamond"/>
          <w:sz w:val="24"/>
          <w:szCs w:val="24"/>
        </w:rPr>
        <w:t>’</w:t>
      </w:r>
      <w:r w:rsidR="00A9173B" w:rsidRPr="0073152B">
        <w:rPr>
          <w:rFonts w:ascii="Garamond" w:hAnsi="Garamond"/>
          <w:sz w:val="24"/>
          <w:szCs w:val="24"/>
        </w:rPr>
        <w:t xml:space="preserve">u vihet në dispozicion nga </w:t>
      </w:r>
      <w:r w:rsidR="00D63150" w:rsidRPr="0073152B">
        <w:rPr>
          <w:rFonts w:ascii="Garamond" w:hAnsi="Garamond"/>
          <w:sz w:val="24"/>
          <w:szCs w:val="24"/>
        </w:rPr>
        <w:t>“</w:t>
      </w:r>
      <w:proofErr w:type="spellStart"/>
      <w:r w:rsidR="00A9173B" w:rsidRPr="0073152B">
        <w:rPr>
          <w:rFonts w:ascii="Garamond" w:hAnsi="Garamond"/>
          <w:sz w:val="24"/>
          <w:szCs w:val="24"/>
        </w:rPr>
        <w:t>TAP</w:t>
      </w:r>
      <w:proofErr w:type="spellEnd"/>
      <w:r w:rsidR="00A9173B" w:rsidRPr="0073152B">
        <w:rPr>
          <w:rFonts w:ascii="Garamond" w:hAnsi="Garamond"/>
          <w:sz w:val="24"/>
          <w:szCs w:val="24"/>
        </w:rPr>
        <w:t xml:space="preserve"> AG</w:t>
      </w:r>
      <w:r w:rsidR="00D63150" w:rsidRPr="0073152B">
        <w:rPr>
          <w:rFonts w:ascii="Garamond" w:hAnsi="Garamond"/>
          <w:sz w:val="24"/>
          <w:szCs w:val="24"/>
        </w:rPr>
        <w:t>”</w:t>
      </w:r>
      <w:r w:rsidR="00A9173B" w:rsidRPr="0073152B">
        <w:rPr>
          <w:rFonts w:ascii="Garamond" w:hAnsi="Garamond"/>
          <w:sz w:val="24"/>
          <w:szCs w:val="24"/>
        </w:rPr>
        <w:t>, si dhe të pezullojnë të gjitha transaksionet për pasuritë, sipas list</w:t>
      </w:r>
      <w:r w:rsidR="004D3662" w:rsidRPr="0073152B">
        <w:rPr>
          <w:rFonts w:ascii="Garamond" w:hAnsi="Garamond"/>
          <w:sz w:val="24"/>
          <w:szCs w:val="24"/>
        </w:rPr>
        <w:t>ë</w:t>
      </w:r>
      <w:r w:rsidR="0095229A" w:rsidRPr="0073152B">
        <w:rPr>
          <w:rFonts w:ascii="Garamond" w:hAnsi="Garamond"/>
          <w:sz w:val="24"/>
          <w:szCs w:val="24"/>
        </w:rPr>
        <w:t>s</w:t>
      </w:r>
      <w:r w:rsidR="00A9173B" w:rsidRPr="0073152B">
        <w:rPr>
          <w:rFonts w:ascii="Garamond" w:hAnsi="Garamond"/>
          <w:sz w:val="24"/>
          <w:szCs w:val="24"/>
        </w:rPr>
        <w:t xml:space="preserve"> bashkëlidhur këtij </w:t>
      </w:r>
      <w:r w:rsidR="00000589" w:rsidRPr="0073152B">
        <w:rPr>
          <w:rFonts w:ascii="Garamond" w:hAnsi="Garamond"/>
          <w:sz w:val="24"/>
          <w:szCs w:val="24"/>
        </w:rPr>
        <w:t>vendimi, deri në momentin kur</w:t>
      </w:r>
      <w:r w:rsidR="00A9173B" w:rsidRPr="0073152B">
        <w:rPr>
          <w:rFonts w:ascii="Garamond" w:hAnsi="Garamond"/>
          <w:sz w:val="24"/>
          <w:szCs w:val="24"/>
        </w:rPr>
        <w:t xml:space="preserve"> të realizohet regjistrimi i pasurive që shpronësohen, me</w:t>
      </w:r>
      <w:r w:rsidR="00000589" w:rsidRPr="0073152B">
        <w:rPr>
          <w:rFonts w:ascii="Garamond" w:hAnsi="Garamond"/>
          <w:sz w:val="24"/>
          <w:szCs w:val="24"/>
        </w:rPr>
        <w:t xml:space="preserve">rren në përdorim të përkohshëm </w:t>
      </w:r>
      <w:r w:rsidR="00A9173B" w:rsidRPr="0073152B">
        <w:rPr>
          <w:rFonts w:ascii="Garamond" w:hAnsi="Garamond"/>
          <w:sz w:val="24"/>
          <w:szCs w:val="24"/>
        </w:rPr>
        <w:t>e mbi të cilat vendoset servituti i kalimit në favor të shtetit.</w:t>
      </w:r>
    </w:p>
    <w:p w14:paraId="1900C671" w14:textId="621FA43F" w:rsidR="004D3662" w:rsidRPr="0073152B" w:rsidRDefault="00D8187E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 xml:space="preserve">12 </w:t>
      </w:r>
      <w:r w:rsidR="004D3662" w:rsidRPr="0073152B">
        <w:rPr>
          <w:rFonts w:ascii="Garamond" w:hAnsi="Garamond"/>
          <w:sz w:val="24"/>
          <w:szCs w:val="24"/>
        </w:rPr>
        <w:t xml:space="preserve">Ngarkohen Ministria e Infrastrukturës dhe Energjisë, shoqëria </w:t>
      </w:r>
      <w:r w:rsidR="00000589" w:rsidRPr="0073152B">
        <w:rPr>
          <w:rFonts w:ascii="Garamond" w:hAnsi="Garamond"/>
          <w:sz w:val="24"/>
          <w:szCs w:val="24"/>
        </w:rPr>
        <w:t>“</w:t>
      </w:r>
      <w:proofErr w:type="spellStart"/>
      <w:r w:rsidR="004D3662" w:rsidRPr="0073152B">
        <w:rPr>
          <w:rFonts w:ascii="Garamond" w:hAnsi="Garamond"/>
          <w:sz w:val="24"/>
          <w:szCs w:val="24"/>
        </w:rPr>
        <w:t>TAP</w:t>
      </w:r>
      <w:proofErr w:type="spellEnd"/>
      <w:r w:rsidR="004D3662" w:rsidRPr="0073152B">
        <w:rPr>
          <w:rFonts w:ascii="Garamond" w:hAnsi="Garamond"/>
          <w:sz w:val="24"/>
          <w:szCs w:val="24"/>
        </w:rPr>
        <w:t xml:space="preserve"> AG</w:t>
      </w:r>
      <w:r w:rsidR="00000589" w:rsidRPr="0073152B">
        <w:rPr>
          <w:rFonts w:ascii="Garamond" w:hAnsi="Garamond"/>
          <w:sz w:val="24"/>
          <w:szCs w:val="24"/>
        </w:rPr>
        <w:t>”</w:t>
      </w:r>
      <w:r w:rsidR="004D3662" w:rsidRPr="0073152B">
        <w:rPr>
          <w:rFonts w:ascii="Garamond" w:hAnsi="Garamond"/>
          <w:sz w:val="24"/>
          <w:szCs w:val="24"/>
        </w:rPr>
        <w:t>, Agjencia Shtetërore e Kadastrës, drejtoritë vendore, përkatësisht,</w:t>
      </w:r>
      <w:r w:rsidR="00000589" w:rsidRPr="0073152B">
        <w:rPr>
          <w:rFonts w:ascii="Garamond" w:hAnsi="Garamond"/>
          <w:sz w:val="24"/>
          <w:szCs w:val="24"/>
        </w:rPr>
        <w:t xml:space="preserve"> Berat, Skrapar, Fier, Devoll </w:t>
      </w:r>
      <w:r w:rsidR="004D3662" w:rsidRPr="0073152B">
        <w:rPr>
          <w:rFonts w:ascii="Garamond" w:hAnsi="Garamond"/>
          <w:sz w:val="24"/>
          <w:szCs w:val="24"/>
        </w:rPr>
        <w:t>e Korçë, për zbatimin e këtij vendimi.</w:t>
      </w:r>
    </w:p>
    <w:p w14:paraId="1900C674" w14:textId="1EA2A21D" w:rsidR="00802179" w:rsidRPr="0073152B" w:rsidRDefault="00802179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>Ky vendim hyn në fuqi menj</w:t>
      </w:r>
      <w:r w:rsidR="00000589" w:rsidRPr="0073152B">
        <w:rPr>
          <w:rFonts w:ascii="Garamond" w:hAnsi="Garamond"/>
          <w:sz w:val="24"/>
          <w:szCs w:val="24"/>
        </w:rPr>
        <w:t xml:space="preserve">ëherë dhe botohet në </w:t>
      </w:r>
      <w:r w:rsidR="00B02923" w:rsidRPr="0073152B">
        <w:rPr>
          <w:rFonts w:ascii="Garamond" w:hAnsi="Garamond"/>
          <w:sz w:val="24"/>
          <w:szCs w:val="24"/>
        </w:rPr>
        <w:t xml:space="preserve"> </w:t>
      </w:r>
      <w:r w:rsidR="00000589" w:rsidRPr="0073152B">
        <w:rPr>
          <w:rFonts w:ascii="Garamond" w:hAnsi="Garamond"/>
          <w:sz w:val="24"/>
          <w:szCs w:val="24"/>
        </w:rPr>
        <w:t xml:space="preserve">Fletoren </w:t>
      </w:r>
      <w:r w:rsidR="00B02923" w:rsidRPr="0073152B">
        <w:rPr>
          <w:rFonts w:ascii="Garamond" w:hAnsi="Garamond"/>
          <w:sz w:val="24"/>
          <w:szCs w:val="24"/>
        </w:rPr>
        <w:t>Zyrtare</w:t>
      </w:r>
      <w:r w:rsidRPr="0073152B">
        <w:rPr>
          <w:rFonts w:ascii="Garamond" w:hAnsi="Garamond"/>
          <w:sz w:val="24"/>
          <w:szCs w:val="24"/>
        </w:rPr>
        <w:t>.</w:t>
      </w:r>
    </w:p>
    <w:p w14:paraId="1A2F04F7" w14:textId="77777777" w:rsidR="00B02923" w:rsidRPr="0073152B" w:rsidRDefault="00B02923" w:rsidP="00F965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00C67C" w14:textId="08136830" w:rsidR="005731A1" w:rsidRPr="0073152B" w:rsidRDefault="005731A1" w:rsidP="00B0292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3152B">
        <w:rPr>
          <w:rFonts w:ascii="Garamond" w:hAnsi="Garamond"/>
          <w:sz w:val="24"/>
          <w:szCs w:val="24"/>
        </w:rPr>
        <w:t>ZËVENDËSKRYEMINIST</w:t>
      </w:r>
      <w:r w:rsidR="00B02923" w:rsidRPr="0073152B">
        <w:rPr>
          <w:rFonts w:ascii="Garamond" w:hAnsi="Garamond"/>
          <w:sz w:val="24"/>
          <w:szCs w:val="24"/>
        </w:rPr>
        <w:t>ËR</w:t>
      </w:r>
    </w:p>
    <w:p w14:paraId="1900C683" w14:textId="0E4A9029" w:rsidR="005731A1" w:rsidRPr="0073152B" w:rsidRDefault="00B02923" w:rsidP="00B0292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73152B">
        <w:rPr>
          <w:rFonts w:ascii="Garamond" w:hAnsi="Garamond"/>
          <w:b/>
          <w:sz w:val="24"/>
          <w:szCs w:val="24"/>
        </w:rPr>
        <w:t>Erion</w:t>
      </w:r>
      <w:proofErr w:type="spellEnd"/>
      <w:r w:rsidRPr="0073152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152B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5D892200" w14:textId="77777777" w:rsidR="00646F3F" w:rsidRPr="0073152B" w:rsidRDefault="00646F3F" w:rsidP="00B0292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735B9C38" w14:textId="77777777" w:rsidR="00646F3F" w:rsidRPr="0073152B" w:rsidRDefault="00646F3F" w:rsidP="00B0292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  <w:sectPr w:rsidR="00646F3F" w:rsidRPr="0073152B" w:rsidSect="00F96537"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299"/>
        <w:gridCol w:w="3271"/>
        <w:gridCol w:w="1584"/>
        <w:gridCol w:w="986"/>
        <w:gridCol w:w="952"/>
        <w:gridCol w:w="1303"/>
        <w:gridCol w:w="868"/>
        <w:gridCol w:w="1095"/>
        <w:gridCol w:w="944"/>
        <w:gridCol w:w="916"/>
        <w:gridCol w:w="908"/>
      </w:tblGrid>
      <w:tr w:rsidR="00646F3F" w:rsidRPr="0073152B" w14:paraId="7F2EE660" w14:textId="77777777" w:rsidTr="00646F3F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59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lastRenderedPageBreak/>
              <w:t>RRETHET:  KORÇË, DEVOLL, BERAT, SKRAPAR, FIER DHE LUSHNJE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E3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4C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28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15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8F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91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BC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1F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6C41BABE" w14:textId="77777777" w:rsidTr="00646F3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FF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A4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16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48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E7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51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B1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31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18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45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A6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6F3F" w:rsidRPr="0073152B" w14:paraId="300598BA" w14:textId="77777777" w:rsidTr="00646F3F">
        <w:trPr>
          <w:trHeight w:val="255"/>
        </w:trPr>
        <w:tc>
          <w:tcPr>
            <w:tcW w:w="0" w:type="auto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A82F02" w14:textId="77777777" w:rsidR="00646F3F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LISTA E PASURIVE TË PALUAJTSHME TË CILAT PREKEN NGA PUNIMET PËR TESTIMIN E TUBACIONIT ME UJË, SI DHE PËRFUNDIMI I PUNIMEVE, QË MERREN NË PËRDORIM TË PËRKOHSHËM PËR PERIUDHËN 6 (GJASHTË) MUAJ 1 (NJË) VIT, 1 (NJË) VIT E 6 (GJASHTË) MUAJ, 2 (DY) VJET, 2 (DY) VJET E 6 (GJASHTË) MUAJ SI  EDHE E PASURIVE QË SHPRONËSOHEN DHE MBI TË CILAT VENDOSET SERVITUTI KALIMIT</w:t>
            </w:r>
          </w:p>
          <w:p w14:paraId="30A5EE88" w14:textId="77777777" w:rsidR="0073152B" w:rsidRPr="0073152B" w:rsidRDefault="0073152B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C93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6AC3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C6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310355EA" w14:textId="77777777" w:rsidTr="00646F3F">
        <w:trPr>
          <w:trHeight w:val="255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0D8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FC5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49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F7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6B0FC751" w14:textId="77777777" w:rsidTr="00646F3F">
        <w:trPr>
          <w:trHeight w:val="46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3C76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9A989CE" w14:textId="6ED6CDF5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Sip.m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Ma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r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rje në përdorim të përkohshëm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1865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lekë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F111AD" w14:textId="6C203511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m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Servitut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401A5A" w14:textId="754FFB6E" w:rsidR="00646F3F" w:rsidRPr="0073152B" w:rsidRDefault="00646F3F" w:rsidP="0073152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Vlera 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l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F3FB5F3" w14:textId="21AC6E01" w:rsidR="00646F3F" w:rsidRPr="0073152B" w:rsidRDefault="00646F3F" w:rsidP="0073152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m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hpronësim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A342184" w14:textId="2B914422" w:rsidR="00646F3F" w:rsidRPr="0073152B" w:rsidRDefault="00646F3F" w:rsidP="0073152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Vlera </w:t>
            </w:r>
            <w:r w:rsid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l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F6908F" w14:textId="3F630FC5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Kultura </w:t>
            </w:r>
            <w:r w:rsidR="0073152B"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lekë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A147BFE" w14:textId="67907BCF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Vlera e </w:t>
            </w:r>
            <w:r w:rsidR="0073152B"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strukturës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E58209" w14:textId="4A6B7B9C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Totali </w:t>
            </w:r>
            <w:r w:rsidR="0073152B"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lekë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5BA67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Numri i pasurive që preken</w:t>
            </w:r>
          </w:p>
        </w:tc>
      </w:tr>
      <w:tr w:rsidR="00646F3F" w:rsidRPr="0073152B" w14:paraId="1FC1722D" w14:textId="77777777" w:rsidTr="00646F3F">
        <w:trPr>
          <w:trHeight w:val="2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75E62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FDDC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293,197.62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14:paraId="580981AB" w14:textId="57D29589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 xml:space="preserve">9,339,356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C05C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3,157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1A9A3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1,182,755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F10D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B04D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796,956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9688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3,488,981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0C75D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1,002,778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10F1B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15,810,825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1535E5" w14:textId="777986B9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253 </w:t>
            </w:r>
          </w:p>
        </w:tc>
      </w:tr>
      <w:tr w:rsidR="00646F3F" w:rsidRPr="0073152B" w14:paraId="44317AED" w14:textId="77777777" w:rsidTr="00646F3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F5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A32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448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9B5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46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AA1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9E5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2F0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ABD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8C4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9F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6C7C4D55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096D2" w14:textId="3F68FA30" w:rsidR="00646F3F" w:rsidRPr="00606162" w:rsidRDefault="00646F3F" w:rsidP="00606162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</w:t>
            </w:r>
            <w:r w:rsidR="00606162"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s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ipërfaqes në m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 që kërkohet të merret në përdorim të përkohshëm është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A544" w14:textId="44BF8EBF" w:rsidR="00646F3F" w:rsidRPr="0073152B" w:rsidRDefault="00646F3F" w:rsidP="0060616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293,197.62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1D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BA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8E0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49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61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D3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CE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E0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210A3AE0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FAA77" w14:textId="1EEC0257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</w:t>
            </w:r>
            <w:r w:rsidR="00606162"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sipërfaqes 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në m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 për të cilën  kërkohet vendosja e Servitutit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895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3,157.00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E7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82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6C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C0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76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A0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59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76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05F3733A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6EE8" w14:textId="07F6AD96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</w:t>
            </w:r>
            <w:r w:rsidR="00606162"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sipërfaqes 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në m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 që kërkohet të shpronësohet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715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1,890.00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76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CE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FA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759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C95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167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78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91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73152B" w:rsidRPr="0073152B" w14:paraId="48DDECC7" w14:textId="77777777" w:rsidTr="00646F3F">
        <w:trPr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25B3" w14:textId="77777777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vlerës për sipërfaqen që merret në përdorim të përkohshëm është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35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9,339,355.53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D6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F058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3913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6B2E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A7C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543E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A433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26AF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46F3F" w:rsidRPr="0073152B" w14:paraId="7299013B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17BD8" w14:textId="77777777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vlerës për sipërfaqen që shpronësohet është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B00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1,182,754.50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32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39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28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10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3C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DC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06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4E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5197E9FE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2AAB" w14:textId="77777777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Totali i vlerës për sipërfaqen mbi të cilën vendoset servituti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D4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796,956.00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F4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A3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02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A04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24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B8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1D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0D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66650FE3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8866C" w14:textId="77777777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Totali i kulturave në lekë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AC3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3,488,980.67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58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57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39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6D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80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82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1D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C6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6BC431E7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F6AA1" w14:textId="580DFA62" w:rsidR="00646F3F" w:rsidRPr="00606162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</w:pPr>
            <w:r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Totali i </w:t>
            </w:r>
            <w:r w:rsidR="00606162" w:rsidRPr="00606162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strukturës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83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1,002,778.10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C82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A6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6C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8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0D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3A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1E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50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2F1317EF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B5ADC" w14:textId="77777777" w:rsidR="00646F3F" w:rsidRPr="0073152B" w:rsidRDefault="00646F3F" w:rsidP="00606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Totali i pasurive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922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88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062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24D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DDC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52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73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DA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63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646F3F" w:rsidRPr="0073152B" w14:paraId="53657D02" w14:textId="77777777" w:rsidTr="00646F3F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9EA18" w14:textId="5F22865D" w:rsidR="00646F3F" w:rsidRPr="0073152B" w:rsidRDefault="00646F3F" w:rsidP="006061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totale e kësaj kërkese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64C05" w14:textId="03D41766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15,810,825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F4997" w14:textId="6576080A" w:rsidR="00646F3F" w:rsidRPr="0073152B" w:rsidRDefault="00646F3F" w:rsidP="0060616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(pesëmbëdhjetë milion</w:t>
            </w:r>
            <w:r w:rsidR="00606162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ë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e tetëqind e dhjetë mijë e tetëqind e njëzetë e pesë) </w:t>
            </w:r>
            <w:r w:rsidR="00606162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l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ekë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DD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BC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DD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499E20F" w14:textId="77777777" w:rsidR="00646F3F" w:rsidRPr="0073152B" w:rsidRDefault="00646F3F" w:rsidP="00646F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75FF648" w14:textId="04C5A5AE" w:rsidR="00646F3F" w:rsidRPr="000056AB" w:rsidRDefault="00646F3F" w:rsidP="00646F3F">
      <w:pPr>
        <w:spacing w:after="0" w:line="240" w:lineRule="auto"/>
        <w:ind w:firstLine="284"/>
        <w:jc w:val="center"/>
        <w:rPr>
          <w:rFonts w:ascii="Garamond" w:hAnsi="Garamond"/>
          <w:sz w:val="16"/>
          <w:szCs w:val="20"/>
        </w:rPr>
      </w:pPr>
      <w:r w:rsidRPr="000056AB">
        <w:rPr>
          <w:rFonts w:ascii="Garamond" w:hAnsi="Garamond"/>
          <w:sz w:val="16"/>
          <w:szCs w:val="20"/>
        </w:rPr>
        <w:t xml:space="preserve">LISTA EMËRORE PËR SHPRONËSIMIN, MARRJEN NË PËRDORIM TË PËRKOHSHËM, PËR 6 (GJASHTË) MUAJ, 1 (NJË) VIT, 1 (NJË) VIT E 6 (GJASHTË) MUAJ, 2 (DY) VJET DHE 2 VJET E 6 (GJASHTË) MUAJ, SI DHE VENDOSJEN E SERVITUTIT MBI PASURITË E PALUAJTSHME, PRONË PRIVATE, TË CILAT PREKEN NGA PUNIMET PËR TESTIMIN ME UJË TË TUBACIONIT, SI DHE PËRFUNDIMI I PUNIMEVE, PJESË E PROJEKTIT TË GAZSJELLËSIT TRANS </w:t>
      </w:r>
      <w:proofErr w:type="spellStart"/>
      <w:r w:rsidRPr="000056AB">
        <w:rPr>
          <w:rFonts w:ascii="Garamond" w:hAnsi="Garamond"/>
          <w:sz w:val="16"/>
          <w:szCs w:val="20"/>
        </w:rPr>
        <w:t>ADRIATIC</w:t>
      </w:r>
      <w:proofErr w:type="spellEnd"/>
      <w:r w:rsidRPr="000056AB">
        <w:rPr>
          <w:rFonts w:ascii="Garamond" w:hAnsi="Garamond"/>
          <w:sz w:val="16"/>
          <w:szCs w:val="20"/>
        </w:rPr>
        <w:t xml:space="preserve"> </w:t>
      </w:r>
      <w:proofErr w:type="spellStart"/>
      <w:r w:rsidRPr="000056AB">
        <w:rPr>
          <w:rFonts w:ascii="Garamond" w:hAnsi="Garamond"/>
          <w:sz w:val="16"/>
          <w:szCs w:val="20"/>
        </w:rPr>
        <w:t>PIPELINE</w:t>
      </w:r>
      <w:proofErr w:type="spellEnd"/>
      <w:r w:rsidRPr="000056AB">
        <w:rPr>
          <w:rFonts w:ascii="Garamond" w:hAnsi="Garamond"/>
          <w:sz w:val="16"/>
          <w:szCs w:val="20"/>
        </w:rPr>
        <w:t xml:space="preserve"> (PROJEKTI </w:t>
      </w:r>
      <w:proofErr w:type="spellStart"/>
      <w:r w:rsidRPr="000056AB">
        <w:rPr>
          <w:rFonts w:ascii="Garamond" w:hAnsi="Garamond"/>
          <w:sz w:val="16"/>
          <w:szCs w:val="20"/>
        </w:rPr>
        <w:t>TAP</w:t>
      </w:r>
      <w:proofErr w:type="spellEnd"/>
      <w:r w:rsidRPr="000056AB">
        <w:rPr>
          <w:rFonts w:ascii="Garamond" w:hAnsi="Garamond"/>
          <w:sz w:val="16"/>
          <w:szCs w:val="20"/>
        </w:rPr>
        <w:t>), NË ZONAT BERAT, SKRAPAR, FIER, DEVOLL DHE KORÇË</w:t>
      </w:r>
    </w:p>
    <w:p w14:paraId="76B35FE9" w14:textId="77777777" w:rsidR="00646F3F" w:rsidRPr="000056AB" w:rsidRDefault="00646F3F" w:rsidP="00646F3F">
      <w:pPr>
        <w:spacing w:after="0" w:line="240" w:lineRule="auto"/>
        <w:ind w:firstLine="284"/>
        <w:jc w:val="center"/>
        <w:rPr>
          <w:rFonts w:ascii="Garamond" w:hAnsi="Garamond"/>
          <w:sz w:val="1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5"/>
        <w:gridCol w:w="815"/>
        <w:gridCol w:w="708"/>
        <w:gridCol w:w="974"/>
        <w:gridCol w:w="441"/>
        <w:gridCol w:w="614"/>
        <w:gridCol w:w="1109"/>
        <w:gridCol w:w="876"/>
        <w:gridCol w:w="816"/>
        <w:gridCol w:w="608"/>
        <w:gridCol w:w="799"/>
        <w:gridCol w:w="810"/>
        <w:gridCol w:w="729"/>
        <w:gridCol w:w="816"/>
        <w:gridCol w:w="799"/>
        <w:gridCol w:w="855"/>
        <w:gridCol w:w="2065"/>
      </w:tblGrid>
      <w:tr w:rsidR="00646F3F" w:rsidRPr="0073152B" w14:paraId="1375BA3B" w14:textId="77777777" w:rsidTr="00646F3F">
        <w:trPr>
          <w:trHeight w:val="199"/>
        </w:trPr>
        <w:tc>
          <w:tcPr>
            <w:tcW w:w="9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F6F8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A1CD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Emri </w:t>
            </w:r>
          </w:p>
        </w:tc>
        <w:tc>
          <w:tcPr>
            <w:tcW w:w="16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47A6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Atësia </w:t>
            </w:r>
          </w:p>
        </w:tc>
        <w:tc>
          <w:tcPr>
            <w:tcW w:w="22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BB62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Mbiemri </w:t>
            </w:r>
          </w:p>
        </w:tc>
        <w:tc>
          <w:tcPr>
            <w:tcW w:w="10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CB01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ZK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6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01DAEE" w14:textId="6678A1A6" w:rsidR="00646F3F" w:rsidRPr="0073152B" w:rsidRDefault="00646F3F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>Nr.</w:t>
            </w:r>
            <w:r w:rsidR="008132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p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as. </w:t>
            </w:r>
          </w:p>
        </w:tc>
        <w:tc>
          <w:tcPr>
            <w:tcW w:w="23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38C8E3" w14:textId="391ADCE2" w:rsidR="00646F3F" w:rsidRPr="0073152B" w:rsidRDefault="00646F3F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Lloji </w:t>
            </w:r>
            <w:r w:rsidR="008132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 p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as. 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7F59A6" w14:textId="73925E4B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. M² për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marrje në përdorim të përkohshëm  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9EFD16" w14:textId="0F3F0A0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lekë 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600F47" w14:textId="0A8132A9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. m²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servitut 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371246" w14:textId="293D79E6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lekë 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4EE76" w14:textId="26FC963B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Sip</w:t>
            </w:r>
            <w:proofErr w:type="spellEnd"/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. m²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shpronësim </w:t>
            </w:r>
          </w:p>
        </w:tc>
        <w:tc>
          <w:tcPr>
            <w:tcW w:w="21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FCCEFB" w14:textId="75F5CB38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lekë </w:t>
            </w:r>
          </w:p>
        </w:tc>
        <w:tc>
          <w:tcPr>
            <w:tcW w:w="43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9D29D0" w14:textId="34BA7D39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totale e kulturave  </w:t>
            </w:r>
          </w:p>
        </w:tc>
        <w:tc>
          <w:tcPr>
            <w:tcW w:w="37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59B923" w14:textId="1477B360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strukturë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(</w:t>
            </w:r>
            <w:r w:rsidR="00813285"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lek</w:t>
            </w:r>
            <w:r w:rsidR="008132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ë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) </w:t>
            </w:r>
          </w:p>
        </w:tc>
        <w:tc>
          <w:tcPr>
            <w:tcW w:w="31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2048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Vlera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Totale Lekë </w:t>
            </w:r>
          </w:p>
        </w:tc>
        <w:tc>
          <w:tcPr>
            <w:tcW w:w="95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7BAB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Shënime </w:t>
            </w:r>
          </w:p>
        </w:tc>
      </w:tr>
      <w:tr w:rsidR="00646F3F" w:rsidRPr="0073152B" w14:paraId="6C58729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762D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> </w:t>
            </w:r>
          </w:p>
        </w:tc>
        <w:tc>
          <w:tcPr>
            <w:tcW w:w="1087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EC0EB7B" w14:textId="4674E2EA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PASURITË</w:t>
            </w:r>
            <w:r w:rsidR="008132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QË MERREN NË PËRDORIM TË PËRKOHSHËM PËR 6 (GJASHTË) MUAJ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16826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6B15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1F433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621D0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F4D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40E92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D584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70973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655F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10D2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44A07CCB" w14:textId="77777777" w:rsidTr="00646F3F">
        <w:trPr>
          <w:trHeight w:val="199"/>
        </w:trPr>
        <w:tc>
          <w:tcPr>
            <w:tcW w:w="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16B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ECEA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DF4A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Jashar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BD9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Roma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5E4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CA1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DE55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3C80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6EA2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2,152.80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11B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8E49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0CD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7BF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5CC85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776.88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7E88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456B4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2,929.68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0A7C1" w14:textId="454ED96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E3CCFE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E03D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59B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Mateo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09FA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Ligor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D3EE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Mele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6DD9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D2B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90/12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637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92E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0774B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28,617.80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5F6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90B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4A6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63EA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1B764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7,765.79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9613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5EB0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36,383.59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F58D5B" w14:textId="4A2C664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F63D1D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07D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D5B4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Mateo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7B2F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Ligor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D846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Mele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15F3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A21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95/22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4C77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94B5E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1,233.00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13DE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39,825.90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5CDD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2C8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F9C9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A5AB8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B1A71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13,143.78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6409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D7EAC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52,969.68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562204" w14:textId="301D87A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2DB2B3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6E00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7D57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Aleksader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82F2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Vangjel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9B67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Dore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C08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1851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CD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65D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3BEA4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96D3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38,212.20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34E4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4100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BEB76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EBB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B2F9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11,200.61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0DBBD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EB08A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49,412.81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B7022D" w14:textId="5D5138B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259343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1610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7E6D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Shpëtim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386D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Petref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C11F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Kumanaku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F0CD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2051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B0E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1452B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B570A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251.70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AF5F0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12,549.60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E72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D1FD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7D8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257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BBB71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C5E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554E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12,549.60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16C390" w14:textId="7AD04CB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2E7C3E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3518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E928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Ulian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B83F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Llambi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6A53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Çepele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48D4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2075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BD6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568/44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4339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44BA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A6BD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B819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B4FD4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5AF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369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2F60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4B17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1852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0743A" w14:textId="40F3360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42FD5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52CE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B9B8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C66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6849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Avdiko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996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2570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E8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635/3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3175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EDE6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27E4B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7E60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5B33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D3D0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53E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81E9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DAFF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900BE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259E9E" w14:textId="36B4CAA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AAC0E8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FE13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289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BEB5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3909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Muço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2442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8AA3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7731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A6C82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9E94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21,849.90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6D9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D491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DA91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0621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D75F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3,927.93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B399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1EB2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25,777.83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B73D01" w14:textId="23E1E82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143946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B62F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D20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Sokrat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999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Themi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BB5B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A4D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EC7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E8C5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EEBD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1,160.14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DC98B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57,768.00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B09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F74B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25EE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675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54D1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E91A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A44C8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57,768.00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18B779" w14:textId="1F69F4D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685220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A0AE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AD1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Vladimir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31B9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Kozma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9EA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Stoja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9EA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52B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68FC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8B6B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2,524.00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54F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125,695.20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DD8D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23B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4B3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221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9C90F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15,131.38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7298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62326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140,826.58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3DBD4" w14:textId="15EA2A7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537D16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6D0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FE2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1B8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1CEF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0F1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2881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DA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440/1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D6E2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BD07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2,032.31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189E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84,124.80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A539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C9B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927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0698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6AAE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17,906.69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7C97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E8E11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102,031.49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107A7C" w14:textId="52AC380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C624A5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7F9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E296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A344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Ndini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D32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Dundo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BBA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2881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1706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469/7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1A8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9B16B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3041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29,951.35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815E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0B3F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7E03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5462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472C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7737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974D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29,951.35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7DA652" w14:textId="4729509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2AC314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BD9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7421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Bashkim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3251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1D0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Lika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92D4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E8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12/112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F0C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ADA08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3,033.00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F3FB1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125,566.20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F557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2A02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347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D1C7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EA41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391,257.00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D585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60C68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516,823.20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C57AB" w14:textId="2020EA1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C22933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EB822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CFA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Rrapi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5A41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7E67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Gremi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88F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782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255/18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3C4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E6817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1124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34,383.75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852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ECA8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0FEE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BD0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C806A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3,975.00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B3E4C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C4AE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38,358.75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B385D8" w14:textId="7C73913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09A514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75DC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4286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Bujar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DF46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Jashar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6F7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Petova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84BE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AAF7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56/136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7B68B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6C01B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8A211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3,191.85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473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656C4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F7FB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37B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1F248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C90E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49E4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3,191.85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DA8E84" w14:textId="3594551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7C93E9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2C8C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4DD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Ahmet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727A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Qemal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E45E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Gjojdeshi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FAD5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98E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0C7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2D530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784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34,279.95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F26D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C9B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CB4F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BD42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14C8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01EB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B37A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34,279.95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4BED2" w14:textId="6D51501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590C72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287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CF0F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Mehmet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1E7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Tefik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8BA7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B1A8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2984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7E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68/26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45405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1F0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596A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36,215.90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234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6F41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C3E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45C6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E9CB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28,563.08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1D2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F1BC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64,778.98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8DE9B" w14:textId="6225417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FE670D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363EF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1ABB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Skendo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F11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3F3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Rapo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61AB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CB0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17/17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E8B5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7CF70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493.75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1D2D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14,326.00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485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39C9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F0D9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E23A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F912D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7,380.36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53B0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A1FB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21,706.36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E2FA4" w14:textId="34B3F56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9C3E43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8375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3D56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Teki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12B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F36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B30F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A42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17/22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3A5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069F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CE456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32,292.00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979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151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72CD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3B93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84C5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11,653.20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1EA9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B0F53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43,945.20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BC743C" w14:textId="0D0C430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F7A210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15B6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1FF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Tofik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36E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C01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Hamiti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9D15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0DA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17/26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9065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92A1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4AF97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9,309.00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1A3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069B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068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929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063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802.50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72D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BF55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10,111.50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2062C6" w14:textId="1C9362E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A6A65B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5278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3F7B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Tofik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D215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9ECE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Hamiti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707B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9F5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17/53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D0F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4F39E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6C63F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33A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3160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50B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E942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9C6F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87.75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869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02D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232.75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0BC09" w14:textId="64FE875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76D7D1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CCB2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EFCC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Luan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9562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Ymer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ED26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Rapo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E998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1BD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2441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01C7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892.39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4813F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23,147.40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32C4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EC6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517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6252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7A90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11,150.00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EC25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AC23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34,297.40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A2295" w14:textId="1BF8F3C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2B6791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65398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5C6C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B936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5B1B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3F0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C62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4D3B1A" w14:textId="53C26CEE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+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E1361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2,189.00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46AB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71,033.05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DFCD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E7C0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C1F5A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A98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6ED9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22,201.75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9580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486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93,234.80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9A6235" w14:textId="7E7CBA7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26A84CB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5099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0AD5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Valentina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A46E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42BF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Vrushaj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AEA2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AF56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8/127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BBB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79E6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413.00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33FFE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10,717.35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EDF7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33F9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F91D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A56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F71C0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1,032.50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FB5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F4BD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11,749.85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DD0DE2" w14:textId="5BD1D68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E85943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755C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BC4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Nesti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FBE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CA6B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80C2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ABC8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3FD0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3A04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C83C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BF83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1D66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E8D5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5E31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99E4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DD29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93AF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BCE4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85E19C8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933B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57AD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Jorgo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A2C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5B84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F23A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C4DC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5B34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048C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84C0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E34F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6A11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2CBD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5D65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1562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67E4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A2EC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62763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B049F28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100C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B24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Markush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139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5222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F693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8B76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4A87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2A7B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CBB9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A9F3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DFF3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7B31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2413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04DE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E899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5437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E70D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A65A68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5A9E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778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Mimoza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48CF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494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Kondakciu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F799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CA11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0E81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9AD8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6165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7D6D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DFA6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1054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9722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1736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891A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B864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E9A4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178A5535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B311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09D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Trifon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BC54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F7D1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231C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12DA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6397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AD23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2480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6E35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057C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75FC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6106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3A19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E058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AEF5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1667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9869A16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F383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64B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Enci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6844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61B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1DB1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218E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6343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26F7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F836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3FB1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7A02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CBEE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88F8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C407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5FB4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A802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6FF7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42A937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D1FB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BC82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Leonidha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FAA4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08F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D781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8938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3632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3F95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568C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5C4E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48EA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4859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ABEB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78FE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CF2D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0BD5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FFCB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E564695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6747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25E7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2188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8ECA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EA72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40E6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CFD4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15BC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FDD4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BCA5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1C80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8389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30B9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3E41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557A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3B60D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FDEC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75F9FA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DE86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C810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Pranvera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3E8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703C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BBED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84C5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A840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AFE6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29F0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E8F8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8D8C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63A1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2A65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86D3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630F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63CA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55D1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443DC3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7C00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1C3D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1C4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8B2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442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F9A9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DFF8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5ECC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C73B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3CFF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1287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D676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8BBB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91CD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9628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AF19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686D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86917A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2F7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C0AF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Gëzim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AC65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0788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Toska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0DF1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6B1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8/23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DE8D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898B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3847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24,237.30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EC6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24B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3A43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491E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2E1D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2,585.00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331D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12F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26,822.30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BB7AF7" w14:textId="2E3D4E6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A8B8D9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BDCE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B9BD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Irakli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A628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Zoi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4CE0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Dinaku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071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6D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A12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Vreshtë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0602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2623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5,971.30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4CD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1B4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A41E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E90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65C7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849.00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5555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E87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6,820.30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2FD1AC" w14:textId="0A1CA5E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A1080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C4FA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C371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Sherif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EA17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Islam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8271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Shahini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9CA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945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BE15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B44D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3,029.00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BD01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31,804.50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1B6E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7A7E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5840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9E05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496E0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0E42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0AD78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31,804.50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FC42F2" w14:textId="0A7128B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295150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BD73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5D3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Mbivendosje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AAF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6AE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3BCC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A89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8/39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FD5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4CEB2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1,346.00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533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18,776.70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0788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1C36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ED1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A07F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EBEA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4,038.00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F5E0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FA1D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22,814.70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FEFF2" w14:textId="1308A81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04E2D0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542F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A344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Mbivendosje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87599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8491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D77C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7F6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8/42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37426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FABE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1,366.00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78D12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19,055.70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FD30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4985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738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1E1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11E8C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4,098.00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1B7C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8B9C2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23,153.70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2FFDA" w14:textId="073A598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3874B9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234A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557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Mbivendosje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F09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F6FA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203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DF5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8/45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9ACF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0B85E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5,419.00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CFFD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75,595.05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8F4D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8D6C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94FC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49B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660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16,257.00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23B4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ED1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91,852.05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4B1C3E" w14:textId="5B77E68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B20D2B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6AD9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FD5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Donika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D68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C7E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Palla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AED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667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103/90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6B3D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1133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1,160.00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A15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30,102.00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997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E3EA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B39B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5EA6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245B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2,900.00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CF64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C80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33,002.00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9D72F" w14:textId="6E79009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2FF1ABA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4133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67D18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Arjana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DE20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117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Guli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520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AB88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177/7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210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1DE7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0197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2,569.05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14B9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0E43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4E1C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B587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0BC05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DF8F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84473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2,569.05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D5769" w14:textId="2A6D007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88D67B1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B14B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F35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9904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46D3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Dhroso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3C9F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ADEC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6012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9FC0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A9C0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5656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3EB1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30FD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8092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79F7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1148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275A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C9C4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1949FA21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CFD3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FE66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B89B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30AA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1639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B7C6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4630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CC0E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48DA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EF2CD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96CC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1EFA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702F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DEAA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38C5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0E39D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CEBD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6D7DA0F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0D70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AD0D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Altin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E864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2A6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D8D8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E3AF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095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F595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626A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933B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630D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16CB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7A37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A962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3AE2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190B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C814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1599625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D544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C4B26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D8D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Zoi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1D33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3AE1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DB0C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7675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8C32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80FA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1F90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EEE4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BD6A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A059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A30D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461E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FEBF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06EC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824995D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5DC0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C35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Lluk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6116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AC30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CC13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04DB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750D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93C6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334F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781F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6298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794B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4657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9360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F6AC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43FA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ECBD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D6D105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1C54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DA43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Sybi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1E3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Luto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64D8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Hoxhallari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DBD6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CFE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473/10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6AB0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04193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846D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415.20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D1B9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B64F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20E2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D51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705BF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47E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F00C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615.20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DA058" w14:textId="71C081B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A36887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1867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490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40FF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484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971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1C7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4658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B804A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976F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10,978.65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8B63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664E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D459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8A6B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492E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2,194.42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7F9F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B58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13,173.07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2C5E9E" w14:textId="0DD794E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B1C4D2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D6E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E828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8252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4A0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31F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0CE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48/1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B7D0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B6313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8AA30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11,201.85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D4F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0013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02B1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6F62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E8BA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2,122.49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3FD9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518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13,324.34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280A34" w14:textId="059474A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5CE0C0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C97A9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6F97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0710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Elmaz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13F4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Fejzollari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015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70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B5B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6187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A2B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5,278.80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5007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6E7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E4B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4C59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09C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1,501.40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88E8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43D6C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6,780.20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3EBE9" w14:textId="2866BCF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532195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066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4D7D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Dashuri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2BD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BED8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Siveja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211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4F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737/7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1ED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26BE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6E476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14,407.20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B6B9C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1BB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94E7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540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43CCB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5,199.12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082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8B7E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19,606.32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357F4" w14:textId="2E13BFE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A0F80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2CF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F46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Kadri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F74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BE35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Brami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269E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B6A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875/6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7876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628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E6D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11,054.70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7D55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E4A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AEC8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3D82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1520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75E7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46F7E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11,054.70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20B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2B10B27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746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4723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Florenc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3CA3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C82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Benishta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181C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85F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888/35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245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5E8A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1,289.00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A83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41,828.05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72F27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C06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1CD6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B20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EADBF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6,515.90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447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727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48,343.95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0EC94" w14:textId="6284E6F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6EE65A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9AA0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0FD7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CF67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B6B5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Brami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6705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2F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888/38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275E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6A013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BCF67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19,073.25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4908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4EC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A25D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6C4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CAAF2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1,837.50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AE8C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4AB44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20,910.75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F2FD5C" w14:textId="0BF72B9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F688E4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F5A9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041E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Rudina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DF8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Sterjo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D283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Kostandinis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066A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59B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888/46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C45C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8A2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7507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12,767.40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808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92E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0133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2202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B5A84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1,230.00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0599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9A6B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13,997.40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E57BB" w14:textId="0EDF707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5B1112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62DF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BEAB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Zarif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5C6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Hamdi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20F0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Lopari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AEF9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90D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888/49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0F9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866E6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582F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18,684.00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DFD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B87A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3EBA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7F5B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E353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2,050.00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C91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58400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20,734.00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9E7310" w14:textId="2E07868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EA45C6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EB744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9D99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Kadri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C1B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A05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Brami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312F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6B7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888/50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AAA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5E8C3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36DAE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13,935.15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7882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24AD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2340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C61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06E9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754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722A7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13,935.15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D4A3FF" w14:textId="062A418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4A569E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78E1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5EE4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Vali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802D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Nebi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5817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9052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D14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1136/30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B7A6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72739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94F7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FB03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C3A7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3F9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92E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0135F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80DD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C94EA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89.71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DBF07A" w14:textId="48E3C18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4A048C4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DCF7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1273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22E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Abidin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2591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3DFA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4F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1136/32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C3B2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9F96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EFD6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C1F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351F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13BD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9C4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A069B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75.33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3E0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C4AA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269.13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378F8" w14:textId="3722915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28B4BBE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62C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6FB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Fuat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C684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Ramadan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E4F1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Gruçka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935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52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1136/44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B05F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A82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91FC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9,851.50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53F8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D06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E4E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ACB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2FDD6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9,150.00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4E8C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6EAFD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19,001.50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C3D9E" w14:textId="5C0BE06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1ED1492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A51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3E5C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Makbule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729E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3049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7864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629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1136/45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A75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88321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F56AA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3,036.20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085B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B12C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7D6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CB0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D8CE6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1,180.17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72CB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F8294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4,216.37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38991" w14:textId="54BD2E6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57B7016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14A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01D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Xhevair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2CEF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Nexhip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B190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Bregu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BCA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64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1136/50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62FF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3C0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D4A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17,926.50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2262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9FA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6E9D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A506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58C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6,968.03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5CD5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B71E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24,894.53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FD47C3" w14:textId="45213F3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64FC398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E50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75E5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Rahmi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8AF0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Nazif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4196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Bregu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481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561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1136/51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20FD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9A53F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94FBD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17,958.80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8DFC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9CC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F9A9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E755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D596A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2,085.00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01C5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FC1F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20,043.80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F19560" w14:textId="050040D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6AF31BB7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37A59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973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Asibe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2BB6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Myrteza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FB1A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Cuko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2DF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8954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1136/69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C149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2D8C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6F5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8,236.50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E181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4257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25E9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7A05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338FB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1E5B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C9B7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8,236.50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D484AF" w14:textId="16DF11E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7EB597D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7B3C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BEB9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Mysret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E0F7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Zenel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8369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Cuko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64CD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3F22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27D0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6CC1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416F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4F62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717C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BCEE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10C2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F3E7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01CA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C7B6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A179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753235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8F13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ECF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Gjyle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314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Zenel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91D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Myftarlli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527C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852A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C3DD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178A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1D72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BBF7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034D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C8C1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A658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943E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29F2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5525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7E17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07A9F64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8001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966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Ramihe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389F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Zenel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4348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Nastimi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2FEB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72D9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0529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2302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2E9F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9C75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589E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C034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AD96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6A5E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AFD7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DC2D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D424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01EE31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188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2E14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CFCC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Abidin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E2B5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282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EF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241/6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0EE3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32B18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D164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17,119.00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7E7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1CCC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F3D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BAC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F2696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6,654.15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18D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65CF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23,773.15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C2E74" w14:textId="58587A0A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32E27E8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F9F5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4F89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Fuat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62B5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Feti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CC6F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D24B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A3B0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241/8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7710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BED94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1,346.00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A165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43,475.80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C3B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5576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A586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3170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DFB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16,899.03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5A51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E4603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60,374.83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4C5840" w14:textId="1C248E71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5A689C05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C84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0257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9DB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4F72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0AA2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007B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241/9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CC1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DB790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1,060.00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BE8B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34,238.00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C24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EEE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FEB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360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6F49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17,278.00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55FA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87C11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51,516.00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87B22" w14:textId="71CEBA30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ë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</w:t>
            </w:r>
          </w:p>
        </w:tc>
      </w:tr>
      <w:tr w:rsidR="00646F3F" w:rsidRPr="0073152B" w14:paraId="7D42037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364F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0BEE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Emine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F80B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Fehmi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E092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5722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DFCB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89E9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D88C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8704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CFED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DA67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BE11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BC78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5E06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224D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14F3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BE79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7227F0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8B54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4315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Lutfije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15A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Fehmi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EC7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0B12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DEA4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47D6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0154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032D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EAD9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9845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BFF3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EF99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F1F9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086D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5463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7EEB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E9DBB34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6F9C2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5C2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Fatbardha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310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Fehmi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1DA8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CD5A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04E4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C61B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2204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2338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463E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CD19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6376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D2AD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535B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E74C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80C7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6981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404103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236D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3300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9F79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Fehmi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FB0F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87A7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3CB2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9A67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77B3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21B6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687D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A871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10E7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80A7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9835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5A24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3E28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91DE2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4EEB701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EF52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37BD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Astrit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CCB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Fehmi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F53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515D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8A6F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DFA7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2588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EA34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DFC1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21F0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139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5EA0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4669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5AB6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28E9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839B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06C99B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F9E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8CE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Demir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FDBC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43C3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B895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15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242/83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C019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A0823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B09C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20,219.80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8F6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C207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A95C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BD3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FD08A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0AE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611C7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20,219.80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D8D26" w14:textId="2B00C4D9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45FFB58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51A9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E8C0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Ilmi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D76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D2DF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Mynyri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96C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33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412/63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F52D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CC4E0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DAA4D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35,314.20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F258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4CEB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EFB4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FC9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323E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4,030.43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D5D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45FAA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39,344.63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AEEE7C" w14:textId="51FF727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5114B35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E3FB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426F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Nimete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B10B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4AF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Hodo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74CC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C9C0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330/206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FDF1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18F19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827.00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F9A6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21,460.65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836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B65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8581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8C7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CA6F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2,481.00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3331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EBCF9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23,941.65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8116D" w14:textId="32AC03C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23250D8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7EE4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1AD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Nerenxe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7B7B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3057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90AC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2E4B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1460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BA41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74F9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8B3A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4300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8760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84AD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0E50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46277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640D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7896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0690E6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5425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33EC4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Nino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B39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DAC7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2698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C016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3406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F2F9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64B9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1F1A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498A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4C97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6955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F9D7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C70E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77D1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BD5B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1387586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5A93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01E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Edlira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3E21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414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B77B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0FFE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96E0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3E24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0954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0059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834D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3450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F0C0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1B48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B225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46B3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662F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97E84C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0168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1DF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Namik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AA6B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EDDE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6FC8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6F4D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0D6D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36DF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2ABE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CAAB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3298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1D24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1A94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C021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D624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33EF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81B8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4B49824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B930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92B0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Nadir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21C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9E3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F53D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57D8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25B5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BD28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CF85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3E0F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DD9D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F57D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EC2B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51E2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7C77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1329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3D4C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1B9E44E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3D75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D429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Lindita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43F8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9B82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Kobuzi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EBCC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20EC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16F2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59B4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7FFE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4544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528D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FA5C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C340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9160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3AAB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D32F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DEFD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1CFB38D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783C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AB90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Arjan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756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2A2E8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469C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E21C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629C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090E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8DF4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E34C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EB58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AF76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538F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C748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2DB4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6116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B402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5AC7D36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27FF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87F5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Saimir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E6BE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37BF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B781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0140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2037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EB6A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71AA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AFE7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57E1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83AB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5061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BEF6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07F9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E904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68A5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9533A3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4C6A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FD1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Anesti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766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Meleq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12E2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7F0F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7C3E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80CD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69E0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E6FB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57C7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7B88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1D38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17D6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89EC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52A2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36AB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6798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E6CED1E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ED8B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FC5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Myqerem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A49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13866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Boboçe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17E66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EEAD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8C58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2422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436F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1B87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1CEA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6DD8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08FC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C889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3FE0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8B71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85DC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F52E0D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D164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02A8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Resmi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658E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Jonus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DE7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Shkurti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507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94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334/47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002F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282E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1,103.00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8FD6A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45,664.20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9C9D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31E1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B515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FCC4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5537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3,309.00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30DC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23C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48,973.20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331FAC" w14:textId="4E61FE06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ASHK konfirmon se mbi </w:t>
            </w:r>
            <w:r w:rsidR="00813285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pasurinë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="00813285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është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vendosur sekuestro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konservative</w:t>
            </w:r>
            <w:proofErr w:type="spellEnd"/>
          </w:p>
        </w:tc>
      </w:tr>
      <w:tr w:rsidR="00646F3F" w:rsidRPr="0073152B" w14:paraId="40A4DE6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8DD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96A9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Perparim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F72D8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Barjam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9A87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Sakollari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4BC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0E6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E25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DB24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1,202.00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0C40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49,762.80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13D7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45EB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76DD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9F1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76BF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17,957.88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1C9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EB03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67,720.68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7B2770" w14:textId="36E608F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950E2A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448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2A8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Yqmet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4E34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Beqir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EB4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Kotollaku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02C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8AD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368/52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8AE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AEE6E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D6E6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E260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9C25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593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0E56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1BDDE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1CD0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609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9460C3" w14:textId="742C190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FED322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13AA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308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Tefik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F8DD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A67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Shaholli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5239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3818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52D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3F24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083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B2E34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21,745.10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631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4D3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1319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BDF7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954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20,748.69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BE9F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709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42,493.79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63BA41" w14:textId="0A97C8D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7206A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A989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1B98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Bilal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A86C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EB9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Mullalli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2BAD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BA96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5E7B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A783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79FF4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5,601.60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4288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7F5E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981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A9C3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B829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3D9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D9E6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5,601.60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D31FA6" w14:textId="2942121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D22DC6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655B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228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Ferdinand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6DF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Besim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28B4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Bajraktari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BAD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724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AF25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5311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937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20,734.00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5CF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D40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F48C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CEC3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254AB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3,727.34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B007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C9C1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24,461.34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D9326" w14:textId="7DC6EDD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430423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6DBC0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307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Gjinovefa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E2D4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02ED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Komaraku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A24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DC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67/12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F61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56FC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78E0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2,888.05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B12C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0C3C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BD8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F66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10D3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1,002.59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A00A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C2F95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3,890.64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E3E761" w14:textId="519AF11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ADEE78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69FB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D43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Faredin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0E1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692C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Qojle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5A2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04F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562/7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207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EAEA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4215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9,473.90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BF5E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88A8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A636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8A8D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5093B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1,347.00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3FB5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1C86C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10,820.90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6B2E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212012E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65DB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9F97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Faredin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9142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C2BD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Qojle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E1B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C95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562/2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83C9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DF7B8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2,781.00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92CD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58,679.10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E96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407B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C51C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E00A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A754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8,343.00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27A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C3896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67,022.10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7ABF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1874939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82CF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4E5E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Alfred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9784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Dule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C73F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Xhixho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EDEB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229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D57B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EC01A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71D7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488.25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2E7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65CE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AB73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8C1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985A6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D106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4507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488.25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9014A4" w14:textId="36234FC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07CD76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F1B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C38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Qemal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9C99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Bilbil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CC5F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6CC4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38E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63E8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E65D5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1,725.00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97587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24,063.75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2914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F36C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A776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7AE1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1B586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1C12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449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24,063.75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C624C0" w14:textId="3E9739D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B183BF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607B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76C1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Sejdin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D76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9B03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8A72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5C0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FC3A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5974A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1,665.00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D38C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23,226.75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D926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ABC8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3C8F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6082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7060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16,530.33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004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326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39,757.08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4D911" w14:textId="5D4E03F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4B3CA1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238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FC37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Leonora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F075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Faslli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F52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Rushanji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9DA79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2F5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195/1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F623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A9F0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7754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11,160.00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0063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ED7A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7AB2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629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CE24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2,022.00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084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962DC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13,182.00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666816" w14:textId="2C9C75C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70C942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5CB3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83C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CD8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8E1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D2E4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148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69/13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6516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A4BB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73F1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7,839.90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9D05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EE30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CF58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77DB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3BB6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D85C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627E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7,839.90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FB482" w14:textId="334DAAF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30FD0D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9B72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87C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EAC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E7B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AEC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DE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797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33F5D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BE3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11,327.40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257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EA3C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266E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9DA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FDF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C47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60892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11,327.40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7AC6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4ADFF55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CB43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BF4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9AA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5197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FCA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547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B147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02C1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1,411.00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D30A7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25,186.35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44EA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7A2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3A3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74B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4ADB9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7B2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EDBFB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25,186.35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E05314" w14:textId="00837DC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C563E4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2F0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5200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F636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Namik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61C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Koprencka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43F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3E4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62/14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73FB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235A8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1,942.00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54656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20,391.00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2E6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FF6A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8163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92F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223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5,826.00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5016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7DE0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26,217.00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19D6E8" w14:textId="2F279D5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D26E236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A0D6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4E23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Diliko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BD8F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3728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0BFCF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379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55/73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475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6E98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E92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167.25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0F3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B934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31B7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6BE0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8760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DF9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A97CB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212.25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234550" w14:textId="3E8660F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2A7741D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C0E4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07BC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Spartak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96B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5A3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546D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E831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D090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349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5BDB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0884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BDA8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00C8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278A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EDA9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8418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AA15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10F5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86A5BD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1E47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BC8B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Mikel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BD3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23C4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3ACC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B787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DA14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4059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BAD8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FEE9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4057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78A5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6F8A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2E02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2B11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4D3D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457A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598C66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520E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0395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Selam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8753C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5DE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Koprencka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39D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DE2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62/55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6639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C764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5ADA5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779D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F0FC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16C8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0E38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89B5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F840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CAE2E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7019C0" w14:textId="6BBB15C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4DFB0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00F7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2D44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Krenar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64AE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Hetem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9398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54A6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150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E811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D10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E5F6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530.10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7DC1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7E3D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1059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A67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772B1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431.11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BBE3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22B54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961.21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19D57" w14:textId="5E207E7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FF64C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A5384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6BEC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Daut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26C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Iljaz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1469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Ymeri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610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C0B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130/31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96A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4C045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4F40F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544.05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C28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3948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9304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0D2E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AD39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880F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91F0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1,246.05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B795ED" w14:textId="1A81CA4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60EDCC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CA5B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380B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1CDF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B7E4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D382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F77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B2E8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ED1F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EAEDD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1,283.40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23E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0230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C04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981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80776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7072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FC1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1,283.40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E659C5" w14:textId="5E49D26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C0FC3F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3925E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FAD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9B2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2983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B5E6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C3F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FBA7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128B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637B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1,980.90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E00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FC6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9B32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EE98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89A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F23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2F95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1,980.90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541E00" w14:textId="61A577D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B4306A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DD85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DA7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62D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DB3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FB2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A26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8BA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2508E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2D9B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5,580.00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F6EE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8F7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72F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AB7A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8842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11ED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D54AA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5,580.00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9E6985" w14:textId="2CFA273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2B1C4C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23D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D6CC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5EEC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Rushan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93C7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68E6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FF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9A6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94B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B1C5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3,110.85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EB44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AB57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579C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0B52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55C6A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B3E4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742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3,110.85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C1516" w14:textId="09DAC6E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1FB7C8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D80E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2C0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Baki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7F10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Ferit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09E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Caushi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265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53E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B9FB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30B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025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680.45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604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B3E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59C8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8009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029F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0DD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94CE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773.45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46F395" w14:textId="044A3B0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90A952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E572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E42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Krenar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FBE8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Hetem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238D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5C4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2C4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130/10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886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BF3DF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B9693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7,533.00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0796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2141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DE7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04AC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F300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C2FF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D07B6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7,533.00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1A4D0C" w14:textId="2C0D115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ABCCA4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90A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5C5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Shkelqim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D9348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Pajo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BFF0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42F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4BF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130/19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C4D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8CE5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3,085.00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4D110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38,562.50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315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BA44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CFC5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D83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3512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55,404.55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852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EF25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93,967.05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42FBA5" w14:textId="420A6CB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BE334C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8B7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9360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Shkelqim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F707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Pajo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EE3D2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AD02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29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1C6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Vreshtë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F066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1,000.00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4772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13,950.00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2BEA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D71B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434A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AB6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5846A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17,550.00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A91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CE290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31,500.00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09FAB1" w14:textId="07CED6C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6D8973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6BFC3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B7F9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Krenar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44D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Hetem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7A2C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F6F6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A73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310A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7317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6C24E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9,248.85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D032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A5C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0185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7DA5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4ADB1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11,623.13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C395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156D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20,871.98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DB6BF" w14:textId="5C598C6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8D03A7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2E5D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CF1B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5B7F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Ibrahim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01B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Pinderi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5A8D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AEC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5F7B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04CFE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A89C0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5,168.00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55F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E25C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0C69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3609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1306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E136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F4CF4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5,168.00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BFA2AA" w14:textId="6A54787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82851D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6082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6874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Enver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E8A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Myftar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52CB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Najdo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457B9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1E6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E5F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3363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6C53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2,971.60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D074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0CAB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217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AA4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1BB5F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1,155.06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209D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4ABA6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4,126.66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DD76EE" w14:textId="776970C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4682BB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792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0C94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Rustem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A5628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Muhamet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075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Murati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402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F0F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9D65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53F3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5BD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646.00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6686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3CC4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B5B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C814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E5E2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DE1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27E06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646.00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D9463B" w14:textId="6E5B8BC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580C76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1BC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8E72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289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Demir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F6A8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BB3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98F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B79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7C820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580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1,324.30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701B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605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A241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8F5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9C88E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514.76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3CAF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FFA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1,839.06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140D4" w14:textId="4AA8E9A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B28F30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E91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91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8BE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Behar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F9E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6D09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Koçibelli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254C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CB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D9D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ADBD6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492CC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452.20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8C0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16ED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9BA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83B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EF47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175.77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8CA9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ACD4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627.97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B0D004" w14:textId="2ACD3AF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4C3F6C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061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BBF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ADE8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Shefqet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AC9C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Sinani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0A5E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69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152/23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803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1547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42252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3,326.90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763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AE0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B4E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27D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02FF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622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384B4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3,326.90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AB896E" w14:textId="6BBA4A5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D39DB4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E5A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3CFB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Sheme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8638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Hasan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202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Koçibelli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99A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9EB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76ED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4DCE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AF10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1,065.90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2E01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EED3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3818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18B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6079A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6DA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AD6C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1,065.90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5EE311" w14:textId="09B98E9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59FB04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E97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1785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Valentino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6D57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Barjam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D16B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0CF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471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3/13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E144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A3EB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5ED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904.40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49A4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A8F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C0E8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44F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B46AB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6DB0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1D46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904.40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1C4569" w14:textId="5EDE285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A12121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3A53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95FF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Dilaver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6B37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Shefket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4358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Kodra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9B04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02A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3/30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2866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F2B7D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8388A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4,005.20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1F19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130C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3E4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ED4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EC425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B900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4BADE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4,005.20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5C6817" w14:textId="2072458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C76F5B8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D17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89BD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Gurali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2BEA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F5B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BA0D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B49C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3/16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F059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AC85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B83C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969.00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B4D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C6F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B5C9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1016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3986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918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3ECB4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969.00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8B0E5" w14:textId="1A5C438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0BA208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BD53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4BB0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Pellumbesha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C2FD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EA2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0173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C512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6D83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607C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84E0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9297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C51D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04E9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7451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74F4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DD90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F7FE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F9AE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D83A57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7EE3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443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Brunilda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1E0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Gurali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0F91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5681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C56C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D5B2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1D8E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E7C1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EC0D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DC71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EFF8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216A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F954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1D95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0EDC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2474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2890B9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6F31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C9E3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Ylli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1CDE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Gurali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A4A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5639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583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1254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307D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58CD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E258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620D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B5D2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6C31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A513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E555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FB60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A0DE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3B2C9AA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8EA8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F261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Barjam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A11A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C0B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AE49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45FD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2B4B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080E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1F52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A17B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0A77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9BDE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A4BF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5BF7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233A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7D62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42CC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4B0AE2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EF36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651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485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BE13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EC3E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34B0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5A6C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0BEC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8A49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40F8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9111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4780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214B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5D9D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6844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12FF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D02F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71A4A0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1689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C50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Dallendyshe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B955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0487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E1F8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03A5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F47C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60E0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832A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0457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AC72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A563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DF15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4BA6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4837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7B06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ADC9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14CAB3B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9657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B4AB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Fatmir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7D3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98E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EA08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5E99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337E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9319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348D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3073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CE85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D7E0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D4D6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3E55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75C2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B358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46DE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6FD906F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5D76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48C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Mine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BAF3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35E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Nako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Zacellari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F15E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D3F5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905B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00E1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E723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5905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2B21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BC55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3325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2176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D1EC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6863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C2A9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5ABDBE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ADA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DE0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Avni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9BAB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Hasan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0D97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Koçibelli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917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F94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3/34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BFCF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289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E5FE4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4,425.10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A18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6443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34D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46FB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2C27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E818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947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4,425.10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30013A" w14:textId="53F7A34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F97CCE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0BC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979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Avni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156A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Hasan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A19B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Koçibelli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DD93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373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3/19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1F6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3B66D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44E9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969.00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A801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5E99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2E94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F34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6078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B77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C898F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969.00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254B0" w14:textId="4ED6077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FA013F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9CF2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D07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3B1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Osman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DE1F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DFF3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5301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7271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B9C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353F0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2,616.30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FEE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3225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898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2E6F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0442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1,016.96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F421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6C97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3,633.26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BF76E" w14:textId="05A763D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F93E4E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2A14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976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Admir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E9E0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Shefqet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7D6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Bardhi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F08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3C2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148/11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32F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500D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DECCB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6160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37F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27AE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6AA6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75D7C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35.06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E4A9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584D8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164.26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413AF" w14:textId="6835C0B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978C02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18B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09B5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8405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Shefqet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8B2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Bardhi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3472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3D0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148/12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093F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E596E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BCE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258.40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62F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804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216C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3A0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818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70.12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5429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C8183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328.52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56E414" w14:textId="4BE32E2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86B1C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6FD5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6376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Raif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BE48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Skender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52E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Bardhi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46D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F87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4F48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D6B0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50C3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2,325.60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D3B7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8F57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9A6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E55C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226E4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903.96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EDBA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2790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3,229.56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EFB2C" w14:textId="6859A57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C4D9EC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E33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DF4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Kadri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016F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Qamil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1CF1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Kadriolli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6BB4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B12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07E4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D57C5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108C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581.40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FBEA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62D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E83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98EA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020C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61F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79B37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581.40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E7A910" w14:textId="1D00422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BC5AE1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236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EDB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Adriatik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B87B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Muhamet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554D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Bardhushi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81A4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040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152/37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D788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8D353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F952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2,971.60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4939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D4D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C3A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D8C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7CB1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1,499.60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791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8E79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4,471.20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9D5A3" w14:textId="004DA74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C743A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5C8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157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Vangjel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03D4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A08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Bejkolli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2ED1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0FE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152/29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CA61B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138AF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C6E5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3,423.80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5942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B3AC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BAA2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B1F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FB97A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6A1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9FEED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4,165.80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B9C48" w14:textId="087324D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01D4CA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7A70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05F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Muhamet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8E52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Musa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F166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Mulla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0928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42E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152/31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5EFA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A1F2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7A01B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2,034.90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A1C9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8B6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4BD7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8828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7B6DC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1,026.90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2EE3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4C3C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3,061.80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682341" w14:textId="2D89EA2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59A2F7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28C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4DC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Nevzat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EDF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Sabri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3DD6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Mulla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C80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FEDD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152/33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1532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4970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6357E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4,231.30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303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4E6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8BA8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D0B9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49F6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12FED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C662B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4,231.30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57805" w14:textId="459AF5E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30A06B3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C6F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C92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Ridvan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CE5E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90B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2DB9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289D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79/28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281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CBB7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3909C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581.40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3975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BD2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AF55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A31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EFDF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568D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84083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581.40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3D198C" w14:textId="101F4D7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D2B911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AFB7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545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8E2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78B2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69E8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09C6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10FF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2029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EED5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709B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0F61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0944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8ED9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324A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59D0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AF1E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826A2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9FC355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694A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51D2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Baftjar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148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4A0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4F77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B81D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5A55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8DCD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00AA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AAA8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FC21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8AF9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9C4B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09B7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DA64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491F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3BD2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92C7CFC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9613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1B1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Arben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B1C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C7EF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4D7D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E75A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74C5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C245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F455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901A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49A8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C414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52EE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8459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7C5D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2492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0A4C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5333395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C3BE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6528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Aishe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D6A0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Shahin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CCFA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C52D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818B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D2FE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693F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B6A2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809E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4712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8D2B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D0B4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9D34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066D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9387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C922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6DF613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4EC8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F9E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Ramadan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0DB1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Kasem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129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Trendafili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A7DD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761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79/19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66E2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469A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629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1,130.50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70A0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0CA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E4B1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79A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AB8F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015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32EFA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1,130.50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21D46F" w14:textId="346E935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22C1CC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172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AC5B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Andon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C28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Ymer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2163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Kanki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683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AC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8C49D" w14:textId="471279E6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+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B8CC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84B50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387.60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124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844E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41D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50E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69819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9D4F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C46E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420.60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09631D" w14:textId="45F7446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806EE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592F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76B9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Ylli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6868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7A60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Bejkolli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C4DA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2F8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076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AFCF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9F91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516.80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95A8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E16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B22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F4F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E66B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087B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6E2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560.80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138920" w14:textId="087C072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52D274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AC1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566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Nazime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AA3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B927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Alishaj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DB33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A7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B204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0C6F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E76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1,518.10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614A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8143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FC93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D60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2085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BE9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5C6C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1,518.10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A87212" w14:textId="0475012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8F98CD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49C4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02B6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Sokol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2567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Servet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FD6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4D2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56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7/36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B723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CFE0F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6E6C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4,924.35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FF77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9FAB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87E9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10CF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6B9C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6,195.15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2EF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79D46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11,119.50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D6D014" w14:textId="7A06C7F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38BF06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D24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994F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Servet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9BD1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Nuredin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405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E395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3A5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7/37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58D8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7ABA0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3E905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5,984.55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3C9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164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06E1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078E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2F6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7,528.95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6CB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B34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13,513.50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089013" w14:textId="50001F8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BDECD2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91C4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27A2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Shpetim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9EF7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EE0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Spahiu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3FE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3C6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138/15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48A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8EE17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6BD67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1,450.80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E62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E4A9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1C3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E3BB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9D4DA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B901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73944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1,450.80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D4A0F" w14:textId="6A6DA50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A39A50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067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4AF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6F7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Faslli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6E0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Spahiu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D65C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5A3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138/13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AF5F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E48D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11B31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4,394.25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111B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523D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A9B2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F99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CED50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CE15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1F7C0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4,394.25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E6E707" w14:textId="0406FE3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1DC0B3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7CBA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186D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352A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Servet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177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Spahiu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60AC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A4D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EA5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C68B4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D919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5,063.85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AC6C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DA89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E5339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F8479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E9C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29D3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991C6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5,063.85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E38E6F" w14:textId="72C599E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AC2EC3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A652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C95A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8F43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Servet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1FD7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Spahiu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8D1B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069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138/10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82BE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3BCF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3541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5,552.10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206E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5578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B5C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512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7394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7A3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A5F3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5,552.10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7572D3" w14:textId="3B355E9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FA0C5D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ED7CB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D60D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CF3C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4997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EFC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75D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DC33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FE44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A677C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7,923.60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4EC9D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30D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0C9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5754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6149E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5D2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7DE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7,923.60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559BE" w14:textId="1D5712B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7EF9C1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2673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CEF6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Pellump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F3B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Muahmet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49C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F4D39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E9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217/189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B5DC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DC5D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095B9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5,231.25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BC9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3F55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27E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AAE8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B5FD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23C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A9EE6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5,231.25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CC0DC" w14:textId="54ABC50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68C75F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465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D0A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Xhevat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97A8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Muhamet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23DC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DB2B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829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217/227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BF0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D3F5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4D22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1,129.95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F67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6F71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D70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7583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3285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36C8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BB63E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1,372.95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F4CDEB" w14:textId="43C6315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7A1AD0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6EE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D40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Shahin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B87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C9B92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Halilaj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100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3BD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217/181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95CC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6E2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CE38A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2,469.15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15D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462B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0241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98A8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2CD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3,578.00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01F3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7CB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6,047.15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575B6" w14:textId="771D0F7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1BC13F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7773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A466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Lytfi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239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2BC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07F7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8A9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217/53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C9C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5FA5D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A4D0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474.30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1AAF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29C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D712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686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8331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596.70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1722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8069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1,071.00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4D54D3" w14:textId="2BBFD8F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32F09D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5F6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F049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43A9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Mete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B76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7D0B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A00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217/179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7132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1D66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A6F0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1,102.40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147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1E77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E953D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34B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F133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123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8901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1,261.40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1BFFBF" w14:textId="1F701BF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249F4D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9A6E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8B31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B57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Neshat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7792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Bega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41A69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04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217/165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82E60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E887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4DC8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613.80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CBE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683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3C8B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CC8B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5C95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0930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1CC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745.80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1E665E" w14:textId="0FEA7DE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09C6F9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42F4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54A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Ajet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5A0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66D2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C01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AB2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217/230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B117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DCC56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DF6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739.35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976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8DFF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8A7B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4EE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1B90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836D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FFEF6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898.35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001A9" w14:textId="6D09040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6BDB86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709F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420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F52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D0A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602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CF3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217/82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16A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3E07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9781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488.25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3D2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5A3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DBB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921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E22B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614.25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9F4C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3CB9C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1,102.50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AF8CE9" w14:textId="1B26940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8955C5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77D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50D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E2E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Bektash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A296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Bega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7A0D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65D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217/243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FE127B" w14:textId="38118EE9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+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17DA2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963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1,827.45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FDF6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F6FC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50E7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6EB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16071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1AB2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43A9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2,220.45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B92A4" w14:textId="44FA8C1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FF3A421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564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E2FC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Rafide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F80F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Abip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7725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F3BD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C6A9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218/11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224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0019B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6D47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1,660.05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7113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FC3F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0C27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C6A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7B23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9CCD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1F2E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1,660.05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50E1CF" w14:textId="73BA5C8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F932CED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EC6F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81E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Fiqirete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6ED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1994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6AFC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5884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D7EB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62B3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9BDF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E6DC7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A3FB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E4C7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BF7B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EF72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F701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04BF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3043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71F265A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2F6A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0CC1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Lulezime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6E86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29C9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23B2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7371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E172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ECDF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4084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259E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349D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8CC2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08BC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43CB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DC0E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1541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7142D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D616EE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0F0D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895C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Hamide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753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ED3B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Çelo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FDC6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B1D9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DFB9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DF73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5A19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8EEF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8C86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1E20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E3F1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A594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36C1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B9D8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A4D3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F0882C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E859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C51F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62198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8FA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1D81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F1FE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C436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7705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07C9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C976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E298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EF8C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F1C9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BA36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DC3D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3B12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4181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8769B5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8D5F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86A1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Haxhire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DDF8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96BC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D8DF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0405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438B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4154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5DA0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D492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086F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B296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4655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412A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00B2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D457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4072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7FEB366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32C4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114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Adriatik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71BC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AD3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486B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60F3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7613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C6E0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8D26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0686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628A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6864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F4F8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E07C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1C05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19C3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656C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3FD0B4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3523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813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271C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7563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6C9D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6EA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218/40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5220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56D6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816E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1,199.70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EF0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DFC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C89E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D74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F6974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6E2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382F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1,541.70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F39739" w14:textId="15022F5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BABE3F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A549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D16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Avdyl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62B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9B4C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02C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811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219/50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951B9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F4C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9F83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1,255.50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F390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D6F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D3A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6C0C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3550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6C60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C90C4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1,445.50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9E2BB" w14:textId="15E4088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07C14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578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2792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1EA1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512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Çuedari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558B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6DFB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219/43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5113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751CA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D9BC3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460.35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1659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7952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0B5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4A3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95C0E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654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40CD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559.35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2D75AA" w14:textId="06676E4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F16CE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E24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1FB6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Neshat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E164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Galip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C961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Pelivai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AB4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73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219/47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E38E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ECD8A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4152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4,826.70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0B55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0BB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C84A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F114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B382C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DA4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4EF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4,826.70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F02613" w14:textId="6BC82D6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1C5E37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EB0C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D4B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Gezim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1709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Islam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254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10BA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EE9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222/22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6A147" w14:textId="7CC91FE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+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85EBA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E046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348.75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EB35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8108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24D9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BAF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003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6AD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4218B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423.75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BA43C0" w14:textId="224CFE8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8EAAEF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B4D1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62A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Nazif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2237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Islam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552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E7A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E93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0B07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35772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29705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C834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9A37C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AA0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C61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EBDE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CC06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12AAF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16.95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35EDA4" w14:textId="1D9ECF7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37790C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46A2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7DC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Gezim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BF1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Islam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DFB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9612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136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6A7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5938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595F5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B30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5F12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7D9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9D8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9809E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FC6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2DB93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285CA8" w14:textId="52B2A5C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EC149D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F9931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8C6B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EB2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Kujtim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207B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Zaimi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159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4ED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249/5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DEF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67540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0E856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208E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75B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F73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EF7E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521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483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88B7C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0068CD" w14:textId="6BB3CFB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F2150E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A1D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E85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Shahin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DD92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4C24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2DD1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97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914E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24A52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E0E0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2,971.35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09AB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095E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840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7F5D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61F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5,325.00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8F71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081F8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8,296.35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AF8F82" w14:textId="364CB77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A47E74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29B6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4E7E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50E3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4520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0F69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2C4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310/3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5C1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2F080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4ED6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10,671.75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587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DE54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63E0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8D1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B2EB0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9,562.50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EFE5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3E9E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20,234.25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67D76" w14:textId="36AFBB4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0886A5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0F06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9376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Barije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29CF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Isuf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B86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Jaho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751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15D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310/4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AF7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6B96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F4ABD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12,501.00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7153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8E4A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D143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051CD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1226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0194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A206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12,501.00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E0BB90" w14:textId="4230595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076282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45C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2D48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Teki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39A9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Xhelal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171D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Babaliu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2D5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F7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DEF9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D2C8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1,300.00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71D87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18,135.00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A01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5B30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6637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6588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2CD0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6,571.50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3701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37F5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24,706.50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DAB59D" w14:textId="5C0A7D4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4DABC2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FD5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244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Tiko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A2F5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Feti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D753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Pasho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46CF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3818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F63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255/1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A72F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D63C8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D10F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2,723.00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17C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E65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1BBC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0B40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AEBF8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6C4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DBA6A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2,723.00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962373" w14:textId="31C9C8A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6B1E567" w14:textId="77777777" w:rsidTr="00646F3F">
        <w:trPr>
          <w:trHeight w:val="199"/>
        </w:trPr>
        <w:tc>
          <w:tcPr>
            <w:tcW w:w="9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7037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7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A0EDB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PASURITË QË MERREN NË PËRDORIM TË PËRKOHSHËM PËR 1 (NJË) VIT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6F97D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C5CAC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A4A8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8F3F0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15BA3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38CC8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AF7AF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B047F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6AAF7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DF90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78D6D4B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BA5A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3F7D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Adile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C65E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Halil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03A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Myzyri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304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A5D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34/20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C6D8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E38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211.00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C207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17,470.80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3558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87A1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4068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E8DB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7E8E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6,304.68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1F7A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B8E43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23,775.48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82F2E" w14:textId="7277973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7EE765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A9A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F48C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Mitat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D1A3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8873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Myzyri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C23A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569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34/19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A9F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04BC2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210B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10,764.00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37DD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B7A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F8F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5E2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DB3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9CED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5710D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11,544.00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2DDFC5" w14:textId="029B71C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73DEB3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EB6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DB17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Jorgo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2ABA0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2E74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Myzyri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53A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909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38/23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0874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798D7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342B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14,407.20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311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32FF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86D6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3B4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F80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1,644.30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48CE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3F60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16,051.50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D30399" w14:textId="4CD20CC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CA68DF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7630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066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Andrea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B15A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DCD5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Myzyri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F28E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A61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38/24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48C2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79F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370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30,470.40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4816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8600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C37D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BDD4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9F3F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10,995.84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6526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93C5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41,466.24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DCEE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400EE56D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143F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9A2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Gaqi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95B9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F0975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Kajana</w:t>
            </w:r>
            <w:proofErr w:type="spellEnd"/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EA4B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F73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337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DDBA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396CC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2,687.00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F1FB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139,455.30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4112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5EEB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7B43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6B8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7EF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48C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D276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139,455.30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3DEF38" w14:textId="0C4DE42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3DDC3D4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68455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C839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Vasil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431F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1538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Kajana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8358F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9BDAC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CA1E9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A76B0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64CC7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A82DF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9C9A6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801E7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C0FA6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F7963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EDBE8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5674A2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693EC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6F3B79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DAE85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3689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Nasi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5326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FF49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Kajana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2C616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45BD6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23048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168BF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A874A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33733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7BD3B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1A0D2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1BF2F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E960C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D59D5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A6BD9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69681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3EE764F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6E1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9182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Emiljano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3C7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310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Nona</w:t>
            </w:r>
            <w:proofErr w:type="spellEnd"/>
          </w:p>
        </w:tc>
        <w:tc>
          <w:tcPr>
            <w:tcW w:w="10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EFEF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1678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39F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175/16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514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277C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354.00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8F6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22,974.60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7E34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BA93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C6CD7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51B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C4C1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2,124.00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20D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E42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25,098.60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4DD66" w14:textId="6839645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B493FE0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3D8F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C5D3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Shaqe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4ECB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D877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Bejko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7E58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030E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400E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8499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0C2F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9384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5E3D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76C9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1A4B8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CFD6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65CF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C840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554B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638C8B8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2456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116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Jemine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B98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97BB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Ruçi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02EC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41B4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C307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0955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0FD2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12D8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11E8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0CDF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D3F6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9D49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254F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6DC8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B0F8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8AED4E9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790C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DC3D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Fildane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3413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DC74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Muho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69A2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8BEC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00C3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5B29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488B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0C5A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F031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B0A7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2622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F37F8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6FCE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44C1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B6A3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DC9C631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2ACE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5C4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Bashkim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816D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9B6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F3BC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8278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4339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F71E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5F58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DC18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A528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2066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123B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8350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AEC5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E8C2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8B58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8D3EDC8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C540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57EE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Hajredin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74FF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8C7D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BFF7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8B91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5FE6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26EB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2EAF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1400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70F3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40F6D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4A32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6F13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4889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C70C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2490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575C0DB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55B4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0B96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AB16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Tefik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EF9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3535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5BF9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89A7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DB59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0CDA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2E16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3395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F5F1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4DA1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3003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1234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70D61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D305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C404E2B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7452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7D65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Dafina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A95E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AB20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Podo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F9AC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51F4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0CB1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EF26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B1D7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AFC6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65F5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9385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6ACE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6F83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0AB6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F699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70F3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E20D54A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03B52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9FB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Ermal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48F9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8CC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Nona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D77C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CF82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C99B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53FD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244E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DD17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EB8F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F887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80DB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6E38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8766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853F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EBDA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24B5048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A364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EB7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Bahir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E94A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B5E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Nona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9CF0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CA6C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BEA3A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997A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029C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4639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10BD6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3ED3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31F5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A700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C2E2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71D3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D3B8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6FAF053" w14:textId="77777777" w:rsidTr="00646F3F">
        <w:trPr>
          <w:trHeight w:val="199"/>
        </w:trPr>
        <w:tc>
          <w:tcPr>
            <w:tcW w:w="9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53BD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A87E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Edvin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FFBC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F552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Nona</w:t>
            </w:r>
            <w:proofErr w:type="spellEnd"/>
          </w:p>
        </w:tc>
        <w:tc>
          <w:tcPr>
            <w:tcW w:w="10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64E7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155B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6CE0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F48B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A870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FFAF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F6BE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0947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181C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0BE0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A13C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AC51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D1CE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64552D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2756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F7E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719FF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2F1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Muço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BBC7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37B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36/13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388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6D5CE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3,024.00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930B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156,945.60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2CFC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738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74CE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ADB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33D75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18,144.00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887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DFD9D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175,089.60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3B577" w14:textId="7820D4E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1634C08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8826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F83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Jani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A4C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3F1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Vjeshta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6400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2632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69BDA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108/38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CE6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4DAA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317.00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E136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20,573.30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C02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19A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EC11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AC6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C6E1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7,142.01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83E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EAD0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27,715.31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4FEDD2" w14:textId="72DB592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D44406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68B8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745E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Llukan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4FF6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C253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Vjeshta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06389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B5A5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A415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EA36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352F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5EFE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528C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DE8D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EE9F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7B5F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1E02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49BB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AFC9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10641408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4262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BD94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Stefani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EDE3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49D7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Vjeshta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DACF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68EC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5540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8F75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9D7D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F520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E31C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D0FC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860F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2018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57E9A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AC2D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6B7B4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7C989C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612F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7599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Marije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9B5F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B87E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Sterjo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D2C0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353D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9497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7534D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78A3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1D85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8D14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5789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4F47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63EC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6279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EC21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BF09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86DE48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B6D7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7180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A92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Sefer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E8B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Myftari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EA58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2634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34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6/1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64BA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49D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1,289.00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D4E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66,899.10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5CA8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BA53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281D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F672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8F60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12,017.04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BCB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7BB6F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78,916.14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27EA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03D31D5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E46D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D2D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FF56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Vangjel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319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C67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2881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E7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440/30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4291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91E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3,516.00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79D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291,124.80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532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FF60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2F77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823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46893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123,179.54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0BDB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65E2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414,304.34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85BDE6" w14:textId="40F49E3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194065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84A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E258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5A6F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Tafil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85B8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Gjojdeshi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FC92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496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4/16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169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4670A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1,978.00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CAB5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114,724.00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25AE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A811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FC6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37C4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8AC5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139,015.82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57C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0BF8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253,739.82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4AB1CE" w14:textId="5ED781DC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73FC4E5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C46E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CA73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Elmaz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C651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Kamber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3D1E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E9C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FE7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56/71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21C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B22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39D63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44,115.00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DB97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676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E160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0DF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76E40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5,100.00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6E5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0C8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49,215.00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D65EB7" w14:textId="0896A536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4F4BB0E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568B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6AF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Sadik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9D7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Jashar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A0B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Rakipi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248A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2944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BAD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74/10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0B2C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B765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1,120.00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AF0E2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58,128.00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F01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B122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9190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57EF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9910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43E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6779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58,128.00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1629BA" w14:textId="1DD12C1C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772F917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CEF3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6E9D5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Shkëlqim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95BD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9CAD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BB46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36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28/53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A66B0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4B48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408.15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E4F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21,175.20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7CF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0D28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697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55DA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BCCB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374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A3E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21,175.20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4DDD4C" w14:textId="1B8EB65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89A31E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EC48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A3D2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C2A1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E4C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8D06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17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28/79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B17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2D521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280.92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319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14,579.75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F147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55BE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88C4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DFED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9CC4C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4,225.00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6DA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AD9D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18,804.75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33002B" w14:textId="1F8F264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1EB6B5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98B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EEDD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Muharrem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C00F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Refit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983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Dogani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E3A0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BB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28/82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4CC1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A887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74221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22,732.20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4C71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339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D3ED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45B6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7429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BC5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4C9D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22,732.20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0FA35" w14:textId="1A1F281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E0B06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1C9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12F5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Kostaq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A06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B59A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Totaj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EC7A5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790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28/57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15F3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28C6C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1,330.00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DEDB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69,027.00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75A5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EE5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89EB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406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63EE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12,408.90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851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ADBE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81,435.90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39E68" w14:textId="60534F8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3B6BA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DCD6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234B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0282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730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Kalemi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C5E2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5D3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353/3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FC5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14:paraId="61E1CAA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2,281.00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28702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47,901.00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62D8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0AA6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9CE3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D540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A29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245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0E1E3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47,901.00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AF30F" w14:textId="5A24B7F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02F1C3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EB4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EA8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Njazi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DD8B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B91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Dollani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E2B4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3619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FA6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D495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334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7B11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6,695.10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0E0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32E4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6C11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DC74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7851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9F5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87A0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7,340.10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29BC72" w14:textId="24E9C3C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205689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AF3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8D1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Devoll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8D77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3E8B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Dollani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758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3619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AE1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F8109" w14:textId="20F4F2BC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+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6070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9037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24,808.20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7D2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2383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7CED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BFCF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7E884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2,868.00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3F68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85E87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27,676.20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352CD3" w14:textId="67BF00B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85EEE0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9CC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6445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Zenel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BF21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Selam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8157E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15C7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3739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46F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9936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E9DD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1,828.00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59069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51,001.20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5F64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0E2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1526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9D7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71609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17,776.80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29E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E4E0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68,778.00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72FCF4" w14:textId="0487246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3E0F5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DDCCF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D24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Viktor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49BD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Pandi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E7F5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Xheka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BEF0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B38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525/31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F1D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EF98E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CA717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30,459.00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F08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305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E916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1292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9BBCC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5,538.00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A521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194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35,997.00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C68D1" w14:textId="6CEF5BA6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5D2EEC4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F48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E4DD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Muhamet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928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Mustafa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3E99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B5F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8FD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334/41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3C20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86489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C04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45,774.40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910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CAD8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C10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8043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A511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5,856.00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514A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620D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51,630.40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76873D" w14:textId="5FE996A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FEA889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2C28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0F31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Bujar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F46B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D31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Loza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4E4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E78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412/65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AD33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8FE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1,130.00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2692C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93,564.00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DAEC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B4F0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6BC2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1662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C4CB5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44,601.10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A4E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5618A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138,165.10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FD4FC8" w14:textId="5DD880E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DBE3BB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61C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008E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Adrian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69A3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4E4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Loza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B06D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2F2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412/48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10F8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298EB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499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36,266.40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7FBBA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F81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20AD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A02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E4A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13,087.44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564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BB95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49,353.84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021A78" w14:textId="1CD0E3E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E90EF4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06D3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00F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Edmond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F79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Tofik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C70B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Dollani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1AD5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3909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819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9EA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F650C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1,956.00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8583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101,516.40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AB76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FAE5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28F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5B17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A54BE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11,736.00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5ED3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DB771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113,252.40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74D80C" w14:textId="217647F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EBAE66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38ED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EEFA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Novruz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78B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Fejzo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85D6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82828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5E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69/11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ED2B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C8B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ABDFC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17,270.10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508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0943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5F8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FDB8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641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FCF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CE3A3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17,270.10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9C2EC4" w14:textId="20AB3C2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7BA451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6B9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8CA1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Sigurim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5D77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Abedin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BE3B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3C0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FA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61/20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3AE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466D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1,483.00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F1F6A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31,143.00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03B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3C58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1F67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C3B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8A09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10,839.25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95CB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ABBC2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41,982.25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5DB375" w14:textId="6F9C76F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BD9617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F8E5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7F07E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E68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Tafil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CF88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Toska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C59C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B871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17/42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A0A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1ECE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2,344.00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E96E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194,083.20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42C0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157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B714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F4E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C71D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C916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7FAF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194,083.20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2468D" w14:textId="1EC60EE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85B793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7E09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4113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Jorgaq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9524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Sotir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A38C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Nushi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5193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B7B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0299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C7265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1731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14,904.00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D876C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52C4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44AD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C8C4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38BA6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1,170.00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54ED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C6BD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16,074.00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61ADF6" w14:textId="2DB745B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9FEE49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459A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9EB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Gaqo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B466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Todi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5816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Kostandini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6E05A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3016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C27E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69/23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F35B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1B588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F6E4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710.60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5BD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5D9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10CE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8C1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7291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3CE3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9FBB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710.60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B3C8F" w14:textId="750A904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26BC05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40F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24AC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084AF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30385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Isufi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ED9F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4E3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28/46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9C5F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FE8E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A48ED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54,650.70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964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689A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0806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CC2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EFB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D81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8D3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54,650.70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82B8E" w14:textId="6F04972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4B42E3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F07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8BB19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27D5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Rrapo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76B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Braho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1CE3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3037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A2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8/14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98EC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B2DB4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2154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16,653.00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47BF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8D68B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F7B1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658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6938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4,758.00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7AC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F1D1B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21,411.00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07076A" w14:textId="4A45971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BC2625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5EFE5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4FB5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Fatos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EE34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Sadik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5D88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Bregasi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3D0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DC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B357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F052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46F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11,480.70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F4904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004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9F2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28DE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805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6,475.00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271C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F96D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17,955.70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9FF42" w14:textId="1B84C4E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2ADF6C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281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5C23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Sigurim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D5AB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Abedin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A43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44C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4F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7/33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C20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E4F3D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1,118.00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AAC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31,192.20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E57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569E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1AF0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88CC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264C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12,623.70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5F73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EBA5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43,815.90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CF1037" w14:textId="0EAEEC3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CCD9E1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21B1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3654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Muharrem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637B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Nuredin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C50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A0F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3322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6A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7/41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FD185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B26E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2,371.00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315F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66,150.90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1D8F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1329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2CE1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E62E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0A6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23,600.94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74BC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69DF7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89,751.84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AFE4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3167F4F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7D0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438B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Josif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5A56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Taqi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EF7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Tomani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7ED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9BB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3D09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3A02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2A4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5,516.50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4BD0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D83D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38C6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C70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E77E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793.05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97DA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743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6,309.55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9E235" w14:textId="3D1E8AF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5C2649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E00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C4B5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Gori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704A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Nasi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769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Puli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F5BF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1EB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106/20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7A02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D098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1,186.00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32C4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61,553.40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76E5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47B3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C50B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85F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C76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7,116.00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BEC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5C76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68,669.40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707EEE" w14:textId="48D1D6C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2BC658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9A47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AF44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Simon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D534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Ndini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4FBB8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Rragazi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A24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7CF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C350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C963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617.00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B28E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32,022.30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BE7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8CAB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01B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5632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E8B5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3,385.00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99EB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F8B36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35,407.30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64CC7" w14:textId="6ECB144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9F5CE6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8EDF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A6EB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Arif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603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AB49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Beshiri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0F35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607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338/4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B2E02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4E2ED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8569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16,477.20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CF6A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2FDA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62D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3B4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7942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1,194.00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B9B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F9C1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17,671.20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F542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652C820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FC92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591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Ilmi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F63B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4A30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2DCD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61B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343/69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0A63B5" w14:textId="0C137C4C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0065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257.00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F636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16,679.30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34A0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FE89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EBBB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8E66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F96D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3,816.45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FCDD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BCBFA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20,495.75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1B3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ASHK konfirmon se pasuria ka kufizim</w:t>
            </w:r>
          </w:p>
        </w:tc>
      </w:tr>
      <w:tr w:rsidR="00646F3F" w:rsidRPr="0073152B" w14:paraId="44D3509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8592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439C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Novruz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E939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Faik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D015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083E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563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343/90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A51037" w14:textId="685AB16E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BD4F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4D5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13,234.50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115E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5BDF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A0EE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D857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080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3E6A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8C16C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13,234.50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25D54" w14:textId="39CAA74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A66BEA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C741B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0DE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Durim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CCFB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Shkelqim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CADB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599E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EE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270/18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D36D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B48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845.00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B8C1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23,575.50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29D6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604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7A3A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2D289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A722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19,037.85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7A51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12D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42,613.35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FE1D1" w14:textId="00345F1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863E69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AD01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186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218C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Durim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0CD5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Shkelqim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945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93CA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E6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B94A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63279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497.00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27C4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13,866.30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95D6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052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D27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D61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FDBB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11,197.41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D98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836B7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25,063.71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D8352" w14:textId="37AAF4A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D49182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92D8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47F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Bilbil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2963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Selman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DCE9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E910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32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323/2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12D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5640D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3,569.00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2B3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99,575.10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BE59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C76D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E6F8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0B4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968B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33,298.77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88D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D1EB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132,873.87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10A69" w14:textId="68C5F36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310E31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FE7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C4C2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Kamber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B0D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Hamit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1BDB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Babaliu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7A5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A8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323/41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EC4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6F13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2,674.00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017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74,604.60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4571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294B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4FF5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8989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701C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46,960.79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0CDD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E389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121,565.39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ED8B97" w14:textId="0996B8D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C079D5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3DA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E18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Vesel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44A5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9B2D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3EC5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F4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132E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F3FA1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779.00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D6B5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21,734.10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9BCA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5D3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73EE8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9237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6781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17,550.87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812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07D05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39,284.97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D04583" w14:textId="466BF3B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6EEBEF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2CCC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AD606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Nikollaq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5821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Lazi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08A8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5A7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704E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823/11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D2ED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DDAB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1CEFD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13,662.00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2985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E74E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C958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5961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F26CB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2,484.00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09E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1BE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16,146.00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C55F87" w14:textId="3DFF4C2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1E959E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2207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8072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Nikollaq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A6B6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Lazi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DB30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Qako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9CD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790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826/11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CBA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4D38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8E842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10,403.00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7026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6FC9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8CC10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D759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60A4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1,236.00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590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319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11,639.00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77111" w14:textId="42771B2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CF52E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2B3D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E13DA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Jani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06A6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Thoma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380A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Papaj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0001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4078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151/9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52BD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Arë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45F13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43F1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17,036.25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9099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1,267.00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8BC0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411,141.50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01B2E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3A27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19,470.00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069D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6B2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6787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447,647.75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C7B09C" w14:textId="175F356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4E9FCDA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C0F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7" w:type="pct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AE357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PASURITË QË MERREN NË PËRDORIM TË PËRKOHSHËM PËR 1 (NJË) VIT E 6 (GJASHTË) MUAJ 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EA219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BAECD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BFBF1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B6E01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64A67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F625F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BED48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90D15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61076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567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1C56DE5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0FD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3AFF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Jorgo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957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20B3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Myzyri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DA2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FEA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34/18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09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3E9CE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7227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16,518.60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103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2CC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E5F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9615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BDE9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1,885.28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5773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EAEF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18,403.88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40C41" w14:textId="2190BBEF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D2645B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BDF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1B1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Fatmir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E43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77E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D6D3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8763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70/10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759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229D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0295F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18,477.75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4109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AAB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D69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1D7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7638F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7550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A6AA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18,477.75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FA8752" w14:textId="6ACE0DF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7A5CBA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4D00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26C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Sulejman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D6B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644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69DB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C95B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70/4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7B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B03D3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28543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50,711.85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32E2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2339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502F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35F1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B949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168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8CC1E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50,711.85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F6A1B1" w14:textId="7F0AC49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99CB4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3BDE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861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5AE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D350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81A0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CA66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70/8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5A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8E8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DD76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20,991.60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CE8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99F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EAD7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5B91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A3A6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CFB6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FA6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20,991.60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1904E" w14:textId="580A5A2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6445BC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17BB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AC3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Faslli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92E1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Muharrem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967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Rapo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EB4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AAF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73/61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AA4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CC54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C00F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15,803.55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10E0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C9E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C48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3AC7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67F9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7,612.50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91F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99407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23,416.05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4B4936" w14:textId="280C0AE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3B48DA4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1E6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9AE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Shkendi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5E6B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Jonuz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697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Gjata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0C80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F72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28/70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F87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896BF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154.29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004A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12,011.78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3929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FF3C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9AA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D64A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F5EB3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5,775.00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CA1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DB76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17,786.78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0BE62" w14:textId="32C4FFC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2FA4BB1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AB6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34AC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Genci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C58B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Hilmi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F63C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Kokoshi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F281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3193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1D58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292/6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78F7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C38A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A7659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470.40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F143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AF94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A51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3289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5A48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1673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0BA7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614.40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0E3AFF" w14:textId="5DE016DD" w:rsidR="00646F3F" w:rsidRPr="0073152B" w:rsidRDefault="00813285" w:rsidP="008132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ë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ASHK</w:t>
            </w:r>
          </w:p>
        </w:tc>
      </w:tr>
      <w:tr w:rsidR="00646F3F" w:rsidRPr="0073152B" w14:paraId="0766602F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366C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E106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Drita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808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Zeqir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707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Xhimanki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F10A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27AC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067B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B5BB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DD64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65BC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F961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206F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710F2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5E8A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E31A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89AF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2661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B270B2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8495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6788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Nikollaq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EE15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Kristo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A73B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Stroni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C519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5EFA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18B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3C392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7,272.00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6A95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903,182.40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E7E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7FD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B3418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E6D3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5A484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130,786.92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3D6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CB5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1,033,969.32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243C38" w14:textId="50CC69F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0531E8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3DD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A49F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Gori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82392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777D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Peto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E4C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1F8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5/43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4C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3E7F5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897C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18,291.00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49A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2C3A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435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3987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4AB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2,340.00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275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8051A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20,631.00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C951C6" w14:textId="3702DA4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312BBE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C6F5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00A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Arqile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3241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Uani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1723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Peto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CBAD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DB0AF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5/42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CC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5117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EE92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18,291.00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678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73D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779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D79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0A4FA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2,340.00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9FD2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4AD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20,631.00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55CB8" w14:textId="37664F7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536255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BFB4E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8C0B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Hatem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8E1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Arif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570B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320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3596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CF763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358/7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69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D430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2113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6,110.10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FE72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F1D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FCD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8F8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FEDAA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6,132.00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6A12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0BA9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12,242.10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723A5F" w14:textId="1D923E0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1EC072E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3DB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A21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Behar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3CD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Muamet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E8AF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Saliasi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95D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3619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6632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F5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98D9E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C95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37,212.30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41E1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802A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661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6F6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9ED4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8,748.00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3F7E1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5493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45,960.30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65BAEB" w14:textId="75DCE30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B77D88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413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74C4C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Ymer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AE88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Azbi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5A6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Cala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9C23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4B4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343/5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8B6E" w14:textId="4410F019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9DFDC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1DE78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29,271.60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8FC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15BE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32544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927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C77A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8,375.40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8C2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0738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37,647.00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0A62AA" w14:textId="642149E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3792F6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B1C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44D3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Panajot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B5E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Nuredin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970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Sino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DD6F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4BA0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343/56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F270" w14:textId="6B3800E7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F765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1C0F0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9,264.15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81E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CB6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5754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58D5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0A5AB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2,370.00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6E4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BA559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11,634.15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72DC46" w14:textId="261AF7BE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466511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CC2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BB20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F96E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Rapush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60C3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Beshiri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10A5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B0C1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343/67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FC71" w14:textId="0FBF0B92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36A6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757B6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30,957.30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B3E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69EE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E5CB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C5FE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B6FED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7,083.45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B5D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D27C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38,040.75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C6472" w14:textId="3257A8D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F1E8AE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2AE5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7DD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7049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BC01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Bida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04D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846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813/2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8B7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4F8E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1,150.00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5D875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87,112.50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EE5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C52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383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6F80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AB3E1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10,350.00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79A0E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1E2F0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97,462.50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FE3405" w14:textId="6260047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="00646F3F"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në ASHK</w:t>
            </w:r>
          </w:p>
        </w:tc>
      </w:tr>
      <w:tr w:rsidR="00646F3F" w:rsidRPr="0073152B" w14:paraId="0981E14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C430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9174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Dhorkë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2C63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Jani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FC65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Sumbulla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1EBF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86A8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825/1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E3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E06D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D0AFB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3,711.75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F240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A9BD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EA898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AAA1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0C85C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441.00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7569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B18C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4,152.75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30920" w14:textId="470164C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15E065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B18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E39E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4E3EF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Kristo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D320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Qirici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9423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4B4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851/1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5C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F10F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EC7D4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3,257.25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F46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060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9CC1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AEC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1D803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CBFA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65F3C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3,410.25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5AF2D" w14:textId="09AAFAD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79C22A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561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3635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Fadil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A76F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Kamber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7F75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Çela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589A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AF3F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412/26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49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D416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1EDA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91,411.20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6B0C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79F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DCA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BF81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1A8C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32,987.52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572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BE5E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124,398.72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407A2F" w14:textId="6683D38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C7CEAC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EB63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8BE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Behar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287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9224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Llogaçe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8012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1DB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412/34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A83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FE602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BC6C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67,937.40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E26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2AB5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8D81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F85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23D3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3A9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7556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67,937.40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C4EB1F" w14:textId="14237E7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F71572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4727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A08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F0D4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0454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Ramaj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3ED6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AEB2E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379/2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A1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1F70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1,920.00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4F16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121,536.00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1634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E9E24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99AE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4E5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F0A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FD5B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B668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121,536.00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347AC" w14:textId="1755A0F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D3DB2FD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29E3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DD37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Dervish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75E5A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9043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Ramaj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22F7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70C9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380/2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B7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C3747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1,424.00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58B6E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90,139.20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6E81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7B6D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25239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D237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AB3B0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23,400.00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0444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87F5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113,539.20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9292F" w14:textId="4FA4767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6E80C2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084F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D5450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Llazar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C71F2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1DD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Çina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A7C1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E30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329/1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58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5FAC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3,879.00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716EE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245,540.70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B804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85538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1E3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F456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6399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FB79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44C5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245,540.70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D2CBFA" w14:textId="00B879D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6DFD2B6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67E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22C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Nuri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39D8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344C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Gjoni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732B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41911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66F2F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Kullotë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83097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115,038.00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F65D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1,253,914.20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1A3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95F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FA3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B9E1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DDD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690,228.00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FFC8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86BE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1,944,142.20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10CEF1" w14:textId="40E1323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1486A9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A35DD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302A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Luan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989CF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C9F49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Gjoni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B9F8E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8DEB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9992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8C33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A1CE8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7D27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5B69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E7A0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F8158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5E53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C499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522C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7B8FC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B76E5FB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2CED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AF9D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Behar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427D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Sadik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FFE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Gjoni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2ADE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93C1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865A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4DE5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5F35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9C72F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F249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FFD4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74B9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EBF2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BA5D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9CB53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E1DA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BE4844B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61D6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6B0FF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FB1A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EF5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EA47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C2606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69/13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76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D6F9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812.00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F7EF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33,982.20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87055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520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D8F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F3618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143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BCF5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D312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33,982.20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F436BB" w14:textId="229B5E74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8B854B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B3FB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BE77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Novruz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7A2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Fejzo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2D87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968A2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3F7E0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113/4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5C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45066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779.00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14ABA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41,715.45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0A5C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856F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9A2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AF45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FD90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8AC9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E9B5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41,715.45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792CCB" w14:textId="6EACCCE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1069CF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95E8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F943C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A997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BBB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Zylyftari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E59E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FB212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113/7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68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2519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505B0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3,587.85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C1FC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F07C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F2C5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8EFD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9C9D8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5526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B1101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3,587.85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C46940" w14:textId="3939A7A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2FF3614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136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66D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F1F4B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57E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FD7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26E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55/17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EDBB4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706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1,273.00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F42B8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42,581.85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36FC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6FDA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9B7C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ABD61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3FE10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8B2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DFDC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42,581.85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5CFA68" w14:textId="3B2E3C1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4BF25E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CA96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F6C28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Shefiko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927C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C12B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B0A3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7D59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D371A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BC37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A891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EB10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DAF0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4DAB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C964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1BFF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1D29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C169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03ED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C377A5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1D09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5AE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Ilirjan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233D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F97A5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D6FE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DB07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C696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8080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D941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BAC0C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826E1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C5E2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954E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FA0D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E624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0793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BD8F8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25FF70E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5D4F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F3B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Antoneta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823F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A97C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0D86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FF89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4C95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04C1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7E90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6C07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6F28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76657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1FF3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DFA4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C6C9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209C4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188D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7CD8B7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9A0B1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8E5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Nino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8AD3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A4E3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Memollari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C813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9AA5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C389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7760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BD45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127C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504E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D963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D1AD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E8B75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CD985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59E3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6737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9E053E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6BBF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AEB86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Flamur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E4D7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Nevrus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3011C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Xhaferllari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26C92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7A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1/70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B07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959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CDC1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2,219.05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38F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BEA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3752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52CC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7E40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477.00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5CA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B973A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2,696.05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65FA7" w14:textId="363AA65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44BEBB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05EC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419E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Hasan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192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FDD1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Ymeri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712F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43F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130/32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0F5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D6533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43F84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1,297.35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982F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1A9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7302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35BC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952B5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AD972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CA37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1,297.35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68B09A" w14:textId="1ECA9478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F2027D1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9EE1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4304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Pellumb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0ADE3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FCB9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6280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EF9D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09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42CE3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EE883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292.95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DB8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C8D1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16A2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8D8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4BFE9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368.55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72E0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BA84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661.50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45290" w14:textId="2BFA1CC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135D0B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45E0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B8425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Pellumb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580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550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2005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7BE2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67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88FE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6883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9,332.55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A5396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88C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5785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9D0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92042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10,789.59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5E1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9F62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20,122.14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CA228" w14:textId="6847AFE6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074E7C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4E3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F442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Pellumb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BD1B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C99F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69E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3B9A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130/4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C7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EBAA8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AEF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14,856.75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C549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9A98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295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11F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70E3C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13,417.67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DE66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1EE5F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28,274.42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90F18" w14:textId="6342F50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8BD11A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EDACB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8C5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Selim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BD5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Sabri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597E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Cela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755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B27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323/13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75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1167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852E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27,411.75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221A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D8B2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FA3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331E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33EB1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4,912.50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CE8CE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1231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32,324.25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ABC54F" w14:textId="1F36FA13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84A183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B66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75D2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Mikail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2961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88AD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Kolici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7BF34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31E4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69/23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0F7C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1C3C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3930F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21,735.00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1856F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1,699.00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BFB8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703,386.00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7DF2D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9F8F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24,840.00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49C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749,961.00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A7C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D36EF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1,499,922.00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548A4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5EC10AD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8EF6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A2D3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Vesel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93494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Kalem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6F5FB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Malo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B6F1F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6DD42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323/37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05E7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5D37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1,621.00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DCE2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45,225.90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A6C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FF5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F14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600A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59AC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13,130.10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EBA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0E388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58,356.00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9B6D6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4CD02047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CAC9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A31D6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Shpendi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D04C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Nebi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D8E9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Çomo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38B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BA74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412/75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0BA10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D969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5BF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48,355.20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D172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14CE0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2F95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75FB0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B77E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17,449.92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2F2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321A8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65,805.12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30163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3F0D052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7332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6F3D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Lorenc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8610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Muharem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29B8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Zhivini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dhe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BP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A8EC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730F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449/18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D187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117FE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48A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32212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2186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41D56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A4261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112,608.00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DB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4,740.96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D4D9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667,853.64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2F5793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785,202.60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37D5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3F0069B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B38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FEB6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Fotis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A0E8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0410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Shorri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F6F9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2881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2077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1330/5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4885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F48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F4A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A0C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E741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8A1F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B94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7C72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0A17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334,924.46</w:t>
            </w:r>
          </w:p>
        </w:tc>
        <w:tc>
          <w:tcPr>
            <w:tcW w:w="31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F8B8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334,924.46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C89B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Përdoruesi likuidohet vetëm për vlerën e objektit</w:t>
            </w:r>
          </w:p>
        </w:tc>
      </w:tr>
      <w:tr w:rsidR="00646F3F" w:rsidRPr="0073152B" w14:paraId="12A91A8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44A4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1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02537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Shpëtim </w:t>
            </w:r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49F0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Myftar 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9B3A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Najte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2AE8E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3088</w:t>
            </w:r>
          </w:p>
        </w:tc>
        <w:tc>
          <w:tcPr>
            <w:tcW w:w="16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36462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152/26</w:t>
            </w:r>
          </w:p>
        </w:tc>
        <w:tc>
          <w:tcPr>
            <w:tcW w:w="23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2F1F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A66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996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C22E3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7391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1CB1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836C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5,168.00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A1D7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2999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E354B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5,168.00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3685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5BBA861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6BCA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7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A898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PASURITË QË MERREN NË PËRDORIM TË PËRKOHSHËM PËR 2 (DY) VJET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6BA2A1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EEDF4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9BD15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5FB11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BD4768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0D480B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35B04F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5DA1D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BA499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AF14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1E737E3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844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3087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Sefer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C673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Hetem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571C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Demce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F98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3193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8001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293/2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6A5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8CFD9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1,347.00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E98B5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88,902.00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310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FD0D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6F9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9E1B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7FEDF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16,164.00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D880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B9C5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105,066.00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9BF7B" w14:textId="5E5C545D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F12B3C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BCF39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9E7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Alketa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88BA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Kujtim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6946D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Fakaj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D009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F8AE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EE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8DB70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1,167.00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B2E1C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123,119.00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8C7A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44F1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DF293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541.00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3C884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228,302.00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5FF1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20,496.00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6E3C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6D106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371,917.00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1B01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39AF4F6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7927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0AA9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4D4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Muharrem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1A1C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Kapllani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D37E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A97B6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270/28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0C6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FD609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7067F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35,559.45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21F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90C7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4909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0A8C5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6B1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BEE2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0043F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35,559.45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3B22B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0D018B8E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5C7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353D5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7F12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Zyko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A992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Rustem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0155F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BA97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318/1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1D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C525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FAB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24,486.00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A63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04E6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0D98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1611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5AB4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4,452.00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E7D3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B8FEF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28,938.00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1B00FC" w14:textId="5D7C3F2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4BFCF7D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538F6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1C4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Idajet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1164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Breshan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5067B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Hajdini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729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0032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318/5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DF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E7A3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204.35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899C9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13,464.00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49E5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042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08FD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F95C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C1B2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ACA9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ABC6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13,464.00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1A8214" w14:textId="6903EABA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436113C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2BC738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9EB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Arjan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CAA95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CE8A6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Xhaferllari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BP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157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959DA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17/59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33A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A1B1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15DB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38,150.00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E483E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A41F2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B57B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18E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22CF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2,616.00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02FB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6547D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40,766.00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80AB3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2285A6DA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400EF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8B61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Fatos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97CA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Idris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CF50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Cala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5615E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92DC5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343/57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C462" w14:textId="34DE2B1A" w:rsidR="00646F3F" w:rsidRPr="0073152B" w:rsidRDefault="00646F3F" w:rsidP="00D473A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Vresht</w:t>
            </w:r>
            <w:r w:rsidR="00D473A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</w:t>
            </w:r>
            <w:bookmarkStart w:id="0" w:name="_GoBack"/>
            <w:bookmarkEnd w:id="0"/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A6D35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05C3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17,749.80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B7F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DB20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316B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AA3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67856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5,078.70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74D43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E5D7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22,828.50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427BF" w14:textId="777C76E7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3B373B56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5EB23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7CA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Arjan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53B7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C029F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Xhaferllari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BP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16BC9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4D370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17/100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044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1E084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761.00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317851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133,175.00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1AF6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1356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E04F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79C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58E2B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9,132.00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FF1F1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58724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142,307.00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24B4C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52FD0CD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EC294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F9981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Perparim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4C5C6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Barjam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81E8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Sakollari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19E3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E84E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334/43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A09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2647F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995.00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3FF1C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93,331.00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EC57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6B310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524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8E65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4182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11,940.00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E4D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F16AA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105,271.00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962B04" w14:textId="4B8E78A9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E5B9566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E1C25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A16B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7750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4F01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Tusha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8C42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960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302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ABD3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Kullotë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D8DD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9,513.00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BEBF8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207,383.40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55B4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4C95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18A9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CE40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9CE8C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114,156.00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9A4A9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2B92B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321,539.40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A746FF" w14:textId="2F693A3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1FBD021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7F78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E5F2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Veno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52B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DCF4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06C4E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BC4B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B6A8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722E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6122D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82BD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B6E77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D9886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53CE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2636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FE29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8BD5B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91C3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2C64B3A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6C5B3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F4A6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ACDB3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62251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36D7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0291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823E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ACBA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78365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CAA77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8748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F974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F12E7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910E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EE1C0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B636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52AD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0D7DC3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40D9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3673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Sejdin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2AA7B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17E1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FFD5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ACC8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A0C63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E08F4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E5A78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59C9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9CC7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AEA3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BF1A6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65C5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52D94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6689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AF44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9F3FEF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2766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95D06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Zenepe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95E4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1C51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030FA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7B21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CC83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DF760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C031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4838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A0D3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F0A9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B506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BAD5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8B178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117E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3EA2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42E8A35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886E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14018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Qamile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8AFE1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43A4B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137F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21CF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230D9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CD1F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3A08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608C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F1DF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1520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8AE3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4291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C387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2683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9076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047429A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78EA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DA7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Drita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A5C65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B6466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B6C4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9154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57546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4D0E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2358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09409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0098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EC51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F99C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FB53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C18B4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085B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BAD9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0CEA3AC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D2B7D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32E7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Mustafa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7A43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6B2F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1A67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0708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ED1E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C617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72C0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5E664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8738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96485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624FB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98A7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55FE1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00E9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1D1C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D011D9E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69AF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74820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Ndriçim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CA40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1DE7E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57563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92B9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F537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709C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24530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91DD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EB6C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BE18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C5DC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BA14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C42F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5ABE0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3832C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EDC0ED9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D9EC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58634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Irena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4DB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D044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DAE91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2DF5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217C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A6BD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CDD1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DC816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5C4E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382F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7919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E6EF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7188C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9828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6723F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04E0CD3C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32A3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D0B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Qerime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43D1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Arshin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925E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Ibranj</w:t>
            </w:r>
            <w:proofErr w:type="spellEnd"/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7EDF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5FD55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8753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A2DA9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A971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7B065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AF013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CD5B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4353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DB59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181AE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CDABA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3FBA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DEEBBC2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2E292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ED7E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Arjan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C45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Hysen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A9097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Xhaferllari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BP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DB0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CC62D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17/59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F82DE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064E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316.00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F7BC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55,300.00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6CB24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0002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71436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33EF1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80,500.00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67CD9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5,172.00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473FA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62823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140,972.00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29BAC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Për konfirmim nga ASHK</w:t>
            </w:r>
          </w:p>
        </w:tc>
      </w:tr>
      <w:tr w:rsidR="00646F3F" w:rsidRPr="0073152B" w14:paraId="51CB532C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A5D10D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1B5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8E17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ADE06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6B1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BAC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401/3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72DC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E553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9FA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C17EE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F2D9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F54F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988.00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EB5036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400,140.00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0D97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52BC3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0C311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400,140.00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C55E9B" w14:textId="1B8BB1CB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1C33A7C3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42AA5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8E4A1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Ervin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BC1B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896D8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3C038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6014F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10B66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3328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AB32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CAF1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9F6B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E184F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B692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240C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FA6E5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6839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6476F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5B4C00D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B79D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2C04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Oltjon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C7BB1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0699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C0C89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DB010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C30C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BC175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D7C9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4DD77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5067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9F36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FA8B4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BE781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12CF6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AB2E0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11C8A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E80E7E1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C9253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A501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319BC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32299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7248E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6428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785A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42EC8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782CB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583B2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E121E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DD73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AE83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038E2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71C5B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BBAD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F7A4F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9142652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4C93A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963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1E74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232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34FD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E9509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401/4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C4E52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8DE2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8FE3E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9,315.00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6C4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E62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F14E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4FEE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6A934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0C8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343D47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9,315.00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FB94A" w14:textId="345AF9DC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264E420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0EFA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BA0F4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Ervin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E801D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B44B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A6D48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3408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38C3F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C2C42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EBFBD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2826C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63FC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DF74A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8AB4B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436A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5E8B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163A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C352D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6D4E9547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46B48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8826D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Oltjon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46B56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A962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2319F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A8B82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ADA7A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068D2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632F2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148D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95EE7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E9AF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0A5F9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029B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05B7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6233E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6E7A1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9EFD1B0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C1A53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C733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0CFA6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EC07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59A16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915A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3E9E2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457A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73FD8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D10E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3115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10D43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AA09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4DF7B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25FCC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5F467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1E495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4E36D3F" w14:textId="77777777" w:rsidTr="00646F3F">
        <w:trPr>
          <w:trHeight w:val="199"/>
        </w:trPr>
        <w:tc>
          <w:tcPr>
            <w:tcW w:w="9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C334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587C8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ADBD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Luki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4FA9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26846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15C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401/5</w:t>
            </w:r>
          </w:p>
        </w:tc>
        <w:tc>
          <w:tcPr>
            <w:tcW w:w="2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36D28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Pemëtore</w:t>
            </w:r>
          </w:p>
        </w:tc>
        <w:tc>
          <w:tcPr>
            <w:tcW w:w="41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373C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24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2110B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2,025.00</w:t>
            </w:r>
          </w:p>
        </w:tc>
        <w:tc>
          <w:tcPr>
            <w:tcW w:w="28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C482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9C9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612F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C196E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C6A5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6C60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76E90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2,025.00</w:t>
            </w:r>
          </w:p>
        </w:tc>
        <w:tc>
          <w:tcPr>
            <w:tcW w:w="95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D6BB7C" w14:textId="5200D091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6C3B9154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E2E4A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69A6B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Ervin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2CA29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66C0A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FA3E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4EFB6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0E63B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138AF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C7F84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8BD3F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5017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AC98A6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6903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C064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D718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CC3DF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72914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7576B185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43232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A753C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Oltjon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45A1E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Dhimitraq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6105F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2FAA6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A9160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BFA20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B7ADF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99211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9732B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17BA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70D7E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18BCB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0DCBD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5108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BA9FC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90F79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3401C642" w14:textId="77777777" w:rsidTr="00646F3F">
        <w:trPr>
          <w:trHeight w:val="199"/>
        </w:trPr>
        <w:tc>
          <w:tcPr>
            <w:tcW w:w="9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85237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E78A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5772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C28FE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Dine</w:t>
            </w:r>
          </w:p>
        </w:tc>
        <w:tc>
          <w:tcPr>
            <w:tcW w:w="10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16FC3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D784E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127C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1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40A62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4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3409D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8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6AD38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429CA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811AC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EDD34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D0575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7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B27B32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31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2CEC8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5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7BD0B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646F3F" w:rsidRPr="0073152B" w14:paraId="418BF8E3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F8F0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F74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DBEAF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Hatem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D190D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Kafexhiu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AD9DA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85256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173/27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F9645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8B621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3E787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19B3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D841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508B9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563.00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09078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118,230.00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7201A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B583E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92563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118,230.00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033EC6" w14:textId="44ADAFB2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013C375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D7F6D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24FF1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Sabri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5B6B5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Ali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22C8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Ajdini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E3A9F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FC178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25/69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20B6F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72E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414.00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56C42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66,861.00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F5FF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92.00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133C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29,716.00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2BA00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A7CEE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B8D53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9,108.00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D7CD3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94A1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105,685.00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CD3A23" w14:textId="0C420EF0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577E6CC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4E52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7787A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Dhimiter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9C9E9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Avdulla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7CB6D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Sulollari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E06A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3818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D129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249/40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B8DB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B916C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467.00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A991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90,831.50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C0034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99.00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AF1F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38,511.00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327B6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B43DD7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B50F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1D12B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642C7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129,342.50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B4C65" w14:textId="471AD356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="008132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në ASHK </w:t>
            </w:r>
          </w:p>
        </w:tc>
      </w:tr>
      <w:tr w:rsidR="00646F3F" w:rsidRPr="0073152B" w14:paraId="7D8CE5EF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1FB69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D2782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Avdulla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D17FD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223E3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Telo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BA698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2984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70137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64/78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7ED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440BC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1,950.00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5B9D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379,275.00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3795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97B8A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50FDC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BE43A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35A074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594C9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D385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379,275.00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8485C" w14:textId="562E55B4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="008132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Për konfirmim </w:t>
            </w: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në ASHK </w:t>
            </w:r>
          </w:p>
        </w:tc>
      </w:tr>
      <w:tr w:rsidR="00646F3F" w:rsidRPr="0073152B" w14:paraId="09B03465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DED0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BBC8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Janaq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B5D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Miti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2C6ED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Matka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5885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3790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D82E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317/18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46C7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026ED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41FB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20,000.00</w:t>
            </w:r>
          </w:p>
        </w:tc>
        <w:tc>
          <w:tcPr>
            <w:tcW w:w="28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21FDB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0DF79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1487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A5851A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36,000.00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FECC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B0F7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E2B0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56,000.00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7514E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35029279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D6C2E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01262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Ermalt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21DCD7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221E2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Nallbati</w:t>
            </w:r>
            <w:proofErr w:type="spellEnd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dhe </w:t>
            </w: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BP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EC06F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3787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D476DF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832/6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E0F884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41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ABFF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743.00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227D0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144,513.50</w:t>
            </w:r>
          </w:p>
        </w:tc>
        <w:tc>
          <w:tcPr>
            <w:tcW w:w="2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0E374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6C2531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DBA6A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6784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0A9B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7,430.00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CC73C0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81808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151,943.50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2C13DC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53B8CE90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BA049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7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F36D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PASURITË QË MERREN NË PËRDORIM TË PËRKOHSHËM PËR 2 (DY) VJET E 6 (GJASHTË) MUAJ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6F817CB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6B5B55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3FAB3C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3D0C093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A789FF8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09DBB65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E2AE469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E897E5D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BC1971F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CF31DE" w14:textId="77777777" w:rsidR="00646F3F" w:rsidRPr="0073152B" w:rsidRDefault="00646F3F" w:rsidP="00646F3F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646F3F" w:rsidRPr="0073152B" w14:paraId="56BAC95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D95E00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253</w:t>
            </w:r>
          </w:p>
        </w:tc>
        <w:tc>
          <w:tcPr>
            <w:tcW w:w="1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81138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Kamber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98ED9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Shyqyr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9FE43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proofErr w:type="spellStart"/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Cela</w:t>
            </w:r>
            <w:proofErr w:type="spellEnd"/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2BA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3756</w:t>
            </w:r>
          </w:p>
        </w:tc>
        <w:tc>
          <w:tcPr>
            <w:tcW w:w="1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7475C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323/11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D7E6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Arë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BE428E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387.00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C13A2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26,993.25</w:t>
            </w:r>
          </w:p>
        </w:tc>
        <w:tc>
          <w:tcPr>
            <w:tcW w:w="28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5A03B8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D89D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D57A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80F4F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4036A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5,805.00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7D35D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6D06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32,798.25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680DF" w14:textId="0BD884B5" w:rsidR="00646F3F" w:rsidRPr="0073152B" w:rsidRDefault="00813285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Konfirmuar nga ASHK-ja</w:t>
            </w:r>
          </w:p>
        </w:tc>
      </w:tr>
      <w:tr w:rsidR="00646F3F" w:rsidRPr="0073152B" w14:paraId="70735778" w14:textId="77777777" w:rsidTr="00646F3F">
        <w:trPr>
          <w:trHeight w:val="199"/>
        </w:trPr>
        <w:tc>
          <w:tcPr>
            <w:tcW w:w="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B291B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F4DF7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TOTALI</w:t>
            </w:r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E3006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F534D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7F935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06ACE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AE20C1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2B3D45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293,197.62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DA39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9,339,355.53</w:t>
            </w:r>
          </w:p>
        </w:tc>
        <w:tc>
          <w:tcPr>
            <w:tcW w:w="28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E22D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3,157.00</w:t>
            </w:r>
          </w:p>
        </w:tc>
        <w:tc>
          <w:tcPr>
            <w:tcW w:w="23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ABB44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1,182,754.50</w:t>
            </w:r>
          </w:p>
        </w:tc>
        <w:tc>
          <w:tcPr>
            <w:tcW w:w="34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EE589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1,890.00</w:t>
            </w:r>
          </w:p>
        </w:tc>
        <w:tc>
          <w:tcPr>
            <w:tcW w:w="2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589DB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796,956.00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A6A933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3,488,980.67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B60D2D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1,002,778.10</w:t>
            </w:r>
          </w:p>
        </w:tc>
        <w:tc>
          <w:tcPr>
            <w:tcW w:w="3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2456BB" w14:textId="77777777" w:rsidR="00646F3F" w:rsidRPr="0073152B" w:rsidRDefault="00646F3F" w:rsidP="00646F3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15,810,824.80</w:t>
            </w:r>
          </w:p>
        </w:tc>
        <w:tc>
          <w:tcPr>
            <w:tcW w:w="95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20268A" w14:textId="77777777" w:rsidR="00646F3F" w:rsidRPr="0073152B" w:rsidRDefault="00646F3F" w:rsidP="00646F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7315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</w:tbl>
    <w:p w14:paraId="5A7353B2" w14:textId="77777777" w:rsidR="00646F3F" w:rsidRPr="0073152B" w:rsidRDefault="00646F3F" w:rsidP="00646F3F">
      <w:pPr>
        <w:spacing w:after="0" w:line="240" w:lineRule="auto"/>
        <w:ind w:firstLine="284"/>
        <w:jc w:val="center"/>
        <w:rPr>
          <w:rFonts w:ascii="Garamond" w:hAnsi="Garamond"/>
          <w:b/>
          <w:sz w:val="20"/>
          <w:szCs w:val="20"/>
        </w:rPr>
      </w:pPr>
    </w:p>
    <w:sectPr w:rsidR="00646F3F" w:rsidRPr="0073152B" w:rsidSect="00646F3F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720CE" w14:textId="77777777" w:rsidR="0073152B" w:rsidRDefault="0073152B" w:rsidP="00257ADF">
      <w:pPr>
        <w:spacing w:after="0" w:line="240" w:lineRule="auto"/>
      </w:pPr>
      <w:r>
        <w:separator/>
      </w:r>
    </w:p>
  </w:endnote>
  <w:endnote w:type="continuationSeparator" w:id="0">
    <w:p w14:paraId="7D4A9FC1" w14:textId="77777777" w:rsidR="0073152B" w:rsidRDefault="0073152B" w:rsidP="00257ADF">
      <w:pPr>
        <w:spacing w:after="0" w:line="240" w:lineRule="auto"/>
      </w:pPr>
      <w:r>
        <w:continuationSeparator/>
      </w:r>
    </w:p>
  </w:endnote>
  <w:endnote w:type="continuationNotice" w:id="1">
    <w:p w14:paraId="4ACE42BE" w14:textId="77777777" w:rsidR="0073152B" w:rsidRDefault="007315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7BFF8" w14:textId="77777777" w:rsidR="0073152B" w:rsidRDefault="0073152B" w:rsidP="00257ADF">
      <w:pPr>
        <w:spacing w:after="0" w:line="240" w:lineRule="auto"/>
      </w:pPr>
      <w:r>
        <w:separator/>
      </w:r>
    </w:p>
  </w:footnote>
  <w:footnote w:type="continuationSeparator" w:id="0">
    <w:p w14:paraId="50FB9598" w14:textId="77777777" w:rsidR="0073152B" w:rsidRDefault="0073152B" w:rsidP="00257ADF">
      <w:pPr>
        <w:spacing w:after="0" w:line="240" w:lineRule="auto"/>
      </w:pPr>
      <w:r>
        <w:continuationSeparator/>
      </w:r>
    </w:p>
  </w:footnote>
  <w:footnote w:type="continuationNotice" w:id="1">
    <w:p w14:paraId="42242072" w14:textId="77777777" w:rsidR="0073152B" w:rsidRDefault="007315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C77"/>
    <w:multiLevelType w:val="hybridMultilevel"/>
    <w:tmpl w:val="D43A593C"/>
    <w:lvl w:ilvl="0" w:tplc="E89EBC4C">
      <w:start w:val="1"/>
      <w:numFmt w:val="decimal"/>
      <w:lvlText w:val="%1."/>
      <w:lvlJc w:val="left"/>
      <w:pPr>
        <w:ind w:left="45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7252B"/>
    <w:multiLevelType w:val="hybridMultilevel"/>
    <w:tmpl w:val="3C923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hideGrammaticalError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0589"/>
    <w:rsid w:val="000056AB"/>
    <w:rsid w:val="00020E71"/>
    <w:rsid w:val="00027188"/>
    <w:rsid w:val="00046DED"/>
    <w:rsid w:val="000658A7"/>
    <w:rsid w:val="000854AD"/>
    <w:rsid w:val="00096CCF"/>
    <w:rsid w:val="000B36B5"/>
    <w:rsid w:val="000D7CE9"/>
    <w:rsid w:val="000E2A41"/>
    <w:rsid w:val="000F2D74"/>
    <w:rsid w:val="00106738"/>
    <w:rsid w:val="00136B9C"/>
    <w:rsid w:val="00142F8A"/>
    <w:rsid w:val="001471DB"/>
    <w:rsid w:val="00153EBA"/>
    <w:rsid w:val="00167412"/>
    <w:rsid w:val="00176103"/>
    <w:rsid w:val="00180923"/>
    <w:rsid w:val="001A21B0"/>
    <w:rsid w:val="001B1949"/>
    <w:rsid w:val="001B22ED"/>
    <w:rsid w:val="001B2DCA"/>
    <w:rsid w:val="001C7AA2"/>
    <w:rsid w:val="00202226"/>
    <w:rsid w:val="00230AC3"/>
    <w:rsid w:val="002321B2"/>
    <w:rsid w:val="00240B95"/>
    <w:rsid w:val="002456BF"/>
    <w:rsid w:val="00257ADF"/>
    <w:rsid w:val="00266585"/>
    <w:rsid w:val="00275F91"/>
    <w:rsid w:val="00286D93"/>
    <w:rsid w:val="00291C88"/>
    <w:rsid w:val="002A2636"/>
    <w:rsid w:val="002D5882"/>
    <w:rsid w:val="002E569E"/>
    <w:rsid w:val="002E7042"/>
    <w:rsid w:val="002F026F"/>
    <w:rsid w:val="00313B65"/>
    <w:rsid w:val="003334C1"/>
    <w:rsid w:val="00334F71"/>
    <w:rsid w:val="00361149"/>
    <w:rsid w:val="00373D13"/>
    <w:rsid w:val="003802DC"/>
    <w:rsid w:val="0038287D"/>
    <w:rsid w:val="00386632"/>
    <w:rsid w:val="00391B69"/>
    <w:rsid w:val="003A5012"/>
    <w:rsid w:val="003B601A"/>
    <w:rsid w:val="003C6E85"/>
    <w:rsid w:val="003D2115"/>
    <w:rsid w:val="003E4FCF"/>
    <w:rsid w:val="0040498A"/>
    <w:rsid w:val="00415167"/>
    <w:rsid w:val="00415BCF"/>
    <w:rsid w:val="00416002"/>
    <w:rsid w:val="00422E30"/>
    <w:rsid w:val="00437577"/>
    <w:rsid w:val="00442B9F"/>
    <w:rsid w:val="0044516E"/>
    <w:rsid w:val="00446040"/>
    <w:rsid w:val="00447A06"/>
    <w:rsid w:val="004506AD"/>
    <w:rsid w:val="0045190D"/>
    <w:rsid w:val="00474EFA"/>
    <w:rsid w:val="00481708"/>
    <w:rsid w:val="00482F7D"/>
    <w:rsid w:val="00495213"/>
    <w:rsid w:val="004C588D"/>
    <w:rsid w:val="004D3662"/>
    <w:rsid w:val="004E65DC"/>
    <w:rsid w:val="004F696B"/>
    <w:rsid w:val="004F7B95"/>
    <w:rsid w:val="005019DC"/>
    <w:rsid w:val="005419C5"/>
    <w:rsid w:val="00562BDD"/>
    <w:rsid w:val="00565CDE"/>
    <w:rsid w:val="005731A1"/>
    <w:rsid w:val="0058451A"/>
    <w:rsid w:val="00595AF7"/>
    <w:rsid w:val="005A52D5"/>
    <w:rsid w:val="005B723E"/>
    <w:rsid w:val="005C0B64"/>
    <w:rsid w:val="005C37B5"/>
    <w:rsid w:val="005C7182"/>
    <w:rsid w:val="005D199F"/>
    <w:rsid w:val="005E012A"/>
    <w:rsid w:val="005E6A92"/>
    <w:rsid w:val="00606162"/>
    <w:rsid w:val="0061043F"/>
    <w:rsid w:val="006111C9"/>
    <w:rsid w:val="00642B78"/>
    <w:rsid w:val="00646F3F"/>
    <w:rsid w:val="006626D4"/>
    <w:rsid w:val="00677316"/>
    <w:rsid w:val="006846CE"/>
    <w:rsid w:val="00696590"/>
    <w:rsid w:val="00696774"/>
    <w:rsid w:val="006A381F"/>
    <w:rsid w:val="006A4D91"/>
    <w:rsid w:val="006B497C"/>
    <w:rsid w:val="006D0206"/>
    <w:rsid w:val="006D4E6C"/>
    <w:rsid w:val="006F482A"/>
    <w:rsid w:val="00704165"/>
    <w:rsid w:val="00706950"/>
    <w:rsid w:val="00707D73"/>
    <w:rsid w:val="0071282D"/>
    <w:rsid w:val="00725FB9"/>
    <w:rsid w:val="007309B4"/>
    <w:rsid w:val="0073152B"/>
    <w:rsid w:val="007470B1"/>
    <w:rsid w:val="00752660"/>
    <w:rsid w:val="00763714"/>
    <w:rsid w:val="007664A9"/>
    <w:rsid w:val="007833B3"/>
    <w:rsid w:val="007B6226"/>
    <w:rsid w:val="007D48C7"/>
    <w:rsid w:val="007F3AC6"/>
    <w:rsid w:val="007F6822"/>
    <w:rsid w:val="00802179"/>
    <w:rsid w:val="008027F2"/>
    <w:rsid w:val="00813285"/>
    <w:rsid w:val="008266D5"/>
    <w:rsid w:val="00855C68"/>
    <w:rsid w:val="008A7307"/>
    <w:rsid w:val="008B2977"/>
    <w:rsid w:val="008F1D8C"/>
    <w:rsid w:val="008F22D7"/>
    <w:rsid w:val="009009AE"/>
    <w:rsid w:val="00921F8E"/>
    <w:rsid w:val="00924619"/>
    <w:rsid w:val="00931970"/>
    <w:rsid w:val="00931B9A"/>
    <w:rsid w:val="00932B43"/>
    <w:rsid w:val="00934A81"/>
    <w:rsid w:val="0095229A"/>
    <w:rsid w:val="0095762D"/>
    <w:rsid w:val="0098252F"/>
    <w:rsid w:val="00990DEC"/>
    <w:rsid w:val="009924FB"/>
    <w:rsid w:val="009B470A"/>
    <w:rsid w:val="009D6300"/>
    <w:rsid w:val="009E1BF8"/>
    <w:rsid w:val="009E7140"/>
    <w:rsid w:val="00A20117"/>
    <w:rsid w:val="00A34C0B"/>
    <w:rsid w:val="00A60E50"/>
    <w:rsid w:val="00A72AE3"/>
    <w:rsid w:val="00A9173B"/>
    <w:rsid w:val="00AB52F7"/>
    <w:rsid w:val="00AC03C4"/>
    <w:rsid w:val="00AD064C"/>
    <w:rsid w:val="00AE1C23"/>
    <w:rsid w:val="00AF4965"/>
    <w:rsid w:val="00B02923"/>
    <w:rsid w:val="00B05B6C"/>
    <w:rsid w:val="00B0728E"/>
    <w:rsid w:val="00B17A19"/>
    <w:rsid w:val="00B21EDD"/>
    <w:rsid w:val="00B41FDF"/>
    <w:rsid w:val="00B56278"/>
    <w:rsid w:val="00B60400"/>
    <w:rsid w:val="00B64297"/>
    <w:rsid w:val="00B80FF9"/>
    <w:rsid w:val="00B82DD0"/>
    <w:rsid w:val="00BC5715"/>
    <w:rsid w:val="00BD29B8"/>
    <w:rsid w:val="00BE516E"/>
    <w:rsid w:val="00BE6B87"/>
    <w:rsid w:val="00BF609A"/>
    <w:rsid w:val="00BF6239"/>
    <w:rsid w:val="00C15AB5"/>
    <w:rsid w:val="00C25124"/>
    <w:rsid w:val="00C27214"/>
    <w:rsid w:val="00C3334A"/>
    <w:rsid w:val="00C33E46"/>
    <w:rsid w:val="00C664EC"/>
    <w:rsid w:val="00C750F5"/>
    <w:rsid w:val="00C7743F"/>
    <w:rsid w:val="00C80C2C"/>
    <w:rsid w:val="00CB3941"/>
    <w:rsid w:val="00CE7837"/>
    <w:rsid w:val="00CF4AD9"/>
    <w:rsid w:val="00D054A8"/>
    <w:rsid w:val="00D060F6"/>
    <w:rsid w:val="00D10352"/>
    <w:rsid w:val="00D3347E"/>
    <w:rsid w:val="00D34FCF"/>
    <w:rsid w:val="00D473AC"/>
    <w:rsid w:val="00D61B8D"/>
    <w:rsid w:val="00D63150"/>
    <w:rsid w:val="00D676FC"/>
    <w:rsid w:val="00D7750B"/>
    <w:rsid w:val="00D77DBA"/>
    <w:rsid w:val="00D80E8A"/>
    <w:rsid w:val="00D8187E"/>
    <w:rsid w:val="00D874E8"/>
    <w:rsid w:val="00D918F3"/>
    <w:rsid w:val="00D9773F"/>
    <w:rsid w:val="00DA3655"/>
    <w:rsid w:val="00DB2EFA"/>
    <w:rsid w:val="00DC09E6"/>
    <w:rsid w:val="00DC4DCC"/>
    <w:rsid w:val="00DD0B01"/>
    <w:rsid w:val="00DD72EC"/>
    <w:rsid w:val="00DF306B"/>
    <w:rsid w:val="00DF465D"/>
    <w:rsid w:val="00DF7F24"/>
    <w:rsid w:val="00E210D3"/>
    <w:rsid w:val="00E41576"/>
    <w:rsid w:val="00E430B8"/>
    <w:rsid w:val="00E43560"/>
    <w:rsid w:val="00E4482A"/>
    <w:rsid w:val="00E5026F"/>
    <w:rsid w:val="00E51C31"/>
    <w:rsid w:val="00E845E3"/>
    <w:rsid w:val="00E91E37"/>
    <w:rsid w:val="00EA1B6A"/>
    <w:rsid w:val="00EA58BC"/>
    <w:rsid w:val="00EB4A11"/>
    <w:rsid w:val="00EC06FE"/>
    <w:rsid w:val="00EC5D4F"/>
    <w:rsid w:val="00ED0D69"/>
    <w:rsid w:val="00ED77CD"/>
    <w:rsid w:val="00EF6622"/>
    <w:rsid w:val="00F076B2"/>
    <w:rsid w:val="00F1530F"/>
    <w:rsid w:val="00F26A8A"/>
    <w:rsid w:val="00F62285"/>
    <w:rsid w:val="00F931CA"/>
    <w:rsid w:val="00F9542C"/>
    <w:rsid w:val="00F96537"/>
    <w:rsid w:val="00FA7819"/>
    <w:rsid w:val="00FB594B"/>
    <w:rsid w:val="00FC3174"/>
    <w:rsid w:val="00FC6A04"/>
    <w:rsid w:val="00FD4743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2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AD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ADF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2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AD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AD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92C0EBC1C84EDF955432020853CC3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2021-02-05T08:16:59Z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2021-02-03T23:00:00Z</Date_x0020_protokolli>
    <Titulli xmlns="0e656187-b300-4fb0-8bf4-3a50f872073c">Për shpronësimin, marrjen në përdorim të përkohshëm dhe vendosjen e servitutit mbi pasuritë e paluajtshme, pronë private, të cilat preken nga punimet për testimin me ujë të tubacionit, si dhe përfundimi i punimeve, pjesë e projektit të Gazsjellësit Trans Adriatic Pipeline (projekti TAP), në zonat Berat, Skrapar, Fier, Devoll e Korçë</Titulli>
    <Modifikuesi xmlns="0e656187-b300-4fb0-8bf4-3a50f872073c">nevila.samarxhi</Modifikuesi>
    <Nr_x002e__x0020_prot_x0020_QBZ xmlns="0e656187-b300-4fb0-8bf4-3a50f872073c">217</Nr_x002e__x0020_prot_x0020_QBZ>
    <Data_x0020_e_x0020_Modifikimit xmlns="0e656187-b300-4fb0-8bf4-3a50f872073c">2021-02-05T09:36:38Z</Data_x0020_e_x0020_Modifikimit>
    <Dekretuar xmlns="0e656187-b300-4fb0-8bf4-3a50f872073c">false</Dekretuar>
    <Data xmlns="0e656187-b300-4fb0-8bf4-3a50f872073c">2021-02-02T23:00:00Z</Data>
    <Nr_x002e__x0020_protokolli_x0020_i_x0020_aktit xmlns="0e656187-b300-4fb0-8bf4-3a50f872073c">658/1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92C0EBC1C84EDF955432020853CC3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8C9B8-3EBC-44ED-87BA-216DBFEEC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DD588-3C76-47DB-88E8-7605FB3B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C65050-A8D6-4AC3-A416-840959DF2A5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0e656187-b300-4fb0-8bf4-3a50f872073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105A1B0-CEFF-4999-8FA3-C4612E2AAB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D5453F-C04D-4A12-AD62-042331868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163078B-F7E3-432D-8B8E-78F4B550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5699</Words>
  <Characters>32489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marrjen në përdorim të përkohshëm dhe vendosjen e servitutit mbi pasuritë e paluajtshme, pronë private, të cilat preken nga punimet për testimin me ujë të tubacionit, si dhe përfundimi i punimeve, pjesë e projektit të Gazsjellësit Trans </vt:lpstr>
    </vt:vector>
  </TitlesOfParts>
  <Company>Microsoft</Company>
  <LinksUpToDate>false</LinksUpToDate>
  <CharactersWithSpaces>38112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marrjen në përdorim të përkohshëm dhe vendosjen e servitutit mbi pasuritë e paluajtshme, pronë private, të cilat preken nga punimet për testimin me ujë të tubacionit, si dhe përfundimi i punimeve, pjesë e projektit të Gazsjellësit Trans Adriatic Pipeline (projekti TAP), në zonat Berat, Skrapar, Fier, Devoll e Korçë</dc:title>
  <dc:creator>Fadil Pemaj</dc:creator>
  <cp:lastModifiedBy>Jorina Kryeziu</cp:lastModifiedBy>
  <cp:revision>19</cp:revision>
  <cp:lastPrinted>2021-02-03T12:24:00Z</cp:lastPrinted>
  <dcterms:created xsi:type="dcterms:W3CDTF">2021-02-04T14:49:00Z</dcterms:created>
  <dcterms:modified xsi:type="dcterms:W3CDTF">2021-02-05T10:12:00Z</dcterms:modified>
</cp:coreProperties>
</file>