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01009" w14:textId="5E2337E4" w:rsidR="00155485" w:rsidRPr="00330465" w:rsidRDefault="00330465" w:rsidP="00330465">
      <w:pPr>
        <w:jc w:val="center"/>
        <w:rPr>
          <w:rFonts w:ascii="Garamond" w:hAnsi="Garamond"/>
          <w:b/>
        </w:rPr>
      </w:pPr>
      <w:r w:rsidRPr="00330465">
        <w:rPr>
          <w:rFonts w:ascii="Garamond" w:hAnsi="Garamond"/>
          <w:b/>
        </w:rPr>
        <w:t>VENDI</w:t>
      </w:r>
      <w:r w:rsidR="00155485" w:rsidRPr="00330465">
        <w:rPr>
          <w:rFonts w:ascii="Garamond" w:hAnsi="Garamond"/>
          <w:b/>
        </w:rPr>
        <w:t>M</w:t>
      </w:r>
    </w:p>
    <w:p w14:paraId="0090100B" w14:textId="4A1E2068" w:rsidR="00155485" w:rsidRPr="00330465" w:rsidRDefault="00030BD4" w:rsidP="00330465">
      <w:pPr>
        <w:jc w:val="center"/>
        <w:rPr>
          <w:rFonts w:ascii="Garamond" w:hAnsi="Garamond"/>
          <w:b/>
        </w:rPr>
      </w:pPr>
      <w:r w:rsidRPr="00330465">
        <w:rPr>
          <w:rFonts w:ascii="Garamond" w:hAnsi="Garamond"/>
          <w:b/>
        </w:rPr>
        <w:t>Nr.</w:t>
      </w:r>
      <w:r w:rsidR="00CB01D3">
        <w:rPr>
          <w:rFonts w:ascii="Garamond" w:hAnsi="Garamond"/>
          <w:b/>
        </w:rPr>
        <w:t xml:space="preserve"> </w:t>
      </w:r>
      <w:r w:rsidR="00A95ECD" w:rsidRPr="00330465">
        <w:rPr>
          <w:rFonts w:ascii="Garamond" w:hAnsi="Garamond"/>
          <w:b/>
        </w:rPr>
        <w:t>112</w:t>
      </w:r>
      <w:r w:rsidRPr="00330465">
        <w:rPr>
          <w:rFonts w:ascii="Garamond" w:hAnsi="Garamond"/>
          <w:b/>
        </w:rPr>
        <w:t>, datë</w:t>
      </w:r>
      <w:r w:rsidR="00D4399E">
        <w:rPr>
          <w:rFonts w:ascii="Garamond" w:hAnsi="Garamond"/>
          <w:b/>
        </w:rPr>
        <w:t xml:space="preserve"> </w:t>
      </w:r>
      <w:r w:rsidR="00A95ECD" w:rsidRPr="00330465">
        <w:rPr>
          <w:rFonts w:ascii="Garamond" w:hAnsi="Garamond"/>
          <w:b/>
        </w:rPr>
        <w:t>24.2.2021</w:t>
      </w:r>
    </w:p>
    <w:p w14:paraId="0090100C" w14:textId="77777777" w:rsidR="00155485" w:rsidRPr="00330465" w:rsidRDefault="00155485" w:rsidP="00330465">
      <w:pPr>
        <w:jc w:val="center"/>
        <w:rPr>
          <w:rFonts w:ascii="Garamond" w:hAnsi="Garamond"/>
          <w:b/>
        </w:rPr>
      </w:pPr>
    </w:p>
    <w:p w14:paraId="00901010" w14:textId="234FEAEE" w:rsidR="00155485" w:rsidRPr="00330465" w:rsidRDefault="00330465" w:rsidP="00330465">
      <w:pPr>
        <w:jc w:val="center"/>
        <w:rPr>
          <w:rFonts w:ascii="Garamond" w:hAnsi="Garamond"/>
          <w:b/>
        </w:rPr>
      </w:pPr>
      <w:r w:rsidRPr="00330465">
        <w:rPr>
          <w:rFonts w:ascii="Garamond" w:hAnsi="Garamond"/>
          <w:b/>
        </w:rPr>
        <w:t xml:space="preserve">PËR </w:t>
      </w:r>
      <w:r w:rsidR="00155485" w:rsidRPr="00330465">
        <w:rPr>
          <w:rFonts w:ascii="Garamond" w:hAnsi="Garamond"/>
          <w:b/>
        </w:rPr>
        <w:t>NJË NDRYSHIM NË VENDIMIN NR.</w:t>
      </w:r>
      <w:r w:rsidR="00CB01D3">
        <w:rPr>
          <w:rFonts w:ascii="Garamond" w:hAnsi="Garamond"/>
          <w:b/>
        </w:rPr>
        <w:t xml:space="preserve"> </w:t>
      </w:r>
      <w:r w:rsidR="00D6448E" w:rsidRPr="00330465">
        <w:rPr>
          <w:rFonts w:ascii="Garamond" w:hAnsi="Garamond"/>
          <w:b/>
        </w:rPr>
        <w:t>80</w:t>
      </w:r>
      <w:r w:rsidR="00155485" w:rsidRPr="00330465">
        <w:rPr>
          <w:rFonts w:ascii="Garamond" w:hAnsi="Garamond"/>
          <w:b/>
        </w:rPr>
        <w:t xml:space="preserve">, DATË 31.1.2020, TË KËSHILLIT TË MINISTRAVE, </w:t>
      </w:r>
      <w:r w:rsidR="00D6448E" w:rsidRPr="00330465">
        <w:rPr>
          <w:rFonts w:ascii="Garamond" w:hAnsi="Garamond"/>
          <w:b/>
        </w:rPr>
        <w:t xml:space="preserve">“PËR SHPALLJEN E ZONËS SË RE PËR ZHVILLIM NË NJËSINË ADMINISTRATIVE 6, ZONA KOMBINAT, BASHKIA TIRANË, DHE CAKTIMIN E BASHKISË TIRANË SI NJËSI </w:t>
      </w:r>
      <w:r w:rsidR="00155485" w:rsidRPr="00330465">
        <w:rPr>
          <w:rFonts w:ascii="Garamond" w:hAnsi="Garamond"/>
          <w:b/>
        </w:rPr>
        <w:t>ZBATUESE”</w:t>
      </w:r>
    </w:p>
    <w:p w14:paraId="00901011" w14:textId="77777777" w:rsidR="00155485" w:rsidRPr="00330465" w:rsidRDefault="00155485" w:rsidP="00330465">
      <w:pPr>
        <w:ind w:firstLine="284"/>
        <w:jc w:val="both"/>
        <w:rPr>
          <w:rFonts w:ascii="Garamond" w:hAnsi="Garamond"/>
          <w:b/>
        </w:rPr>
      </w:pPr>
    </w:p>
    <w:p w14:paraId="00901012" w14:textId="797E86F1" w:rsidR="00155485" w:rsidRPr="00330465" w:rsidRDefault="00155485" w:rsidP="00330465">
      <w:pPr>
        <w:ind w:firstLine="284"/>
        <w:jc w:val="both"/>
        <w:rPr>
          <w:rFonts w:ascii="Garamond" w:hAnsi="Garamond"/>
        </w:rPr>
      </w:pPr>
      <w:r w:rsidRPr="00330465">
        <w:rPr>
          <w:rFonts w:ascii="Garamond" w:hAnsi="Garamond"/>
        </w:rPr>
        <w:t xml:space="preserve">Në mbështetje të nenit </w:t>
      </w:r>
      <w:r w:rsidR="00190F00" w:rsidRPr="00330465">
        <w:rPr>
          <w:rFonts w:ascii="Garamond" w:hAnsi="Garamond"/>
        </w:rPr>
        <w:t xml:space="preserve">100 të Kushtetutës dhe </w:t>
      </w:r>
      <w:r w:rsidRPr="00330465">
        <w:rPr>
          <w:rFonts w:ascii="Garamond" w:hAnsi="Garamond"/>
        </w:rPr>
        <w:t>të neneve 13, shkronja “b”, nënndarjet “iii”</w:t>
      </w:r>
      <w:r w:rsidR="00190F00" w:rsidRPr="00330465">
        <w:rPr>
          <w:rFonts w:ascii="Garamond" w:hAnsi="Garamond"/>
        </w:rPr>
        <w:t xml:space="preserve"> </w:t>
      </w:r>
      <w:r w:rsidRPr="00330465">
        <w:rPr>
          <w:rFonts w:ascii="Garamond" w:hAnsi="Garamond"/>
        </w:rPr>
        <w:t>e “iv”, dhe 16, pika 3, të aktit normativ nr.</w:t>
      </w:r>
      <w:r w:rsidR="00CB01D3">
        <w:rPr>
          <w:rFonts w:ascii="Garamond" w:hAnsi="Garamond"/>
        </w:rPr>
        <w:t xml:space="preserve"> </w:t>
      </w:r>
      <w:r w:rsidRPr="00330465">
        <w:rPr>
          <w:rFonts w:ascii="Garamond" w:hAnsi="Garamond"/>
        </w:rPr>
        <w:t>9, datë 16.12.2019, të Këshillit</w:t>
      </w:r>
      <w:r w:rsidR="00E620D0" w:rsidRPr="00330465">
        <w:rPr>
          <w:rFonts w:ascii="Garamond" w:hAnsi="Garamond"/>
        </w:rPr>
        <w:t xml:space="preserve"> të</w:t>
      </w:r>
      <w:r w:rsidRPr="00330465">
        <w:rPr>
          <w:rFonts w:ascii="Garamond" w:hAnsi="Garamond"/>
        </w:rPr>
        <w:t xml:space="preserve"> Ministrave, “Për përballimin e pasojave të fatkeqësisë natyrore”, miratuar me ligjin nr.</w:t>
      </w:r>
      <w:r w:rsidR="00CB01D3">
        <w:rPr>
          <w:rFonts w:ascii="Garamond" w:hAnsi="Garamond"/>
        </w:rPr>
        <w:t xml:space="preserve"> </w:t>
      </w:r>
      <w:r w:rsidRPr="00330465">
        <w:rPr>
          <w:rFonts w:ascii="Garamond" w:hAnsi="Garamond"/>
        </w:rPr>
        <w:t xml:space="preserve">97/2019, me propozimin e ministrit të Shtetit për Rindërtimin, Këshilli i Ministrave </w:t>
      </w:r>
    </w:p>
    <w:p w14:paraId="00901013" w14:textId="77777777" w:rsidR="00155485" w:rsidRPr="00330465" w:rsidRDefault="00155485" w:rsidP="00330465">
      <w:pPr>
        <w:ind w:firstLine="284"/>
        <w:jc w:val="both"/>
        <w:rPr>
          <w:rFonts w:ascii="Garamond" w:hAnsi="Garamond"/>
        </w:rPr>
      </w:pPr>
    </w:p>
    <w:p w14:paraId="00901014" w14:textId="60409CDE" w:rsidR="00155485" w:rsidRPr="00330465" w:rsidRDefault="00330465" w:rsidP="00330465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55485" w:rsidRPr="00330465">
        <w:rPr>
          <w:rFonts w:ascii="Garamond" w:hAnsi="Garamond"/>
        </w:rPr>
        <w:t>I:</w:t>
      </w:r>
    </w:p>
    <w:p w14:paraId="00901015" w14:textId="77777777" w:rsidR="00155485" w:rsidRPr="00330465" w:rsidRDefault="00155485" w:rsidP="00330465">
      <w:pPr>
        <w:ind w:firstLine="284"/>
        <w:jc w:val="both"/>
        <w:rPr>
          <w:rFonts w:ascii="Garamond" w:hAnsi="Garamond"/>
        </w:rPr>
      </w:pPr>
    </w:p>
    <w:p w14:paraId="00901016" w14:textId="307857B2" w:rsidR="00155485" w:rsidRPr="00330465" w:rsidRDefault="00330465" w:rsidP="0033046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55485" w:rsidRPr="00330465">
        <w:rPr>
          <w:rFonts w:ascii="Garamond" w:hAnsi="Garamond"/>
        </w:rPr>
        <w:t>Harta dhe koordinatat bashkëlidhur vendimit nr.</w:t>
      </w:r>
      <w:r w:rsidR="009B7F80">
        <w:rPr>
          <w:rFonts w:ascii="Garamond" w:hAnsi="Garamond"/>
        </w:rPr>
        <w:t xml:space="preserve"> </w:t>
      </w:r>
      <w:r w:rsidR="00155485" w:rsidRPr="00330465">
        <w:rPr>
          <w:rFonts w:ascii="Garamond" w:hAnsi="Garamond"/>
        </w:rPr>
        <w:t>8</w:t>
      </w:r>
      <w:r w:rsidR="00D6448E" w:rsidRPr="00330465">
        <w:rPr>
          <w:rFonts w:ascii="Garamond" w:hAnsi="Garamond"/>
        </w:rPr>
        <w:t>0</w:t>
      </w:r>
      <w:r w:rsidR="00155485" w:rsidRPr="00330465">
        <w:rPr>
          <w:rFonts w:ascii="Garamond" w:hAnsi="Garamond"/>
        </w:rPr>
        <w:t xml:space="preserve">, datë 31.1.2020, të Këshillit të Ministrave, ndryshohen, përkatësisht, me hartën dhe koordinatat </w:t>
      </w:r>
      <w:r w:rsidR="00030BD4" w:rsidRPr="00330465">
        <w:rPr>
          <w:rFonts w:ascii="Garamond" w:hAnsi="Garamond"/>
        </w:rPr>
        <w:t>që</w:t>
      </w:r>
      <w:r w:rsidR="00AC5A18" w:rsidRPr="00330465">
        <w:rPr>
          <w:rFonts w:ascii="Garamond" w:hAnsi="Garamond"/>
        </w:rPr>
        <w:t xml:space="preserve"> i </w:t>
      </w:r>
      <w:r w:rsidR="0054639A" w:rsidRPr="00330465">
        <w:rPr>
          <w:rFonts w:ascii="Garamond" w:hAnsi="Garamond"/>
        </w:rPr>
        <w:t>bashkëlidhen</w:t>
      </w:r>
      <w:r w:rsidR="00155485" w:rsidRPr="00330465">
        <w:rPr>
          <w:rFonts w:ascii="Garamond" w:hAnsi="Garamond"/>
        </w:rPr>
        <w:t xml:space="preserve"> këtij vendimi.</w:t>
      </w:r>
    </w:p>
    <w:p w14:paraId="00901018" w14:textId="34CA5D92" w:rsidR="00155485" w:rsidRPr="00330465" w:rsidRDefault="00330465" w:rsidP="0033046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155485" w:rsidRPr="00330465">
        <w:rPr>
          <w:rFonts w:ascii="Garamond" w:hAnsi="Garamond"/>
        </w:rPr>
        <w:t>Ngarkohen ministri i Shtetit për Rindërtimin dhe Bashkia Tiranë për zbatimin e këtij vendimi.</w:t>
      </w:r>
    </w:p>
    <w:p w14:paraId="0090101A" w14:textId="26FA6F47" w:rsidR="00155485" w:rsidRPr="00330465" w:rsidRDefault="00155485" w:rsidP="00330465">
      <w:pPr>
        <w:ind w:firstLine="284"/>
        <w:jc w:val="both"/>
        <w:rPr>
          <w:rFonts w:ascii="Garamond" w:hAnsi="Garamond"/>
        </w:rPr>
      </w:pPr>
      <w:r w:rsidRPr="00330465">
        <w:rPr>
          <w:rFonts w:ascii="Garamond" w:hAnsi="Garamond"/>
        </w:rPr>
        <w:t xml:space="preserve">Ky vendim hyn në fuqi menjëherë dhe botohet në </w:t>
      </w:r>
      <w:r w:rsidR="00330465">
        <w:rPr>
          <w:rFonts w:ascii="Garamond" w:hAnsi="Garamond"/>
        </w:rPr>
        <w:t>Fletoren Zyrtare</w:t>
      </w:r>
      <w:r w:rsidRPr="00330465">
        <w:rPr>
          <w:rFonts w:ascii="Garamond" w:hAnsi="Garamond"/>
        </w:rPr>
        <w:t>.</w:t>
      </w:r>
    </w:p>
    <w:p w14:paraId="0090101B" w14:textId="77777777" w:rsidR="00155485" w:rsidRPr="00330465" w:rsidRDefault="00155485" w:rsidP="00330465">
      <w:pPr>
        <w:ind w:firstLine="284"/>
        <w:jc w:val="both"/>
        <w:rPr>
          <w:rFonts w:ascii="Garamond" w:hAnsi="Garamond"/>
        </w:rPr>
      </w:pPr>
    </w:p>
    <w:p w14:paraId="385B6115" w14:textId="77777777" w:rsidR="00CB01D3" w:rsidRPr="009B1E0E" w:rsidRDefault="00330465" w:rsidP="00330465">
      <w:pPr>
        <w:jc w:val="right"/>
        <w:rPr>
          <w:rFonts w:ascii="Garamond" w:hAnsi="Garamond"/>
        </w:rPr>
      </w:pPr>
      <w:r w:rsidRPr="009B1E0E">
        <w:rPr>
          <w:rFonts w:ascii="Garamond" w:hAnsi="Garamond"/>
        </w:rPr>
        <w:t>KRYEMINISTËR</w:t>
      </w:r>
    </w:p>
    <w:p w14:paraId="24A837C0" w14:textId="77777777" w:rsidR="00CB01D3" w:rsidRPr="009B1E0E" w:rsidRDefault="00330465" w:rsidP="00330465">
      <w:pPr>
        <w:jc w:val="right"/>
        <w:rPr>
          <w:rFonts w:ascii="Garamond" w:hAnsi="Garamond"/>
          <w:b/>
        </w:rPr>
      </w:pPr>
      <w:r w:rsidRPr="009B1E0E">
        <w:rPr>
          <w:rFonts w:ascii="Garamond" w:hAnsi="Garamond"/>
          <w:b/>
        </w:rPr>
        <w:t>Edi Rama</w:t>
      </w:r>
    </w:p>
    <w:p w14:paraId="00901026" w14:textId="77777777" w:rsidR="00596839" w:rsidRPr="00330465" w:rsidRDefault="00596839" w:rsidP="00330465">
      <w:pPr>
        <w:ind w:firstLine="284"/>
        <w:jc w:val="both"/>
        <w:rPr>
          <w:rFonts w:ascii="Garamond" w:eastAsia="Calibri" w:hAnsi="Garamond"/>
        </w:rPr>
      </w:pPr>
    </w:p>
    <w:tbl>
      <w:tblPr>
        <w:tblW w:w="3349" w:type="dxa"/>
        <w:jc w:val="center"/>
        <w:tblInd w:w="85" w:type="dxa"/>
        <w:tblLook w:val="04A0" w:firstRow="1" w:lastRow="0" w:firstColumn="1" w:lastColumn="0" w:noHBand="0" w:noVBand="1"/>
      </w:tblPr>
      <w:tblGrid>
        <w:gridCol w:w="640"/>
        <w:gridCol w:w="1345"/>
        <w:gridCol w:w="1364"/>
      </w:tblGrid>
      <w:tr w:rsidR="006F03E6" w:rsidRPr="00CB01D3" w14:paraId="1DF81A6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6F76CBDF" w14:textId="77777777" w:rsidR="006F03E6" w:rsidRPr="00CB01D3" w:rsidRDefault="006F03E6" w:rsidP="006F03E6">
            <w:pPr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</w:pPr>
            <w:bookmarkStart w:id="0" w:name="RANGE!A1:C218"/>
            <w:proofErr w:type="spellStart"/>
            <w:r w:rsidRPr="00CB01D3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>Pika</w:t>
            </w:r>
            <w:bookmarkEnd w:id="0"/>
            <w:proofErr w:type="spellEnd"/>
          </w:p>
        </w:tc>
        <w:tc>
          <w:tcPr>
            <w:tcW w:w="1345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3B780B0B" w14:textId="77777777" w:rsidR="006F03E6" w:rsidRPr="00CB01D3" w:rsidRDefault="006F03E6" w:rsidP="006F03E6">
            <w:pPr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</w:pPr>
            <w:proofErr w:type="spellStart"/>
            <w:r w:rsidRPr="00CB01D3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>Koordinata</w:t>
            </w:r>
            <w:proofErr w:type="spellEnd"/>
            <w:r w:rsidRPr="00CB01D3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 xml:space="preserve">  X</w:t>
            </w:r>
          </w:p>
        </w:tc>
        <w:tc>
          <w:tcPr>
            <w:tcW w:w="1364" w:type="dxa"/>
            <w:tcBorders>
              <w:top w:val="double" w:sz="6" w:space="0" w:color="3F3F3F"/>
              <w:left w:val="nil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bottom"/>
            <w:hideMark/>
          </w:tcPr>
          <w:p w14:paraId="074C8788" w14:textId="77777777" w:rsidR="006F03E6" w:rsidRPr="00CB01D3" w:rsidRDefault="006F03E6" w:rsidP="006F03E6">
            <w:pPr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</w:pPr>
            <w:proofErr w:type="spellStart"/>
            <w:r w:rsidRPr="00CB01D3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>Koordinata</w:t>
            </w:r>
            <w:proofErr w:type="spellEnd"/>
            <w:r w:rsidRPr="00CB01D3">
              <w:rPr>
                <w:rFonts w:ascii="Garamond" w:hAnsi="Garamond"/>
                <w:b/>
                <w:bCs/>
                <w:color w:val="FFFFFF"/>
                <w:sz w:val="18"/>
                <w:szCs w:val="14"/>
                <w:lang w:val="en-US"/>
              </w:rPr>
              <w:t xml:space="preserve"> Y</w:t>
            </w:r>
          </w:p>
        </w:tc>
      </w:tr>
      <w:tr w:rsidR="006F03E6" w:rsidRPr="00CB01D3" w14:paraId="261CDA4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A1C3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3D4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395748.9441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8C3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4574294.4529</w:t>
            </w:r>
          </w:p>
        </w:tc>
      </w:tr>
      <w:tr w:rsidR="006F03E6" w:rsidRPr="00CB01D3" w14:paraId="2311FA51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E5D1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FA0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395779.2948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399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4574284.8797</w:t>
            </w:r>
          </w:p>
        </w:tc>
      </w:tr>
      <w:tr w:rsidR="006F03E6" w:rsidRPr="00CB01D3" w14:paraId="123D328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BCC75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831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395809.8670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A4D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4574293.7199</w:t>
            </w:r>
          </w:p>
        </w:tc>
      </w:tr>
      <w:tr w:rsidR="006F03E6" w:rsidRPr="00CB01D3" w14:paraId="67D2B7B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7940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75CA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396028.6278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AF9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4574409.5086</w:t>
            </w:r>
          </w:p>
        </w:tc>
      </w:tr>
      <w:tr w:rsidR="006F03E6" w:rsidRPr="00CB01D3" w14:paraId="6528FB4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E71E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418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396261.0362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6C2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4574532.5210</w:t>
            </w:r>
          </w:p>
        </w:tc>
      </w:tr>
      <w:tr w:rsidR="006F03E6" w:rsidRPr="00CB01D3" w14:paraId="34FC146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C5D8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1D1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396498.7777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E5A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4574658.3562</w:t>
            </w:r>
          </w:p>
        </w:tc>
      </w:tr>
      <w:tr w:rsidR="006F03E6" w:rsidRPr="00CB01D3" w14:paraId="7B538BB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6DB1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623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396712.2054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8FB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4574771.3222</w:t>
            </w:r>
          </w:p>
        </w:tc>
      </w:tr>
      <w:tr w:rsidR="006F03E6" w:rsidRPr="00CB01D3" w14:paraId="26F0409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39C1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B3A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396742.7390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644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4574796.3124</w:t>
            </w:r>
          </w:p>
        </w:tc>
      </w:tr>
      <w:tr w:rsidR="006F03E6" w:rsidRPr="00CB01D3" w14:paraId="642AE79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9FFE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F2B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396773.2726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5B3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4574821.3026</w:t>
            </w:r>
          </w:p>
        </w:tc>
      </w:tr>
      <w:tr w:rsidR="006F03E6" w:rsidRPr="00CB01D3" w14:paraId="5D2772B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03051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F60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396785.7753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A29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4574847.4167</w:t>
            </w:r>
          </w:p>
        </w:tc>
      </w:tr>
      <w:tr w:rsidR="006F03E6" w:rsidRPr="00CB01D3" w14:paraId="73F8115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8887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D04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396781.2018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796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4574877.4952</w:t>
            </w:r>
          </w:p>
        </w:tc>
      </w:tr>
      <w:tr w:rsidR="006F03E6" w:rsidRPr="00CB01D3" w14:paraId="3EA300E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DAF5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5EC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396792.6368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6DF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4574883.6791</w:t>
            </w:r>
          </w:p>
        </w:tc>
      </w:tr>
      <w:tr w:rsidR="006F03E6" w:rsidRPr="00CB01D3" w14:paraId="30A058C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79BD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E70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396804.0719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280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4574889.8629</w:t>
            </w:r>
          </w:p>
        </w:tc>
      </w:tr>
      <w:tr w:rsidR="006F03E6" w:rsidRPr="00CB01D3" w14:paraId="06FBE4A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A766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0CE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396814.1135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344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4574880.4194</w:t>
            </w:r>
          </w:p>
        </w:tc>
      </w:tr>
      <w:tr w:rsidR="006F03E6" w:rsidRPr="00CB01D3" w14:paraId="64ECEE7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FAD3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DD7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396817.9628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218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4574873.3015</w:t>
            </w:r>
          </w:p>
        </w:tc>
      </w:tr>
      <w:tr w:rsidR="006F03E6" w:rsidRPr="00CB01D3" w14:paraId="1730746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5600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22F6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396822.6467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7A0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4574868.4415</w:t>
            </w:r>
          </w:p>
        </w:tc>
      </w:tr>
      <w:tr w:rsidR="006F03E6" w:rsidRPr="00CB01D3" w14:paraId="1FE3A34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E51A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7E3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396834.7921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D7E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4574873.4075</w:t>
            </w:r>
          </w:p>
        </w:tc>
      </w:tr>
      <w:tr w:rsidR="006F03E6" w:rsidRPr="00CB01D3" w14:paraId="65B3ADD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B77C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658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396847.2127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1B0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4574862.1953</w:t>
            </w:r>
          </w:p>
        </w:tc>
      </w:tr>
      <w:tr w:rsidR="006F03E6" w:rsidRPr="00CB01D3" w14:paraId="5B6804F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1A91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8F5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396859.6334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7D6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4574850.9831</w:t>
            </w:r>
          </w:p>
        </w:tc>
      </w:tr>
      <w:tr w:rsidR="006F03E6" w:rsidRPr="00CB01D3" w14:paraId="168C801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2AAC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E7F9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396855.0772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A1E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4574827.5208</w:t>
            </w:r>
          </w:p>
        </w:tc>
      </w:tr>
      <w:tr w:rsidR="006F03E6" w:rsidRPr="00CB01D3" w14:paraId="18E44D8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AF18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FEB6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396856.3130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C7A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4574803.8680</w:t>
            </w:r>
          </w:p>
        </w:tc>
      </w:tr>
      <w:tr w:rsidR="006F03E6" w:rsidRPr="00CB01D3" w14:paraId="73A4BF3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0174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DEB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396862.7551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660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4574786.1500</w:t>
            </w:r>
          </w:p>
        </w:tc>
      </w:tr>
      <w:tr w:rsidR="006F03E6" w:rsidRPr="00CB01D3" w14:paraId="72CE067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8673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B7DE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396869.4449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864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4574773.7317</w:t>
            </w:r>
          </w:p>
        </w:tc>
      </w:tr>
      <w:tr w:rsidR="006F03E6" w:rsidRPr="00CB01D3" w14:paraId="485FA8B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AF7A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C3F7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396876.1347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00E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4574761.3134</w:t>
            </w:r>
          </w:p>
        </w:tc>
      </w:tr>
      <w:tr w:rsidR="006F03E6" w:rsidRPr="00CB01D3" w14:paraId="220329E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850C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4D3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396882.2028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3BA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4574756.9369</w:t>
            </w:r>
          </w:p>
        </w:tc>
      </w:tr>
      <w:tr w:rsidR="006F03E6" w:rsidRPr="00CB01D3" w14:paraId="1BE2127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B00D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B4ED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396939.6107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136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4574755.4147</w:t>
            </w:r>
          </w:p>
        </w:tc>
      </w:tr>
      <w:tr w:rsidR="006F03E6" w:rsidRPr="00CB01D3" w14:paraId="01A3199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B3F3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4EE9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396990.8029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910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4574756.2609</w:t>
            </w:r>
          </w:p>
        </w:tc>
      </w:tr>
      <w:tr w:rsidR="006F03E6" w:rsidRPr="00CB01D3" w14:paraId="0D9599C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920A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6710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396998.0431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9D32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4574756.7622</w:t>
            </w:r>
          </w:p>
        </w:tc>
      </w:tr>
      <w:tr w:rsidR="006F03E6" w:rsidRPr="00CB01D3" w14:paraId="73BFD1A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9BD7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5507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397122.5534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D032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4574777.4654</w:t>
            </w:r>
          </w:p>
        </w:tc>
      </w:tr>
      <w:tr w:rsidR="006F03E6" w:rsidRPr="00CB01D3" w14:paraId="02DE766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ADA9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CF6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397267.0024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048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4574801.4840</w:t>
            </w:r>
          </w:p>
        </w:tc>
      </w:tr>
      <w:tr w:rsidR="006F03E6" w:rsidRPr="00CB01D3" w14:paraId="70EDA56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13DE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F99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397424.0392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71BA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4574827.5957</w:t>
            </w:r>
          </w:p>
        </w:tc>
      </w:tr>
      <w:tr w:rsidR="006F03E6" w:rsidRPr="00CB01D3" w14:paraId="6775FF0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FF77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E11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397535.9616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729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4574846.2059</w:t>
            </w:r>
          </w:p>
        </w:tc>
      </w:tr>
      <w:tr w:rsidR="006F03E6" w:rsidRPr="00CB01D3" w14:paraId="50B4E89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56B1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AFA8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397546.3283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9A8F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4574820.0806</w:t>
            </w:r>
          </w:p>
        </w:tc>
      </w:tr>
      <w:tr w:rsidR="006F03E6" w:rsidRPr="00CB01D3" w14:paraId="11CCCB8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C04A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868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397556.6950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D46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4574793.9553</w:t>
            </w:r>
          </w:p>
        </w:tc>
      </w:tr>
      <w:tr w:rsidR="006F03E6" w:rsidRPr="00CB01D3" w14:paraId="7524401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834B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lastRenderedPageBreak/>
              <w:t>35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E97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397565.1237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33B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4574778.1061</w:t>
            </w:r>
          </w:p>
        </w:tc>
      </w:tr>
      <w:tr w:rsidR="006F03E6" w:rsidRPr="00CB01D3" w14:paraId="353083F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BB283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986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397575.0182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9FD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4574763.1281</w:t>
            </w:r>
          </w:p>
        </w:tc>
      </w:tr>
      <w:tr w:rsidR="006F03E6" w:rsidRPr="00CB01D3" w14:paraId="0DFBC43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3EB7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DA97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397581.4613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4DF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4574758.7604</w:t>
            </w:r>
          </w:p>
        </w:tc>
      </w:tr>
      <w:tr w:rsidR="006F03E6" w:rsidRPr="00CB01D3" w14:paraId="629EC85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4567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DCB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397586.2901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3FA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4574757.1692</w:t>
            </w:r>
          </w:p>
        </w:tc>
      </w:tr>
      <w:tr w:rsidR="006F03E6" w:rsidRPr="00CB01D3" w14:paraId="03A8486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8D56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867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397590.8593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5757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4574754.9394</w:t>
            </w:r>
          </w:p>
        </w:tc>
      </w:tr>
      <w:tr w:rsidR="006F03E6" w:rsidRPr="00CB01D3" w14:paraId="6D6C365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2A2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037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397594.9241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0DD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4574753.5303</w:t>
            </w:r>
          </w:p>
        </w:tc>
      </w:tr>
      <w:tr w:rsidR="006F03E6" w:rsidRPr="00CB01D3" w14:paraId="63DB35C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C9E4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4C4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397599.2235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14D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4574753.6820</w:t>
            </w:r>
          </w:p>
        </w:tc>
      </w:tr>
      <w:tr w:rsidR="006F03E6" w:rsidRPr="00CB01D3" w14:paraId="31B0EDF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BCE1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3EC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397610.0433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E925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4574755.9252</w:t>
            </w:r>
          </w:p>
        </w:tc>
      </w:tr>
      <w:tr w:rsidR="006F03E6" w:rsidRPr="00CB01D3" w14:paraId="26F4EA5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A61F2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0A9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397620.6234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203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4574759.1127</w:t>
            </w:r>
          </w:p>
        </w:tc>
      </w:tr>
      <w:tr w:rsidR="006F03E6" w:rsidRPr="00CB01D3" w14:paraId="7BD491B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F53E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2197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397626.5814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903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4574744.2634</w:t>
            </w:r>
          </w:p>
        </w:tc>
      </w:tr>
      <w:tr w:rsidR="006F03E6" w:rsidRPr="00CB01D3" w14:paraId="293F404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68CA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53B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397632.5393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B53E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4574729.4140</w:t>
            </w:r>
          </w:p>
        </w:tc>
      </w:tr>
      <w:tr w:rsidR="006F03E6" w:rsidRPr="00CB01D3" w14:paraId="3A2CA88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2B35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397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397622.3044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5AA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4574724.1858</w:t>
            </w:r>
          </w:p>
        </w:tc>
      </w:tr>
      <w:tr w:rsidR="006F03E6" w:rsidRPr="00CB01D3" w14:paraId="5A97E37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94AC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6C66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397606.3759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3EE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4574715.6736</w:t>
            </w:r>
          </w:p>
        </w:tc>
      </w:tr>
      <w:tr w:rsidR="006F03E6" w:rsidRPr="00CB01D3" w14:paraId="703C3D8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DDA8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D49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397603.6257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C93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4574712.9603</w:t>
            </w:r>
          </w:p>
        </w:tc>
      </w:tr>
      <w:tr w:rsidR="006F03E6" w:rsidRPr="00CB01D3" w14:paraId="6316624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29D7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FA0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397601.9293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A42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4574709.4892</w:t>
            </w:r>
          </w:p>
        </w:tc>
      </w:tr>
      <w:tr w:rsidR="006F03E6" w:rsidRPr="00CB01D3" w14:paraId="40D7FA3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561B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539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397600.1097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CB0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4574704.5893</w:t>
            </w:r>
          </w:p>
        </w:tc>
      </w:tr>
      <w:tr w:rsidR="006F03E6" w:rsidRPr="00CB01D3" w14:paraId="25FC42E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819A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028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397597.6264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776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4574699.9900</w:t>
            </w:r>
          </w:p>
        </w:tc>
      </w:tr>
      <w:tr w:rsidR="006F03E6" w:rsidRPr="00CB01D3" w14:paraId="02153CD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01A6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6E0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397596.1164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301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4574696.3393</w:t>
            </w:r>
          </w:p>
        </w:tc>
      </w:tr>
      <w:tr w:rsidR="006F03E6" w:rsidRPr="00CB01D3" w14:paraId="6166FE8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AF7B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0C0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397595.9310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76D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4574692.3930</w:t>
            </w:r>
          </w:p>
        </w:tc>
      </w:tr>
      <w:tr w:rsidR="006F03E6" w:rsidRPr="00CB01D3" w14:paraId="130C0681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0259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E3F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397605.2269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A48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4574677.0771</w:t>
            </w:r>
          </w:p>
        </w:tc>
      </w:tr>
      <w:tr w:rsidR="006F03E6" w:rsidRPr="00CB01D3" w14:paraId="7754BB3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2335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7E7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397609.9454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E68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4574659.7579</w:t>
            </w:r>
          </w:p>
        </w:tc>
      </w:tr>
      <w:tr w:rsidR="006F03E6" w:rsidRPr="00CB01D3" w14:paraId="7A16E08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E05F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B35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397614.1910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E07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4574649.0583</w:t>
            </w:r>
          </w:p>
        </w:tc>
      </w:tr>
      <w:tr w:rsidR="006F03E6" w:rsidRPr="00CB01D3" w14:paraId="0A43BE6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FC16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698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397618.4367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842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4574638.3588</w:t>
            </w:r>
          </w:p>
        </w:tc>
      </w:tr>
      <w:tr w:rsidR="006F03E6" w:rsidRPr="00CB01D3" w14:paraId="25D4BB1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BC87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314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397626.3428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606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4574628.5018</w:t>
            </w:r>
          </w:p>
        </w:tc>
      </w:tr>
      <w:tr w:rsidR="006F03E6" w:rsidRPr="00CB01D3" w14:paraId="30A2BB0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B18C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59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A06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397638.4209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0FE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4574624.7886</w:t>
            </w:r>
          </w:p>
        </w:tc>
      </w:tr>
      <w:tr w:rsidR="006F03E6" w:rsidRPr="00CB01D3" w14:paraId="4CD21F0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DD88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9CD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397649.4066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D03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4574624.8688</w:t>
            </w:r>
          </w:p>
        </w:tc>
      </w:tr>
      <w:tr w:rsidR="006F03E6" w:rsidRPr="00CB01D3" w14:paraId="7D76EB9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D475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328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397655.6199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D91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4574610.5001</w:t>
            </w:r>
          </w:p>
        </w:tc>
      </w:tr>
      <w:tr w:rsidR="006F03E6" w:rsidRPr="00CB01D3" w14:paraId="573E6B9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A094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C76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397655.6175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D07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4574598.4998</w:t>
            </w:r>
          </w:p>
        </w:tc>
      </w:tr>
      <w:tr w:rsidR="006F03E6" w:rsidRPr="00CB01D3" w14:paraId="61F9C39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1DA6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0F1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397529.7403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9F6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4574599.9883</w:t>
            </w:r>
          </w:p>
        </w:tc>
      </w:tr>
      <w:tr w:rsidR="006F03E6" w:rsidRPr="00CB01D3" w14:paraId="7436D2C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0CF1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ACB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397410.0786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243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4574599.1084</w:t>
            </w:r>
          </w:p>
        </w:tc>
      </w:tr>
      <w:tr w:rsidR="006F03E6" w:rsidRPr="00CB01D3" w14:paraId="6168D46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2029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98C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397335.8374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B5A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4574564.2357</w:t>
            </w:r>
          </w:p>
        </w:tc>
      </w:tr>
      <w:tr w:rsidR="006F03E6" w:rsidRPr="00CB01D3" w14:paraId="6B2DDEE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A4BD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373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397320.3245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B782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4574482.7741</w:t>
            </w:r>
          </w:p>
        </w:tc>
      </w:tr>
      <w:tr w:rsidR="006F03E6" w:rsidRPr="00CB01D3" w14:paraId="2B02946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C9F6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074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397345.7585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A06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4574328.5200</w:t>
            </w:r>
          </w:p>
        </w:tc>
      </w:tr>
      <w:tr w:rsidR="006F03E6" w:rsidRPr="00CB01D3" w14:paraId="3802DE4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04902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B383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397328.1912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8AD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4574328.5228</w:t>
            </w:r>
          </w:p>
        </w:tc>
      </w:tr>
      <w:tr w:rsidR="006F03E6" w:rsidRPr="00CB01D3" w14:paraId="33F67E8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7106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69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36D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397316.8709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E379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4574326.1588</w:t>
            </w:r>
          </w:p>
        </w:tc>
      </w:tr>
      <w:tr w:rsidR="006F03E6" w:rsidRPr="00CB01D3" w14:paraId="723E9CB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009F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CA5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397314.6725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0B2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4574327.6567</w:t>
            </w:r>
          </w:p>
        </w:tc>
      </w:tr>
      <w:tr w:rsidR="006F03E6" w:rsidRPr="00CB01D3" w14:paraId="59FD0C3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E6E7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E92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397230.1159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399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4574286.3126</w:t>
            </w:r>
          </w:p>
        </w:tc>
      </w:tr>
      <w:tr w:rsidR="006F03E6" w:rsidRPr="00CB01D3" w14:paraId="254143A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AC86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5EF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397146.2885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855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4574243.5091</w:t>
            </w:r>
          </w:p>
        </w:tc>
      </w:tr>
      <w:tr w:rsidR="006F03E6" w:rsidRPr="00CB01D3" w14:paraId="6E6B19D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C2AB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77C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397094.1533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662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4574217.7408</w:t>
            </w:r>
          </w:p>
        </w:tc>
      </w:tr>
      <w:tr w:rsidR="006F03E6" w:rsidRPr="00CB01D3" w14:paraId="55D59FF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A3D5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36E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397042.0181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F3A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4574191.9726</w:t>
            </w:r>
          </w:p>
        </w:tc>
      </w:tr>
      <w:tr w:rsidR="006F03E6" w:rsidRPr="00CB01D3" w14:paraId="79CA870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7A7F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AC2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397056.4647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574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4574165.0353</w:t>
            </w:r>
          </w:p>
        </w:tc>
      </w:tr>
      <w:tr w:rsidR="006F03E6" w:rsidRPr="00CB01D3" w14:paraId="7AD0650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BABC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CC9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397070.9113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6CA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4574138.0980</w:t>
            </w:r>
          </w:p>
        </w:tc>
      </w:tr>
      <w:tr w:rsidR="006F03E6" w:rsidRPr="00CB01D3" w14:paraId="0DAF13C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0FBB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4F4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397038.9449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5E2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4574120.7674</w:t>
            </w:r>
          </w:p>
        </w:tc>
      </w:tr>
      <w:tr w:rsidR="006F03E6" w:rsidRPr="00CB01D3" w14:paraId="7F9ACEC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76F3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B53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397006.9785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057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4574103.4368</w:t>
            </w:r>
          </w:p>
        </w:tc>
      </w:tr>
      <w:tr w:rsidR="006F03E6" w:rsidRPr="00CB01D3" w14:paraId="578B803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BF63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79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BBB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397017.8842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D8C4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4574092.4174</w:t>
            </w:r>
          </w:p>
        </w:tc>
      </w:tr>
      <w:tr w:rsidR="006F03E6" w:rsidRPr="00CB01D3" w14:paraId="34F9ECF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2CAE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8CC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397023.3489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E43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4574082.6850</w:t>
            </w:r>
          </w:p>
        </w:tc>
      </w:tr>
      <w:tr w:rsidR="006F03E6" w:rsidRPr="00CB01D3" w14:paraId="5A831D3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580C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F89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397000.0981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651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4574076.1354</w:t>
            </w:r>
          </w:p>
        </w:tc>
      </w:tr>
      <w:tr w:rsidR="006F03E6" w:rsidRPr="00CB01D3" w14:paraId="36AB5D2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3A19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E27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396983.0628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042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4574067.2174</w:t>
            </w:r>
          </w:p>
        </w:tc>
      </w:tr>
      <w:tr w:rsidR="006F03E6" w:rsidRPr="00CB01D3" w14:paraId="2150A41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18D4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2DD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396991.9875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88C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4574059.4811</w:t>
            </w:r>
          </w:p>
        </w:tc>
      </w:tr>
      <w:tr w:rsidR="006F03E6" w:rsidRPr="00CB01D3" w14:paraId="0295B3D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4CF5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130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396994.6967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D12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4574054.1131</w:t>
            </w:r>
          </w:p>
        </w:tc>
      </w:tr>
      <w:tr w:rsidR="006F03E6" w:rsidRPr="00CB01D3" w14:paraId="25C79A5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FD75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78A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396988.5355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912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4574038.1928</w:t>
            </w:r>
          </w:p>
        </w:tc>
      </w:tr>
      <w:tr w:rsidR="006F03E6" w:rsidRPr="00CB01D3" w14:paraId="422FD97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93AF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38D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396982.3744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9C74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4574022.2725</w:t>
            </w:r>
          </w:p>
        </w:tc>
      </w:tr>
      <w:tr w:rsidR="006F03E6" w:rsidRPr="00CB01D3" w14:paraId="5616677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5C9A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B9F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396961.7520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690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4574015.8928</w:t>
            </w:r>
          </w:p>
        </w:tc>
      </w:tr>
      <w:tr w:rsidR="006F03E6" w:rsidRPr="00CB01D3" w14:paraId="6651F83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8C415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327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396947.3453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0DB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4574007.1448</w:t>
            </w:r>
          </w:p>
        </w:tc>
      </w:tr>
      <w:tr w:rsidR="006F03E6" w:rsidRPr="00CB01D3" w14:paraId="7495925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BAAB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89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242A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396942.7929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851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4574007.1448</w:t>
            </w:r>
          </w:p>
        </w:tc>
      </w:tr>
      <w:tr w:rsidR="006F03E6" w:rsidRPr="00CB01D3" w14:paraId="23BDD05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B8BB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A8C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396938.2405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A3D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4574007.1448</w:t>
            </w:r>
          </w:p>
        </w:tc>
      </w:tr>
      <w:tr w:rsidR="006F03E6" w:rsidRPr="00CB01D3" w14:paraId="75BCC22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D4DC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88E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396925.5466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51D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4574020.0897</w:t>
            </w:r>
          </w:p>
        </w:tc>
      </w:tr>
      <w:tr w:rsidR="006F03E6" w:rsidRPr="00CB01D3" w14:paraId="4AF2366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284A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C79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396912.8528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2D5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4574033.0345</w:t>
            </w:r>
          </w:p>
        </w:tc>
      </w:tr>
      <w:tr w:rsidR="006F03E6" w:rsidRPr="00CB01D3" w14:paraId="35CF0CB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E03A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0FA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396894.3711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9E4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4574024.3588</w:t>
            </w:r>
          </w:p>
        </w:tc>
      </w:tr>
      <w:tr w:rsidR="006F03E6" w:rsidRPr="00CB01D3" w14:paraId="66F685A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8826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92A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396875.8894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B83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4574015.6830</w:t>
            </w:r>
          </w:p>
        </w:tc>
      </w:tr>
      <w:tr w:rsidR="006F03E6" w:rsidRPr="00CB01D3" w14:paraId="7E6D292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31A5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5281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396874.8057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F903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4574017.9916</w:t>
            </w:r>
          </w:p>
        </w:tc>
      </w:tr>
      <w:tr w:rsidR="006F03E6" w:rsidRPr="00CB01D3" w14:paraId="3161E6E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FE74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48D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396873.7220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5D9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4574020.3002</w:t>
            </w:r>
          </w:p>
        </w:tc>
      </w:tr>
      <w:tr w:rsidR="006F03E6" w:rsidRPr="00CB01D3" w14:paraId="6C38AE3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5357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08F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396869.0179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C30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4574020.3002</w:t>
            </w:r>
          </w:p>
        </w:tc>
      </w:tr>
      <w:tr w:rsidR="006F03E6" w:rsidRPr="00CB01D3" w14:paraId="2B983DA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FCA9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056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396864.3137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6A3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4574020.3002</w:t>
            </w:r>
          </w:p>
        </w:tc>
      </w:tr>
      <w:tr w:rsidR="006F03E6" w:rsidRPr="00CB01D3" w14:paraId="1842994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23E0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99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973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396860.6306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F34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4574028.7049</w:t>
            </w:r>
          </w:p>
        </w:tc>
      </w:tr>
      <w:tr w:rsidR="006F03E6" w:rsidRPr="00CB01D3" w14:paraId="7476962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F1D7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lastRenderedPageBreak/>
              <w:t>100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6FC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396853.8397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C23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4574037.1095</w:t>
            </w:r>
          </w:p>
        </w:tc>
      </w:tr>
      <w:tr w:rsidR="006F03E6" w:rsidRPr="00CB01D3" w14:paraId="3D7DA48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BAF7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126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396846.8679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507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4574039.3442</w:t>
            </w:r>
          </w:p>
        </w:tc>
      </w:tr>
      <w:tr w:rsidR="006F03E6" w:rsidRPr="00CB01D3" w14:paraId="5CB3B9C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E54F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6EB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396839.8962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1F2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4574041.5789</w:t>
            </w:r>
          </w:p>
        </w:tc>
      </w:tr>
      <w:tr w:rsidR="006F03E6" w:rsidRPr="00CB01D3" w14:paraId="1E263A3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A8BC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19A5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396832.3253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492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4574040.6032</w:t>
            </w:r>
          </w:p>
        </w:tc>
      </w:tr>
      <w:tr w:rsidR="006F03E6" w:rsidRPr="00CB01D3" w14:paraId="565606B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2FA1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FB4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396824.7544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8C0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4574039.6276</w:t>
            </w:r>
          </w:p>
        </w:tc>
      </w:tr>
      <w:tr w:rsidR="006F03E6" w:rsidRPr="00CB01D3" w14:paraId="5D5BA3C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4B5F6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1D7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396822.5405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9F5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4574048.8932</w:t>
            </w:r>
          </w:p>
        </w:tc>
      </w:tr>
      <w:tr w:rsidR="006F03E6" w:rsidRPr="00CB01D3" w14:paraId="11CA725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6DFD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E6B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396820.3266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C96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4574058.1587</w:t>
            </w:r>
          </w:p>
        </w:tc>
      </w:tr>
      <w:tr w:rsidR="006F03E6" w:rsidRPr="00CB01D3" w14:paraId="0F06949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1673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B39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396815.2285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CFC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4574058.1587</w:t>
            </w:r>
          </w:p>
        </w:tc>
      </w:tr>
      <w:tr w:rsidR="006F03E6" w:rsidRPr="00CB01D3" w14:paraId="0AD2134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ECDB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475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396810.1304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6D8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4574058.1587</w:t>
            </w:r>
          </w:p>
        </w:tc>
      </w:tr>
      <w:tr w:rsidR="006F03E6" w:rsidRPr="00CB01D3" w14:paraId="2D629FF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B739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98E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396792.8598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DEB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4574052.4368</w:t>
            </w:r>
          </w:p>
        </w:tc>
      </w:tr>
      <w:tr w:rsidR="006F03E6" w:rsidRPr="00CB01D3" w14:paraId="7C32F6B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FBB3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24A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396775.5892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AA9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4574046.7148</w:t>
            </w:r>
          </w:p>
        </w:tc>
      </w:tr>
      <w:tr w:rsidR="006F03E6" w:rsidRPr="00CB01D3" w14:paraId="6A5E6A8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F832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6544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396771.2215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89C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4574046.6483</w:t>
            </w:r>
          </w:p>
        </w:tc>
      </w:tr>
      <w:tr w:rsidR="006F03E6" w:rsidRPr="00CB01D3" w14:paraId="14E950F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A026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143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396766.8538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6F6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4574046.5818</w:t>
            </w:r>
          </w:p>
        </w:tc>
      </w:tr>
      <w:tr w:rsidR="006F03E6" w:rsidRPr="00CB01D3" w14:paraId="15C79C9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4A9B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A6F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396766.9128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581F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4574050.9569</w:t>
            </w:r>
          </w:p>
        </w:tc>
      </w:tr>
      <w:tr w:rsidR="006F03E6" w:rsidRPr="00CB01D3" w14:paraId="37B02A8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F788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3F1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396766.9719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093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4574055.3320</w:t>
            </w:r>
          </w:p>
        </w:tc>
      </w:tr>
      <w:tr w:rsidR="006F03E6" w:rsidRPr="00CB01D3" w14:paraId="6AC2A7C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B32F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E5A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396687.6573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187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4574054.5139</w:t>
            </w:r>
          </w:p>
        </w:tc>
      </w:tr>
      <w:tr w:rsidR="006F03E6" w:rsidRPr="00CB01D3" w14:paraId="698FE56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B596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C12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396597.5972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E794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4574053.5848</w:t>
            </w:r>
          </w:p>
        </w:tc>
      </w:tr>
      <w:tr w:rsidR="006F03E6" w:rsidRPr="00CB01D3" w14:paraId="08A53C7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13C7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B87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396507.5643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694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4574052.6561</w:t>
            </w:r>
          </w:p>
        </w:tc>
      </w:tr>
      <w:tr w:rsidR="006F03E6" w:rsidRPr="00CB01D3" w14:paraId="694B6B8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D490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7099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396428.2226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8290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4574051.8376</w:t>
            </w:r>
          </w:p>
        </w:tc>
      </w:tr>
      <w:tr w:rsidR="006F03E6" w:rsidRPr="00CB01D3" w14:paraId="501E9B5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80BE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119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872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396366.6267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45D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4574045.8668</w:t>
            </w:r>
          </w:p>
        </w:tc>
      </w:tr>
      <w:tr w:rsidR="006F03E6" w:rsidRPr="00CB01D3" w14:paraId="3ADC7A6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999A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F8C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396313.1859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EB5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4574040.3559</w:t>
            </w:r>
          </w:p>
        </w:tc>
      </w:tr>
      <w:tr w:rsidR="006F03E6" w:rsidRPr="00CB01D3" w14:paraId="4A6D308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FFA6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7A5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396306.4523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21A7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4574039.2063</w:t>
            </w:r>
          </w:p>
        </w:tc>
      </w:tr>
      <w:tr w:rsidR="006F03E6" w:rsidRPr="00CB01D3" w14:paraId="71FF05E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C605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08F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396300.1216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461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4574036.6404</w:t>
            </w:r>
          </w:p>
        </w:tc>
      </w:tr>
      <w:tr w:rsidR="006F03E6" w:rsidRPr="00CB01D3" w14:paraId="599D4DB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2D8F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733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396284.3632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26B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4574027.1483</w:t>
            </w:r>
          </w:p>
        </w:tc>
      </w:tr>
      <w:tr w:rsidR="006F03E6" w:rsidRPr="00CB01D3" w14:paraId="3543674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B3C6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8E38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396274.5868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AC8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4574011.5648</w:t>
            </w:r>
          </w:p>
        </w:tc>
      </w:tr>
      <w:tr w:rsidR="006F03E6" w:rsidRPr="00CB01D3" w14:paraId="2A5B5B3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EA78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96F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396241.9736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BFA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4573885.7477</w:t>
            </w:r>
          </w:p>
        </w:tc>
      </w:tr>
      <w:tr w:rsidR="006F03E6" w:rsidRPr="00CB01D3" w14:paraId="7260BDF1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7B4D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42E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396231.7892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E89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4573869.1983</w:t>
            </w:r>
          </w:p>
        </w:tc>
      </w:tr>
      <w:tr w:rsidR="006F03E6" w:rsidRPr="00CB01D3" w14:paraId="78D707B1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3BA6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614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396208.9316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973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4573860.3236</w:t>
            </w:r>
          </w:p>
        </w:tc>
      </w:tr>
      <w:tr w:rsidR="006F03E6" w:rsidRPr="00CB01D3" w14:paraId="4C81EF6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F156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CCE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396186.9420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EA6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4573868.0396</w:t>
            </w:r>
          </w:p>
        </w:tc>
      </w:tr>
      <w:tr w:rsidR="006F03E6" w:rsidRPr="00CB01D3" w14:paraId="0EFD8F0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AF94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129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A42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396175.5347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B02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4573885.2798</w:t>
            </w:r>
          </w:p>
        </w:tc>
      </w:tr>
      <w:tr w:rsidR="006F03E6" w:rsidRPr="00CB01D3" w14:paraId="4DDF87F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5B91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941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396169.3854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DB25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4573902.7798</w:t>
            </w:r>
          </w:p>
        </w:tc>
      </w:tr>
      <w:tr w:rsidR="006F03E6" w:rsidRPr="00CB01D3" w14:paraId="59223CD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04988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935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396161.2637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300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4573919.4561</w:t>
            </w:r>
          </w:p>
        </w:tc>
      </w:tr>
      <w:tr w:rsidR="006F03E6" w:rsidRPr="00CB01D3" w14:paraId="15B8024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48B8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6CD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396157.4958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7A2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4573921.9761</w:t>
            </w:r>
          </w:p>
        </w:tc>
      </w:tr>
      <w:tr w:rsidR="006F03E6" w:rsidRPr="00CB01D3" w14:paraId="7DF908D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C755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A8F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396153.2399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AAF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4573920.4156</w:t>
            </w:r>
          </w:p>
        </w:tc>
      </w:tr>
      <w:tr w:rsidR="006F03E6" w:rsidRPr="00CB01D3" w14:paraId="3AC6BE6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5200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C8F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396147.4269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763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4573913.3571</w:t>
            </w:r>
          </w:p>
        </w:tc>
      </w:tr>
      <w:tr w:rsidR="006F03E6" w:rsidRPr="00CB01D3" w14:paraId="574E000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22AB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618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396142.4265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ACB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4573905.7014</w:t>
            </w:r>
          </w:p>
        </w:tc>
      </w:tr>
      <w:tr w:rsidR="006F03E6" w:rsidRPr="00CB01D3" w14:paraId="17EA7DD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404C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1AC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396130.2494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B96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4573912.6117</w:t>
            </w:r>
          </w:p>
        </w:tc>
      </w:tr>
      <w:tr w:rsidR="006F03E6" w:rsidRPr="00CB01D3" w14:paraId="0216903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A628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51B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396118.0722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E68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4573919.5219</w:t>
            </w:r>
          </w:p>
        </w:tc>
      </w:tr>
      <w:tr w:rsidR="006F03E6" w:rsidRPr="00CB01D3" w14:paraId="7E99349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7C9F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C4B8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396122.6359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0E8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4573928.7970</w:t>
            </w:r>
          </w:p>
        </w:tc>
      </w:tr>
      <w:tr w:rsidR="006F03E6" w:rsidRPr="00CB01D3" w14:paraId="768E9D2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4A0F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139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D81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396126.6680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5C6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4573938.3152</w:t>
            </w:r>
          </w:p>
        </w:tc>
      </w:tr>
      <w:tr w:rsidR="006F03E6" w:rsidRPr="00CB01D3" w14:paraId="6E4C1E4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09A1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6C6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396126.3971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3FF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4573946.3546</w:t>
            </w:r>
          </w:p>
        </w:tc>
      </w:tr>
      <w:tr w:rsidR="006F03E6" w:rsidRPr="00CB01D3" w14:paraId="04DCEA8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24AD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9A5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396120.2931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775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4573951.5935</w:t>
            </w:r>
          </w:p>
        </w:tc>
      </w:tr>
      <w:tr w:rsidR="006F03E6" w:rsidRPr="00CB01D3" w14:paraId="55F3050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DC6B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F82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396112.9722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C75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4573953.6660</w:t>
            </w:r>
          </w:p>
        </w:tc>
      </w:tr>
      <w:tr w:rsidR="006F03E6" w:rsidRPr="00CB01D3" w14:paraId="7EF3083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5BE6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765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396105.5760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BF0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4573955.4516</w:t>
            </w:r>
          </w:p>
        </w:tc>
      </w:tr>
      <w:tr w:rsidR="006F03E6" w:rsidRPr="00CB01D3" w14:paraId="2D6DD06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F5CE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0C6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396098.1799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0ED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4573956.9361</w:t>
            </w:r>
          </w:p>
        </w:tc>
      </w:tr>
      <w:tr w:rsidR="006F03E6" w:rsidRPr="00CB01D3" w14:paraId="760AFA7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E1D7B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537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396090.7322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906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4573958.1347</w:t>
            </w:r>
          </w:p>
        </w:tc>
      </w:tr>
      <w:tr w:rsidR="006F03E6" w:rsidRPr="00CB01D3" w14:paraId="34A5B6B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83CB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1D7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396073.2983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CC1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4573960.3109</w:t>
            </w:r>
          </w:p>
        </w:tc>
      </w:tr>
      <w:tr w:rsidR="006F03E6" w:rsidRPr="00CB01D3" w14:paraId="19FC283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F904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C38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396055.8643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A91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4573962.4871</w:t>
            </w:r>
          </w:p>
        </w:tc>
      </w:tr>
      <w:tr w:rsidR="006F03E6" w:rsidRPr="00CB01D3" w14:paraId="1DAD17D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0093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770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396036.3276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0EF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4573966.7418</w:t>
            </w:r>
          </w:p>
        </w:tc>
      </w:tr>
      <w:tr w:rsidR="006F03E6" w:rsidRPr="00CB01D3" w14:paraId="74E7C15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9613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149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2BF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396013.1739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B347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4573978.8019</w:t>
            </w:r>
          </w:p>
        </w:tc>
      </w:tr>
      <w:tr w:rsidR="006F03E6" w:rsidRPr="00CB01D3" w14:paraId="3657265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1353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28C1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395997.4881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235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4573993.5589</w:t>
            </w:r>
          </w:p>
        </w:tc>
      </w:tr>
      <w:tr w:rsidR="006F03E6" w:rsidRPr="00CB01D3" w14:paraId="636EF1A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687A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3C4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395984.6430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A3A6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4574014.5039</w:t>
            </w:r>
          </w:p>
        </w:tc>
      </w:tr>
      <w:tr w:rsidR="006F03E6" w:rsidRPr="00CB01D3" w14:paraId="59F3FEA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A9AD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1DC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395977.5596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6263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4574030.8709</w:t>
            </w:r>
          </w:p>
        </w:tc>
      </w:tr>
      <w:tr w:rsidR="006F03E6" w:rsidRPr="00CB01D3" w14:paraId="1350BBD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DAA1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B7C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395970.4762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1AF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4574047.2379</w:t>
            </w:r>
          </w:p>
        </w:tc>
      </w:tr>
      <w:tr w:rsidR="006F03E6" w:rsidRPr="00CB01D3" w14:paraId="78FEFF3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1E4B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201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395960.1502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099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4574065.8267</w:t>
            </w:r>
          </w:p>
        </w:tc>
      </w:tr>
      <w:tr w:rsidR="006F03E6" w:rsidRPr="00CB01D3" w14:paraId="3805A9B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273A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3D1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395946.3822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75C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4574082.0320</w:t>
            </w:r>
          </w:p>
        </w:tc>
      </w:tr>
      <w:tr w:rsidR="006F03E6" w:rsidRPr="00CB01D3" w14:paraId="5810887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C65E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F723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395907.0449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938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4574116.3788</w:t>
            </w:r>
          </w:p>
        </w:tc>
      </w:tr>
      <w:tr w:rsidR="006F03E6" w:rsidRPr="00CB01D3" w14:paraId="0D650A5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F22F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C48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395867.7076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543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4574150.7255</w:t>
            </w:r>
          </w:p>
        </w:tc>
      </w:tr>
      <w:tr w:rsidR="006F03E6" w:rsidRPr="00CB01D3" w14:paraId="4E21E86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A7A3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F0B7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395835.2000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71C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4574179.0304</w:t>
            </w:r>
          </w:p>
        </w:tc>
      </w:tr>
      <w:tr w:rsidR="006F03E6" w:rsidRPr="00CB01D3" w14:paraId="3DA49BB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DED9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159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C35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395802.6924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ECF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4574207.3353</w:t>
            </w:r>
          </w:p>
        </w:tc>
      </w:tr>
      <w:tr w:rsidR="006F03E6" w:rsidRPr="00CB01D3" w14:paraId="236666E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5EA2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5E3D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395777.9990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962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4574212.8486</w:t>
            </w:r>
          </w:p>
        </w:tc>
      </w:tr>
      <w:tr w:rsidR="006F03E6" w:rsidRPr="00CB01D3" w14:paraId="3ED14BF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6698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85E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395753.3055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DB6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4574218.3618</w:t>
            </w:r>
          </w:p>
        </w:tc>
      </w:tr>
      <w:tr w:rsidR="006F03E6" w:rsidRPr="00CB01D3" w14:paraId="3BCC0B1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5B716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861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395743.9312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076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4574233.6530</w:t>
            </w:r>
          </w:p>
        </w:tc>
      </w:tr>
      <w:tr w:rsidR="006F03E6" w:rsidRPr="00CB01D3" w14:paraId="30414CD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1B4E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524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395734.5569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C07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4574248.9442</w:t>
            </w:r>
          </w:p>
        </w:tc>
      </w:tr>
      <w:tr w:rsidR="006F03E6" w:rsidRPr="00CB01D3" w14:paraId="2628632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D327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C3B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395740.0010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1E1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4574258.1668</w:t>
            </w:r>
          </w:p>
        </w:tc>
      </w:tr>
      <w:tr w:rsidR="006F03E6" w:rsidRPr="00CB01D3" w14:paraId="6079AEC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13F2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lastRenderedPageBreak/>
              <w:t>165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003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395735.9110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2A67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4574268.0646</w:t>
            </w:r>
          </w:p>
        </w:tc>
      </w:tr>
      <w:tr w:rsidR="006F03E6" w:rsidRPr="00CB01D3" w14:paraId="5678AFA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3BA7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AEA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395728.8874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5DE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4574274.1802</w:t>
            </w:r>
          </w:p>
        </w:tc>
      </w:tr>
      <w:tr w:rsidR="006F03E6" w:rsidRPr="00CB01D3" w14:paraId="15AF3511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764B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CD6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395735.8080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BB9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4574284.3166</w:t>
            </w:r>
          </w:p>
        </w:tc>
      </w:tr>
      <w:tr w:rsidR="006F03E6" w:rsidRPr="00CB01D3" w14:paraId="27ABD26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3980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46F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396522.1811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614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4574187.0174</w:t>
            </w:r>
          </w:p>
        </w:tc>
      </w:tr>
      <w:tr w:rsidR="006F03E6" w:rsidRPr="00CB01D3" w14:paraId="1BA0B68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49B4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169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D4E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396549.5618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8C6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4574132.1406</w:t>
            </w:r>
          </w:p>
        </w:tc>
      </w:tr>
      <w:tr w:rsidR="006F03E6" w:rsidRPr="00CB01D3" w14:paraId="3988BC2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6A5C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2D4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396576.9425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7A4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4574077.2639</w:t>
            </w:r>
          </w:p>
        </w:tc>
      </w:tr>
      <w:tr w:rsidR="006F03E6" w:rsidRPr="00CB01D3" w14:paraId="5E75440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6ED2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A18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396502.4637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4650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4574076.5502</w:t>
            </w:r>
          </w:p>
        </w:tc>
      </w:tr>
      <w:tr w:rsidR="006F03E6" w:rsidRPr="00CB01D3" w14:paraId="1B3EA5E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F324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C6E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396427.9849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93B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4574075.8364</w:t>
            </w:r>
          </w:p>
        </w:tc>
      </w:tr>
      <w:tr w:rsidR="006F03E6" w:rsidRPr="00CB01D3" w14:paraId="783ED74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E3B2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D4B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396418.8721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254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4574075.3745</w:t>
            </w:r>
          </w:p>
        </w:tc>
      </w:tr>
      <w:tr w:rsidR="006F03E6" w:rsidRPr="00CB01D3" w14:paraId="3B7EA79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4B6E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8765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396364.7981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753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4574069.8019</w:t>
            </w:r>
          </w:p>
        </w:tc>
      </w:tr>
      <w:tr w:rsidR="006F03E6" w:rsidRPr="00CB01D3" w14:paraId="003AF7B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0EE95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749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396310.7240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847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4574064.2293</w:t>
            </w:r>
          </w:p>
        </w:tc>
      </w:tr>
      <w:tr w:rsidR="006F03E6" w:rsidRPr="00CB01D3" w14:paraId="54E3613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D2F5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22D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396294.2129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2D0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4574060.2810</w:t>
            </w:r>
          </w:p>
        </w:tc>
      </w:tr>
      <w:tr w:rsidR="006F03E6" w:rsidRPr="00CB01D3" w14:paraId="4C8E12B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583B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B3D0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396278.8284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1F4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4574053.1031</w:t>
            </w:r>
          </w:p>
        </w:tc>
      </w:tr>
      <w:tr w:rsidR="006F03E6" w:rsidRPr="00CB01D3" w14:paraId="2C1EFD8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0911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989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396259.3404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D8B8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4574034.5507</w:t>
            </w:r>
          </w:p>
        </w:tc>
      </w:tr>
      <w:tr w:rsidR="006F03E6" w:rsidRPr="00CB01D3" w14:paraId="11ED2E7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1206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179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BD2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396248.2504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6CE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4574010.0356</w:t>
            </w:r>
          </w:p>
        </w:tc>
      </w:tr>
      <w:tr w:rsidR="006F03E6" w:rsidRPr="00CB01D3" w14:paraId="7148247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D575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731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396220.2656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7A8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4573897.8506</w:t>
            </w:r>
          </w:p>
        </w:tc>
      </w:tr>
      <w:tr w:rsidR="006F03E6" w:rsidRPr="00CB01D3" w14:paraId="3C01743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CF06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9323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396210.0887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843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4573889.4055</w:t>
            </w:r>
          </w:p>
        </w:tc>
      </w:tr>
      <w:tr w:rsidR="006F03E6" w:rsidRPr="00CB01D3" w14:paraId="22FB87B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52E9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15F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396199.7307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BC8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4573895.5957</w:t>
            </w:r>
          </w:p>
        </w:tc>
      </w:tr>
      <w:tr w:rsidR="006F03E6" w:rsidRPr="00CB01D3" w14:paraId="6FD44A01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93469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C12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396193.9029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C46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4573916.2596</w:t>
            </w:r>
          </w:p>
        </w:tc>
      </w:tr>
      <w:tr w:rsidR="006F03E6" w:rsidRPr="00CB01D3" w14:paraId="0B4182F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7F71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B2A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396191.2725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B2F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4573936.1480</w:t>
            </w:r>
          </w:p>
        </w:tc>
      </w:tr>
      <w:tr w:rsidR="006F03E6" w:rsidRPr="00CB01D3" w14:paraId="74459D6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A3F8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28C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396193.9848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504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4573946.2046</w:t>
            </w:r>
          </w:p>
        </w:tc>
      </w:tr>
      <w:tr w:rsidR="006F03E6" w:rsidRPr="00CB01D3" w14:paraId="2D99DF3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41C7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49C9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396198.3139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BF1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4573958.4148</w:t>
            </w:r>
          </w:p>
        </w:tc>
      </w:tr>
      <w:tr w:rsidR="006F03E6" w:rsidRPr="00CB01D3" w14:paraId="673B2330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449D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C4A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396197.9051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04B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4573971.3633</w:t>
            </w:r>
          </w:p>
        </w:tc>
      </w:tr>
      <w:tr w:rsidR="006F03E6" w:rsidRPr="00CB01D3" w14:paraId="5A0D8A61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1D24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13C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396197.8465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063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4573977.1606</w:t>
            </w:r>
          </w:p>
        </w:tc>
      </w:tr>
      <w:tr w:rsidR="006F03E6" w:rsidRPr="00CB01D3" w14:paraId="06FC342F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284C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189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A27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396198.5329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260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4573979.4815</w:t>
            </w:r>
          </w:p>
        </w:tc>
      </w:tr>
      <w:tr w:rsidR="006F03E6" w:rsidRPr="00CB01D3" w14:paraId="40B00E9C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AA28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AD86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396201.6154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82B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4573986.3182</w:t>
            </w:r>
          </w:p>
        </w:tc>
      </w:tr>
      <w:tr w:rsidR="006F03E6" w:rsidRPr="00CB01D3" w14:paraId="1A9AA95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2D45D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E55A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396210.3009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BE4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4574001.3293</w:t>
            </w:r>
          </w:p>
        </w:tc>
      </w:tr>
      <w:tr w:rsidR="006F03E6" w:rsidRPr="00CB01D3" w14:paraId="744E4A1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0484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0959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396216.5448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6BF1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4574009.4249</w:t>
            </w:r>
          </w:p>
        </w:tc>
      </w:tr>
      <w:tr w:rsidR="006F03E6" w:rsidRPr="00CB01D3" w14:paraId="7771ADF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C778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013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396246.7661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2AA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4574039.6286</w:t>
            </w:r>
          </w:p>
        </w:tc>
      </w:tr>
      <w:tr w:rsidR="006F03E6" w:rsidRPr="00CB01D3" w14:paraId="7CEEFFE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CD00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6B0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396281.7138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2CB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4574064.2100</w:t>
            </w:r>
          </w:p>
        </w:tc>
      </w:tr>
      <w:tr w:rsidR="006F03E6" w:rsidRPr="00CB01D3" w14:paraId="15F1F0A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D480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1AE2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396401.9475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03A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4574125.6137</w:t>
            </w:r>
          </w:p>
        </w:tc>
      </w:tr>
      <w:tr w:rsidR="006F03E6" w:rsidRPr="00CB01D3" w14:paraId="5A81534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A4D9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ED38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397287.3219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99E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4574481.2318</w:t>
            </w:r>
          </w:p>
        </w:tc>
      </w:tr>
      <w:tr w:rsidR="006F03E6" w:rsidRPr="00CB01D3" w14:paraId="76496D4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42674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064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397270.9571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DA3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4574580.8682</w:t>
            </w:r>
          </w:p>
        </w:tc>
      </w:tr>
      <w:tr w:rsidR="006F03E6" w:rsidRPr="00CB01D3" w14:paraId="252B73F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32B90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389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397318.7982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97E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4574604.7802</w:t>
            </w:r>
          </w:p>
        </w:tc>
      </w:tr>
      <w:tr w:rsidR="006F03E6" w:rsidRPr="00CB01D3" w14:paraId="447BDCC6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C206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199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AAD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397416.2396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E66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4574643.8761</w:t>
            </w:r>
          </w:p>
        </w:tc>
      </w:tr>
      <w:tr w:rsidR="006F03E6" w:rsidRPr="00CB01D3" w14:paraId="6FBF2F07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160F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813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397513.6809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AA0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4574682.9720</w:t>
            </w:r>
          </w:p>
        </w:tc>
      </w:tr>
      <w:tr w:rsidR="006F03E6" w:rsidRPr="00CB01D3" w14:paraId="734968D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C00E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A696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397520.6012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F1C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4574685.7486</w:t>
            </w:r>
          </w:p>
        </w:tc>
      </w:tr>
      <w:tr w:rsidR="006F03E6" w:rsidRPr="00CB01D3" w14:paraId="791995E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7869F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7A7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397531.6114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B3F5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4574689.0445</w:t>
            </w:r>
          </w:p>
        </w:tc>
      </w:tr>
      <w:tr w:rsidR="006F03E6" w:rsidRPr="00CB01D3" w14:paraId="29E2DC71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828E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7D6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397542.8773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E82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4574691.3178</w:t>
            </w:r>
          </w:p>
        </w:tc>
      </w:tr>
      <w:tr w:rsidR="006F03E6" w:rsidRPr="00CB01D3" w14:paraId="6D59754E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FA992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540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397546.7402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7279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4574691.2578</w:t>
            </w:r>
          </w:p>
        </w:tc>
      </w:tr>
      <w:tr w:rsidR="006F03E6" w:rsidRPr="00CB01D3" w14:paraId="681A0D8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61A03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B57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397550.3653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526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4574689.9219</w:t>
            </w:r>
          </w:p>
        </w:tc>
      </w:tr>
      <w:tr w:rsidR="006F03E6" w:rsidRPr="00CB01D3" w14:paraId="6A92CA4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56CC6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D06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397554.9345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FB0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4574687.6921</w:t>
            </w:r>
          </w:p>
        </w:tc>
      </w:tr>
      <w:tr w:rsidR="006F03E6" w:rsidRPr="00CB01D3" w14:paraId="6BB839F8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67E3DC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3A6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397559.7634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4B58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4574686.1009</w:t>
            </w:r>
          </w:p>
        </w:tc>
      </w:tr>
      <w:tr w:rsidR="006F03E6" w:rsidRPr="00CB01D3" w14:paraId="000C75A3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4D87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A40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397563.3657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578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4574684.4788</w:t>
            </w:r>
          </w:p>
        </w:tc>
      </w:tr>
      <w:tr w:rsidR="006F03E6" w:rsidRPr="00CB01D3" w14:paraId="358A82F9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9A12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8B5E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397566.2065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5654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4574681.7332</w:t>
            </w:r>
          </w:p>
        </w:tc>
      </w:tr>
      <w:tr w:rsidR="006F03E6" w:rsidRPr="00CB01D3" w14:paraId="1731756A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F611D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5ED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397576.5553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4420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4574666.3428</w:t>
            </w:r>
          </w:p>
        </w:tc>
      </w:tr>
      <w:tr w:rsidR="006F03E6" w:rsidRPr="00CB01D3" w14:paraId="2557067D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22BAA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1EF87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397584.5297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CE8E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4574650.9060</w:t>
            </w:r>
          </w:p>
        </w:tc>
      </w:tr>
      <w:tr w:rsidR="006F03E6" w:rsidRPr="00CB01D3" w14:paraId="2A4A42DB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0A847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6E7B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397586.1194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317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4574646.8997</w:t>
            </w:r>
          </w:p>
        </w:tc>
      </w:tr>
      <w:tr w:rsidR="006F03E6" w:rsidRPr="00CB01D3" w14:paraId="235B8515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3991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A0F1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397584.4998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E20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4574631.5730</w:t>
            </w:r>
          </w:p>
        </w:tc>
      </w:tr>
      <w:tr w:rsidR="006F03E6" w:rsidRPr="00CB01D3" w14:paraId="62B8F73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D3C3E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C02F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397570.9040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A49D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4574624.3145</w:t>
            </w:r>
          </w:p>
        </w:tc>
      </w:tr>
      <w:tr w:rsidR="006F03E6" w:rsidRPr="00CB01D3" w14:paraId="7D546E02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02309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035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397488.8492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BA42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4574623.7111</w:t>
            </w:r>
          </w:p>
        </w:tc>
      </w:tr>
      <w:tr w:rsidR="006F03E6" w:rsidRPr="00CB01D3" w14:paraId="3CF8A35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D42A1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216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F6BA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397406.7944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080C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4574623.1078</w:t>
            </w:r>
          </w:p>
        </w:tc>
      </w:tr>
      <w:tr w:rsidR="006F03E6" w:rsidRPr="00CB01D3" w14:paraId="5D842964" w14:textId="77777777" w:rsidTr="00CB01D3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EA7BB" w14:textId="77777777" w:rsidR="006F03E6" w:rsidRPr="00CB01D3" w:rsidRDefault="006F03E6" w:rsidP="006F03E6">
            <w:pPr>
              <w:jc w:val="center"/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217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7F15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397314.3716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33C6" w14:textId="77777777" w:rsidR="006F03E6" w:rsidRPr="00CB01D3" w:rsidRDefault="006F03E6" w:rsidP="006F03E6">
            <w:pPr>
              <w:rPr>
                <w:rFonts w:ascii="Garamond" w:hAnsi="Garamond"/>
                <w:sz w:val="18"/>
                <w:szCs w:val="14"/>
                <w:lang w:val="en-US"/>
              </w:rPr>
            </w:pPr>
            <w:r w:rsidRPr="00CB01D3">
              <w:rPr>
                <w:rFonts w:ascii="Garamond" w:hAnsi="Garamond"/>
                <w:sz w:val="18"/>
                <w:szCs w:val="14"/>
                <w:lang w:val="en-US"/>
              </w:rPr>
              <w:t>4574579.6948</w:t>
            </w:r>
          </w:p>
        </w:tc>
      </w:tr>
    </w:tbl>
    <w:p w14:paraId="00901027" w14:textId="77777777" w:rsidR="00BA069B" w:rsidRDefault="00BA069B" w:rsidP="00330465">
      <w:pPr>
        <w:ind w:firstLine="284"/>
        <w:jc w:val="both"/>
        <w:rPr>
          <w:rFonts w:ascii="Garamond" w:eastAsia="Calibri" w:hAnsi="Garamond"/>
        </w:rPr>
      </w:pPr>
    </w:p>
    <w:p w14:paraId="2C1B212A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27D41536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0E3E8100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0EE7A250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674A8B36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31CB80A4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52379522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3961155D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5C7D6CB9" w14:textId="77777777" w:rsidR="003F74B2" w:rsidRDefault="003F74B2" w:rsidP="00330465">
      <w:pPr>
        <w:ind w:firstLine="284"/>
        <w:jc w:val="both"/>
        <w:rPr>
          <w:rFonts w:ascii="Garamond" w:eastAsia="Calibri" w:hAnsi="Garamond"/>
        </w:rPr>
      </w:pPr>
    </w:p>
    <w:p w14:paraId="78BC27A6" w14:textId="6C54E735" w:rsidR="003F74B2" w:rsidRDefault="003F74B2" w:rsidP="003F74B2">
      <w:pPr>
        <w:jc w:val="center"/>
        <w:rPr>
          <w:rFonts w:ascii="Garamond" w:eastAsia="Calibri" w:hAnsi="Garamond"/>
        </w:rPr>
      </w:pPr>
      <w:bookmarkStart w:id="1" w:name="_GoBack"/>
      <w:bookmarkEnd w:id="1"/>
      <w:r>
        <w:rPr>
          <w:rFonts w:ascii="Garamond" w:eastAsia="Calibri" w:hAnsi="Garamond"/>
          <w:noProof/>
          <w:lang w:val="en-US"/>
        </w:rPr>
        <w:lastRenderedPageBreak/>
        <w:drawing>
          <wp:inline distT="0" distB="0" distL="0" distR="0" wp14:anchorId="1036DA36" wp14:editId="2D5728CE">
            <wp:extent cx="8289537" cy="5804681"/>
            <wp:effectExtent l="4127" t="0" r="1588" b="158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Kombinat_new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04604" cy="581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A0D61" w14:textId="77777777" w:rsidR="003F74B2" w:rsidRPr="00330465" w:rsidRDefault="003F74B2" w:rsidP="00330465">
      <w:pPr>
        <w:ind w:firstLine="284"/>
        <w:jc w:val="both"/>
        <w:rPr>
          <w:rFonts w:ascii="Garamond" w:eastAsia="Calibri" w:hAnsi="Garamond"/>
        </w:rPr>
      </w:pPr>
    </w:p>
    <w:sectPr w:rsidR="003F74B2" w:rsidRPr="00330465" w:rsidSect="006F03E6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30BD4"/>
    <w:rsid w:val="00082BB4"/>
    <w:rsid w:val="00090857"/>
    <w:rsid w:val="000D2446"/>
    <w:rsid w:val="000F6CD4"/>
    <w:rsid w:val="001344B3"/>
    <w:rsid w:val="00150F56"/>
    <w:rsid w:val="00155485"/>
    <w:rsid w:val="00163EDC"/>
    <w:rsid w:val="00174744"/>
    <w:rsid w:val="00175838"/>
    <w:rsid w:val="00190F00"/>
    <w:rsid w:val="00192A7D"/>
    <w:rsid w:val="001A0714"/>
    <w:rsid w:val="001C15D1"/>
    <w:rsid w:val="00203209"/>
    <w:rsid w:val="002120FB"/>
    <w:rsid w:val="002303DC"/>
    <w:rsid w:val="002B560F"/>
    <w:rsid w:val="0030279E"/>
    <w:rsid w:val="003148D4"/>
    <w:rsid w:val="00330465"/>
    <w:rsid w:val="00337932"/>
    <w:rsid w:val="00343208"/>
    <w:rsid w:val="003A06ED"/>
    <w:rsid w:val="003A4D08"/>
    <w:rsid w:val="003B3CDB"/>
    <w:rsid w:val="003B524E"/>
    <w:rsid w:val="003B7954"/>
    <w:rsid w:val="003F44B1"/>
    <w:rsid w:val="003F74B2"/>
    <w:rsid w:val="0041262A"/>
    <w:rsid w:val="004360BD"/>
    <w:rsid w:val="004519BA"/>
    <w:rsid w:val="004B53DC"/>
    <w:rsid w:val="004F431A"/>
    <w:rsid w:val="00504946"/>
    <w:rsid w:val="00507B12"/>
    <w:rsid w:val="005204DF"/>
    <w:rsid w:val="0054639A"/>
    <w:rsid w:val="005551C1"/>
    <w:rsid w:val="00592017"/>
    <w:rsid w:val="0059666F"/>
    <w:rsid w:val="00596839"/>
    <w:rsid w:val="005B0CF7"/>
    <w:rsid w:val="00614348"/>
    <w:rsid w:val="006D1FDE"/>
    <w:rsid w:val="006F03E6"/>
    <w:rsid w:val="007469A4"/>
    <w:rsid w:val="00764F13"/>
    <w:rsid w:val="00776BE5"/>
    <w:rsid w:val="007C2139"/>
    <w:rsid w:val="007C7600"/>
    <w:rsid w:val="007D5CD0"/>
    <w:rsid w:val="007D6A57"/>
    <w:rsid w:val="008164DF"/>
    <w:rsid w:val="008172FA"/>
    <w:rsid w:val="00821035"/>
    <w:rsid w:val="008358D5"/>
    <w:rsid w:val="00870BF3"/>
    <w:rsid w:val="008743D8"/>
    <w:rsid w:val="00885A50"/>
    <w:rsid w:val="00890DBA"/>
    <w:rsid w:val="00897324"/>
    <w:rsid w:val="008B6658"/>
    <w:rsid w:val="008C4599"/>
    <w:rsid w:val="008E3CCF"/>
    <w:rsid w:val="008F7A6C"/>
    <w:rsid w:val="00912CD5"/>
    <w:rsid w:val="00944171"/>
    <w:rsid w:val="0098203E"/>
    <w:rsid w:val="009930E6"/>
    <w:rsid w:val="00993DC9"/>
    <w:rsid w:val="009B7F80"/>
    <w:rsid w:val="00A255BE"/>
    <w:rsid w:val="00A95ECD"/>
    <w:rsid w:val="00AC5A18"/>
    <w:rsid w:val="00B01EA8"/>
    <w:rsid w:val="00B732FF"/>
    <w:rsid w:val="00B865A5"/>
    <w:rsid w:val="00B87BCD"/>
    <w:rsid w:val="00BA069B"/>
    <w:rsid w:val="00BB6BEE"/>
    <w:rsid w:val="00BF0C45"/>
    <w:rsid w:val="00C911B1"/>
    <w:rsid w:val="00CB01D3"/>
    <w:rsid w:val="00CB279B"/>
    <w:rsid w:val="00CE2E7F"/>
    <w:rsid w:val="00CF2A7B"/>
    <w:rsid w:val="00D05BAE"/>
    <w:rsid w:val="00D4399E"/>
    <w:rsid w:val="00D448FC"/>
    <w:rsid w:val="00D61C07"/>
    <w:rsid w:val="00D6448E"/>
    <w:rsid w:val="00D83291"/>
    <w:rsid w:val="00D9031F"/>
    <w:rsid w:val="00DE09FD"/>
    <w:rsid w:val="00E25828"/>
    <w:rsid w:val="00E54704"/>
    <w:rsid w:val="00E620D0"/>
    <w:rsid w:val="00E676E4"/>
    <w:rsid w:val="00ED4F6E"/>
    <w:rsid w:val="00F134E2"/>
    <w:rsid w:val="00F76256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010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6F03E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03E6"/>
    <w:rPr>
      <w:color w:val="FF00FF"/>
      <w:u w:val="single"/>
    </w:rPr>
  </w:style>
  <w:style w:type="paragraph" w:customStyle="1" w:styleId="xl65">
    <w:name w:val="xl65"/>
    <w:basedOn w:val="Normal"/>
    <w:rsid w:val="006F03E6"/>
    <w:pPr>
      <w:spacing w:before="100" w:beforeAutospacing="1" w:after="100" w:afterAutospacing="1"/>
    </w:pPr>
    <w:rPr>
      <w:rFonts w:ascii="MS Sans Serif" w:hAnsi="MS Sans Serif"/>
      <w:szCs w:val="24"/>
      <w:lang w:val="en-US"/>
    </w:rPr>
  </w:style>
  <w:style w:type="paragraph" w:customStyle="1" w:styleId="xl66">
    <w:name w:val="xl66"/>
    <w:basedOn w:val="Normal"/>
    <w:rsid w:val="006F03E6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/>
    </w:pPr>
    <w:rPr>
      <w:rFonts w:ascii="Garamond" w:hAnsi="Garamond"/>
      <w:b/>
      <w:bCs/>
      <w:color w:val="FFFFFF"/>
      <w:sz w:val="14"/>
      <w:szCs w:val="14"/>
      <w:lang w:val="en-US"/>
    </w:rPr>
  </w:style>
  <w:style w:type="paragraph" w:customStyle="1" w:styleId="xl67">
    <w:name w:val="xl67"/>
    <w:basedOn w:val="Normal"/>
    <w:rsid w:val="006F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sz w:val="14"/>
      <w:szCs w:val="14"/>
      <w:lang w:val="en-US"/>
    </w:rPr>
  </w:style>
  <w:style w:type="paragraph" w:customStyle="1" w:styleId="xl68">
    <w:name w:val="xl68"/>
    <w:basedOn w:val="Normal"/>
    <w:rsid w:val="006F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6F03E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03E6"/>
    <w:rPr>
      <w:color w:val="FF00FF"/>
      <w:u w:val="single"/>
    </w:rPr>
  </w:style>
  <w:style w:type="paragraph" w:customStyle="1" w:styleId="xl65">
    <w:name w:val="xl65"/>
    <w:basedOn w:val="Normal"/>
    <w:rsid w:val="006F03E6"/>
    <w:pPr>
      <w:spacing w:before="100" w:beforeAutospacing="1" w:after="100" w:afterAutospacing="1"/>
    </w:pPr>
    <w:rPr>
      <w:rFonts w:ascii="MS Sans Serif" w:hAnsi="MS Sans Serif"/>
      <w:szCs w:val="24"/>
      <w:lang w:val="en-US"/>
    </w:rPr>
  </w:style>
  <w:style w:type="paragraph" w:customStyle="1" w:styleId="xl66">
    <w:name w:val="xl66"/>
    <w:basedOn w:val="Normal"/>
    <w:rsid w:val="006F03E6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/>
    </w:pPr>
    <w:rPr>
      <w:rFonts w:ascii="Garamond" w:hAnsi="Garamond"/>
      <w:b/>
      <w:bCs/>
      <w:color w:val="FFFFFF"/>
      <w:sz w:val="14"/>
      <w:szCs w:val="14"/>
      <w:lang w:val="en-US"/>
    </w:rPr>
  </w:style>
  <w:style w:type="paragraph" w:customStyle="1" w:styleId="xl67">
    <w:name w:val="xl67"/>
    <w:basedOn w:val="Normal"/>
    <w:rsid w:val="006F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Garamond" w:hAnsi="Garamond"/>
      <w:sz w:val="14"/>
      <w:szCs w:val="14"/>
      <w:lang w:val="en-US"/>
    </w:rPr>
  </w:style>
  <w:style w:type="paragraph" w:customStyle="1" w:styleId="xl68">
    <w:name w:val="xl68"/>
    <w:basedOn w:val="Normal"/>
    <w:rsid w:val="006F03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4"/>
      <w:szCs w:val="1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microsoft.com/office/2007/relationships/stylesWithEffects" Target="stylesWithEffect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3E415A17EA48DEBEC3CC80B4B78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2021-03-12T07:21:42Z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2021-03-10T23:00:00Z</Date_x0020_protokolli>
    <Titulli xmlns="0e656187-b300-4fb0-8bf4-3a50f872073c">Për një ndryshim në vendimin nr. 80, datë 31.1.2020, të Këshillit të Ministrave, "Për shpalljen e zonës së re për zhvillim në njësinë administrative 6, zona Kombinat, Bashkia Tiranë, dhe caktimin e Bashkisë Tiranë si njësi zbatuese"</Titulli>
    <Modifikuesi xmlns="0e656187-b300-4fb0-8bf4-3a50f872073c">jorina.kryeziu</Modifikuesi>
    <Nr_x002e__x0020_prot_x0020_QBZ xmlns="0e656187-b300-4fb0-8bf4-3a50f872073c">408</Nr_x002e__x0020_prot_x0020_QBZ>
    <Data_x0020_e_x0020_Modifikimit xmlns="0e656187-b300-4fb0-8bf4-3a50f872073c">2021-03-12T08:48:38Z</Data_x0020_e_x0020_Modifikimit>
    <Dekretuar xmlns="0e656187-b300-4fb0-8bf4-3a50f872073c">false</Dekretuar>
    <Data xmlns="0e656187-b300-4fb0-8bf4-3a50f872073c">2021-02-23T23:00:00Z</Data>
    <Nr_x002e__x0020_protokolli_x0020_i_x0020_aktit xmlns="0e656187-b300-4fb0-8bf4-3a50f872073c">987/1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3E415A17EA48DEBEC3CC80B4B78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A8669-3B84-4FFE-B6AE-8F0BEE5DB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7A3BF5-FED5-431D-81C8-320B6CDDF252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080A482-34DE-4C4E-A3C8-0FA9D504AB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7B962C-E8C9-439C-9F00-A449DA07E4F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1DC3EF8-361A-4999-A4D3-DD497CBCC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04566F-CD9D-4468-AC84-1533379D55C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1DA6FB1-017F-4E5E-8140-F5694A6AF6F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83E9AC8E-F35A-493C-8C32-0CFE6BF96B4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A77C19A2-A5C8-4465-A579-32A7F9A0B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1110</Words>
  <Characters>6333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ndryshim në vendimin nr. 80, datë 31.1.2020, të Këshillit të Ministrave, "Për shpalljen e zonës së re për zhvillim në njësinë administrative 6, zona Kombinat, Bashkia Tiranë, dhe caktimin e Bashkisë Tiranë si njësi zbatuese"</vt:lpstr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80, datë 31.1.2020, të Këshillit të Ministrave, "Për shpalljen e zonës së re për zhvillim në njësinë administrative 6, zona Kombinat, Bashkia Tiranë, dhe caktimin e Bashkisë Tiranë si njësi zbatuese"</dc:title>
  <dc:creator>user1</dc:creator>
  <cp:lastModifiedBy>Amarilda Muja</cp:lastModifiedBy>
  <cp:revision>13</cp:revision>
  <cp:lastPrinted>2021-02-24T12:17:00Z</cp:lastPrinted>
  <dcterms:created xsi:type="dcterms:W3CDTF">2021-03-12T07:24:00Z</dcterms:created>
  <dcterms:modified xsi:type="dcterms:W3CDTF">2021-03-12T09:06:00Z</dcterms:modified>
</cp:coreProperties>
</file>