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B3C6A8" w14:textId="02833F98" w:rsidR="00802179" w:rsidRPr="001D4873" w:rsidRDefault="00862E68" w:rsidP="00862E6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D4873">
        <w:rPr>
          <w:rFonts w:ascii="Garamond" w:hAnsi="Garamond"/>
          <w:b/>
          <w:sz w:val="24"/>
          <w:szCs w:val="24"/>
        </w:rPr>
        <w:t>VENDI</w:t>
      </w:r>
      <w:r w:rsidR="00802179" w:rsidRPr="001D4873">
        <w:rPr>
          <w:rFonts w:ascii="Garamond" w:hAnsi="Garamond"/>
          <w:b/>
          <w:sz w:val="24"/>
          <w:szCs w:val="24"/>
        </w:rPr>
        <w:t>M</w:t>
      </w:r>
    </w:p>
    <w:p w14:paraId="2EB3C6AD" w14:textId="3AF3D436" w:rsidR="00EA62D3" w:rsidRPr="001D4873" w:rsidRDefault="008E75F0" w:rsidP="00862E6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D4873">
        <w:rPr>
          <w:rFonts w:ascii="Garamond" w:hAnsi="Garamond"/>
          <w:b/>
          <w:sz w:val="24"/>
          <w:szCs w:val="24"/>
        </w:rPr>
        <w:t>Nr.</w:t>
      </w:r>
      <w:r w:rsidR="001D4873" w:rsidRPr="001D4873">
        <w:rPr>
          <w:rFonts w:ascii="Garamond" w:hAnsi="Garamond"/>
          <w:b/>
          <w:sz w:val="24"/>
          <w:szCs w:val="24"/>
        </w:rPr>
        <w:t xml:space="preserve"> </w:t>
      </w:r>
      <w:r w:rsidR="00DC2A49" w:rsidRPr="001D4873">
        <w:rPr>
          <w:rFonts w:ascii="Garamond" w:hAnsi="Garamond"/>
          <w:b/>
          <w:sz w:val="24"/>
          <w:szCs w:val="24"/>
        </w:rPr>
        <w:t>352</w:t>
      </w:r>
      <w:r w:rsidR="00ED57E9" w:rsidRPr="001D4873">
        <w:rPr>
          <w:rFonts w:ascii="Garamond" w:hAnsi="Garamond"/>
          <w:b/>
          <w:sz w:val="24"/>
          <w:szCs w:val="24"/>
        </w:rPr>
        <w:t xml:space="preserve">, datë </w:t>
      </w:r>
      <w:r w:rsidR="00DC2A49" w:rsidRPr="001D4873">
        <w:rPr>
          <w:rFonts w:ascii="Garamond" w:hAnsi="Garamond"/>
          <w:b/>
          <w:sz w:val="24"/>
          <w:szCs w:val="24"/>
        </w:rPr>
        <w:t>16.6.2021</w:t>
      </w:r>
    </w:p>
    <w:p w14:paraId="2EB3C6AE" w14:textId="77777777" w:rsidR="008C7D39" w:rsidRPr="001D4873" w:rsidRDefault="008C7D39" w:rsidP="00862E6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EB3C6B3" w14:textId="0E04C7B1" w:rsidR="007F6822" w:rsidRPr="001D4873" w:rsidRDefault="00862E68" w:rsidP="00862E6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D4873">
        <w:rPr>
          <w:rFonts w:ascii="Garamond" w:hAnsi="Garamond"/>
          <w:b/>
          <w:sz w:val="24"/>
          <w:szCs w:val="24"/>
        </w:rPr>
        <w:t xml:space="preserve">PËR </w:t>
      </w:r>
      <w:r w:rsidR="00882E6C" w:rsidRPr="001D4873">
        <w:rPr>
          <w:rFonts w:ascii="Garamond" w:hAnsi="Garamond"/>
          <w:b/>
          <w:sz w:val="24"/>
          <w:szCs w:val="24"/>
        </w:rPr>
        <w:t>SHPRONËSIMIN</w:t>
      </w:r>
      <w:r w:rsidR="001D4873" w:rsidRPr="001D4873">
        <w:rPr>
          <w:rFonts w:ascii="Garamond" w:hAnsi="Garamond"/>
          <w:b/>
          <w:sz w:val="24"/>
          <w:szCs w:val="24"/>
        </w:rPr>
        <w:t xml:space="preserve"> PËR INTERES PUBLIK</w:t>
      </w:r>
      <w:r w:rsidR="00882E6C" w:rsidRPr="001D4873">
        <w:rPr>
          <w:rFonts w:ascii="Garamond" w:hAnsi="Garamond"/>
          <w:b/>
          <w:sz w:val="24"/>
          <w:szCs w:val="24"/>
        </w:rPr>
        <w:t xml:space="preserve"> TË PRONARËVE</w:t>
      </w:r>
      <w:r w:rsidR="00ED57E9" w:rsidRPr="001D4873">
        <w:rPr>
          <w:rFonts w:ascii="Garamond" w:hAnsi="Garamond"/>
          <w:b/>
          <w:sz w:val="24"/>
          <w:szCs w:val="24"/>
        </w:rPr>
        <w:t xml:space="preserve"> </w:t>
      </w:r>
      <w:r w:rsidR="00882E6C" w:rsidRPr="001D4873">
        <w:rPr>
          <w:rFonts w:ascii="Garamond" w:hAnsi="Garamond"/>
          <w:b/>
          <w:sz w:val="24"/>
          <w:szCs w:val="24"/>
        </w:rPr>
        <w:t>TË PASURIVE TË PALUAJTSHME, PRONË PRIVATE, QË PREKEN NGA NDËRTIMI I OBJEKTIT “PËR NDËRTIM, PËRMIRËSIM, SHFRYTËZIM, MIRËMBAJTJE</w:t>
      </w:r>
      <w:r w:rsidR="006C67D7" w:rsidRPr="001D4873">
        <w:rPr>
          <w:rFonts w:ascii="Garamond" w:hAnsi="Garamond"/>
          <w:b/>
          <w:sz w:val="24"/>
          <w:szCs w:val="24"/>
        </w:rPr>
        <w:t xml:space="preserve"> TË AUTOSTRADËS </w:t>
      </w:r>
      <w:r w:rsidR="001D4873" w:rsidRPr="001D4873">
        <w:rPr>
          <w:rFonts w:ascii="Garamond" w:hAnsi="Garamond"/>
          <w:b/>
          <w:sz w:val="24"/>
          <w:szCs w:val="24"/>
        </w:rPr>
        <w:t>‘</w:t>
      </w:r>
      <w:r w:rsidR="006C67D7" w:rsidRPr="001D4873">
        <w:rPr>
          <w:rFonts w:ascii="Garamond" w:hAnsi="Garamond"/>
          <w:b/>
          <w:sz w:val="24"/>
          <w:szCs w:val="24"/>
        </w:rPr>
        <w:t>MILOT – MORINË</w:t>
      </w:r>
      <w:r w:rsidR="001D4873" w:rsidRPr="001D4873">
        <w:rPr>
          <w:rFonts w:ascii="Garamond" w:hAnsi="Garamond"/>
          <w:b/>
          <w:sz w:val="24"/>
          <w:szCs w:val="24"/>
        </w:rPr>
        <w:t>’</w:t>
      </w:r>
      <w:r w:rsidR="007E6E6C" w:rsidRPr="001D4873">
        <w:rPr>
          <w:rFonts w:ascii="Garamond" w:hAnsi="Garamond"/>
          <w:b/>
          <w:sz w:val="24"/>
          <w:szCs w:val="24"/>
        </w:rPr>
        <w:t>”</w:t>
      </w:r>
    </w:p>
    <w:p w14:paraId="2EB3C6B4" w14:textId="77777777" w:rsidR="00B05B6C" w:rsidRPr="001D4873" w:rsidRDefault="00B05B6C" w:rsidP="00862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EB3C6B5" w14:textId="2393BA7A" w:rsidR="007014BF" w:rsidRPr="001D4873" w:rsidRDefault="000F5A7F" w:rsidP="00862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4873">
        <w:rPr>
          <w:rFonts w:ascii="Garamond" w:hAnsi="Garamond"/>
          <w:sz w:val="24"/>
          <w:szCs w:val="24"/>
        </w:rPr>
        <w:t>Në mbështe</w:t>
      </w:r>
      <w:r w:rsidR="001D4873" w:rsidRPr="001D4873">
        <w:rPr>
          <w:rFonts w:ascii="Garamond" w:hAnsi="Garamond"/>
          <w:sz w:val="24"/>
          <w:szCs w:val="24"/>
        </w:rPr>
        <w:t>tje të nenit 100 të Kushtetutës;</w:t>
      </w:r>
      <w:r w:rsidRPr="001D4873">
        <w:rPr>
          <w:rFonts w:ascii="Garamond" w:hAnsi="Garamond"/>
          <w:sz w:val="24"/>
          <w:szCs w:val="24"/>
        </w:rPr>
        <w:t xml:space="preserve"> të n</w:t>
      </w:r>
      <w:r w:rsidR="00ED57E9" w:rsidRPr="001D4873">
        <w:rPr>
          <w:rFonts w:ascii="Garamond" w:hAnsi="Garamond"/>
          <w:sz w:val="24"/>
          <w:szCs w:val="24"/>
        </w:rPr>
        <w:t>eneve 5, 20 e 21, të ligjit nr.</w:t>
      </w:r>
      <w:r w:rsidR="001D4873" w:rsidRPr="001D4873">
        <w:rPr>
          <w:rFonts w:ascii="Garamond" w:hAnsi="Garamond"/>
          <w:sz w:val="24"/>
          <w:szCs w:val="24"/>
        </w:rPr>
        <w:t xml:space="preserve"> </w:t>
      </w:r>
      <w:r w:rsidRPr="001D4873">
        <w:rPr>
          <w:rFonts w:ascii="Garamond" w:hAnsi="Garamond"/>
          <w:sz w:val="24"/>
          <w:szCs w:val="24"/>
        </w:rPr>
        <w:t xml:space="preserve">8561, datë 22.12.1999, “Për shpronësimet dhe marrjen në përdorim të përkohshëm të pasurisë, pronë private, për interes publik”, të ndryshuar, </w:t>
      </w:r>
      <w:r w:rsidR="00C0155F" w:rsidRPr="001D4873">
        <w:rPr>
          <w:rFonts w:ascii="Garamond" w:hAnsi="Garamond"/>
          <w:sz w:val="24"/>
          <w:szCs w:val="24"/>
        </w:rPr>
        <w:t>dhe të ligjit nr.</w:t>
      </w:r>
      <w:r w:rsidR="001D4873" w:rsidRPr="001D4873">
        <w:rPr>
          <w:rFonts w:ascii="Garamond" w:hAnsi="Garamond"/>
          <w:sz w:val="24"/>
          <w:szCs w:val="24"/>
        </w:rPr>
        <w:t xml:space="preserve"> </w:t>
      </w:r>
      <w:r w:rsidRPr="001D4873">
        <w:rPr>
          <w:rFonts w:ascii="Garamond" w:hAnsi="Garamond"/>
          <w:sz w:val="24"/>
          <w:szCs w:val="24"/>
        </w:rPr>
        <w:t xml:space="preserve">137/2020, “Për buxhetin e vitit 2021”, </w:t>
      </w:r>
      <w:r w:rsidR="00642142" w:rsidRPr="001D4873">
        <w:rPr>
          <w:rFonts w:ascii="Garamond" w:hAnsi="Garamond"/>
          <w:sz w:val="24"/>
          <w:szCs w:val="24"/>
        </w:rPr>
        <w:t>t</w:t>
      </w:r>
      <w:r w:rsidRPr="001D4873">
        <w:rPr>
          <w:rFonts w:ascii="Garamond" w:hAnsi="Garamond"/>
          <w:sz w:val="24"/>
          <w:szCs w:val="24"/>
        </w:rPr>
        <w:t>ë ndryshuar, me propozimin e ministrit të Infrastrukturës dhe Energjisë, Këshilli i Ministrave</w:t>
      </w:r>
    </w:p>
    <w:p w14:paraId="2EB3C6B6" w14:textId="77777777" w:rsidR="008C7D39" w:rsidRPr="001D4873" w:rsidRDefault="008C7D39" w:rsidP="00862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EB3C6B8" w14:textId="30FB75B0" w:rsidR="00DC09E6" w:rsidRPr="001D4873" w:rsidRDefault="00862E68" w:rsidP="00862E6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D4873">
        <w:rPr>
          <w:rFonts w:ascii="Garamond" w:hAnsi="Garamond"/>
          <w:sz w:val="24"/>
          <w:szCs w:val="24"/>
        </w:rPr>
        <w:t>VENDOS</w:t>
      </w:r>
      <w:r w:rsidR="00ED57E9" w:rsidRPr="001D4873">
        <w:rPr>
          <w:rFonts w:ascii="Garamond" w:hAnsi="Garamond"/>
          <w:sz w:val="24"/>
          <w:szCs w:val="24"/>
        </w:rPr>
        <w:t>I</w:t>
      </w:r>
      <w:r w:rsidR="00802179" w:rsidRPr="001D4873">
        <w:rPr>
          <w:rFonts w:ascii="Garamond" w:hAnsi="Garamond"/>
          <w:sz w:val="24"/>
          <w:szCs w:val="24"/>
        </w:rPr>
        <w:t>:</w:t>
      </w:r>
    </w:p>
    <w:p w14:paraId="2EB3C6BA" w14:textId="77777777" w:rsidR="00ED57E9" w:rsidRPr="001D4873" w:rsidRDefault="00ED57E9" w:rsidP="00862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EB3C6BB" w14:textId="6E8713B5" w:rsidR="00AE3BE0" w:rsidRPr="001D4873" w:rsidRDefault="00862E68" w:rsidP="00862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4873">
        <w:rPr>
          <w:rFonts w:ascii="Garamond" w:hAnsi="Garamond"/>
          <w:sz w:val="24"/>
          <w:szCs w:val="24"/>
        </w:rPr>
        <w:t xml:space="preserve">1. </w:t>
      </w:r>
      <w:r w:rsidR="00802179" w:rsidRPr="001D4873">
        <w:rPr>
          <w:rFonts w:ascii="Garamond" w:hAnsi="Garamond"/>
          <w:sz w:val="24"/>
          <w:szCs w:val="24"/>
        </w:rPr>
        <w:t>Shpronësimin</w:t>
      </w:r>
      <w:r w:rsidR="00677316" w:rsidRPr="001D4873">
        <w:rPr>
          <w:rFonts w:ascii="Garamond" w:hAnsi="Garamond"/>
          <w:sz w:val="24"/>
          <w:szCs w:val="24"/>
        </w:rPr>
        <w:t xml:space="preserve"> </w:t>
      </w:r>
      <w:r w:rsidR="001D4873" w:rsidRPr="001D4873">
        <w:rPr>
          <w:rFonts w:ascii="Garamond" w:hAnsi="Garamond"/>
          <w:sz w:val="24"/>
          <w:szCs w:val="24"/>
        </w:rPr>
        <w:t>për interes publik</w:t>
      </w:r>
      <w:r w:rsidR="00012312" w:rsidRPr="001D4873">
        <w:rPr>
          <w:rFonts w:ascii="Garamond" w:hAnsi="Garamond"/>
          <w:sz w:val="24"/>
          <w:szCs w:val="24"/>
        </w:rPr>
        <w:t xml:space="preserve"> të pronarëve të pasurive të paluajtshme, pronë private, që preken nga ndërtimi i objektit “Për ndërtim, përmirësim, shfrytëzim, mirëmbajtje të autostradës </w:t>
      </w:r>
      <w:r w:rsidR="001D4873" w:rsidRPr="001D4873">
        <w:rPr>
          <w:rFonts w:ascii="Garamond" w:hAnsi="Garamond"/>
          <w:sz w:val="24"/>
          <w:szCs w:val="24"/>
        </w:rPr>
        <w:t>‘</w:t>
      </w:r>
      <w:r w:rsidR="00012312" w:rsidRPr="001D4873">
        <w:rPr>
          <w:rFonts w:ascii="Garamond" w:hAnsi="Garamond"/>
          <w:sz w:val="24"/>
          <w:szCs w:val="24"/>
        </w:rPr>
        <w:t>Milot – Morinë</w:t>
      </w:r>
      <w:r w:rsidR="001D4873" w:rsidRPr="001D4873">
        <w:rPr>
          <w:rFonts w:ascii="Garamond" w:hAnsi="Garamond"/>
          <w:sz w:val="24"/>
          <w:szCs w:val="24"/>
        </w:rPr>
        <w:t>’</w:t>
      </w:r>
      <w:r w:rsidR="007E6E6C" w:rsidRPr="001D4873">
        <w:rPr>
          <w:rFonts w:ascii="Garamond" w:hAnsi="Garamond"/>
          <w:sz w:val="24"/>
          <w:szCs w:val="24"/>
        </w:rPr>
        <w:t>”</w:t>
      </w:r>
      <w:r w:rsidR="00012312" w:rsidRPr="001D4873">
        <w:rPr>
          <w:rFonts w:ascii="Garamond" w:hAnsi="Garamond"/>
          <w:sz w:val="24"/>
          <w:szCs w:val="24"/>
        </w:rPr>
        <w:t>.</w:t>
      </w:r>
    </w:p>
    <w:p w14:paraId="2EB3C6BD" w14:textId="352A5638" w:rsidR="00802179" w:rsidRPr="001D4873" w:rsidRDefault="00862E68" w:rsidP="00862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4873">
        <w:rPr>
          <w:rFonts w:ascii="Garamond" w:hAnsi="Garamond"/>
          <w:sz w:val="24"/>
          <w:szCs w:val="24"/>
        </w:rPr>
        <w:t xml:space="preserve">2. </w:t>
      </w:r>
      <w:r w:rsidR="00677316" w:rsidRPr="001D4873">
        <w:rPr>
          <w:rFonts w:ascii="Garamond" w:hAnsi="Garamond"/>
          <w:sz w:val="24"/>
          <w:szCs w:val="24"/>
        </w:rPr>
        <w:t>Shpronësimi</w:t>
      </w:r>
      <w:r w:rsidR="003C582D" w:rsidRPr="001D4873">
        <w:rPr>
          <w:rFonts w:ascii="Garamond" w:hAnsi="Garamond"/>
          <w:sz w:val="24"/>
          <w:szCs w:val="24"/>
        </w:rPr>
        <w:t xml:space="preserve"> bëhet në favor të Autoritetit Rrugor Shqiptar (ARRSH).</w:t>
      </w:r>
    </w:p>
    <w:p w14:paraId="2EB3C6C1" w14:textId="40176723" w:rsidR="009B3315" w:rsidRPr="001D4873" w:rsidRDefault="00862E68" w:rsidP="00862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4873">
        <w:rPr>
          <w:rFonts w:ascii="Garamond" w:hAnsi="Garamond"/>
          <w:sz w:val="24"/>
          <w:szCs w:val="24"/>
        </w:rPr>
        <w:t xml:space="preserve">3. </w:t>
      </w:r>
      <w:r w:rsidR="00AE3BE0" w:rsidRPr="001D4873">
        <w:rPr>
          <w:rFonts w:ascii="Garamond" w:hAnsi="Garamond"/>
          <w:sz w:val="24"/>
          <w:szCs w:val="24"/>
        </w:rPr>
        <w:t>Pronar</w:t>
      </w:r>
      <w:r w:rsidR="00E44E88" w:rsidRPr="001D4873">
        <w:rPr>
          <w:rFonts w:ascii="Garamond" w:hAnsi="Garamond"/>
          <w:sz w:val="24"/>
          <w:szCs w:val="24"/>
        </w:rPr>
        <w:t>ë</w:t>
      </w:r>
      <w:r w:rsidR="00AE3BE0" w:rsidRPr="001D4873">
        <w:rPr>
          <w:rFonts w:ascii="Garamond" w:hAnsi="Garamond"/>
          <w:sz w:val="24"/>
          <w:szCs w:val="24"/>
        </w:rPr>
        <w:t>t</w:t>
      </w:r>
      <w:r w:rsidR="00ED57E9" w:rsidRPr="001D4873">
        <w:rPr>
          <w:rFonts w:ascii="Garamond" w:hAnsi="Garamond"/>
          <w:sz w:val="24"/>
          <w:szCs w:val="24"/>
        </w:rPr>
        <w:t xml:space="preserve"> e pasurive të paluajtshme, pronë private, që shpronësohen,</w:t>
      </w:r>
      <w:r w:rsidR="008B2977" w:rsidRPr="001D4873">
        <w:rPr>
          <w:rFonts w:ascii="Garamond" w:hAnsi="Garamond"/>
          <w:sz w:val="24"/>
          <w:szCs w:val="24"/>
        </w:rPr>
        <w:t xml:space="preserve"> t</w:t>
      </w:r>
      <w:r w:rsidR="00F62285" w:rsidRPr="001D4873">
        <w:rPr>
          <w:rFonts w:ascii="Garamond" w:hAnsi="Garamond"/>
          <w:sz w:val="24"/>
          <w:szCs w:val="24"/>
        </w:rPr>
        <w:t>ë</w:t>
      </w:r>
      <w:r w:rsidR="00110A08" w:rsidRPr="001D4873">
        <w:rPr>
          <w:rFonts w:ascii="Garamond" w:hAnsi="Garamond"/>
          <w:sz w:val="24"/>
          <w:szCs w:val="24"/>
        </w:rPr>
        <w:t xml:space="preserve"> kompensohen</w:t>
      </w:r>
      <w:r w:rsidR="00ED57E9" w:rsidRPr="001D4873">
        <w:rPr>
          <w:rFonts w:ascii="Garamond" w:hAnsi="Garamond"/>
          <w:sz w:val="24"/>
          <w:szCs w:val="24"/>
        </w:rPr>
        <w:t xml:space="preserve"> në vlerë të plotë</w:t>
      </w:r>
      <w:r w:rsidR="00802179" w:rsidRPr="001D4873">
        <w:rPr>
          <w:rFonts w:ascii="Garamond" w:hAnsi="Garamond"/>
          <w:sz w:val="24"/>
          <w:szCs w:val="24"/>
        </w:rPr>
        <w:t xml:space="preserve"> sipas masës përkatëse që paraqitet në tabelën bashkëlidhur këtij v</w:t>
      </w:r>
      <w:r w:rsidR="007D48C7" w:rsidRPr="001D4873">
        <w:rPr>
          <w:rFonts w:ascii="Garamond" w:hAnsi="Garamond"/>
          <w:sz w:val="24"/>
          <w:szCs w:val="24"/>
        </w:rPr>
        <w:t>endimi, për pasuritë</w:t>
      </w:r>
      <w:r w:rsidR="0044516E" w:rsidRPr="001D4873">
        <w:rPr>
          <w:rFonts w:ascii="Garamond" w:hAnsi="Garamond"/>
          <w:sz w:val="24"/>
          <w:szCs w:val="24"/>
        </w:rPr>
        <w:t xml:space="preserve"> </w:t>
      </w:r>
      <w:r w:rsidR="00AE3BE0" w:rsidRPr="001D4873">
        <w:rPr>
          <w:rFonts w:ascii="Garamond" w:hAnsi="Garamond"/>
          <w:sz w:val="24"/>
          <w:szCs w:val="24"/>
        </w:rPr>
        <w:t>e llojit</w:t>
      </w:r>
      <w:r w:rsidR="00DD6900" w:rsidRPr="001D4873">
        <w:rPr>
          <w:rFonts w:ascii="Garamond" w:hAnsi="Garamond"/>
          <w:sz w:val="24"/>
          <w:szCs w:val="24"/>
        </w:rPr>
        <w:t xml:space="preserve"> “arë” dhe </w:t>
      </w:r>
      <w:r w:rsidR="00AE3BE0" w:rsidRPr="001D4873">
        <w:rPr>
          <w:rFonts w:ascii="Garamond" w:hAnsi="Garamond"/>
          <w:sz w:val="24"/>
          <w:szCs w:val="24"/>
        </w:rPr>
        <w:t>“</w:t>
      </w:r>
      <w:r w:rsidR="00CD245B" w:rsidRPr="001D4873">
        <w:rPr>
          <w:rFonts w:ascii="Garamond" w:hAnsi="Garamond"/>
          <w:sz w:val="24"/>
          <w:szCs w:val="24"/>
        </w:rPr>
        <w:t>t</w:t>
      </w:r>
      <w:r w:rsidR="00696590" w:rsidRPr="001D4873">
        <w:rPr>
          <w:rFonts w:ascii="Garamond" w:hAnsi="Garamond"/>
          <w:sz w:val="24"/>
          <w:szCs w:val="24"/>
        </w:rPr>
        <w:t>ruall</w:t>
      </w:r>
      <w:r w:rsidR="00CD245B" w:rsidRPr="001D4873">
        <w:rPr>
          <w:rFonts w:ascii="Garamond" w:hAnsi="Garamond"/>
          <w:sz w:val="24"/>
          <w:szCs w:val="24"/>
        </w:rPr>
        <w:t>”</w:t>
      </w:r>
      <w:r w:rsidR="00DD6900" w:rsidRPr="001D4873">
        <w:rPr>
          <w:rFonts w:ascii="Garamond" w:hAnsi="Garamond"/>
          <w:sz w:val="24"/>
          <w:szCs w:val="24"/>
        </w:rPr>
        <w:t xml:space="preserve">, </w:t>
      </w:r>
      <w:r w:rsidR="00802179" w:rsidRPr="001D4873">
        <w:rPr>
          <w:rFonts w:ascii="Garamond" w:hAnsi="Garamond"/>
          <w:sz w:val="24"/>
          <w:szCs w:val="24"/>
        </w:rPr>
        <w:t>me</w:t>
      </w:r>
      <w:r w:rsidR="00CD245B" w:rsidRPr="001D4873">
        <w:rPr>
          <w:rFonts w:ascii="Garamond" w:hAnsi="Garamond"/>
          <w:sz w:val="24"/>
          <w:szCs w:val="24"/>
        </w:rPr>
        <w:t xml:space="preserve"> një vlerë të përgjithshme prej </w:t>
      </w:r>
      <w:r w:rsidR="00DD6900" w:rsidRPr="001D4873">
        <w:rPr>
          <w:rFonts w:ascii="Garamond" w:hAnsi="Garamond"/>
          <w:sz w:val="24"/>
          <w:szCs w:val="24"/>
        </w:rPr>
        <w:t>1</w:t>
      </w:r>
      <w:r w:rsidR="00C0155F" w:rsidRPr="001D4873">
        <w:rPr>
          <w:rFonts w:ascii="Garamond" w:hAnsi="Garamond"/>
          <w:sz w:val="24"/>
          <w:szCs w:val="24"/>
        </w:rPr>
        <w:t xml:space="preserve"> </w:t>
      </w:r>
      <w:r w:rsidR="00DD6900" w:rsidRPr="001D4873">
        <w:rPr>
          <w:rFonts w:ascii="Garamond" w:hAnsi="Garamond"/>
          <w:sz w:val="24"/>
          <w:szCs w:val="24"/>
        </w:rPr>
        <w:t>440</w:t>
      </w:r>
      <w:r w:rsidR="00C0155F" w:rsidRPr="001D4873">
        <w:rPr>
          <w:rFonts w:ascii="Garamond" w:hAnsi="Garamond"/>
          <w:sz w:val="24"/>
          <w:szCs w:val="24"/>
        </w:rPr>
        <w:t xml:space="preserve"> </w:t>
      </w:r>
      <w:r w:rsidR="00DD6900" w:rsidRPr="001D4873">
        <w:rPr>
          <w:rFonts w:ascii="Garamond" w:hAnsi="Garamond"/>
          <w:sz w:val="24"/>
          <w:szCs w:val="24"/>
        </w:rPr>
        <w:t>031 (një milion e katërqind e dyzet mijë e tridhjetë e një) lekë</w:t>
      </w:r>
      <w:r w:rsidR="00ED57E9" w:rsidRPr="001D4873">
        <w:rPr>
          <w:rFonts w:ascii="Garamond" w:hAnsi="Garamond"/>
          <w:sz w:val="24"/>
          <w:szCs w:val="24"/>
        </w:rPr>
        <w:t>sh</w:t>
      </w:r>
      <w:r w:rsidR="00DD6900" w:rsidRPr="001D4873">
        <w:rPr>
          <w:rFonts w:ascii="Garamond" w:hAnsi="Garamond"/>
          <w:sz w:val="24"/>
          <w:szCs w:val="24"/>
        </w:rPr>
        <w:t>.</w:t>
      </w:r>
    </w:p>
    <w:p w14:paraId="2EB3C6C3" w14:textId="1405C0DF" w:rsidR="00E81805" w:rsidRPr="001D4873" w:rsidRDefault="00862E68" w:rsidP="00862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4873">
        <w:rPr>
          <w:rFonts w:ascii="Garamond" w:hAnsi="Garamond"/>
          <w:sz w:val="24"/>
          <w:szCs w:val="24"/>
        </w:rPr>
        <w:t xml:space="preserve">4. </w:t>
      </w:r>
      <w:r w:rsidR="00802179" w:rsidRPr="001D4873">
        <w:rPr>
          <w:rFonts w:ascii="Garamond" w:hAnsi="Garamond"/>
          <w:sz w:val="24"/>
          <w:szCs w:val="24"/>
        </w:rPr>
        <w:t xml:space="preserve">Vlera e përgjithshme e shpronësimit, prej </w:t>
      </w:r>
      <w:r w:rsidR="00F659D5" w:rsidRPr="001D4873">
        <w:rPr>
          <w:rFonts w:ascii="Garamond" w:hAnsi="Garamond"/>
          <w:sz w:val="24"/>
          <w:szCs w:val="24"/>
        </w:rPr>
        <w:t>1</w:t>
      </w:r>
      <w:r w:rsidR="00C0155F" w:rsidRPr="001D4873">
        <w:rPr>
          <w:rFonts w:ascii="Garamond" w:hAnsi="Garamond"/>
          <w:sz w:val="24"/>
          <w:szCs w:val="24"/>
        </w:rPr>
        <w:t xml:space="preserve"> </w:t>
      </w:r>
      <w:r w:rsidR="00F659D5" w:rsidRPr="001D4873">
        <w:rPr>
          <w:rFonts w:ascii="Garamond" w:hAnsi="Garamond"/>
          <w:sz w:val="24"/>
          <w:szCs w:val="24"/>
        </w:rPr>
        <w:t>440</w:t>
      </w:r>
      <w:r w:rsidR="00C0155F" w:rsidRPr="001D4873">
        <w:rPr>
          <w:rFonts w:ascii="Garamond" w:hAnsi="Garamond"/>
          <w:sz w:val="24"/>
          <w:szCs w:val="24"/>
        </w:rPr>
        <w:t xml:space="preserve"> </w:t>
      </w:r>
      <w:r w:rsidR="00F659D5" w:rsidRPr="001D4873">
        <w:rPr>
          <w:rFonts w:ascii="Garamond" w:hAnsi="Garamond"/>
          <w:sz w:val="24"/>
          <w:szCs w:val="24"/>
        </w:rPr>
        <w:t xml:space="preserve">031 </w:t>
      </w:r>
      <w:r w:rsidR="00E974FF" w:rsidRPr="001D4873">
        <w:rPr>
          <w:rFonts w:ascii="Garamond" w:hAnsi="Garamond"/>
          <w:sz w:val="24"/>
          <w:szCs w:val="24"/>
        </w:rPr>
        <w:t>(një milion e katërqind e dyzet</w:t>
      </w:r>
      <w:r w:rsidR="00F659D5" w:rsidRPr="001D4873">
        <w:rPr>
          <w:rFonts w:ascii="Garamond" w:hAnsi="Garamond"/>
          <w:sz w:val="24"/>
          <w:szCs w:val="24"/>
        </w:rPr>
        <w:t xml:space="preserve"> mijë e tridhjetë e një) lekë</w:t>
      </w:r>
      <w:r w:rsidR="00ED57E9" w:rsidRPr="001D4873">
        <w:rPr>
          <w:rFonts w:ascii="Garamond" w:hAnsi="Garamond"/>
          <w:sz w:val="24"/>
          <w:szCs w:val="24"/>
        </w:rPr>
        <w:t>sh,</w:t>
      </w:r>
      <w:r w:rsidR="00AB6DFD" w:rsidRPr="001D4873">
        <w:rPr>
          <w:rFonts w:ascii="Garamond" w:hAnsi="Garamond"/>
          <w:sz w:val="24"/>
          <w:szCs w:val="24"/>
        </w:rPr>
        <w:t xml:space="preserve"> të përballohet </w:t>
      </w:r>
      <w:r w:rsidR="002F4498" w:rsidRPr="001D4873">
        <w:rPr>
          <w:rFonts w:ascii="Garamond" w:hAnsi="Garamond"/>
          <w:sz w:val="24"/>
          <w:szCs w:val="24"/>
        </w:rPr>
        <w:t>nga buxheti i miratuar për Autoritetin Rrugor Shqiptar.</w:t>
      </w:r>
    </w:p>
    <w:p w14:paraId="2EB3C6C5" w14:textId="3BC4E65B" w:rsidR="00290990" w:rsidRPr="001D4873" w:rsidRDefault="00862E68" w:rsidP="00862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4873">
        <w:rPr>
          <w:rFonts w:ascii="Garamond" w:hAnsi="Garamond"/>
          <w:sz w:val="24"/>
          <w:szCs w:val="24"/>
        </w:rPr>
        <w:t xml:space="preserve">5. </w:t>
      </w:r>
      <w:r w:rsidR="00802179" w:rsidRPr="001D4873">
        <w:rPr>
          <w:rFonts w:ascii="Garamond" w:hAnsi="Garamond"/>
          <w:sz w:val="24"/>
          <w:szCs w:val="24"/>
        </w:rPr>
        <w:t>Shpenzimet procedurale, në vlerën 50</w:t>
      </w:r>
      <w:r w:rsidR="005C0B64" w:rsidRPr="001D4873">
        <w:rPr>
          <w:rFonts w:ascii="Garamond" w:hAnsi="Garamond"/>
          <w:sz w:val="24"/>
          <w:szCs w:val="24"/>
        </w:rPr>
        <w:t xml:space="preserve"> </w:t>
      </w:r>
      <w:r w:rsidR="00ED57E9" w:rsidRPr="001D4873">
        <w:rPr>
          <w:rFonts w:ascii="Garamond" w:hAnsi="Garamond"/>
          <w:sz w:val="24"/>
          <w:szCs w:val="24"/>
        </w:rPr>
        <w:t>000 (pesëdhjetë mijë) lekë,</w:t>
      </w:r>
      <w:r w:rsidR="0044497D" w:rsidRPr="001D4873">
        <w:rPr>
          <w:rFonts w:ascii="Garamond" w:hAnsi="Garamond"/>
          <w:sz w:val="24"/>
          <w:szCs w:val="24"/>
        </w:rPr>
        <w:t xml:space="preserve"> </w:t>
      </w:r>
      <w:r w:rsidR="00802179" w:rsidRPr="001D4873">
        <w:rPr>
          <w:rFonts w:ascii="Garamond" w:hAnsi="Garamond"/>
          <w:sz w:val="24"/>
          <w:szCs w:val="24"/>
        </w:rPr>
        <w:t>të përb</w:t>
      </w:r>
      <w:r w:rsidR="0063143D" w:rsidRPr="001D4873">
        <w:rPr>
          <w:rFonts w:ascii="Garamond" w:hAnsi="Garamond"/>
          <w:sz w:val="24"/>
          <w:szCs w:val="24"/>
        </w:rPr>
        <w:t>allohen nga buxheti</w:t>
      </w:r>
      <w:r w:rsidR="007014BF" w:rsidRPr="001D4873">
        <w:rPr>
          <w:rFonts w:ascii="Garamond" w:hAnsi="Garamond"/>
          <w:sz w:val="24"/>
          <w:szCs w:val="24"/>
        </w:rPr>
        <w:t xml:space="preserve"> i </w:t>
      </w:r>
      <w:r w:rsidR="00802179" w:rsidRPr="001D4873">
        <w:rPr>
          <w:rFonts w:ascii="Garamond" w:hAnsi="Garamond"/>
          <w:sz w:val="24"/>
          <w:szCs w:val="24"/>
        </w:rPr>
        <w:t xml:space="preserve">miratuar për Ministrinë e </w:t>
      </w:r>
      <w:r w:rsidR="001B2DCA" w:rsidRPr="001D4873">
        <w:rPr>
          <w:rFonts w:ascii="Garamond" w:hAnsi="Garamond"/>
          <w:sz w:val="24"/>
          <w:szCs w:val="24"/>
        </w:rPr>
        <w:t>Infrastrukturës dhe Energjisë</w:t>
      </w:r>
      <w:r w:rsidR="00802179" w:rsidRPr="001D4873">
        <w:rPr>
          <w:rFonts w:ascii="Garamond" w:hAnsi="Garamond"/>
          <w:sz w:val="24"/>
          <w:szCs w:val="24"/>
        </w:rPr>
        <w:t>.</w:t>
      </w:r>
    </w:p>
    <w:p w14:paraId="2EB3C6C7" w14:textId="46CDF48A" w:rsidR="00290990" w:rsidRPr="001D4873" w:rsidRDefault="00862E68" w:rsidP="00862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4873">
        <w:rPr>
          <w:rFonts w:ascii="Garamond" w:hAnsi="Garamond"/>
          <w:sz w:val="24"/>
          <w:szCs w:val="24"/>
        </w:rPr>
        <w:t xml:space="preserve">6. </w:t>
      </w:r>
      <w:r w:rsidR="00290990" w:rsidRPr="001D4873">
        <w:rPr>
          <w:rFonts w:ascii="Garamond" w:hAnsi="Garamond"/>
          <w:sz w:val="24"/>
          <w:szCs w:val="24"/>
        </w:rPr>
        <w:t>Afati i përfundimit të shpronësimit të jetë brenda tre muajve nga data e hyrjes në fuqi të këtij vendimi.</w:t>
      </w:r>
    </w:p>
    <w:p w14:paraId="2EB3C6C9" w14:textId="1FAA937F" w:rsidR="007014BF" w:rsidRPr="001D4873" w:rsidRDefault="00862E68" w:rsidP="00862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4873">
        <w:rPr>
          <w:rFonts w:ascii="Garamond" w:hAnsi="Garamond"/>
          <w:sz w:val="24"/>
          <w:szCs w:val="24"/>
        </w:rPr>
        <w:t xml:space="preserve">7. </w:t>
      </w:r>
      <w:r w:rsidR="007014BF" w:rsidRPr="001D4873">
        <w:rPr>
          <w:rFonts w:ascii="Garamond" w:hAnsi="Garamond"/>
          <w:sz w:val="24"/>
          <w:szCs w:val="24"/>
        </w:rPr>
        <w:t xml:space="preserve">Pronarët </w:t>
      </w:r>
      <w:r w:rsidR="00ED57E9" w:rsidRPr="001D4873">
        <w:rPr>
          <w:rFonts w:ascii="Garamond" w:hAnsi="Garamond"/>
          <w:sz w:val="24"/>
          <w:szCs w:val="24"/>
        </w:rPr>
        <w:t xml:space="preserve">e pasurive të paluajtshme, pronë private, </w:t>
      </w:r>
      <w:r w:rsidR="008E75F0" w:rsidRPr="001D4873">
        <w:rPr>
          <w:rFonts w:ascii="Garamond" w:hAnsi="Garamond"/>
          <w:sz w:val="24"/>
          <w:szCs w:val="24"/>
        </w:rPr>
        <w:t>të</w:t>
      </w:r>
      <w:r w:rsidR="007014BF" w:rsidRPr="001D4873">
        <w:rPr>
          <w:rFonts w:ascii="Garamond" w:hAnsi="Garamond"/>
          <w:sz w:val="24"/>
          <w:szCs w:val="24"/>
        </w:rPr>
        <w:t xml:space="preserve"> pasqyruar në tabelën që i</w:t>
      </w:r>
      <w:r w:rsidR="008E75F0" w:rsidRPr="001D4873">
        <w:rPr>
          <w:rFonts w:ascii="Garamond" w:hAnsi="Garamond"/>
          <w:sz w:val="24"/>
          <w:szCs w:val="24"/>
        </w:rPr>
        <w:t xml:space="preserve"> bashkëlidhet këtij vendimi, </w:t>
      </w:r>
      <w:r w:rsidR="007014BF" w:rsidRPr="001D4873">
        <w:rPr>
          <w:rFonts w:ascii="Garamond" w:hAnsi="Garamond"/>
          <w:sz w:val="24"/>
          <w:szCs w:val="24"/>
        </w:rPr>
        <w:t>të kompensohen</w:t>
      </w:r>
      <w:r w:rsidR="008E75F0" w:rsidRPr="001D4873">
        <w:rPr>
          <w:rFonts w:ascii="Garamond" w:hAnsi="Garamond"/>
          <w:sz w:val="24"/>
          <w:szCs w:val="24"/>
        </w:rPr>
        <w:t>,</w:t>
      </w:r>
      <w:r w:rsidR="007014BF" w:rsidRPr="001D4873">
        <w:rPr>
          <w:rFonts w:ascii="Garamond" w:hAnsi="Garamond"/>
          <w:sz w:val="24"/>
          <w:szCs w:val="24"/>
        </w:rPr>
        <w:t xml:space="preserve"> për efekt shpronësimi</w:t>
      </w:r>
      <w:r w:rsidR="008E75F0" w:rsidRPr="001D4873">
        <w:rPr>
          <w:rFonts w:ascii="Garamond" w:hAnsi="Garamond"/>
          <w:sz w:val="24"/>
          <w:szCs w:val="24"/>
        </w:rPr>
        <w:t>,</w:t>
      </w:r>
      <w:r w:rsidR="007014BF" w:rsidRPr="001D4873">
        <w:rPr>
          <w:rFonts w:ascii="Garamond" w:hAnsi="Garamond"/>
          <w:sz w:val="24"/>
          <w:szCs w:val="24"/>
        </w:rPr>
        <w:t xml:space="preserve"> pasi të</w:t>
      </w:r>
      <w:r w:rsidR="00005971" w:rsidRPr="001D4873">
        <w:rPr>
          <w:rFonts w:ascii="Garamond" w:hAnsi="Garamond"/>
          <w:sz w:val="24"/>
          <w:szCs w:val="24"/>
        </w:rPr>
        <w:t xml:space="preserve"> kenë paraqitur dokumentacionin për likuidim, </w:t>
      </w:r>
      <w:r w:rsidR="008E75F0" w:rsidRPr="001D4873">
        <w:rPr>
          <w:rFonts w:ascii="Garamond" w:hAnsi="Garamond"/>
          <w:sz w:val="24"/>
          <w:szCs w:val="24"/>
        </w:rPr>
        <w:t>c</w:t>
      </w:r>
      <w:r w:rsidR="00005971" w:rsidRPr="001D4873">
        <w:rPr>
          <w:rFonts w:ascii="Garamond" w:hAnsi="Garamond"/>
          <w:sz w:val="24"/>
          <w:szCs w:val="24"/>
        </w:rPr>
        <w:t>ertifikatën e pronësisë, kartelën e pasurisë, si dhe hartën treguese të regjistrimit</w:t>
      </w:r>
      <w:r w:rsidR="007014BF" w:rsidRPr="001D4873">
        <w:rPr>
          <w:rFonts w:ascii="Garamond" w:hAnsi="Garamond"/>
          <w:sz w:val="24"/>
          <w:szCs w:val="24"/>
        </w:rPr>
        <w:t xml:space="preserve">, pranë </w:t>
      </w:r>
      <w:r w:rsidR="002F4498" w:rsidRPr="001D4873">
        <w:rPr>
          <w:rFonts w:ascii="Garamond" w:hAnsi="Garamond"/>
          <w:sz w:val="24"/>
          <w:szCs w:val="24"/>
        </w:rPr>
        <w:t>Autoritetit Rrugor Shqiptar</w:t>
      </w:r>
      <w:r w:rsidR="007014BF" w:rsidRPr="001D4873">
        <w:rPr>
          <w:rFonts w:ascii="Garamond" w:hAnsi="Garamond"/>
          <w:sz w:val="24"/>
          <w:szCs w:val="24"/>
        </w:rPr>
        <w:t>.</w:t>
      </w:r>
    </w:p>
    <w:p w14:paraId="2EB3C6CB" w14:textId="16CACC59" w:rsidR="00290990" w:rsidRPr="001D4873" w:rsidRDefault="00862E68" w:rsidP="00862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4873">
        <w:rPr>
          <w:rFonts w:ascii="Garamond" w:hAnsi="Garamond"/>
          <w:sz w:val="24"/>
          <w:szCs w:val="24"/>
        </w:rPr>
        <w:t xml:space="preserve">8. </w:t>
      </w:r>
      <w:r w:rsidR="008E75F0" w:rsidRPr="001D4873">
        <w:rPr>
          <w:rFonts w:ascii="Garamond" w:hAnsi="Garamond"/>
          <w:sz w:val="24"/>
          <w:szCs w:val="24"/>
        </w:rPr>
        <w:t>Autoriteti Rrugor Shqiptar</w:t>
      </w:r>
      <w:r w:rsidR="00290990" w:rsidRPr="001D4873">
        <w:rPr>
          <w:rFonts w:ascii="Garamond" w:hAnsi="Garamond"/>
          <w:sz w:val="24"/>
          <w:szCs w:val="24"/>
        </w:rPr>
        <w:t xml:space="preserve"> të kryejë procedurat për likuidimin e pronarëve të shpronësuar, sipas përca</w:t>
      </w:r>
      <w:r w:rsidR="001D4873" w:rsidRPr="001D4873">
        <w:rPr>
          <w:rFonts w:ascii="Garamond" w:hAnsi="Garamond"/>
          <w:sz w:val="24"/>
          <w:szCs w:val="24"/>
        </w:rPr>
        <w:t>ktimeve të bëra në këtë vendim.</w:t>
      </w:r>
    </w:p>
    <w:p w14:paraId="2EB3C6CD" w14:textId="1B29298E" w:rsidR="007014BF" w:rsidRPr="001D4873" w:rsidRDefault="00862E68" w:rsidP="00862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4873">
        <w:rPr>
          <w:rFonts w:ascii="Garamond" w:hAnsi="Garamond"/>
          <w:sz w:val="24"/>
          <w:szCs w:val="24"/>
        </w:rPr>
        <w:t xml:space="preserve">9. </w:t>
      </w:r>
      <w:r w:rsidR="00290990" w:rsidRPr="001D4873">
        <w:rPr>
          <w:rFonts w:ascii="Garamond" w:hAnsi="Garamond"/>
          <w:sz w:val="24"/>
          <w:szCs w:val="24"/>
        </w:rPr>
        <w:t>Afati i përfundimit të punimeve të jetë në përputhje me afatet e parashikuara.</w:t>
      </w:r>
    </w:p>
    <w:p w14:paraId="2EB3C6CF" w14:textId="4F735528" w:rsidR="007014BF" w:rsidRPr="001D4873" w:rsidRDefault="00862E68" w:rsidP="00862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4873">
        <w:rPr>
          <w:rFonts w:ascii="Garamond" w:hAnsi="Garamond"/>
          <w:sz w:val="24"/>
          <w:szCs w:val="24"/>
        </w:rPr>
        <w:t xml:space="preserve">10. </w:t>
      </w:r>
      <w:r w:rsidR="007014BF" w:rsidRPr="001D4873">
        <w:rPr>
          <w:rFonts w:ascii="Garamond" w:hAnsi="Garamond"/>
          <w:sz w:val="24"/>
          <w:szCs w:val="24"/>
        </w:rPr>
        <w:t>Agjencia Shtetërore e K</w:t>
      </w:r>
      <w:r w:rsidR="002F4498" w:rsidRPr="001D4873">
        <w:rPr>
          <w:rFonts w:ascii="Garamond" w:hAnsi="Garamond"/>
          <w:sz w:val="24"/>
          <w:szCs w:val="24"/>
        </w:rPr>
        <w:t>ad</w:t>
      </w:r>
      <w:r w:rsidR="00A90B2E" w:rsidRPr="001D4873">
        <w:rPr>
          <w:rFonts w:ascii="Garamond" w:hAnsi="Garamond"/>
          <w:sz w:val="24"/>
          <w:szCs w:val="24"/>
        </w:rPr>
        <w:t>astrës, Drejtoria Vendore Kukës</w:t>
      </w:r>
      <w:r w:rsidR="007014BF" w:rsidRPr="001D4873">
        <w:rPr>
          <w:rFonts w:ascii="Garamond" w:hAnsi="Garamond"/>
          <w:sz w:val="24"/>
          <w:szCs w:val="24"/>
        </w:rPr>
        <w:t xml:space="preserve">, jo më vonë se 30 </w:t>
      </w:r>
      <w:r w:rsidR="008E75F0" w:rsidRPr="001D4873">
        <w:rPr>
          <w:rFonts w:ascii="Garamond" w:hAnsi="Garamond"/>
          <w:sz w:val="24"/>
          <w:szCs w:val="24"/>
        </w:rPr>
        <w:t xml:space="preserve">(tridhjetë) </w:t>
      </w:r>
      <w:r w:rsidR="007014BF" w:rsidRPr="001D4873">
        <w:rPr>
          <w:rFonts w:ascii="Garamond" w:hAnsi="Garamond"/>
          <w:sz w:val="24"/>
          <w:szCs w:val="24"/>
        </w:rPr>
        <w:t xml:space="preserve">ditë nga data e miratimit të këtij vendimi, në bashkëpunim me </w:t>
      </w:r>
      <w:r w:rsidR="002F4498" w:rsidRPr="001D4873">
        <w:rPr>
          <w:rFonts w:ascii="Garamond" w:hAnsi="Garamond"/>
          <w:sz w:val="24"/>
          <w:szCs w:val="24"/>
        </w:rPr>
        <w:t>Autoritetin Rrugor Shqiptar</w:t>
      </w:r>
      <w:r w:rsidR="008E75F0" w:rsidRPr="001D4873">
        <w:rPr>
          <w:rFonts w:ascii="Garamond" w:hAnsi="Garamond"/>
          <w:sz w:val="24"/>
          <w:szCs w:val="24"/>
        </w:rPr>
        <w:t>,</w:t>
      </w:r>
      <w:r w:rsidR="002F4498" w:rsidRPr="001D4873">
        <w:rPr>
          <w:rFonts w:ascii="Garamond" w:hAnsi="Garamond"/>
          <w:sz w:val="24"/>
          <w:szCs w:val="24"/>
        </w:rPr>
        <w:t xml:space="preserve"> </w:t>
      </w:r>
      <w:r w:rsidR="007014BF" w:rsidRPr="001D4873">
        <w:rPr>
          <w:rFonts w:ascii="Garamond" w:hAnsi="Garamond"/>
          <w:sz w:val="24"/>
          <w:szCs w:val="24"/>
        </w:rPr>
        <w:t>të fillojë procedurat për</w:t>
      </w:r>
      <w:r w:rsidR="007E6E6C" w:rsidRPr="001D4873">
        <w:rPr>
          <w:rFonts w:ascii="Garamond" w:hAnsi="Garamond"/>
          <w:sz w:val="24"/>
          <w:szCs w:val="24"/>
        </w:rPr>
        <w:t xml:space="preserve"> hedhjen e gjurmës së projektit</w:t>
      </w:r>
      <w:r w:rsidR="007014BF" w:rsidRPr="001D4873">
        <w:rPr>
          <w:rFonts w:ascii="Garamond" w:hAnsi="Garamond"/>
          <w:sz w:val="24"/>
          <w:szCs w:val="24"/>
        </w:rPr>
        <w:t xml:space="preserve"> mbi hartën kadastrale të regjistrimit</w:t>
      </w:r>
      <w:r w:rsidR="007E6E6C" w:rsidRPr="001D4873">
        <w:rPr>
          <w:rFonts w:ascii="Garamond" w:hAnsi="Garamond"/>
          <w:sz w:val="24"/>
          <w:szCs w:val="24"/>
        </w:rPr>
        <w:t>,</w:t>
      </w:r>
      <w:r w:rsidR="007014BF" w:rsidRPr="001D4873">
        <w:rPr>
          <w:rFonts w:ascii="Garamond" w:hAnsi="Garamond"/>
          <w:sz w:val="24"/>
          <w:szCs w:val="24"/>
        </w:rPr>
        <w:t xml:space="preserve"> sipas planimetrisë së shpr</w:t>
      </w:r>
      <w:r w:rsidR="007E6E6C" w:rsidRPr="001D4873">
        <w:rPr>
          <w:rFonts w:ascii="Garamond" w:hAnsi="Garamond"/>
          <w:sz w:val="24"/>
          <w:szCs w:val="24"/>
        </w:rPr>
        <w:t>onësimit të miratuar dhe të bëj</w:t>
      </w:r>
      <w:r w:rsidR="007014BF" w:rsidRPr="001D4873">
        <w:rPr>
          <w:rFonts w:ascii="Garamond" w:hAnsi="Garamond"/>
          <w:sz w:val="24"/>
          <w:szCs w:val="24"/>
        </w:rPr>
        <w:t xml:space="preserve">ë kalimin e pronësisë për pasuritë e shpronësuara, në favor të </w:t>
      </w:r>
      <w:r w:rsidR="002F4498" w:rsidRPr="001D4873">
        <w:rPr>
          <w:rFonts w:ascii="Garamond" w:hAnsi="Garamond"/>
          <w:sz w:val="24"/>
          <w:szCs w:val="24"/>
        </w:rPr>
        <w:t>Autoritetit Rrugor Shqiptar.</w:t>
      </w:r>
    </w:p>
    <w:p w14:paraId="2EB3C6D1" w14:textId="2FA2BF90" w:rsidR="006A4D91" w:rsidRPr="001D4873" w:rsidRDefault="00862E68" w:rsidP="00862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4873">
        <w:rPr>
          <w:rFonts w:ascii="Garamond" w:hAnsi="Garamond"/>
          <w:sz w:val="24"/>
          <w:szCs w:val="24"/>
        </w:rPr>
        <w:t xml:space="preserve">11. </w:t>
      </w:r>
      <w:r w:rsidR="007014BF" w:rsidRPr="001D4873">
        <w:rPr>
          <w:rFonts w:ascii="Garamond" w:hAnsi="Garamond"/>
          <w:sz w:val="24"/>
          <w:szCs w:val="24"/>
        </w:rPr>
        <w:t xml:space="preserve">Agjencia Shtetërore e Kadastrës, Drejtoria Vendore </w:t>
      </w:r>
      <w:r w:rsidR="00A90B2E" w:rsidRPr="001D4873">
        <w:rPr>
          <w:rFonts w:ascii="Garamond" w:hAnsi="Garamond"/>
          <w:sz w:val="24"/>
          <w:szCs w:val="24"/>
        </w:rPr>
        <w:t>Kukës,</w:t>
      </w:r>
      <w:r w:rsidR="007014BF" w:rsidRPr="001D4873">
        <w:rPr>
          <w:rFonts w:ascii="Garamond" w:hAnsi="Garamond"/>
          <w:sz w:val="24"/>
          <w:szCs w:val="24"/>
        </w:rPr>
        <w:t xml:space="preserve"> të pezullojë të gjitha transaksionet me pasuritë e </w:t>
      </w:r>
      <w:r w:rsidR="008E75F0" w:rsidRPr="001D4873">
        <w:rPr>
          <w:rFonts w:ascii="Garamond" w:hAnsi="Garamond"/>
          <w:sz w:val="24"/>
          <w:szCs w:val="24"/>
        </w:rPr>
        <w:t>shpronësuara deri në momentin kur do</w:t>
      </w:r>
      <w:r w:rsidR="007E6E6C" w:rsidRPr="001D4873">
        <w:rPr>
          <w:rFonts w:ascii="Garamond" w:hAnsi="Garamond"/>
          <w:sz w:val="24"/>
          <w:szCs w:val="24"/>
        </w:rPr>
        <w:t xml:space="preserve"> të realizohen</w:t>
      </w:r>
      <w:r w:rsidR="007014BF" w:rsidRPr="001D4873">
        <w:rPr>
          <w:rFonts w:ascii="Garamond" w:hAnsi="Garamond"/>
          <w:sz w:val="24"/>
          <w:szCs w:val="24"/>
        </w:rPr>
        <w:t xml:space="preserve"> procesi i hedhjes së gjurmës së projektit mbi hartë</w:t>
      </w:r>
      <w:r w:rsidR="007E6E6C" w:rsidRPr="001D4873">
        <w:rPr>
          <w:rFonts w:ascii="Garamond" w:hAnsi="Garamond"/>
          <w:sz w:val="24"/>
          <w:szCs w:val="24"/>
        </w:rPr>
        <w:t>n kadastrale të regjistrimit</w:t>
      </w:r>
      <w:r w:rsidR="007014BF" w:rsidRPr="001D4873">
        <w:rPr>
          <w:rFonts w:ascii="Garamond" w:hAnsi="Garamond"/>
          <w:sz w:val="24"/>
          <w:szCs w:val="24"/>
        </w:rPr>
        <w:t xml:space="preserve"> dhe kalimi i pronësisë në favor të </w:t>
      </w:r>
      <w:r w:rsidR="002F4498" w:rsidRPr="001D4873">
        <w:rPr>
          <w:rFonts w:ascii="Garamond" w:hAnsi="Garamond"/>
          <w:sz w:val="24"/>
          <w:szCs w:val="24"/>
        </w:rPr>
        <w:t>Autoritetit Rrugor Shqiptar.</w:t>
      </w:r>
    </w:p>
    <w:p w14:paraId="2EB3C6D3" w14:textId="2611C23D" w:rsidR="007014BF" w:rsidRPr="001D4873" w:rsidRDefault="00862E68" w:rsidP="00862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4873">
        <w:rPr>
          <w:rFonts w:ascii="Garamond" w:hAnsi="Garamond"/>
          <w:sz w:val="24"/>
          <w:szCs w:val="24"/>
        </w:rPr>
        <w:t xml:space="preserve">12. </w:t>
      </w:r>
      <w:r w:rsidR="007014BF" w:rsidRPr="001D4873">
        <w:rPr>
          <w:rFonts w:ascii="Garamond" w:hAnsi="Garamond"/>
          <w:sz w:val="24"/>
          <w:szCs w:val="24"/>
        </w:rPr>
        <w:t xml:space="preserve">Ngarkohen Ministria e Infrastrukturës dhe Energjisë, </w:t>
      </w:r>
      <w:r w:rsidR="002F4498" w:rsidRPr="001D4873">
        <w:rPr>
          <w:rFonts w:ascii="Garamond" w:hAnsi="Garamond"/>
          <w:sz w:val="24"/>
          <w:szCs w:val="24"/>
        </w:rPr>
        <w:t>Autoriteti Rrugor S</w:t>
      </w:r>
      <w:r w:rsidR="001D4873" w:rsidRPr="001D4873">
        <w:rPr>
          <w:rFonts w:ascii="Garamond" w:hAnsi="Garamond"/>
          <w:sz w:val="24"/>
          <w:szCs w:val="24"/>
        </w:rPr>
        <w:t>hqiptar</w:t>
      </w:r>
      <w:r w:rsidR="00ED57E9" w:rsidRPr="001D4873">
        <w:rPr>
          <w:rFonts w:ascii="Garamond" w:hAnsi="Garamond"/>
          <w:sz w:val="24"/>
          <w:szCs w:val="24"/>
        </w:rPr>
        <w:t xml:space="preserve"> </w:t>
      </w:r>
      <w:r w:rsidR="007E6E6C" w:rsidRPr="001D4873">
        <w:rPr>
          <w:rFonts w:ascii="Garamond" w:hAnsi="Garamond"/>
          <w:sz w:val="24"/>
          <w:szCs w:val="24"/>
        </w:rPr>
        <w:t xml:space="preserve">dhe </w:t>
      </w:r>
      <w:r w:rsidR="007014BF" w:rsidRPr="001D4873">
        <w:rPr>
          <w:rFonts w:ascii="Garamond" w:hAnsi="Garamond"/>
          <w:sz w:val="24"/>
          <w:szCs w:val="24"/>
        </w:rPr>
        <w:t>Agjencia Shtetërore e K</w:t>
      </w:r>
      <w:r w:rsidR="002F4498" w:rsidRPr="001D4873">
        <w:rPr>
          <w:rFonts w:ascii="Garamond" w:hAnsi="Garamond"/>
          <w:sz w:val="24"/>
          <w:szCs w:val="24"/>
        </w:rPr>
        <w:t xml:space="preserve">adastrës, Drejtoria Vendore </w:t>
      </w:r>
      <w:r w:rsidR="00A90B2E" w:rsidRPr="001D4873">
        <w:rPr>
          <w:rFonts w:ascii="Garamond" w:hAnsi="Garamond"/>
          <w:sz w:val="24"/>
          <w:szCs w:val="24"/>
        </w:rPr>
        <w:t>Kukës</w:t>
      </w:r>
      <w:r w:rsidR="007E6E6C" w:rsidRPr="001D4873">
        <w:rPr>
          <w:rFonts w:ascii="Garamond" w:hAnsi="Garamond"/>
          <w:sz w:val="24"/>
          <w:szCs w:val="24"/>
        </w:rPr>
        <w:t>,</w:t>
      </w:r>
      <w:r w:rsidR="00982387" w:rsidRPr="001D4873">
        <w:rPr>
          <w:rFonts w:ascii="Garamond" w:hAnsi="Garamond"/>
          <w:sz w:val="24"/>
          <w:szCs w:val="24"/>
        </w:rPr>
        <w:t xml:space="preserve"> </w:t>
      </w:r>
      <w:r w:rsidR="00AD28F2" w:rsidRPr="001D4873">
        <w:rPr>
          <w:rFonts w:ascii="Garamond" w:hAnsi="Garamond"/>
          <w:sz w:val="24"/>
          <w:szCs w:val="24"/>
        </w:rPr>
        <w:t>për zbatimin e këtij vendimi.</w:t>
      </w:r>
    </w:p>
    <w:p w14:paraId="2EB3C6D5" w14:textId="74951C95" w:rsidR="00802179" w:rsidRPr="001D4873" w:rsidRDefault="007014BF" w:rsidP="00862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4873">
        <w:rPr>
          <w:rFonts w:ascii="Garamond" w:hAnsi="Garamond"/>
          <w:sz w:val="24"/>
          <w:szCs w:val="24"/>
        </w:rPr>
        <w:t xml:space="preserve">Ky vendim hyn në fuqi menjëherë dhe botohet në Fletoren </w:t>
      </w:r>
      <w:r w:rsidR="00862E68" w:rsidRPr="001D4873">
        <w:rPr>
          <w:rFonts w:ascii="Garamond" w:hAnsi="Garamond"/>
          <w:sz w:val="24"/>
          <w:szCs w:val="24"/>
        </w:rPr>
        <w:t>Zyrtare</w:t>
      </w:r>
      <w:r w:rsidRPr="001D4873">
        <w:rPr>
          <w:rFonts w:ascii="Garamond" w:hAnsi="Garamond"/>
          <w:sz w:val="24"/>
          <w:szCs w:val="24"/>
        </w:rPr>
        <w:t>.</w:t>
      </w:r>
    </w:p>
    <w:p w14:paraId="2EB3C6DE" w14:textId="6A92AFF6" w:rsidR="008C7D39" w:rsidRPr="001D4873" w:rsidRDefault="008C7D39" w:rsidP="00862E6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D4873">
        <w:rPr>
          <w:rFonts w:ascii="Garamond" w:hAnsi="Garamond"/>
          <w:sz w:val="24"/>
          <w:szCs w:val="24"/>
        </w:rPr>
        <w:t>ZËVENDËSKRYEMINIST</w:t>
      </w:r>
      <w:r w:rsidR="001D4873" w:rsidRPr="001D4873">
        <w:rPr>
          <w:rFonts w:ascii="Garamond" w:hAnsi="Garamond"/>
          <w:sz w:val="24"/>
          <w:szCs w:val="24"/>
        </w:rPr>
        <w:t>ËR</w:t>
      </w:r>
    </w:p>
    <w:p w14:paraId="2EB3C6E5" w14:textId="336D0744" w:rsidR="00EA62D3" w:rsidRPr="001D4873" w:rsidRDefault="00862E68" w:rsidP="00862E6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D4873">
        <w:rPr>
          <w:rFonts w:ascii="Garamond" w:hAnsi="Garamond"/>
          <w:b/>
          <w:sz w:val="24"/>
          <w:szCs w:val="24"/>
        </w:rPr>
        <w:t>Erion Braçe</w:t>
      </w:r>
    </w:p>
    <w:p w14:paraId="6FC4690D" w14:textId="77777777" w:rsidR="00862E68" w:rsidRPr="001D4873" w:rsidRDefault="00862E68" w:rsidP="00862E6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  <w:sectPr w:rsidR="00862E68" w:rsidRPr="001D4873" w:rsidSect="00862E68">
          <w:headerReference w:type="default" r:id="rId14"/>
          <w:footerReference w:type="default" r:id="rId15"/>
          <w:pgSz w:w="11907" w:h="16839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37E3F187" w14:textId="7E51ED2F" w:rsidR="00862E68" w:rsidRDefault="00862E68" w:rsidP="00862E68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18"/>
          <w:szCs w:val="18"/>
        </w:rPr>
      </w:pPr>
      <w:r w:rsidRPr="001D4873">
        <w:rPr>
          <w:rFonts w:ascii="Garamond" w:eastAsia="Times New Roman" w:hAnsi="Garamond" w:cs="Times New Roman"/>
          <w:b/>
          <w:bCs/>
          <w:color w:val="000000"/>
          <w:sz w:val="18"/>
          <w:szCs w:val="18"/>
        </w:rPr>
        <w:lastRenderedPageBreak/>
        <w:t>LISTA EMËRORE</w:t>
      </w:r>
      <w:r w:rsidR="00F056F8">
        <w:rPr>
          <w:rFonts w:ascii="Garamond" w:eastAsia="Times New Roman" w:hAnsi="Garamond" w:cs="Times New Roman"/>
          <w:b/>
          <w:bCs/>
          <w:color w:val="000000"/>
          <w:sz w:val="18"/>
          <w:szCs w:val="18"/>
        </w:rPr>
        <w:t xml:space="preserve"> </w:t>
      </w:r>
      <w:r w:rsidRPr="001D4873">
        <w:rPr>
          <w:rFonts w:ascii="Garamond" w:eastAsia="Times New Roman" w:hAnsi="Garamond" w:cs="Times New Roman"/>
          <w:b/>
          <w:bCs/>
          <w:color w:val="000000"/>
          <w:sz w:val="18"/>
          <w:szCs w:val="18"/>
        </w:rPr>
        <w:t>E PRONARËVE TË PASURIVE</w:t>
      </w:r>
      <w:r w:rsidR="001D4873">
        <w:rPr>
          <w:rFonts w:ascii="Garamond" w:eastAsia="Times New Roman" w:hAnsi="Garamond" w:cs="Times New Roman"/>
          <w:b/>
          <w:bCs/>
          <w:color w:val="000000"/>
          <w:sz w:val="18"/>
          <w:szCs w:val="18"/>
        </w:rPr>
        <w:t>, PRONË PRIVATE, QË SHPRONËSOHEN</w:t>
      </w:r>
      <w:r w:rsidRPr="001D4873">
        <w:rPr>
          <w:rFonts w:ascii="Garamond" w:eastAsia="Times New Roman" w:hAnsi="Garamond" w:cs="Times New Roman"/>
          <w:b/>
          <w:bCs/>
          <w:color w:val="000000"/>
          <w:sz w:val="18"/>
          <w:szCs w:val="18"/>
        </w:rPr>
        <w:t xml:space="preserve"> PËR INTERES PUBLIK , NGA REALIZIMI I PROJEKTIT </w:t>
      </w:r>
      <w:r w:rsidR="001D4873">
        <w:rPr>
          <w:rFonts w:ascii="Garamond" w:eastAsia="Times New Roman" w:hAnsi="Garamond" w:cs="Times New Roman"/>
          <w:b/>
          <w:bCs/>
          <w:color w:val="000000"/>
          <w:sz w:val="18"/>
          <w:szCs w:val="18"/>
        </w:rPr>
        <w:t>“</w:t>
      </w:r>
      <w:r w:rsidRPr="001D4873">
        <w:rPr>
          <w:rFonts w:ascii="Garamond" w:eastAsia="Times New Roman" w:hAnsi="Garamond" w:cs="Times New Roman"/>
          <w:b/>
          <w:bCs/>
          <w:color w:val="000000"/>
          <w:sz w:val="18"/>
          <w:szCs w:val="18"/>
        </w:rPr>
        <w:t>NDËRTIMI I NYJ</w:t>
      </w:r>
      <w:r w:rsidR="001D4873">
        <w:rPr>
          <w:rFonts w:ascii="Garamond" w:eastAsia="Times New Roman" w:hAnsi="Garamond" w:cs="Times New Roman"/>
          <w:b/>
          <w:bCs/>
          <w:color w:val="000000"/>
          <w:sz w:val="18"/>
          <w:szCs w:val="18"/>
        </w:rPr>
        <w:t>A</w:t>
      </w:r>
      <w:r w:rsidRPr="001D4873">
        <w:rPr>
          <w:rFonts w:ascii="Garamond" w:eastAsia="Times New Roman" w:hAnsi="Garamond" w:cs="Times New Roman"/>
          <w:b/>
          <w:bCs/>
          <w:color w:val="000000"/>
          <w:sz w:val="18"/>
          <w:szCs w:val="18"/>
        </w:rPr>
        <w:t>VE DHE RRUGËVE LIDHËSE NË AUTOSTRADËN KALIMASH</w:t>
      </w:r>
      <w:r w:rsidR="001D4873">
        <w:rPr>
          <w:rFonts w:ascii="Garamond" w:eastAsia="Times New Roman" w:hAnsi="Garamond" w:cs="Times New Roman"/>
          <w:b/>
          <w:bCs/>
          <w:color w:val="000000"/>
          <w:sz w:val="18"/>
          <w:szCs w:val="18"/>
        </w:rPr>
        <w:t xml:space="preserve"> – </w:t>
      </w:r>
      <w:r w:rsidRPr="001D4873">
        <w:rPr>
          <w:rFonts w:ascii="Garamond" w:eastAsia="Times New Roman" w:hAnsi="Garamond" w:cs="Times New Roman"/>
          <w:b/>
          <w:bCs/>
          <w:color w:val="000000"/>
          <w:sz w:val="18"/>
          <w:szCs w:val="18"/>
        </w:rPr>
        <w:t>M</w:t>
      </w:r>
      <w:r w:rsidR="001D4873">
        <w:rPr>
          <w:rFonts w:ascii="Garamond" w:eastAsia="Times New Roman" w:hAnsi="Garamond" w:cs="Times New Roman"/>
          <w:b/>
          <w:bCs/>
          <w:color w:val="000000"/>
          <w:sz w:val="18"/>
          <w:szCs w:val="18"/>
        </w:rPr>
        <w:t>ORINË”</w:t>
      </w:r>
    </w:p>
    <w:p w14:paraId="77865D53" w14:textId="77777777" w:rsidR="001D4873" w:rsidRPr="001D4873" w:rsidRDefault="001D4873" w:rsidP="00862E68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18"/>
          <w:szCs w:val="18"/>
        </w:rPr>
      </w:pPr>
    </w:p>
    <w:tbl>
      <w:tblPr>
        <w:tblW w:w="5059" w:type="pct"/>
        <w:tblLayout w:type="fixed"/>
        <w:tblLook w:val="04A0" w:firstRow="1" w:lastRow="0" w:firstColumn="1" w:lastColumn="0" w:noHBand="0" w:noVBand="1"/>
      </w:tblPr>
      <w:tblGrid>
        <w:gridCol w:w="454"/>
        <w:gridCol w:w="929"/>
        <w:gridCol w:w="968"/>
        <w:gridCol w:w="1407"/>
        <w:gridCol w:w="909"/>
        <w:gridCol w:w="994"/>
        <w:gridCol w:w="708"/>
        <w:gridCol w:w="708"/>
        <w:gridCol w:w="852"/>
        <w:gridCol w:w="566"/>
        <w:gridCol w:w="711"/>
        <w:gridCol w:w="991"/>
        <w:gridCol w:w="852"/>
        <w:gridCol w:w="852"/>
        <w:gridCol w:w="2257"/>
      </w:tblGrid>
      <w:tr w:rsidR="002A53AA" w:rsidRPr="001D4873" w14:paraId="074CA7B8" w14:textId="77777777" w:rsidTr="00B43F3C">
        <w:trPr>
          <w:trHeight w:val="139"/>
        </w:trPr>
        <w:tc>
          <w:tcPr>
            <w:tcW w:w="160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6179CF3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8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BFBFBF"/>
            <w:vAlign w:val="center"/>
            <w:hideMark/>
          </w:tcPr>
          <w:p w14:paraId="190F924E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2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BFBFBF"/>
            <w:vAlign w:val="center"/>
            <w:hideMark/>
          </w:tcPr>
          <w:p w14:paraId="056C7097" w14:textId="3BA8FD25" w:rsidR="002A53AA" w:rsidRPr="001D4873" w:rsidRDefault="001D4873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Pronari</w:t>
            </w:r>
          </w:p>
        </w:tc>
        <w:tc>
          <w:tcPr>
            <w:tcW w:w="497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2C27F17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BFBFBF"/>
            <w:textDirection w:val="btLr"/>
            <w:vAlign w:val="center"/>
            <w:hideMark/>
          </w:tcPr>
          <w:p w14:paraId="1366A325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5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638D782A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0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4547C62A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0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6D8A0A1A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63B28745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0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52FC5DC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36A64A8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50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2484D49D" w14:textId="0C2A58FE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</w:t>
            </w:r>
            <w:r w:rsidR="001D4873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Shpronësimi</w:t>
            </w:r>
          </w:p>
        </w:tc>
        <w:tc>
          <w:tcPr>
            <w:tcW w:w="301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16DD42C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1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157D1E4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98" w:type="pct"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611BEC7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 </w:t>
            </w:r>
          </w:p>
        </w:tc>
      </w:tr>
      <w:tr w:rsidR="002A53AA" w:rsidRPr="001D4873" w14:paraId="0260A71A" w14:textId="77777777" w:rsidTr="001D4873">
        <w:trPr>
          <w:trHeight w:val="600"/>
        </w:trPr>
        <w:tc>
          <w:tcPr>
            <w:tcW w:w="160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22CB00AF" w14:textId="762C8888" w:rsidR="002A53AA" w:rsidRPr="001D4873" w:rsidRDefault="00F056F8" w:rsidP="00F056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Nr.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60E5EDF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Emri</w:t>
            </w:r>
          </w:p>
        </w:tc>
        <w:tc>
          <w:tcPr>
            <w:tcW w:w="34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6FE65BD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Atësia</w:t>
            </w:r>
          </w:p>
        </w:tc>
        <w:tc>
          <w:tcPr>
            <w:tcW w:w="4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735E3BC4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Mbiemri</w:t>
            </w:r>
          </w:p>
        </w:tc>
        <w:tc>
          <w:tcPr>
            <w:tcW w:w="3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0127C75E" w14:textId="0A7543BC" w:rsidR="002A53AA" w:rsidRPr="001D4873" w:rsidRDefault="002A53AA" w:rsidP="001D487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Z. </w:t>
            </w:r>
            <w:r w:rsid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ad.</w:t>
            </w:r>
          </w:p>
        </w:tc>
        <w:tc>
          <w:tcPr>
            <w:tcW w:w="3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6E1809A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Fshati</w:t>
            </w:r>
          </w:p>
        </w:tc>
        <w:tc>
          <w:tcPr>
            <w:tcW w:w="25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2B3862AE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Nr. i pasurisë</w:t>
            </w:r>
          </w:p>
        </w:tc>
        <w:tc>
          <w:tcPr>
            <w:tcW w:w="25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2D2E860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Lloji i pasurisë</w:t>
            </w:r>
          </w:p>
        </w:tc>
        <w:tc>
          <w:tcPr>
            <w:tcW w:w="30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6CD79134" w14:textId="1FA839A5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Sipërfaqja</w:t>
            </w:r>
            <w:r w:rsid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t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otale (m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  <w:vertAlign w:val="superscript"/>
              </w:rPr>
              <w:t>2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)</w:t>
            </w:r>
          </w:p>
        </w:tc>
        <w:tc>
          <w:tcPr>
            <w:tcW w:w="20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BFBFBF"/>
            <w:vAlign w:val="center"/>
            <w:hideMark/>
          </w:tcPr>
          <w:p w14:paraId="24EA649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Volumi</w:t>
            </w:r>
          </w:p>
        </w:tc>
        <w:tc>
          <w:tcPr>
            <w:tcW w:w="251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4F22A417" w14:textId="5D84D09E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Faqja</w:t>
            </w:r>
          </w:p>
        </w:tc>
        <w:tc>
          <w:tcPr>
            <w:tcW w:w="35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BFBFBF"/>
            <w:vAlign w:val="center"/>
            <w:hideMark/>
          </w:tcPr>
          <w:p w14:paraId="7EFDE403" w14:textId="3416FE1D" w:rsidR="002A53AA" w:rsidRPr="001D4873" w:rsidRDefault="001D4873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Sipërfaqja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(m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  <w:vertAlign w:val="superscript"/>
              </w:rPr>
              <w:t>2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)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6D21493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Çmimi (lekë/m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  <w:vertAlign w:val="superscript"/>
              </w:rPr>
              <w:t>2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)</w:t>
            </w:r>
          </w:p>
        </w:tc>
        <w:tc>
          <w:tcPr>
            <w:tcW w:w="30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6012276" w14:textId="7DD466CB" w:rsidR="002A53AA" w:rsidRPr="001D4873" w:rsidRDefault="001D4873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Vlera</w:t>
            </w:r>
          </w:p>
          <w:p w14:paraId="310396A2" w14:textId="3493E495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(lekë)</w:t>
            </w:r>
          </w:p>
        </w:tc>
        <w:tc>
          <w:tcPr>
            <w:tcW w:w="798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71B686D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SHËNIME</w:t>
            </w:r>
          </w:p>
        </w:tc>
      </w:tr>
      <w:tr w:rsidR="002A53AA" w:rsidRPr="001D4873" w14:paraId="663BCEF9" w14:textId="77777777" w:rsidTr="00B43F3C">
        <w:trPr>
          <w:trHeight w:val="139"/>
        </w:trPr>
        <w:tc>
          <w:tcPr>
            <w:tcW w:w="16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0F7499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FFC95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RASIM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9A3D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ABDULLA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B036E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ABDULLAHI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37A2E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2724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172117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Morinë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0162635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181/4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CC484DD" w14:textId="65EB14A3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29E25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850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DBCA3E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EA625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40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7CACDAA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40BF7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0FED1E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1716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C6C336" w14:textId="711F7214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Konfirmuar nga ASHK</w:t>
            </w:r>
            <w:r w:rsid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-ja</w:t>
            </w:r>
          </w:p>
        </w:tc>
      </w:tr>
      <w:tr w:rsidR="002A53AA" w:rsidRPr="001D4873" w14:paraId="5F3DD328" w14:textId="77777777" w:rsidTr="00B43F3C">
        <w:trPr>
          <w:trHeight w:val="139"/>
        </w:trPr>
        <w:tc>
          <w:tcPr>
            <w:tcW w:w="16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801714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20DF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NAIM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EA34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ABDULLA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D2BDABA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ABDULLAHI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672E0E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2724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2B7EE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Morinë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B0FEA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181/2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4250043" w14:textId="045431E5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880525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1687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F3A517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B54AB0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A323975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D31865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5B9AD4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22440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94FA370" w14:textId="5F86B8BC" w:rsidR="002A53AA" w:rsidRPr="001D4873" w:rsidRDefault="001D4873" w:rsidP="001D487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Konf.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n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r. 99 prot.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,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datë 13.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1.2021</w:t>
            </w:r>
          </w:p>
        </w:tc>
      </w:tr>
      <w:tr w:rsidR="002A53AA" w:rsidRPr="001D4873" w14:paraId="040D097C" w14:textId="77777777" w:rsidTr="00B43F3C">
        <w:trPr>
          <w:trHeight w:val="139"/>
        </w:trPr>
        <w:tc>
          <w:tcPr>
            <w:tcW w:w="16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DA8CB5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4DA2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ABAZ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2520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HALIT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D50B48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DURAKU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C2B43F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2724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DA294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Morinë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66F4404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180/14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912D96" w14:textId="10B33A79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D8EAF0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1104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DE8494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90E91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64B3AE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F205D9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7B2DB8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2112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9D492D" w14:textId="5313617E" w:rsidR="002A53AA" w:rsidRPr="001D4873" w:rsidRDefault="001D4873" w:rsidP="001D487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Konf. nr. 112 prot. datë 14.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1.2021</w:t>
            </w:r>
          </w:p>
        </w:tc>
      </w:tr>
      <w:tr w:rsidR="002A53AA" w:rsidRPr="001D4873" w14:paraId="674235ED" w14:textId="77777777" w:rsidTr="00B43F3C">
        <w:trPr>
          <w:trHeight w:val="139"/>
        </w:trPr>
        <w:tc>
          <w:tcPr>
            <w:tcW w:w="16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318E2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61E52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RASIM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5E83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ABDULLA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8A47D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REXHA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F2F65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2724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E175BE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Morinë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6EE9D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59/17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C0CD110" w14:textId="3D56E08C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BD405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780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15AD27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4496FF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059CC1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F8963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EA82E8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15312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0DA365" w14:textId="3DFFCF75" w:rsidR="002A53AA" w:rsidRPr="001D4873" w:rsidRDefault="001D4873" w:rsidP="001D487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Urdhër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ufizimi nr.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198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, datë 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14.11.2016</w:t>
            </w:r>
          </w:p>
        </w:tc>
      </w:tr>
      <w:tr w:rsidR="002A53AA" w:rsidRPr="001D4873" w14:paraId="59FE6E87" w14:textId="77777777" w:rsidTr="00B43F3C">
        <w:trPr>
          <w:trHeight w:val="139"/>
        </w:trPr>
        <w:tc>
          <w:tcPr>
            <w:tcW w:w="16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1BB5F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FA72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RAMADAN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C83D2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SKENDER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939E46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SYLA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CFC50C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2724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B4E5A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Morinë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DBD47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102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72E964" w14:textId="6A17B655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708D74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10500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FEF52D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48CDD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0D16CE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550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830C01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1470C3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72600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DACD1EE" w14:textId="19C67EB8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Konfirmuar nga ASHK</w:t>
            </w:r>
            <w:r w:rsid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-ja</w:t>
            </w:r>
          </w:p>
        </w:tc>
      </w:tr>
      <w:tr w:rsidR="002A53AA" w:rsidRPr="001D4873" w14:paraId="7209C01B" w14:textId="77777777" w:rsidTr="00B43F3C">
        <w:trPr>
          <w:trHeight w:val="139"/>
        </w:trPr>
        <w:tc>
          <w:tcPr>
            <w:tcW w:w="16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E30D6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6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70D6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ZENEL 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9029A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SALI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B85A8F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GROSHA</w:t>
            </w:r>
          </w:p>
        </w:tc>
        <w:tc>
          <w:tcPr>
            <w:tcW w:w="32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B099A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1115</w:t>
            </w:r>
          </w:p>
        </w:tc>
        <w:tc>
          <w:tcPr>
            <w:tcW w:w="35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F024CF2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Bardhoci Ri</w:t>
            </w:r>
          </w:p>
        </w:tc>
        <w:tc>
          <w:tcPr>
            <w:tcW w:w="25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4E8DC5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54/47</w:t>
            </w:r>
          </w:p>
        </w:tc>
        <w:tc>
          <w:tcPr>
            <w:tcW w:w="25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A19EB2" w14:textId="5BEC97E3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952149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5002</w:t>
            </w:r>
          </w:p>
        </w:tc>
        <w:tc>
          <w:tcPr>
            <w:tcW w:w="20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CECBD7E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</w:t>
            </w:r>
          </w:p>
        </w:tc>
        <w:tc>
          <w:tcPr>
            <w:tcW w:w="25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12E866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23</w:t>
            </w:r>
          </w:p>
        </w:tc>
        <w:tc>
          <w:tcPr>
            <w:tcW w:w="35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E7128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156</w:t>
            </w:r>
          </w:p>
        </w:tc>
        <w:tc>
          <w:tcPr>
            <w:tcW w:w="3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BBEC19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014F9E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20592</w:t>
            </w:r>
          </w:p>
        </w:tc>
        <w:tc>
          <w:tcPr>
            <w:tcW w:w="79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C3B529" w14:textId="6EF809B2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Konfirmuar nga ASHK</w:t>
            </w:r>
            <w:r w:rsid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-ja</w:t>
            </w:r>
          </w:p>
        </w:tc>
      </w:tr>
      <w:tr w:rsidR="002A53AA" w:rsidRPr="001D4873" w14:paraId="532759C9" w14:textId="77777777" w:rsidTr="00B43F3C">
        <w:trPr>
          <w:trHeight w:val="139"/>
        </w:trPr>
        <w:tc>
          <w:tcPr>
            <w:tcW w:w="16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1BC052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DF502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RAZE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D4B3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DIN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5BF9DD" w14:textId="267CB21D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GROSHA</w:t>
            </w:r>
            <w:r w:rsidR="00F056F8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32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8D6E8D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D6D3D8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89B6EC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3B6813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145E45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0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714DD6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C40399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CB0456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72258C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171839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7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08E433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</w:tr>
      <w:tr w:rsidR="002A53AA" w:rsidRPr="001D4873" w14:paraId="1F3B7368" w14:textId="77777777" w:rsidTr="00B43F3C">
        <w:trPr>
          <w:trHeight w:val="139"/>
        </w:trPr>
        <w:tc>
          <w:tcPr>
            <w:tcW w:w="16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AC4505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091D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AHMET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84B8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SALI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085A8F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GROSHA</w:t>
            </w:r>
          </w:p>
        </w:tc>
        <w:tc>
          <w:tcPr>
            <w:tcW w:w="32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B01DC5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72C2B8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A4D082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DFBF86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C36FA4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0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9EB901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2C0759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22ACB6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48919D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072986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7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D0CC54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</w:tr>
      <w:tr w:rsidR="002A53AA" w:rsidRPr="001D4873" w14:paraId="7AF51F7D" w14:textId="77777777" w:rsidTr="00B43F3C">
        <w:trPr>
          <w:trHeight w:val="139"/>
        </w:trPr>
        <w:tc>
          <w:tcPr>
            <w:tcW w:w="16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C71BCC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248B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SHKELZEN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D362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SALI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583588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GROSHA</w:t>
            </w:r>
          </w:p>
        </w:tc>
        <w:tc>
          <w:tcPr>
            <w:tcW w:w="32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E8DFA8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D8FFFA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E112C1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995666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944A31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0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EF0A0C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615CCE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321AA3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34A3D9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7EA45C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7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741FCF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</w:tr>
      <w:tr w:rsidR="002A53AA" w:rsidRPr="001D4873" w14:paraId="15ABDB34" w14:textId="77777777" w:rsidTr="00B43F3C">
        <w:trPr>
          <w:trHeight w:val="139"/>
        </w:trPr>
        <w:tc>
          <w:tcPr>
            <w:tcW w:w="16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C5EFB4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9987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BAJRIJE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A0EE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SALI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0A845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GROSHA</w:t>
            </w:r>
          </w:p>
        </w:tc>
        <w:tc>
          <w:tcPr>
            <w:tcW w:w="32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82ED72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DBF5F9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7816D7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111796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C2BB65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0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9BECBB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D59002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0280E8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181894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73A681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7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C77A4F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</w:tr>
      <w:tr w:rsidR="002A53AA" w:rsidRPr="001D4873" w14:paraId="0C5015EC" w14:textId="77777777" w:rsidTr="00B43F3C">
        <w:trPr>
          <w:trHeight w:val="139"/>
        </w:trPr>
        <w:tc>
          <w:tcPr>
            <w:tcW w:w="16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051DB3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144A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SERVETE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29DD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52E3AA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(Grosha) SHEHU</w:t>
            </w:r>
          </w:p>
        </w:tc>
        <w:tc>
          <w:tcPr>
            <w:tcW w:w="32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8C7109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D91672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3F0BC1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B293CD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DCEB28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0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36132E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8AA7A6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4E6046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D03685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C86508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7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D8C024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</w:tr>
      <w:tr w:rsidR="002A53AA" w:rsidRPr="001D4873" w14:paraId="5136F319" w14:textId="77777777" w:rsidTr="00B43F3C">
        <w:trPr>
          <w:trHeight w:val="139"/>
        </w:trPr>
        <w:tc>
          <w:tcPr>
            <w:tcW w:w="16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765C77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7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2EE9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BEQIR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6D06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SHEFQET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1949FF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DEMA</w:t>
            </w:r>
          </w:p>
        </w:tc>
        <w:tc>
          <w:tcPr>
            <w:tcW w:w="32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DCA475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1115</w:t>
            </w:r>
          </w:p>
        </w:tc>
        <w:tc>
          <w:tcPr>
            <w:tcW w:w="35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42072D5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Bardhoci Ri</w:t>
            </w:r>
          </w:p>
        </w:tc>
        <w:tc>
          <w:tcPr>
            <w:tcW w:w="25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E22A2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54/112</w:t>
            </w:r>
          </w:p>
        </w:tc>
        <w:tc>
          <w:tcPr>
            <w:tcW w:w="25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E76D1D0" w14:textId="74C04F6E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F5BD74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1952</w:t>
            </w:r>
          </w:p>
        </w:tc>
        <w:tc>
          <w:tcPr>
            <w:tcW w:w="20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5E99E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</w:t>
            </w:r>
          </w:p>
        </w:tc>
        <w:tc>
          <w:tcPr>
            <w:tcW w:w="25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5432E52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156</w:t>
            </w:r>
          </w:p>
        </w:tc>
        <w:tc>
          <w:tcPr>
            <w:tcW w:w="35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D55063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356</w:t>
            </w:r>
          </w:p>
        </w:tc>
        <w:tc>
          <w:tcPr>
            <w:tcW w:w="3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1DC1A5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EC25F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46992</w:t>
            </w:r>
          </w:p>
        </w:tc>
        <w:tc>
          <w:tcPr>
            <w:tcW w:w="79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579802B" w14:textId="6F54539E" w:rsidR="002A53AA" w:rsidRPr="001D4873" w:rsidRDefault="002A53AA" w:rsidP="001D487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N</w:t>
            </w:r>
            <w:r w:rsid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ë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favor t</w:t>
            </w:r>
            <w:r w:rsid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ë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Alfa Bank</w:t>
            </w:r>
          </w:p>
        </w:tc>
      </w:tr>
      <w:tr w:rsidR="002A53AA" w:rsidRPr="001D4873" w14:paraId="1162E909" w14:textId="77777777" w:rsidTr="00B43F3C">
        <w:trPr>
          <w:trHeight w:val="139"/>
        </w:trPr>
        <w:tc>
          <w:tcPr>
            <w:tcW w:w="16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18DB2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B3AB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SONILA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7202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FATMIR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09EE3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DEMA</w:t>
            </w:r>
          </w:p>
        </w:tc>
        <w:tc>
          <w:tcPr>
            <w:tcW w:w="32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053AC2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ABD87A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9C9C69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2924B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7144CA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0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68AC7C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ADE63E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66A028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1AEAE3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B1BD76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7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BE3E26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</w:tr>
      <w:tr w:rsidR="002A53AA" w:rsidRPr="001D4873" w14:paraId="30315863" w14:textId="77777777" w:rsidTr="00B43F3C">
        <w:trPr>
          <w:trHeight w:val="139"/>
        </w:trPr>
        <w:tc>
          <w:tcPr>
            <w:tcW w:w="16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A92BEB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B07B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BEQIR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2ADE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SHEFQET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E71F6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DEMA</w:t>
            </w:r>
          </w:p>
        </w:tc>
        <w:tc>
          <w:tcPr>
            <w:tcW w:w="32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1ACCF7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1115</w:t>
            </w:r>
          </w:p>
        </w:tc>
        <w:tc>
          <w:tcPr>
            <w:tcW w:w="35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9FFDA4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Bardhoci Ri</w:t>
            </w:r>
          </w:p>
        </w:tc>
        <w:tc>
          <w:tcPr>
            <w:tcW w:w="25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DD26E9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54/111</w:t>
            </w:r>
          </w:p>
        </w:tc>
        <w:tc>
          <w:tcPr>
            <w:tcW w:w="25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EA8EEB" w14:textId="6C2EA83E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truall</w:t>
            </w:r>
          </w:p>
        </w:tc>
        <w:tc>
          <w:tcPr>
            <w:tcW w:w="3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79C05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4650</w:t>
            </w:r>
          </w:p>
        </w:tc>
        <w:tc>
          <w:tcPr>
            <w:tcW w:w="20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D3891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</w:t>
            </w:r>
          </w:p>
        </w:tc>
        <w:tc>
          <w:tcPr>
            <w:tcW w:w="25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840056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155</w:t>
            </w:r>
          </w:p>
        </w:tc>
        <w:tc>
          <w:tcPr>
            <w:tcW w:w="35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1B775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170</w:t>
            </w:r>
          </w:p>
        </w:tc>
        <w:tc>
          <w:tcPr>
            <w:tcW w:w="3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7BF00CE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203</w:t>
            </w:r>
          </w:p>
        </w:tc>
        <w:tc>
          <w:tcPr>
            <w:tcW w:w="3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8EA665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34510</w:t>
            </w:r>
          </w:p>
        </w:tc>
        <w:tc>
          <w:tcPr>
            <w:tcW w:w="79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C923614" w14:textId="5F530960" w:rsidR="002A53AA" w:rsidRPr="001D4873" w:rsidRDefault="002A53AA" w:rsidP="001D487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N</w:t>
            </w:r>
            <w:r w:rsid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ë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favor t</w:t>
            </w:r>
            <w:r w:rsid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ë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Alfa Bank</w:t>
            </w:r>
          </w:p>
        </w:tc>
      </w:tr>
      <w:tr w:rsidR="002A53AA" w:rsidRPr="001D4873" w14:paraId="77AEB050" w14:textId="77777777" w:rsidTr="00B43F3C">
        <w:trPr>
          <w:trHeight w:val="139"/>
        </w:trPr>
        <w:tc>
          <w:tcPr>
            <w:tcW w:w="16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188D8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968E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SONILA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A3412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FATMIR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EC5B6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DEMA</w:t>
            </w:r>
          </w:p>
        </w:tc>
        <w:tc>
          <w:tcPr>
            <w:tcW w:w="32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7B2F2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CB94A6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127CB8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478591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DC0D0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0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EBA69F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63F1A3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39C5D2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66C754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F9CAA5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7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DFE05B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</w:tr>
      <w:tr w:rsidR="002A53AA" w:rsidRPr="001D4873" w14:paraId="673CDBD0" w14:textId="77777777" w:rsidTr="00B43F3C">
        <w:trPr>
          <w:trHeight w:val="139"/>
        </w:trPr>
        <w:tc>
          <w:tcPr>
            <w:tcW w:w="16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AEE22E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9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7AE9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BEQIR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1B35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SHEFQET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2909C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DEMA</w:t>
            </w:r>
          </w:p>
        </w:tc>
        <w:tc>
          <w:tcPr>
            <w:tcW w:w="32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C6A2CE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1115</w:t>
            </w:r>
          </w:p>
        </w:tc>
        <w:tc>
          <w:tcPr>
            <w:tcW w:w="35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48960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Bardhoci Ri</w:t>
            </w:r>
          </w:p>
        </w:tc>
        <w:tc>
          <w:tcPr>
            <w:tcW w:w="25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B109D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54/113</w:t>
            </w:r>
          </w:p>
        </w:tc>
        <w:tc>
          <w:tcPr>
            <w:tcW w:w="25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D2B7CC" w14:textId="7A522DA0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E1E64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6270</w:t>
            </w:r>
          </w:p>
        </w:tc>
        <w:tc>
          <w:tcPr>
            <w:tcW w:w="20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4BEB1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</w:t>
            </w:r>
          </w:p>
        </w:tc>
        <w:tc>
          <w:tcPr>
            <w:tcW w:w="25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878FA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157</w:t>
            </w:r>
          </w:p>
        </w:tc>
        <w:tc>
          <w:tcPr>
            <w:tcW w:w="35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9EC485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77</w:t>
            </w:r>
          </w:p>
        </w:tc>
        <w:tc>
          <w:tcPr>
            <w:tcW w:w="3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BE60DC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3AADDF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10164</w:t>
            </w:r>
          </w:p>
        </w:tc>
        <w:tc>
          <w:tcPr>
            <w:tcW w:w="79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120453" w14:textId="7482A989" w:rsidR="002A53AA" w:rsidRPr="001D4873" w:rsidRDefault="002A53AA" w:rsidP="001D487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N</w:t>
            </w:r>
            <w:r w:rsid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ë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favor t</w:t>
            </w:r>
            <w:r w:rsid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ë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Alfa Bank</w:t>
            </w:r>
          </w:p>
        </w:tc>
      </w:tr>
      <w:tr w:rsidR="002A53AA" w:rsidRPr="001D4873" w14:paraId="75EE0AAA" w14:textId="77777777" w:rsidTr="00B43F3C">
        <w:trPr>
          <w:trHeight w:val="139"/>
        </w:trPr>
        <w:tc>
          <w:tcPr>
            <w:tcW w:w="16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C9978D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7BFA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SONILA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07C2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FATMIR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977C22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DEMA</w:t>
            </w:r>
          </w:p>
        </w:tc>
        <w:tc>
          <w:tcPr>
            <w:tcW w:w="32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5F3D49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BEF66E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00BCCA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5781A1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14B4DC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0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6B3EAD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505C1F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EAF2F8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77E88A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20C4CE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7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2B0867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</w:tr>
      <w:tr w:rsidR="002A53AA" w:rsidRPr="001D4873" w14:paraId="4893B0D8" w14:textId="77777777" w:rsidTr="00B43F3C">
        <w:trPr>
          <w:trHeight w:val="139"/>
        </w:trPr>
        <w:tc>
          <w:tcPr>
            <w:tcW w:w="16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81C254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DEE1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YMER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3495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BILAL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F913A9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DEMA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817E3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1115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D4934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Bardhoci Ri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92399B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54/66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CD93F2" w14:textId="3A7FD093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B16BCE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1487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3817CD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99F87D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82A47DA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913316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05A8FD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14784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4CDBA9" w14:textId="54D3735F" w:rsidR="002A53AA" w:rsidRPr="001D4873" w:rsidRDefault="001D4873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ufizim sipas 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urdhrit</w:t>
            </w:r>
          </w:p>
        </w:tc>
      </w:tr>
      <w:tr w:rsidR="002A53AA" w:rsidRPr="001D4873" w14:paraId="2636C333" w14:textId="77777777" w:rsidTr="00B43F3C">
        <w:trPr>
          <w:trHeight w:val="139"/>
        </w:trPr>
        <w:tc>
          <w:tcPr>
            <w:tcW w:w="16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4F42F2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0C49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ILMI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329F4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BILAL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7AD3F9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DEMA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6D8EC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1115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0B12A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Bardhoci Ri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DD67605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54/65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77A54E3" w14:textId="1ED5CBEA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1775B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1486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0B9AAA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E39338A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37B0F6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508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0B775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9EE9EB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67056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4BEFAE" w14:textId="7AE56597" w:rsidR="002A53AA" w:rsidRPr="001D4873" w:rsidRDefault="001D4873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ufizim sipas 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urdhrit</w:t>
            </w:r>
          </w:p>
        </w:tc>
      </w:tr>
      <w:tr w:rsidR="002A53AA" w:rsidRPr="001D4873" w14:paraId="477B0CCE" w14:textId="77777777" w:rsidTr="00B43F3C">
        <w:trPr>
          <w:trHeight w:val="139"/>
        </w:trPr>
        <w:tc>
          <w:tcPr>
            <w:tcW w:w="16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EB3EF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12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B4F7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ABEDIN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54C5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BILAL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0CFA9C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DEMA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9B2471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1115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75EE00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Bardhoci Ri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C4503E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54/64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F47381B" w14:textId="15B44D8E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405EF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1487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89016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08938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118A12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EACC6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EB13D0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3564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7FF232" w14:textId="0C71A3A9" w:rsidR="002A53AA" w:rsidRPr="001D4873" w:rsidRDefault="001D4873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ufizim sipas 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urdhrit</w:t>
            </w:r>
          </w:p>
        </w:tc>
      </w:tr>
      <w:tr w:rsidR="002A53AA" w:rsidRPr="001D4873" w14:paraId="6F94F386" w14:textId="77777777" w:rsidTr="00B43F3C">
        <w:trPr>
          <w:trHeight w:val="139"/>
        </w:trPr>
        <w:tc>
          <w:tcPr>
            <w:tcW w:w="16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A70DD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B79C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BAFTIJE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AA9DE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RAM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2391C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SHEHU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99D2B6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1115</w:t>
            </w:r>
          </w:p>
        </w:tc>
        <w:tc>
          <w:tcPr>
            <w:tcW w:w="35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D961435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Bardhoci Ri</w:t>
            </w:r>
          </w:p>
        </w:tc>
        <w:tc>
          <w:tcPr>
            <w:tcW w:w="25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1922BA5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83/1</w:t>
            </w:r>
          </w:p>
        </w:tc>
        <w:tc>
          <w:tcPr>
            <w:tcW w:w="25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A10C1E" w14:textId="1F4BD65F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05AB71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1968</w:t>
            </w:r>
          </w:p>
        </w:tc>
        <w:tc>
          <w:tcPr>
            <w:tcW w:w="20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32DAFC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</w:t>
            </w:r>
          </w:p>
        </w:tc>
        <w:tc>
          <w:tcPr>
            <w:tcW w:w="25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BD9D1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110</w:t>
            </w:r>
          </w:p>
        </w:tc>
        <w:tc>
          <w:tcPr>
            <w:tcW w:w="35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7406AE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31</w:t>
            </w:r>
          </w:p>
        </w:tc>
        <w:tc>
          <w:tcPr>
            <w:tcW w:w="3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52CB55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C4F4F6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4092</w:t>
            </w:r>
          </w:p>
        </w:tc>
        <w:tc>
          <w:tcPr>
            <w:tcW w:w="79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9A6D061" w14:textId="7EA044FC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Konfirmuar nga ASHK</w:t>
            </w:r>
            <w:r w:rsid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-ja</w:t>
            </w:r>
          </w:p>
        </w:tc>
      </w:tr>
      <w:tr w:rsidR="002A53AA" w:rsidRPr="001D4873" w14:paraId="46F8F942" w14:textId="77777777" w:rsidTr="00B43F3C">
        <w:trPr>
          <w:trHeight w:val="139"/>
        </w:trPr>
        <w:tc>
          <w:tcPr>
            <w:tcW w:w="16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4F5729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FA6E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NAZMIE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37C35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RAM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B00DA3E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MATMUJA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C13FF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BF862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895795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F1E6CA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2FB05F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0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8DEFF3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3B0308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F04E3B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F5FEE2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3FE896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7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CA9D15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</w:tr>
      <w:tr w:rsidR="002A53AA" w:rsidRPr="001D4873" w14:paraId="3554D517" w14:textId="77777777" w:rsidTr="00B43F3C">
        <w:trPr>
          <w:trHeight w:val="139"/>
        </w:trPr>
        <w:tc>
          <w:tcPr>
            <w:tcW w:w="16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7F2F84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14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ED34A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JAKUP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C8CC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MAHMUT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D81B8C4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GROSHA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499DE1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1115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E9FC9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Bardhoci Ri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48CC7D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83/51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DC1EEF" w14:textId="2DE76A1C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9B92C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2728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5A17D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50394A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B2A49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250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C615DD2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E590BD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33000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282D0C" w14:textId="65837965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Konfirmuar nga ASHK</w:t>
            </w:r>
            <w:r w:rsid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-ja</w:t>
            </w:r>
          </w:p>
        </w:tc>
      </w:tr>
      <w:tr w:rsidR="002A53AA" w:rsidRPr="001D4873" w14:paraId="68CBDE5B" w14:textId="77777777" w:rsidTr="00B43F3C">
        <w:trPr>
          <w:trHeight w:val="139"/>
        </w:trPr>
        <w:tc>
          <w:tcPr>
            <w:tcW w:w="16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27FA1E2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15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21C5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MUHARREM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6FDA4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SINAN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82D5EF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GERMIZI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A0C9C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1115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6A8D6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Bardhoci Ri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C03AC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83/4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9CD145" w14:textId="6DE1A9F7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015153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3240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DBADF5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DAD54B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97B99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304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0B87A4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038B3A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40128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5061FD" w14:textId="7FD50FA6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Konfirmuar nga ASHK</w:t>
            </w:r>
            <w:r w:rsid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-ja</w:t>
            </w:r>
          </w:p>
        </w:tc>
      </w:tr>
      <w:tr w:rsidR="002A53AA" w:rsidRPr="001D4873" w14:paraId="2382D2B6" w14:textId="77777777" w:rsidTr="00B43F3C">
        <w:trPr>
          <w:trHeight w:val="139"/>
        </w:trPr>
        <w:tc>
          <w:tcPr>
            <w:tcW w:w="16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1E32C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16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F07C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JAHIR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B726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SINAN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D1C4D2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GROSHA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27884A2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1115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484F43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Bardhoci Ri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B9AF3F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83/5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28E7531" w14:textId="5B22FFA6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E32BB8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1552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521FD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89D1CA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6020E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DC3F8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47CE0B2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6468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5C50CA3" w14:textId="52F624C5" w:rsidR="002A53AA" w:rsidRPr="001D4873" w:rsidRDefault="001D4873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ufizim nr.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223, 16.10.2020</w:t>
            </w:r>
          </w:p>
        </w:tc>
      </w:tr>
      <w:tr w:rsidR="002A53AA" w:rsidRPr="001D4873" w14:paraId="176AD2D6" w14:textId="77777777" w:rsidTr="00B43F3C">
        <w:trPr>
          <w:trHeight w:val="139"/>
        </w:trPr>
        <w:tc>
          <w:tcPr>
            <w:tcW w:w="16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CDA4F94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BDB34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QEMAL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505E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RAKIP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3F2DC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GROSHA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FCB149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1115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E29A2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Bardhoci Ri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C40E98A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83/6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4C3A62" w14:textId="37EC3CEF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68A6F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1550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DABBCE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63B8C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B3CC0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A73BC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9AD183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924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869E12" w14:textId="47ED693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Konfirmuar nga ASHK</w:t>
            </w:r>
            <w:r w:rsid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-ja</w:t>
            </w:r>
          </w:p>
        </w:tc>
      </w:tr>
      <w:tr w:rsidR="002A53AA" w:rsidRPr="001D4873" w14:paraId="3EE354E1" w14:textId="77777777" w:rsidTr="00B43F3C">
        <w:trPr>
          <w:trHeight w:val="139"/>
        </w:trPr>
        <w:tc>
          <w:tcPr>
            <w:tcW w:w="16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271B5A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18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1541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QEMAL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2DA2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RAKIP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447088A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GROSHA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41F8D3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1115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97882C5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Bardhoci Ri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F3D7D9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83/58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088C6F" w14:textId="462B33B8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400521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1240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5A3F6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3F46C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105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8B43D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143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B773F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E990B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18876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262AF14" w14:textId="25930AE7" w:rsidR="002A53AA" w:rsidRPr="001D4873" w:rsidRDefault="002A53AA" w:rsidP="001D487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Konf. </w:t>
            </w:r>
            <w:r w:rsid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n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r. 99 prot.</w:t>
            </w:r>
            <w:r w:rsid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,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</w:t>
            </w:r>
            <w:r w:rsid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datë 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13.01.2021</w:t>
            </w:r>
          </w:p>
        </w:tc>
      </w:tr>
      <w:tr w:rsidR="002A53AA" w:rsidRPr="001D4873" w14:paraId="3D6F7150" w14:textId="77777777" w:rsidTr="00B43F3C">
        <w:trPr>
          <w:trHeight w:val="139"/>
        </w:trPr>
        <w:tc>
          <w:tcPr>
            <w:tcW w:w="16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3C019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19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522F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SHANE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B514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HASAN 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99A15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DEMA</w:t>
            </w:r>
          </w:p>
        </w:tc>
        <w:tc>
          <w:tcPr>
            <w:tcW w:w="32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CFD90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1115</w:t>
            </w:r>
          </w:p>
        </w:tc>
        <w:tc>
          <w:tcPr>
            <w:tcW w:w="35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C4D70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Bardhoci Ri</w:t>
            </w:r>
          </w:p>
        </w:tc>
        <w:tc>
          <w:tcPr>
            <w:tcW w:w="25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C78FA7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83/54</w:t>
            </w:r>
          </w:p>
        </w:tc>
        <w:tc>
          <w:tcPr>
            <w:tcW w:w="25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2D4414" w14:textId="031CCA7E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B998A7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2750</w:t>
            </w:r>
          </w:p>
        </w:tc>
        <w:tc>
          <w:tcPr>
            <w:tcW w:w="20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C627B0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</w:t>
            </w:r>
          </w:p>
        </w:tc>
        <w:tc>
          <w:tcPr>
            <w:tcW w:w="25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915CBE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89</w:t>
            </w:r>
          </w:p>
        </w:tc>
        <w:tc>
          <w:tcPr>
            <w:tcW w:w="35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43C1E0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12</w:t>
            </w:r>
          </w:p>
        </w:tc>
        <w:tc>
          <w:tcPr>
            <w:tcW w:w="3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58ECD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82454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1584</w:t>
            </w:r>
          </w:p>
        </w:tc>
        <w:tc>
          <w:tcPr>
            <w:tcW w:w="79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A87A7A" w14:textId="65686313" w:rsidR="002A53AA" w:rsidRPr="001D4873" w:rsidRDefault="002A53AA" w:rsidP="001D487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Konf. </w:t>
            </w:r>
            <w:r w:rsid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n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r. 99 prot.</w:t>
            </w:r>
            <w:r w:rsid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,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</w:t>
            </w:r>
            <w:r w:rsid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datë 13.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1.2021</w:t>
            </w:r>
          </w:p>
        </w:tc>
      </w:tr>
      <w:tr w:rsidR="002A53AA" w:rsidRPr="001D4873" w14:paraId="479C2D02" w14:textId="77777777" w:rsidTr="00B43F3C">
        <w:trPr>
          <w:trHeight w:val="139"/>
        </w:trPr>
        <w:tc>
          <w:tcPr>
            <w:tcW w:w="16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5ADF7A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C4E3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RASIM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1A0C5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AVDI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D18B1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DEMA</w:t>
            </w:r>
          </w:p>
        </w:tc>
        <w:tc>
          <w:tcPr>
            <w:tcW w:w="32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D1F648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E1E479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06D843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A3682B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E00DB2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0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7A118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FE18F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0FAD4B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77E49F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8A8174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7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9502E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</w:tr>
      <w:tr w:rsidR="002A53AA" w:rsidRPr="001D4873" w14:paraId="334669FB" w14:textId="77777777" w:rsidTr="00B43F3C">
        <w:trPr>
          <w:trHeight w:val="139"/>
        </w:trPr>
        <w:tc>
          <w:tcPr>
            <w:tcW w:w="16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777334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B64A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ENVER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282C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AVDI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7F4FF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DEMA</w:t>
            </w:r>
          </w:p>
        </w:tc>
        <w:tc>
          <w:tcPr>
            <w:tcW w:w="32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2BFB32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506AAE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1973EC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80FD6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852125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0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55570A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F9093B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E3D3CF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416897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565221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7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999DC5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</w:tr>
      <w:tr w:rsidR="002A53AA" w:rsidRPr="001D4873" w14:paraId="0E1950B0" w14:textId="77777777" w:rsidTr="00B43F3C">
        <w:trPr>
          <w:trHeight w:val="139"/>
        </w:trPr>
        <w:tc>
          <w:tcPr>
            <w:tcW w:w="16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5C8CBD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FFE3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SABRIJE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919E5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AVDI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030E5A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(DEMA) BORIÇI</w:t>
            </w:r>
          </w:p>
        </w:tc>
        <w:tc>
          <w:tcPr>
            <w:tcW w:w="32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4A7A52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437DA6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380552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310795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FCD57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0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9522B2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60EDEA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940F63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1F1997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257A6A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7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D6161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</w:tr>
      <w:tr w:rsidR="002A53AA" w:rsidRPr="001D4873" w14:paraId="3A8A5520" w14:textId="77777777" w:rsidTr="00B43F3C">
        <w:trPr>
          <w:trHeight w:val="139"/>
        </w:trPr>
        <w:tc>
          <w:tcPr>
            <w:tcW w:w="16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39209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3301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VJOLLCA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8E542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AVDI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FFD4F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(DEMA) KERXHALIU</w:t>
            </w:r>
          </w:p>
        </w:tc>
        <w:tc>
          <w:tcPr>
            <w:tcW w:w="32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99E638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21A7B2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2B17BA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3A2006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EB5DC5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0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79355F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013915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F79D9E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6678B7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31AE72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7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FDF41A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</w:tr>
      <w:tr w:rsidR="002A53AA" w:rsidRPr="001D4873" w14:paraId="29659839" w14:textId="77777777" w:rsidTr="00B43F3C">
        <w:trPr>
          <w:trHeight w:val="139"/>
        </w:trPr>
        <w:tc>
          <w:tcPr>
            <w:tcW w:w="16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F071A2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438D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BAFTIE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5FDB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RAM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A22BB8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SHEHU</w:t>
            </w:r>
          </w:p>
        </w:tc>
        <w:tc>
          <w:tcPr>
            <w:tcW w:w="32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821645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1115</w:t>
            </w:r>
          </w:p>
        </w:tc>
        <w:tc>
          <w:tcPr>
            <w:tcW w:w="35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69D2D2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Bardhoci Ri</w:t>
            </w:r>
          </w:p>
        </w:tc>
        <w:tc>
          <w:tcPr>
            <w:tcW w:w="25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6DB2EE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83/7</w:t>
            </w:r>
          </w:p>
        </w:tc>
        <w:tc>
          <w:tcPr>
            <w:tcW w:w="25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A4258B" w14:textId="0BC99930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141317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4125</w:t>
            </w:r>
          </w:p>
        </w:tc>
        <w:tc>
          <w:tcPr>
            <w:tcW w:w="20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13989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</w:t>
            </w:r>
          </w:p>
        </w:tc>
        <w:tc>
          <w:tcPr>
            <w:tcW w:w="25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3D2BEF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109</w:t>
            </w:r>
          </w:p>
        </w:tc>
        <w:tc>
          <w:tcPr>
            <w:tcW w:w="35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F3D96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9</w:t>
            </w:r>
          </w:p>
        </w:tc>
        <w:tc>
          <w:tcPr>
            <w:tcW w:w="3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E8F514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B0EC8E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1188</w:t>
            </w:r>
          </w:p>
        </w:tc>
        <w:tc>
          <w:tcPr>
            <w:tcW w:w="79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13CED3A" w14:textId="70ADB49A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Konfirmuar nga ASHK</w:t>
            </w:r>
            <w:r w:rsid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-ja</w:t>
            </w:r>
          </w:p>
        </w:tc>
      </w:tr>
      <w:tr w:rsidR="002A53AA" w:rsidRPr="001D4873" w14:paraId="5D63F413" w14:textId="77777777" w:rsidTr="00B43F3C">
        <w:trPr>
          <w:trHeight w:val="139"/>
        </w:trPr>
        <w:tc>
          <w:tcPr>
            <w:tcW w:w="16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8D877E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3BCE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NAZMIE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1978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RAM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DEA15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MATMUJA</w:t>
            </w:r>
          </w:p>
        </w:tc>
        <w:tc>
          <w:tcPr>
            <w:tcW w:w="32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E10A4F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5541E8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CE2684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A8698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E41B48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0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F77372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14B188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EB956F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D093CD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C2D618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7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9C4085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</w:tr>
      <w:tr w:rsidR="002A53AA" w:rsidRPr="001D4873" w14:paraId="4B8CD76F" w14:textId="77777777" w:rsidTr="00B43F3C">
        <w:trPr>
          <w:trHeight w:val="139"/>
        </w:trPr>
        <w:tc>
          <w:tcPr>
            <w:tcW w:w="16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E975AD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5A194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RASIM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4AE0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SHABAN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6E5987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GERMIZI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116D73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1115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4A0AA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Bardhoci Ri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786933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54/19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0C963F7" w14:textId="21B76D38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90CD82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2502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CDB08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9F9184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247C2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103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BCF99A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AC083A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13596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887211" w14:textId="52F67CF1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Konfirmuar nga ASHK</w:t>
            </w:r>
            <w:r w:rsid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-ja</w:t>
            </w:r>
          </w:p>
        </w:tc>
      </w:tr>
      <w:tr w:rsidR="002A53AA" w:rsidRPr="001D4873" w14:paraId="5EBC8C7C" w14:textId="77777777" w:rsidTr="00B43F3C">
        <w:trPr>
          <w:trHeight w:val="139"/>
        </w:trPr>
        <w:tc>
          <w:tcPr>
            <w:tcW w:w="16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5318E52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22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DC732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MUSLI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F6FC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ZYLFI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AF077E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GERMIZI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BF587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1115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0B0E7E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Bardhoci Ri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DBE591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54/21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6DD4EC" w14:textId="4D2FDDC4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28E59B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2000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13D42A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BF023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71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BC498D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029994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E8F80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528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27F0A58" w14:textId="10D50A19" w:rsidR="002A53AA" w:rsidRPr="001D4873" w:rsidRDefault="001D4873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ufizim sipas 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urdhrit</w:t>
            </w:r>
          </w:p>
        </w:tc>
      </w:tr>
      <w:tr w:rsidR="002A53AA" w:rsidRPr="001D4873" w14:paraId="1F80DBCA" w14:textId="77777777" w:rsidTr="00B43F3C">
        <w:trPr>
          <w:trHeight w:val="139"/>
        </w:trPr>
        <w:tc>
          <w:tcPr>
            <w:tcW w:w="16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2666BF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23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7761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VEHAP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AD23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HASAN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AE46E5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ADEMI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6E26F4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1114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7D4819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Bardhoc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E7D370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17/17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4B5F7D1" w14:textId="14E00BE8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3F0DDB4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1600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A75EE8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94C63F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A4F4E5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53C51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BBE8C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11352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0DDFEB2" w14:textId="54BDD410" w:rsidR="002A53AA" w:rsidRPr="001D4873" w:rsidRDefault="001D4873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ufizim sipas 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urdhrit</w:t>
            </w:r>
          </w:p>
        </w:tc>
      </w:tr>
      <w:tr w:rsidR="002A53AA" w:rsidRPr="001D4873" w14:paraId="659D13EE" w14:textId="77777777" w:rsidTr="00B43F3C">
        <w:trPr>
          <w:trHeight w:val="139"/>
        </w:trPr>
        <w:tc>
          <w:tcPr>
            <w:tcW w:w="16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D7CA82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24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BBCD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VAID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8EB7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SHUKRI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B8ECA4A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ADEMAJ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FF3555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1114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1DF05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Bardhoc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9A8F4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17/13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C785850" w14:textId="0BABD907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FE0B8A5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1428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188BF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7BFB1C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1491D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168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02B9775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35E3FB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22176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C03424" w14:textId="4908B14A" w:rsidR="002A53AA" w:rsidRPr="001D4873" w:rsidRDefault="001D4873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ufizohet sipas 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urdhrit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</w:t>
            </w:r>
          </w:p>
        </w:tc>
      </w:tr>
      <w:tr w:rsidR="002A53AA" w:rsidRPr="001D4873" w14:paraId="2FE9D1AB" w14:textId="77777777" w:rsidTr="00B43F3C">
        <w:trPr>
          <w:trHeight w:val="139"/>
        </w:trPr>
        <w:tc>
          <w:tcPr>
            <w:tcW w:w="16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127CE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25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EBC4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MYRTEZA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8D9A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VELI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BE21BC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ADEMAJ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C4F974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1114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46B4275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Bardhoc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E136CE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22/148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004E6F" w14:textId="68B1BDDE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ECDCAB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2844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E7D3B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3B29EA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7E225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FF87F8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B415E0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17160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C0C8F2" w14:textId="162A90FA" w:rsidR="002A53AA" w:rsidRPr="001D4873" w:rsidRDefault="002A53AA" w:rsidP="00F056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Konf. </w:t>
            </w:r>
            <w:r w:rsidR="00F056F8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n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r. 99 prot.</w:t>
            </w:r>
            <w:r w:rsidR="00F056F8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,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</w:t>
            </w:r>
            <w:r w:rsidR="00F056F8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datë 13.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1.2021</w:t>
            </w:r>
          </w:p>
        </w:tc>
      </w:tr>
      <w:tr w:rsidR="002A53AA" w:rsidRPr="001D4873" w14:paraId="64DAC9F7" w14:textId="77777777" w:rsidTr="00B43F3C">
        <w:trPr>
          <w:trHeight w:val="139"/>
        </w:trPr>
        <w:tc>
          <w:tcPr>
            <w:tcW w:w="16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1D5A3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26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B130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DERVISH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5B09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RASIM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B452BF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DIDA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B352F4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2912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824065" w14:textId="07B9433E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Përbreg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0ED2FC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135/41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4F5511" w14:textId="44F47ADB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7F2A3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2492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8467C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8E6D2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FE308E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80</w:t>
            </w:r>
          </w:p>
        </w:tc>
        <w:tc>
          <w:tcPr>
            <w:tcW w:w="30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799AB0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43E81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10560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2C8AEF" w14:textId="3173D0DA" w:rsidR="002A53AA" w:rsidRPr="001D4873" w:rsidRDefault="001D4873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ufizim sipas </w:t>
            </w:r>
            <w:r w:rsidR="00F056F8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urdhrit</w:t>
            </w:r>
          </w:p>
        </w:tc>
      </w:tr>
      <w:tr w:rsidR="002A53AA" w:rsidRPr="001D4873" w14:paraId="17BD15A6" w14:textId="77777777" w:rsidTr="00B43F3C">
        <w:trPr>
          <w:trHeight w:val="139"/>
        </w:trPr>
        <w:tc>
          <w:tcPr>
            <w:tcW w:w="16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82EC1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27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7DC4A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QAMIL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AC39E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RASIM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EF823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DIDA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162DDD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2912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8E4FF3B" w14:textId="0B0F22A4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Përbreg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42065E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135/32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9F1602D" w14:textId="687196DD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03665A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1750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97A79E4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A2E895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6C1844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234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FC841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A6345B5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30888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76202C" w14:textId="4077D015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kufizim sipas </w:t>
            </w:r>
            <w:r w:rsidR="00F056F8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urdhrit </w:t>
            </w:r>
          </w:p>
        </w:tc>
      </w:tr>
      <w:tr w:rsidR="002A53AA" w:rsidRPr="001D4873" w14:paraId="1C6BA123" w14:textId="77777777" w:rsidTr="00B43F3C">
        <w:trPr>
          <w:trHeight w:val="139"/>
        </w:trPr>
        <w:tc>
          <w:tcPr>
            <w:tcW w:w="16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F436BA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lastRenderedPageBreak/>
              <w:t>28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46AF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AJET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8671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XHAFER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1C6A8DA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DIDA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489D7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2912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5CCE79E" w14:textId="3736BDBE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Përbreg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0DE83F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135/33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7AA130" w14:textId="19A04054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2864FD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1556.25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B25ED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ED7FF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052744E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61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644A4C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273763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8052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289D2E0" w14:textId="0F1DA64A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kufizim sipas </w:t>
            </w:r>
            <w:r w:rsidR="00F056F8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urdhrit </w:t>
            </w:r>
          </w:p>
        </w:tc>
      </w:tr>
      <w:tr w:rsidR="002A53AA" w:rsidRPr="001D4873" w14:paraId="654BD1ED" w14:textId="77777777" w:rsidTr="00B43F3C">
        <w:trPr>
          <w:trHeight w:val="139"/>
        </w:trPr>
        <w:tc>
          <w:tcPr>
            <w:tcW w:w="16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118A5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29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40DA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RAKIP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CC3C4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SINAN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8AF18F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MATMUJA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5D584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2912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107D7F" w14:textId="63500E67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Përbreg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BAB6BF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135/34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58F196" w14:textId="625066AF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38FD0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1140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250DBB4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309452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AEF54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404BEA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11B014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7524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9CD2B2" w14:textId="19D7AD55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kufizim sipas </w:t>
            </w:r>
            <w:r w:rsidR="00F056F8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urdhrit </w:t>
            </w:r>
          </w:p>
        </w:tc>
      </w:tr>
      <w:tr w:rsidR="002A53AA" w:rsidRPr="001D4873" w14:paraId="0DF4C84F" w14:textId="77777777" w:rsidTr="00B43F3C">
        <w:trPr>
          <w:trHeight w:val="139"/>
        </w:trPr>
        <w:tc>
          <w:tcPr>
            <w:tcW w:w="16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8C15414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35B1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ISUF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A09F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BERAM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AD6B0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MATMUJA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9EFAFA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2912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3277C7" w14:textId="2EC2E8DF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Përbreg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29EC8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135/35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63CBCA" w14:textId="7000FDF7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8DC89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727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5447C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E51923A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63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63901E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89C889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3103D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3828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6C1F2C" w14:textId="559FD058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kufizim sipas </w:t>
            </w:r>
            <w:r w:rsidR="00F056F8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urdhrit </w:t>
            </w:r>
          </w:p>
        </w:tc>
      </w:tr>
      <w:tr w:rsidR="002A53AA" w:rsidRPr="001D4873" w14:paraId="667AE1B0" w14:textId="77777777" w:rsidTr="00B43F3C">
        <w:trPr>
          <w:trHeight w:val="139"/>
        </w:trPr>
        <w:tc>
          <w:tcPr>
            <w:tcW w:w="16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2B532B4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6D91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JEMIN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41072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MYFTAR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117A6F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HALLAÇI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6D9C3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2912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0DAF56" w14:textId="522919D1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Përbreg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0C49A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304/2/27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173145A" w14:textId="5432C30A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6E0A03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1785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6FC19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4637722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DE17A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3F879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417EC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6864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4AA5B3D" w14:textId="3EEC2BD8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Konf. </w:t>
            </w:r>
            <w:r w:rsidR="00F056F8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n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r. 99 </w:t>
            </w:r>
            <w:r w:rsidR="00F056F8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prot., datë 13.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1.2021</w:t>
            </w:r>
          </w:p>
        </w:tc>
      </w:tr>
      <w:tr w:rsidR="002A53AA" w:rsidRPr="001D4873" w14:paraId="22E5F0A6" w14:textId="77777777" w:rsidTr="00B43F3C">
        <w:trPr>
          <w:trHeight w:val="139"/>
        </w:trPr>
        <w:tc>
          <w:tcPr>
            <w:tcW w:w="16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331156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32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FAD12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ISUF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F676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BAJRAM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5DEA86A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MATMUJA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9EFEE14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1176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48D73F9" w14:textId="1A6CF8EB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Breglumë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A6D0E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110/27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7A9FA27" w14:textId="260984DA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EEE6CC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1100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CFFA7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C9725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141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3440D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A8F5C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EB07C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4224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952CD7" w14:textId="062A141F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Konf. </w:t>
            </w:r>
            <w:r w:rsidR="00F056F8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n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r. 99 </w:t>
            </w:r>
            <w:r w:rsidR="00F056F8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prot., datë 13.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1.2021</w:t>
            </w:r>
          </w:p>
        </w:tc>
      </w:tr>
      <w:tr w:rsidR="002A53AA" w:rsidRPr="001D4873" w14:paraId="6D549D48" w14:textId="77777777" w:rsidTr="00B43F3C">
        <w:trPr>
          <w:trHeight w:val="139"/>
        </w:trPr>
        <w:tc>
          <w:tcPr>
            <w:tcW w:w="16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4DE12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33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36EA2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XHAFER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8120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RAMIZ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5591DF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MATMUJA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E0659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1176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A78890" w14:textId="7047A97A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Breglumë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2EC345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110/28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C06086E" w14:textId="18EF4639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7E400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1500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6BEF4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3C6D48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127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DD4FEC4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108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3E5B0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35F8D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14256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F997619" w14:textId="111597B3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Urdhër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ufizimi nr.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165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, datë 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10.10.2016</w:t>
            </w:r>
          </w:p>
        </w:tc>
      </w:tr>
      <w:tr w:rsidR="002A53AA" w:rsidRPr="001D4873" w14:paraId="19EC4F83" w14:textId="77777777" w:rsidTr="00B43F3C">
        <w:trPr>
          <w:trHeight w:val="139"/>
        </w:trPr>
        <w:tc>
          <w:tcPr>
            <w:tcW w:w="16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222CB44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34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CD022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DAN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99FCA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RAMIZ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4E3D08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MATMUJA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C414E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1176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762A26F" w14:textId="3F84B2E1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Breglumë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DFE3ED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110/29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BE6326" w14:textId="120EE4C3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BEE91D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1500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A5E4B82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E83A8F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BF61DC4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E0C2B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89AD08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18216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3DBF9A" w14:textId="5B0D752E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Urdhër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ufizimi nr.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165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, datë 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10.10.2016</w:t>
            </w:r>
          </w:p>
        </w:tc>
      </w:tr>
      <w:tr w:rsidR="002A53AA" w:rsidRPr="001D4873" w14:paraId="54EBCC14" w14:textId="77777777" w:rsidTr="00B43F3C">
        <w:trPr>
          <w:trHeight w:val="139"/>
        </w:trPr>
        <w:tc>
          <w:tcPr>
            <w:tcW w:w="16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B322E4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35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E578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ZENEL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18414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ARIF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B4D48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MATMUJA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B49E9AE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1176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D967940" w14:textId="0A61009A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Breglumë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B65935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110/30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88E845" w14:textId="79414207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438ABE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2975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B2E5AC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C5DC0F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3C0857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698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BCC255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1C1DDB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92136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637E2A" w14:textId="17D2B1A1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Urdhër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ufizimi nr.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165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, datë 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10.10.2016</w:t>
            </w:r>
          </w:p>
        </w:tc>
      </w:tr>
      <w:tr w:rsidR="002A53AA" w:rsidRPr="001D4873" w14:paraId="17979E97" w14:textId="77777777" w:rsidTr="00B43F3C">
        <w:trPr>
          <w:trHeight w:val="139"/>
        </w:trPr>
        <w:tc>
          <w:tcPr>
            <w:tcW w:w="16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500FC4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36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B760E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DAN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CC28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RAMIZ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CFFE9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MATMUJA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86724F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1176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015160" w14:textId="0CA68B31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Breglumë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9B943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110/1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C91A844" w14:textId="2375F0FC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F131F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3375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1599FA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C10B3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D7754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5BADEC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D01B57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14784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9C488A" w14:textId="418AF80C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Urdhër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ufizimi nr.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165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, datë 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10.10.2016</w:t>
            </w:r>
          </w:p>
        </w:tc>
      </w:tr>
      <w:tr w:rsidR="002A53AA" w:rsidRPr="001D4873" w14:paraId="60EF8870" w14:textId="77777777" w:rsidTr="00B43F3C">
        <w:trPr>
          <w:trHeight w:val="139"/>
        </w:trPr>
        <w:tc>
          <w:tcPr>
            <w:tcW w:w="16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ABD322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37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F95B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XHAFER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0846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RAMIZ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D4FA6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MATMUJA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196183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1176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62C63BB" w14:textId="024CC403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Breglumë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FFABDA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110/31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14B46EE" w14:textId="73CDC33D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ECCB0A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1500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36096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613F11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614C13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454E3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D6A21E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66000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B1648B1" w14:textId="30F7F674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Urdhër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ufizimi nr.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165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datë 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10.10.2016</w:t>
            </w:r>
          </w:p>
        </w:tc>
      </w:tr>
      <w:tr w:rsidR="002A53AA" w:rsidRPr="001D4873" w14:paraId="03E2ABA0" w14:textId="77777777" w:rsidTr="00B43F3C">
        <w:trPr>
          <w:trHeight w:val="139"/>
        </w:trPr>
        <w:tc>
          <w:tcPr>
            <w:tcW w:w="160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521E3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38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EACB4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Bashkpronaret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4451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AC4D9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BELULI</w:t>
            </w:r>
          </w:p>
        </w:tc>
        <w:tc>
          <w:tcPr>
            <w:tcW w:w="321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12879F5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1176</w:t>
            </w:r>
          </w:p>
        </w:tc>
        <w:tc>
          <w:tcPr>
            <w:tcW w:w="351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8DB9462" w14:textId="1BE2E332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Breglumë</w:t>
            </w:r>
          </w:p>
        </w:tc>
        <w:tc>
          <w:tcPr>
            <w:tcW w:w="250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D8280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110/10</w:t>
            </w:r>
          </w:p>
        </w:tc>
        <w:tc>
          <w:tcPr>
            <w:tcW w:w="250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855A42" w14:textId="0A0F1E0F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E4602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1800</w:t>
            </w:r>
          </w:p>
        </w:tc>
        <w:tc>
          <w:tcPr>
            <w:tcW w:w="200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49B1A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</w:t>
            </w:r>
          </w:p>
        </w:tc>
        <w:tc>
          <w:tcPr>
            <w:tcW w:w="251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3031D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131</w:t>
            </w:r>
          </w:p>
        </w:tc>
        <w:tc>
          <w:tcPr>
            <w:tcW w:w="350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4F4384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76</w:t>
            </w:r>
          </w:p>
        </w:tc>
        <w:tc>
          <w:tcPr>
            <w:tcW w:w="301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820DB3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F86560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10032</w:t>
            </w:r>
          </w:p>
        </w:tc>
        <w:tc>
          <w:tcPr>
            <w:tcW w:w="798" w:type="pct"/>
            <w:vMerge w:val="restart"/>
            <w:tcBorders>
              <w:top w:val="nil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F9FE361" w14:textId="7E10316E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Kufizohet sipas </w:t>
            </w:r>
            <w:r w:rsidR="00F056F8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urdhrit 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nr.</w:t>
            </w:r>
            <w:r w:rsidR="00F056F8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166, 10.10.2016</w:t>
            </w:r>
          </w:p>
        </w:tc>
      </w:tr>
      <w:tr w:rsidR="002A53AA" w:rsidRPr="001D4873" w14:paraId="1D50BE40" w14:textId="77777777" w:rsidTr="00B43F3C">
        <w:trPr>
          <w:trHeight w:val="139"/>
        </w:trPr>
        <w:tc>
          <w:tcPr>
            <w:tcW w:w="16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9DED31F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6165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SABRIJE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4E04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BESNIK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13CCC4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BELULI</w:t>
            </w:r>
          </w:p>
        </w:tc>
        <w:tc>
          <w:tcPr>
            <w:tcW w:w="32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4747F88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44D347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0E170BA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3AE405A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EE779B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0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134293C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91EA388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7749636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EB36E7C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4A24EDC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798" w:type="pct"/>
            <w:vMerge/>
            <w:tcBorders>
              <w:top w:val="nil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1B81028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</w:tr>
      <w:tr w:rsidR="002A53AA" w:rsidRPr="001D4873" w14:paraId="2DAAA39F" w14:textId="77777777" w:rsidTr="00B43F3C">
        <w:trPr>
          <w:trHeight w:val="139"/>
        </w:trPr>
        <w:tc>
          <w:tcPr>
            <w:tcW w:w="16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D9F706C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8AA8A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BLERIM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338A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BESNIK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C1A50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BELULI</w:t>
            </w:r>
          </w:p>
        </w:tc>
        <w:tc>
          <w:tcPr>
            <w:tcW w:w="32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0E3E9A2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286D6A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9E48BBF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FD1ED23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3832DE1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0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A840C99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6E406CD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4E5A94E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99D167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A729F55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798" w:type="pct"/>
            <w:vMerge/>
            <w:tcBorders>
              <w:top w:val="nil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A572EC8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</w:tr>
      <w:tr w:rsidR="002A53AA" w:rsidRPr="001D4873" w14:paraId="09291D92" w14:textId="77777777" w:rsidTr="00B43F3C">
        <w:trPr>
          <w:trHeight w:val="139"/>
        </w:trPr>
        <w:tc>
          <w:tcPr>
            <w:tcW w:w="16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653D2FF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23802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VALBONA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B877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BESNIK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C4962F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BELULI</w:t>
            </w:r>
          </w:p>
        </w:tc>
        <w:tc>
          <w:tcPr>
            <w:tcW w:w="32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66632B6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9B4448F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3B716FC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1F9B71C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3F286DC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0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A2C9005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A9DF172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844964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A450E68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646A10B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798" w:type="pct"/>
            <w:vMerge/>
            <w:tcBorders>
              <w:top w:val="nil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E9D072D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</w:tr>
      <w:tr w:rsidR="002A53AA" w:rsidRPr="001D4873" w14:paraId="55052251" w14:textId="77777777" w:rsidTr="00B43F3C">
        <w:trPr>
          <w:trHeight w:val="139"/>
        </w:trPr>
        <w:tc>
          <w:tcPr>
            <w:tcW w:w="16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96023D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A97C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ZARIFE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CEC54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BESNIK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F3403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BELULI</w:t>
            </w:r>
          </w:p>
        </w:tc>
        <w:tc>
          <w:tcPr>
            <w:tcW w:w="32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2F32E75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64A2C59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6943743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F18D297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653CF1D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0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83D405C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0DAE56F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8A0AF43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770724F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FDE19C9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798" w:type="pct"/>
            <w:vMerge/>
            <w:tcBorders>
              <w:top w:val="nil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6903319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</w:tr>
      <w:tr w:rsidR="002A53AA" w:rsidRPr="001D4873" w14:paraId="1ED687DA" w14:textId="77777777" w:rsidTr="00B43F3C">
        <w:trPr>
          <w:trHeight w:val="139"/>
        </w:trPr>
        <w:tc>
          <w:tcPr>
            <w:tcW w:w="16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1026E45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D15A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BAFTI</w:t>
            </w:r>
          </w:p>
        </w:tc>
        <w:tc>
          <w:tcPr>
            <w:tcW w:w="34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541B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BESNIK</w:t>
            </w:r>
          </w:p>
        </w:tc>
        <w:tc>
          <w:tcPr>
            <w:tcW w:w="4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F63E2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BELULI</w:t>
            </w:r>
          </w:p>
        </w:tc>
        <w:tc>
          <w:tcPr>
            <w:tcW w:w="32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1BC2F8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B76EB3D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C2B48CF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394D685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FF6A00B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0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366A1A3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353A35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AACF746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8970FA5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6401743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798" w:type="pct"/>
            <w:vMerge/>
            <w:tcBorders>
              <w:top w:val="nil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3C95BE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</w:tr>
      <w:tr w:rsidR="002A53AA" w:rsidRPr="001D4873" w14:paraId="5A0049B4" w14:textId="77777777" w:rsidTr="00B43F3C">
        <w:trPr>
          <w:trHeight w:val="139"/>
        </w:trPr>
        <w:tc>
          <w:tcPr>
            <w:tcW w:w="16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7268A1E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39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D652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KADRI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E9B94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HYSEN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95353C2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MATMUJA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CC10EE4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1176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6543BA" w14:textId="34A78B50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Breglumë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E41CF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110/4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394817" w14:textId="1874EEF0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8F71F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1425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C1337B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4D496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062A7E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325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990C7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7F682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42900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CC5C5E" w14:textId="549E7036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Urdhër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ufizimi nr.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165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, datë 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10.10.2016</w:t>
            </w:r>
          </w:p>
        </w:tc>
      </w:tr>
      <w:tr w:rsidR="002A53AA" w:rsidRPr="001D4873" w14:paraId="48ED7BCC" w14:textId="77777777" w:rsidTr="00B43F3C">
        <w:trPr>
          <w:trHeight w:val="139"/>
        </w:trPr>
        <w:tc>
          <w:tcPr>
            <w:tcW w:w="16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186A2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CA232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ZENEL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73E1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ARIF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74ED3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MATMUJA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BD250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1176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436E44" w14:textId="5D8F59D8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Breglumë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0E9FAE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110/3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B4C0FDE" w14:textId="4E52D9E8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099335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9275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61571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579494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EBCF94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668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E87242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81C4C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88176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66E860" w14:textId="08256534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Urdhër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ufizimi nr.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165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, datë 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10.10.2016</w:t>
            </w:r>
          </w:p>
        </w:tc>
      </w:tr>
      <w:tr w:rsidR="002A53AA" w:rsidRPr="001D4873" w14:paraId="7A67EBB7" w14:textId="77777777" w:rsidTr="00B43F3C">
        <w:trPr>
          <w:trHeight w:val="139"/>
        </w:trPr>
        <w:tc>
          <w:tcPr>
            <w:tcW w:w="16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9B3218A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41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AA29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Bashkpronaret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B830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03F2C3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MATMUJA</w:t>
            </w:r>
          </w:p>
        </w:tc>
        <w:tc>
          <w:tcPr>
            <w:tcW w:w="32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28F1C8E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1176</w:t>
            </w:r>
          </w:p>
        </w:tc>
        <w:tc>
          <w:tcPr>
            <w:tcW w:w="35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7475BBC" w14:textId="6390706D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Breglumë</w:t>
            </w:r>
          </w:p>
        </w:tc>
        <w:tc>
          <w:tcPr>
            <w:tcW w:w="25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797279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110/2</w:t>
            </w:r>
          </w:p>
        </w:tc>
        <w:tc>
          <w:tcPr>
            <w:tcW w:w="25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CD5D193" w14:textId="1C2A6869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1D5BD7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1125</w:t>
            </w:r>
          </w:p>
        </w:tc>
        <w:tc>
          <w:tcPr>
            <w:tcW w:w="20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FD20F2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</w:t>
            </w:r>
          </w:p>
        </w:tc>
        <w:tc>
          <w:tcPr>
            <w:tcW w:w="25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89C9A0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139</w:t>
            </w:r>
          </w:p>
        </w:tc>
        <w:tc>
          <w:tcPr>
            <w:tcW w:w="35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ACE8565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339</w:t>
            </w:r>
          </w:p>
        </w:tc>
        <w:tc>
          <w:tcPr>
            <w:tcW w:w="3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FE02EA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66AE15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44748</w:t>
            </w:r>
          </w:p>
        </w:tc>
        <w:tc>
          <w:tcPr>
            <w:tcW w:w="79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D5469B5" w14:textId="58815712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Urdhër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ufizimi nr.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165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, datë 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10.10.2016</w:t>
            </w:r>
          </w:p>
        </w:tc>
      </w:tr>
      <w:tr w:rsidR="002A53AA" w:rsidRPr="001D4873" w14:paraId="4AF886BA" w14:textId="77777777" w:rsidTr="00B43F3C">
        <w:trPr>
          <w:trHeight w:val="139"/>
        </w:trPr>
        <w:tc>
          <w:tcPr>
            <w:tcW w:w="16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CAB6B3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FEE8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HAJRIJE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EBAD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BAJRAM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C527F02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MATMUJA</w:t>
            </w:r>
          </w:p>
        </w:tc>
        <w:tc>
          <w:tcPr>
            <w:tcW w:w="32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DF2C57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B503C9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5F0B5C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43C45A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D09B2C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0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DD9ECF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222B0A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D9EF2E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B99BAA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95AE6F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7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51C4D2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</w:tr>
      <w:tr w:rsidR="002A53AA" w:rsidRPr="001D4873" w14:paraId="4331EE9D" w14:textId="77777777" w:rsidTr="00B43F3C">
        <w:trPr>
          <w:trHeight w:val="139"/>
        </w:trPr>
        <w:tc>
          <w:tcPr>
            <w:tcW w:w="16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5570A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E88E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SAFET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723DE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VELI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4D7D19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MATMUJA</w:t>
            </w:r>
          </w:p>
        </w:tc>
        <w:tc>
          <w:tcPr>
            <w:tcW w:w="32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9074CF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DDF2DB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BA843D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6FF959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BD6F0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0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58182A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A3A979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A952DC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DC9BD6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533963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7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CD39DF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</w:tr>
      <w:tr w:rsidR="002A53AA" w:rsidRPr="001D4873" w14:paraId="10651A47" w14:textId="77777777" w:rsidTr="00B43F3C">
        <w:trPr>
          <w:trHeight w:val="139"/>
        </w:trPr>
        <w:tc>
          <w:tcPr>
            <w:tcW w:w="16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9BD3A2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2CEAA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LAZIME 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EF6F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JASHAR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A47BAE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MATMUJA</w:t>
            </w:r>
          </w:p>
        </w:tc>
        <w:tc>
          <w:tcPr>
            <w:tcW w:w="32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298CEA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0FE185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4B9677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D8237B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D5EDC4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0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0F4801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4A12FF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C7A929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B172A4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87FB62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7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C3B78B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</w:tr>
      <w:tr w:rsidR="002A53AA" w:rsidRPr="001D4873" w14:paraId="33C97937" w14:textId="77777777" w:rsidTr="00B43F3C">
        <w:trPr>
          <w:trHeight w:val="139"/>
        </w:trPr>
        <w:tc>
          <w:tcPr>
            <w:tcW w:w="16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ADD3E9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75B5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ALTIN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9418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SAFET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038EB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MATMUJA</w:t>
            </w:r>
          </w:p>
        </w:tc>
        <w:tc>
          <w:tcPr>
            <w:tcW w:w="32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87D96D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AD1299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AF55EA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7FE626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AD0844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0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22BE9E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F789CB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6DF4C9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5473CC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EB5377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7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EDEDD3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</w:tr>
      <w:tr w:rsidR="002A53AA" w:rsidRPr="001D4873" w14:paraId="63E03DEB" w14:textId="77777777" w:rsidTr="00B43F3C">
        <w:trPr>
          <w:trHeight w:val="139"/>
        </w:trPr>
        <w:tc>
          <w:tcPr>
            <w:tcW w:w="16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3C0A59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5CA3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ILMI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C015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SAFET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C9D3502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MATMUJA</w:t>
            </w:r>
          </w:p>
        </w:tc>
        <w:tc>
          <w:tcPr>
            <w:tcW w:w="32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07810B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EE4B61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CE8D8C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190E6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493C89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0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A42E7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9629EC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D31528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DF71E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20901D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7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459E8D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</w:tr>
      <w:tr w:rsidR="002A53AA" w:rsidRPr="001D4873" w14:paraId="629A283F" w14:textId="77777777" w:rsidTr="00B43F3C">
        <w:trPr>
          <w:trHeight w:val="139"/>
        </w:trPr>
        <w:tc>
          <w:tcPr>
            <w:tcW w:w="16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B45124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993B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KUJTIME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4B1D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SAFET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E66CB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MATMUJA</w:t>
            </w:r>
          </w:p>
        </w:tc>
        <w:tc>
          <w:tcPr>
            <w:tcW w:w="32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E4FDB3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E57A71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9726A7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B2C5BD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589AD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0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37C50C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8F530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6FE15F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25C018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47369B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7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06A2A3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</w:tr>
      <w:tr w:rsidR="002A53AA" w:rsidRPr="001D4873" w14:paraId="1787777E" w14:textId="77777777" w:rsidTr="00B43F3C">
        <w:trPr>
          <w:trHeight w:val="139"/>
        </w:trPr>
        <w:tc>
          <w:tcPr>
            <w:tcW w:w="16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06DB58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98C5E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LEONARD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AE45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SAFET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886B08E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MATMUJA</w:t>
            </w:r>
          </w:p>
        </w:tc>
        <w:tc>
          <w:tcPr>
            <w:tcW w:w="32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2FEDFD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C9B172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A90E2C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91A1D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F99297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0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795F28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445321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35EB6A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94ED7E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67C626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7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29A40E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</w:tr>
      <w:tr w:rsidR="002A53AA" w:rsidRPr="001D4873" w14:paraId="463C7382" w14:textId="77777777" w:rsidTr="00B43F3C">
        <w:trPr>
          <w:trHeight w:val="139"/>
        </w:trPr>
        <w:tc>
          <w:tcPr>
            <w:tcW w:w="16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FFDE6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42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4407A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AVNI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A7C75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TASIM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3F5835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MATMUJA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BBD36E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1176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CAAF95A" w14:textId="2E0DC0B5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Breglumë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2CDC1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110/26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2045BDD" w14:textId="34FD52C8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C44EA4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1100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ADC7A1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744851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B2C12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A91AC2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0746EA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1188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C5BEFB" w14:textId="3F9FF0D6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Konfirmuar nga ASHK</w:t>
            </w:r>
            <w:r w:rsidR="00F056F8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-ja</w:t>
            </w:r>
          </w:p>
        </w:tc>
      </w:tr>
      <w:tr w:rsidR="002A53AA" w:rsidRPr="001D4873" w14:paraId="71834597" w14:textId="77777777" w:rsidTr="00B43F3C">
        <w:trPr>
          <w:trHeight w:val="139"/>
        </w:trPr>
        <w:tc>
          <w:tcPr>
            <w:tcW w:w="16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828114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43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B9C7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XHEMALI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E92F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RRAHIM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7F8F2B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MATMUJA</w:t>
            </w:r>
          </w:p>
        </w:tc>
        <w:tc>
          <w:tcPr>
            <w:tcW w:w="32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484EA7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1176</w:t>
            </w:r>
          </w:p>
        </w:tc>
        <w:tc>
          <w:tcPr>
            <w:tcW w:w="35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22CA37" w14:textId="74E907E2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Breglumë</w:t>
            </w:r>
          </w:p>
        </w:tc>
        <w:tc>
          <w:tcPr>
            <w:tcW w:w="25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B47FA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110/25</w:t>
            </w:r>
          </w:p>
        </w:tc>
        <w:tc>
          <w:tcPr>
            <w:tcW w:w="25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9274E0" w14:textId="23AE2149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39A803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1215</w:t>
            </w:r>
          </w:p>
        </w:tc>
        <w:tc>
          <w:tcPr>
            <w:tcW w:w="20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9361C85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</w:t>
            </w:r>
          </w:p>
        </w:tc>
        <w:tc>
          <w:tcPr>
            <w:tcW w:w="25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BF0DFE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130</w:t>
            </w:r>
          </w:p>
        </w:tc>
        <w:tc>
          <w:tcPr>
            <w:tcW w:w="35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2CB572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153</w:t>
            </w:r>
          </w:p>
        </w:tc>
        <w:tc>
          <w:tcPr>
            <w:tcW w:w="3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DA19C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1CA9A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20196</w:t>
            </w:r>
          </w:p>
        </w:tc>
        <w:tc>
          <w:tcPr>
            <w:tcW w:w="79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A4ACBB" w14:textId="75E70DF1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Konfirmuar nga ASHK</w:t>
            </w:r>
            <w:r w:rsidR="00F056F8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-ja</w:t>
            </w:r>
          </w:p>
        </w:tc>
      </w:tr>
      <w:tr w:rsidR="002A53AA" w:rsidRPr="001D4873" w14:paraId="530E78D7" w14:textId="77777777" w:rsidTr="00B43F3C">
        <w:trPr>
          <w:trHeight w:val="139"/>
        </w:trPr>
        <w:tc>
          <w:tcPr>
            <w:tcW w:w="16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11B2E2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859D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XHEMILE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BBA3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RRAHIM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4D2B3E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MATMUJA</w:t>
            </w:r>
          </w:p>
        </w:tc>
        <w:tc>
          <w:tcPr>
            <w:tcW w:w="32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4C9768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595F9A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B5633A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AC5819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BCA17C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0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8BC2D4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BDFC03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79AD05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EF8B6C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C46DFF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7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BCBF95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</w:tr>
      <w:tr w:rsidR="002A53AA" w:rsidRPr="001D4873" w14:paraId="132B2D42" w14:textId="77777777" w:rsidTr="00B43F3C">
        <w:trPr>
          <w:trHeight w:val="139"/>
        </w:trPr>
        <w:tc>
          <w:tcPr>
            <w:tcW w:w="16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3EB568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246C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AZEM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2EF3A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RRAHIM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0406C3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MATMUJA</w:t>
            </w:r>
          </w:p>
        </w:tc>
        <w:tc>
          <w:tcPr>
            <w:tcW w:w="32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848C9D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134EEF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C7EFE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4A6867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93ECFD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0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F7A13F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F1A0C3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B13F7E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DD98EC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40488A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7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2B8F74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</w:tr>
      <w:tr w:rsidR="002A53AA" w:rsidRPr="001D4873" w14:paraId="0F5EA3E1" w14:textId="77777777" w:rsidTr="00B43F3C">
        <w:trPr>
          <w:trHeight w:val="139"/>
        </w:trPr>
        <w:tc>
          <w:tcPr>
            <w:tcW w:w="16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7407D4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D3B7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XHEVRIJE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F09FE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RRAHIM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EF0CDE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MATMUJA</w:t>
            </w:r>
          </w:p>
        </w:tc>
        <w:tc>
          <w:tcPr>
            <w:tcW w:w="32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CD984F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58EBB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56826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D462A1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D8BED1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0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1D0303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094E94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1837FE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28D5E6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A2D575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7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E3E1EA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</w:tr>
      <w:tr w:rsidR="002A53AA" w:rsidRPr="001D4873" w14:paraId="20233820" w14:textId="77777777" w:rsidTr="00B43F3C">
        <w:trPr>
          <w:trHeight w:val="139"/>
        </w:trPr>
        <w:tc>
          <w:tcPr>
            <w:tcW w:w="16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C1A85C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49F0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FERIT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6701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RRAHIM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2770F6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MATMUJA</w:t>
            </w:r>
          </w:p>
        </w:tc>
        <w:tc>
          <w:tcPr>
            <w:tcW w:w="32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95BACE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2C3E04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53D66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54003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97E6B6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0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7AB393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47F7FB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01091C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C76877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FF6949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7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76D702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</w:tr>
      <w:tr w:rsidR="002A53AA" w:rsidRPr="001D4873" w14:paraId="68834A53" w14:textId="77777777" w:rsidTr="00B43F3C">
        <w:trPr>
          <w:trHeight w:val="139"/>
        </w:trPr>
        <w:tc>
          <w:tcPr>
            <w:tcW w:w="16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2CF9A6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1F68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SHANI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A51E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RRAHIM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BF4439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MATMUJA</w:t>
            </w:r>
          </w:p>
        </w:tc>
        <w:tc>
          <w:tcPr>
            <w:tcW w:w="32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D1AE54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19A861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5D5F3D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1B845F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B208DA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0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0A72F4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E8D9BA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F57B4E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8824CB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F86833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7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C227F2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</w:tr>
      <w:tr w:rsidR="002A53AA" w:rsidRPr="001D4873" w14:paraId="418A6D27" w14:textId="77777777" w:rsidTr="00B43F3C">
        <w:trPr>
          <w:trHeight w:val="139"/>
        </w:trPr>
        <w:tc>
          <w:tcPr>
            <w:tcW w:w="16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C74313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4D91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AJDIN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A03A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RRAHIM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9A060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MATMUJA</w:t>
            </w:r>
          </w:p>
        </w:tc>
        <w:tc>
          <w:tcPr>
            <w:tcW w:w="32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E588B7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BAB656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F1E3C5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BBF74D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0B0CAE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0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F24288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EF34A5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C38498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C28F37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FCFC35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7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64652E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</w:tr>
      <w:tr w:rsidR="002A53AA" w:rsidRPr="001D4873" w14:paraId="49791908" w14:textId="77777777" w:rsidTr="00B43F3C">
        <w:trPr>
          <w:trHeight w:val="139"/>
        </w:trPr>
        <w:tc>
          <w:tcPr>
            <w:tcW w:w="16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8A4A08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6FF15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SPAHE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48AF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RRAHIM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1430FD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MATMUJA</w:t>
            </w:r>
          </w:p>
        </w:tc>
        <w:tc>
          <w:tcPr>
            <w:tcW w:w="32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C4D36D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EFC859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E5F0AB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4ED783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AEC57C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0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DAFA7D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C88274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414521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05C42D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43CD3C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7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255D4D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</w:tr>
      <w:tr w:rsidR="002A53AA" w:rsidRPr="001D4873" w14:paraId="46C5BC3F" w14:textId="77777777" w:rsidTr="00B43F3C">
        <w:trPr>
          <w:trHeight w:val="139"/>
        </w:trPr>
        <w:tc>
          <w:tcPr>
            <w:tcW w:w="16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C21B6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1190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GJYLE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AE622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RRAHIM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96B7B1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MATMUJA</w:t>
            </w:r>
          </w:p>
        </w:tc>
        <w:tc>
          <w:tcPr>
            <w:tcW w:w="32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5E3243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BB3FC8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8AB6D9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95587C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70429F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0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B8A2BA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47B906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91F3E5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46746E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ED6A7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7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1939A8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</w:tr>
      <w:tr w:rsidR="002A53AA" w:rsidRPr="001D4873" w14:paraId="7F75E0E2" w14:textId="77777777" w:rsidTr="00B43F3C">
        <w:trPr>
          <w:trHeight w:val="139"/>
        </w:trPr>
        <w:tc>
          <w:tcPr>
            <w:tcW w:w="16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D38B0A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44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9C36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AVNI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AAFF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TASIM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DD9D9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MATMUJA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F3F4F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1176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40A51DE" w14:textId="7BCAA2CF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Breglumë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AF3A82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110/24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87FAB4" w14:textId="2763590D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BA986E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1300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1A86E7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A35D1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737379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186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C5C557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D47F6F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24552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D982A6" w14:textId="3C0ECC5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Konfirmuar nga ASHK</w:t>
            </w:r>
            <w:r w:rsidR="00F056F8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-ja</w:t>
            </w:r>
          </w:p>
        </w:tc>
      </w:tr>
      <w:tr w:rsidR="002A53AA" w:rsidRPr="001D4873" w14:paraId="4CB58441" w14:textId="77777777" w:rsidTr="00B43F3C">
        <w:trPr>
          <w:trHeight w:val="139"/>
        </w:trPr>
        <w:tc>
          <w:tcPr>
            <w:tcW w:w="16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41425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45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B411A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ISUF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D441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BAJRAM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C9B7F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MATMUJA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7A34C82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1176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BADFAF" w14:textId="2D06DEAE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Breglumë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22408DA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110/23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B746996" w14:textId="4A8C9082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C0389E5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1400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ECDC6F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56FB7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F93F12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230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F57CA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BB7704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30360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0D1D3C2" w14:textId="45493F25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Konf. </w:t>
            </w:r>
            <w:r w:rsidR="00F056F8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n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r. 99 </w:t>
            </w:r>
            <w:r w:rsidR="00F056F8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prot., datë 13.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1.2021</w:t>
            </w:r>
          </w:p>
        </w:tc>
      </w:tr>
      <w:tr w:rsidR="002A53AA" w:rsidRPr="001D4873" w14:paraId="36ADBFB8" w14:textId="77777777" w:rsidTr="00B43F3C">
        <w:trPr>
          <w:trHeight w:val="139"/>
        </w:trPr>
        <w:tc>
          <w:tcPr>
            <w:tcW w:w="16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9F961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46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DE074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RAKIP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86B6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SINAN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2E11A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MATMUJA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3684AC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1176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30A5C1D" w14:textId="4C215D1D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Breglumë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7C7C8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110/22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C15501" w14:textId="7FF41C09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E6CFA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1196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B9B7D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CDF84A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163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BAF22A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180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6E939C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C5B85A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23760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E232E22" w14:textId="24851DF4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Konf. </w:t>
            </w:r>
            <w:r w:rsidR="00F056F8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n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r. 99 </w:t>
            </w:r>
            <w:r w:rsidR="00F056F8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prot., datë 13.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1.2021</w:t>
            </w:r>
          </w:p>
        </w:tc>
      </w:tr>
      <w:tr w:rsidR="002A53AA" w:rsidRPr="001D4873" w14:paraId="33BEEAC6" w14:textId="77777777" w:rsidTr="00B43F3C">
        <w:trPr>
          <w:trHeight w:val="139"/>
        </w:trPr>
        <w:tc>
          <w:tcPr>
            <w:tcW w:w="16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A0C8D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47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6AA04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HAZIR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52C3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QAZIM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AE7F9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DURAKU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360B6FE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1176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58F589" w14:textId="46F236F2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Breglumë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FD0324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110/21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25BFC3" w14:textId="2390C854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03A685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1850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BC1BCE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78C7F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E9BB3E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507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51A43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15E97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66924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4AB1E88" w14:textId="2196AE52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Konf. </w:t>
            </w:r>
            <w:r w:rsidR="00F056F8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n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r.</w:t>
            </w:r>
            <w:r w:rsidR="00F056F8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1158</w:t>
            </w:r>
            <w:r w:rsidR="00F056F8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, datë 24.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6.2019, kufizim hipotekor</w:t>
            </w:r>
          </w:p>
        </w:tc>
      </w:tr>
      <w:tr w:rsidR="002A53AA" w:rsidRPr="001D4873" w14:paraId="7483ECD6" w14:textId="77777777" w:rsidTr="00B43F3C">
        <w:trPr>
          <w:trHeight w:val="139"/>
        </w:trPr>
        <w:tc>
          <w:tcPr>
            <w:tcW w:w="160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417D94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48</w:t>
            </w:r>
          </w:p>
        </w:tc>
        <w:tc>
          <w:tcPr>
            <w:tcW w:w="328" w:type="pct"/>
            <w:vMerge w:val="restar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B73D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AJET</w:t>
            </w:r>
          </w:p>
        </w:tc>
        <w:tc>
          <w:tcPr>
            <w:tcW w:w="34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7566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XHAFER</w:t>
            </w:r>
          </w:p>
        </w:tc>
        <w:tc>
          <w:tcPr>
            <w:tcW w:w="497" w:type="pct"/>
            <w:vMerge w:val="restar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25B2EF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DIDA</w:t>
            </w:r>
          </w:p>
        </w:tc>
        <w:tc>
          <w:tcPr>
            <w:tcW w:w="321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24DF3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1176</w:t>
            </w:r>
          </w:p>
        </w:tc>
        <w:tc>
          <w:tcPr>
            <w:tcW w:w="351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49430FF" w14:textId="16EF2610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Breglumë</w:t>
            </w:r>
          </w:p>
        </w:tc>
        <w:tc>
          <w:tcPr>
            <w:tcW w:w="250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2895A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110/20</w:t>
            </w:r>
          </w:p>
        </w:tc>
        <w:tc>
          <w:tcPr>
            <w:tcW w:w="250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4031565" w14:textId="3D93032D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588DB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2200</w:t>
            </w:r>
          </w:p>
        </w:tc>
        <w:tc>
          <w:tcPr>
            <w:tcW w:w="200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141B75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</w:t>
            </w:r>
          </w:p>
        </w:tc>
        <w:tc>
          <w:tcPr>
            <w:tcW w:w="251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1245DB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</w:t>
            </w:r>
          </w:p>
        </w:tc>
        <w:tc>
          <w:tcPr>
            <w:tcW w:w="350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2C749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828</w:t>
            </w:r>
          </w:p>
        </w:tc>
        <w:tc>
          <w:tcPr>
            <w:tcW w:w="301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382DF9E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C965F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109296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59D66D" w14:textId="788DE0EB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</w:t>
            </w:r>
            <w:r w:rsidR="00F056F8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onf</w:t>
            </w:r>
            <w:r w:rsidR="00F056F8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. nga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ASHK</w:t>
            </w:r>
            <w:r w:rsidR="00F056F8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-ja</w:t>
            </w:r>
          </w:p>
        </w:tc>
      </w:tr>
      <w:tr w:rsidR="002A53AA" w:rsidRPr="001D4873" w14:paraId="3C3C0D14" w14:textId="77777777" w:rsidTr="00B43F3C">
        <w:trPr>
          <w:trHeight w:val="139"/>
        </w:trPr>
        <w:tc>
          <w:tcPr>
            <w:tcW w:w="16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421B466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28" w:type="pct"/>
            <w:vMerge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125AD7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339CE9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497" w:type="pct"/>
            <w:vMerge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2174FF7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2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3638ED9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D6BE5B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F575605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48BE9CA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694BA7C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0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2C2E13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945ECD7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A9BDE5B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8AE1244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8FF7FF1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CDBEDBC" w14:textId="241520BE" w:rsidR="002A53AA" w:rsidRPr="001D4873" w:rsidRDefault="002A53AA" w:rsidP="00F056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Sekuestro konservative </w:t>
            </w:r>
          </w:p>
        </w:tc>
      </w:tr>
      <w:tr w:rsidR="002A53AA" w:rsidRPr="001D4873" w14:paraId="46645A78" w14:textId="77777777" w:rsidTr="00B43F3C">
        <w:trPr>
          <w:trHeight w:val="139"/>
        </w:trPr>
        <w:tc>
          <w:tcPr>
            <w:tcW w:w="16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6CE928D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28" w:type="pct"/>
            <w:vMerge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D926B5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AEAE6B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497" w:type="pct"/>
            <w:vMerge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E660F57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2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C677FF5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9A49D84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B3B9DAE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91CF60D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7182266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0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3EC5615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CAF31DA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8186A5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BB34B0A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8529F84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E5F8B" w14:textId="3700EF3E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nga </w:t>
            </w:r>
            <w:r w:rsidR="00F056F8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përmbarimi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me nr.</w:t>
            </w:r>
            <w:r w:rsidR="00F056F8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571 rep.</w:t>
            </w:r>
            <w:r w:rsidR="00F056F8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, datë 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18</w:t>
            </w:r>
            <w:r w:rsidR="00F056F8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.12.2009,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</w:t>
            </w:r>
          </w:p>
        </w:tc>
      </w:tr>
      <w:tr w:rsidR="002A53AA" w:rsidRPr="001D4873" w14:paraId="28D6C488" w14:textId="77777777" w:rsidTr="00B43F3C">
        <w:trPr>
          <w:trHeight w:val="139"/>
        </w:trPr>
        <w:tc>
          <w:tcPr>
            <w:tcW w:w="16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2EF9AEB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28" w:type="pct"/>
            <w:vMerge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16DD6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376199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497" w:type="pct"/>
            <w:vMerge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4A80D7E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2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E1A4542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0DFCE72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4FF9A3E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CCD2A86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5E4FCAB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0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CBE097C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17E99F7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0E549E2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75042F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D24B0E1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26A5A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Fatime Matmuja, Xhemile Matmuja,Azem Matmuja, </w:t>
            </w:r>
          </w:p>
        </w:tc>
      </w:tr>
      <w:tr w:rsidR="002A53AA" w:rsidRPr="001D4873" w14:paraId="739AFE7F" w14:textId="77777777" w:rsidTr="00B43F3C">
        <w:trPr>
          <w:trHeight w:val="139"/>
        </w:trPr>
        <w:tc>
          <w:tcPr>
            <w:tcW w:w="16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23E53F8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28" w:type="pct"/>
            <w:vMerge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2844A2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DDD822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497" w:type="pct"/>
            <w:vMerge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CB99606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2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6BD3FD1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5461463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C88DD2C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999DE9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EFC24A2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0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A165164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53D2A97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697C4B7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7625C8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38360EE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A80C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Xevrije Matmuja, Freit Matmuja,Shani Mtmuja,</w:t>
            </w:r>
          </w:p>
        </w:tc>
      </w:tr>
      <w:tr w:rsidR="002A53AA" w:rsidRPr="001D4873" w14:paraId="5CD7CA9F" w14:textId="77777777" w:rsidTr="00B43F3C">
        <w:trPr>
          <w:trHeight w:val="139"/>
        </w:trPr>
        <w:tc>
          <w:tcPr>
            <w:tcW w:w="16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C2254C9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28" w:type="pct"/>
            <w:vMerge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1B663A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2DBCA6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497" w:type="pct"/>
            <w:vMerge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FAB16A0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2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18FEEBD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9C690BE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1AB98D2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F129B4A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7DC280B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0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3F916BF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5EA74AD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E8B0224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5DDEB21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D9238D6" w14:textId="77777777" w:rsidR="002A53AA" w:rsidRPr="001D4873" w:rsidRDefault="002A53AA" w:rsidP="002A53A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79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9B60A7" w14:textId="23AB48C2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Ajdin Matmuja, Spahe Matmuja, Gjyle Matmuja</w:t>
            </w:r>
            <w:r w:rsidR="00F056F8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.</w:t>
            </w:r>
          </w:p>
        </w:tc>
      </w:tr>
      <w:tr w:rsidR="002A53AA" w:rsidRPr="001D4873" w14:paraId="0F6B4733" w14:textId="77777777" w:rsidTr="00B43F3C">
        <w:trPr>
          <w:trHeight w:val="139"/>
        </w:trPr>
        <w:tc>
          <w:tcPr>
            <w:tcW w:w="16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851B70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49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A842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MALIQ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DD98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FEZ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FE59A5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HALILAJ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AC1EDBA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3425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CC9C9C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Shtiqen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4F46B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1417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57B4E3" w14:textId="799FE802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C3585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1482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2095F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6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26CDF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167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8B892B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141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BE228D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4675B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18612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01E8F46" w14:textId="03530C8D" w:rsidR="002A53AA" w:rsidRPr="001D4873" w:rsidRDefault="002A53AA" w:rsidP="00F056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Konfirmuar nga ASHK</w:t>
            </w:r>
            <w:r w:rsidR="00F056F8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-ja,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</w:t>
            </w:r>
            <w:r w:rsidR="00F056F8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“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Ka diferencë fakt-dok</w:t>
            </w:r>
            <w:r w:rsidR="00F056F8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.” k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 ndërtim të paligjshëm</w:t>
            </w:r>
            <w:r w:rsidR="00F056F8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.</w:t>
            </w:r>
          </w:p>
        </w:tc>
      </w:tr>
      <w:tr w:rsidR="002A53AA" w:rsidRPr="001D4873" w14:paraId="0B210B40" w14:textId="77777777" w:rsidTr="00B43F3C">
        <w:trPr>
          <w:trHeight w:val="139"/>
        </w:trPr>
        <w:tc>
          <w:tcPr>
            <w:tcW w:w="16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97300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AD88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MEHMET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1BEA2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NJAZI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2B35E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HOXHA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5BFABB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3425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2B92A7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Shtiqen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A5DE38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1578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4AE41B" w14:textId="0EBD4DCB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1DD0D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3933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E2FEF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5BF84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78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94FF47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B622FB4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0CCE84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23232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FF6D39E" w14:textId="2C1B0041" w:rsidR="002A53AA" w:rsidRPr="001D4873" w:rsidRDefault="002A53AA" w:rsidP="00F056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Konf. </w:t>
            </w:r>
            <w:r w:rsidR="00F056F8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n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r. 99 </w:t>
            </w:r>
            <w:r w:rsidR="00F056F8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prot., datë 13.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1.2021</w:t>
            </w:r>
            <w:r w:rsidR="00F056F8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.</w:t>
            </w:r>
          </w:p>
        </w:tc>
      </w:tr>
      <w:tr w:rsidR="002A53AA" w:rsidRPr="001D4873" w14:paraId="13444554" w14:textId="77777777" w:rsidTr="00B43F3C">
        <w:trPr>
          <w:trHeight w:val="139"/>
        </w:trPr>
        <w:tc>
          <w:tcPr>
            <w:tcW w:w="16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DB9483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4B8D5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PETRIT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37C1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RASIM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BCB82E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ORUÇI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F2822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1543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789412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Drinas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D5585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211/2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1AA1D33" w14:textId="27C5B507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truall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2F1E72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480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AFCB0F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B0E01E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6AB8EE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195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045520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203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E68F95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39585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333350" w14:textId="22E59475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Kufizim sipas 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VKM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-së 481, 3.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6.2015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.</w:t>
            </w:r>
          </w:p>
        </w:tc>
      </w:tr>
      <w:tr w:rsidR="002A53AA" w:rsidRPr="001D4873" w14:paraId="1FBD6DFD" w14:textId="77777777" w:rsidTr="00B43F3C">
        <w:trPr>
          <w:trHeight w:val="139"/>
        </w:trPr>
        <w:tc>
          <w:tcPr>
            <w:tcW w:w="16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246302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52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7261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SHEFQET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DC69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MET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738F842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TODAJ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98CE8D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2759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438B124" w14:textId="65139F1B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Myç</w:t>
            </w:r>
            <w:r w:rsidR="00F056F8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– 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Mamëz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F09B94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28D4D04" w14:textId="386DABB3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D05A89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7900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12E099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31EAAC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C04B103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1032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07828E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28397B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136224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3210DA" w14:textId="5C7D13FC" w:rsidR="002A53AA" w:rsidRPr="001D4873" w:rsidRDefault="002A53AA" w:rsidP="00F056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Konf. </w:t>
            </w:r>
            <w:r w:rsidR="00F056F8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n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r. 99 </w:t>
            </w:r>
            <w:r w:rsidR="00F056F8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prot., datë 13.</w:t>
            </w: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1.2021</w:t>
            </w:r>
            <w:r w:rsidR="00F056F8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.</w:t>
            </w:r>
          </w:p>
        </w:tc>
      </w:tr>
      <w:tr w:rsidR="002A53AA" w:rsidRPr="001D4873" w14:paraId="39D22214" w14:textId="77777777" w:rsidTr="00B43F3C">
        <w:trPr>
          <w:trHeight w:val="139"/>
        </w:trPr>
        <w:tc>
          <w:tcPr>
            <w:tcW w:w="160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0C94923A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91" w:type="pct"/>
            <w:gridSpan w:val="10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BFBFBF"/>
            <w:noWrap/>
            <w:vAlign w:val="center"/>
            <w:hideMark/>
          </w:tcPr>
          <w:p w14:paraId="3ABA789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SHUMA TOTALE</w:t>
            </w:r>
          </w:p>
        </w:tc>
        <w:tc>
          <w:tcPr>
            <w:tcW w:w="350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3BF056E3" w14:textId="77777777" w:rsidR="00B43F3C" w:rsidRPr="001D4873" w:rsidRDefault="00B43F3C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  <w:p w14:paraId="1EB0F134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10713</w:t>
            </w:r>
          </w:p>
        </w:tc>
        <w:tc>
          <w:tcPr>
            <w:tcW w:w="30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05222226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0984BF82" w14:textId="4C620FE5" w:rsidR="002A53AA" w:rsidRPr="001D4873" w:rsidRDefault="00F056F8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</w:t>
            </w:r>
            <w:r w:rsidR="002A53AA"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1,440,031 </w:t>
            </w:r>
          </w:p>
        </w:tc>
        <w:tc>
          <w:tcPr>
            <w:tcW w:w="79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44B39E71" w14:textId="77777777" w:rsidR="002A53AA" w:rsidRPr="001D4873" w:rsidRDefault="002A53AA" w:rsidP="002A53A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1D487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 </w:t>
            </w:r>
          </w:p>
        </w:tc>
      </w:tr>
    </w:tbl>
    <w:p w14:paraId="765EFEF0" w14:textId="77777777" w:rsidR="00862E68" w:rsidRPr="001D4873" w:rsidRDefault="00862E68" w:rsidP="00862E68">
      <w:pPr>
        <w:spacing w:after="0" w:line="240" w:lineRule="auto"/>
        <w:rPr>
          <w:rFonts w:ascii="Garamond" w:eastAsia="Times New Roman" w:hAnsi="Garamond" w:cs="Times New Roman"/>
          <w:b/>
          <w:bCs/>
          <w:color w:val="000000"/>
          <w:sz w:val="18"/>
          <w:szCs w:val="18"/>
        </w:rPr>
      </w:pPr>
      <w:bookmarkStart w:id="0" w:name="_GoBack"/>
      <w:bookmarkEnd w:id="0"/>
    </w:p>
    <w:sectPr w:rsidR="00862E68" w:rsidRPr="001D4873" w:rsidSect="00862E68">
      <w:pgSz w:w="16839" w:h="11907" w:orient="landscape" w:code="9"/>
      <w:pgMar w:top="1440" w:right="1440" w:bottom="1440" w:left="1622" w:header="720" w:footer="8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46149B" w14:textId="77777777" w:rsidR="00F056F8" w:rsidRDefault="00F056F8" w:rsidP="008E75F0">
      <w:pPr>
        <w:spacing w:after="0" w:line="240" w:lineRule="auto"/>
      </w:pPr>
      <w:r>
        <w:separator/>
      </w:r>
    </w:p>
  </w:endnote>
  <w:endnote w:type="continuationSeparator" w:id="0">
    <w:p w14:paraId="25D4EEC1" w14:textId="77777777" w:rsidR="00F056F8" w:rsidRDefault="00F056F8" w:rsidP="008E75F0">
      <w:pPr>
        <w:spacing w:after="0" w:line="240" w:lineRule="auto"/>
      </w:pPr>
      <w:r>
        <w:continuationSeparator/>
      </w:r>
    </w:p>
  </w:endnote>
  <w:endnote w:type="continuationNotice" w:id="1">
    <w:p w14:paraId="21312E7C" w14:textId="77777777" w:rsidR="00F056F8" w:rsidRDefault="00F056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48217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2EB3C6EE" w14:textId="77777777" w:rsidR="00F056F8" w:rsidRPr="00EA62D3" w:rsidRDefault="00F056F8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EA62D3">
          <w:rPr>
            <w:rFonts w:ascii="Times New Roman" w:hAnsi="Times New Roman" w:cs="Times New Roman"/>
            <w:sz w:val="24"/>
          </w:rPr>
          <w:fldChar w:fldCharType="begin"/>
        </w:r>
        <w:r w:rsidRPr="00EA62D3">
          <w:rPr>
            <w:rFonts w:ascii="Times New Roman" w:hAnsi="Times New Roman" w:cs="Times New Roman"/>
            <w:sz w:val="24"/>
          </w:rPr>
          <w:instrText>PAGE   \* MERGEFORMAT</w:instrText>
        </w:r>
        <w:r w:rsidRPr="00EA62D3">
          <w:rPr>
            <w:rFonts w:ascii="Times New Roman" w:hAnsi="Times New Roman" w:cs="Times New Roman"/>
            <w:sz w:val="24"/>
          </w:rPr>
          <w:fldChar w:fldCharType="separate"/>
        </w:r>
        <w:r w:rsidR="003A2AED">
          <w:rPr>
            <w:rFonts w:ascii="Times New Roman" w:hAnsi="Times New Roman" w:cs="Times New Roman"/>
            <w:noProof/>
            <w:sz w:val="24"/>
          </w:rPr>
          <w:t>4</w:t>
        </w:r>
        <w:r w:rsidRPr="00EA62D3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2EB3C6EF" w14:textId="77777777" w:rsidR="00F056F8" w:rsidRDefault="00F056F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F636AA" w14:textId="77777777" w:rsidR="00F056F8" w:rsidRDefault="00F056F8" w:rsidP="008E75F0">
      <w:pPr>
        <w:spacing w:after="0" w:line="240" w:lineRule="auto"/>
      </w:pPr>
      <w:r>
        <w:separator/>
      </w:r>
    </w:p>
  </w:footnote>
  <w:footnote w:type="continuationSeparator" w:id="0">
    <w:p w14:paraId="03BC9AE3" w14:textId="77777777" w:rsidR="00F056F8" w:rsidRDefault="00F056F8" w:rsidP="008E75F0">
      <w:pPr>
        <w:spacing w:after="0" w:line="240" w:lineRule="auto"/>
      </w:pPr>
      <w:r>
        <w:continuationSeparator/>
      </w:r>
    </w:p>
  </w:footnote>
  <w:footnote w:type="continuationNotice" w:id="1">
    <w:p w14:paraId="7ED5004E" w14:textId="77777777" w:rsidR="00F056F8" w:rsidRDefault="00F056F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260BCB" w14:textId="77777777" w:rsidR="00F056F8" w:rsidRDefault="00F056F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60518"/>
    <w:multiLevelType w:val="hybridMultilevel"/>
    <w:tmpl w:val="3CE80230"/>
    <w:lvl w:ilvl="0" w:tplc="6776A9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DF573C6"/>
    <w:multiLevelType w:val="hybridMultilevel"/>
    <w:tmpl w:val="2A6CCA6E"/>
    <w:lvl w:ilvl="0" w:tplc="6480F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9C83CDB"/>
    <w:multiLevelType w:val="hybridMultilevel"/>
    <w:tmpl w:val="D1F8C59E"/>
    <w:lvl w:ilvl="0" w:tplc="B7360B7C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05971"/>
    <w:rsid w:val="00012312"/>
    <w:rsid w:val="00015666"/>
    <w:rsid w:val="00046DED"/>
    <w:rsid w:val="00050689"/>
    <w:rsid w:val="000658A7"/>
    <w:rsid w:val="00075152"/>
    <w:rsid w:val="00096CCF"/>
    <w:rsid w:val="000B36B5"/>
    <w:rsid w:val="000C3B51"/>
    <w:rsid w:val="000E2A41"/>
    <w:rsid w:val="000E4BA4"/>
    <w:rsid w:val="000F2D74"/>
    <w:rsid w:val="000F5A7F"/>
    <w:rsid w:val="00106738"/>
    <w:rsid w:val="00110A08"/>
    <w:rsid w:val="00120AC4"/>
    <w:rsid w:val="0012390D"/>
    <w:rsid w:val="00124A64"/>
    <w:rsid w:val="00136B9C"/>
    <w:rsid w:val="00137BAD"/>
    <w:rsid w:val="00176945"/>
    <w:rsid w:val="001B2DCA"/>
    <w:rsid w:val="001D4873"/>
    <w:rsid w:val="00230AC3"/>
    <w:rsid w:val="002321B2"/>
    <w:rsid w:val="00240B95"/>
    <w:rsid w:val="0026219D"/>
    <w:rsid w:val="00266585"/>
    <w:rsid w:val="00275F91"/>
    <w:rsid w:val="00290990"/>
    <w:rsid w:val="00291C88"/>
    <w:rsid w:val="002A53AA"/>
    <w:rsid w:val="002D58F0"/>
    <w:rsid w:val="002E569E"/>
    <w:rsid w:val="002F4498"/>
    <w:rsid w:val="003013DB"/>
    <w:rsid w:val="00391B5A"/>
    <w:rsid w:val="00391B69"/>
    <w:rsid w:val="003A2AED"/>
    <w:rsid w:val="003C582D"/>
    <w:rsid w:val="003F2312"/>
    <w:rsid w:val="00407CC2"/>
    <w:rsid w:val="00415167"/>
    <w:rsid w:val="004213B3"/>
    <w:rsid w:val="00437577"/>
    <w:rsid w:val="0044497D"/>
    <w:rsid w:val="0044516E"/>
    <w:rsid w:val="00446040"/>
    <w:rsid w:val="00447A06"/>
    <w:rsid w:val="0045190D"/>
    <w:rsid w:val="00474EFA"/>
    <w:rsid w:val="00483CE3"/>
    <w:rsid w:val="00496225"/>
    <w:rsid w:val="004E65DC"/>
    <w:rsid w:val="004F0738"/>
    <w:rsid w:val="004F7B95"/>
    <w:rsid w:val="005019DC"/>
    <w:rsid w:val="0051669E"/>
    <w:rsid w:val="005419C5"/>
    <w:rsid w:val="005750C6"/>
    <w:rsid w:val="005B723E"/>
    <w:rsid w:val="005C0B64"/>
    <w:rsid w:val="005C37B5"/>
    <w:rsid w:val="005D199F"/>
    <w:rsid w:val="005D4F08"/>
    <w:rsid w:val="0063143D"/>
    <w:rsid w:val="00642142"/>
    <w:rsid w:val="00677316"/>
    <w:rsid w:val="00677FD6"/>
    <w:rsid w:val="00686ADD"/>
    <w:rsid w:val="00696590"/>
    <w:rsid w:val="006A4D91"/>
    <w:rsid w:val="006C67D7"/>
    <w:rsid w:val="006D4E6C"/>
    <w:rsid w:val="007014BF"/>
    <w:rsid w:val="00706950"/>
    <w:rsid w:val="007154D5"/>
    <w:rsid w:val="00735E93"/>
    <w:rsid w:val="007470B1"/>
    <w:rsid w:val="00752660"/>
    <w:rsid w:val="00773C0C"/>
    <w:rsid w:val="007D48C7"/>
    <w:rsid w:val="007E6E6C"/>
    <w:rsid w:val="007F3AC6"/>
    <w:rsid w:val="007F6822"/>
    <w:rsid w:val="00802179"/>
    <w:rsid w:val="008027F2"/>
    <w:rsid w:val="00830492"/>
    <w:rsid w:val="00856DD9"/>
    <w:rsid w:val="00862E68"/>
    <w:rsid w:val="00870637"/>
    <w:rsid w:val="00882E6C"/>
    <w:rsid w:val="008B1C56"/>
    <w:rsid w:val="008B2977"/>
    <w:rsid w:val="008C7D39"/>
    <w:rsid w:val="008E0508"/>
    <w:rsid w:val="008E75F0"/>
    <w:rsid w:val="008F22D7"/>
    <w:rsid w:val="00907247"/>
    <w:rsid w:val="00932B43"/>
    <w:rsid w:val="00934A81"/>
    <w:rsid w:val="009353EC"/>
    <w:rsid w:val="009520E6"/>
    <w:rsid w:val="00981298"/>
    <w:rsid w:val="00982387"/>
    <w:rsid w:val="00990DEC"/>
    <w:rsid w:val="009924FB"/>
    <w:rsid w:val="009B3315"/>
    <w:rsid w:val="009D69C9"/>
    <w:rsid w:val="009F5548"/>
    <w:rsid w:val="00A106E1"/>
    <w:rsid w:val="00A20117"/>
    <w:rsid w:val="00A578A3"/>
    <w:rsid w:val="00A722F0"/>
    <w:rsid w:val="00A90B2E"/>
    <w:rsid w:val="00AA1FB1"/>
    <w:rsid w:val="00AA2BAF"/>
    <w:rsid w:val="00AB6DFD"/>
    <w:rsid w:val="00AD28F2"/>
    <w:rsid w:val="00AE082C"/>
    <w:rsid w:val="00AE0863"/>
    <w:rsid w:val="00AE1C23"/>
    <w:rsid w:val="00AE39BF"/>
    <w:rsid w:val="00AE3BE0"/>
    <w:rsid w:val="00B05B6C"/>
    <w:rsid w:val="00B0728E"/>
    <w:rsid w:val="00B20781"/>
    <w:rsid w:val="00B41FDF"/>
    <w:rsid w:val="00B43F3C"/>
    <w:rsid w:val="00B56278"/>
    <w:rsid w:val="00B71C52"/>
    <w:rsid w:val="00B72262"/>
    <w:rsid w:val="00B73B0C"/>
    <w:rsid w:val="00BB7316"/>
    <w:rsid w:val="00BC6C53"/>
    <w:rsid w:val="00BD74BF"/>
    <w:rsid w:val="00BE6B87"/>
    <w:rsid w:val="00BF33E5"/>
    <w:rsid w:val="00BF609A"/>
    <w:rsid w:val="00BF6239"/>
    <w:rsid w:val="00C0155F"/>
    <w:rsid w:val="00C15AB5"/>
    <w:rsid w:val="00C22DEB"/>
    <w:rsid w:val="00C2746E"/>
    <w:rsid w:val="00C402A4"/>
    <w:rsid w:val="00C451FB"/>
    <w:rsid w:val="00C657D2"/>
    <w:rsid w:val="00C6754D"/>
    <w:rsid w:val="00C90E2A"/>
    <w:rsid w:val="00CD245B"/>
    <w:rsid w:val="00CF4AD9"/>
    <w:rsid w:val="00D054A8"/>
    <w:rsid w:val="00D060F6"/>
    <w:rsid w:val="00D676FC"/>
    <w:rsid w:val="00D7750B"/>
    <w:rsid w:val="00D83C5D"/>
    <w:rsid w:val="00D918F3"/>
    <w:rsid w:val="00DA37F4"/>
    <w:rsid w:val="00DA7910"/>
    <w:rsid w:val="00DC09E6"/>
    <w:rsid w:val="00DC2A49"/>
    <w:rsid w:val="00DD0B01"/>
    <w:rsid w:val="00DD6900"/>
    <w:rsid w:val="00DE2A7C"/>
    <w:rsid w:val="00DF465D"/>
    <w:rsid w:val="00E15C97"/>
    <w:rsid w:val="00E430B8"/>
    <w:rsid w:val="00E43560"/>
    <w:rsid w:val="00E44E88"/>
    <w:rsid w:val="00E576FF"/>
    <w:rsid w:val="00E81805"/>
    <w:rsid w:val="00E936C0"/>
    <w:rsid w:val="00E974FF"/>
    <w:rsid w:val="00E97B58"/>
    <w:rsid w:val="00EA1B6A"/>
    <w:rsid w:val="00EA1EF1"/>
    <w:rsid w:val="00EA62D3"/>
    <w:rsid w:val="00EC5D4F"/>
    <w:rsid w:val="00ED57E9"/>
    <w:rsid w:val="00ED60A1"/>
    <w:rsid w:val="00EE3E56"/>
    <w:rsid w:val="00F056F8"/>
    <w:rsid w:val="00F05CA6"/>
    <w:rsid w:val="00F06A54"/>
    <w:rsid w:val="00F06FBE"/>
    <w:rsid w:val="00F62285"/>
    <w:rsid w:val="00F659D5"/>
    <w:rsid w:val="00FB594B"/>
    <w:rsid w:val="00FC1FF5"/>
    <w:rsid w:val="00FE6535"/>
    <w:rsid w:val="00FF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EB3C6A4"/>
  <w15:docId w15:val="{16E39A08-CEE9-468D-96D5-BA850E506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7014BF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E75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75F0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8E75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75F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8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69495EE8C04CCC9747C27E50BF6D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352</Nr_x002e__x0020_akti>
    <Data_x0020_e_x0020_Krijimit xmlns="0e656187-b300-4fb0-8bf4-3a50f872073c">2021-06-17T14:09:40Z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2021-06-16T22:00:00Z</Date_x0020_protokolli>
    <Titulli xmlns="0e656187-b300-4fb0-8bf4-3a50f872073c">Për shpronësimin, për interes publik, të pronarëve të pasurive të paluajtshme, pronë private, që preken nga ndërtimi i objektit “Për ndërtim, përmirësim, shfrytëzim, mirëmbajtje të autostradës “Milot – Morinë””</Titulli>
    <Modifikuesi xmlns="0e656187-b300-4fb0-8bf4-3a50f872073c">vjollca.pacrami</Modifikuesi>
    <Nr_x002e__x0020_prot_x0020_QBZ xmlns="0e656187-b300-4fb0-8bf4-3a50f872073c">907</Nr_x002e__x0020_prot_x0020_QBZ>
    <Data_x0020_e_x0020_Modifikimit xmlns="0e656187-b300-4fb0-8bf4-3a50f872073c">2021-06-18T07:40:51Z</Data_x0020_e_x0020_Modifikimit>
    <Dekretuar xmlns="0e656187-b300-4fb0-8bf4-3a50f872073c">false</Dekretuar>
    <Data xmlns="0e656187-b300-4fb0-8bf4-3a50f872073c">2021-06-15T22:00:00Z</Data>
    <Nr_x002e__x0020_protokolli_x0020_i_x0020_aktit xmlns="0e656187-b300-4fb0-8bf4-3a50f872073c">2849/1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69495EE8C04CCC9747C27E50BF6D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01CA27-0C55-4FC1-9459-6E894DE5B3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FD69EF8-C270-43A7-8976-5E2072580953}">
  <ds:schemaRefs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dcmitype/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D6C7E7F-7949-40D4-9722-84930E0D2A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686FC1-2528-4774-AA76-B4E0EA0D410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554794B-0218-4277-A578-E9A0DEFC460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80EB1DA-51C0-4D17-8398-D1A8AF59D9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A7869517-745A-4A22-A3AC-60F3E3CD1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1562</Words>
  <Characters>8904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ndërtimi i objektit “Për ndërtim, përmirësim, shfrytëzim, mirëmbajtje të autostradës “Milot – Morinë””</vt:lpstr>
    </vt:vector>
  </TitlesOfParts>
  <Company>Microsoft</Company>
  <LinksUpToDate>false</LinksUpToDate>
  <CharactersWithSpaces>10446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ndërtimi i objektit “Për ndërtim, përmirësim, shfrytëzim, mirëmbajtje të autostradës “Milot – Morinë””</dc:title>
  <dc:creator>Fadil Pemaj</dc:creator>
  <cp:lastModifiedBy>Fjora Cahani</cp:lastModifiedBy>
  <cp:revision>7</cp:revision>
  <cp:lastPrinted>2021-06-16T10:52:00Z</cp:lastPrinted>
  <dcterms:created xsi:type="dcterms:W3CDTF">2021-06-17T14:09:00Z</dcterms:created>
  <dcterms:modified xsi:type="dcterms:W3CDTF">2021-06-18T08:18:00Z</dcterms:modified>
</cp:coreProperties>
</file>