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9FEC8" w14:textId="14C1CDB0" w:rsidR="001E1C79" w:rsidRPr="003D153C" w:rsidRDefault="00B007DA" w:rsidP="00B007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D153C">
        <w:rPr>
          <w:rFonts w:ascii="Garamond" w:hAnsi="Garamond"/>
          <w:b/>
          <w:sz w:val="24"/>
          <w:szCs w:val="24"/>
        </w:rPr>
        <w:t>VENDI</w:t>
      </w:r>
      <w:r w:rsidR="001E1C79" w:rsidRPr="003D153C">
        <w:rPr>
          <w:rFonts w:ascii="Garamond" w:hAnsi="Garamond"/>
          <w:b/>
          <w:sz w:val="24"/>
          <w:szCs w:val="24"/>
        </w:rPr>
        <w:t>M</w:t>
      </w:r>
    </w:p>
    <w:p w14:paraId="3869FECB" w14:textId="33670140" w:rsidR="001E1C79" w:rsidRPr="003D153C" w:rsidRDefault="00506215" w:rsidP="00B007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D153C">
        <w:rPr>
          <w:rFonts w:ascii="Garamond" w:hAnsi="Garamond"/>
          <w:b/>
          <w:sz w:val="24"/>
          <w:szCs w:val="24"/>
        </w:rPr>
        <w:t>Nr.</w:t>
      </w:r>
      <w:r w:rsidR="003D153C" w:rsidRPr="003D153C">
        <w:rPr>
          <w:rFonts w:ascii="Garamond" w:hAnsi="Garamond"/>
          <w:b/>
          <w:sz w:val="24"/>
          <w:szCs w:val="24"/>
        </w:rPr>
        <w:t xml:space="preserve"> </w:t>
      </w:r>
      <w:r w:rsidRPr="003D153C">
        <w:rPr>
          <w:rFonts w:ascii="Garamond" w:hAnsi="Garamond"/>
          <w:b/>
          <w:sz w:val="24"/>
          <w:szCs w:val="24"/>
        </w:rPr>
        <w:t>401</w:t>
      </w:r>
      <w:r w:rsidR="001E1C79" w:rsidRPr="003D153C">
        <w:rPr>
          <w:rFonts w:ascii="Garamond" w:hAnsi="Garamond"/>
          <w:b/>
          <w:sz w:val="24"/>
          <w:szCs w:val="24"/>
        </w:rPr>
        <w:t>, datë</w:t>
      </w:r>
      <w:r w:rsidRPr="003D153C">
        <w:rPr>
          <w:rFonts w:ascii="Garamond" w:hAnsi="Garamond"/>
          <w:b/>
          <w:sz w:val="24"/>
          <w:szCs w:val="24"/>
        </w:rPr>
        <w:t xml:space="preserve"> 30.6.2021</w:t>
      </w:r>
    </w:p>
    <w:p w14:paraId="3869FECC" w14:textId="77777777" w:rsidR="00C9716F" w:rsidRPr="003D153C" w:rsidRDefault="00C9716F" w:rsidP="00B007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869FED0" w14:textId="1CD8E413" w:rsidR="00560790" w:rsidRPr="003D153C" w:rsidRDefault="008B0F87" w:rsidP="00B007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D153C">
        <w:rPr>
          <w:rFonts w:ascii="Garamond" w:hAnsi="Garamond"/>
          <w:b/>
          <w:sz w:val="24"/>
          <w:szCs w:val="24"/>
        </w:rPr>
        <w:t>PËR</w:t>
      </w:r>
      <w:r w:rsidR="004E3D56" w:rsidRPr="003D153C">
        <w:rPr>
          <w:rFonts w:ascii="Garamond" w:hAnsi="Garamond"/>
          <w:b/>
          <w:sz w:val="24"/>
          <w:szCs w:val="24"/>
        </w:rPr>
        <w:t xml:space="preserve"> </w:t>
      </w:r>
      <w:r w:rsidR="006E4545" w:rsidRPr="003D153C">
        <w:rPr>
          <w:rFonts w:ascii="Garamond" w:hAnsi="Garamond"/>
          <w:b/>
          <w:sz w:val="24"/>
          <w:szCs w:val="24"/>
        </w:rPr>
        <w:t>P</w:t>
      </w:r>
      <w:r w:rsidR="00146D1B" w:rsidRPr="003D153C">
        <w:rPr>
          <w:rFonts w:ascii="Garamond" w:hAnsi="Garamond"/>
          <w:b/>
          <w:sz w:val="24"/>
          <w:szCs w:val="24"/>
        </w:rPr>
        <w:t>Ë</w:t>
      </w:r>
      <w:r w:rsidR="006E4545" w:rsidRPr="003D153C">
        <w:rPr>
          <w:rFonts w:ascii="Garamond" w:hAnsi="Garamond"/>
          <w:b/>
          <w:sz w:val="24"/>
          <w:szCs w:val="24"/>
        </w:rPr>
        <w:t xml:space="preserve">RCAKTIMIN </w:t>
      </w:r>
      <w:r w:rsidR="004E3D56" w:rsidRPr="003D153C">
        <w:rPr>
          <w:rFonts w:ascii="Garamond" w:hAnsi="Garamond"/>
          <w:b/>
          <w:sz w:val="24"/>
          <w:szCs w:val="24"/>
        </w:rPr>
        <w:t>E KRITEREVE T</w:t>
      </w:r>
      <w:r w:rsidR="001E1376" w:rsidRPr="003D153C">
        <w:rPr>
          <w:rFonts w:ascii="Garamond" w:hAnsi="Garamond"/>
          <w:b/>
          <w:sz w:val="24"/>
          <w:szCs w:val="24"/>
        </w:rPr>
        <w:t>Ë</w:t>
      </w:r>
      <w:r w:rsidR="004E3D56" w:rsidRPr="003D153C">
        <w:rPr>
          <w:rFonts w:ascii="Garamond" w:hAnsi="Garamond"/>
          <w:b/>
          <w:sz w:val="24"/>
          <w:szCs w:val="24"/>
        </w:rPr>
        <w:t xml:space="preserve"> HOLL</w:t>
      </w:r>
      <w:r w:rsidR="001E1376" w:rsidRPr="003D153C">
        <w:rPr>
          <w:rFonts w:ascii="Garamond" w:hAnsi="Garamond"/>
          <w:b/>
          <w:sz w:val="24"/>
          <w:szCs w:val="24"/>
        </w:rPr>
        <w:t>Ë</w:t>
      </w:r>
      <w:r w:rsidR="004E3D56" w:rsidRPr="003D153C">
        <w:rPr>
          <w:rFonts w:ascii="Garamond" w:hAnsi="Garamond"/>
          <w:b/>
          <w:sz w:val="24"/>
          <w:szCs w:val="24"/>
        </w:rPr>
        <w:t>SISHME P</w:t>
      </w:r>
      <w:r w:rsidR="001E1376" w:rsidRPr="003D153C">
        <w:rPr>
          <w:rFonts w:ascii="Garamond" w:hAnsi="Garamond"/>
          <w:b/>
          <w:sz w:val="24"/>
          <w:szCs w:val="24"/>
        </w:rPr>
        <w:t>Ë</w:t>
      </w:r>
      <w:r w:rsidR="004E3D56" w:rsidRPr="003D153C">
        <w:rPr>
          <w:rFonts w:ascii="Garamond" w:hAnsi="Garamond"/>
          <w:b/>
          <w:sz w:val="24"/>
          <w:szCs w:val="24"/>
        </w:rPr>
        <w:t xml:space="preserve">R MIRATIMIN </w:t>
      </w:r>
      <w:r w:rsidR="006E4545" w:rsidRPr="003D153C">
        <w:rPr>
          <w:rFonts w:ascii="Garamond" w:hAnsi="Garamond"/>
          <w:b/>
          <w:sz w:val="24"/>
          <w:szCs w:val="24"/>
        </w:rPr>
        <w:t>DH</w:t>
      </w:r>
      <w:r w:rsidR="008E57A7" w:rsidRPr="003D153C">
        <w:rPr>
          <w:rFonts w:ascii="Garamond" w:hAnsi="Garamond"/>
          <w:b/>
          <w:sz w:val="24"/>
          <w:szCs w:val="24"/>
        </w:rPr>
        <w:t xml:space="preserve">E </w:t>
      </w:r>
      <w:r w:rsidR="006E4545" w:rsidRPr="003D153C">
        <w:rPr>
          <w:rFonts w:ascii="Garamond" w:hAnsi="Garamond"/>
          <w:b/>
          <w:sz w:val="24"/>
          <w:szCs w:val="24"/>
        </w:rPr>
        <w:t xml:space="preserve">KOMPETENCAT E </w:t>
      </w:r>
      <w:r w:rsidR="008E57A7" w:rsidRPr="003D153C">
        <w:rPr>
          <w:rFonts w:ascii="Garamond" w:hAnsi="Garamond"/>
          <w:b/>
          <w:sz w:val="24"/>
          <w:szCs w:val="24"/>
        </w:rPr>
        <w:t>TRUPAVE CERTIFIKUESE</w:t>
      </w:r>
    </w:p>
    <w:p w14:paraId="3869FED1" w14:textId="77777777" w:rsidR="00E368E1" w:rsidRPr="003D153C" w:rsidRDefault="00E368E1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69FED2" w14:textId="17266D91" w:rsidR="00560790" w:rsidRPr="003D153C" w:rsidRDefault="00560790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Në mbështetje të nenit 100 të Kushtetutës</w:t>
      </w:r>
      <w:r w:rsidR="00C34945" w:rsidRPr="003D153C">
        <w:rPr>
          <w:rFonts w:ascii="Garamond" w:hAnsi="Garamond"/>
          <w:sz w:val="24"/>
          <w:szCs w:val="24"/>
        </w:rPr>
        <w:t xml:space="preserve"> dhe</w:t>
      </w:r>
      <w:r w:rsidR="00526C19" w:rsidRPr="003D153C">
        <w:rPr>
          <w:rFonts w:ascii="Garamond" w:hAnsi="Garamond"/>
          <w:sz w:val="24"/>
          <w:szCs w:val="24"/>
        </w:rPr>
        <w:t xml:space="preserve"> </w:t>
      </w:r>
      <w:r w:rsidR="00985D57" w:rsidRPr="003D153C">
        <w:rPr>
          <w:rFonts w:ascii="Garamond" w:hAnsi="Garamond"/>
          <w:sz w:val="24"/>
          <w:szCs w:val="24"/>
        </w:rPr>
        <w:t>t</w:t>
      </w:r>
      <w:r w:rsidR="000E74D5" w:rsidRPr="003D153C">
        <w:rPr>
          <w:rFonts w:ascii="Garamond" w:hAnsi="Garamond"/>
          <w:sz w:val="24"/>
          <w:szCs w:val="24"/>
        </w:rPr>
        <w:t>ë</w:t>
      </w:r>
      <w:r w:rsidR="00985D57" w:rsidRPr="003D153C">
        <w:rPr>
          <w:rFonts w:ascii="Garamond" w:hAnsi="Garamond"/>
          <w:sz w:val="24"/>
          <w:szCs w:val="24"/>
        </w:rPr>
        <w:t xml:space="preserve"> pik</w:t>
      </w:r>
      <w:r w:rsidR="000E74D5" w:rsidRPr="003D153C">
        <w:rPr>
          <w:rFonts w:ascii="Garamond" w:hAnsi="Garamond"/>
          <w:sz w:val="24"/>
          <w:szCs w:val="24"/>
        </w:rPr>
        <w:t>ë</w:t>
      </w:r>
      <w:r w:rsidR="00985D57" w:rsidRPr="003D153C">
        <w:rPr>
          <w:rFonts w:ascii="Garamond" w:hAnsi="Garamond"/>
          <w:sz w:val="24"/>
          <w:szCs w:val="24"/>
        </w:rPr>
        <w:t xml:space="preserve">s </w:t>
      </w:r>
      <w:r w:rsidR="001C245D" w:rsidRPr="003D153C">
        <w:rPr>
          <w:rFonts w:ascii="Garamond" w:hAnsi="Garamond"/>
          <w:sz w:val="24"/>
          <w:szCs w:val="24"/>
        </w:rPr>
        <w:t>4</w:t>
      </w:r>
      <w:r w:rsidR="00985D57" w:rsidRPr="003D153C">
        <w:rPr>
          <w:rFonts w:ascii="Garamond" w:hAnsi="Garamond"/>
          <w:sz w:val="24"/>
          <w:szCs w:val="24"/>
        </w:rPr>
        <w:t xml:space="preserve">, </w:t>
      </w:r>
      <w:r w:rsidR="00526C19" w:rsidRPr="003D153C">
        <w:rPr>
          <w:rFonts w:ascii="Garamond" w:hAnsi="Garamond"/>
          <w:sz w:val="24"/>
          <w:szCs w:val="24"/>
        </w:rPr>
        <w:t>t</w:t>
      </w:r>
      <w:r w:rsidRPr="003D153C">
        <w:rPr>
          <w:rFonts w:ascii="Garamond" w:hAnsi="Garamond"/>
          <w:sz w:val="24"/>
          <w:szCs w:val="24"/>
        </w:rPr>
        <w:t xml:space="preserve">ë </w:t>
      </w:r>
      <w:r w:rsidR="005C5EA0" w:rsidRPr="003D153C">
        <w:rPr>
          <w:rFonts w:ascii="Garamond" w:hAnsi="Garamond"/>
          <w:sz w:val="24"/>
          <w:szCs w:val="24"/>
        </w:rPr>
        <w:t xml:space="preserve">nenit </w:t>
      </w:r>
      <w:r w:rsidR="00985D57" w:rsidRPr="003D153C">
        <w:rPr>
          <w:rFonts w:ascii="Garamond" w:hAnsi="Garamond"/>
          <w:sz w:val="24"/>
          <w:szCs w:val="24"/>
        </w:rPr>
        <w:t>2</w:t>
      </w:r>
      <w:r w:rsidR="001C245D" w:rsidRPr="003D153C">
        <w:rPr>
          <w:rFonts w:ascii="Garamond" w:hAnsi="Garamond"/>
          <w:sz w:val="24"/>
          <w:szCs w:val="24"/>
        </w:rPr>
        <w:t>3</w:t>
      </w:r>
      <w:r w:rsidR="005C5EA0" w:rsidRPr="003D153C">
        <w:rPr>
          <w:rFonts w:ascii="Garamond" w:hAnsi="Garamond"/>
          <w:sz w:val="24"/>
          <w:szCs w:val="24"/>
        </w:rPr>
        <w:t>, të ligjit nr.</w:t>
      </w:r>
      <w:r w:rsidR="006910DF">
        <w:rPr>
          <w:rFonts w:ascii="Garamond" w:hAnsi="Garamond"/>
          <w:sz w:val="24"/>
          <w:szCs w:val="24"/>
        </w:rPr>
        <w:t xml:space="preserve"> </w:t>
      </w:r>
      <w:r w:rsidR="005C5EA0" w:rsidRPr="003D153C">
        <w:rPr>
          <w:rFonts w:ascii="Garamond" w:hAnsi="Garamond"/>
          <w:sz w:val="24"/>
          <w:szCs w:val="24"/>
        </w:rPr>
        <w:t xml:space="preserve">8/2019, </w:t>
      </w:r>
      <w:r w:rsidR="00526C19" w:rsidRPr="003D153C">
        <w:rPr>
          <w:rFonts w:ascii="Garamond" w:hAnsi="Garamond"/>
          <w:sz w:val="24"/>
          <w:szCs w:val="24"/>
        </w:rPr>
        <w:t>“P</w:t>
      </w:r>
      <w:r w:rsidR="00237CE3" w:rsidRPr="003D153C">
        <w:rPr>
          <w:rFonts w:ascii="Garamond" w:hAnsi="Garamond"/>
          <w:sz w:val="24"/>
          <w:szCs w:val="24"/>
        </w:rPr>
        <w:t>ë</w:t>
      </w:r>
      <w:r w:rsidR="00526C19" w:rsidRPr="003D153C">
        <w:rPr>
          <w:rFonts w:ascii="Garamond" w:hAnsi="Garamond"/>
          <w:sz w:val="24"/>
          <w:szCs w:val="24"/>
        </w:rPr>
        <w:t>r skemat e cil</w:t>
      </w:r>
      <w:r w:rsidR="00237CE3" w:rsidRPr="003D153C">
        <w:rPr>
          <w:rFonts w:ascii="Garamond" w:hAnsi="Garamond"/>
          <w:sz w:val="24"/>
          <w:szCs w:val="24"/>
        </w:rPr>
        <w:t>ë</w:t>
      </w:r>
      <w:r w:rsidR="00526C19" w:rsidRPr="003D153C">
        <w:rPr>
          <w:rFonts w:ascii="Garamond" w:hAnsi="Garamond"/>
          <w:sz w:val="24"/>
          <w:szCs w:val="24"/>
        </w:rPr>
        <w:t>sis</w:t>
      </w:r>
      <w:r w:rsidR="00237CE3" w:rsidRPr="003D153C">
        <w:rPr>
          <w:rFonts w:ascii="Garamond" w:hAnsi="Garamond"/>
          <w:sz w:val="24"/>
          <w:szCs w:val="24"/>
        </w:rPr>
        <w:t>ë</w:t>
      </w:r>
      <w:r w:rsidR="00CB77AF" w:rsidRPr="003D153C">
        <w:rPr>
          <w:rFonts w:ascii="Garamond" w:hAnsi="Garamond"/>
          <w:sz w:val="24"/>
          <w:szCs w:val="24"/>
        </w:rPr>
        <w:t xml:space="preserve"> </w:t>
      </w:r>
      <w:r w:rsidR="005C5EA0" w:rsidRPr="003D153C">
        <w:rPr>
          <w:rFonts w:ascii="Garamond" w:hAnsi="Garamond"/>
          <w:sz w:val="24"/>
          <w:szCs w:val="24"/>
        </w:rPr>
        <w:t>së produkteve bujqësore dhe ushqimore”</w:t>
      </w:r>
      <w:r w:rsidRPr="003D153C">
        <w:rPr>
          <w:rFonts w:ascii="Garamond" w:hAnsi="Garamond"/>
          <w:sz w:val="24"/>
          <w:szCs w:val="24"/>
        </w:rPr>
        <w:t xml:space="preserve">, </w:t>
      </w:r>
      <w:r w:rsidR="001C35E7" w:rsidRPr="003D153C">
        <w:rPr>
          <w:rFonts w:ascii="Garamond" w:hAnsi="Garamond"/>
          <w:sz w:val="24"/>
          <w:szCs w:val="24"/>
        </w:rPr>
        <w:t xml:space="preserve">me propozimin e </w:t>
      </w:r>
      <w:r w:rsidR="00D55D2E" w:rsidRPr="003D153C">
        <w:rPr>
          <w:rFonts w:ascii="Garamond" w:hAnsi="Garamond"/>
          <w:sz w:val="24"/>
          <w:szCs w:val="24"/>
        </w:rPr>
        <w:t xml:space="preserve">ministrit </w:t>
      </w:r>
      <w:r w:rsidRPr="003D153C">
        <w:rPr>
          <w:rFonts w:ascii="Garamond" w:hAnsi="Garamond"/>
          <w:sz w:val="24"/>
          <w:szCs w:val="24"/>
        </w:rPr>
        <w:t xml:space="preserve">të </w:t>
      </w:r>
      <w:r w:rsidR="00526C19" w:rsidRPr="003D153C">
        <w:rPr>
          <w:rFonts w:ascii="Garamond" w:hAnsi="Garamond"/>
          <w:sz w:val="24"/>
          <w:szCs w:val="24"/>
        </w:rPr>
        <w:t>Bujqësisë dhe Zhvillimit Rural</w:t>
      </w:r>
      <w:r w:rsidRPr="003D153C">
        <w:rPr>
          <w:rFonts w:ascii="Garamond" w:hAnsi="Garamond"/>
          <w:sz w:val="24"/>
          <w:szCs w:val="24"/>
        </w:rPr>
        <w:t>, Këshilli i Ministrave</w:t>
      </w:r>
    </w:p>
    <w:p w14:paraId="3869FED3" w14:textId="77777777" w:rsidR="00560790" w:rsidRPr="003D153C" w:rsidRDefault="00560790" w:rsidP="00B007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869FED4" w14:textId="41632CFD" w:rsidR="00554FFF" w:rsidRPr="003D153C" w:rsidRDefault="00560790" w:rsidP="00B007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VENDOSI:</w:t>
      </w:r>
    </w:p>
    <w:p w14:paraId="3869FED5" w14:textId="77777777" w:rsidR="009F73E5" w:rsidRPr="003D153C" w:rsidRDefault="009F73E5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69FED6" w14:textId="720FECEB" w:rsidR="00CE5870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I. </w:t>
      </w:r>
      <w:r w:rsidR="00003DA0" w:rsidRPr="003D153C">
        <w:rPr>
          <w:rFonts w:ascii="Garamond" w:hAnsi="Garamond"/>
          <w:sz w:val="24"/>
          <w:szCs w:val="24"/>
        </w:rPr>
        <w:t>QËLLIMI DHE PËRKUFIZIMET</w:t>
      </w:r>
    </w:p>
    <w:p w14:paraId="3869FED8" w14:textId="76AC5928" w:rsidR="00003DA0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1C70E8" w:rsidRPr="003D153C">
        <w:rPr>
          <w:rFonts w:ascii="Garamond" w:hAnsi="Garamond"/>
          <w:sz w:val="24"/>
          <w:szCs w:val="24"/>
        </w:rPr>
        <w:t>Q</w:t>
      </w:r>
      <w:r w:rsidR="008B1D89" w:rsidRPr="003D153C">
        <w:rPr>
          <w:rFonts w:ascii="Garamond" w:hAnsi="Garamond"/>
          <w:sz w:val="24"/>
          <w:szCs w:val="24"/>
        </w:rPr>
        <w:t>ë</w:t>
      </w:r>
      <w:r w:rsidR="001C70E8" w:rsidRPr="003D153C">
        <w:rPr>
          <w:rFonts w:ascii="Garamond" w:hAnsi="Garamond"/>
          <w:sz w:val="24"/>
          <w:szCs w:val="24"/>
        </w:rPr>
        <w:t>llimi</w:t>
      </w:r>
      <w:r w:rsidR="00CB77AF" w:rsidRPr="003D153C">
        <w:rPr>
          <w:rFonts w:ascii="Garamond" w:hAnsi="Garamond"/>
          <w:sz w:val="24"/>
          <w:szCs w:val="24"/>
        </w:rPr>
        <w:t xml:space="preserve"> i </w:t>
      </w:r>
      <w:r w:rsidR="001C70E8" w:rsidRPr="003D153C">
        <w:rPr>
          <w:rFonts w:ascii="Garamond" w:hAnsi="Garamond"/>
          <w:sz w:val="24"/>
          <w:szCs w:val="24"/>
        </w:rPr>
        <w:t>k</w:t>
      </w:r>
      <w:r w:rsidR="008B1D89" w:rsidRPr="003D153C">
        <w:rPr>
          <w:rFonts w:ascii="Garamond" w:hAnsi="Garamond"/>
          <w:sz w:val="24"/>
          <w:szCs w:val="24"/>
        </w:rPr>
        <w:t>ë</w:t>
      </w:r>
      <w:r w:rsidR="001C70E8" w:rsidRPr="003D153C">
        <w:rPr>
          <w:rFonts w:ascii="Garamond" w:hAnsi="Garamond"/>
          <w:sz w:val="24"/>
          <w:szCs w:val="24"/>
        </w:rPr>
        <w:t>tij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1C70E8" w:rsidRPr="003D153C">
        <w:rPr>
          <w:rFonts w:ascii="Garamond" w:hAnsi="Garamond"/>
          <w:sz w:val="24"/>
          <w:szCs w:val="24"/>
        </w:rPr>
        <w:t>vendimi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8B1D89" w:rsidRPr="003D153C">
        <w:rPr>
          <w:rFonts w:ascii="Garamond" w:hAnsi="Garamond"/>
          <w:sz w:val="24"/>
          <w:szCs w:val="24"/>
        </w:rPr>
        <w:t>ë</w:t>
      </w:r>
      <w:r w:rsidR="001C70E8" w:rsidRPr="003D153C">
        <w:rPr>
          <w:rFonts w:ascii="Garamond" w:hAnsi="Garamond"/>
          <w:sz w:val="24"/>
          <w:szCs w:val="24"/>
        </w:rPr>
        <w:t>sht</w:t>
      </w:r>
      <w:r w:rsidR="008B1D89" w:rsidRPr="003D153C">
        <w:rPr>
          <w:rFonts w:ascii="Garamond" w:hAnsi="Garamond"/>
          <w:sz w:val="24"/>
          <w:szCs w:val="24"/>
        </w:rPr>
        <w:t>ë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1C70E8" w:rsidRPr="003D153C">
        <w:rPr>
          <w:rFonts w:ascii="Garamond" w:hAnsi="Garamond"/>
          <w:sz w:val="24"/>
          <w:szCs w:val="24"/>
        </w:rPr>
        <w:t>t</w:t>
      </w:r>
      <w:r w:rsidR="000E74D5" w:rsidRPr="003D153C">
        <w:rPr>
          <w:rFonts w:ascii="Garamond" w:hAnsi="Garamond"/>
          <w:sz w:val="24"/>
          <w:szCs w:val="24"/>
        </w:rPr>
        <w:t>ë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9F73E5" w:rsidRPr="003D153C">
        <w:rPr>
          <w:rFonts w:ascii="Garamond" w:hAnsi="Garamond"/>
          <w:sz w:val="24"/>
          <w:szCs w:val="24"/>
        </w:rPr>
        <w:t>p</w:t>
      </w:r>
      <w:r w:rsidR="000E74D5" w:rsidRPr="003D153C">
        <w:rPr>
          <w:rFonts w:ascii="Garamond" w:hAnsi="Garamond"/>
          <w:sz w:val="24"/>
          <w:szCs w:val="24"/>
        </w:rPr>
        <w:t>ë</w:t>
      </w:r>
      <w:r w:rsidR="009F73E5" w:rsidRPr="003D153C">
        <w:rPr>
          <w:rFonts w:ascii="Garamond" w:hAnsi="Garamond"/>
          <w:sz w:val="24"/>
          <w:szCs w:val="24"/>
        </w:rPr>
        <w:t>rcaktoj</w:t>
      </w:r>
      <w:r w:rsidR="000E74D5" w:rsidRPr="003D153C">
        <w:rPr>
          <w:rFonts w:ascii="Garamond" w:hAnsi="Garamond"/>
          <w:sz w:val="24"/>
          <w:szCs w:val="24"/>
        </w:rPr>
        <w:t>ë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1C245D" w:rsidRPr="003D153C">
        <w:rPr>
          <w:rFonts w:ascii="Garamond" w:hAnsi="Garamond"/>
          <w:sz w:val="24"/>
          <w:szCs w:val="24"/>
        </w:rPr>
        <w:t>kriteret e holl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C245D" w:rsidRPr="003D153C">
        <w:rPr>
          <w:rFonts w:ascii="Garamond" w:hAnsi="Garamond"/>
          <w:sz w:val="24"/>
          <w:szCs w:val="24"/>
        </w:rPr>
        <w:t>sishme 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67E82" w:rsidRPr="003D153C">
        <w:rPr>
          <w:rFonts w:ascii="Garamond" w:hAnsi="Garamond"/>
          <w:sz w:val="24"/>
          <w:szCs w:val="24"/>
        </w:rPr>
        <w:t xml:space="preserve">r miratimin </w:t>
      </w:r>
      <w:r w:rsidR="009730B5" w:rsidRPr="003D153C">
        <w:rPr>
          <w:rFonts w:ascii="Garamond" w:hAnsi="Garamond"/>
          <w:sz w:val="24"/>
          <w:szCs w:val="24"/>
        </w:rPr>
        <w:t>dhe kompetencat</w:t>
      </w:r>
      <w:r w:rsidR="0012453A" w:rsidRPr="003D153C">
        <w:rPr>
          <w:rFonts w:ascii="Garamond" w:hAnsi="Garamond"/>
          <w:sz w:val="24"/>
          <w:szCs w:val="24"/>
        </w:rPr>
        <w:t xml:space="preserve"> e </w:t>
      </w:r>
      <w:r w:rsidR="00C34945" w:rsidRPr="003D153C">
        <w:rPr>
          <w:rFonts w:ascii="Garamond" w:hAnsi="Garamond"/>
          <w:sz w:val="24"/>
          <w:szCs w:val="24"/>
        </w:rPr>
        <w:t>trupave certifikuese</w:t>
      </w:r>
      <w:r w:rsidR="00B66D93" w:rsidRPr="003D153C">
        <w:rPr>
          <w:rFonts w:ascii="Garamond" w:hAnsi="Garamond"/>
          <w:sz w:val="24"/>
          <w:szCs w:val="24"/>
        </w:rPr>
        <w:t>, q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do 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kryejn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procesin e verifikimit 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p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>rputhshm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>ris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s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produkteve bujq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>sore dhe ushqimore 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 xml:space="preserve"> regjistruara</w:t>
      </w:r>
      <w:r w:rsidR="00BE6CB7">
        <w:rPr>
          <w:rFonts w:ascii="Garamond" w:hAnsi="Garamond"/>
          <w:sz w:val="24"/>
          <w:szCs w:val="24"/>
        </w:rPr>
        <w:t>,</w:t>
      </w:r>
      <w:r w:rsidR="00B66D93" w:rsidRPr="003D153C">
        <w:rPr>
          <w:rFonts w:ascii="Garamond" w:hAnsi="Garamond"/>
          <w:sz w:val="24"/>
          <w:szCs w:val="24"/>
        </w:rPr>
        <w:t xml:space="preserve"> si</w:t>
      </w:r>
      <w:r w:rsidR="00BE6CB7">
        <w:rPr>
          <w:rFonts w:ascii="Garamond" w:hAnsi="Garamond"/>
          <w:sz w:val="24"/>
          <w:szCs w:val="24"/>
        </w:rPr>
        <w:t>:</w:t>
      </w:r>
      <w:r w:rsidR="00B66D93" w:rsidRPr="003D153C">
        <w:rPr>
          <w:rFonts w:ascii="Garamond" w:hAnsi="Garamond"/>
          <w:sz w:val="24"/>
          <w:szCs w:val="24"/>
        </w:rPr>
        <w:t xml:space="preserve"> </w:t>
      </w:r>
      <w:proofErr w:type="spellStart"/>
      <w:r w:rsidR="00B66D93" w:rsidRPr="003D153C">
        <w:rPr>
          <w:rFonts w:ascii="Garamond" w:hAnsi="Garamond"/>
          <w:sz w:val="24"/>
          <w:szCs w:val="24"/>
        </w:rPr>
        <w:t>EOM</w:t>
      </w:r>
      <w:proofErr w:type="spellEnd"/>
      <w:r w:rsidR="00B66D93" w:rsidRPr="003D153C">
        <w:rPr>
          <w:rFonts w:ascii="Garamond" w:hAnsi="Garamond"/>
          <w:sz w:val="24"/>
          <w:szCs w:val="24"/>
        </w:rPr>
        <w:t xml:space="preserve">, </w:t>
      </w:r>
      <w:proofErr w:type="spellStart"/>
      <w:r w:rsidR="00B66D93" w:rsidRPr="003D153C">
        <w:rPr>
          <w:rFonts w:ascii="Garamond" w:hAnsi="Garamond"/>
          <w:sz w:val="24"/>
          <w:szCs w:val="24"/>
        </w:rPr>
        <w:t>TGJM</w:t>
      </w:r>
      <w:proofErr w:type="spellEnd"/>
      <w:r w:rsidR="00B66D93" w:rsidRPr="003D153C">
        <w:rPr>
          <w:rFonts w:ascii="Garamond" w:hAnsi="Garamond"/>
          <w:sz w:val="24"/>
          <w:szCs w:val="24"/>
        </w:rPr>
        <w:t xml:space="preserve"> dhe </w:t>
      </w:r>
      <w:proofErr w:type="spellStart"/>
      <w:r w:rsidR="00B66D93" w:rsidRPr="003D153C">
        <w:rPr>
          <w:rFonts w:ascii="Garamond" w:hAnsi="Garamond"/>
          <w:sz w:val="24"/>
          <w:szCs w:val="24"/>
        </w:rPr>
        <w:t>STG</w:t>
      </w:r>
      <w:proofErr w:type="spellEnd"/>
      <w:r w:rsidR="00B66D93" w:rsidRPr="003D153C">
        <w:rPr>
          <w:rFonts w:ascii="Garamond" w:hAnsi="Garamond"/>
          <w:sz w:val="24"/>
          <w:szCs w:val="24"/>
        </w:rPr>
        <w:t xml:space="preserve"> me specifikimet p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>rkat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B66D93" w:rsidRPr="003D153C">
        <w:rPr>
          <w:rFonts w:ascii="Garamond" w:hAnsi="Garamond"/>
          <w:sz w:val="24"/>
          <w:szCs w:val="24"/>
        </w:rPr>
        <w:t>se</w:t>
      </w:r>
      <w:r w:rsidR="00E368E1" w:rsidRPr="003D153C">
        <w:rPr>
          <w:rFonts w:ascii="Garamond" w:hAnsi="Garamond"/>
          <w:sz w:val="24"/>
          <w:szCs w:val="24"/>
        </w:rPr>
        <w:t>.</w:t>
      </w:r>
    </w:p>
    <w:p w14:paraId="3869FEDA" w14:textId="44C0490A" w:rsidR="00312B3C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2. </w:t>
      </w:r>
      <w:r w:rsidR="00312B3C" w:rsidRPr="003D153C">
        <w:rPr>
          <w:rFonts w:ascii="Garamond" w:hAnsi="Garamond"/>
          <w:sz w:val="24"/>
          <w:szCs w:val="24"/>
        </w:rPr>
        <w:t>P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667932" w:rsidRPr="003D153C">
        <w:rPr>
          <w:rFonts w:ascii="Garamond" w:hAnsi="Garamond"/>
          <w:sz w:val="24"/>
          <w:szCs w:val="24"/>
        </w:rPr>
        <w:t>rveç p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667932" w:rsidRPr="003D153C">
        <w:rPr>
          <w:rFonts w:ascii="Garamond" w:hAnsi="Garamond"/>
          <w:sz w:val="24"/>
          <w:szCs w:val="24"/>
        </w:rPr>
        <w:t>rkufizimeve 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667932" w:rsidRPr="003D153C">
        <w:rPr>
          <w:rFonts w:ascii="Garamond" w:hAnsi="Garamond"/>
          <w:sz w:val="24"/>
          <w:szCs w:val="24"/>
        </w:rPr>
        <w:t xml:space="preserve"> parashikuara n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667932" w:rsidRPr="003D153C">
        <w:rPr>
          <w:rFonts w:ascii="Garamond" w:hAnsi="Garamond"/>
          <w:sz w:val="24"/>
          <w:szCs w:val="24"/>
        </w:rPr>
        <w:t xml:space="preserve"> </w:t>
      </w:r>
      <w:r w:rsidR="0012453A" w:rsidRPr="003D153C">
        <w:rPr>
          <w:rFonts w:ascii="Garamond" w:hAnsi="Garamond"/>
          <w:sz w:val="24"/>
          <w:szCs w:val="24"/>
        </w:rPr>
        <w:t>l</w:t>
      </w:r>
      <w:r w:rsidR="00CA338A" w:rsidRPr="003D153C">
        <w:rPr>
          <w:rFonts w:ascii="Garamond" w:hAnsi="Garamond"/>
          <w:sz w:val="24"/>
          <w:szCs w:val="24"/>
        </w:rPr>
        <w:t>igji</w:t>
      </w:r>
      <w:r w:rsidR="00667932" w:rsidRPr="003D153C">
        <w:rPr>
          <w:rFonts w:ascii="Garamond" w:hAnsi="Garamond"/>
          <w:sz w:val="24"/>
          <w:szCs w:val="24"/>
        </w:rPr>
        <w:t>n</w:t>
      </w:r>
      <w:r w:rsidR="00CB77AF" w:rsidRPr="003D153C">
        <w:rPr>
          <w:rFonts w:ascii="Garamond" w:hAnsi="Garamond"/>
          <w:sz w:val="24"/>
          <w:szCs w:val="24"/>
        </w:rPr>
        <w:t xml:space="preserve"> </w:t>
      </w:r>
      <w:r w:rsidR="0012453A" w:rsidRPr="003D153C">
        <w:rPr>
          <w:rFonts w:ascii="Garamond" w:hAnsi="Garamond"/>
          <w:sz w:val="24"/>
          <w:szCs w:val="24"/>
        </w:rPr>
        <w:t>nr.</w:t>
      </w:r>
      <w:r w:rsidR="00BE6CB7">
        <w:rPr>
          <w:rFonts w:ascii="Garamond" w:hAnsi="Garamond"/>
          <w:sz w:val="24"/>
          <w:szCs w:val="24"/>
        </w:rPr>
        <w:t xml:space="preserve"> </w:t>
      </w:r>
      <w:r w:rsidR="00CA338A" w:rsidRPr="003D153C">
        <w:rPr>
          <w:rFonts w:ascii="Garamond" w:hAnsi="Garamond"/>
          <w:sz w:val="24"/>
          <w:szCs w:val="24"/>
        </w:rPr>
        <w:t>8/2019</w:t>
      </w:r>
      <w:r w:rsidR="00667932" w:rsidRPr="003D153C">
        <w:rPr>
          <w:rFonts w:ascii="Garamond" w:hAnsi="Garamond"/>
          <w:sz w:val="24"/>
          <w:szCs w:val="24"/>
        </w:rPr>
        <w:t xml:space="preserve">, </w:t>
      </w:r>
      <w:r w:rsidR="001C5FEF" w:rsidRPr="003D153C">
        <w:rPr>
          <w:rFonts w:ascii="Garamond" w:hAnsi="Garamond"/>
          <w:sz w:val="24"/>
          <w:szCs w:val="24"/>
        </w:rPr>
        <w:t>“Për skemat e cilësisë së produkteve bujqësore dhe ushqimore”</w:t>
      </w:r>
      <w:r w:rsidR="00312B3C" w:rsidRPr="003D153C">
        <w:rPr>
          <w:rFonts w:ascii="Garamond" w:hAnsi="Garamond"/>
          <w:sz w:val="24"/>
          <w:szCs w:val="24"/>
        </w:rPr>
        <w:t xml:space="preserve">, </w:t>
      </w:r>
      <w:r w:rsidR="00CA338A" w:rsidRPr="003D153C">
        <w:rPr>
          <w:rFonts w:ascii="Garamond" w:hAnsi="Garamond"/>
          <w:sz w:val="24"/>
          <w:szCs w:val="24"/>
        </w:rPr>
        <w:t xml:space="preserve">termat </w:t>
      </w:r>
      <w:r w:rsidR="001E1C79" w:rsidRPr="003D153C">
        <w:rPr>
          <w:rFonts w:ascii="Garamond" w:hAnsi="Garamond"/>
          <w:sz w:val="24"/>
          <w:szCs w:val="24"/>
        </w:rPr>
        <w:t>e mëposhtëm</w:t>
      </w:r>
      <w:r w:rsidR="00667932" w:rsidRPr="003D153C">
        <w:rPr>
          <w:rFonts w:ascii="Garamond" w:hAnsi="Garamond"/>
          <w:sz w:val="24"/>
          <w:szCs w:val="24"/>
        </w:rPr>
        <w:t xml:space="preserve"> </w:t>
      </w:r>
      <w:r w:rsidR="00340018" w:rsidRPr="003D153C">
        <w:rPr>
          <w:rFonts w:ascii="Garamond" w:hAnsi="Garamond"/>
          <w:sz w:val="24"/>
          <w:szCs w:val="24"/>
        </w:rPr>
        <w:t>k</w:t>
      </w:r>
      <w:r w:rsidR="00CA338A" w:rsidRPr="003D153C">
        <w:rPr>
          <w:rFonts w:ascii="Garamond" w:hAnsi="Garamond"/>
          <w:sz w:val="24"/>
          <w:szCs w:val="24"/>
        </w:rPr>
        <w:t>anë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CA338A" w:rsidRPr="003D153C">
        <w:rPr>
          <w:rFonts w:ascii="Garamond" w:hAnsi="Garamond"/>
          <w:sz w:val="24"/>
          <w:szCs w:val="24"/>
        </w:rPr>
        <w:t>këto</w:t>
      </w:r>
      <w:r w:rsidR="00003DA0" w:rsidRPr="003D153C">
        <w:rPr>
          <w:rFonts w:ascii="Garamond" w:hAnsi="Garamond"/>
          <w:sz w:val="24"/>
          <w:szCs w:val="24"/>
        </w:rPr>
        <w:t xml:space="preserve"> </w:t>
      </w:r>
      <w:r w:rsidR="00CA338A" w:rsidRPr="003D153C">
        <w:rPr>
          <w:rFonts w:ascii="Garamond" w:hAnsi="Garamond"/>
          <w:sz w:val="24"/>
          <w:szCs w:val="24"/>
        </w:rPr>
        <w:t xml:space="preserve">kuptime: </w:t>
      </w:r>
    </w:p>
    <w:p w14:paraId="3869FEDC" w14:textId="030557B5" w:rsidR="00667932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a)</w:t>
      </w:r>
      <w:r w:rsidR="003D153C" w:rsidRPr="003D153C">
        <w:rPr>
          <w:rFonts w:ascii="Garamond" w:hAnsi="Garamond"/>
          <w:sz w:val="24"/>
          <w:szCs w:val="24"/>
        </w:rPr>
        <w:t xml:space="preserve"> </w:t>
      </w:r>
      <w:r w:rsidR="00667932" w:rsidRPr="003D153C">
        <w:rPr>
          <w:rFonts w:ascii="Garamond" w:hAnsi="Garamond"/>
          <w:sz w:val="24"/>
          <w:szCs w:val="24"/>
        </w:rPr>
        <w:t>“Komision”, k</w:t>
      </w:r>
      <w:r w:rsidR="00C34945" w:rsidRPr="003D153C">
        <w:rPr>
          <w:rFonts w:ascii="Garamond" w:hAnsi="Garamond"/>
          <w:sz w:val="24"/>
          <w:szCs w:val="24"/>
        </w:rPr>
        <w:t>omisioni</w:t>
      </w:r>
      <w:r w:rsidR="00312B3C" w:rsidRPr="003D153C">
        <w:rPr>
          <w:rFonts w:ascii="Garamond" w:hAnsi="Garamond"/>
          <w:sz w:val="24"/>
          <w:szCs w:val="24"/>
        </w:rPr>
        <w:t xml:space="preserve"> për miratimin dhe </w:t>
      </w:r>
      <w:proofErr w:type="spellStart"/>
      <w:r w:rsidR="00312B3C" w:rsidRPr="003D153C">
        <w:rPr>
          <w:rFonts w:ascii="Garamond" w:hAnsi="Garamond"/>
          <w:sz w:val="24"/>
          <w:szCs w:val="24"/>
        </w:rPr>
        <w:t>auditimin</w:t>
      </w:r>
      <w:proofErr w:type="spellEnd"/>
      <w:r w:rsidR="00312B3C" w:rsidRPr="003D153C">
        <w:rPr>
          <w:rFonts w:ascii="Garamond" w:hAnsi="Garamond"/>
          <w:sz w:val="24"/>
          <w:szCs w:val="24"/>
        </w:rPr>
        <w:t xml:space="preserve"> e t</w:t>
      </w:r>
      <w:r w:rsidR="00667932" w:rsidRPr="003D153C">
        <w:rPr>
          <w:rFonts w:ascii="Garamond" w:hAnsi="Garamond"/>
          <w:sz w:val="24"/>
          <w:szCs w:val="24"/>
        </w:rPr>
        <w:t>rupave certifikuese (</w:t>
      </w:r>
      <w:proofErr w:type="spellStart"/>
      <w:r w:rsidR="00667932" w:rsidRPr="003D153C">
        <w:rPr>
          <w:rFonts w:ascii="Garamond" w:hAnsi="Garamond"/>
          <w:sz w:val="24"/>
          <w:szCs w:val="24"/>
        </w:rPr>
        <w:t>KMATC</w:t>
      </w:r>
      <w:proofErr w:type="spellEnd"/>
      <w:r w:rsidR="00667932" w:rsidRPr="003D153C">
        <w:rPr>
          <w:rFonts w:ascii="Garamond" w:hAnsi="Garamond"/>
          <w:sz w:val="24"/>
          <w:szCs w:val="24"/>
        </w:rPr>
        <w:t>);</w:t>
      </w:r>
    </w:p>
    <w:p w14:paraId="3869FEDD" w14:textId="1FBED99B" w:rsidR="001C245D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b)</w:t>
      </w:r>
      <w:r w:rsidR="00667932" w:rsidRPr="003D153C">
        <w:rPr>
          <w:rFonts w:ascii="Garamond" w:hAnsi="Garamond"/>
          <w:sz w:val="24"/>
          <w:szCs w:val="24"/>
        </w:rPr>
        <w:t xml:space="preserve"> </w:t>
      </w:r>
      <w:r w:rsidR="001C245D" w:rsidRPr="003D153C">
        <w:rPr>
          <w:rFonts w:ascii="Garamond" w:hAnsi="Garamond"/>
          <w:sz w:val="24"/>
          <w:szCs w:val="24"/>
        </w:rPr>
        <w:t>“Ligj”</w:t>
      </w:r>
      <w:r w:rsidR="00080E5D" w:rsidRPr="003D153C">
        <w:rPr>
          <w:rFonts w:ascii="Garamond" w:hAnsi="Garamond"/>
          <w:sz w:val="24"/>
          <w:szCs w:val="24"/>
        </w:rPr>
        <w:t xml:space="preserve"> i referohet ligjit nr.</w:t>
      </w:r>
      <w:r w:rsidR="00BE6CB7">
        <w:rPr>
          <w:rFonts w:ascii="Garamond" w:hAnsi="Garamond"/>
          <w:sz w:val="24"/>
          <w:szCs w:val="24"/>
        </w:rPr>
        <w:t xml:space="preserve"> </w:t>
      </w:r>
      <w:r w:rsidR="00312B3C" w:rsidRPr="003D153C">
        <w:rPr>
          <w:rFonts w:ascii="Garamond" w:hAnsi="Garamond"/>
          <w:sz w:val="24"/>
          <w:szCs w:val="24"/>
        </w:rPr>
        <w:t xml:space="preserve">8/2019, </w:t>
      </w:r>
      <w:r w:rsidR="001C245D" w:rsidRPr="003D153C">
        <w:rPr>
          <w:rFonts w:ascii="Garamond" w:hAnsi="Garamond"/>
          <w:sz w:val="24"/>
          <w:szCs w:val="24"/>
        </w:rPr>
        <w:t>“Për skemat e cilësisë së produkteve bujqësore dhe ushqimore”;</w:t>
      </w:r>
    </w:p>
    <w:p w14:paraId="3869FEDE" w14:textId="65E4D759" w:rsidR="009F73E5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c)</w:t>
      </w:r>
      <w:r w:rsidR="00667932" w:rsidRPr="003D153C" w:rsidDel="00667932">
        <w:rPr>
          <w:rFonts w:ascii="Garamond" w:hAnsi="Garamond"/>
          <w:sz w:val="24"/>
          <w:szCs w:val="24"/>
        </w:rPr>
        <w:t xml:space="preserve"> </w:t>
      </w:r>
      <w:r w:rsidR="009F73E5" w:rsidRPr="003D153C">
        <w:rPr>
          <w:rFonts w:ascii="Garamond" w:hAnsi="Garamond"/>
          <w:sz w:val="24"/>
          <w:szCs w:val="24"/>
        </w:rPr>
        <w:t>“</w:t>
      </w:r>
      <w:r w:rsidR="001C245D" w:rsidRPr="003D153C">
        <w:rPr>
          <w:rFonts w:ascii="Garamond" w:hAnsi="Garamond"/>
          <w:sz w:val="24"/>
          <w:szCs w:val="24"/>
        </w:rPr>
        <w:t>Trup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F51ACD" w:rsidRPr="003D153C">
        <w:rPr>
          <w:rFonts w:ascii="Garamond" w:hAnsi="Garamond"/>
          <w:sz w:val="24"/>
          <w:szCs w:val="24"/>
        </w:rPr>
        <w:t xml:space="preserve"> c</w:t>
      </w:r>
      <w:r w:rsidR="001C245D" w:rsidRPr="003D153C">
        <w:rPr>
          <w:rFonts w:ascii="Garamond" w:hAnsi="Garamond"/>
          <w:sz w:val="24"/>
          <w:szCs w:val="24"/>
        </w:rPr>
        <w:t>ertifikuese</w:t>
      </w:r>
      <w:r w:rsidR="009F73E5" w:rsidRPr="003D153C">
        <w:rPr>
          <w:rFonts w:ascii="Garamond" w:hAnsi="Garamond"/>
          <w:sz w:val="24"/>
          <w:szCs w:val="24"/>
        </w:rPr>
        <w:t>”, ka</w:t>
      </w:r>
      <w:r w:rsidR="00CB77AF" w:rsidRPr="003D153C">
        <w:rPr>
          <w:rFonts w:ascii="Garamond" w:hAnsi="Garamond"/>
          <w:sz w:val="24"/>
          <w:szCs w:val="24"/>
        </w:rPr>
        <w:t xml:space="preserve"> </w:t>
      </w:r>
      <w:r w:rsidR="009F73E5" w:rsidRPr="003D153C">
        <w:rPr>
          <w:rFonts w:ascii="Garamond" w:hAnsi="Garamond"/>
          <w:sz w:val="24"/>
          <w:szCs w:val="24"/>
        </w:rPr>
        <w:t xml:space="preserve">kuptimin </w:t>
      </w:r>
      <w:r w:rsidR="001C245D" w:rsidRPr="003D153C">
        <w:rPr>
          <w:rFonts w:ascii="Garamond" w:hAnsi="Garamond"/>
          <w:sz w:val="24"/>
          <w:szCs w:val="24"/>
        </w:rPr>
        <w:t>referuar nenit 23</w:t>
      </w:r>
      <w:r w:rsidR="00080E5D" w:rsidRPr="003D153C">
        <w:rPr>
          <w:rFonts w:ascii="Garamond" w:hAnsi="Garamond"/>
          <w:sz w:val="24"/>
          <w:szCs w:val="24"/>
        </w:rPr>
        <w:t>,</w:t>
      </w:r>
      <w:r w:rsidR="001C245D" w:rsidRPr="003D153C">
        <w:rPr>
          <w:rFonts w:ascii="Garamond" w:hAnsi="Garamond"/>
          <w:sz w:val="24"/>
          <w:szCs w:val="24"/>
        </w:rPr>
        <w:t xml:space="preserve">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80E5D" w:rsidRPr="003D153C">
        <w:rPr>
          <w:rFonts w:ascii="Garamond" w:hAnsi="Garamond"/>
          <w:sz w:val="24"/>
          <w:szCs w:val="24"/>
        </w:rPr>
        <w:t xml:space="preserve"> ligjit nr.</w:t>
      </w:r>
      <w:r w:rsidR="006910DF">
        <w:rPr>
          <w:rFonts w:ascii="Garamond" w:hAnsi="Garamond"/>
          <w:sz w:val="24"/>
          <w:szCs w:val="24"/>
        </w:rPr>
        <w:t xml:space="preserve"> </w:t>
      </w:r>
      <w:r w:rsidR="001C245D" w:rsidRPr="003D153C">
        <w:rPr>
          <w:rFonts w:ascii="Garamond" w:hAnsi="Garamond"/>
          <w:sz w:val="24"/>
          <w:szCs w:val="24"/>
        </w:rPr>
        <w:t>8/2019, “Për skemat e cilësisë së prod</w:t>
      </w:r>
      <w:r w:rsidR="00080E5D" w:rsidRPr="003D153C">
        <w:rPr>
          <w:rFonts w:ascii="Garamond" w:hAnsi="Garamond"/>
          <w:sz w:val="24"/>
          <w:szCs w:val="24"/>
        </w:rPr>
        <w:t>ukteve bujqësore dhe ushqimore”.</w:t>
      </w:r>
    </w:p>
    <w:p w14:paraId="3869FEE3" w14:textId="21C57E38" w:rsidR="007514B5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D153C">
        <w:rPr>
          <w:rFonts w:ascii="Garamond" w:hAnsi="Garamond"/>
          <w:sz w:val="24"/>
          <w:szCs w:val="24"/>
        </w:rPr>
        <w:t>II</w:t>
      </w:r>
      <w:proofErr w:type="spellEnd"/>
      <w:r w:rsidRPr="003D153C">
        <w:rPr>
          <w:rFonts w:ascii="Garamond" w:hAnsi="Garamond"/>
          <w:sz w:val="24"/>
          <w:szCs w:val="24"/>
        </w:rPr>
        <w:t xml:space="preserve">. </w:t>
      </w:r>
      <w:r w:rsidR="0073616B" w:rsidRPr="003D153C">
        <w:rPr>
          <w:rFonts w:ascii="Garamond" w:hAnsi="Garamond"/>
          <w:sz w:val="24"/>
          <w:szCs w:val="24"/>
        </w:rPr>
        <w:t>KRITERE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73616B" w:rsidRPr="003D153C">
        <w:rPr>
          <w:rFonts w:ascii="Garamond" w:hAnsi="Garamond"/>
          <w:sz w:val="24"/>
          <w:szCs w:val="24"/>
        </w:rPr>
        <w:t xml:space="preserve"> </w:t>
      </w:r>
      <w:r w:rsidR="009730B5" w:rsidRPr="003D153C">
        <w:rPr>
          <w:rFonts w:ascii="Garamond" w:hAnsi="Garamond"/>
          <w:sz w:val="24"/>
          <w:szCs w:val="24"/>
        </w:rPr>
        <w:t>P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0B5" w:rsidRPr="003D153C">
        <w:rPr>
          <w:rFonts w:ascii="Garamond" w:hAnsi="Garamond"/>
          <w:sz w:val="24"/>
          <w:szCs w:val="24"/>
        </w:rPr>
        <w:t>RGJITH</w:t>
      </w:r>
      <w:r w:rsidR="0073616B" w:rsidRPr="003D153C">
        <w:rPr>
          <w:rFonts w:ascii="Garamond" w:hAnsi="Garamond"/>
          <w:sz w:val="24"/>
          <w:szCs w:val="24"/>
        </w:rPr>
        <w:t>SHME</w:t>
      </w:r>
    </w:p>
    <w:p w14:paraId="3869FEE5" w14:textId="3087F559" w:rsidR="001445F1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377F1E" w:rsidRPr="003D153C">
        <w:rPr>
          <w:rFonts w:ascii="Garamond" w:hAnsi="Garamond"/>
          <w:sz w:val="24"/>
          <w:szCs w:val="24"/>
        </w:rPr>
        <w:t>Trupa c</w:t>
      </w:r>
      <w:r w:rsidR="001445F1" w:rsidRPr="003D153C">
        <w:rPr>
          <w:rFonts w:ascii="Garamond" w:hAnsi="Garamond"/>
          <w:sz w:val="24"/>
          <w:szCs w:val="24"/>
        </w:rPr>
        <w:t>ertifikuese e akredituar 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</w:t>
      </w:r>
      <w:r w:rsidR="00C25FFE" w:rsidRPr="003D153C">
        <w:rPr>
          <w:rFonts w:ascii="Garamond" w:hAnsi="Garamond"/>
          <w:sz w:val="24"/>
          <w:szCs w:val="24"/>
        </w:rPr>
        <w:t>paraqet kërkesën</w:t>
      </w:r>
      <w:r w:rsidR="001445F1" w:rsidRPr="003D153C">
        <w:rPr>
          <w:rFonts w:ascii="Garamond" w:hAnsi="Garamond"/>
          <w:sz w:val="24"/>
          <w:szCs w:val="24"/>
        </w:rPr>
        <w:t xml:space="preserve"> 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>r miratim, referuar pik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>s 2,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nenit 23,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ligjit, </w:t>
      </w:r>
      <w:r w:rsidR="00C25FFE" w:rsidRPr="003D153C">
        <w:rPr>
          <w:rFonts w:ascii="Garamond" w:hAnsi="Garamond"/>
          <w:sz w:val="24"/>
          <w:szCs w:val="24"/>
        </w:rPr>
        <w:t xml:space="preserve">siguron </w:t>
      </w:r>
      <w:r w:rsidR="001445F1" w:rsidRPr="003D153C">
        <w:rPr>
          <w:rFonts w:ascii="Garamond" w:hAnsi="Garamond"/>
          <w:sz w:val="24"/>
          <w:szCs w:val="24"/>
        </w:rPr>
        <w:t>d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>shmi dhe informacion lidhur me:</w:t>
      </w:r>
      <w:bookmarkStart w:id="0" w:name="_GoBack"/>
      <w:bookmarkEnd w:id="0"/>
    </w:p>
    <w:p w14:paraId="3869FEE7" w14:textId="3D281213" w:rsidR="002E7A1A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a) </w:t>
      </w:r>
      <w:r w:rsidR="007E3220" w:rsidRPr="003D153C">
        <w:rPr>
          <w:rFonts w:ascii="Garamond" w:hAnsi="Garamond"/>
          <w:sz w:val="24"/>
          <w:szCs w:val="24"/>
        </w:rPr>
        <w:t>c</w:t>
      </w:r>
      <w:r w:rsidR="00080E5D" w:rsidRPr="003D153C">
        <w:rPr>
          <w:rFonts w:ascii="Garamond" w:hAnsi="Garamond"/>
          <w:sz w:val="24"/>
          <w:szCs w:val="24"/>
        </w:rPr>
        <w:t>ertifik</w:t>
      </w:r>
      <w:r w:rsidR="007E3220" w:rsidRPr="003D153C">
        <w:rPr>
          <w:rFonts w:ascii="Garamond" w:hAnsi="Garamond"/>
          <w:sz w:val="24"/>
          <w:szCs w:val="24"/>
        </w:rPr>
        <w:t>atën e a</w:t>
      </w:r>
      <w:r w:rsidR="002E7A1A" w:rsidRPr="003D153C">
        <w:rPr>
          <w:rFonts w:ascii="Garamond" w:hAnsi="Garamond"/>
          <w:sz w:val="24"/>
          <w:szCs w:val="24"/>
        </w:rPr>
        <w:t>kreditimit</w:t>
      </w:r>
      <w:r w:rsidR="00BE3ED3" w:rsidRPr="003D153C">
        <w:rPr>
          <w:rFonts w:ascii="Garamond" w:hAnsi="Garamond"/>
          <w:sz w:val="24"/>
          <w:szCs w:val="24"/>
        </w:rPr>
        <w:t>,</w:t>
      </w:r>
      <w:r w:rsidR="002E7A1A" w:rsidRPr="003D153C">
        <w:rPr>
          <w:rFonts w:ascii="Garamond" w:hAnsi="Garamond"/>
          <w:sz w:val="24"/>
          <w:szCs w:val="24"/>
        </w:rPr>
        <w:t xml:space="preserve"> që konfirmon përputhshmër</w:t>
      </w:r>
      <w:r w:rsidR="006B1B10" w:rsidRPr="003D153C">
        <w:rPr>
          <w:rFonts w:ascii="Garamond" w:hAnsi="Garamond"/>
          <w:sz w:val="24"/>
          <w:szCs w:val="24"/>
        </w:rPr>
        <w:t>inë me kërkesat e ISO/</w:t>
      </w:r>
      <w:proofErr w:type="spellStart"/>
      <w:r w:rsidR="006B1B10" w:rsidRPr="003D153C">
        <w:rPr>
          <w:rFonts w:ascii="Garamond" w:hAnsi="Garamond"/>
          <w:sz w:val="24"/>
          <w:szCs w:val="24"/>
        </w:rPr>
        <w:t>IEC</w:t>
      </w:r>
      <w:proofErr w:type="spellEnd"/>
      <w:r w:rsidR="006B1B10" w:rsidRPr="003D153C">
        <w:rPr>
          <w:rFonts w:ascii="Garamond" w:hAnsi="Garamond"/>
          <w:sz w:val="24"/>
          <w:szCs w:val="24"/>
        </w:rPr>
        <w:t xml:space="preserve"> 17065, p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 verifikimin e p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rputhshm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ris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s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produkteve bujq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sore dhe ushqimore t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regjistruara si </w:t>
      </w:r>
      <w:proofErr w:type="spellStart"/>
      <w:r w:rsidR="006B1B10" w:rsidRPr="003D153C">
        <w:rPr>
          <w:rFonts w:ascii="Garamond" w:hAnsi="Garamond"/>
          <w:sz w:val="24"/>
          <w:szCs w:val="24"/>
        </w:rPr>
        <w:t>EOM</w:t>
      </w:r>
      <w:proofErr w:type="spellEnd"/>
      <w:r w:rsidR="006B1B10" w:rsidRPr="003D153C">
        <w:rPr>
          <w:rFonts w:ascii="Garamond" w:hAnsi="Garamond"/>
          <w:sz w:val="24"/>
          <w:szCs w:val="24"/>
        </w:rPr>
        <w:t xml:space="preserve">, </w:t>
      </w:r>
      <w:proofErr w:type="spellStart"/>
      <w:r w:rsidR="006B1B10" w:rsidRPr="003D153C">
        <w:rPr>
          <w:rFonts w:ascii="Garamond" w:hAnsi="Garamond"/>
          <w:sz w:val="24"/>
          <w:szCs w:val="24"/>
        </w:rPr>
        <w:t>TGJM</w:t>
      </w:r>
      <w:proofErr w:type="spellEnd"/>
      <w:r w:rsidR="006B1B10" w:rsidRPr="003D153C">
        <w:rPr>
          <w:rFonts w:ascii="Garamond" w:hAnsi="Garamond"/>
          <w:sz w:val="24"/>
          <w:szCs w:val="24"/>
        </w:rPr>
        <w:t xml:space="preserve"> dhe </w:t>
      </w:r>
      <w:proofErr w:type="spellStart"/>
      <w:r w:rsidR="006B1B10" w:rsidRPr="003D153C">
        <w:rPr>
          <w:rFonts w:ascii="Garamond" w:hAnsi="Garamond"/>
          <w:sz w:val="24"/>
          <w:szCs w:val="24"/>
        </w:rPr>
        <w:t>STG</w:t>
      </w:r>
      <w:proofErr w:type="spellEnd"/>
      <w:r w:rsidR="006B1B10" w:rsidRPr="003D153C">
        <w:rPr>
          <w:rFonts w:ascii="Garamond" w:hAnsi="Garamond"/>
          <w:sz w:val="24"/>
          <w:szCs w:val="24"/>
        </w:rPr>
        <w:t>;</w:t>
      </w:r>
    </w:p>
    <w:p w14:paraId="3869FEE8" w14:textId="454A4489" w:rsidR="00546C5C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b) </w:t>
      </w:r>
      <w:r w:rsidR="00BE3ED3" w:rsidRPr="003D153C">
        <w:rPr>
          <w:rFonts w:ascii="Garamond" w:hAnsi="Garamond"/>
          <w:sz w:val="24"/>
          <w:szCs w:val="24"/>
        </w:rPr>
        <w:t>s</w:t>
      </w:r>
      <w:r w:rsidR="002E7A1A" w:rsidRPr="003D153C">
        <w:rPr>
          <w:rFonts w:ascii="Garamond" w:hAnsi="Garamond"/>
          <w:sz w:val="24"/>
          <w:szCs w:val="24"/>
        </w:rPr>
        <w:t>tatusin ligjor, q</w:t>
      </w:r>
      <w:r w:rsidR="002F1CE9" w:rsidRPr="003D153C">
        <w:rPr>
          <w:rFonts w:ascii="Garamond" w:hAnsi="Garamond"/>
          <w:sz w:val="24"/>
          <w:szCs w:val="24"/>
        </w:rPr>
        <w:t>ë</w:t>
      </w:r>
      <w:r w:rsidR="002E7A1A" w:rsidRPr="003D153C">
        <w:rPr>
          <w:rFonts w:ascii="Garamond" w:hAnsi="Garamond"/>
          <w:sz w:val="24"/>
          <w:szCs w:val="24"/>
        </w:rPr>
        <w:t xml:space="preserve">llimin e aktivitetit dhe </w:t>
      </w:r>
      <w:proofErr w:type="spellStart"/>
      <w:r w:rsidR="002E7A1A" w:rsidRPr="003D153C">
        <w:rPr>
          <w:rFonts w:ascii="Garamond" w:hAnsi="Garamond"/>
          <w:sz w:val="24"/>
          <w:szCs w:val="24"/>
        </w:rPr>
        <w:t>organigram</w:t>
      </w:r>
      <w:r w:rsidR="002F1CE9" w:rsidRPr="003D153C">
        <w:rPr>
          <w:rFonts w:ascii="Garamond" w:hAnsi="Garamond"/>
          <w:sz w:val="24"/>
          <w:szCs w:val="24"/>
        </w:rPr>
        <w:t>ë</w:t>
      </w:r>
      <w:r w:rsidR="002E7A1A" w:rsidRPr="003D153C">
        <w:rPr>
          <w:rFonts w:ascii="Garamond" w:hAnsi="Garamond"/>
          <w:sz w:val="24"/>
          <w:szCs w:val="24"/>
        </w:rPr>
        <w:t>n</w:t>
      </w:r>
      <w:proofErr w:type="spellEnd"/>
      <w:r w:rsidR="002E7A1A" w:rsidRPr="003D153C">
        <w:rPr>
          <w:rFonts w:ascii="Garamond" w:hAnsi="Garamond"/>
          <w:sz w:val="24"/>
          <w:szCs w:val="24"/>
        </w:rPr>
        <w:t xml:space="preserve">; </w:t>
      </w:r>
    </w:p>
    <w:p w14:paraId="3869FEE9" w14:textId="4D34093F" w:rsidR="00546C5C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c) </w:t>
      </w:r>
      <w:r w:rsidR="00BE3ED3" w:rsidRPr="003D153C">
        <w:rPr>
          <w:rFonts w:ascii="Garamond" w:hAnsi="Garamond"/>
          <w:sz w:val="24"/>
          <w:szCs w:val="24"/>
        </w:rPr>
        <w:t>p</w:t>
      </w:r>
      <w:r w:rsidR="002E7A1A" w:rsidRPr="003D153C">
        <w:rPr>
          <w:rFonts w:ascii="Garamond" w:hAnsi="Garamond"/>
          <w:sz w:val="24"/>
          <w:szCs w:val="24"/>
        </w:rPr>
        <w:t xml:space="preserve">rocedurat e detajuara për verifikimin e sistemit të përputhshmërisë për produktet bujqësore dhe ushqimore të regjistruara si </w:t>
      </w:r>
      <w:proofErr w:type="spellStart"/>
      <w:r w:rsidR="002E7A1A" w:rsidRPr="003D153C">
        <w:rPr>
          <w:rFonts w:ascii="Garamond" w:hAnsi="Garamond"/>
          <w:sz w:val="24"/>
          <w:szCs w:val="24"/>
        </w:rPr>
        <w:t>STG</w:t>
      </w:r>
      <w:proofErr w:type="spellEnd"/>
      <w:r w:rsidR="002E7A1A" w:rsidRPr="003D153C">
        <w:rPr>
          <w:rFonts w:ascii="Garamond" w:hAnsi="Garamond"/>
          <w:sz w:val="24"/>
          <w:szCs w:val="24"/>
        </w:rPr>
        <w:t xml:space="preserve">, </w:t>
      </w:r>
      <w:proofErr w:type="spellStart"/>
      <w:r w:rsidR="002E7A1A" w:rsidRPr="003D153C">
        <w:rPr>
          <w:rFonts w:ascii="Garamond" w:hAnsi="Garamond"/>
          <w:sz w:val="24"/>
          <w:szCs w:val="24"/>
        </w:rPr>
        <w:t>EOM</w:t>
      </w:r>
      <w:proofErr w:type="spellEnd"/>
      <w:r w:rsidR="002E7A1A" w:rsidRPr="003D153C">
        <w:rPr>
          <w:rFonts w:ascii="Garamond" w:hAnsi="Garamond"/>
          <w:sz w:val="24"/>
          <w:szCs w:val="24"/>
        </w:rPr>
        <w:t xml:space="preserve"> dhe </w:t>
      </w:r>
      <w:proofErr w:type="spellStart"/>
      <w:r w:rsidR="002E7A1A" w:rsidRPr="003D153C">
        <w:rPr>
          <w:rFonts w:ascii="Garamond" w:hAnsi="Garamond"/>
          <w:sz w:val="24"/>
          <w:szCs w:val="24"/>
        </w:rPr>
        <w:t>TGJM</w:t>
      </w:r>
      <w:proofErr w:type="spellEnd"/>
      <w:r w:rsidR="00F93373" w:rsidRPr="003D153C">
        <w:rPr>
          <w:rFonts w:ascii="Garamond" w:hAnsi="Garamond"/>
          <w:sz w:val="24"/>
          <w:szCs w:val="24"/>
        </w:rPr>
        <w:t>;</w:t>
      </w:r>
      <w:r w:rsidR="001445F1" w:rsidRPr="003D153C">
        <w:rPr>
          <w:rFonts w:ascii="Garamond" w:hAnsi="Garamond"/>
          <w:sz w:val="24"/>
          <w:szCs w:val="24"/>
        </w:rPr>
        <w:t xml:space="preserve"> </w:t>
      </w:r>
    </w:p>
    <w:p w14:paraId="3869FEEA" w14:textId="139D6538" w:rsidR="00546C5C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ç) </w:t>
      </w:r>
      <w:r w:rsidR="001445F1" w:rsidRPr="003D153C">
        <w:rPr>
          <w:rFonts w:ascii="Garamond" w:hAnsi="Garamond"/>
          <w:sz w:val="24"/>
          <w:szCs w:val="24"/>
        </w:rPr>
        <w:t>paansh</w:t>
      </w:r>
      <w:r w:rsidR="00022BB4" w:rsidRPr="003D153C">
        <w:rPr>
          <w:rFonts w:ascii="Garamond" w:hAnsi="Garamond"/>
          <w:sz w:val="24"/>
          <w:szCs w:val="24"/>
        </w:rPr>
        <w:t>m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>rin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dhe lir</w:t>
      </w:r>
      <w:r w:rsidR="00F93373" w:rsidRPr="003D153C">
        <w:rPr>
          <w:rFonts w:ascii="Garamond" w:hAnsi="Garamond"/>
          <w:sz w:val="24"/>
          <w:szCs w:val="24"/>
        </w:rPr>
        <w:t>i</w:t>
      </w:r>
      <w:r w:rsidR="00022BB4" w:rsidRPr="003D153C">
        <w:rPr>
          <w:rFonts w:ascii="Garamond" w:hAnsi="Garamond"/>
          <w:sz w:val="24"/>
          <w:szCs w:val="24"/>
        </w:rPr>
        <w:t>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nga çdo konflikt interesi</w:t>
      </w:r>
      <w:r w:rsidR="00BE3ED3" w:rsidRPr="003D153C">
        <w:rPr>
          <w:rFonts w:ascii="Garamond" w:hAnsi="Garamond"/>
          <w:sz w:val="24"/>
          <w:szCs w:val="24"/>
        </w:rPr>
        <w:t xml:space="preserve"> lidhur </w:t>
      </w:r>
      <w:r w:rsidR="001445F1" w:rsidRPr="003D153C">
        <w:rPr>
          <w:rFonts w:ascii="Garamond" w:hAnsi="Garamond"/>
          <w:sz w:val="24"/>
          <w:szCs w:val="24"/>
        </w:rPr>
        <w:t>me ushtrimin e detyrave 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i jan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1445F1" w:rsidRPr="003D153C">
        <w:rPr>
          <w:rFonts w:ascii="Garamond" w:hAnsi="Garamond"/>
          <w:sz w:val="24"/>
          <w:szCs w:val="24"/>
        </w:rPr>
        <w:t xml:space="preserve"> ngarkuar; </w:t>
      </w:r>
    </w:p>
    <w:p w14:paraId="3869FEEB" w14:textId="1CB8AEB0" w:rsidR="00546C5C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d) </w:t>
      </w:r>
      <w:r w:rsidR="006B1B10" w:rsidRPr="003D153C">
        <w:rPr>
          <w:rFonts w:ascii="Garamond" w:hAnsi="Garamond"/>
          <w:sz w:val="24"/>
          <w:szCs w:val="24"/>
        </w:rPr>
        <w:t>fush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n e akreditimit dhe fush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n p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 t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cil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n k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rkon miratim;</w:t>
      </w:r>
      <w:r w:rsidR="003D153C" w:rsidRPr="003D153C">
        <w:rPr>
          <w:rFonts w:ascii="Garamond" w:hAnsi="Garamond"/>
          <w:sz w:val="24"/>
          <w:szCs w:val="24"/>
        </w:rPr>
        <w:t xml:space="preserve"> </w:t>
      </w:r>
    </w:p>
    <w:p w14:paraId="3869FEEC" w14:textId="2E18B2D6" w:rsidR="00F156D5" w:rsidRPr="003D153C" w:rsidRDefault="00080E5D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dh)</w:t>
      </w:r>
      <w:r w:rsidR="00B007DA" w:rsidRPr="003D153C">
        <w:rPr>
          <w:rFonts w:ascii="Garamond" w:hAnsi="Garamond"/>
          <w:sz w:val="24"/>
          <w:szCs w:val="24"/>
        </w:rPr>
        <w:t xml:space="preserve"> </w:t>
      </w:r>
      <w:r w:rsidR="00022BB4" w:rsidRPr="003D153C">
        <w:rPr>
          <w:rFonts w:ascii="Garamond" w:hAnsi="Garamond"/>
          <w:sz w:val="24"/>
          <w:szCs w:val="24"/>
        </w:rPr>
        <w:t>adres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n dhe kontakte </w:t>
      </w:r>
      <w:r w:rsidR="009730B5" w:rsidRPr="003D153C">
        <w:rPr>
          <w:rFonts w:ascii="Garamond" w:hAnsi="Garamond"/>
          <w:sz w:val="24"/>
          <w:szCs w:val="24"/>
        </w:rPr>
        <w:t>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sakta.</w:t>
      </w:r>
    </w:p>
    <w:p w14:paraId="3869FEEE" w14:textId="04918A0C" w:rsidR="007514B5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2. </w:t>
      </w:r>
      <w:r w:rsidR="00022BB4" w:rsidRPr="003D153C">
        <w:rPr>
          <w:rFonts w:ascii="Garamond" w:hAnsi="Garamond"/>
          <w:sz w:val="24"/>
          <w:szCs w:val="24"/>
        </w:rPr>
        <w:t>Trupa certifikuese duhet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</w:t>
      </w:r>
      <w:r w:rsidR="009C1D28" w:rsidRPr="003D153C">
        <w:rPr>
          <w:rFonts w:ascii="Garamond" w:hAnsi="Garamond"/>
          <w:sz w:val="24"/>
          <w:szCs w:val="24"/>
        </w:rPr>
        <w:t>provo</w:t>
      </w:r>
      <w:r w:rsidR="00022BB4" w:rsidRPr="003D153C">
        <w:rPr>
          <w:rFonts w:ascii="Garamond" w:hAnsi="Garamond"/>
          <w:sz w:val="24"/>
          <w:szCs w:val="24"/>
        </w:rPr>
        <w:t>j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inspektor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>t nuk kryejn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m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shum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B4A6D" w:rsidRPr="003D153C">
        <w:rPr>
          <w:rFonts w:ascii="Garamond" w:hAnsi="Garamond"/>
          <w:sz w:val="24"/>
          <w:szCs w:val="24"/>
        </w:rPr>
        <w:t xml:space="preserve"> se 3 (tri</w:t>
      </w:r>
      <w:r w:rsidR="00022BB4" w:rsidRPr="003D153C">
        <w:rPr>
          <w:rFonts w:ascii="Garamond" w:hAnsi="Garamond"/>
          <w:sz w:val="24"/>
          <w:szCs w:val="24"/>
        </w:rPr>
        <w:t>) inspektime rresht tek i nj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>jti prodhues.</w:t>
      </w:r>
    </w:p>
    <w:p w14:paraId="3869FEF0" w14:textId="31E7CC11" w:rsidR="00022BB4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D153C">
        <w:rPr>
          <w:rFonts w:ascii="Garamond" w:hAnsi="Garamond"/>
          <w:sz w:val="24"/>
          <w:szCs w:val="24"/>
        </w:rPr>
        <w:t>III</w:t>
      </w:r>
      <w:proofErr w:type="spellEnd"/>
      <w:r w:rsidRPr="003D153C">
        <w:rPr>
          <w:rFonts w:ascii="Garamond" w:hAnsi="Garamond"/>
          <w:sz w:val="24"/>
          <w:szCs w:val="24"/>
        </w:rPr>
        <w:t xml:space="preserve">. </w:t>
      </w:r>
      <w:r w:rsidR="00022BB4" w:rsidRPr="003D153C">
        <w:rPr>
          <w:rFonts w:ascii="Garamond" w:hAnsi="Garamond"/>
          <w:sz w:val="24"/>
          <w:szCs w:val="24"/>
        </w:rPr>
        <w:t>K</w:t>
      </w:r>
      <w:r w:rsidR="009730B5" w:rsidRPr="003D153C">
        <w:rPr>
          <w:rFonts w:ascii="Garamond" w:hAnsi="Garamond"/>
          <w:sz w:val="24"/>
          <w:szCs w:val="24"/>
        </w:rPr>
        <w:t>RITERE</w:t>
      </w:r>
      <w:r w:rsidR="00022BB4" w:rsidRPr="003D153C">
        <w:rPr>
          <w:rFonts w:ascii="Garamond" w:hAnsi="Garamond"/>
          <w:sz w:val="24"/>
          <w:szCs w:val="24"/>
        </w:rPr>
        <w:t xml:space="preserve"> 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R BURIMET </w:t>
      </w:r>
      <w:r w:rsidR="00100B73" w:rsidRPr="003D153C">
        <w:rPr>
          <w:rFonts w:ascii="Garamond" w:hAnsi="Garamond"/>
          <w:sz w:val="24"/>
          <w:szCs w:val="24"/>
        </w:rPr>
        <w:t>NJERËZORE</w:t>
      </w:r>
    </w:p>
    <w:p w14:paraId="3869FEF2" w14:textId="14614CB4" w:rsidR="00022BB4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022BB4" w:rsidRPr="003D153C">
        <w:rPr>
          <w:rFonts w:ascii="Garamond" w:hAnsi="Garamond"/>
          <w:sz w:val="24"/>
          <w:szCs w:val="24"/>
        </w:rPr>
        <w:t>Kualifikimet minimale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inspektor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>ve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</w:t>
      </w:r>
      <w:r w:rsidR="006B4A6D" w:rsidRPr="003D153C">
        <w:rPr>
          <w:rFonts w:ascii="Garamond" w:hAnsi="Garamond"/>
          <w:sz w:val="24"/>
          <w:szCs w:val="24"/>
        </w:rPr>
        <w:t xml:space="preserve">trupave certifikuese </w:t>
      </w:r>
      <w:r w:rsidR="00C25FFE" w:rsidRPr="003D153C">
        <w:rPr>
          <w:rFonts w:ascii="Garamond" w:hAnsi="Garamond"/>
          <w:sz w:val="24"/>
          <w:szCs w:val="24"/>
        </w:rPr>
        <w:t>janë</w:t>
      </w:r>
      <w:r w:rsidR="006B4A6D" w:rsidRPr="003D153C">
        <w:rPr>
          <w:rFonts w:ascii="Garamond" w:hAnsi="Garamond"/>
          <w:sz w:val="24"/>
          <w:szCs w:val="24"/>
        </w:rPr>
        <w:t>,</w:t>
      </w:r>
      <w:r w:rsidR="00022BB4" w:rsidRPr="003D153C">
        <w:rPr>
          <w:rFonts w:ascii="Garamond" w:hAnsi="Garamond"/>
          <w:sz w:val="24"/>
          <w:szCs w:val="24"/>
        </w:rPr>
        <w:t xml:space="preserve"> si m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 posht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B4A6D" w:rsidRPr="003D153C">
        <w:rPr>
          <w:rFonts w:ascii="Garamond" w:hAnsi="Garamond"/>
          <w:sz w:val="24"/>
          <w:szCs w:val="24"/>
        </w:rPr>
        <w:t xml:space="preserve"> vijon</w:t>
      </w:r>
      <w:r w:rsidR="00022BB4" w:rsidRPr="003D153C">
        <w:rPr>
          <w:rFonts w:ascii="Garamond" w:hAnsi="Garamond"/>
          <w:sz w:val="24"/>
          <w:szCs w:val="24"/>
        </w:rPr>
        <w:t>:</w:t>
      </w:r>
    </w:p>
    <w:p w14:paraId="3869FEF4" w14:textId="4089FE7D" w:rsidR="006A17F7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a) </w:t>
      </w:r>
      <w:r w:rsidR="00C33416" w:rsidRPr="003D153C">
        <w:rPr>
          <w:rFonts w:ascii="Garamond" w:hAnsi="Garamond"/>
          <w:sz w:val="24"/>
          <w:szCs w:val="24"/>
        </w:rPr>
        <w:t xml:space="preserve">arsim </w:t>
      </w:r>
      <w:r w:rsidR="006A17F7" w:rsidRPr="003D153C">
        <w:rPr>
          <w:rFonts w:ascii="Garamond" w:hAnsi="Garamond"/>
          <w:sz w:val="24"/>
          <w:szCs w:val="24"/>
        </w:rPr>
        <w:t>i</w:t>
      </w:r>
      <w:r w:rsidR="00022BB4" w:rsidRPr="003D153C">
        <w:rPr>
          <w:rFonts w:ascii="Garamond" w:hAnsi="Garamond"/>
          <w:sz w:val="24"/>
          <w:szCs w:val="24"/>
        </w:rPr>
        <w:t xml:space="preserve"> mes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22BB4" w:rsidRPr="003D153C">
        <w:rPr>
          <w:rFonts w:ascii="Garamond" w:hAnsi="Garamond"/>
          <w:sz w:val="24"/>
          <w:szCs w:val="24"/>
        </w:rPr>
        <w:t xml:space="preserve">m </w:t>
      </w:r>
      <w:r w:rsidR="00667932" w:rsidRPr="003D153C">
        <w:rPr>
          <w:rFonts w:ascii="Garamond" w:hAnsi="Garamond"/>
          <w:sz w:val="24"/>
          <w:szCs w:val="24"/>
        </w:rPr>
        <w:t>i lart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667932" w:rsidRPr="003D153C">
        <w:rPr>
          <w:rFonts w:ascii="Garamond" w:hAnsi="Garamond"/>
          <w:sz w:val="24"/>
          <w:szCs w:val="24"/>
        </w:rPr>
        <w:t xml:space="preserve">, </w:t>
      </w:r>
      <w:r w:rsidR="006A17F7" w:rsidRPr="003D153C">
        <w:rPr>
          <w:rFonts w:ascii="Garamond" w:hAnsi="Garamond"/>
          <w:sz w:val="24"/>
          <w:szCs w:val="24"/>
        </w:rPr>
        <w:t>ose i lart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bujq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>si, ose arsim i lart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teknologji ushqimore;</w:t>
      </w:r>
    </w:p>
    <w:p w14:paraId="3869FEF5" w14:textId="1594756B" w:rsidR="00003A54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b) </w:t>
      </w:r>
      <w:r w:rsidR="00C33416" w:rsidRPr="003D153C">
        <w:rPr>
          <w:rFonts w:ascii="Garamond" w:hAnsi="Garamond"/>
          <w:sz w:val="24"/>
          <w:szCs w:val="24"/>
        </w:rPr>
        <w:t xml:space="preserve">të </w:t>
      </w:r>
      <w:r w:rsidR="00003A54" w:rsidRPr="003D153C">
        <w:rPr>
          <w:rFonts w:ascii="Garamond" w:hAnsi="Garamond"/>
          <w:sz w:val="24"/>
          <w:szCs w:val="24"/>
        </w:rPr>
        <w:t>pakt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n 2 </w:t>
      </w:r>
      <w:r w:rsidR="00080E5D" w:rsidRPr="003D153C">
        <w:rPr>
          <w:rFonts w:ascii="Garamond" w:hAnsi="Garamond"/>
          <w:sz w:val="24"/>
          <w:szCs w:val="24"/>
        </w:rPr>
        <w:t xml:space="preserve">(dy) </w:t>
      </w:r>
      <w:r w:rsidR="00003A54" w:rsidRPr="003D153C">
        <w:rPr>
          <w:rFonts w:ascii="Garamond" w:hAnsi="Garamond"/>
          <w:sz w:val="24"/>
          <w:szCs w:val="24"/>
        </w:rPr>
        <w:t>vjet</w:t>
      </w:r>
      <w:r w:rsidR="007527D7" w:rsidRPr="003D153C">
        <w:rPr>
          <w:rFonts w:ascii="Garamond" w:hAnsi="Garamond"/>
          <w:sz w:val="24"/>
          <w:szCs w:val="24"/>
        </w:rPr>
        <w:t>,</w:t>
      </w:r>
      <w:r w:rsidR="00003A54" w:rsidRPr="003D153C">
        <w:rPr>
          <w:rFonts w:ascii="Garamond" w:hAnsi="Garamond"/>
          <w:sz w:val="24"/>
          <w:szCs w:val="24"/>
        </w:rPr>
        <w:t xml:space="preserve"> 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</w:t>
      </w:r>
      <w:r w:rsidR="00080E5D" w:rsidRPr="003D153C">
        <w:rPr>
          <w:rFonts w:ascii="Garamond" w:hAnsi="Garamond"/>
          <w:sz w:val="24"/>
          <w:szCs w:val="24"/>
        </w:rPr>
        <w:t>5 (</w:t>
      </w:r>
      <w:r w:rsidR="00003A54" w:rsidRPr="003D153C">
        <w:rPr>
          <w:rFonts w:ascii="Garamond" w:hAnsi="Garamond"/>
          <w:sz w:val="24"/>
          <w:szCs w:val="24"/>
        </w:rPr>
        <w:t>pes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80E5D" w:rsidRPr="003D153C">
        <w:rPr>
          <w:rFonts w:ascii="Garamond" w:hAnsi="Garamond"/>
          <w:sz w:val="24"/>
          <w:szCs w:val="24"/>
        </w:rPr>
        <w:t>)</w:t>
      </w:r>
      <w:r w:rsidR="00003A54" w:rsidRPr="003D153C">
        <w:rPr>
          <w:rFonts w:ascii="Garamond" w:hAnsi="Garamond"/>
          <w:sz w:val="24"/>
          <w:szCs w:val="24"/>
        </w:rPr>
        <w:t xml:space="preserve"> vitet e fundit, </w:t>
      </w:r>
      <w:r w:rsidR="00F93373" w:rsidRPr="003D153C">
        <w:rPr>
          <w:rFonts w:ascii="Garamond" w:hAnsi="Garamond"/>
          <w:sz w:val="24"/>
          <w:szCs w:val="24"/>
        </w:rPr>
        <w:t>eksperienc</w:t>
      </w:r>
      <w:r w:rsidR="002D61D3" w:rsidRPr="003D153C">
        <w:rPr>
          <w:rFonts w:ascii="Garamond" w:hAnsi="Garamond"/>
          <w:sz w:val="24"/>
          <w:szCs w:val="24"/>
        </w:rPr>
        <w:t>ë</w:t>
      </w:r>
      <w:r w:rsidR="00F93373" w:rsidRPr="003D153C">
        <w:rPr>
          <w:rFonts w:ascii="Garamond" w:hAnsi="Garamond"/>
          <w:sz w:val="24"/>
          <w:szCs w:val="24"/>
        </w:rPr>
        <w:t xml:space="preserve"> profesionale </w:t>
      </w:r>
      <w:r w:rsidR="006A17F7" w:rsidRPr="003D153C">
        <w:rPr>
          <w:rFonts w:ascii="Garamond" w:hAnsi="Garamond"/>
          <w:sz w:val="24"/>
          <w:szCs w:val="24"/>
        </w:rPr>
        <w:t>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fush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>n e kontrollit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6A17F7" w:rsidRPr="003D153C">
        <w:rPr>
          <w:rFonts w:ascii="Garamond" w:hAnsi="Garamond"/>
          <w:sz w:val="24"/>
          <w:szCs w:val="24"/>
        </w:rPr>
        <w:t xml:space="preserve"> </w:t>
      </w:r>
      <w:r w:rsidR="00003A54" w:rsidRPr="003D153C">
        <w:rPr>
          <w:rFonts w:ascii="Garamond" w:hAnsi="Garamond"/>
          <w:sz w:val="24"/>
          <w:szCs w:val="24"/>
        </w:rPr>
        <w:t xml:space="preserve">prodhimit </w:t>
      </w:r>
      <w:r w:rsidR="003A69A5" w:rsidRPr="003D153C">
        <w:rPr>
          <w:rFonts w:ascii="Garamond" w:hAnsi="Garamond"/>
          <w:sz w:val="24"/>
          <w:szCs w:val="24"/>
        </w:rPr>
        <w:t>bujq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3A69A5" w:rsidRPr="003D153C">
        <w:rPr>
          <w:rFonts w:ascii="Garamond" w:hAnsi="Garamond"/>
          <w:sz w:val="24"/>
          <w:szCs w:val="24"/>
        </w:rPr>
        <w:t>sor ose ushqimor p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3A69A5" w:rsidRPr="003D153C">
        <w:rPr>
          <w:rFonts w:ascii="Garamond" w:hAnsi="Garamond"/>
          <w:sz w:val="24"/>
          <w:szCs w:val="24"/>
        </w:rPr>
        <w:t>rkat</w:t>
      </w:r>
      <w:r w:rsidR="00025AFC" w:rsidRPr="003D153C">
        <w:rPr>
          <w:rFonts w:ascii="Garamond" w:hAnsi="Garamond"/>
          <w:sz w:val="24"/>
          <w:szCs w:val="24"/>
        </w:rPr>
        <w:t>ë</w:t>
      </w:r>
      <w:r w:rsidR="003A69A5" w:rsidRPr="003D153C">
        <w:rPr>
          <w:rFonts w:ascii="Garamond" w:hAnsi="Garamond"/>
          <w:sz w:val="24"/>
          <w:szCs w:val="24"/>
        </w:rPr>
        <w:t>s</w:t>
      </w:r>
      <w:r w:rsidR="00003A54" w:rsidRPr="003D153C">
        <w:rPr>
          <w:rFonts w:ascii="Garamond" w:hAnsi="Garamond"/>
          <w:sz w:val="24"/>
          <w:szCs w:val="24"/>
        </w:rPr>
        <w:t xml:space="preserve">; </w:t>
      </w:r>
    </w:p>
    <w:p w14:paraId="3869FEF6" w14:textId="11F4C611" w:rsidR="00003A54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c) </w:t>
      </w:r>
      <w:r w:rsidR="00C33416" w:rsidRPr="003D153C">
        <w:rPr>
          <w:rFonts w:ascii="Garamond" w:hAnsi="Garamond"/>
          <w:sz w:val="24"/>
          <w:szCs w:val="24"/>
        </w:rPr>
        <w:t xml:space="preserve">trajnime </w:t>
      </w:r>
      <w:r w:rsidR="00003A54" w:rsidRPr="003D153C">
        <w:rPr>
          <w:rFonts w:ascii="Garamond" w:hAnsi="Garamond"/>
          <w:sz w:val="24"/>
          <w:szCs w:val="24"/>
        </w:rPr>
        <w:t>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r kryerjen e inspektimeve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7527D7" w:rsidRPr="003D153C">
        <w:rPr>
          <w:rFonts w:ascii="Garamond" w:hAnsi="Garamond"/>
          <w:sz w:val="24"/>
          <w:szCs w:val="24"/>
        </w:rPr>
        <w:t xml:space="preserve"> kontrollit </w:t>
      </w:r>
      <w:r w:rsidR="00003A54" w:rsidRPr="003D153C">
        <w:rPr>
          <w:rFonts w:ascii="Garamond" w:hAnsi="Garamond"/>
          <w:sz w:val="24"/>
          <w:szCs w:val="24"/>
        </w:rPr>
        <w:t>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fush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n e bujq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sis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ose </w:t>
      </w:r>
      <w:r w:rsidR="007527D7" w:rsidRPr="003D153C">
        <w:rPr>
          <w:rFonts w:ascii="Garamond" w:hAnsi="Garamond"/>
          <w:sz w:val="24"/>
          <w:szCs w:val="24"/>
        </w:rPr>
        <w:t xml:space="preserve">të </w:t>
      </w:r>
      <w:r w:rsidR="00003A54" w:rsidRPr="003D153C">
        <w:rPr>
          <w:rFonts w:ascii="Garamond" w:hAnsi="Garamond"/>
          <w:sz w:val="24"/>
          <w:szCs w:val="24"/>
        </w:rPr>
        <w:t>procesit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prodhimit ushqimor</w:t>
      </w:r>
      <w:r w:rsidR="0095392B" w:rsidRPr="003D153C">
        <w:rPr>
          <w:rFonts w:ascii="Garamond" w:hAnsi="Garamond"/>
          <w:sz w:val="24"/>
          <w:szCs w:val="24"/>
        </w:rPr>
        <w:t xml:space="preserve"> përkatës</w:t>
      </w:r>
      <w:r w:rsidR="00003A54" w:rsidRPr="003D153C">
        <w:rPr>
          <w:rFonts w:ascii="Garamond" w:hAnsi="Garamond"/>
          <w:sz w:val="24"/>
          <w:szCs w:val="24"/>
        </w:rPr>
        <w:t>;</w:t>
      </w:r>
    </w:p>
    <w:p w14:paraId="3869FEF7" w14:textId="68E12B8A" w:rsidR="00003A54" w:rsidRPr="003D153C" w:rsidRDefault="00080E5D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ç) </w:t>
      </w:r>
      <w:r w:rsidR="00C33416" w:rsidRPr="003D153C">
        <w:rPr>
          <w:rFonts w:ascii="Garamond" w:hAnsi="Garamond"/>
          <w:sz w:val="24"/>
          <w:szCs w:val="24"/>
        </w:rPr>
        <w:t xml:space="preserve">kurse </w:t>
      </w:r>
      <w:r w:rsidR="00003A54" w:rsidRPr="003D153C">
        <w:rPr>
          <w:rFonts w:ascii="Garamond" w:hAnsi="Garamond"/>
          <w:sz w:val="24"/>
          <w:szCs w:val="24"/>
        </w:rPr>
        <w:t>dhe trajnime lidhur me produktet tradicionale bujq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sore ose ushqimore.</w:t>
      </w:r>
    </w:p>
    <w:p w14:paraId="3869FEF9" w14:textId="4EA3D810" w:rsidR="00003A54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2. </w:t>
      </w:r>
      <w:r w:rsidR="00003A54" w:rsidRPr="003D153C">
        <w:rPr>
          <w:rFonts w:ascii="Garamond" w:hAnsi="Garamond"/>
          <w:sz w:val="24"/>
          <w:szCs w:val="24"/>
        </w:rPr>
        <w:t>Nj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</w:t>
      </w:r>
      <w:r w:rsidR="009E634C" w:rsidRPr="003D153C">
        <w:rPr>
          <w:rFonts w:ascii="Garamond" w:hAnsi="Garamond"/>
          <w:sz w:val="24"/>
          <w:szCs w:val="24"/>
        </w:rPr>
        <w:t xml:space="preserve">trupë certifikuese </w:t>
      </w:r>
      <w:r w:rsidR="00003A54" w:rsidRPr="003D153C">
        <w:rPr>
          <w:rFonts w:ascii="Garamond" w:hAnsi="Garamond"/>
          <w:sz w:val="24"/>
          <w:szCs w:val="24"/>
        </w:rPr>
        <w:t>mund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vendos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rkesat e veta kualifikuese p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r stafin e saj, duke siguruar q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ato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mos jen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m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ul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ta se kriteret minimale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vendosura 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pik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n 1,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tij kreu</w:t>
      </w:r>
      <w:r w:rsidR="006B1B10" w:rsidRPr="003D153C">
        <w:rPr>
          <w:rFonts w:ascii="Garamond" w:hAnsi="Garamond"/>
          <w:sz w:val="24"/>
          <w:szCs w:val="24"/>
        </w:rPr>
        <w:t xml:space="preserve"> dhe q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plot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sojn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 xml:space="preserve"> k</w:t>
      </w:r>
      <w:r w:rsidR="002445F2" w:rsidRPr="003D153C">
        <w:rPr>
          <w:rFonts w:ascii="Garamond" w:hAnsi="Garamond"/>
          <w:sz w:val="24"/>
          <w:szCs w:val="24"/>
        </w:rPr>
        <w:t>ë</w:t>
      </w:r>
      <w:r w:rsidR="006B1B10" w:rsidRPr="003D153C">
        <w:rPr>
          <w:rFonts w:ascii="Garamond" w:hAnsi="Garamond"/>
          <w:sz w:val="24"/>
          <w:szCs w:val="24"/>
        </w:rPr>
        <w:t>rkesat e ISO/</w:t>
      </w:r>
      <w:proofErr w:type="spellStart"/>
      <w:r w:rsidR="006B1B10" w:rsidRPr="003D153C">
        <w:rPr>
          <w:rFonts w:ascii="Garamond" w:hAnsi="Garamond"/>
          <w:sz w:val="24"/>
          <w:szCs w:val="24"/>
        </w:rPr>
        <w:t>IEC</w:t>
      </w:r>
      <w:proofErr w:type="spellEnd"/>
      <w:r w:rsidR="006B1B10" w:rsidRPr="003D153C">
        <w:rPr>
          <w:rFonts w:ascii="Garamond" w:hAnsi="Garamond"/>
          <w:sz w:val="24"/>
          <w:szCs w:val="24"/>
        </w:rPr>
        <w:t xml:space="preserve"> 17065</w:t>
      </w:r>
      <w:r w:rsidR="00E368E1" w:rsidRPr="003D153C">
        <w:rPr>
          <w:rFonts w:ascii="Garamond" w:hAnsi="Garamond"/>
          <w:sz w:val="24"/>
          <w:szCs w:val="24"/>
        </w:rPr>
        <w:t>.</w:t>
      </w:r>
    </w:p>
    <w:p w14:paraId="3869FEFB" w14:textId="7EA4C19D" w:rsidR="003E0420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3. </w:t>
      </w:r>
      <w:r w:rsidR="00003A54" w:rsidRPr="003D153C">
        <w:rPr>
          <w:rFonts w:ascii="Garamond" w:hAnsi="Garamond"/>
          <w:sz w:val="24"/>
          <w:szCs w:val="24"/>
        </w:rPr>
        <w:t>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rkesat sipas pikave 1 dhe 2,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k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>tij kreu</w:t>
      </w:r>
      <w:r w:rsidR="00EF5E60" w:rsidRPr="003D153C">
        <w:rPr>
          <w:rFonts w:ascii="Garamond" w:hAnsi="Garamond"/>
          <w:sz w:val="24"/>
          <w:szCs w:val="24"/>
        </w:rPr>
        <w:t>,</w:t>
      </w:r>
      <w:r w:rsidR="00003A54" w:rsidRPr="003D153C">
        <w:rPr>
          <w:rFonts w:ascii="Garamond" w:hAnsi="Garamond"/>
          <w:sz w:val="24"/>
          <w:szCs w:val="24"/>
        </w:rPr>
        <w:t xml:space="preserve"> duhet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jen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t</w:t>
      </w:r>
      <w:r w:rsidR="001E1376" w:rsidRPr="003D153C">
        <w:rPr>
          <w:rFonts w:ascii="Garamond" w:hAnsi="Garamond"/>
          <w:sz w:val="24"/>
          <w:szCs w:val="24"/>
        </w:rPr>
        <w:t>ë</w:t>
      </w:r>
      <w:r w:rsidR="00003A54" w:rsidRPr="003D153C">
        <w:rPr>
          <w:rFonts w:ascii="Garamond" w:hAnsi="Garamond"/>
          <w:sz w:val="24"/>
          <w:szCs w:val="24"/>
        </w:rPr>
        <w:t xml:space="preserve"> dokumentuara.</w:t>
      </w:r>
    </w:p>
    <w:p w14:paraId="3869FEFD" w14:textId="11A4A225" w:rsidR="00CD75FE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D153C">
        <w:rPr>
          <w:rFonts w:ascii="Garamond" w:hAnsi="Garamond"/>
          <w:sz w:val="24"/>
          <w:szCs w:val="24"/>
        </w:rPr>
        <w:t>IV</w:t>
      </w:r>
      <w:proofErr w:type="spellEnd"/>
      <w:r w:rsidRPr="003D153C">
        <w:rPr>
          <w:rFonts w:ascii="Garamond" w:hAnsi="Garamond"/>
          <w:sz w:val="24"/>
          <w:szCs w:val="24"/>
        </w:rPr>
        <w:t xml:space="preserve">. </w:t>
      </w:r>
      <w:r w:rsidR="00891C59" w:rsidRPr="003D153C">
        <w:rPr>
          <w:rFonts w:ascii="Garamond" w:hAnsi="Garamond"/>
          <w:sz w:val="24"/>
          <w:szCs w:val="24"/>
        </w:rPr>
        <w:t xml:space="preserve">PËRMBAJTJA/TË DHËNAT E </w:t>
      </w:r>
      <w:r w:rsidR="00340018" w:rsidRPr="003D153C">
        <w:rPr>
          <w:rFonts w:ascii="Garamond" w:hAnsi="Garamond"/>
          <w:sz w:val="24"/>
          <w:szCs w:val="24"/>
        </w:rPr>
        <w:t>C</w:t>
      </w:r>
      <w:r w:rsidR="00891C59" w:rsidRPr="003D153C">
        <w:rPr>
          <w:rFonts w:ascii="Garamond" w:hAnsi="Garamond"/>
          <w:sz w:val="24"/>
          <w:szCs w:val="24"/>
        </w:rPr>
        <w:t>ERTIFIKATËS SË</w:t>
      </w:r>
      <w:r w:rsidR="00AB0913" w:rsidRPr="003D153C">
        <w:rPr>
          <w:rFonts w:ascii="Garamond" w:hAnsi="Garamond"/>
          <w:sz w:val="24"/>
          <w:szCs w:val="24"/>
        </w:rPr>
        <w:t xml:space="preserve"> CIL</w:t>
      </w:r>
      <w:r w:rsidR="002F1CE9" w:rsidRPr="003D153C">
        <w:rPr>
          <w:rFonts w:ascii="Garamond" w:hAnsi="Garamond"/>
          <w:sz w:val="24"/>
          <w:szCs w:val="24"/>
        </w:rPr>
        <w:t>Ë</w:t>
      </w:r>
      <w:r w:rsidR="00AB0913" w:rsidRPr="003D153C">
        <w:rPr>
          <w:rFonts w:ascii="Garamond" w:hAnsi="Garamond"/>
          <w:sz w:val="24"/>
          <w:szCs w:val="24"/>
        </w:rPr>
        <w:t>SIS</w:t>
      </w:r>
      <w:r w:rsidR="002F1CE9" w:rsidRPr="003D153C">
        <w:rPr>
          <w:rFonts w:ascii="Garamond" w:hAnsi="Garamond"/>
          <w:sz w:val="24"/>
          <w:szCs w:val="24"/>
        </w:rPr>
        <w:t>Ë</w:t>
      </w:r>
    </w:p>
    <w:p w14:paraId="3869FEFF" w14:textId="73ED0D86" w:rsidR="00080E5D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341579" w:rsidRPr="003D153C">
        <w:rPr>
          <w:rFonts w:ascii="Garamond" w:hAnsi="Garamond"/>
          <w:sz w:val="24"/>
          <w:szCs w:val="24"/>
        </w:rPr>
        <w:t xml:space="preserve">Certifikata e </w:t>
      </w:r>
      <w:r w:rsidR="00BF31A0" w:rsidRPr="003D153C">
        <w:rPr>
          <w:rFonts w:ascii="Garamond" w:hAnsi="Garamond"/>
          <w:sz w:val="24"/>
          <w:szCs w:val="24"/>
        </w:rPr>
        <w:t xml:space="preserve">cilësisë e lëshuar nga trupa certifikuese </w:t>
      </w:r>
      <w:r w:rsidR="00C25FFE" w:rsidRPr="003D153C">
        <w:rPr>
          <w:rFonts w:ascii="Garamond" w:hAnsi="Garamond"/>
          <w:sz w:val="24"/>
          <w:szCs w:val="24"/>
        </w:rPr>
        <w:t xml:space="preserve">përmban </w:t>
      </w:r>
      <w:r w:rsidR="001D463D" w:rsidRPr="003D153C">
        <w:rPr>
          <w:rFonts w:ascii="Garamond" w:hAnsi="Garamond"/>
          <w:sz w:val="24"/>
          <w:szCs w:val="24"/>
        </w:rPr>
        <w:t>informacion shtes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D463D" w:rsidRPr="003D153C">
        <w:rPr>
          <w:rFonts w:ascii="Garamond" w:hAnsi="Garamond"/>
          <w:sz w:val="24"/>
          <w:szCs w:val="24"/>
        </w:rPr>
        <w:t xml:space="preserve"> lidhur me:</w:t>
      </w:r>
    </w:p>
    <w:p w14:paraId="3869FF00" w14:textId="08F00114" w:rsidR="00341579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a) </w:t>
      </w:r>
      <w:r w:rsidR="00341579" w:rsidRPr="003D153C">
        <w:rPr>
          <w:rFonts w:ascii="Garamond" w:hAnsi="Garamond"/>
          <w:sz w:val="24"/>
          <w:szCs w:val="24"/>
        </w:rPr>
        <w:t xml:space="preserve">numrin e identifikimit </w:t>
      </w:r>
      <w:r w:rsidR="00BF31A0" w:rsidRPr="003D153C">
        <w:rPr>
          <w:rFonts w:ascii="Garamond" w:hAnsi="Garamond"/>
          <w:sz w:val="24"/>
          <w:szCs w:val="24"/>
        </w:rPr>
        <w:t xml:space="preserve">dhënë trupës certifikuese </w:t>
      </w:r>
      <w:r w:rsidR="00341579" w:rsidRPr="003D153C">
        <w:rPr>
          <w:rFonts w:ascii="Garamond" w:hAnsi="Garamond"/>
          <w:sz w:val="24"/>
          <w:szCs w:val="24"/>
        </w:rPr>
        <w:t xml:space="preserve">gjatë procesit të </w:t>
      </w:r>
      <w:r w:rsidR="00B66D93" w:rsidRPr="003D153C">
        <w:rPr>
          <w:rFonts w:ascii="Garamond" w:hAnsi="Garamond"/>
          <w:sz w:val="24"/>
          <w:szCs w:val="24"/>
        </w:rPr>
        <w:t xml:space="preserve">miratimit </w:t>
      </w:r>
      <w:r w:rsidR="001D463D" w:rsidRPr="003D153C">
        <w:rPr>
          <w:rFonts w:ascii="Garamond" w:hAnsi="Garamond"/>
          <w:sz w:val="24"/>
          <w:szCs w:val="24"/>
        </w:rPr>
        <w:t xml:space="preserve">nga </w:t>
      </w:r>
      <w:proofErr w:type="spellStart"/>
      <w:r w:rsidR="001D463D" w:rsidRPr="003D153C">
        <w:rPr>
          <w:rFonts w:ascii="Garamond" w:hAnsi="Garamond"/>
          <w:sz w:val="24"/>
          <w:szCs w:val="24"/>
        </w:rPr>
        <w:t>KMATC</w:t>
      </w:r>
      <w:proofErr w:type="spellEnd"/>
      <w:r w:rsidR="00BF31A0" w:rsidRPr="003D153C">
        <w:rPr>
          <w:rFonts w:ascii="Garamond" w:hAnsi="Garamond"/>
          <w:sz w:val="24"/>
          <w:szCs w:val="24"/>
        </w:rPr>
        <w:t>-ja</w:t>
      </w:r>
      <w:r w:rsidR="00341579" w:rsidRPr="003D153C">
        <w:rPr>
          <w:rFonts w:ascii="Garamond" w:hAnsi="Garamond"/>
          <w:sz w:val="24"/>
          <w:szCs w:val="24"/>
        </w:rPr>
        <w:t>;</w:t>
      </w:r>
    </w:p>
    <w:p w14:paraId="3869FF01" w14:textId="7A661595" w:rsidR="00341579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b) </w:t>
      </w:r>
      <w:r w:rsidR="00341579" w:rsidRPr="003D153C">
        <w:rPr>
          <w:rFonts w:ascii="Garamond" w:hAnsi="Garamond"/>
          <w:sz w:val="24"/>
          <w:szCs w:val="24"/>
        </w:rPr>
        <w:t xml:space="preserve">numrin e certifikatës dhënë </w:t>
      </w:r>
      <w:r w:rsidR="001D463D" w:rsidRPr="003D153C">
        <w:rPr>
          <w:rFonts w:ascii="Garamond" w:hAnsi="Garamond"/>
          <w:sz w:val="24"/>
          <w:szCs w:val="24"/>
        </w:rPr>
        <w:t>operatorit ushqimor</w:t>
      </w:r>
      <w:r w:rsidR="00341579" w:rsidRPr="003D153C">
        <w:rPr>
          <w:rFonts w:ascii="Garamond" w:hAnsi="Garamond"/>
          <w:sz w:val="24"/>
          <w:szCs w:val="24"/>
        </w:rPr>
        <w:t>.</w:t>
      </w:r>
    </w:p>
    <w:p w14:paraId="3869FF03" w14:textId="77777777" w:rsidR="00710154" w:rsidRPr="003D153C" w:rsidRDefault="00025AFC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V. </w:t>
      </w:r>
      <w:r w:rsidR="009730B5" w:rsidRPr="003D153C">
        <w:rPr>
          <w:rFonts w:ascii="Garamond" w:hAnsi="Garamond"/>
          <w:sz w:val="24"/>
          <w:szCs w:val="24"/>
        </w:rPr>
        <w:t>KOMPETENCAT E TRUPAVE CERTIFIKUESE</w:t>
      </w:r>
    </w:p>
    <w:p w14:paraId="3869FF05" w14:textId="7C0D13F4" w:rsidR="0018763A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9730B5" w:rsidRPr="003D153C">
        <w:rPr>
          <w:rFonts w:ascii="Garamond" w:hAnsi="Garamond"/>
          <w:sz w:val="24"/>
          <w:szCs w:val="24"/>
        </w:rPr>
        <w:t xml:space="preserve">Trupa </w:t>
      </w:r>
      <w:r w:rsidR="00926E1F" w:rsidRPr="003D153C">
        <w:rPr>
          <w:rFonts w:ascii="Garamond" w:hAnsi="Garamond"/>
          <w:sz w:val="24"/>
          <w:szCs w:val="24"/>
        </w:rPr>
        <w:t>c</w:t>
      </w:r>
      <w:r w:rsidR="009730B5" w:rsidRPr="003D153C">
        <w:rPr>
          <w:rFonts w:ascii="Garamond" w:hAnsi="Garamond"/>
          <w:sz w:val="24"/>
          <w:szCs w:val="24"/>
        </w:rPr>
        <w:t xml:space="preserve">ertifikuese </w:t>
      </w:r>
      <w:r w:rsidR="0018763A" w:rsidRPr="003D153C">
        <w:rPr>
          <w:rFonts w:ascii="Garamond" w:hAnsi="Garamond"/>
          <w:sz w:val="24"/>
          <w:szCs w:val="24"/>
        </w:rPr>
        <w:t>kryen verifikimin e p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rputhshm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ris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s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produkteve bujq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sore dhe ushqimore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regjistruara</w:t>
      </w:r>
      <w:r w:rsidR="00855CA2">
        <w:rPr>
          <w:rFonts w:ascii="Garamond" w:hAnsi="Garamond"/>
          <w:sz w:val="24"/>
          <w:szCs w:val="24"/>
        </w:rPr>
        <w:t>,</w:t>
      </w:r>
      <w:r w:rsidR="0018763A" w:rsidRPr="003D153C">
        <w:rPr>
          <w:rFonts w:ascii="Garamond" w:hAnsi="Garamond"/>
          <w:sz w:val="24"/>
          <w:szCs w:val="24"/>
        </w:rPr>
        <w:t xml:space="preserve"> si</w:t>
      </w:r>
      <w:r w:rsidR="00855CA2">
        <w:rPr>
          <w:rFonts w:ascii="Garamond" w:hAnsi="Garamond"/>
          <w:sz w:val="24"/>
          <w:szCs w:val="24"/>
        </w:rPr>
        <w:t>:</w:t>
      </w:r>
      <w:r w:rsidR="0018763A" w:rsidRPr="003D153C">
        <w:rPr>
          <w:rFonts w:ascii="Garamond" w:hAnsi="Garamond"/>
          <w:sz w:val="24"/>
          <w:szCs w:val="24"/>
        </w:rPr>
        <w:t xml:space="preserve"> </w:t>
      </w:r>
      <w:proofErr w:type="spellStart"/>
      <w:r w:rsidR="0018763A" w:rsidRPr="003D153C">
        <w:rPr>
          <w:rFonts w:ascii="Garamond" w:hAnsi="Garamond"/>
          <w:sz w:val="24"/>
          <w:szCs w:val="24"/>
        </w:rPr>
        <w:t>STG</w:t>
      </w:r>
      <w:proofErr w:type="spellEnd"/>
      <w:r w:rsidR="0018763A" w:rsidRPr="003D153C">
        <w:rPr>
          <w:rFonts w:ascii="Garamond" w:hAnsi="Garamond"/>
          <w:sz w:val="24"/>
          <w:szCs w:val="24"/>
        </w:rPr>
        <w:t xml:space="preserve">, </w:t>
      </w:r>
      <w:proofErr w:type="spellStart"/>
      <w:r w:rsidR="0018763A" w:rsidRPr="003D153C">
        <w:rPr>
          <w:rFonts w:ascii="Garamond" w:hAnsi="Garamond"/>
          <w:sz w:val="24"/>
          <w:szCs w:val="24"/>
        </w:rPr>
        <w:t>EOM</w:t>
      </w:r>
      <w:proofErr w:type="spellEnd"/>
      <w:r w:rsidR="0018763A" w:rsidRPr="003D153C">
        <w:rPr>
          <w:rFonts w:ascii="Garamond" w:hAnsi="Garamond"/>
          <w:sz w:val="24"/>
          <w:szCs w:val="24"/>
        </w:rPr>
        <w:t xml:space="preserve"> dhe </w:t>
      </w:r>
      <w:proofErr w:type="spellStart"/>
      <w:r w:rsidR="0018763A" w:rsidRPr="003D153C">
        <w:rPr>
          <w:rFonts w:ascii="Garamond" w:hAnsi="Garamond"/>
          <w:sz w:val="24"/>
          <w:szCs w:val="24"/>
        </w:rPr>
        <w:t>TGJM</w:t>
      </w:r>
      <w:proofErr w:type="spellEnd"/>
      <w:r w:rsidR="0018763A" w:rsidRPr="003D153C">
        <w:rPr>
          <w:rFonts w:ascii="Garamond" w:hAnsi="Garamond"/>
          <w:sz w:val="24"/>
          <w:szCs w:val="24"/>
        </w:rPr>
        <w:t>, me specifikimet p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rkat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se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produkteve para vendosjes s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tyre n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treg, referuar pik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>s 1,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26E1F" w:rsidRPr="003D153C">
        <w:rPr>
          <w:rFonts w:ascii="Garamond" w:hAnsi="Garamond"/>
          <w:sz w:val="24"/>
          <w:szCs w:val="24"/>
        </w:rPr>
        <w:t xml:space="preserve"> neneve 22 </w:t>
      </w:r>
      <w:r w:rsidR="0018763A" w:rsidRPr="003D153C">
        <w:rPr>
          <w:rFonts w:ascii="Garamond" w:hAnsi="Garamond"/>
          <w:sz w:val="24"/>
          <w:szCs w:val="24"/>
        </w:rPr>
        <w:t>e 23,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18763A" w:rsidRPr="003D153C">
        <w:rPr>
          <w:rFonts w:ascii="Garamond" w:hAnsi="Garamond"/>
          <w:sz w:val="24"/>
          <w:szCs w:val="24"/>
        </w:rPr>
        <w:t xml:space="preserve"> ligjit.</w:t>
      </w:r>
    </w:p>
    <w:p w14:paraId="3869FF07" w14:textId="77133183" w:rsidR="009730B5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2. </w:t>
      </w:r>
      <w:r w:rsidR="002F3299" w:rsidRPr="003D153C">
        <w:rPr>
          <w:rFonts w:ascii="Garamond" w:hAnsi="Garamond"/>
          <w:sz w:val="24"/>
          <w:szCs w:val="24"/>
        </w:rPr>
        <w:t xml:space="preserve">Trupa certifikuese lëshon </w:t>
      </w:r>
      <w:r w:rsidR="00926E1F" w:rsidRPr="003D153C">
        <w:rPr>
          <w:rFonts w:ascii="Garamond" w:hAnsi="Garamond"/>
          <w:sz w:val="24"/>
          <w:szCs w:val="24"/>
        </w:rPr>
        <w:t>certifikatë</w:t>
      </w:r>
      <w:r w:rsidR="002F3299" w:rsidRPr="003D153C">
        <w:rPr>
          <w:rFonts w:ascii="Garamond" w:hAnsi="Garamond"/>
          <w:sz w:val="24"/>
          <w:szCs w:val="24"/>
        </w:rPr>
        <w:t>n</w:t>
      </w:r>
      <w:r w:rsidR="00926E1F" w:rsidRPr="003D153C">
        <w:rPr>
          <w:rFonts w:ascii="Garamond" w:hAnsi="Garamond"/>
          <w:sz w:val="24"/>
          <w:szCs w:val="24"/>
        </w:rPr>
        <w:t xml:space="preserve"> </w:t>
      </w:r>
      <w:r w:rsidR="002F3299" w:rsidRPr="003D153C">
        <w:rPr>
          <w:rFonts w:ascii="Garamond" w:hAnsi="Garamond"/>
          <w:sz w:val="24"/>
          <w:szCs w:val="24"/>
        </w:rPr>
        <w:t>e</w:t>
      </w:r>
      <w:r w:rsidR="00926E1F" w:rsidRPr="003D153C">
        <w:rPr>
          <w:rFonts w:ascii="Garamond" w:hAnsi="Garamond"/>
          <w:sz w:val="24"/>
          <w:szCs w:val="24"/>
        </w:rPr>
        <w:t xml:space="preserve"> cilësisë</w:t>
      </w:r>
      <w:r w:rsidR="00571728" w:rsidRPr="003D153C">
        <w:rPr>
          <w:rFonts w:ascii="Garamond" w:hAnsi="Garamond"/>
          <w:sz w:val="24"/>
          <w:szCs w:val="24"/>
        </w:rPr>
        <w:t xml:space="preserve">, </w:t>
      </w:r>
      <w:r w:rsidR="00973ECF" w:rsidRPr="003D153C">
        <w:rPr>
          <w:rFonts w:ascii="Garamond" w:hAnsi="Garamond"/>
          <w:sz w:val="24"/>
          <w:szCs w:val="24"/>
        </w:rPr>
        <w:t>q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ECF" w:rsidRPr="003D153C">
        <w:rPr>
          <w:rFonts w:ascii="Garamond" w:hAnsi="Garamond"/>
          <w:sz w:val="24"/>
          <w:szCs w:val="24"/>
        </w:rPr>
        <w:t xml:space="preserve"> konfirmon p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ECF" w:rsidRPr="003D153C">
        <w:rPr>
          <w:rFonts w:ascii="Garamond" w:hAnsi="Garamond"/>
          <w:sz w:val="24"/>
          <w:szCs w:val="24"/>
        </w:rPr>
        <w:t>rputhshm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ECF" w:rsidRPr="003D153C">
        <w:rPr>
          <w:rFonts w:ascii="Garamond" w:hAnsi="Garamond"/>
          <w:sz w:val="24"/>
          <w:szCs w:val="24"/>
        </w:rPr>
        <w:t>rin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ECF" w:rsidRPr="003D153C">
        <w:rPr>
          <w:rFonts w:ascii="Garamond" w:hAnsi="Garamond"/>
          <w:sz w:val="24"/>
          <w:szCs w:val="24"/>
        </w:rPr>
        <w:t xml:space="preserve"> e produkteve bujq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973ECF" w:rsidRPr="003D153C">
        <w:rPr>
          <w:rFonts w:ascii="Garamond" w:hAnsi="Garamond"/>
          <w:sz w:val="24"/>
          <w:szCs w:val="24"/>
        </w:rPr>
        <w:t xml:space="preserve">sore apo ushqimore me specifikimet, </w:t>
      </w:r>
      <w:r w:rsidR="00571728" w:rsidRPr="003D153C">
        <w:rPr>
          <w:rFonts w:ascii="Garamond" w:hAnsi="Garamond"/>
          <w:sz w:val="24"/>
          <w:szCs w:val="24"/>
        </w:rPr>
        <w:t>referuar pik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571728" w:rsidRPr="003D153C">
        <w:rPr>
          <w:rFonts w:ascii="Garamond" w:hAnsi="Garamond"/>
          <w:sz w:val="24"/>
          <w:szCs w:val="24"/>
        </w:rPr>
        <w:t>s 4,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571728" w:rsidRPr="003D153C">
        <w:rPr>
          <w:rFonts w:ascii="Garamond" w:hAnsi="Garamond"/>
          <w:sz w:val="24"/>
          <w:szCs w:val="24"/>
        </w:rPr>
        <w:t xml:space="preserve"> nenit 26, t</w:t>
      </w:r>
      <w:r w:rsidR="00146D1B" w:rsidRPr="003D153C">
        <w:rPr>
          <w:rFonts w:ascii="Garamond" w:hAnsi="Garamond"/>
          <w:sz w:val="24"/>
          <w:szCs w:val="24"/>
        </w:rPr>
        <w:t>ë</w:t>
      </w:r>
      <w:r w:rsidR="00571728" w:rsidRPr="003D153C">
        <w:rPr>
          <w:rFonts w:ascii="Garamond" w:hAnsi="Garamond"/>
          <w:sz w:val="24"/>
          <w:szCs w:val="24"/>
        </w:rPr>
        <w:t xml:space="preserve"> ligjit</w:t>
      </w:r>
      <w:r w:rsidR="000F724E" w:rsidRPr="003D153C">
        <w:rPr>
          <w:rFonts w:ascii="Garamond" w:hAnsi="Garamond"/>
          <w:sz w:val="24"/>
          <w:szCs w:val="24"/>
        </w:rPr>
        <w:t>.</w:t>
      </w:r>
      <w:r w:rsidR="003D153C" w:rsidRPr="003D153C">
        <w:rPr>
          <w:rFonts w:ascii="Garamond" w:hAnsi="Garamond"/>
          <w:sz w:val="24"/>
          <w:szCs w:val="24"/>
        </w:rPr>
        <w:t xml:space="preserve"> </w:t>
      </w:r>
    </w:p>
    <w:p w14:paraId="3869FF09" w14:textId="59526A20" w:rsidR="00340018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3. </w:t>
      </w:r>
      <w:r w:rsidR="00340018" w:rsidRPr="003D153C">
        <w:rPr>
          <w:rFonts w:ascii="Garamond" w:hAnsi="Garamond"/>
          <w:sz w:val="24"/>
          <w:szCs w:val="24"/>
        </w:rPr>
        <w:t xml:space="preserve">Trupa </w:t>
      </w:r>
      <w:r w:rsidR="00926E1F" w:rsidRPr="003D153C">
        <w:rPr>
          <w:rFonts w:ascii="Garamond" w:hAnsi="Garamond"/>
          <w:sz w:val="24"/>
          <w:szCs w:val="24"/>
        </w:rPr>
        <w:t>c</w:t>
      </w:r>
      <w:r w:rsidR="00340018" w:rsidRPr="003D153C">
        <w:rPr>
          <w:rFonts w:ascii="Garamond" w:hAnsi="Garamond"/>
          <w:sz w:val="24"/>
          <w:szCs w:val="24"/>
        </w:rPr>
        <w:t>ertifikuese</w:t>
      </w:r>
      <w:r w:rsidR="00926E1F" w:rsidRPr="003D153C">
        <w:rPr>
          <w:rFonts w:ascii="Garamond" w:hAnsi="Garamond"/>
          <w:sz w:val="24"/>
          <w:szCs w:val="24"/>
        </w:rPr>
        <w:t>,</w:t>
      </w:r>
      <w:r w:rsidR="00340018" w:rsidRPr="003D153C">
        <w:rPr>
          <w:rFonts w:ascii="Garamond" w:hAnsi="Garamond"/>
          <w:sz w:val="24"/>
          <w:szCs w:val="24"/>
        </w:rPr>
        <w:t xml:space="preserve"> gjatë çdo inspektimi, merr informacion nga prodhuesi </w:t>
      </w:r>
      <w:r w:rsidR="00926E1F" w:rsidRPr="003D153C">
        <w:rPr>
          <w:rFonts w:ascii="Garamond" w:hAnsi="Garamond"/>
          <w:sz w:val="24"/>
          <w:szCs w:val="24"/>
        </w:rPr>
        <w:t>lidhur</w:t>
      </w:r>
      <w:r w:rsidR="00340018" w:rsidRPr="003D153C">
        <w:rPr>
          <w:rFonts w:ascii="Garamond" w:hAnsi="Garamond"/>
          <w:sz w:val="24"/>
          <w:szCs w:val="24"/>
        </w:rPr>
        <w:t xml:space="preserve"> me vëllimin e vlerësuar të prodhimit gjatë periudhës së vlefshmërisë së certifikatës. </w:t>
      </w:r>
    </w:p>
    <w:p w14:paraId="3869FF0B" w14:textId="77777777" w:rsidR="009730B5" w:rsidRPr="003D153C" w:rsidRDefault="00025AFC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D153C">
        <w:rPr>
          <w:rFonts w:ascii="Garamond" w:hAnsi="Garamond"/>
          <w:sz w:val="24"/>
          <w:szCs w:val="24"/>
        </w:rPr>
        <w:t>VI</w:t>
      </w:r>
      <w:proofErr w:type="spellEnd"/>
      <w:r w:rsidRPr="003D153C">
        <w:rPr>
          <w:rFonts w:ascii="Garamond" w:hAnsi="Garamond"/>
          <w:sz w:val="24"/>
          <w:szCs w:val="24"/>
        </w:rPr>
        <w:t xml:space="preserve">. </w:t>
      </w:r>
      <w:r w:rsidR="009730B5" w:rsidRPr="003D153C">
        <w:rPr>
          <w:rFonts w:ascii="Garamond" w:hAnsi="Garamond"/>
          <w:sz w:val="24"/>
          <w:szCs w:val="24"/>
        </w:rPr>
        <w:t>DISPOZITA TË FUNDIT</w:t>
      </w:r>
    </w:p>
    <w:p w14:paraId="3869FF0E" w14:textId="1B4325DD" w:rsidR="00E368E1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1. </w:t>
      </w:r>
      <w:r w:rsidR="007E16EB" w:rsidRPr="003D153C">
        <w:rPr>
          <w:rFonts w:ascii="Garamond" w:hAnsi="Garamond"/>
          <w:sz w:val="24"/>
          <w:szCs w:val="24"/>
        </w:rPr>
        <w:t xml:space="preserve">Ngarkohet </w:t>
      </w:r>
      <w:r w:rsidR="00F82693" w:rsidRPr="003D153C">
        <w:rPr>
          <w:rFonts w:ascii="Garamond" w:hAnsi="Garamond"/>
          <w:sz w:val="24"/>
          <w:szCs w:val="24"/>
        </w:rPr>
        <w:t>Ministria e Bujqësisë dhe Zhvillimit Rural</w:t>
      </w:r>
      <w:r w:rsidR="007E16EB" w:rsidRPr="003D153C">
        <w:rPr>
          <w:rFonts w:ascii="Garamond" w:hAnsi="Garamond"/>
          <w:sz w:val="24"/>
          <w:szCs w:val="24"/>
        </w:rPr>
        <w:t xml:space="preserve"> për zbatimin e këtij vendimi.</w:t>
      </w:r>
    </w:p>
    <w:p w14:paraId="3869FF0F" w14:textId="19EF7D0F" w:rsidR="00F651DB" w:rsidRPr="003D153C" w:rsidRDefault="00B007D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 xml:space="preserve">2. </w:t>
      </w:r>
      <w:r w:rsidR="00F651DB" w:rsidRPr="003D153C">
        <w:rPr>
          <w:rFonts w:ascii="Garamond" w:hAnsi="Garamond"/>
          <w:sz w:val="24"/>
          <w:szCs w:val="24"/>
        </w:rPr>
        <w:t xml:space="preserve">Ky vendim hyn në fuqi pas botimit në </w:t>
      </w:r>
      <w:r w:rsidR="007E16EB" w:rsidRPr="003D153C">
        <w:rPr>
          <w:rFonts w:ascii="Garamond" w:hAnsi="Garamond"/>
          <w:sz w:val="24"/>
          <w:szCs w:val="24"/>
        </w:rPr>
        <w:t xml:space="preserve">Fletoren </w:t>
      </w:r>
      <w:r w:rsidR="003D153C" w:rsidRPr="003D153C">
        <w:rPr>
          <w:rFonts w:ascii="Garamond" w:hAnsi="Garamond"/>
          <w:sz w:val="24"/>
          <w:szCs w:val="24"/>
        </w:rPr>
        <w:t>Zyrtare</w:t>
      </w:r>
      <w:r w:rsidR="00F651DB" w:rsidRPr="003D153C">
        <w:rPr>
          <w:rFonts w:ascii="Garamond" w:hAnsi="Garamond"/>
          <w:sz w:val="24"/>
          <w:szCs w:val="24"/>
        </w:rPr>
        <w:t>.</w:t>
      </w:r>
    </w:p>
    <w:p w14:paraId="3869FF10" w14:textId="77777777" w:rsidR="005F618A" w:rsidRPr="003D153C" w:rsidRDefault="005F618A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69FF18" w14:textId="4566CB53" w:rsidR="00466EE9" w:rsidRPr="003D153C" w:rsidRDefault="00B007DA" w:rsidP="00B007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D153C">
        <w:rPr>
          <w:rFonts w:ascii="Garamond" w:hAnsi="Garamond"/>
          <w:sz w:val="24"/>
          <w:szCs w:val="24"/>
        </w:rPr>
        <w:t>ZËVENDËSKRYEMINISTËR</w:t>
      </w:r>
    </w:p>
    <w:p w14:paraId="3869FF19" w14:textId="0BE8DA39" w:rsidR="00466EE9" w:rsidRPr="003D153C" w:rsidRDefault="00B007DA" w:rsidP="00B007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D153C">
        <w:rPr>
          <w:rFonts w:ascii="Garamond" w:hAnsi="Garamond"/>
          <w:b/>
          <w:sz w:val="24"/>
          <w:szCs w:val="24"/>
        </w:rPr>
        <w:t>Erion</w:t>
      </w:r>
      <w:proofErr w:type="spellEnd"/>
      <w:r w:rsidRPr="003D153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D153C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3869FF1A" w14:textId="77777777" w:rsidR="00DA0460" w:rsidRPr="003D153C" w:rsidRDefault="00DA0460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69FF21" w14:textId="77777777" w:rsidR="00466EE9" w:rsidRPr="003D153C" w:rsidRDefault="00466EE9" w:rsidP="00B007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66EE9" w:rsidRPr="003D153C" w:rsidSect="00466EE9">
      <w:headerReference w:type="default" r:id="rId14"/>
      <w:footerReference w:type="default" r:id="rId15"/>
      <w:pgSz w:w="11907" w:h="16839" w:code="9"/>
      <w:pgMar w:top="1440" w:right="1440" w:bottom="9" w:left="1440" w:header="72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A2518" w14:textId="77777777" w:rsidR="003D153C" w:rsidRDefault="003D153C" w:rsidP="00265C1E">
      <w:pPr>
        <w:spacing w:after="0" w:line="240" w:lineRule="auto"/>
      </w:pPr>
      <w:r>
        <w:separator/>
      </w:r>
    </w:p>
  </w:endnote>
  <w:endnote w:type="continuationSeparator" w:id="0">
    <w:p w14:paraId="655830DF" w14:textId="77777777" w:rsidR="003D153C" w:rsidRDefault="003D153C" w:rsidP="00265C1E">
      <w:pPr>
        <w:spacing w:after="0" w:line="240" w:lineRule="auto"/>
      </w:pPr>
      <w:r>
        <w:continuationSeparator/>
      </w:r>
    </w:p>
  </w:endnote>
  <w:endnote w:type="continuationNotice" w:id="1">
    <w:p w14:paraId="5B53CC3B" w14:textId="77777777" w:rsidR="003D153C" w:rsidRDefault="003D15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409950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869FF2A" w14:textId="77777777" w:rsidR="003D153C" w:rsidRPr="00466EE9" w:rsidRDefault="003D153C">
        <w:pPr>
          <w:pStyle w:val="Footer"/>
          <w:jc w:val="right"/>
          <w:rPr>
            <w:rFonts w:ascii="Times New Roman" w:hAnsi="Times New Roman"/>
            <w:sz w:val="24"/>
          </w:rPr>
        </w:pPr>
        <w:r w:rsidRPr="00466EE9">
          <w:rPr>
            <w:rFonts w:ascii="Times New Roman" w:hAnsi="Times New Roman"/>
            <w:sz w:val="24"/>
          </w:rPr>
          <w:fldChar w:fldCharType="begin"/>
        </w:r>
        <w:r w:rsidRPr="00466EE9">
          <w:rPr>
            <w:rFonts w:ascii="Times New Roman" w:hAnsi="Times New Roman"/>
            <w:sz w:val="24"/>
          </w:rPr>
          <w:instrText xml:space="preserve"> PAGE   \* MERGEFORMAT </w:instrText>
        </w:r>
        <w:r w:rsidRPr="00466EE9">
          <w:rPr>
            <w:rFonts w:ascii="Times New Roman" w:hAnsi="Times New Roman"/>
            <w:sz w:val="24"/>
          </w:rPr>
          <w:fldChar w:fldCharType="separate"/>
        </w:r>
        <w:r w:rsidR="00C33416">
          <w:rPr>
            <w:rFonts w:ascii="Times New Roman" w:hAnsi="Times New Roman"/>
            <w:noProof/>
            <w:sz w:val="24"/>
          </w:rPr>
          <w:t>2</w:t>
        </w:r>
        <w:r w:rsidRPr="00466EE9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869FF2B" w14:textId="77777777" w:rsidR="003D153C" w:rsidRPr="00503B3F" w:rsidRDefault="003D153C" w:rsidP="00503B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65E9E" w14:textId="77777777" w:rsidR="003D153C" w:rsidRDefault="003D153C" w:rsidP="00265C1E">
      <w:pPr>
        <w:spacing w:after="0" w:line="240" w:lineRule="auto"/>
      </w:pPr>
      <w:r>
        <w:separator/>
      </w:r>
    </w:p>
  </w:footnote>
  <w:footnote w:type="continuationSeparator" w:id="0">
    <w:p w14:paraId="4499E07A" w14:textId="77777777" w:rsidR="003D153C" w:rsidRDefault="003D153C" w:rsidP="00265C1E">
      <w:pPr>
        <w:spacing w:after="0" w:line="240" w:lineRule="auto"/>
      </w:pPr>
      <w:r>
        <w:continuationSeparator/>
      </w:r>
    </w:p>
  </w:footnote>
  <w:footnote w:type="continuationNotice" w:id="1">
    <w:p w14:paraId="2BFE0C4D" w14:textId="77777777" w:rsidR="003D153C" w:rsidRDefault="003D15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C799E" w14:textId="77777777" w:rsidR="003D153C" w:rsidRDefault="003D15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5F82"/>
    <w:multiLevelType w:val="hybridMultilevel"/>
    <w:tmpl w:val="482C31E8"/>
    <w:lvl w:ilvl="0" w:tplc="4E8A84E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BA2DBE"/>
    <w:multiLevelType w:val="hybridMultilevel"/>
    <w:tmpl w:val="046C22D2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512C4"/>
    <w:multiLevelType w:val="hybridMultilevel"/>
    <w:tmpl w:val="49D6E64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8C0DD5"/>
    <w:multiLevelType w:val="hybridMultilevel"/>
    <w:tmpl w:val="B03A2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5BE7E44">
      <w:start w:val="1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C2B5D"/>
    <w:multiLevelType w:val="hybridMultilevel"/>
    <w:tmpl w:val="0E029E18"/>
    <w:lvl w:ilvl="0" w:tplc="0EAE6B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2969BF"/>
    <w:multiLevelType w:val="hybridMultilevel"/>
    <w:tmpl w:val="0480F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14088E"/>
    <w:multiLevelType w:val="hybridMultilevel"/>
    <w:tmpl w:val="BC187EB6"/>
    <w:lvl w:ilvl="0" w:tplc="04090017">
      <w:start w:val="1"/>
      <w:numFmt w:val="lowerLetter"/>
      <w:lvlText w:val="%1)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15797C5C"/>
    <w:multiLevelType w:val="hybridMultilevel"/>
    <w:tmpl w:val="54E06578"/>
    <w:lvl w:ilvl="0" w:tplc="7F1607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723FE3"/>
    <w:multiLevelType w:val="hybridMultilevel"/>
    <w:tmpl w:val="B01CC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06DEB"/>
    <w:multiLevelType w:val="hybridMultilevel"/>
    <w:tmpl w:val="2D1CE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F638E"/>
    <w:multiLevelType w:val="hybridMultilevel"/>
    <w:tmpl w:val="9684D8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F4631A"/>
    <w:multiLevelType w:val="hybridMultilevel"/>
    <w:tmpl w:val="48DEE568"/>
    <w:lvl w:ilvl="0" w:tplc="723AB3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>
    <w:nsid w:val="27895BC6"/>
    <w:multiLevelType w:val="hybridMultilevel"/>
    <w:tmpl w:val="4FD4D50A"/>
    <w:lvl w:ilvl="0" w:tplc="43822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C0897"/>
    <w:multiLevelType w:val="hybridMultilevel"/>
    <w:tmpl w:val="5AA85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92F37"/>
    <w:multiLevelType w:val="hybridMultilevel"/>
    <w:tmpl w:val="D07EEEF8"/>
    <w:lvl w:ilvl="0" w:tplc="13062D7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>
    <w:nsid w:val="2AAE1AEF"/>
    <w:multiLevelType w:val="hybridMultilevel"/>
    <w:tmpl w:val="CDDAB5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030F6A"/>
    <w:multiLevelType w:val="hybridMultilevel"/>
    <w:tmpl w:val="380225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060473"/>
    <w:multiLevelType w:val="hybridMultilevel"/>
    <w:tmpl w:val="CCA67A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6C631D"/>
    <w:multiLevelType w:val="hybridMultilevel"/>
    <w:tmpl w:val="EAD0B75E"/>
    <w:lvl w:ilvl="0" w:tplc="CFD01B5C">
      <w:start w:val="1"/>
      <w:numFmt w:val="decimal"/>
      <w:lvlText w:val="%1."/>
      <w:lvlJc w:val="left"/>
      <w:pPr>
        <w:ind w:left="39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>
    <w:nsid w:val="31652B3A"/>
    <w:multiLevelType w:val="hybridMultilevel"/>
    <w:tmpl w:val="67EAF8C2"/>
    <w:lvl w:ilvl="0" w:tplc="656666F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>
    <w:nsid w:val="33B67A44"/>
    <w:multiLevelType w:val="hybridMultilevel"/>
    <w:tmpl w:val="E548B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856894"/>
    <w:multiLevelType w:val="hybridMultilevel"/>
    <w:tmpl w:val="8FF2D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72BBC"/>
    <w:multiLevelType w:val="hybridMultilevel"/>
    <w:tmpl w:val="881E6D30"/>
    <w:lvl w:ilvl="0" w:tplc="42A4F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FA269C"/>
    <w:multiLevelType w:val="hybridMultilevel"/>
    <w:tmpl w:val="6D9C56E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D7D2FE8"/>
    <w:multiLevelType w:val="hybridMultilevel"/>
    <w:tmpl w:val="43A2085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4373E60"/>
    <w:multiLevelType w:val="hybridMultilevel"/>
    <w:tmpl w:val="2B524D3A"/>
    <w:lvl w:ilvl="0" w:tplc="350EB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DA096C"/>
    <w:multiLevelType w:val="hybridMultilevel"/>
    <w:tmpl w:val="26586A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5C0DBD"/>
    <w:multiLevelType w:val="hybridMultilevel"/>
    <w:tmpl w:val="8B0A6B4A"/>
    <w:lvl w:ilvl="0" w:tplc="04090019">
      <w:start w:val="1"/>
      <w:numFmt w:val="lowerLetter"/>
      <w:lvlText w:val="%1."/>
      <w:lvlJc w:val="lef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>
    <w:nsid w:val="4EEC008D"/>
    <w:multiLevelType w:val="hybridMultilevel"/>
    <w:tmpl w:val="E9D6447A"/>
    <w:lvl w:ilvl="0" w:tplc="4CF4A644">
      <w:start w:val="8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0661D51"/>
    <w:multiLevelType w:val="hybridMultilevel"/>
    <w:tmpl w:val="C5B2C0EC"/>
    <w:lvl w:ilvl="0" w:tplc="FC224896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3047DDD"/>
    <w:multiLevelType w:val="hybridMultilevel"/>
    <w:tmpl w:val="65804E0E"/>
    <w:lvl w:ilvl="0" w:tplc="515A5190">
      <w:start w:val="3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1">
    <w:nsid w:val="53C72EEB"/>
    <w:multiLevelType w:val="hybridMultilevel"/>
    <w:tmpl w:val="CC5A5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69756E"/>
    <w:multiLevelType w:val="hybridMultilevel"/>
    <w:tmpl w:val="AB9C22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5404BA1"/>
    <w:multiLevelType w:val="hybridMultilevel"/>
    <w:tmpl w:val="52F277D0"/>
    <w:lvl w:ilvl="0" w:tplc="CAE0ADC0">
      <w:start w:val="1"/>
      <w:numFmt w:val="upperRoman"/>
      <w:lvlText w:val="%1."/>
      <w:lvlJc w:val="left"/>
      <w:pPr>
        <w:ind w:left="7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4">
    <w:nsid w:val="57FD4635"/>
    <w:multiLevelType w:val="hybridMultilevel"/>
    <w:tmpl w:val="E4427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9716A5"/>
    <w:multiLevelType w:val="hybridMultilevel"/>
    <w:tmpl w:val="362C900E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AE6DEC"/>
    <w:multiLevelType w:val="hybridMultilevel"/>
    <w:tmpl w:val="E96C890C"/>
    <w:lvl w:ilvl="0" w:tplc="03067E7E">
      <w:start w:val="1"/>
      <w:numFmt w:val="decimal"/>
      <w:lvlText w:val="%1."/>
      <w:lvlJc w:val="left"/>
      <w:pPr>
        <w:ind w:left="39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7">
    <w:nsid w:val="614A22E6"/>
    <w:multiLevelType w:val="hybridMultilevel"/>
    <w:tmpl w:val="22FED8C4"/>
    <w:lvl w:ilvl="0" w:tplc="F4FE543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8">
    <w:nsid w:val="61A242B9"/>
    <w:multiLevelType w:val="hybridMultilevel"/>
    <w:tmpl w:val="093CB5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5A456C"/>
    <w:multiLevelType w:val="hybridMultilevel"/>
    <w:tmpl w:val="0DD4B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DE526A"/>
    <w:multiLevelType w:val="hybridMultilevel"/>
    <w:tmpl w:val="EA88F0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72E2460"/>
    <w:multiLevelType w:val="hybridMultilevel"/>
    <w:tmpl w:val="60DEBA94"/>
    <w:lvl w:ilvl="0" w:tplc="455063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896ABE"/>
    <w:multiLevelType w:val="hybridMultilevel"/>
    <w:tmpl w:val="ABC0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B7D6260"/>
    <w:multiLevelType w:val="hybridMultilevel"/>
    <w:tmpl w:val="B774952E"/>
    <w:lvl w:ilvl="0" w:tplc="04090017">
      <w:start w:val="1"/>
      <w:numFmt w:val="lowerLetter"/>
      <w:lvlText w:val="%1)"/>
      <w:lvlJc w:val="lef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4">
    <w:nsid w:val="6D064346"/>
    <w:multiLevelType w:val="hybridMultilevel"/>
    <w:tmpl w:val="81447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5F1D71"/>
    <w:multiLevelType w:val="hybridMultilevel"/>
    <w:tmpl w:val="7368CA18"/>
    <w:lvl w:ilvl="0" w:tplc="1D7EC3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858197C"/>
    <w:multiLevelType w:val="hybridMultilevel"/>
    <w:tmpl w:val="D3AAC2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9DB217E"/>
    <w:multiLevelType w:val="hybridMultilevel"/>
    <w:tmpl w:val="3810125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D834EEC"/>
    <w:multiLevelType w:val="hybridMultilevel"/>
    <w:tmpl w:val="1556CBA8"/>
    <w:lvl w:ilvl="0" w:tplc="04090017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9">
    <w:nsid w:val="7EA0245B"/>
    <w:multiLevelType w:val="hybridMultilevel"/>
    <w:tmpl w:val="9F56114C"/>
    <w:lvl w:ilvl="0" w:tplc="03E0E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6"/>
  </w:num>
  <w:num w:numId="3">
    <w:abstractNumId w:val="17"/>
  </w:num>
  <w:num w:numId="4">
    <w:abstractNumId w:val="47"/>
  </w:num>
  <w:num w:numId="5">
    <w:abstractNumId w:val="38"/>
  </w:num>
  <w:num w:numId="6">
    <w:abstractNumId w:val="13"/>
  </w:num>
  <w:num w:numId="7">
    <w:abstractNumId w:val="40"/>
  </w:num>
  <w:num w:numId="8">
    <w:abstractNumId w:val="1"/>
  </w:num>
  <w:num w:numId="9">
    <w:abstractNumId w:val="36"/>
  </w:num>
  <w:num w:numId="10">
    <w:abstractNumId w:val="42"/>
  </w:num>
  <w:num w:numId="11">
    <w:abstractNumId w:val="21"/>
  </w:num>
  <w:num w:numId="12">
    <w:abstractNumId w:val="33"/>
  </w:num>
  <w:num w:numId="13">
    <w:abstractNumId w:val="30"/>
  </w:num>
  <w:num w:numId="14">
    <w:abstractNumId w:val="35"/>
  </w:num>
  <w:num w:numId="15">
    <w:abstractNumId w:val="41"/>
  </w:num>
  <w:num w:numId="16">
    <w:abstractNumId w:val="18"/>
  </w:num>
  <w:num w:numId="17">
    <w:abstractNumId w:val="24"/>
  </w:num>
  <w:num w:numId="18">
    <w:abstractNumId w:val="10"/>
  </w:num>
  <w:num w:numId="19">
    <w:abstractNumId w:val="20"/>
  </w:num>
  <w:num w:numId="20">
    <w:abstractNumId w:val="11"/>
  </w:num>
  <w:num w:numId="21">
    <w:abstractNumId w:val="34"/>
  </w:num>
  <w:num w:numId="22">
    <w:abstractNumId w:val="44"/>
  </w:num>
  <w:num w:numId="23">
    <w:abstractNumId w:val="7"/>
  </w:num>
  <w:num w:numId="24">
    <w:abstractNumId w:val="31"/>
  </w:num>
  <w:num w:numId="25">
    <w:abstractNumId w:val="9"/>
  </w:num>
  <w:num w:numId="26">
    <w:abstractNumId w:val="39"/>
  </w:num>
  <w:num w:numId="27">
    <w:abstractNumId w:val="14"/>
  </w:num>
  <w:num w:numId="28">
    <w:abstractNumId w:val="43"/>
  </w:num>
  <w:num w:numId="29">
    <w:abstractNumId w:val="8"/>
  </w:num>
  <w:num w:numId="30">
    <w:abstractNumId w:val="15"/>
  </w:num>
  <w:num w:numId="31">
    <w:abstractNumId w:val="3"/>
  </w:num>
  <w:num w:numId="32">
    <w:abstractNumId w:val="26"/>
  </w:num>
  <w:num w:numId="33">
    <w:abstractNumId w:val="37"/>
  </w:num>
  <w:num w:numId="34">
    <w:abstractNumId w:val="16"/>
  </w:num>
  <w:num w:numId="35">
    <w:abstractNumId w:val="45"/>
  </w:num>
  <w:num w:numId="36">
    <w:abstractNumId w:val="0"/>
  </w:num>
  <w:num w:numId="37">
    <w:abstractNumId w:val="29"/>
  </w:num>
  <w:num w:numId="38">
    <w:abstractNumId w:val="32"/>
  </w:num>
  <w:num w:numId="39">
    <w:abstractNumId w:val="4"/>
  </w:num>
  <w:num w:numId="40">
    <w:abstractNumId w:val="27"/>
  </w:num>
  <w:num w:numId="41">
    <w:abstractNumId w:val="5"/>
  </w:num>
  <w:num w:numId="42">
    <w:abstractNumId w:val="49"/>
  </w:num>
  <w:num w:numId="43">
    <w:abstractNumId w:val="12"/>
  </w:num>
  <w:num w:numId="44">
    <w:abstractNumId w:val="19"/>
  </w:num>
  <w:num w:numId="45">
    <w:abstractNumId w:val="28"/>
  </w:num>
  <w:num w:numId="46">
    <w:abstractNumId w:val="23"/>
  </w:num>
  <w:num w:numId="47">
    <w:abstractNumId w:val="25"/>
  </w:num>
  <w:num w:numId="48">
    <w:abstractNumId w:val="48"/>
  </w:num>
  <w:num w:numId="49">
    <w:abstractNumId w:val="6"/>
  </w:num>
  <w:num w:numId="50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68F"/>
    <w:rsid w:val="000024B7"/>
    <w:rsid w:val="000025F1"/>
    <w:rsid w:val="00003134"/>
    <w:rsid w:val="00003A54"/>
    <w:rsid w:val="00003DA0"/>
    <w:rsid w:val="00007079"/>
    <w:rsid w:val="0001041D"/>
    <w:rsid w:val="00011F80"/>
    <w:rsid w:val="000158FD"/>
    <w:rsid w:val="000206B7"/>
    <w:rsid w:val="00022BB4"/>
    <w:rsid w:val="0002492A"/>
    <w:rsid w:val="00025785"/>
    <w:rsid w:val="00025AFC"/>
    <w:rsid w:val="00026FA4"/>
    <w:rsid w:val="000320BA"/>
    <w:rsid w:val="0003265C"/>
    <w:rsid w:val="0003427F"/>
    <w:rsid w:val="00035E20"/>
    <w:rsid w:val="00037623"/>
    <w:rsid w:val="000401FD"/>
    <w:rsid w:val="00041199"/>
    <w:rsid w:val="00041BE7"/>
    <w:rsid w:val="0004320F"/>
    <w:rsid w:val="00043CB2"/>
    <w:rsid w:val="00047F3B"/>
    <w:rsid w:val="000516F1"/>
    <w:rsid w:val="00051DD1"/>
    <w:rsid w:val="0005391E"/>
    <w:rsid w:val="00053AB8"/>
    <w:rsid w:val="00055712"/>
    <w:rsid w:val="00056836"/>
    <w:rsid w:val="00062A27"/>
    <w:rsid w:val="000701E4"/>
    <w:rsid w:val="00072689"/>
    <w:rsid w:val="0007445C"/>
    <w:rsid w:val="00076561"/>
    <w:rsid w:val="00076FEF"/>
    <w:rsid w:val="00077138"/>
    <w:rsid w:val="0007759E"/>
    <w:rsid w:val="00080E5D"/>
    <w:rsid w:val="00081846"/>
    <w:rsid w:val="000824CB"/>
    <w:rsid w:val="00083466"/>
    <w:rsid w:val="00084615"/>
    <w:rsid w:val="000847C7"/>
    <w:rsid w:val="00087ED4"/>
    <w:rsid w:val="00095C71"/>
    <w:rsid w:val="00097CDA"/>
    <w:rsid w:val="000A14B9"/>
    <w:rsid w:val="000A1BE8"/>
    <w:rsid w:val="000A31B4"/>
    <w:rsid w:val="000A51E4"/>
    <w:rsid w:val="000A5975"/>
    <w:rsid w:val="000A64AA"/>
    <w:rsid w:val="000A6A2E"/>
    <w:rsid w:val="000A7C0E"/>
    <w:rsid w:val="000B3501"/>
    <w:rsid w:val="000B489C"/>
    <w:rsid w:val="000C1460"/>
    <w:rsid w:val="000C47D9"/>
    <w:rsid w:val="000C4CB1"/>
    <w:rsid w:val="000C545D"/>
    <w:rsid w:val="000C59DD"/>
    <w:rsid w:val="000D07A8"/>
    <w:rsid w:val="000D2B1C"/>
    <w:rsid w:val="000D77A9"/>
    <w:rsid w:val="000E1FBF"/>
    <w:rsid w:val="000E2888"/>
    <w:rsid w:val="000E51A0"/>
    <w:rsid w:val="000E5C77"/>
    <w:rsid w:val="000E6B9E"/>
    <w:rsid w:val="000E74D5"/>
    <w:rsid w:val="000F03CD"/>
    <w:rsid w:val="000F724E"/>
    <w:rsid w:val="00100B73"/>
    <w:rsid w:val="00101EE4"/>
    <w:rsid w:val="00103172"/>
    <w:rsid w:val="00103AFC"/>
    <w:rsid w:val="001051D4"/>
    <w:rsid w:val="00113E8F"/>
    <w:rsid w:val="0011438A"/>
    <w:rsid w:val="00114DE6"/>
    <w:rsid w:val="00117385"/>
    <w:rsid w:val="00117C2C"/>
    <w:rsid w:val="0012056C"/>
    <w:rsid w:val="0012242C"/>
    <w:rsid w:val="0012453A"/>
    <w:rsid w:val="00124CAD"/>
    <w:rsid w:val="00126F16"/>
    <w:rsid w:val="001301DB"/>
    <w:rsid w:val="00133842"/>
    <w:rsid w:val="00133DEC"/>
    <w:rsid w:val="001410AD"/>
    <w:rsid w:val="001411E3"/>
    <w:rsid w:val="00143956"/>
    <w:rsid w:val="001445F1"/>
    <w:rsid w:val="00146D1B"/>
    <w:rsid w:val="00147263"/>
    <w:rsid w:val="0015518C"/>
    <w:rsid w:val="00160610"/>
    <w:rsid w:val="00160BC2"/>
    <w:rsid w:val="00163105"/>
    <w:rsid w:val="0016364B"/>
    <w:rsid w:val="001639D3"/>
    <w:rsid w:val="00165644"/>
    <w:rsid w:val="00167E82"/>
    <w:rsid w:val="00174994"/>
    <w:rsid w:val="00180E18"/>
    <w:rsid w:val="001817D0"/>
    <w:rsid w:val="00182C6D"/>
    <w:rsid w:val="00183297"/>
    <w:rsid w:val="0018391B"/>
    <w:rsid w:val="00183CE3"/>
    <w:rsid w:val="0018763A"/>
    <w:rsid w:val="00196944"/>
    <w:rsid w:val="001A1B1E"/>
    <w:rsid w:val="001A1D39"/>
    <w:rsid w:val="001A5CE7"/>
    <w:rsid w:val="001A5F8A"/>
    <w:rsid w:val="001B18DF"/>
    <w:rsid w:val="001B4EA1"/>
    <w:rsid w:val="001C12EB"/>
    <w:rsid w:val="001C245D"/>
    <w:rsid w:val="001C2CE4"/>
    <w:rsid w:val="001C35E7"/>
    <w:rsid w:val="001C5FEF"/>
    <w:rsid w:val="001C6EE4"/>
    <w:rsid w:val="001C70E8"/>
    <w:rsid w:val="001D071F"/>
    <w:rsid w:val="001D410B"/>
    <w:rsid w:val="001D463D"/>
    <w:rsid w:val="001D742F"/>
    <w:rsid w:val="001E1376"/>
    <w:rsid w:val="001E1C79"/>
    <w:rsid w:val="001E22A7"/>
    <w:rsid w:val="001E35B2"/>
    <w:rsid w:val="001E39F1"/>
    <w:rsid w:val="001F667A"/>
    <w:rsid w:val="001F72D3"/>
    <w:rsid w:val="002002BD"/>
    <w:rsid w:val="00201882"/>
    <w:rsid w:val="00201E0B"/>
    <w:rsid w:val="00202C3F"/>
    <w:rsid w:val="00203C6F"/>
    <w:rsid w:val="00205189"/>
    <w:rsid w:val="00205DDF"/>
    <w:rsid w:val="0020686E"/>
    <w:rsid w:val="0021094E"/>
    <w:rsid w:val="002127C9"/>
    <w:rsid w:val="00212981"/>
    <w:rsid w:val="00212FFF"/>
    <w:rsid w:val="00214996"/>
    <w:rsid w:val="00217006"/>
    <w:rsid w:val="002229AE"/>
    <w:rsid w:val="002243B0"/>
    <w:rsid w:val="0022508E"/>
    <w:rsid w:val="002312CF"/>
    <w:rsid w:val="00231604"/>
    <w:rsid w:val="002333B5"/>
    <w:rsid w:val="00234C63"/>
    <w:rsid w:val="00234D3E"/>
    <w:rsid w:val="00235745"/>
    <w:rsid w:val="002358C8"/>
    <w:rsid w:val="00237CE3"/>
    <w:rsid w:val="00241280"/>
    <w:rsid w:val="00242560"/>
    <w:rsid w:val="002445F2"/>
    <w:rsid w:val="002449CD"/>
    <w:rsid w:val="00245F07"/>
    <w:rsid w:val="002475B7"/>
    <w:rsid w:val="00247A09"/>
    <w:rsid w:val="00251905"/>
    <w:rsid w:val="00251EFA"/>
    <w:rsid w:val="00257381"/>
    <w:rsid w:val="00261C85"/>
    <w:rsid w:val="00262818"/>
    <w:rsid w:val="00263814"/>
    <w:rsid w:val="00264B88"/>
    <w:rsid w:val="00265C1E"/>
    <w:rsid w:val="00265D29"/>
    <w:rsid w:val="00267603"/>
    <w:rsid w:val="0027078A"/>
    <w:rsid w:val="00270D1F"/>
    <w:rsid w:val="00272C8D"/>
    <w:rsid w:val="00272EC4"/>
    <w:rsid w:val="002806ED"/>
    <w:rsid w:val="00283447"/>
    <w:rsid w:val="00284775"/>
    <w:rsid w:val="00284AE8"/>
    <w:rsid w:val="00285214"/>
    <w:rsid w:val="00285ED2"/>
    <w:rsid w:val="00287B62"/>
    <w:rsid w:val="00294286"/>
    <w:rsid w:val="00296C81"/>
    <w:rsid w:val="00296E7D"/>
    <w:rsid w:val="002A14EE"/>
    <w:rsid w:val="002A1A15"/>
    <w:rsid w:val="002A2BDA"/>
    <w:rsid w:val="002A2D4C"/>
    <w:rsid w:val="002A6106"/>
    <w:rsid w:val="002A7151"/>
    <w:rsid w:val="002A7686"/>
    <w:rsid w:val="002A77BB"/>
    <w:rsid w:val="002A7889"/>
    <w:rsid w:val="002B7803"/>
    <w:rsid w:val="002B7F7B"/>
    <w:rsid w:val="002C4370"/>
    <w:rsid w:val="002C705A"/>
    <w:rsid w:val="002C70D7"/>
    <w:rsid w:val="002C7B14"/>
    <w:rsid w:val="002D4110"/>
    <w:rsid w:val="002D44DA"/>
    <w:rsid w:val="002D5067"/>
    <w:rsid w:val="002D5CB4"/>
    <w:rsid w:val="002D61D3"/>
    <w:rsid w:val="002E2632"/>
    <w:rsid w:val="002E4704"/>
    <w:rsid w:val="002E676F"/>
    <w:rsid w:val="002E7429"/>
    <w:rsid w:val="002E7A1A"/>
    <w:rsid w:val="002E7BE2"/>
    <w:rsid w:val="002F04E3"/>
    <w:rsid w:val="002F1AAF"/>
    <w:rsid w:val="002F1CE9"/>
    <w:rsid w:val="002F3299"/>
    <w:rsid w:val="003010E4"/>
    <w:rsid w:val="00301C1C"/>
    <w:rsid w:val="00305CFA"/>
    <w:rsid w:val="0030604B"/>
    <w:rsid w:val="0030763D"/>
    <w:rsid w:val="00311C2B"/>
    <w:rsid w:val="00312B3C"/>
    <w:rsid w:val="0031359A"/>
    <w:rsid w:val="003136EC"/>
    <w:rsid w:val="00316F00"/>
    <w:rsid w:val="00320963"/>
    <w:rsid w:val="00320D55"/>
    <w:rsid w:val="0032178E"/>
    <w:rsid w:val="00323A29"/>
    <w:rsid w:val="00323EF9"/>
    <w:rsid w:val="0032608A"/>
    <w:rsid w:val="00330469"/>
    <w:rsid w:val="00332EAD"/>
    <w:rsid w:val="00333E98"/>
    <w:rsid w:val="00334657"/>
    <w:rsid w:val="003355B3"/>
    <w:rsid w:val="003360A2"/>
    <w:rsid w:val="00336EC0"/>
    <w:rsid w:val="00340018"/>
    <w:rsid w:val="00341579"/>
    <w:rsid w:val="00341F64"/>
    <w:rsid w:val="00343F27"/>
    <w:rsid w:val="00345BF0"/>
    <w:rsid w:val="00346BAB"/>
    <w:rsid w:val="003478F8"/>
    <w:rsid w:val="003526B9"/>
    <w:rsid w:val="00353965"/>
    <w:rsid w:val="0035417C"/>
    <w:rsid w:val="00355FD1"/>
    <w:rsid w:val="003575A5"/>
    <w:rsid w:val="003575D4"/>
    <w:rsid w:val="00361D03"/>
    <w:rsid w:val="00362328"/>
    <w:rsid w:val="00364A26"/>
    <w:rsid w:val="00364CC3"/>
    <w:rsid w:val="003706A4"/>
    <w:rsid w:val="0037163C"/>
    <w:rsid w:val="00373004"/>
    <w:rsid w:val="003749CB"/>
    <w:rsid w:val="003769AC"/>
    <w:rsid w:val="00377150"/>
    <w:rsid w:val="00377F1E"/>
    <w:rsid w:val="003802FC"/>
    <w:rsid w:val="003824A8"/>
    <w:rsid w:val="00387A94"/>
    <w:rsid w:val="00390208"/>
    <w:rsid w:val="00392840"/>
    <w:rsid w:val="003934B8"/>
    <w:rsid w:val="00394E77"/>
    <w:rsid w:val="00395284"/>
    <w:rsid w:val="00396282"/>
    <w:rsid w:val="003A1AF9"/>
    <w:rsid w:val="003A36CB"/>
    <w:rsid w:val="003A3F7E"/>
    <w:rsid w:val="003A69A5"/>
    <w:rsid w:val="003A7B4A"/>
    <w:rsid w:val="003B3543"/>
    <w:rsid w:val="003B4D42"/>
    <w:rsid w:val="003B57AA"/>
    <w:rsid w:val="003B74CD"/>
    <w:rsid w:val="003C2111"/>
    <w:rsid w:val="003C37A9"/>
    <w:rsid w:val="003C50E1"/>
    <w:rsid w:val="003C6ED2"/>
    <w:rsid w:val="003D08E1"/>
    <w:rsid w:val="003D153C"/>
    <w:rsid w:val="003D1938"/>
    <w:rsid w:val="003D2C04"/>
    <w:rsid w:val="003D4933"/>
    <w:rsid w:val="003D4E7E"/>
    <w:rsid w:val="003E0420"/>
    <w:rsid w:val="003E1CDF"/>
    <w:rsid w:val="003E1FFF"/>
    <w:rsid w:val="003E287B"/>
    <w:rsid w:val="003E2C77"/>
    <w:rsid w:val="003F1F94"/>
    <w:rsid w:val="003F56FC"/>
    <w:rsid w:val="003F62CB"/>
    <w:rsid w:val="003F7CB8"/>
    <w:rsid w:val="0040794A"/>
    <w:rsid w:val="0041169B"/>
    <w:rsid w:val="00414C03"/>
    <w:rsid w:val="00417A23"/>
    <w:rsid w:val="00424644"/>
    <w:rsid w:val="00424EEC"/>
    <w:rsid w:val="00432340"/>
    <w:rsid w:val="00433608"/>
    <w:rsid w:val="0043762E"/>
    <w:rsid w:val="00437DFE"/>
    <w:rsid w:val="004419E0"/>
    <w:rsid w:val="00444203"/>
    <w:rsid w:val="004472A3"/>
    <w:rsid w:val="00447503"/>
    <w:rsid w:val="00447E1B"/>
    <w:rsid w:val="004502D2"/>
    <w:rsid w:val="00450CE8"/>
    <w:rsid w:val="00451825"/>
    <w:rsid w:val="00452793"/>
    <w:rsid w:val="00462296"/>
    <w:rsid w:val="004630CA"/>
    <w:rsid w:val="00464A82"/>
    <w:rsid w:val="00466EE9"/>
    <w:rsid w:val="00471DE3"/>
    <w:rsid w:val="00474703"/>
    <w:rsid w:val="00475796"/>
    <w:rsid w:val="00476277"/>
    <w:rsid w:val="0048017B"/>
    <w:rsid w:val="00481A06"/>
    <w:rsid w:val="00483165"/>
    <w:rsid w:val="00484A94"/>
    <w:rsid w:val="00487551"/>
    <w:rsid w:val="00493DB3"/>
    <w:rsid w:val="00496A22"/>
    <w:rsid w:val="004A51F8"/>
    <w:rsid w:val="004A77DB"/>
    <w:rsid w:val="004B2C86"/>
    <w:rsid w:val="004B377D"/>
    <w:rsid w:val="004B792B"/>
    <w:rsid w:val="004C1320"/>
    <w:rsid w:val="004C5B39"/>
    <w:rsid w:val="004C671C"/>
    <w:rsid w:val="004D32AB"/>
    <w:rsid w:val="004D3E7C"/>
    <w:rsid w:val="004D43DF"/>
    <w:rsid w:val="004D4788"/>
    <w:rsid w:val="004D519B"/>
    <w:rsid w:val="004D5D61"/>
    <w:rsid w:val="004E06ED"/>
    <w:rsid w:val="004E117E"/>
    <w:rsid w:val="004E2460"/>
    <w:rsid w:val="004E3D56"/>
    <w:rsid w:val="004E4A40"/>
    <w:rsid w:val="004E56AD"/>
    <w:rsid w:val="004E6040"/>
    <w:rsid w:val="004F0476"/>
    <w:rsid w:val="004F0A51"/>
    <w:rsid w:val="004F30E6"/>
    <w:rsid w:val="004F4810"/>
    <w:rsid w:val="004F6BB9"/>
    <w:rsid w:val="004F789A"/>
    <w:rsid w:val="005026D0"/>
    <w:rsid w:val="00503B3F"/>
    <w:rsid w:val="00506215"/>
    <w:rsid w:val="00512D7C"/>
    <w:rsid w:val="00514919"/>
    <w:rsid w:val="00516926"/>
    <w:rsid w:val="0051706A"/>
    <w:rsid w:val="00521094"/>
    <w:rsid w:val="00524536"/>
    <w:rsid w:val="00526C19"/>
    <w:rsid w:val="00527C24"/>
    <w:rsid w:val="005303A3"/>
    <w:rsid w:val="00530CCC"/>
    <w:rsid w:val="005330FF"/>
    <w:rsid w:val="00533B5E"/>
    <w:rsid w:val="0053487E"/>
    <w:rsid w:val="0053540E"/>
    <w:rsid w:val="0053580C"/>
    <w:rsid w:val="00535B24"/>
    <w:rsid w:val="00536AF1"/>
    <w:rsid w:val="00540ACD"/>
    <w:rsid w:val="005442C9"/>
    <w:rsid w:val="00545EED"/>
    <w:rsid w:val="00546C5C"/>
    <w:rsid w:val="00554B90"/>
    <w:rsid w:val="00554FFF"/>
    <w:rsid w:val="00556378"/>
    <w:rsid w:val="005567C9"/>
    <w:rsid w:val="00560790"/>
    <w:rsid w:val="00560949"/>
    <w:rsid w:val="00562068"/>
    <w:rsid w:val="00562515"/>
    <w:rsid w:val="0056315D"/>
    <w:rsid w:val="00566DAE"/>
    <w:rsid w:val="00570223"/>
    <w:rsid w:val="005713F2"/>
    <w:rsid w:val="00571728"/>
    <w:rsid w:val="005734D3"/>
    <w:rsid w:val="00576B53"/>
    <w:rsid w:val="0057751E"/>
    <w:rsid w:val="00581E37"/>
    <w:rsid w:val="00584682"/>
    <w:rsid w:val="005852A8"/>
    <w:rsid w:val="005A2AD5"/>
    <w:rsid w:val="005A4A82"/>
    <w:rsid w:val="005B0773"/>
    <w:rsid w:val="005B786C"/>
    <w:rsid w:val="005C280F"/>
    <w:rsid w:val="005C292E"/>
    <w:rsid w:val="005C3B7C"/>
    <w:rsid w:val="005C5EA0"/>
    <w:rsid w:val="005C751D"/>
    <w:rsid w:val="005C7D00"/>
    <w:rsid w:val="005D3CDA"/>
    <w:rsid w:val="005D487A"/>
    <w:rsid w:val="005D69B2"/>
    <w:rsid w:val="005D6E20"/>
    <w:rsid w:val="005E1703"/>
    <w:rsid w:val="005E2D72"/>
    <w:rsid w:val="005E44D3"/>
    <w:rsid w:val="005E4B14"/>
    <w:rsid w:val="005E4DAD"/>
    <w:rsid w:val="005E631E"/>
    <w:rsid w:val="005F068F"/>
    <w:rsid w:val="005F1A87"/>
    <w:rsid w:val="005F618A"/>
    <w:rsid w:val="00603498"/>
    <w:rsid w:val="00603A29"/>
    <w:rsid w:val="00604750"/>
    <w:rsid w:val="00604C27"/>
    <w:rsid w:val="006057FD"/>
    <w:rsid w:val="00605A98"/>
    <w:rsid w:val="00606E12"/>
    <w:rsid w:val="0061579E"/>
    <w:rsid w:val="00615AD5"/>
    <w:rsid w:val="006216D7"/>
    <w:rsid w:val="00622104"/>
    <w:rsid w:val="0062224D"/>
    <w:rsid w:val="006225F1"/>
    <w:rsid w:val="006241BB"/>
    <w:rsid w:val="00625098"/>
    <w:rsid w:val="00626B9F"/>
    <w:rsid w:val="00632B82"/>
    <w:rsid w:val="006337BA"/>
    <w:rsid w:val="00633811"/>
    <w:rsid w:val="00636D39"/>
    <w:rsid w:val="00636E30"/>
    <w:rsid w:val="00640C49"/>
    <w:rsid w:val="00640E84"/>
    <w:rsid w:val="00641FB1"/>
    <w:rsid w:val="00642116"/>
    <w:rsid w:val="006428A3"/>
    <w:rsid w:val="006434B2"/>
    <w:rsid w:val="00650C63"/>
    <w:rsid w:val="00653F60"/>
    <w:rsid w:val="00655206"/>
    <w:rsid w:val="006553BA"/>
    <w:rsid w:val="00661AEF"/>
    <w:rsid w:val="00667932"/>
    <w:rsid w:val="00667DC1"/>
    <w:rsid w:val="00671C20"/>
    <w:rsid w:val="006725DC"/>
    <w:rsid w:val="00674F6E"/>
    <w:rsid w:val="0067620C"/>
    <w:rsid w:val="00676306"/>
    <w:rsid w:val="00677E0C"/>
    <w:rsid w:val="00683268"/>
    <w:rsid w:val="006848AB"/>
    <w:rsid w:val="006878AC"/>
    <w:rsid w:val="006910DF"/>
    <w:rsid w:val="006913AB"/>
    <w:rsid w:val="006932B4"/>
    <w:rsid w:val="00693A46"/>
    <w:rsid w:val="00694EDC"/>
    <w:rsid w:val="00697E28"/>
    <w:rsid w:val="006A17F7"/>
    <w:rsid w:val="006A20DE"/>
    <w:rsid w:val="006B04F8"/>
    <w:rsid w:val="006B1B10"/>
    <w:rsid w:val="006B3C50"/>
    <w:rsid w:val="006B4A6D"/>
    <w:rsid w:val="006B5B07"/>
    <w:rsid w:val="006C29B4"/>
    <w:rsid w:val="006C3C91"/>
    <w:rsid w:val="006C6E26"/>
    <w:rsid w:val="006D3BDB"/>
    <w:rsid w:val="006D4942"/>
    <w:rsid w:val="006D613D"/>
    <w:rsid w:val="006D683C"/>
    <w:rsid w:val="006D7BC7"/>
    <w:rsid w:val="006E3434"/>
    <w:rsid w:val="006E37BB"/>
    <w:rsid w:val="006E4545"/>
    <w:rsid w:val="006E570B"/>
    <w:rsid w:val="006F25B3"/>
    <w:rsid w:val="006F7CDF"/>
    <w:rsid w:val="0070198B"/>
    <w:rsid w:val="00703DB3"/>
    <w:rsid w:val="00706D6D"/>
    <w:rsid w:val="007074F6"/>
    <w:rsid w:val="00707EF8"/>
    <w:rsid w:val="00710154"/>
    <w:rsid w:val="00710761"/>
    <w:rsid w:val="007107D4"/>
    <w:rsid w:val="007112A5"/>
    <w:rsid w:val="007171C9"/>
    <w:rsid w:val="00717B73"/>
    <w:rsid w:val="00717B98"/>
    <w:rsid w:val="00723CFA"/>
    <w:rsid w:val="0072479C"/>
    <w:rsid w:val="007278CD"/>
    <w:rsid w:val="007330F6"/>
    <w:rsid w:val="0073616B"/>
    <w:rsid w:val="0073688C"/>
    <w:rsid w:val="007408F7"/>
    <w:rsid w:val="00740E2D"/>
    <w:rsid w:val="00750830"/>
    <w:rsid w:val="00751148"/>
    <w:rsid w:val="007514B5"/>
    <w:rsid w:val="007527D7"/>
    <w:rsid w:val="007529A6"/>
    <w:rsid w:val="00752D4E"/>
    <w:rsid w:val="0075331F"/>
    <w:rsid w:val="00754A4B"/>
    <w:rsid w:val="00756897"/>
    <w:rsid w:val="007616C8"/>
    <w:rsid w:val="00761EFD"/>
    <w:rsid w:val="007624EC"/>
    <w:rsid w:val="0076262D"/>
    <w:rsid w:val="00763B1A"/>
    <w:rsid w:val="007649F5"/>
    <w:rsid w:val="00770596"/>
    <w:rsid w:val="007711B9"/>
    <w:rsid w:val="00773299"/>
    <w:rsid w:val="007921C9"/>
    <w:rsid w:val="0079271D"/>
    <w:rsid w:val="00795F6A"/>
    <w:rsid w:val="00796533"/>
    <w:rsid w:val="007965B7"/>
    <w:rsid w:val="007A1C71"/>
    <w:rsid w:val="007A5FEF"/>
    <w:rsid w:val="007B027F"/>
    <w:rsid w:val="007B0390"/>
    <w:rsid w:val="007B0895"/>
    <w:rsid w:val="007B2C4B"/>
    <w:rsid w:val="007B3210"/>
    <w:rsid w:val="007C0F61"/>
    <w:rsid w:val="007C1245"/>
    <w:rsid w:val="007C1EFF"/>
    <w:rsid w:val="007C5AC2"/>
    <w:rsid w:val="007C614B"/>
    <w:rsid w:val="007C6E3C"/>
    <w:rsid w:val="007C73E0"/>
    <w:rsid w:val="007D7B93"/>
    <w:rsid w:val="007D7E70"/>
    <w:rsid w:val="007E0AFB"/>
    <w:rsid w:val="007E16EB"/>
    <w:rsid w:val="007E1FBB"/>
    <w:rsid w:val="007E258B"/>
    <w:rsid w:val="007E3220"/>
    <w:rsid w:val="007E5B75"/>
    <w:rsid w:val="007E784C"/>
    <w:rsid w:val="007F481D"/>
    <w:rsid w:val="007F484E"/>
    <w:rsid w:val="007F4A26"/>
    <w:rsid w:val="007F5CC9"/>
    <w:rsid w:val="008017A2"/>
    <w:rsid w:val="00803395"/>
    <w:rsid w:val="00803EEB"/>
    <w:rsid w:val="00812763"/>
    <w:rsid w:val="00814C8D"/>
    <w:rsid w:val="00817881"/>
    <w:rsid w:val="00821A7C"/>
    <w:rsid w:val="00822546"/>
    <w:rsid w:val="00822DBB"/>
    <w:rsid w:val="0082335F"/>
    <w:rsid w:val="00826EBE"/>
    <w:rsid w:val="0082728E"/>
    <w:rsid w:val="00827B82"/>
    <w:rsid w:val="00830AA6"/>
    <w:rsid w:val="00830FBC"/>
    <w:rsid w:val="00831CCD"/>
    <w:rsid w:val="00831D55"/>
    <w:rsid w:val="00835BE1"/>
    <w:rsid w:val="008365F5"/>
    <w:rsid w:val="00837B83"/>
    <w:rsid w:val="00845BB3"/>
    <w:rsid w:val="008470C7"/>
    <w:rsid w:val="0085281B"/>
    <w:rsid w:val="00855CA2"/>
    <w:rsid w:val="0086288A"/>
    <w:rsid w:val="00863932"/>
    <w:rsid w:val="00864453"/>
    <w:rsid w:val="00865D9D"/>
    <w:rsid w:val="00866555"/>
    <w:rsid w:val="00867110"/>
    <w:rsid w:val="00867F7D"/>
    <w:rsid w:val="008706A3"/>
    <w:rsid w:val="00870B24"/>
    <w:rsid w:val="00870DED"/>
    <w:rsid w:val="0087185B"/>
    <w:rsid w:val="0087222D"/>
    <w:rsid w:val="0087293C"/>
    <w:rsid w:val="00873258"/>
    <w:rsid w:val="00873648"/>
    <w:rsid w:val="00874AC5"/>
    <w:rsid w:val="00875B41"/>
    <w:rsid w:val="00875D4D"/>
    <w:rsid w:val="00882A01"/>
    <w:rsid w:val="00885D98"/>
    <w:rsid w:val="008879A7"/>
    <w:rsid w:val="00887B18"/>
    <w:rsid w:val="00891C59"/>
    <w:rsid w:val="008955E1"/>
    <w:rsid w:val="00896086"/>
    <w:rsid w:val="00897949"/>
    <w:rsid w:val="008A2256"/>
    <w:rsid w:val="008A240D"/>
    <w:rsid w:val="008A2B9A"/>
    <w:rsid w:val="008A4FE8"/>
    <w:rsid w:val="008A5892"/>
    <w:rsid w:val="008A66EB"/>
    <w:rsid w:val="008A6853"/>
    <w:rsid w:val="008B0F87"/>
    <w:rsid w:val="008B1D89"/>
    <w:rsid w:val="008B4B0B"/>
    <w:rsid w:val="008B7672"/>
    <w:rsid w:val="008C057A"/>
    <w:rsid w:val="008C2B6F"/>
    <w:rsid w:val="008C3FE8"/>
    <w:rsid w:val="008C4063"/>
    <w:rsid w:val="008C4C1B"/>
    <w:rsid w:val="008C60A2"/>
    <w:rsid w:val="008C7BCA"/>
    <w:rsid w:val="008D54B5"/>
    <w:rsid w:val="008D5F08"/>
    <w:rsid w:val="008D6431"/>
    <w:rsid w:val="008D6829"/>
    <w:rsid w:val="008E2DA4"/>
    <w:rsid w:val="008E351C"/>
    <w:rsid w:val="008E351E"/>
    <w:rsid w:val="008E5416"/>
    <w:rsid w:val="008E57A7"/>
    <w:rsid w:val="008E7CD6"/>
    <w:rsid w:val="008F1768"/>
    <w:rsid w:val="008F2A4C"/>
    <w:rsid w:val="008F4F49"/>
    <w:rsid w:val="008F5D94"/>
    <w:rsid w:val="008F6A9F"/>
    <w:rsid w:val="0090194B"/>
    <w:rsid w:val="00901DCE"/>
    <w:rsid w:val="00903E1D"/>
    <w:rsid w:val="00912D38"/>
    <w:rsid w:val="00914A06"/>
    <w:rsid w:val="00914CC2"/>
    <w:rsid w:val="00915F27"/>
    <w:rsid w:val="009209F0"/>
    <w:rsid w:val="00924063"/>
    <w:rsid w:val="009255D9"/>
    <w:rsid w:val="00926E1F"/>
    <w:rsid w:val="0092725A"/>
    <w:rsid w:val="00932263"/>
    <w:rsid w:val="00934C1F"/>
    <w:rsid w:val="0093554B"/>
    <w:rsid w:val="00936880"/>
    <w:rsid w:val="009435C7"/>
    <w:rsid w:val="009444CD"/>
    <w:rsid w:val="00946303"/>
    <w:rsid w:val="0094688E"/>
    <w:rsid w:val="0094777E"/>
    <w:rsid w:val="00947DA9"/>
    <w:rsid w:val="0095392B"/>
    <w:rsid w:val="00954BC7"/>
    <w:rsid w:val="00954EBE"/>
    <w:rsid w:val="00955961"/>
    <w:rsid w:val="00957358"/>
    <w:rsid w:val="0096052A"/>
    <w:rsid w:val="00961699"/>
    <w:rsid w:val="009621AE"/>
    <w:rsid w:val="009622C0"/>
    <w:rsid w:val="00964493"/>
    <w:rsid w:val="00964604"/>
    <w:rsid w:val="00964C22"/>
    <w:rsid w:val="0097115A"/>
    <w:rsid w:val="00971365"/>
    <w:rsid w:val="009730B5"/>
    <w:rsid w:val="009739C4"/>
    <w:rsid w:val="00973ECF"/>
    <w:rsid w:val="00974641"/>
    <w:rsid w:val="0097503B"/>
    <w:rsid w:val="00975A9A"/>
    <w:rsid w:val="00977317"/>
    <w:rsid w:val="00980F30"/>
    <w:rsid w:val="009822D7"/>
    <w:rsid w:val="009836B9"/>
    <w:rsid w:val="0098495E"/>
    <w:rsid w:val="00985D57"/>
    <w:rsid w:val="00990B42"/>
    <w:rsid w:val="00995B13"/>
    <w:rsid w:val="009960CF"/>
    <w:rsid w:val="00996C12"/>
    <w:rsid w:val="0099789E"/>
    <w:rsid w:val="009A245F"/>
    <w:rsid w:val="009A3958"/>
    <w:rsid w:val="009A4DEE"/>
    <w:rsid w:val="009A4EE9"/>
    <w:rsid w:val="009A55B8"/>
    <w:rsid w:val="009A577B"/>
    <w:rsid w:val="009B0F1B"/>
    <w:rsid w:val="009B2575"/>
    <w:rsid w:val="009B738E"/>
    <w:rsid w:val="009C1D28"/>
    <w:rsid w:val="009C4C40"/>
    <w:rsid w:val="009C70A9"/>
    <w:rsid w:val="009C70D0"/>
    <w:rsid w:val="009C7557"/>
    <w:rsid w:val="009D0452"/>
    <w:rsid w:val="009D06E1"/>
    <w:rsid w:val="009D078C"/>
    <w:rsid w:val="009D1A1B"/>
    <w:rsid w:val="009E19E1"/>
    <w:rsid w:val="009E1DF6"/>
    <w:rsid w:val="009E1FF0"/>
    <w:rsid w:val="009E5BEB"/>
    <w:rsid w:val="009E634C"/>
    <w:rsid w:val="009F16FB"/>
    <w:rsid w:val="009F2616"/>
    <w:rsid w:val="009F514C"/>
    <w:rsid w:val="009F686C"/>
    <w:rsid w:val="009F73E5"/>
    <w:rsid w:val="00A0106B"/>
    <w:rsid w:val="00A06A9F"/>
    <w:rsid w:val="00A07783"/>
    <w:rsid w:val="00A10041"/>
    <w:rsid w:val="00A13E6E"/>
    <w:rsid w:val="00A13F4F"/>
    <w:rsid w:val="00A14B1D"/>
    <w:rsid w:val="00A1501A"/>
    <w:rsid w:val="00A15916"/>
    <w:rsid w:val="00A15C2B"/>
    <w:rsid w:val="00A171E7"/>
    <w:rsid w:val="00A21DF1"/>
    <w:rsid w:val="00A23AFD"/>
    <w:rsid w:val="00A3150D"/>
    <w:rsid w:val="00A31C84"/>
    <w:rsid w:val="00A35FFE"/>
    <w:rsid w:val="00A4221C"/>
    <w:rsid w:val="00A422DC"/>
    <w:rsid w:val="00A42808"/>
    <w:rsid w:val="00A44084"/>
    <w:rsid w:val="00A474CE"/>
    <w:rsid w:val="00A47503"/>
    <w:rsid w:val="00A503FA"/>
    <w:rsid w:val="00A519F3"/>
    <w:rsid w:val="00A55A2E"/>
    <w:rsid w:val="00A60B9B"/>
    <w:rsid w:val="00A627BA"/>
    <w:rsid w:val="00A63C8F"/>
    <w:rsid w:val="00A641EF"/>
    <w:rsid w:val="00A646C5"/>
    <w:rsid w:val="00A64D0C"/>
    <w:rsid w:val="00A650C3"/>
    <w:rsid w:val="00A67575"/>
    <w:rsid w:val="00A70EC5"/>
    <w:rsid w:val="00A76875"/>
    <w:rsid w:val="00A76E52"/>
    <w:rsid w:val="00A770F3"/>
    <w:rsid w:val="00A81A6C"/>
    <w:rsid w:val="00A82C6A"/>
    <w:rsid w:val="00A9025E"/>
    <w:rsid w:val="00A9169F"/>
    <w:rsid w:val="00A91876"/>
    <w:rsid w:val="00A926BB"/>
    <w:rsid w:val="00A928D5"/>
    <w:rsid w:val="00A93989"/>
    <w:rsid w:val="00A9480F"/>
    <w:rsid w:val="00A95879"/>
    <w:rsid w:val="00AA35A6"/>
    <w:rsid w:val="00AB0913"/>
    <w:rsid w:val="00AB3591"/>
    <w:rsid w:val="00AB48BF"/>
    <w:rsid w:val="00AB5974"/>
    <w:rsid w:val="00AB68A5"/>
    <w:rsid w:val="00AB6E2B"/>
    <w:rsid w:val="00AC00F9"/>
    <w:rsid w:val="00AC05E5"/>
    <w:rsid w:val="00AC1171"/>
    <w:rsid w:val="00AC3462"/>
    <w:rsid w:val="00AC35BC"/>
    <w:rsid w:val="00AD1787"/>
    <w:rsid w:val="00AD19DA"/>
    <w:rsid w:val="00AD5ECC"/>
    <w:rsid w:val="00AE05E4"/>
    <w:rsid w:val="00AE4EE4"/>
    <w:rsid w:val="00AE69F3"/>
    <w:rsid w:val="00AE7442"/>
    <w:rsid w:val="00AF6B11"/>
    <w:rsid w:val="00AF71D1"/>
    <w:rsid w:val="00B007DA"/>
    <w:rsid w:val="00B00C0D"/>
    <w:rsid w:val="00B026C8"/>
    <w:rsid w:val="00B06958"/>
    <w:rsid w:val="00B06E8F"/>
    <w:rsid w:val="00B1009B"/>
    <w:rsid w:val="00B1295E"/>
    <w:rsid w:val="00B16CD2"/>
    <w:rsid w:val="00B24662"/>
    <w:rsid w:val="00B24F19"/>
    <w:rsid w:val="00B26926"/>
    <w:rsid w:val="00B278DD"/>
    <w:rsid w:val="00B30A3D"/>
    <w:rsid w:val="00B40471"/>
    <w:rsid w:val="00B409D4"/>
    <w:rsid w:val="00B43E78"/>
    <w:rsid w:val="00B45184"/>
    <w:rsid w:val="00B46B22"/>
    <w:rsid w:val="00B52A75"/>
    <w:rsid w:val="00B52DCB"/>
    <w:rsid w:val="00B53B9F"/>
    <w:rsid w:val="00B54713"/>
    <w:rsid w:val="00B56367"/>
    <w:rsid w:val="00B574EA"/>
    <w:rsid w:val="00B617BF"/>
    <w:rsid w:val="00B6270E"/>
    <w:rsid w:val="00B636B5"/>
    <w:rsid w:val="00B66D75"/>
    <w:rsid w:val="00B66D93"/>
    <w:rsid w:val="00B7295C"/>
    <w:rsid w:val="00B73913"/>
    <w:rsid w:val="00B73F18"/>
    <w:rsid w:val="00B74E87"/>
    <w:rsid w:val="00B76A9C"/>
    <w:rsid w:val="00B83875"/>
    <w:rsid w:val="00B83B6C"/>
    <w:rsid w:val="00B83CC2"/>
    <w:rsid w:val="00B85890"/>
    <w:rsid w:val="00B910B7"/>
    <w:rsid w:val="00B9199E"/>
    <w:rsid w:val="00B91DBB"/>
    <w:rsid w:val="00B92B88"/>
    <w:rsid w:val="00B9659F"/>
    <w:rsid w:val="00B97ED4"/>
    <w:rsid w:val="00BA0F60"/>
    <w:rsid w:val="00BA264C"/>
    <w:rsid w:val="00BA361C"/>
    <w:rsid w:val="00BA5BEB"/>
    <w:rsid w:val="00BA6BEE"/>
    <w:rsid w:val="00BB1560"/>
    <w:rsid w:val="00BB1CD6"/>
    <w:rsid w:val="00BB2D0D"/>
    <w:rsid w:val="00BB2E55"/>
    <w:rsid w:val="00BC148C"/>
    <w:rsid w:val="00BC2C69"/>
    <w:rsid w:val="00BC2D34"/>
    <w:rsid w:val="00BC3F9B"/>
    <w:rsid w:val="00BC5C09"/>
    <w:rsid w:val="00BD0728"/>
    <w:rsid w:val="00BD0749"/>
    <w:rsid w:val="00BD0B43"/>
    <w:rsid w:val="00BD0FDA"/>
    <w:rsid w:val="00BD2AB9"/>
    <w:rsid w:val="00BD412C"/>
    <w:rsid w:val="00BE05FD"/>
    <w:rsid w:val="00BE3ED3"/>
    <w:rsid w:val="00BE4085"/>
    <w:rsid w:val="00BE4FE6"/>
    <w:rsid w:val="00BE6CB7"/>
    <w:rsid w:val="00BF31A0"/>
    <w:rsid w:val="00BF3853"/>
    <w:rsid w:val="00BF7331"/>
    <w:rsid w:val="00C00B20"/>
    <w:rsid w:val="00C015EF"/>
    <w:rsid w:val="00C0166A"/>
    <w:rsid w:val="00C019AF"/>
    <w:rsid w:val="00C038DB"/>
    <w:rsid w:val="00C0579D"/>
    <w:rsid w:val="00C05D60"/>
    <w:rsid w:val="00C11B96"/>
    <w:rsid w:val="00C15895"/>
    <w:rsid w:val="00C177BF"/>
    <w:rsid w:val="00C17D0B"/>
    <w:rsid w:val="00C20CBB"/>
    <w:rsid w:val="00C2345C"/>
    <w:rsid w:val="00C23CE9"/>
    <w:rsid w:val="00C25CF1"/>
    <w:rsid w:val="00C25FFE"/>
    <w:rsid w:val="00C260DB"/>
    <w:rsid w:val="00C2624D"/>
    <w:rsid w:val="00C26D3E"/>
    <w:rsid w:val="00C31695"/>
    <w:rsid w:val="00C33416"/>
    <w:rsid w:val="00C33670"/>
    <w:rsid w:val="00C33BEA"/>
    <w:rsid w:val="00C34945"/>
    <w:rsid w:val="00C35DC3"/>
    <w:rsid w:val="00C37878"/>
    <w:rsid w:val="00C37D9B"/>
    <w:rsid w:val="00C40AFB"/>
    <w:rsid w:val="00C41292"/>
    <w:rsid w:val="00C455E3"/>
    <w:rsid w:val="00C516D5"/>
    <w:rsid w:val="00C53DF8"/>
    <w:rsid w:val="00C60B17"/>
    <w:rsid w:val="00C61A3F"/>
    <w:rsid w:val="00C6701F"/>
    <w:rsid w:val="00C73D40"/>
    <w:rsid w:val="00C8058D"/>
    <w:rsid w:val="00C816CA"/>
    <w:rsid w:val="00C82C8D"/>
    <w:rsid w:val="00C86C63"/>
    <w:rsid w:val="00C90E82"/>
    <w:rsid w:val="00C91452"/>
    <w:rsid w:val="00C953D4"/>
    <w:rsid w:val="00C9716F"/>
    <w:rsid w:val="00CA0ECB"/>
    <w:rsid w:val="00CA16DE"/>
    <w:rsid w:val="00CA338A"/>
    <w:rsid w:val="00CA3969"/>
    <w:rsid w:val="00CA693E"/>
    <w:rsid w:val="00CA7084"/>
    <w:rsid w:val="00CB2000"/>
    <w:rsid w:val="00CB4845"/>
    <w:rsid w:val="00CB77AF"/>
    <w:rsid w:val="00CB7882"/>
    <w:rsid w:val="00CB7E7D"/>
    <w:rsid w:val="00CC0525"/>
    <w:rsid w:val="00CC282F"/>
    <w:rsid w:val="00CC2A11"/>
    <w:rsid w:val="00CC3E0E"/>
    <w:rsid w:val="00CC43CB"/>
    <w:rsid w:val="00CC4F58"/>
    <w:rsid w:val="00CC5291"/>
    <w:rsid w:val="00CD4314"/>
    <w:rsid w:val="00CD75FE"/>
    <w:rsid w:val="00CD78D5"/>
    <w:rsid w:val="00CE03B0"/>
    <w:rsid w:val="00CE18BA"/>
    <w:rsid w:val="00CE197D"/>
    <w:rsid w:val="00CE19E8"/>
    <w:rsid w:val="00CE1CC7"/>
    <w:rsid w:val="00CE2483"/>
    <w:rsid w:val="00CE2B30"/>
    <w:rsid w:val="00CE3ED7"/>
    <w:rsid w:val="00CE4A9A"/>
    <w:rsid w:val="00CE5870"/>
    <w:rsid w:val="00CE79F7"/>
    <w:rsid w:val="00CE7ABE"/>
    <w:rsid w:val="00CF0274"/>
    <w:rsid w:val="00CF116B"/>
    <w:rsid w:val="00CF1E57"/>
    <w:rsid w:val="00CF40E3"/>
    <w:rsid w:val="00CF5BB0"/>
    <w:rsid w:val="00CF7E1D"/>
    <w:rsid w:val="00D0139A"/>
    <w:rsid w:val="00D02569"/>
    <w:rsid w:val="00D051CD"/>
    <w:rsid w:val="00D074A8"/>
    <w:rsid w:val="00D076A0"/>
    <w:rsid w:val="00D11827"/>
    <w:rsid w:val="00D204A3"/>
    <w:rsid w:val="00D227D6"/>
    <w:rsid w:val="00D22CD9"/>
    <w:rsid w:val="00D31C72"/>
    <w:rsid w:val="00D31CAE"/>
    <w:rsid w:val="00D3405A"/>
    <w:rsid w:val="00D3613F"/>
    <w:rsid w:val="00D41640"/>
    <w:rsid w:val="00D43D19"/>
    <w:rsid w:val="00D532F1"/>
    <w:rsid w:val="00D54A36"/>
    <w:rsid w:val="00D55D2E"/>
    <w:rsid w:val="00D56326"/>
    <w:rsid w:val="00D57721"/>
    <w:rsid w:val="00D57795"/>
    <w:rsid w:val="00D60DC0"/>
    <w:rsid w:val="00D63CA0"/>
    <w:rsid w:val="00D74B4F"/>
    <w:rsid w:val="00D75618"/>
    <w:rsid w:val="00D7620A"/>
    <w:rsid w:val="00D777FD"/>
    <w:rsid w:val="00D77A3C"/>
    <w:rsid w:val="00D806B8"/>
    <w:rsid w:val="00D83B1A"/>
    <w:rsid w:val="00D84441"/>
    <w:rsid w:val="00D87A57"/>
    <w:rsid w:val="00D902DC"/>
    <w:rsid w:val="00D914D5"/>
    <w:rsid w:val="00D91BAE"/>
    <w:rsid w:val="00D91F70"/>
    <w:rsid w:val="00D97898"/>
    <w:rsid w:val="00DA0460"/>
    <w:rsid w:val="00DA1DEB"/>
    <w:rsid w:val="00DA3A73"/>
    <w:rsid w:val="00DA3DA1"/>
    <w:rsid w:val="00DA4792"/>
    <w:rsid w:val="00DB11DD"/>
    <w:rsid w:val="00DB1D82"/>
    <w:rsid w:val="00DB6BA7"/>
    <w:rsid w:val="00DC0704"/>
    <w:rsid w:val="00DC24D8"/>
    <w:rsid w:val="00DC2EB9"/>
    <w:rsid w:val="00DC54A7"/>
    <w:rsid w:val="00DD0FE5"/>
    <w:rsid w:val="00DD2325"/>
    <w:rsid w:val="00DD402D"/>
    <w:rsid w:val="00DD493A"/>
    <w:rsid w:val="00DD7580"/>
    <w:rsid w:val="00DD7E40"/>
    <w:rsid w:val="00DD7FC0"/>
    <w:rsid w:val="00DE2012"/>
    <w:rsid w:val="00DE3060"/>
    <w:rsid w:val="00DE590E"/>
    <w:rsid w:val="00DE5B3E"/>
    <w:rsid w:val="00DF2A85"/>
    <w:rsid w:val="00DF36A7"/>
    <w:rsid w:val="00DF3F74"/>
    <w:rsid w:val="00DF58B9"/>
    <w:rsid w:val="00DF5900"/>
    <w:rsid w:val="00E006C8"/>
    <w:rsid w:val="00E014E1"/>
    <w:rsid w:val="00E040C1"/>
    <w:rsid w:val="00E047A5"/>
    <w:rsid w:val="00E04B52"/>
    <w:rsid w:val="00E04EB4"/>
    <w:rsid w:val="00E05DE4"/>
    <w:rsid w:val="00E07748"/>
    <w:rsid w:val="00E11533"/>
    <w:rsid w:val="00E14E1E"/>
    <w:rsid w:val="00E15A5A"/>
    <w:rsid w:val="00E15E37"/>
    <w:rsid w:val="00E23F31"/>
    <w:rsid w:val="00E24FF2"/>
    <w:rsid w:val="00E27DB6"/>
    <w:rsid w:val="00E32D68"/>
    <w:rsid w:val="00E368E1"/>
    <w:rsid w:val="00E37BD8"/>
    <w:rsid w:val="00E4030E"/>
    <w:rsid w:val="00E41AEB"/>
    <w:rsid w:val="00E42CB1"/>
    <w:rsid w:val="00E43A26"/>
    <w:rsid w:val="00E451AF"/>
    <w:rsid w:val="00E47BE2"/>
    <w:rsid w:val="00E50C1E"/>
    <w:rsid w:val="00E51718"/>
    <w:rsid w:val="00E52C55"/>
    <w:rsid w:val="00E5325A"/>
    <w:rsid w:val="00E53FD2"/>
    <w:rsid w:val="00E54DBA"/>
    <w:rsid w:val="00E63150"/>
    <w:rsid w:val="00E64985"/>
    <w:rsid w:val="00E6525B"/>
    <w:rsid w:val="00E67005"/>
    <w:rsid w:val="00E671D5"/>
    <w:rsid w:val="00E722F7"/>
    <w:rsid w:val="00E72AFE"/>
    <w:rsid w:val="00E7382B"/>
    <w:rsid w:val="00E85947"/>
    <w:rsid w:val="00E926C0"/>
    <w:rsid w:val="00E92963"/>
    <w:rsid w:val="00E9332A"/>
    <w:rsid w:val="00E95FF4"/>
    <w:rsid w:val="00E96B4E"/>
    <w:rsid w:val="00E97737"/>
    <w:rsid w:val="00EA3263"/>
    <w:rsid w:val="00EA61F8"/>
    <w:rsid w:val="00EB16E8"/>
    <w:rsid w:val="00EB2B33"/>
    <w:rsid w:val="00EB375E"/>
    <w:rsid w:val="00EB40D6"/>
    <w:rsid w:val="00EB40DD"/>
    <w:rsid w:val="00EC18FA"/>
    <w:rsid w:val="00EC25F9"/>
    <w:rsid w:val="00EC5204"/>
    <w:rsid w:val="00ED122B"/>
    <w:rsid w:val="00ED1555"/>
    <w:rsid w:val="00ED369B"/>
    <w:rsid w:val="00ED4DA1"/>
    <w:rsid w:val="00ED73A7"/>
    <w:rsid w:val="00EE1CCF"/>
    <w:rsid w:val="00EE1D5A"/>
    <w:rsid w:val="00EE7054"/>
    <w:rsid w:val="00EE7B6C"/>
    <w:rsid w:val="00EF0129"/>
    <w:rsid w:val="00EF198A"/>
    <w:rsid w:val="00EF1BE5"/>
    <w:rsid w:val="00EF5AAA"/>
    <w:rsid w:val="00EF5E60"/>
    <w:rsid w:val="00EF69AC"/>
    <w:rsid w:val="00F074B2"/>
    <w:rsid w:val="00F07D43"/>
    <w:rsid w:val="00F1241E"/>
    <w:rsid w:val="00F156D5"/>
    <w:rsid w:val="00F201A1"/>
    <w:rsid w:val="00F259C4"/>
    <w:rsid w:val="00F25D45"/>
    <w:rsid w:val="00F26B69"/>
    <w:rsid w:val="00F26C9D"/>
    <w:rsid w:val="00F307DC"/>
    <w:rsid w:val="00F329E3"/>
    <w:rsid w:val="00F360CA"/>
    <w:rsid w:val="00F43343"/>
    <w:rsid w:val="00F44A97"/>
    <w:rsid w:val="00F44E21"/>
    <w:rsid w:val="00F46B92"/>
    <w:rsid w:val="00F50434"/>
    <w:rsid w:val="00F51ACD"/>
    <w:rsid w:val="00F53D38"/>
    <w:rsid w:val="00F55309"/>
    <w:rsid w:val="00F5687A"/>
    <w:rsid w:val="00F6218D"/>
    <w:rsid w:val="00F621FB"/>
    <w:rsid w:val="00F647F4"/>
    <w:rsid w:val="00F651DB"/>
    <w:rsid w:val="00F66A70"/>
    <w:rsid w:val="00F709C5"/>
    <w:rsid w:val="00F728BC"/>
    <w:rsid w:val="00F75EFB"/>
    <w:rsid w:val="00F77BCB"/>
    <w:rsid w:val="00F8090A"/>
    <w:rsid w:val="00F81EB0"/>
    <w:rsid w:val="00F82693"/>
    <w:rsid w:val="00F85353"/>
    <w:rsid w:val="00F93373"/>
    <w:rsid w:val="00F95D13"/>
    <w:rsid w:val="00F963A2"/>
    <w:rsid w:val="00FA1D72"/>
    <w:rsid w:val="00FA5659"/>
    <w:rsid w:val="00FA6B23"/>
    <w:rsid w:val="00FB453D"/>
    <w:rsid w:val="00FB4C34"/>
    <w:rsid w:val="00FB5E05"/>
    <w:rsid w:val="00FB6E6D"/>
    <w:rsid w:val="00FC4D80"/>
    <w:rsid w:val="00FD110D"/>
    <w:rsid w:val="00FD3741"/>
    <w:rsid w:val="00FD460A"/>
    <w:rsid w:val="00FE0150"/>
    <w:rsid w:val="00FE0FAA"/>
    <w:rsid w:val="00FE1D67"/>
    <w:rsid w:val="00FE349B"/>
    <w:rsid w:val="00FE50DD"/>
    <w:rsid w:val="00FF4A7C"/>
    <w:rsid w:val="00FF6A30"/>
    <w:rsid w:val="00FF7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69FEC6"/>
  <w15:docId w15:val="{1EE5C952-61A1-42A1-A616-5DDD9C60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303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1E1C79"/>
    <w:pPr>
      <w:keepNext/>
      <w:spacing w:after="0" w:line="240" w:lineRule="auto"/>
      <w:jc w:val="center"/>
      <w:outlineLvl w:val="2"/>
    </w:pPr>
    <w:rPr>
      <w:rFonts w:ascii="Garamond" w:eastAsia="Times New Roman" w:hAnsi="Garamond" w:cs="Arial"/>
      <w:b/>
      <w:bCs/>
      <w:iCs/>
      <w:sz w:val="28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FootnoteReference">
    <w:name w:val="footnote reference"/>
    <w:semiHidden/>
    <w:rsid w:val="00503B3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603A29"/>
    <w:pPr>
      <w:widowControl w:val="0"/>
      <w:spacing w:after="0" w:line="240" w:lineRule="auto"/>
      <w:ind w:left="118"/>
    </w:pPr>
    <w:rPr>
      <w:rFonts w:ascii="Times New Roman" w:eastAsia="Times New Roman" w:hAnsi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03A29"/>
    <w:rPr>
      <w:rFonts w:ascii="Times New Roman" w:eastAsia="Times New Roman" w:hAnsi="Times New Roman"/>
      <w:lang w:val="en-US" w:eastAsia="en-US"/>
    </w:rPr>
  </w:style>
  <w:style w:type="character" w:styleId="PageNumber">
    <w:name w:val="page number"/>
    <w:rsid w:val="00603A29"/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603A29"/>
  </w:style>
  <w:style w:type="character" w:customStyle="1" w:styleId="fontstyle01">
    <w:name w:val="fontstyle01"/>
    <w:basedOn w:val="DefaultParagraphFont"/>
    <w:rsid w:val="008A2B9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575D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A646C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4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6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6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6C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5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tlid-translation">
    <w:name w:val="tlid-translation"/>
    <w:basedOn w:val="DefaultParagraphFont"/>
    <w:rsid w:val="00554B90"/>
  </w:style>
  <w:style w:type="paragraph" w:customStyle="1" w:styleId="ColorfulList-Accent11">
    <w:name w:val="Colorful List - Accent 11"/>
    <w:basedOn w:val="Normal"/>
    <w:uiPriority w:val="34"/>
    <w:qFormat/>
    <w:rsid w:val="00CA338A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Paragrafi">
    <w:name w:val="Paragrafi"/>
    <w:link w:val="ParagrafiChar"/>
    <w:rsid w:val="002A610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 w:val="20"/>
      <w:szCs w:val="20"/>
      <w:lang w:val="en-US" w:eastAsia="en-US"/>
    </w:rPr>
  </w:style>
  <w:style w:type="character" w:customStyle="1" w:styleId="ParagrafiChar">
    <w:name w:val="Paragrafi Char"/>
    <w:link w:val="Paragrafi"/>
    <w:locked/>
    <w:rsid w:val="002A6106"/>
    <w:rPr>
      <w:rFonts w:ascii="CG Times" w:eastAsia="Times New Roman" w:hAnsi="CG Times" w:cs="Times New Roman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59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E590E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1E1C79"/>
    <w:rPr>
      <w:rFonts w:ascii="Garamond" w:eastAsia="Times New Roman" w:hAnsi="Garamond" w:cs="Arial"/>
      <w:b/>
      <w:bCs/>
      <w:iCs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036F7920647B7AC08B571DBAA8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2021-07-02T11:21:50Z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2021-07-01T22:00:00Z</Date_x0020_protokolli>
    <Titulli xmlns="0e656187-b300-4fb0-8bf4-3a50f872073c">Për përcaktimin e kritereve të hollësishme për miratimin dhe kompetencat e trupave certifikuese</Titulli>
    <Modifikuesi xmlns="0e656187-b300-4fb0-8bf4-3a50f872073c">vjollca.pacrami</Modifikuesi>
    <Nr_x002e__x0020_prot_x0020_QBZ xmlns="0e656187-b300-4fb0-8bf4-3a50f872073c">978</Nr_x002e__x0020_prot_x0020_QBZ>
    <Data_x0020_e_x0020_Modifikimit xmlns="0e656187-b300-4fb0-8bf4-3a50f872073c">2021-07-05T07:17:50Z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3203/1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036F7920647B7AC08B571DBAA82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D16A0-1B30-4310-B675-2FE30040D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695F82-EBFC-48D2-93BA-134E04508E54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14975E-1706-4C8C-8A93-EE1A98A057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B9FC94-72ED-4EA8-9B58-BA9FCA0CB1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4EB906-8F5A-4B31-9373-9153FC2FE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076B38-9902-4FF8-B346-9576AD32E64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5AD57AC-B4A4-46E3-80E3-09DED786F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të hollësishme për miratimin dhe kompetencat e trupave certifikuese</vt:lpstr>
    </vt:vector>
  </TitlesOfParts>
  <Company>Hewlett-Packard Company</Company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të hollësishme për miratimin dhe kompetencat e trupave certifikuese</dc:title>
  <dc:creator>Vangjush Mile</dc:creator>
  <cp:lastModifiedBy>Jorina Kryeziu</cp:lastModifiedBy>
  <cp:revision>12</cp:revision>
  <cp:lastPrinted>2021-06-30T12:54:00Z</cp:lastPrinted>
  <dcterms:created xsi:type="dcterms:W3CDTF">2021-07-02T11:27:00Z</dcterms:created>
  <dcterms:modified xsi:type="dcterms:W3CDTF">2021-07-05T08:01:00Z</dcterms:modified>
</cp:coreProperties>
</file>