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110A07" w14:textId="77777777" w:rsidR="00A42864" w:rsidRPr="003C1711" w:rsidRDefault="00A42864" w:rsidP="00A4286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3C1711">
        <w:rPr>
          <w:rFonts w:ascii="Garamond" w:hAnsi="Garamond"/>
          <w:b/>
          <w:sz w:val="24"/>
          <w:lang w:val="sq-AL"/>
        </w:rPr>
        <w:t>VENDIM</w:t>
      </w:r>
    </w:p>
    <w:p w14:paraId="3D110A08" w14:textId="6B15F8EB" w:rsidR="00A42864" w:rsidRPr="003C1711" w:rsidRDefault="00A42864" w:rsidP="00A4286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3C1711">
        <w:rPr>
          <w:rFonts w:ascii="Garamond" w:hAnsi="Garamond"/>
          <w:b/>
          <w:sz w:val="24"/>
          <w:lang w:val="sq-AL"/>
        </w:rPr>
        <w:t>Nr.</w:t>
      </w:r>
      <w:r w:rsidR="002875C7" w:rsidRPr="003C1711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3C1711">
        <w:rPr>
          <w:rFonts w:ascii="Garamond" w:hAnsi="Garamond"/>
          <w:b/>
          <w:sz w:val="24"/>
          <w:lang w:val="sq-AL"/>
        </w:rPr>
        <w:t>581, datë 6.10.2021</w:t>
      </w:r>
    </w:p>
    <w:p w14:paraId="3D110A09" w14:textId="77777777" w:rsidR="00A42864" w:rsidRPr="003C1711" w:rsidRDefault="00A42864" w:rsidP="00A4286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</w:p>
    <w:p w14:paraId="3D110A0A" w14:textId="77777777" w:rsidR="00A42864" w:rsidRPr="003C1711" w:rsidRDefault="00A42864" w:rsidP="00A4286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3C1711">
        <w:rPr>
          <w:rFonts w:ascii="Garamond" w:hAnsi="Garamond"/>
          <w:b/>
          <w:sz w:val="24"/>
          <w:lang w:val="sq-AL"/>
        </w:rPr>
        <w:t>PËR MIRATIMIN E DOKUMENTIT TË KONTRIBUTIT KOMBËTAR TË PËRCAKTUAR</w:t>
      </w:r>
    </w:p>
    <w:p w14:paraId="3D110A0B" w14:textId="77777777" w:rsidR="00A42864" w:rsidRPr="003C1711" w:rsidRDefault="00A42864" w:rsidP="00A42864">
      <w:pPr>
        <w:spacing w:after="0" w:line="240" w:lineRule="auto"/>
        <w:ind w:firstLine="284"/>
        <w:rPr>
          <w:rFonts w:ascii="Garamond" w:hAnsi="Garamond"/>
          <w:sz w:val="24"/>
          <w:lang w:val="sq-AL"/>
        </w:rPr>
      </w:pPr>
    </w:p>
    <w:p w14:paraId="3D110A0C" w14:textId="44FB52DF" w:rsidR="00A42864" w:rsidRPr="003C1711" w:rsidRDefault="00A42864" w:rsidP="00A428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3C1711">
        <w:rPr>
          <w:rFonts w:ascii="Garamond" w:hAnsi="Garamond"/>
          <w:sz w:val="24"/>
          <w:lang w:val="sq-AL"/>
        </w:rPr>
        <w:t>Në mbështetje të nenit 100 të Kushtetutës dhe të pikës 5, të nenit 7, të ligjit nr.</w:t>
      </w:r>
      <w:r w:rsidR="002875C7" w:rsidRPr="003C1711">
        <w:rPr>
          <w:rFonts w:ascii="Garamond" w:hAnsi="Garamond"/>
          <w:sz w:val="24"/>
          <w:szCs w:val="24"/>
          <w:lang w:val="sq-AL"/>
        </w:rPr>
        <w:t xml:space="preserve"> </w:t>
      </w:r>
      <w:r w:rsidRPr="003C1711">
        <w:rPr>
          <w:rFonts w:ascii="Garamond" w:hAnsi="Garamond"/>
          <w:sz w:val="24"/>
          <w:lang w:val="sq-AL"/>
        </w:rPr>
        <w:t xml:space="preserve">155/2020, “Për ndryshimet klimatike”, me propozimin e ministrit të Turizmit dhe Mjedisit, Këshilli i Ministrave </w:t>
      </w:r>
    </w:p>
    <w:p w14:paraId="3D110A0D" w14:textId="77777777" w:rsidR="00A42864" w:rsidRPr="003C1711" w:rsidRDefault="00A42864" w:rsidP="00A428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14:paraId="3D110A0E" w14:textId="77777777" w:rsidR="00A42864" w:rsidRPr="003C1711" w:rsidRDefault="00A42864" w:rsidP="00A42864">
      <w:pPr>
        <w:spacing w:after="0" w:line="240" w:lineRule="auto"/>
        <w:ind w:firstLine="284"/>
        <w:jc w:val="center"/>
        <w:rPr>
          <w:rFonts w:ascii="Garamond" w:hAnsi="Garamond"/>
          <w:sz w:val="24"/>
          <w:lang w:val="sq-AL"/>
        </w:rPr>
      </w:pPr>
      <w:r w:rsidRPr="003C1711">
        <w:rPr>
          <w:rFonts w:ascii="Garamond" w:hAnsi="Garamond"/>
          <w:sz w:val="24"/>
          <w:lang w:val="sq-AL"/>
        </w:rPr>
        <w:t>VENDOSI:</w:t>
      </w:r>
    </w:p>
    <w:p w14:paraId="3D110A0F" w14:textId="77777777" w:rsidR="00A42864" w:rsidRPr="003C1711" w:rsidRDefault="00A42864" w:rsidP="00A428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14:paraId="3D110A10" w14:textId="77777777" w:rsidR="00A42864" w:rsidRPr="003C1711" w:rsidRDefault="00A42864" w:rsidP="00A428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3C1711">
        <w:rPr>
          <w:rFonts w:ascii="Garamond" w:hAnsi="Garamond"/>
          <w:sz w:val="24"/>
          <w:lang w:val="sq-AL"/>
        </w:rPr>
        <w:t>1. Miratimin e dokumentit, që përcakton Kontributin Kombëtar të Përcaktuar (NDC) për arritjen e objektivit global të Konventës Kuadër të Kombeve të Bashkuara për Ndryshimet Klimatike (UNFCCC), me qëllim mbajtjen e temperaturave të ngrohjes globale nën 2°C, duke kufizuar rrezikun e ardhshëm e kostot e përshtatjes ndaj ndryshimeve të klimës, sipas tekstit që i bashkëlidhet këtij vendimi.</w:t>
      </w:r>
    </w:p>
    <w:p w14:paraId="3D110A11" w14:textId="77777777" w:rsidR="00A42864" w:rsidRPr="003C1711" w:rsidRDefault="00A42864" w:rsidP="00A428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3C1711">
        <w:rPr>
          <w:rFonts w:ascii="Garamond" w:hAnsi="Garamond"/>
          <w:sz w:val="24"/>
          <w:lang w:val="sq-AL"/>
        </w:rPr>
        <w:t>2. Ngarkohet Ministria e Turizmit dhe Mjedisit të dorëzojë dokumentin, që përcakton Kontributin Kombëtar të Përcaktuar (NDC), në Sekretariatin e Konventës.</w:t>
      </w:r>
    </w:p>
    <w:p w14:paraId="3D110A12" w14:textId="77777777" w:rsidR="00A42864" w:rsidRPr="003C1711" w:rsidRDefault="00A42864" w:rsidP="00A428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3C1711">
        <w:rPr>
          <w:rFonts w:ascii="Garamond" w:hAnsi="Garamond"/>
          <w:sz w:val="24"/>
          <w:lang w:val="sq-AL"/>
        </w:rPr>
        <w:t xml:space="preserve">3. Ngarkohen ministria përgjegjëse për mjedisin, ministria përgjegjëse për energjinë, ministria përgjegjëse për bujqësinë dhe ministria përgjegjëse për financat për zbatimin e këtij vendimi. </w:t>
      </w:r>
    </w:p>
    <w:p w14:paraId="3D110A13" w14:textId="77777777" w:rsidR="00A42864" w:rsidRPr="003C1711" w:rsidRDefault="00A42864" w:rsidP="00A428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3C1711">
        <w:rPr>
          <w:rFonts w:ascii="Garamond" w:hAnsi="Garamond"/>
          <w:sz w:val="24"/>
          <w:lang w:val="sq-AL"/>
        </w:rPr>
        <w:t>Ky vendim hyn në fuqi pas botimit në Fletoren Zyrtare.</w:t>
      </w:r>
    </w:p>
    <w:p w14:paraId="3D110A14" w14:textId="77777777" w:rsidR="00A42864" w:rsidRPr="003C1711" w:rsidRDefault="00A42864" w:rsidP="00A42864">
      <w:pPr>
        <w:spacing w:after="0" w:line="240" w:lineRule="auto"/>
        <w:ind w:firstLine="284"/>
        <w:jc w:val="right"/>
        <w:rPr>
          <w:rFonts w:ascii="Garamond" w:hAnsi="Garamond"/>
          <w:sz w:val="24"/>
          <w:lang w:val="sq-AL"/>
        </w:rPr>
      </w:pPr>
    </w:p>
    <w:p w14:paraId="3D110A15" w14:textId="77777777" w:rsidR="00A42864" w:rsidRPr="003C1711" w:rsidRDefault="00A42864" w:rsidP="00A42864">
      <w:pPr>
        <w:spacing w:after="0" w:line="240" w:lineRule="auto"/>
        <w:ind w:firstLine="284"/>
        <w:jc w:val="right"/>
        <w:rPr>
          <w:rFonts w:ascii="Garamond" w:hAnsi="Garamond"/>
          <w:sz w:val="24"/>
          <w:lang w:val="sq-AL"/>
        </w:rPr>
      </w:pPr>
      <w:r w:rsidRPr="003C1711">
        <w:rPr>
          <w:rFonts w:ascii="Garamond" w:hAnsi="Garamond"/>
          <w:sz w:val="24"/>
          <w:lang w:val="sq-AL"/>
        </w:rPr>
        <w:t>ZËVENDËSKRYEMINISTËR</w:t>
      </w:r>
    </w:p>
    <w:p w14:paraId="3D110A16" w14:textId="77777777" w:rsidR="00A42864" w:rsidRPr="003C1711" w:rsidRDefault="00A42864" w:rsidP="00A42864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lang w:val="sq-AL"/>
        </w:rPr>
      </w:pPr>
      <w:r w:rsidRPr="003C1711">
        <w:rPr>
          <w:rFonts w:ascii="Garamond" w:hAnsi="Garamond"/>
          <w:b/>
          <w:sz w:val="24"/>
          <w:lang w:val="sq-AL"/>
        </w:rPr>
        <w:t>Arben Ahmetaj</w:t>
      </w:r>
    </w:p>
    <w:p w14:paraId="3D110A17" w14:textId="77777777" w:rsidR="00A42864" w:rsidRPr="003C1711" w:rsidRDefault="00A42864" w:rsidP="00A42864">
      <w:pPr>
        <w:spacing w:after="0" w:line="240" w:lineRule="auto"/>
        <w:ind w:firstLine="284"/>
        <w:jc w:val="right"/>
        <w:rPr>
          <w:rFonts w:ascii="Garamond" w:hAnsi="Garamond"/>
          <w:sz w:val="24"/>
          <w:lang w:val="sq-AL"/>
        </w:rPr>
      </w:pPr>
    </w:p>
    <w:p w14:paraId="3D110A18" w14:textId="77777777" w:rsidR="00CB29A5" w:rsidRPr="003C1711" w:rsidRDefault="00362564" w:rsidP="00A42864">
      <w:pPr>
        <w:spacing w:after="0" w:line="240" w:lineRule="auto"/>
        <w:ind w:firstLine="284"/>
        <w:rPr>
          <w:rFonts w:ascii="Garamond" w:hAnsi="Garamond"/>
          <w:sz w:val="24"/>
        </w:rPr>
      </w:pP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1C" wp14:editId="3D110A1D">
            <wp:extent cx="5732145" cy="8106410"/>
            <wp:effectExtent l="0" t="0" r="190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1E" wp14:editId="3D110A1F">
            <wp:extent cx="5732145" cy="8106410"/>
            <wp:effectExtent l="0" t="0" r="190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0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20" wp14:editId="3D110A21">
            <wp:extent cx="5732145" cy="8106410"/>
            <wp:effectExtent l="0" t="0" r="1905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0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22" wp14:editId="3D110A23">
            <wp:extent cx="5732145" cy="8106410"/>
            <wp:effectExtent l="0" t="0" r="1905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0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24" wp14:editId="3D110A25">
            <wp:extent cx="5732145" cy="8106410"/>
            <wp:effectExtent l="0" t="0" r="1905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0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26" wp14:editId="3D110A27">
            <wp:extent cx="5732145" cy="8106410"/>
            <wp:effectExtent l="0" t="0" r="1905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0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28" wp14:editId="3D110A29">
            <wp:extent cx="5732145" cy="8106410"/>
            <wp:effectExtent l="0" t="0" r="1905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0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2A" wp14:editId="3D110A2B">
            <wp:extent cx="5732145" cy="8106410"/>
            <wp:effectExtent l="0" t="0" r="1905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0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2C" wp14:editId="3D110A2D">
            <wp:extent cx="5732145" cy="8106410"/>
            <wp:effectExtent l="0" t="0" r="1905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0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2E" wp14:editId="3D110A2F">
            <wp:extent cx="5732145" cy="8106410"/>
            <wp:effectExtent l="0" t="0" r="1905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1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30" wp14:editId="3D110A31">
            <wp:extent cx="5732145" cy="8106410"/>
            <wp:effectExtent l="0" t="0" r="1905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1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32" wp14:editId="3D110A33">
            <wp:extent cx="5732145" cy="8106410"/>
            <wp:effectExtent l="0" t="0" r="1905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1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34" wp14:editId="3D110A35">
            <wp:extent cx="5732145" cy="8106410"/>
            <wp:effectExtent l="0" t="0" r="1905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1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36" wp14:editId="3D110A37">
            <wp:extent cx="5734050" cy="7518554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14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2"/>
                    <a:stretch/>
                  </pic:blipFill>
                  <pic:spPr bwMode="auto">
                    <a:xfrm>
                      <a:off x="0" y="0"/>
                      <a:ext cx="5732145" cy="7516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38" wp14:editId="3D110A39">
            <wp:extent cx="5732145" cy="8106410"/>
            <wp:effectExtent l="0" t="0" r="1905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1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3A" wp14:editId="2CDE74D9">
            <wp:extent cx="5685183" cy="7542922"/>
            <wp:effectExtent l="0" t="0" r="0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16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63" r="833"/>
                    <a:stretch/>
                  </pic:blipFill>
                  <pic:spPr bwMode="auto">
                    <a:xfrm>
                      <a:off x="0" y="0"/>
                      <a:ext cx="5684443" cy="7541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3C" wp14:editId="3D110A3D">
            <wp:extent cx="5732145" cy="8106410"/>
            <wp:effectExtent l="0" t="0" r="1905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1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3E" wp14:editId="3D110A3F">
            <wp:extent cx="5734050" cy="7556654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18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12"/>
                    <a:stretch/>
                  </pic:blipFill>
                  <pic:spPr bwMode="auto">
                    <a:xfrm>
                      <a:off x="0" y="0"/>
                      <a:ext cx="5732145" cy="7554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40" wp14:editId="3D110A41">
            <wp:extent cx="5732145" cy="8106410"/>
            <wp:effectExtent l="0" t="0" r="1905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19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42" wp14:editId="3D110A43">
            <wp:extent cx="5732145" cy="8106410"/>
            <wp:effectExtent l="0" t="0" r="1905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20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44" wp14:editId="3D110A45">
            <wp:extent cx="5732145" cy="8106410"/>
            <wp:effectExtent l="0" t="0" r="1905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2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46" wp14:editId="3D110A47">
            <wp:extent cx="5734050" cy="7918604"/>
            <wp:effectExtent l="0" t="0" r="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22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8"/>
                    <a:stretch/>
                  </pic:blipFill>
                  <pic:spPr bwMode="auto">
                    <a:xfrm>
                      <a:off x="0" y="0"/>
                      <a:ext cx="5732145" cy="7915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48" wp14:editId="3D110A49">
            <wp:extent cx="5732145" cy="8106410"/>
            <wp:effectExtent l="0" t="0" r="1905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2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4A" wp14:editId="3D110A4B">
            <wp:extent cx="5732145" cy="8106410"/>
            <wp:effectExtent l="0" t="0" r="1905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24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4C" wp14:editId="3D110A4D">
            <wp:extent cx="5732145" cy="8106410"/>
            <wp:effectExtent l="0" t="0" r="1905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25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4E" wp14:editId="3D110A4F">
            <wp:extent cx="5732145" cy="8106410"/>
            <wp:effectExtent l="0" t="0" r="1905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26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50" wp14:editId="3D110A51">
            <wp:extent cx="5732145" cy="8106410"/>
            <wp:effectExtent l="0" t="0" r="1905" b="88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27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52" wp14:editId="3D110A53">
            <wp:extent cx="5732145" cy="8106410"/>
            <wp:effectExtent l="0" t="0" r="1905" b="889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28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54" wp14:editId="3D110A55">
            <wp:extent cx="5732145" cy="8106410"/>
            <wp:effectExtent l="0" t="0" r="1905" b="889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29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56" wp14:editId="3D110A57">
            <wp:extent cx="5732145" cy="8106410"/>
            <wp:effectExtent l="0" t="0" r="1905" b="889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30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58" wp14:editId="3D110A59">
            <wp:extent cx="5732145" cy="8106410"/>
            <wp:effectExtent l="0" t="0" r="1905" b="889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31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5A" wp14:editId="3D110A5B">
            <wp:extent cx="5732145" cy="8106410"/>
            <wp:effectExtent l="0" t="0" r="1905" b="889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32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5C" wp14:editId="3D110A5D">
            <wp:extent cx="5732145" cy="8106410"/>
            <wp:effectExtent l="0" t="0" r="1905" b="889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33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5E" wp14:editId="3D110A5F">
            <wp:extent cx="5732145" cy="8106410"/>
            <wp:effectExtent l="0" t="0" r="1905" b="889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34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60" wp14:editId="3D110A61">
            <wp:extent cx="5732145" cy="8106410"/>
            <wp:effectExtent l="0" t="0" r="1905" b="889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35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62" wp14:editId="3D110A63">
            <wp:extent cx="5732145" cy="8106410"/>
            <wp:effectExtent l="0" t="0" r="1905" b="889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36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64" wp14:editId="3D110A65">
            <wp:extent cx="5732145" cy="8106410"/>
            <wp:effectExtent l="0" t="0" r="1905" b="889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37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66" wp14:editId="3D110A67">
            <wp:extent cx="5732145" cy="8106410"/>
            <wp:effectExtent l="0" t="0" r="1905" b="889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38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68" wp14:editId="3D110A69">
            <wp:extent cx="5732145" cy="8106410"/>
            <wp:effectExtent l="0" t="0" r="1905" b="889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39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6A" wp14:editId="3D110A6B">
            <wp:extent cx="5732145" cy="8106410"/>
            <wp:effectExtent l="0" t="0" r="1905" b="889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40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6C" wp14:editId="3D110A6D">
            <wp:extent cx="5732145" cy="8106410"/>
            <wp:effectExtent l="0" t="0" r="1905" b="889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41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6E" wp14:editId="3D110A6F">
            <wp:extent cx="5732145" cy="8106410"/>
            <wp:effectExtent l="0" t="0" r="1905" b="889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42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70" wp14:editId="3D110A71">
            <wp:extent cx="5732145" cy="8106410"/>
            <wp:effectExtent l="0" t="0" r="1905" b="889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43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72" wp14:editId="3D110A73">
            <wp:extent cx="5732145" cy="8106410"/>
            <wp:effectExtent l="0" t="0" r="1905" b="889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44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74" wp14:editId="3D110A75">
            <wp:extent cx="5732145" cy="8106410"/>
            <wp:effectExtent l="0" t="0" r="1905" b="889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45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76" wp14:editId="3D110A77">
            <wp:extent cx="5732145" cy="8106410"/>
            <wp:effectExtent l="0" t="0" r="1905" b="889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46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78" wp14:editId="3D110A79">
            <wp:extent cx="5732145" cy="8106410"/>
            <wp:effectExtent l="0" t="0" r="1905" b="889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47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7A" wp14:editId="3D110A7B">
            <wp:extent cx="5732145" cy="8106410"/>
            <wp:effectExtent l="0" t="0" r="1905" b="889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48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7C" wp14:editId="3D110A7D">
            <wp:extent cx="5732145" cy="8106410"/>
            <wp:effectExtent l="0" t="0" r="1905" b="889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49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7E" wp14:editId="3D110A7F">
            <wp:extent cx="5732145" cy="8106410"/>
            <wp:effectExtent l="0" t="0" r="1905" b="889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50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80" wp14:editId="3D110A81">
            <wp:extent cx="5732145" cy="8106410"/>
            <wp:effectExtent l="0" t="0" r="1905" b="889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51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82" wp14:editId="3D110A83">
            <wp:extent cx="5732145" cy="8106410"/>
            <wp:effectExtent l="0" t="0" r="1905" b="889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52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84" wp14:editId="3D110A85">
            <wp:extent cx="5732145" cy="8106410"/>
            <wp:effectExtent l="0" t="0" r="1905" b="889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53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86" wp14:editId="3D110A87">
            <wp:extent cx="5732145" cy="8106410"/>
            <wp:effectExtent l="0" t="0" r="1905" b="889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54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88" wp14:editId="3D110A89">
            <wp:extent cx="5732145" cy="8106410"/>
            <wp:effectExtent l="0" t="0" r="1905" b="889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55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8A" wp14:editId="3D110A8B">
            <wp:extent cx="5732145" cy="8106410"/>
            <wp:effectExtent l="0" t="0" r="1905" b="889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56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8C" wp14:editId="4EB679CF">
            <wp:extent cx="5732891" cy="7566776"/>
            <wp:effectExtent l="0" t="0" r="127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57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69"/>
                    <a:stretch/>
                  </pic:blipFill>
                  <pic:spPr bwMode="auto">
                    <a:xfrm>
                      <a:off x="0" y="0"/>
                      <a:ext cx="5732145" cy="7565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8E" wp14:editId="3D110A8F">
            <wp:extent cx="5732145" cy="8106410"/>
            <wp:effectExtent l="0" t="0" r="1905" b="889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58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90" wp14:editId="3D110A91">
            <wp:extent cx="5732145" cy="8106410"/>
            <wp:effectExtent l="0" t="0" r="1905" b="889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59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92" wp14:editId="3D110A93">
            <wp:extent cx="5732145" cy="8106410"/>
            <wp:effectExtent l="0" t="0" r="1905" b="889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60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94" wp14:editId="3D110A95">
            <wp:extent cx="5732145" cy="8106410"/>
            <wp:effectExtent l="0" t="0" r="1905" b="889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61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96" wp14:editId="3D110A97">
            <wp:extent cx="5732145" cy="8106410"/>
            <wp:effectExtent l="0" t="0" r="1905" b="889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62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98" wp14:editId="3D110A99">
            <wp:extent cx="5732145" cy="8106410"/>
            <wp:effectExtent l="0" t="0" r="1905" b="889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63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9A" wp14:editId="3D110A9B">
            <wp:extent cx="5732145" cy="8106410"/>
            <wp:effectExtent l="0" t="0" r="1905" b="889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64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9C" wp14:editId="3D110A9D">
            <wp:extent cx="5732145" cy="8106410"/>
            <wp:effectExtent l="0" t="0" r="1905" b="889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65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9E" wp14:editId="3D110A9F">
            <wp:extent cx="5732145" cy="8106410"/>
            <wp:effectExtent l="0" t="0" r="1905" b="889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66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A0" wp14:editId="3D110AA1">
            <wp:extent cx="5732145" cy="8106410"/>
            <wp:effectExtent l="0" t="0" r="1905" b="889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67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A2" wp14:editId="3D110AA3">
            <wp:extent cx="5732145" cy="8106410"/>
            <wp:effectExtent l="0" t="0" r="1905" b="889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68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A4" wp14:editId="3D110AA5">
            <wp:extent cx="5732145" cy="8106410"/>
            <wp:effectExtent l="0" t="0" r="1905" b="889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69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A6" wp14:editId="3D110AA7">
            <wp:extent cx="5732145" cy="8106410"/>
            <wp:effectExtent l="0" t="0" r="1905" b="889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70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A8" wp14:editId="3D110AA9">
            <wp:extent cx="5732145" cy="8106410"/>
            <wp:effectExtent l="0" t="0" r="1905" b="889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71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AA" wp14:editId="3D110AAB">
            <wp:extent cx="5732145" cy="8106410"/>
            <wp:effectExtent l="0" t="0" r="1905" b="889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72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AC" wp14:editId="3D110AAD">
            <wp:extent cx="5732145" cy="4053205"/>
            <wp:effectExtent l="0" t="0" r="1905" b="444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73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drawing>
          <wp:inline distT="0" distB="0" distL="0" distR="0" wp14:anchorId="3D110AAE" wp14:editId="3D110AAF">
            <wp:extent cx="5732145" cy="4053205"/>
            <wp:effectExtent l="0" t="0" r="1905" b="444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74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B0" wp14:editId="3D110AB1">
            <wp:extent cx="5732145" cy="4053205"/>
            <wp:effectExtent l="0" t="0" r="1905" b="444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75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drawing>
          <wp:inline distT="0" distB="0" distL="0" distR="0" wp14:anchorId="3D110AB2" wp14:editId="3D110AB3">
            <wp:extent cx="5732145" cy="4053205"/>
            <wp:effectExtent l="0" t="0" r="1905" b="444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76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B4" wp14:editId="3D110AB5">
            <wp:extent cx="5732145" cy="4053205"/>
            <wp:effectExtent l="0" t="0" r="1905" b="444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77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drawing>
          <wp:inline distT="0" distB="0" distL="0" distR="0" wp14:anchorId="3D110AB6" wp14:editId="3D110AB7">
            <wp:extent cx="5732145" cy="4053205"/>
            <wp:effectExtent l="0" t="0" r="190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78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B8" wp14:editId="3D110AB9">
            <wp:extent cx="5732145" cy="4053205"/>
            <wp:effectExtent l="0" t="0" r="1905" b="444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79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drawing>
          <wp:inline distT="0" distB="0" distL="0" distR="0" wp14:anchorId="3D110ABA" wp14:editId="3D110ABB">
            <wp:extent cx="5732145" cy="4053205"/>
            <wp:effectExtent l="0" t="0" r="1905" b="444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80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BC" wp14:editId="3D110ABD">
            <wp:extent cx="5732145" cy="4053205"/>
            <wp:effectExtent l="0" t="0" r="1905" b="444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81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drawing>
          <wp:inline distT="0" distB="0" distL="0" distR="0" wp14:anchorId="3D110ABE" wp14:editId="3D110ABF">
            <wp:extent cx="5732145" cy="4053205"/>
            <wp:effectExtent l="0" t="0" r="1905" b="444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82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C0" wp14:editId="3D110AC1">
            <wp:extent cx="5732145" cy="4053205"/>
            <wp:effectExtent l="0" t="0" r="1905" b="444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83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C2" wp14:editId="3D110AC3">
            <wp:extent cx="5732145" cy="8106410"/>
            <wp:effectExtent l="0" t="0" r="1905" b="889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84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C4" wp14:editId="3D110AC5">
            <wp:extent cx="5732145" cy="8106410"/>
            <wp:effectExtent l="0" t="0" r="1905" b="889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85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C6" wp14:editId="3D110AC7">
            <wp:extent cx="5732145" cy="8106410"/>
            <wp:effectExtent l="0" t="0" r="1905" b="889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86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C8" wp14:editId="3D110AC9">
            <wp:extent cx="5732145" cy="8106410"/>
            <wp:effectExtent l="0" t="0" r="1905" b="889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87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CA" wp14:editId="3D110ACB">
            <wp:extent cx="5732145" cy="8106410"/>
            <wp:effectExtent l="0" t="0" r="1905" b="889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88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CC" wp14:editId="3D110ACD">
            <wp:extent cx="5732145" cy="8106410"/>
            <wp:effectExtent l="0" t="0" r="1905" b="889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89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CE" wp14:editId="3D110ACF">
            <wp:extent cx="5732145" cy="8106410"/>
            <wp:effectExtent l="0" t="0" r="1905" b="889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90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D0" wp14:editId="3D110AD1">
            <wp:extent cx="5732145" cy="8106410"/>
            <wp:effectExtent l="0" t="0" r="1905" b="889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91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D2" wp14:editId="3D110AD3">
            <wp:extent cx="5732145" cy="8106410"/>
            <wp:effectExtent l="0" t="0" r="1905" b="889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92.jp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D4" wp14:editId="3D110AD5">
            <wp:extent cx="5732145" cy="8106410"/>
            <wp:effectExtent l="0" t="0" r="1905" b="889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93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D6" wp14:editId="3D110AD7">
            <wp:extent cx="5732145" cy="8106410"/>
            <wp:effectExtent l="0" t="0" r="1905" b="889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94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D8" wp14:editId="3D110AD9">
            <wp:extent cx="5732145" cy="8106410"/>
            <wp:effectExtent l="0" t="0" r="1905" b="889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95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DA" wp14:editId="3D110ADB">
            <wp:extent cx="5732145" cy="8106410"/>
            <wp:effectExtent l="0" t="0" r="1905" b="889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96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DC" wp14:editId="3D110ADD">
            <wp:extent cx="5732145" cy="8106410"/>
            <wp:effectExtent l="0" t="0" r="1905" b="889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97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DE" wp14:editId="3D110ADF">
            <wp:extent cx="5732145" cy="8106410"/>
            <wp:effectExtent l="0" t="0" r="1905" b="889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98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E0" wp14:editId="3D110AE1">
            <wp:extent cx="5732145" cy="8106410"/>
            <wp:effectExtent l="0" t="0" r="1905" b="889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099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E2" wp14:editId="3D110AE3">
            <wp:extent cx="5732145" cy="8106410"/>
            <wp:effectExtent l="0" t="0" r="1905" b="889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00.jp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E4" wp14:editId="3D110AE5">
            <wp:extent cx="5732145" cy="8106410"/>
            <wp:effectExtent l="0" t="0" r="1905" b="889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01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E6" wp14:editId="3D110AE7">
            <wp:extent cx="5732145" cy="8106410"/>
            <wp:effectExtent l="0" t="0" r="1905" b="889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02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E8" wp14:editId="3D110AE9">
            <wp:extent cx="5732145" cy="8106410"/>
            <wp:effectExtent l="0" t="0" r="1905" b="889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03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EA" wp14:editId="3D110AEB">
            <wp:extent cx="5732145" cy="8106410"/>
            <wp:effectExtent l="0" t="0" r="1905" b="889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04.jp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EC" wp14:editId="3D110AED">
            <wp:extent cx="5732145" cy="8106410"/>
            <wp:effectExtent l="0" t="0" r="1905" b="889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05.jp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EE" wp14:editId="3D110AEF">
            <wp:extent cx="5732145" cy="8106410"/>
            <wp:effectExtent l="0" t="0" r="1905" b="889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06.jp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F0" wp14:editId="3D110AF1">
            <wp:extent cx="5732145" cy="8106410"/>
            <wp:effectExtent l="0" t="0" r="1905" b="889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07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F2" wp14:editId="3D110AF3">
            <wp:extent cx="5732145" cy="8106410"/>
            <wp:effectExtent l="0" t="0" r="1905" b="889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08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F4" wp14:editId="3D110AF5">
            <wp:extent cx="5732145" cy="8106410"/>
            <wp:effectExtent l="0" t="0" r="1905" b="889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09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F6" wp14:editId="3D110AF7">
            <wp:extent cx="5732145" cy="8106410"/>
            <wp:effectExtent l="0" t="0" r="1905" b="889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10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F8" wp14:editId="3D110AF9">
            <wp:extent cx="5732145" cy="8106410"/>
            <wp:effectExtent l="0" t="0" r="1905" b="889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11.jpg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FA" wp14:editId="3D110AFB">
            <wp:extent cx="5732145" cy="8106410"/>
            <wp:effectExtent l="0" t="0" r="1905" b="889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12.jpg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FC" wp14:editId="3D110AFD">
            <wp:extent cx="5732145" cy="8106410"/>
            <wp:effectExtent l="0" t="0" r="1905" b="889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13.jp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AFE" wp14:editId="3D110AFF">
            <wp:extent cx="5732145" cy="8106410"/>
            <wp:effectExtent l="0" t="0" r="1905" b="889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14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00" wp14:editId="3D110B01">
            <wp:extent cx="5732145" cy="8106410"/>
            <wp:effectExtent l="0" t="0" r="1905" b="889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15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02" wp14:editId="3D110B03">
            <wp:extent cx="5732145" cy="8106410"/>
            <wp:effectExtent l="0" t="0" r="1905" b="889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16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04" wp14:editId="3D110B05">
            <wp:extent cx="5732145" cy="8106410"/>
            <wp:effectExtent l="0" t="0" r="1905" b="889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17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06" wp14:editId="3D110B07">
            <wp:extent cx="5732145" cy="8106410"/>
            <wp:effectExtent l="0" t="0" r="1905" b="889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18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08" wp14:editId="3D110B09">
            <wp:extent cx="5732145" cy="8106410"/>
            <wp:effectExtent l="0" t="0" r="1905" b="889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19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0A" wp14:editId="3D110B0B">
            <wp:extent cx="5732145" cy="8106410"/>
            <wp:effectExtent l="0" t="0" r="1905" b="889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20.jpg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0C" wp14:editId="3D110B0D">
            <wp:extent cx="5732145" cy="8106410"/>
            <wp:effectExtent l="0" t="0" r="1905" b="889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21.jpg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0E" wp14:editId="3D110B0F">
            <wp:extent cx="5732145" cy="8106410"/>
            <wp:effectExtent l="0" t="0" r="1905" b="889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22.jpg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10" wp14:editId="3D110B11">
            <wp:extent cx="5732145" cy="8106410"/>
            <wp:effectExtent l="0" t="0" r="1905" b="889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23.jpg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12" wp14:editId="3D110B13">
            <wp:extent cx="5732145" cy="8106410"/>
            <wp:effectExtent l="0" t="0" r="1905" b="889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24.jpg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14" wp14:editId="3D110B15">
            <wp:extent cx="5732145" cy="8106410"/>
            <wp:effectExtent l="0" t="0" r="1905" b="889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25.jpg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16" wp14:editId="3D110B17">
            <wp:extent cx="5732145" cy="8106410"/>
            <wp:effectExtent l="0" t="0" r="1905" b="889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26.jpg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18" wp14:editId="3D110B19">
            <wp:extent cx="5732145" cy="8106410"/>
            <wp:effectExtent l="0" t="0" r="1905" b="889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27.jpg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1A" wp14:editId="3D110B1B">
            <wp:extent cx="5732145" cy="8106410"/>
            <wp:effectExtent l="0" t="0" r="1905" b="889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28.jpg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1C" wp14:editId="3D110B1D">
            <wp:extent cx="5732145" cy="8106410"/>
            <wp:effectExtent l="0" t="0" r="1905" b="889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29.jpg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1E" wp14:editId="3D110B1F">
            <wp:extent cx="5732145" cy="8106410"/>
            <wp:effectExtent l="0" t="0" r="1905" b="889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30.jpg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20" wp14:editId="3D110B21">
            <wp:extent cx="5732145" cy="8106410"/>
            <wp:effectExtent l="0" t="0" r="1905" b="889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31.jpg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22" wp14:editId="3D110B23">
            <wp:extent cx="5732145" cy="8106410"/>
            <wp:effectExtent l="0" t="0" r="1905" b="889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32.jpg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24" wp14:editId="3D110B25">
            <wp:extent cx="5732145" cy="8106410"/>
            <wp:effectExtent l="0" t="0" r="1905" b="889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33.jpg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26" wp14:editId="3D110B27">
            <wp:extent cx="5732145" cy="4053205"/>
            <wp:effectExtent l="0" t="0" r="1905" b="4445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34.jpg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drawing>
          <wp:inline distT="0" distB="0" distL="0" distR="0" wp14:anchorId="3D110B28" wp14:editId="3D110B29">
            <wp:extent cx="5732145" cy="4053205"/>
            <wp:effectExtent l="0" t="0" r="1905" b="4445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35.jpg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2A" wp14:editId="3D110B2B">
            <wp:extent cx="5732145" cy="4053205"/>
            <wp:effectExtent l="0" t="0" r="1905" b="4445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36.jpg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drawing>
          <wp:inline distT="0" distB="0" distL="0" distR="0" wp14:anchorId="3D110B2C" wp14:editId="3D110B2D">
            <wp:extent cx="5732145" cy="4053205"/>
            <wp:effectExtent l="0" t="0" r="1905" b="4445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37.jpg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2E" wp14:editId="3D110B2F">
            <wp:extent cx="5732145" cy="4053205"/>
            <wp:effectExtent l="0" t="0" r="1905" b="4445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38.jpg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drawing>
          <wp:inline distT="0" distB="0" distL="0" distR="0" wp14:anchorId="3D110B30" wp14:editId="3D110B31">
            <wp:extent cx="5732145" cy="4053205"/>
            <wp:effectExtent l="0" t="0" r="1905" b="4445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39.jpg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32" wp14:editId="3D110B33">
            <wp:extent cx="5732145" cy="4053205"/>
            <wp:effectExtent l="0" t="0" r="1905" b="4445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40.jpg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drawing>
          <wp:inline distT="0" distB="0" distL="0" distR="0" wp14:anchorId="3D110B34" wp14:editId="3D110B35">
            <wp:extent cx="5732145" cy="4053205"/>
            <wp:effectExtent l="0" t="0" r="1905" b="4445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41.jpg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36" wp14:editId="3D110B37">
            <wp:extent cx="5732145" cy="4053205"/>
            <wp:effectExtent l="0" t="0" r="1905" b="4445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42.jpg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drawing>
          <wp:inline distT="0" distB="0" distL="0" distR="0" wp14:anchorId="3D110B38" wp14:editId="3D110B39">
            <wp:extent cx="5732145" cy="4053205"/>
            <wp:effectExtent l="0" t="0" r="1905" b="4445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43.jpg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3A" wp14:editId="3D110B3B">
            <wp:extent cx="5732145" cy="4053205"/>
            <wp:effectExtent l="0" t="0" r="1905" b="4445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44.jpg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drawing>
          <wp:inline distT="0" distB="0" distL="0" distR="0" wp14:anchorId="3D110B3C" wp14:editId="3D110B3D">
            <wp:extent cx="5732145" cy="4053205"/>
            <wp:effectExtent l="0" t="0" r="1905" b="4445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45.jpg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3E" wp14:editId="3D110B3F">
            <wp:extent cx="5732145" cy="4053205"/>
            <wp:effectExtent l="0" t="0" r="1905" b="4445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46.jpg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drawing>
          <wp:inline distT="0" distB="0" distL="0" distR="0" wp14:anchorId="3D110B40" wp14:editId="3D110B41">
            <wp:extent cx="5732145" cy="4053205"/>
            <wp:effectExtent l="0" t="0" r="1905" b="4445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47.jpg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42" wp14:editId="3D110B43">
            <wp:extent cx="5732145" cy="4053205"/>
            <wp:effectExtent l="0" t="0" r="1905" b="4445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48.jpg"/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drawing>
          <wp:inline distT="0" distB="0" distL="0" distR="0" wp14:anchorId="3D110B44" wp14:editId="3D110B45">
            <wp:extent cx="5732145" cy="4053205"/>
            <wp:effectExtent l="0" t="0" r="1905" b="4445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49.jpg"/>
                    <pic:cNvPicPr/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46" wp14:editId="3D110B47">
            <wp:extent cx="5732145" cy="4053205"/>
            <wp:effectExtent l="0" t="0" r="1905" b="4445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50.jpg"/>
                    <pic:cNvPicPr/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drawing>
          <wp:inline distT="0" distB="0" distL="0" distR="0" wp14:anchorId="3D110B48" wp14:editId="3D110B49">
            <wp:extent cx="5732145" cy="4053205"/>
            <wp:effectExtent l="0" t="0" r="1905" b="4445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51.jpg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D110B4A" wp14:editId="3D110B4B">
            <wp:extent cx="5732145" cy="4053205"/>
            <wp:effectExtent l="0" t="0" r="1905" b="4445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52.jpg"/>
                    <pic:cNvPicPr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711">
        <w:rPr>
          <w:rFonts w:ascii="Garamond" w:hAnsi="Garamond"/>
          <w:noProof/>
          <w:sz w:val="24"/>
        </w:rPr>
        <w:drawing>
          <wp:inline distT="0" distB="0" distL="0" distR="0" wp14:anchorId="3D110B4C" wp14:editId="3D110B4D">
            <wp:extent cx="5732145" cy="4053205"/>
            <wp:effectExtent l="0" t="0" r="1905" b="4445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koka Albania Revised NDC_final _shqip_Page_153.jpg"/>
                    <pic:cNvPicPr/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10A19" w14:textId="77777777" w:rsidR="00362564" w:rsidRPr="003C1711" w:rsidRDefault="00362564" w:rsidP="00A42864">
      <w:pPr>
        <w:spacing w:after="0" w:line="240" w:lineRule="auto"/>
        <w:ind w:firstLine="284"/>
        <w:rPr>
          <w:rFonts w:ascii="Garamond" w:hAnsi="Garamond"/>
          <w:sz w:val="24"/>
        </w:rPr>
      </w:pPr>
    </w:p>
    <w:p w14:paraId="3D110A1A" w14:textId="77777777" w:rsidR="00362564" w:rsidRPr="003C1711" w:rsidRDefault="00362564" w:rsidP="00A42864">
      <w:pPr>
        <w:spacing w:after="0" w:line="240" w:lineRule="auto"/>
        <w:ind w:firstLine="284"/>
        <w:rPr>
          <w:rFonts w:ascii="Garamond" w:hAnsi="Garamond"/>
          <w:sz w:val="24"/>
        </w:rPr>
      </w:pPr>
    </w:p>
    <w:p w14:paraId="3D110A1B" w14:textId="77777777" w:rsidR="00362564" w:rsidRPr="003C1711" w:rsidRDefault="00362564" w:rsidP="00A42864">
      <w:pPr>
        <w:spacing w:after="0" w:line="240" w:lineRule="auto"/>
        <w:ind w:firstLine="284"/>
        <w:rPr>
          <w:rFonts w:ascii="Garamond" w:hAnsi="Garamond"/>
          <w:sz w:val="24"/>
        </w:rPr>
      </w:pPr>
    </w:p>
    <w:sectPr w:rsidR="00362564" w:rsidRPr="003C1711" w:rsidSect="00362564">
      <w:footerReference w:type="default" r:id="rId168"/>
      <w:pgSz w:w="11907" w:h="16839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F221A0" w14:textId="77777777" w:rsidR="00A9776A" w:rsidRDefault="00A9776A" w:rsidP="00665C99">
      <w:pPr>
        <w:spacing w:after="0" w:line="240" w:lineRule="auto"/>
      </w:pPr>
      <w:r>
        <w:separator/>
      </w:r>
    </w:p>
  </w:endnote>
  <w:endnote w:type="continuationSeparator" w:id="0">
    <w:p w14:paraId="3B1F6CB6" w14:textId="77777777" w:rsidR="00A9776A" w:rsidRDefault="00A9776A" w:rsidP="00665C99">
      <w:pPr>
        <w:spacing w:after="0" w:line="240" w:lineRule="auto"/>
      </w:pPr>
      <w:r>
        <w:continuationSeparator/>
      </w:r>
    </w:p>
  </w:endnote>
  <w:endnote w:type="continuationNotice" w:id="1">
    <w:p w14:paraId="1EC9B0D8" w14:textId="77777777" w:rsidR="00A9776A" w:rsidRDefault="00A977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charset w:val="00"/>
    <w:family w:val="roman"/>
    <w:pitch w:val="variable"/>
    <w:sig w:usb0="00000003" w:usb1="00000000" w:usb2="00000000" w:usb3="00000000" w:csb0="00000001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439907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14:paraId="3D110B52" w14:textId="77777777" w:rsidR="00A9776A" w:rsidRPr="00AA5579" w:rsidRDefault="00A9776A">
        <w:pPr>
          <w:pStyle w:val="Footer"/>
          <w:jc w:val="right"/>
          <w:rPr>
            <w:rFonts w:ascii="Times New Roman" w:hAnsi="Times New Roman"/>
            <w:sz w:val="24"/>
          </w:rPr>
        </w:pPr>
        <w:r w:rsidRPr="00AA5579">
          <w:rPr>
            <w:rFonts w:ascii="Times New Roman" w:hAnsi="Times New Roman"/>
            <w:sz w:val="24"/>
          </w:rPr>
          <w:fldChar w:fldCharType="begin"/>
        </w:r>
        <w:r w:rsidRPr="00AA5579">
          <w:rPr>
            <w:rFonts w:ascii="Times New Roman" w:hAnsi="Times New Roman"/>
            <w:sz w:val="24"/>
          </w:rPr>
          <w:instrText xml:space="preserve"> PAGE   \* MERGEFORMAT </w:instrText>
        </w:r>
        <w:r w:rsidRPr="00AA5579">
          <w:rPr>
            <w:rFonts w:ascii="Times New Roman" w:hAnsi="Times New Roman"/>
            <w:sz w:val="24"/>
          </w:rPr>
          <w:fldChar w:fldCharType="separate"/>
        </w:r>
        <w:r w:rsidR="00360A94">
          <w:rPr>
            <w:rFonts w:ascii="Times New Roman" w:hAnsi="Times New Roman"/>
            <w:noProof/>
            <w:sz w:val="24"/>
          </w:rPr>
          <w:t>96</w:t>
        </w:r>
        <w:r w:rsidRPr="00AA5579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3D110B53" w14:textId="77777777" w:rsidR="00A9776A" w:rsidRDefault="00A977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BE493F" w14:textId="77777777" w:rsidR="00A9776A" w:rsidRDefault="00A9776A" w:rsidP="00665C99">
      <w:pPr>
        <w:spacing w:after="0" w:line="240" w:lineRule="auto"/>
      </w:pPr>
      <w:r>
        <w:separator/>
      </w:r>
    </w:p>
  </w:footnote>
  <w:footnote w:type="continuationSeparator" w:id="0">
    <w:p w14:paraId="3D07F31A" w14:textId="77777777" w:rsidR="00A9776A" w:rsidRDefault="00A9776A" w:rsidP="00665C99">
      <w:pPr>
        <w:spacing w:after="0" w:line="240" w:lineRule="auto"/>
      </w:pPr>
      <w:r>
        <w:continuationSeparator/>
      </w:r>
    </w:p>
  </w:footnote>
  <w:footnote w:type="continuationNotice" w:id="1">
    <w:p w14:paraId="00716F9F" w14:textId="77777777" w:rsidR="00A9776A" w:rsidRDefault="00A9776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13CA"/>
    <w:multiLevelType w:val="hybridMultilevel"/>
    <w:tmpl w:val="A734FF08"/>
    <w:lvl w:ilvl="0" w:tplc="9DC882E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lang w:val="fr-FR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145FB"/>
    <w:multiLevelType w:val="hybridMultilevel"/>
    <w:tmpl w:val="FDFE9AE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E463A"/>
    <w:multiLevelType w:val="hybridMultilevel"/>
    <w:tmpl w:val="A5565902"/>
    <w:lvl w:ilvl="0" w:tplc="69B831E0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69B831E0">
      <w:start w:val="1"/>
      <w:numFmt w:val="lowerLetter"/>
      <w:lvlText w:val="(%3)"/>
      <w:lvlJc w:val="left"/>
      <w:pPr>
        <w:ind w:left="261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06D0112C"/>
    <w:multiLevelType w:val="hybridMultilevel"/>
    <w:tmpl w:val="E2BAAB26"/>
    <w:lvl w:ilvl="0" w:tplc="CA2EE95A">
      <w:start w:val="2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>
    <w:nsid w:val="07684251"/>
    <w:multiLevelType w:val="hybridMultilevel"/>
    <w:tmpl w:val="B5CCF584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0C6E7EB1"/>
    <w:multiLevelType w:val="hybridMultilevel"/>
    <w:tmpl w:val="21DAE922"/>
    <w:lvl w:ilvl="0" w:tplc="BED22C56">
      <w:start w:val="1"/>
      <w:numFmt w:val="lowerLetter"/>
      <w:lvlText w:val="(%1)"/>
      <w:lvlJc w:val="left"/>
      <w:pPr>
        <w:ind w:left="12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305653F"/>
    <w:multiLevelType w:val="hybridMultilevel"/>
    <w:tmpl w:val="EDA805BC"/>
    <w:lvl w:ilvl="0" w:tplc="E744B22E">
      <w:start w:val="3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C5E4B"/>
    <w:multiLevelType w:val="hybridMultilevel"/>
    <w:tmpl w:val="51F0FADA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22F305E5"/>
    <w:multiLevelType w:val="hybridMultilevel"/>
    <w:tmpl w:val="8BC2FF00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  <w:color w:val="000000"/>
      </w:rPr>
    </w:lvl>
    <w:lvl w:ilvl="1" w:tplc="69B831E0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371D2F"/>
    <w:multiLevelType w:val="hybridMultilevel"/>
    <w:tmpl w:val="753871E4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>
    <w:nsid w:val="24A457DB"/>
    <w:multiLevelType w:val="hybridMultilevel"/>
    <w:tmpl w:val="539AB564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2E6C1BD1"/>
    <w:multiLevelType w:val="hybridMultilevel"/>
    <w:tmpl w:val="C078380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2EF23BD4"/>
    <w:multiLevelType w:val="hybridMultilevel"/>
    <w:tmpl w:val="C50A8E7A"/>
    <w:lvl w:ilvl="0" w:tplc="8CD2E2D6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69B831E0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0E32C3A"/>
    <w:multiLevelType w:val="hybridMultilevel"/>
    <w:tmpl w:val="32BA5C1C"/>
    <w:lvl w:ilvl="0" w:tplc="BED22C56">
      <w:start w:val="1"/>
      <w:numFmt w:val="lowerLetter"/>
      <w:lvlText w:val="(%1)"/>
      <w:lvlJc w:val="left"/>
      <w:pPr>
        <w:ind w:left="82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38FC64C5"/>
    <w:multiLevelType w:val="hybridMultilevel"/>
    <w:tmpl w:val="5BF4FD70"/>
    <w:lvl w:ilvl="0" w:tplc="69B831E0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3E4B142B"/>
    <w:multiLevelType w:val="multilevel"/>
    <w:tmpl w:val="E51E339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>
    <w:nsid w:val="40012AEA"/>
    <w:multiLevelType w:val="hybridMultilevel"/>
    <w:tmpl w:val="30D6C9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BB0F81"/>
    <w:multiLevelType w:val="hybridMultilevel"/>
    <w:tmpl w:val="08D2BC44"/>
    <w:lvl w:ilvl="0" w:tplc="04090019">
      <w:start w:val="1"/>
      <w:numFmt w:val="lowerLetter"/>
      <w:lvlText w:val="%1."/>
      <w:lvlJc w:val="left"/>
      <w:pPr>
        <w:ind w:left="825" w:hanging="375"/>
      </w:pPr>
      <w:rPr>
        <w:rFonts w:hint="default"/>
      </w:rPr>
    </w:lvl>
    <w:lvl w:ilvl="1" w:tplc="D8E8CB92">
      <w:start w:val="1"/>
      <w:numFmt w:val="decimal"/>
      <w:lvlText w:val="%2."/>
      <w:lvlJc w:val="left"/>
      <w:pPr>
        <w:ind w:left="15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4A0F5F16"/>
    <w:multiLevelType w:val="hybridMultilevel"/>
    <w:tmpl w:val="CA42BACE"/>
    <w:lvl w:ilvl="0" w:tplc="229E8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8344BA"/>
    <w:multiLevelType w:val="hybridMultilevel"/>
    <w:tmpl w:val="F3BAB2DC"/>
    <w:lvl w:ilvl="0" w:tplc="69B831E0">
      <w:start w:val="1"/>
      <w:numFmt w:val="lowerLetter"/>
      <w:lvlText w:val="(%1)"/>
      <w:lvlJc w:val="left"/>
      <w:pPr>
        <w:ind w:left="15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>
    <w:nsid w:val="4FEE1401"/>
    <w:multiLevelType w:val="multilevel"/>
    <w:tmpl w:val="1CF437C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>
    <w:nsid w:val="504E0F3E"/>
    <w:multiLevelType w:val="hybridMultilevel"/>
    <w:tmpl w:val="E98C6648"/>
    <w:lvl w:ilvl="0" w:tplc="2E282EF4">
      <w:start w:val="3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4C64B3"/>
    <w:multiLevelType w:val="hybridMultilevel"/>
    <w:tmpl w:val="E08E6A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81A5E"/>
    <w:multiLevelType w:val="hybridMultilevel"/>
    <w:tmpl w:val="662E8112"/>
    <w:lvl w:ilvl="0" w:tplc="8CD2E2D6">
      <w:start w:val="3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211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6B290A"/>
    <w:multiLevelType w:val="hybridMultilevel"/>
    <w:tmpl w:val="CF0A67FA"/>
    <w:lvl w:ilvl="0" w:tplc="B2E22A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16317F"/>
    <w:multiLevelType w:val="hybridMultilevel"/>
    <w:tmpl w:val="3C5CF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972B3C"/>
    <w:multiLevelType w:val="hybridMultilevel"/>
    <w:tmpl w:val="2E8292F6"/>
    <w:lvl w:ilvl="0" w:tplc="4EB4CE1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1B17F20"/>
    <w:multiLevelType w:val="hybridMultilevel"/>
    <w:tmpl w:val="7EE81434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8">
    <w:nsid w:val="6586057A"/>
    <w:multiLevelType w:val="hybridMultilevel"/>
    <w:tmpl w:val="7F10F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B1181C"/>
    <w:multiLevelType w:val="hybridMultilevel"/>
    <w:tmpl w:val="5C9C3950"/>
    <w:lvl w:ilvl="0" w:tplc="D0F62BE2">
      <w:start w:val="1"/>
      <w:numFmt w:val="lowerLetter"/>
      <w:lvlText w:val="%1.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BB5EB3"/>
    <w:multiLevelType w:val="hybridMultilevel"/>
    <w:tmpl w:val="6BE0DC56"/>
    <w:lvl w:ilvl="0" w:tplc="B4968FC4">
      <w:start w:val="1"/>
      <w:numFmt w:val="lowerLetter"/>
      <w:lvlText w:val="%1."/>
      <w:lvlJc w:val="left"/>
      <w:pPr>
        <w:ind w:left="77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8E71EC"/>
    <w:multiLevelType w:val="hybridMultilevel"/>
    <w:tmpl w:val="6150AE38"/>
    <w:lvl w:ilvl="0" w:tplc="8CD2E2D6">
      <w:start w:val="3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211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281856"/>
    <w:multiLevelType w:val="hybridMultilevel"/>
    <w:tmpl w:val="93DAA63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3">
    <w:nsid w:val="73537DA2"/>
    <w:multiLevelType w:val="hybridMultilevel"/>
    <w:tmpl w:val="F22059C0"/>
    <w:lvl w:ilvl="0" w:tplc="B33A25AE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671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828A789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>
    <w:nsid w:val="73B71518"/>
    <w:multiLevelType w:val="hybridMultilevel"/>
    <w:tmpl w:val="BF107B84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754403F3"/>
    <w:multiLevelType w:val="hybridMultilevel"/>
    <w:tmpl w:val="6D48EED2"/>
    <w:lvl w:ilvl="0" w:tplc="BED22C56">
      <w:start w:val="1"/>
      <w:numFmt w:val="lowerLetter"/>
      <w:lvlText w:val="(%1)"/>
      <w:lvlJc w:val="left"/>
      <w:pPr>
        <w:ind w:left="12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6">
    <w:nsid w:val="78B17FB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7B926BA2"/>
    <w:multiLevelType w:val="hybridMultilevel"/>
    <w:tmpl w:val="DAC669AC"/>
    <w:lvl w:ilvl="0" w:tplc="8CD2E2D6">
      <w:start w:val="3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211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064422"/>
    <w:multiLevelType w:val="hybridMultilevel"/>
    <w:tmpl w:val="A656BD46"/>
    <w:lvl w:ilvl="0" w:tplc="04090019">
      <w:start w:val="1"/>
      <w:numFmt w:val="lowerLetter"/>
      <w:lvlText w:val="%1."/>
      <w:lvlJc w:val="left"/>
      <w:pPr>
        <w:ind w:left="1203" w:hanging="360"/>
      </w:pPr>
    </w:lvl>
    <w:lvl w:ilvl="1" w:tplc="04090019">
      <w:start w:val="1"/>
      <w:numFmt w:val="lowerLetter"/>
      <w:lvlText w:val="%2."/>
      <w:lvlJc w:val="left"/>
      <w:pPr>
        <w:ind w:left="1923" w:hanging="360"/>
      </w:pPr>
    </w:lvl>
    <w:lvl w:ilvl="2" w:tplc="0409000F">
      <w:start w:val="1"/>
      <w:numFmt w:val="decimal"/>
      <w:lvlText w:val="%3."/>
      <w:lvlJc w:val="left"/>
      <w:pPr>
        <w:ind w:left="2643" w:hanging="180"/>
      </w:pPr>
    </w:lvl>
    <w:lvl w:ilvl="3" w:tplc="0409000F" w:tentative="1">
      <w:start w:val="1"/>
      <w:numFmt w:val="decimal"/>
      <w:lvlText w:val="%4."/>
      <w:lvlJc w:val="left"/>
      <w:pPr>
        <w:ind w:left="3363" w:hanging="360"/>
      </w:pPr>
    </w:lvl>
    <w:lvl w:ilvl="4" w:tplc="04090019" w:tentative="1">
      <w:start w:val="1"/>
      <w:numFmt w:val="lowerLetter"/>
      <w:lvlText w:val="%5."/>
      <w:lvlJc w:val="left"/>
      <w:pPr>
        <w:ind w:left="4083" w:hanging="360"/>
      </w:pPr>
    </w:lvl>
    <w:lvl w:ilvl="5" w:tplc="0409001B" w:tentative="1">
      <w:start w:val="1"/>
      <w:numFmt w:val="lowerRoman"/>
      <w:lvlText w:val="%6."/>
      <w:lvlJc w:val="right"/>
      <w:pPr>
        <w:ind w:left="4803" w:hanging="180"/>
      </w:pPr>
    </w:lvl>
    <w:lvl w:ilvl="6" w:tplc="0409000F" w:tentative="1">
      <w:start w:val="1"/>
      <w:numFmt w:val="decimal"/>
      <w:lvlText w:val="%7."/>
      <w:lvlJc w:val="left"/>
      <w:pPr>
        <w:ind w:left="5523" w:hanging="360"/>
      </w:pPr>
    </w:lvl>
    <w:lvl w:ilvl="7" w:tplc="04090019" w:tentative="1">
      <w:start w:val="1"/>
      <w:numFmt w:val="lowerLetter"/>
      <w:lvlText w:val="%8."/>
      <w:lvlJc w:val="left"/>
      <w:pPr>
        <w:ind w:left="6243" w:hanging="360"/>
      </w:pPr>
    </w:lvl>
    <w:lvl w:ilvl="8" w:tplc="040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39">
    <w:nsid w:val="7EE14DAE"/>
    <w:multiLevelType w:val="hybridMultilevel"/>
    <w:tmpl w:val="9626DAEA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38"/>
  </w:num>
  <w:num w:numId="3">
    <w:abstractNumId w:val="6"/>
  </w:num>
  <w:num w:numId="4">
    <w:abstractNumId w:val="21"/>
  </w:num>
  <w:num w:numId="5">
    <w:abstractNumId w:val="33"/>
  </w:num>
  <w:num w:numId="6">
    <w:abstractNumId w:val="39"/>
  </w:num>
  <w:num w:numId="7">
    <w:abstractNumId w:val="24"/>
  </w:num>
  <w:num w:numId="8">
    <w:abstractNumId w:val="11"/>
  </w:num>
  <w:num w:numId="9">
    <w:abstractNumId w:val="16"/>
  </w:num>
  <w:num w:numId="10">
    <w:abstractNumId w:val="32"/>
  </w:num>
  <w:num w:numId="11">
    <w:abstractNumId w:val="3"/>
  </w:num>
  <w:num w:numId="12">
    <w:abstractNumId w:val="19"/>
  </w:num>
  <w:num w:numId="13">
    <w:abstractNumId w:val="14"/>
  </w:num>
  <w:num w:numId="14">
    <w:abstractNumId w:val="2"/>
  </w:num>
  <w:num w:numId="15">
    <w:abstractNumId w:val="12"/>
  </w:num>
  <w:num w:numId="16">
    <w:abstractNumId w:val="34"/>
  </w:num>
  <w:num w:numId="17">
    <w:abstractNumId w:val="25"/>
  </w:num>
  <w:num w:numId="18">
    <w:abstractNumId w:val="22"/>
  </w:num>
  <w:num w:numId="19">
    <w:abstractNumId w:val="27"/>
  </w:num>
  <w:num w:numId="20">
    <w:abstractNumId w:val="9"/>
  </w:num>
  <w:num w:numId="21">
    <w:abstractNumId w:val="29"/>
  </w:num>
  <w:num w:numId="22">
    <w:abstractNumId w:val="15"/>
  </w:num>
  <w:num w:numId="23">
    <w:abstractNumId w:val="10"/>
  </w:num>
  <w:num w:numId="24">
    <w:abstractNumId w:val="13"/>
  </w:num>
  <w:num w:numId="25">
    <w:abstractNumId w:val="5"/>
  </w:num>
  <w:num w:numId="26">
    <w:abstractNumId w:val="17"/>
  </w:num>
  <w:num w:numId="27">
    <w:abstractNumId w:val="35"/>
  </w:num>
  <w:num w:numId="28">
    <w:abstractNumId w:val="7"/>
  </w:num>
  <w:num w:numId="29">
    <w:abstractNumId w:val="30"/>
  </w:num>
  <w:num w:numId="30">
    <w:abstractNumId w:val="4"/>
  </w:num>
  <w:num w:numId="31">
    <w:abstractNumId w:val="31"/>
  </w:num>
  <w:num w:numId="32">
    <w:abstractNumId w:val="23"/>
  </w:num>
  <w:num w:numId="33">
    <w:abstractNumId w:val="37"/>
  </w:num>
  <w:num w:numId="34">
    <w:abstractNumId w:val="36"/>
  </w:num>
  <w:num w:numId="35">
    <w:abstractNumId w:val="20"/>
  </w:num>
  <w:num w:numId="36">
    <w:abstractNumId w:val="18"/>
  </w:num>
  <w:num w:numId="37">
    <w:abstractNumId w:val="8"/>
  </w:num>
  <w:num w:numId="38">
    <w:abstractNumId w:val="1"/>
  </w:num>
  <w:num w:numId="39">
    <w:abstractNumId w:val="28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fr-FR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DB2"/>
    <w:rsid w:val="00000FD3"/>
    <w:rsid w:val="00005FA2"/>
    <w:rsid w:val="00007884"/>
    <w:rsid w:val="00007AF7"/>
    <w:rsid w:val="00011634"/>
    <w:rsid w:val="00016265"/>
    <w:rsid w:val="0001731D"/>
    <w:rsid w:val="00021CDA"/>
    <w:rsid w:val="00022DC6"/>
    <w:rsid w:val="000232C3"/>
    <w:rsid w:val="00030398"/>
    <w:rsid w:val="00037537"/>
    <w:rsid w:val="00045338"/>
    <w:rsid w:val="00047902"/>
    <w:rsid w:val="0005011A"/>
    <w:rsid w:val="00051711"/>
    <w:rsid w:val="00052119"/>
    <w:rsid w:val="00064BAC"/>
    <w:rsid w:val="00064E2A"/>
    <w:rsid w:val="000663BD"/>
    <w:rsid w:val="0007112E"/>
    <w:rsid w:val="00071D80"/>
    <w:rsid w:val="00072F28"/>
    <w:rsid w:val="0008037F"/>
    <w:rsid w:val="000830C4"/>
    <w:rsid w:val="000846AE"/>
    <w:rsid w:val="00086AF4"/>
    <w:rsid w:val="00086B5E"/>
    <w:rsid w:val="000A067A"/>
    <w:rsid w:val="000A26BA"/>
    <w:rsid w:val="000A38EE"/>
    <w:rsid w:val="000A3EBD"/>
    <w:rsid w:val="000A469C"/>
    <w:rsid w:val="000A6838"/>
    <w:rsid w:val="000B18A7"/>
    <w:rsid w:val="000C5AE8"/>
    <w:rsid w:val="000C7DB2"/>
    <w:rsid w:val="000D017D"/>
    <w:rsid w:val="000D79CF"/>
    <w:rsid w:val="000D7C60"/>
    <w:rsid w:val="000E06F4"/>
    <w:rsid w:val="000E2C73"/>
    <w:rsid w:val="000E3766"/>
    <w:rsid w:val="000E58E2"/>
    <w:rsid w:val="000E6206"/>
    <w:rsid w:val="000F2BDB"/>
    <w:rsid w:val="000F3498"/>
    <w:rsid w:val="000F440A"/>
    <w:rsid w:val="000F52F9"/>
    <w:rsid w:val="000F5491"/>
    <w:rsid w:val="000F66C6"/>
    <w:rsid w:val="000F6B77"/>
    <w:rsid w:val="00100D20"/>
    <w:rsid w:val="0010536E"/>
    <w:rsid w:val="001119AA"/>
    <w:rsid w:val="00111DDB"/>
    <w:rsid w:val="0011206A"/>
    <w:rsid w:val="0012140A"/>
    <w:rsid w:val="00130DBE"/>
    <w:rsid w:val="00142D98"/>
    <w:rsid w:val="00143999"/>
    <w:rsid w:val="00146D8D"/>
    <w:rsid w:val="00153C60"/>
    <w:rsid w:val="00154AC2"/>
    <w:rsid w:val="00156263"/>
    <w:rsid w:val="00156556"/>
    <w:rsid w:val="001573F7"/>
    <w:rsid w:val="00157E4B"/>
    <w:rsid w:val="001606E5"/>
    <w:rsid w:val="00161158"/>
    <w:rsid w:val="0016424D"/>
    <w:rsid w:val="001652A5"/>
    <w:rsid w:val="0017280D"/>
    <w:rsid w:val="00177E46"/>
    <w:rsid w:val="00181D81"/>
    <w:rsid w:val="00185ECE"/>
    <w:rsid w:val="001900A7"/>
    <w:rsid w:val="001912B6"/>
    <w:rsid w:val="0019677D"/>
    <w:rsid w:val="00196A2F"/>
    <w:rsid w:val="0019722A"/>
    <w:rsid w:val="001A27DC"/>
    <w:rsid w:val="001A2EA7"/>
    <w:rsid w:val="001A3294"/>
    <w:rsid w:val="001A72A0"/>
    <w:rsid w:val="001A7960"/>
    <w:rsid w:val="001B38A4"/>
    <w:rsid w:val="001C122C"/>
    <w:rsid w:val="001C1A24"/>
    <w:rsid w:val="001D78C4"/>
    <w:rsid w:val="001E2484"/>
    <w:rsid w:val="001E310E"/>
    <w:rsid w:val="001E35B4"/>
    <w:rsid w:val="001E3B72"/>
    <w:rsid w:val="001E7490"/>
    <w:rsid w:val="001E788D"/>
    <w:rsid w:val="001F1177"/>
    <w:rsid w:val="001F29E0"/>
    <w:rsid w:val="001F5BB2"/>
    <w:rsid w:val="001F6258"/>
    <w:rsid w:val="00204870"/>
    <w:rsid w:val="00205A50"/>
    <w:rsid w:val="00206616"/>
    <w:rsid w:val="0021112D"/>
    <w:rsid w:val="0021567D"/>
    <w:rsid w:val="002162BA"/>
    <w:rsid w:val="00221A49"/>
    <w:rsid w:val="00225E8B"/>
    <w:rsid w:val="00226E33"/>
    <w:rsid w:val="002339E5"/>
    <w:rsid w:val="00235B4E"/>
    <w:rsid w:val="00236FD7"/>
    <w:rsid w:val="002403B7"/>
    <w:rsid w:val="00242BB3"/>
    <w:rsid w:val="00243D87"/>
    <w:rsid w:val="00244209"/>
    <w:rsid w:val="00245913"/>
    <w:rsid w:val="0024717B"/>
    <w:rsid w:val="00252E14"/>
    <w:rsid w:val="00257B03"/>
    <w:rsid w:val="00264898"/>
    <w:rsid w:val="002651E6"/>
    <w:rsid w:val="00267039"/>
    <w:rsid w:val="002716CD"/>
    <w:rsid w:val="00273023"/>
    <w:rsid w:val="00275385"/>
    <w:rsid w:val="00276D96"/>
    <w:rsid w:val="00276DC0"/>
    <w:rsid w:val="0028454A"/>
    <w:rsid w:val="00286D7A"/>
    <w:rsid w:val="002875C7"/>
    <w:rsid w:val="00293B7A"/>
    <w:rsid w:val="00293C59"/>
    <w:rsid w:val="002947AD"/>
    <w:rsid w:val="002948E7"/>
    <w:rsid w:val="00294F06"/>
    <w:rsid w:val="00296B1A"/>
    <w:rsid w:val="002A26F9"/>
    <w:rsid w:val="002A38DE"/>
    <w:rsid w:val="002A39A7"/>
    <w:rsid w:val="002B40BD"/>
    <w:rsid w:val="002B428A"/>
    <w:rsid w:val="002C2516"/>
    <w:rsid w:val="002C5FB7"/>
    <w:rsid w:val="002D1378"/>
    <w:rsid w:val="002D4B33"/>
    <w:rsid w:val="002D5D16"/>
    <w:rsid w:val="002D5F8A"/>
    <w:rsid w:val="002D7150"/>
    <w:rsid w:val="002E1534"/>
    <w:rsid w:val="002E4DCD"/>
    <w:rsid w:val="002E4EC3"/>
    <w:rsid w:val="002E5DF9"/>
    <w:rsid w:val="002E6390"/>
    <w:rsid w:val="002F24FA"/>
    <w:rsid w:val="002F568A"/>
    <w:rsid w:val="002F635D"/>
    <w:rsid w:val="002F7D54"/>
    <w:rsid w:val="00304A37"/>
    <w:rsid w:val="00305CA1"/>
    <w:rsid w:val="00306801"/>
    <w:rsid w:val="00307146"/>
    <w:rsid w:val="00311B1C"/>
    <w:rsid w:val="00312C07"/>
    <w:rsid w:val="003135F8"/>
    <w:rsid w:val="00313936"/>
    <w:rsid w:val="00314691"/>
    <w:rsid w:val="00315DAA"/>
    <w:rsid w:val="0031608E"/>
    <w:rsid w:val="00316164"/>
    <w:rsid w:val="00321E00"/>
    <w:rsid w:val="00327138"/>
    <w:rsid w:val="00327BCC"/>
    <w:rsid w:val="003317BF"/>
    <w:rsid w:val="00332760"/>
    <w:rsid w:val="0033445A"/>
    <w:rsid w:val="00335571"/>
    <w:rsid w:val="0033677E"/>
    <w:rsid w:val="0034454D"/>
    <w:rsid w:val="00346A3D"/>
    <w:rsid w:val="00347808"/>
    <w:rsid w:val="0035249E"/>
    <w:rsid w:val="00357516"/>
    <w:rsid w:val="00360A94"/>
    <w:rsid w:val="00361B50"/>
    <w:rsid w:val="003621C0"/>
    <w:rsid w:val="00362564"/>
    <w:rsid w:val="00365200"/>
    <w:rsid w:val="003656A0"/>
    <w:rsid w:val="003667D1"/>
    <w:rsid w:val="00370689"/>
    <w:rsid w:val="00370A25"/>
    <w:rsid w:val="00371C36"/>
    <w:rsid w:val="00373D2B"/>
    <w:rsid w:val="00375659"/>
    <w:rsid w:val="00376A07"/>
    <w:rsid w:val="0038627C"/>
    <w:rsid w:val="003904C1"/>
    <w:rsid w:val="00393D92"/>
    <w:rsid w:val="003A179A"/>
    <w:rsid w:val="003A50F3"/>
    <w:rsid w:val="003B4923"/>
    <w:rsid w:val="003B76B8"/>
    <w:rsid w:val="003C0727"/>
    <w:rsid w:val="003C1711"/>
    <w:rsid w:val="003C38CB"/>
    <w:rsid w:val="003C5776"/>
    <w:rsid w:val="003C79C0"/>
    <w:rsid w:val="003D7616"/>
    <w:rsid w:val="003E3A4D"/>
    <w:rsid w:val="003E3AD7"/>
    <w:rsid w:val="003E6063"/>
    <w:rsid w:val="003E68F3"/>
    <w:rsid w:val="003F1A19"/>
    <w:rsid w:val="003F3320"/>
    <w:rsid w:val="003F6857"/>
    <w:rsid w:val="0041289D"/>
    <w:rsid w:val="00415604"/>
    <w:rsid w:val="00416F28"/>
    <w:rsid w:val="004228BA"/>
    <w:rsid w:val="00423D80"/>
    <w:rsid w:val="00426FA5"/>
    <w:rsid w:val="00427F0D"/>
    <w:rsid w:val="00447380"/>
    <w:rsid w:val="00451C28"/>
    <w:rsid w:val="00452762"/>
    <w:rsid w:val="00452F61"/>
    <w:rsid w:val="004546AC"/>
    <w:rsid w:val="00457AC9"/>
    <w:rsid w:val="0046022D"/>
    <w:rsid w:val="004649F1"/>
    <w:rsid w:val="00465B87"/>
    <w:rsid w:val="00471DFC"/>
    <w:rsid w:val="0047329A"/>
    <w:rsid w:val="00474097"/>
    <w:rsid w:val="00480477"/>
    <w:rsid w:val="00486E8A"/>
    <w:rsid w:val="00486FC6"/>
    <w:rsid w:val="004A272E"/>
    <w:rsid w:val="004B619D"/>
    <w:rsid w:val="004C21BB"/>
    <w:rsid w:val="004C40E9"/>
    <w:rsid w:val="004C4AA4"/>
    <w:rsid w:val="004C4B67"/>
    <w:rsid w:val="004C63EC"/>
    <w:rsid w:val="004C765C"/>
    <w:rsid w:val="004D0A76"/>
    <w:rsid w:val="004D294F"/>
    <w:rsid w:val="004D4899"/>
    <w:rsid w:val="004D5231"/>
    <w:rsid w:val="004D646D"/>
    <w:rsid w:val="004E0FF3"/>
    <w:rsid w:val="004F23DE"/>
    <w:rsid w:val="004F6258"/>
    <w:rsid w:val="00501543"/>
    <w:rsid w:val="00502CD7"/>
    <w:rsid w:val="00503B07"/>
    <w:rsid w:val="00506635"/>
    <w:rsid w:val="00511C32"/>
    <w:rsid w:val="00521950"/>
    <w:rsid w:val="0052562D"/>
    <w:rsid w:val="00527BCB"/>
    <w:rsid w:val="00530910"/>
    <w:rsid w:val="00534C3E"/>
    <w:rsid w:val="0053549A"/>
    <w:rsid w:val="00545AD5"/>
    <w:rsid w:val="0055034F"/>
    <w:rsid w:val="00551808"/>
    <w:rsid w:val="00554BCD"/>
    <w:rsid w:val="005567A9"/>
    <w:rsid w:val="0056025D"/>
    <w:rsid w:val="00560860"/>
    <w:rsid w:val="005608F2"/>
    <w:rsid w:val="005616FE"/>
    <w:rsid w:val="00562E50"/>
    <w:rsid w:val="00565998"/>
    <w:rsid w:val="00565E49"/>
    <w:rsid w:val="0056697A"/>
    <w:rsid w:val="00570854"/>
    <w:rsid w:val="0057448C"/>
    <w:rsid w:val="005826E3"/>
    <w:rsid w:val="005828B1"/>
    <w:rsid w:val="005849A0"/>
    <w:rsid w:val="0058711B"/>
    <w:rsid w:val="005875D1"/>
    <w:rsid w:val="005915A1"/>
    <w:rsid w:val="00592561"/>
    <w:rsid w:val="00595E65"/>
    <w:rsid w:val="00596460"/>
    <w:rsid w:val="005A151D"/>
    <w:rsid w:val="005A4F88"/>
    <w:rsid w:val="005A5613"/>
    <w:rsid w:val="005B0379"/>
    <w:rsid w:val="005B148C"/>
    <w:rsid w:val="005B1B44"/>
    <w:rsid w:val="005B1CCD"/>
    <w:rsid w:val="005B490D"/>
    <w:rsid w:val="005B6D88"/>
    <w:rsid w:val="005C00EF"/>
    <w:rsid w:val="005C7781"/>
    <w:rsid w:val="005D4998"/>
    <w:rsid w:val="005E19FE"/>
    <w:rsid w:val="005F0232"/>
    <w:rsid w:val="005F4962"/>
    <w:rsid w:val="006031B0"/>
    <w:rsid w:val="00605E60"/>
    <w:rsid w:val="00607316"/>
    <w:rsid w:val="00607586"/>
    <w:rsid w:val="0061258B"/>
    <w:rsid w:val="00615389"/>
    <w:rsid w:val="006232DA"/>
    <w:rsid w:val="00630659"/>
    <w:rsid w:val="00632585"/>
    <w:rsid w:val="006348AE"/>
    <w:rsid w:val="00637A90"/>
    <w:rsid w:val="0064714C"/>
    <w:rsid w:val="00647774"/>
    <w:rsid w:val="00654288"/>
    <w:rsid w:val="00657DC7"/>
    <w:rsid w:val="006605C6"/>
    <w:rsid w:val="00664336"/>
    <w:rsid w:val="006657BD"/>
    <w:rsid w:val="00665C99"/>
    <w:rsid w:val="0066684A"/>
    <w:rsid w:val="00671F88"/>
    <w:rsid w:val="00674AE3"/>
    <w:rsid w:val="00684E13"/>
    <w:rsid w:val="00684EF7"/>
    <w:rsid w:val="0068705B"/>
    <w:rsid w:val="00687240"/>
    <w:rsid w:val="00693C67"/>
    <w:rsid w:val="006A03A0"/>
    <w:rsid w:val="006A408B"/>
    <w:rsid w:val="006A421D"/>
    <w:rsid w:val="006B0BED"/>
    <w:rsid w:val="006B101C"/>
    <w:rsid w:val="006B17B6"/>
    <w:rsid w:val="006B7FAC"/>
    <w:rsid w:val="006C0D10"/>
    <w:rsid w:val="006C245E"/>
    <w:rsid w:val="006D5272"/>
    <w:rsid w:val="006E1718"/>
    <w:rsid w:val="006E2494"/>
    <w:rsid w:val="006E71A2"/>
    <w:rsid w:val="006E769C"/>
    <w:rsid w:val="006F15CC"/>
    <w:rsid w:val="006F2272"/>
    <w:rsid w:val="006F4635"/>
    <w:rsid w:val="006F7474"/>
    <w:rsid w:val="00710396"/>
    <w:rsid w:val="00715203"/>
    <w:rsid w:val="0071684E"/>
    <w:rsid w:val="00717361"/>
    <w:rsid w:val="00720B92"/>
    <w:rsid w:val="00721AB5"/>
    <w:rsid w:val="00722B1D"/>
    <w:rsid w:val="00724291"/>
    <w:rsid w:val="00725CC4"/>
    <w:rsid w:val="0072612B"/>
    <w:rsid w:val="0073184D"/>
    <w:rsid w:val="00737DDD"/>
    <w:rsid w:val="007411E2"/>
    <w:rsid w:val="00741A0A"/>
    <w:rsid w:val="0074412E"/>
    <w:rsid w:val="0074441C"/>
    <w:rsid w:val="00746B35"/>
    <w:rsid w:val="00757007"/>
    <w:rsid w:val="007613EA"/>
    <w:rsid w:val="00772DE1"/>
    <w:rsid w:val="00773F35"/>
    <w:rsid w:val="007747AE"/>
    <w:rsid w:val="007817D4"/>
    <w:rsid w:val="00783F05"/>
    <w:rsid w:val="00786F6A"/>
    <w:rsid w:val="00792F23"/>
    <w:rsid w:val="007979EA"/>
    <w:rsid w:val="007A3877"/>
    <w:rsid w:val="007A517C"/>
    <w:rsid w:val="007A7048"/>
    <w:rsid w:val="007B1E62"/>
    <w:rsid w:val="007C0C70"/>
    <w:rsid w:val="007C51F1"/>
    <w:rsid w:val="007C569E"/>
    <w:rsid w:val="007C72DF"/>
    <w:rsid w:val="007E1C25"/>
    <w:rsid w:val="007E234A"/>
    <w:rsid w:val="007E5D2D"/>
    <w:rsid w:val="007F15C6"/>
    <w:rsid w:val="007F1EA5"/>
    <w:rsid w:val="007F3C6E"/>
    <w:rsid w:val="007F4FE4"/>
    <w:rsid w:val="007F5355"/>
    <w:rsid w:val="007F5434"/>
    <w:rsid w:val="008016C8"/>
    <w:rsid w:val="00801E1D"/>
    <w:rsid w:val="00803BCD"/>
    <w:rsid w:val="00806F63"/>
    <w:rsid w:val="00811513"/>
    <w:rsid w:val="00815FD0"/>
    <w:rsid w:val="00820379"/>
    <w:rsid w:val="0082307C"/>
    <w:rsid w:val="00825A07"/>
    <w:rsid w:val="00830E3D"/>
    <w:rsid w:val="00830FC0"/>
    <w:rsid w:val="008327EC"/>
    <w:rsid w:val="008366C5"/>
    <w:rsid w:val="00840D69"/>
    <w:rsid w:val="00841146"/>
    <w:rsid w:val="008453E0"/>
    <w:rsid w:val="00850588"/>
    <w:rsid w:val="00854B36"/>
    <w:rsid w:val="00856066"/>
    <w:rsid w:val="00857800"/>
    <w:rsid w:val="00867692"/>
    <w:rsid w:val="008714F1"/>
    <w:rsid w:val="00872645"/>
    <w:rsid w:val="008772BB"/>
    <w:rsid w:val="008818AB"/>
    <w:rsid w:val="008838FC"/>
    <w:rsid w:val="00890838"/>
    <w:rsid w:val="0089206A"/>
    <w:rsid w:val="008A04AF"/>
    <w:rsid w:val="008A4885"/>
    <w:rsid w:val="008A5A38"/>
    <w:rsid w:val="008B7065"/>
    <w:rsid w:val="008C00F9"/>
    <w:rsid w:val="008C0F0B"/>
    <w:rsid w:val="008D0DBE"/>
    <w:rsid w:val="008D117D"/>
    <w:rsid w:val="008D472F"/>
    <w:rsid w:val="008E32A2"/>
    <w:rsid w:val="008E5715"/>
    <w:rsid w:val="008F27F2"/>
    <w:rsid w:val="008F4B4B"/>
    <w:rsid w:val="00900992"/>
    <w:rsid w:val="00910046"/>
    <w:rsid w:val="0091223F"/>
    <w:rsid w:val="00915ED5"/>
    <w:rsid w:val="009257D3"/>
    <w:rsid w:val="00927AB7"/>
    <w:rsid w:val="00927F89"/>
    <w:rsid w:val="009313F2"/>
    <w:rsid w:val="00932CD1"/>
    <w:rsid w:val="00934252"/>
    <w:rsid w:val="00936279"/>
    <w:rsid w:val="00936B54"/>
    <w:rsid w:val="0093750D"/>
    <w:rsid w:val="00941055"/>
    <w:rsid w:val="00942F59"/>
    <w:rsid w:val="009432EA"/>
    <w:rsid w:val="00945B7E"/>
    <w:rsid w:val="009479B6"/>
    <w:rsid w:val="00951B1B"/>
    <w:rsid w:val="00952161"/>
    <w:rsid w:val="00954940"/>
    <w:rsid w:val="00954A46"/>
    <w:rsid w:val="0096005A"/>
    <w:rsid w:val="00961C62"/>
    <w:rsid w:val="009657CB"/>
    <w:rsid w:val="00965FE7"/>
    <w:rsid w:val="00967126"/>
    <w:rsid w:val="00972801"/>
    <w:rsid w:val="00973D85"/>
    <w:rsid w:val="00973DA1"/>
    <w:rsid w:val="009806D7"/>
    <w:rsid w:val="00980CF9"/>
    <w:rsid w:val="00984EDD"/>
    <w:rsid w:val="00985AFC"/>
    <w:rsid w:val="009925C5"/>
    <w:rsid w:val="00994C0A"/>
    <w:rsid w:val="00994EE1"/>
    <w:rsid w:val="009968EF"/>
    <w:rsid w:val="009A5905"/>
    <w:rsid w:val="009A5C17"/>
    <w:rsid w:val="009A7CDC"/>
    <w:rsid w:val="009B01EB"/>
    <w:rsid w:val="009C52AB"/>
    <w:rsid w:val="009D1321"/>
    <w:rsid w:val="009D14EC"/>
    <w:rsid w:val="009E2727"/>
    <w:rsid w:val="009E38F9"/>
    <w:rsid w:val="009E5E59"/>
    <w:rsid w:val="009F116E"/>
    <w:rsid w:val="009F5152"/>
    <w:rsid w:val="009F65ED"/>
    <w:rsid w:val="00A04D5C"/>
    <w:rsid w:val="00A04F9E"/>
    <w:rsid w:val="00A1097E"/>
    <w:rsid w:val="00A16E5C"/>
    <w:rsid w:val="00A17107"/>
    <w:rsid w:val="00A21A30"/>
    <w:rsid w:val="00A30D3C"/>
    <w:rsid w:val="00A33D40"/>
    <w:rsid w:val="00A362D2"/>
    <w:rsid w:val="00A36A9E"/>
    <w:rsid w:val="00A42864"/>
    <w:rsid w:val="00A46231"/>
    <w:rsid w:val="00A526BA"/>
    <w:rsid w:val="00A52733"/>
    <w:rsid w:val="00A53110"/>
    <w:rsid w:val="00A641B3"/>
    <w:rsid w:val="00A64874"/>
    <w:rsid w:val="00A70C43"/>
    <w:rsid w:val="00A743F8"/>
    <w:rsid w:val="00A76929"/>
    <w:rsid w:val="00A80D48"/>
    <w:rsid w:val="00A85D86"/>
    <w:rsid w:val="00A8606C"/>
    <w:rsid w:val="00A86DE8"/>
    <w:rsid w:val="00A91CDF"/>
    <w:rsid w:val="00A9310E"/>
    <w:rsid w:val="00A96305"/>
    <w:rsid w:val="00A9776A"/>
    <w:rsid w:val="00AA2B5C"/>
    <w:rsid w:val="00AA364E"/>
    <w:rsid w:val="00AA5579"/>
    <w:rsid w:val="00AB1642"/>
    <w:rsid w:val="00AB27F7"/>
    <w:rsid w:val="00AB5528"/>
    <w:rsid w:val="00AB71AD"/>
    <w:rsid w:val="00AC38B1"/>
    <w:rsid w:val="00AC6B22"/>
    <w:rsid w:val="00AD014A"/>
    <w:rsid w:val="00AD07F7"/>
    <w:rsid w:val="00AD217F"/>
    <w:rsid w:val="00AD55F8"/>
    <w:rsid w:val="00AD7DB1"/>
    <w:rsid w:val="00AE469E"/>
    <w:rsid w:val="00AE62EF"/>
    <w:rsid w:val="00AE787A"/>
    <w:rsid w:val="00AF2C0D"/>
    <w:rsid w:val="00AF52CB"/>
    <w:rsid w:val="00B01454"/>
    <w:rsid w:val="00B07FE5"/>
    <w:rsid w:val="00B12612"/>
    <w:rsid w:val="00B274B4"/>
    <w:rsid w:val="00B276D0"/>
    <w:rsid w:val="00B276DE"/>
    <w:rsid w:val="00B31B3D"/>
    <w:rsid w:val="00B32639"/>
    <w:rsid w:val="00B4048B"/>
    <w:rsid w:val="00B41FCE"/>
    <w:rsid w:val="00B501E8"/>
    <w:rsid w:val="00B529CC"/>
    <w:rsid w:val="00B52EEB"/>
    <w:rsid w:val="00B65ED0"/>
    <w:rsid w:val="00B66F38"/>
    <w:rsid w:val="00B717F5"/>
    <w:rsid w:val="00B72387"/>
    <w:rsid w:val="00B724A1"/>
    <w:rsid w:val="00B72FBB"/>
    <w:rsid w:val="00B734A8"/>
    <w:rsid w:val="00B757E1"/>
    <w:rsid w:val="00B84870"/>
    <w:rsid w:val="00B85A89"/>
    <w:rsid w:val="00B86A40"/>
    <w:rsid w:val="00B93F52"/>
    <w:rsid w:val="00B94BE8"/>
    <w:rsid w:val="00BA0425"/>
    <w:rsid w:val="00BA3A20"/>
    <w:rsid w:val="00BA72BA"/>
    <w:rsid w:val="00BB58AD"/>
    <w:rsid w:val="00BB6521"/>
    <w:rsid w:val="00BC0539"/>
    <w:rsid w:val="00BC23AA"/>
    <w:rsid w:val="00BC3D94"/>
    <w:rsid w:val="00BC42E0"/>
    <w:rsid w:val="00BC73EC"/>
    <w:rsid w:val="00BD00C7"/>
    <w:rsid w:val="00BD40F0"/>
    <w:rsid w:val="00BD4666"/>
    <w:rsid w:val="00BD4F71"/>
    <w:rsid w:val="00BD52D0"/>
    <w:rsid w:val="00BD59EF"/>
    <w:rsid w:val="00BD691F"/>
    <w:rsid w:val="00BD7AF3"/>
    <w:rsid w:val="00BD7E0B"/>
    <w:rsid w:val="00BE026B"/>
    <w:rsid w:val="00BE034C"/>
    <w:rsid w:val="00BE2E2B"/>
    <w:rsid w:val="00BE3E23"/>
    <w:rsid w:val="00BE4C50"/>
    <w:rsid w:val="00BE65FD"/>
    <w:rsid w:val="00BE68A2"/>
    <w:rsid w:val="00BE6E2C"/>
    <w:rsid w:val="00BF367B"/>
    <w:rsid w:val="00BF75C2"/>
    <w:rsid w:val="00C01427"/>
    <w:rsid w:val="00C1798B"/>
    <w:rsid w:val="00C25DFA"/>
    <w:rsid w:val="00C272DB"/>
    <w:rsid w:val="00C312D8"/>
    <w:rsid w:val="00C3347F"/>
    <w:rsid w:val="00C3457B"/>
    <w:rsid w:val="00C3613A"/>
    <w:rsid w:val="00C408AE"/>
    <w:rsid w:val="00C4091B"/>
    <w:rsid w:val="00C4267F"/>
    <w:rsid w:val="00C46A4B"/>
    <w:rsid w:val="00C509B5"/>
    <w:rsid w:val="00C53A22"/>
    <w:rsid w:val="00C543BD"/>
    <w:rsid w:val="00C5597D"/>
    <w:rsid w:val="00C60268"/>
    <w:rsid w:val="00C61A5D"/>
    <w:rsid w:val="00C62731"/>
    <w:rsid w:val="00C66352"/>
    <w:rsid w:val="00C66BF2"/>
    <w:rsid w:val="00C67819"/>
    <w:rsid w:val="00C743AA"/>
    <w:rsid w:val="00C76512"/>
    <w:rsid w:val="00C80BA6"/>
    <w:rsid w:val="00C81D2B"/>
    <w:rsid w:val="00C86824"/>
    <w:rsid w:val="00C8790C"/>
    <w:rsid w:val="00C91268"/>
    <w:rsid w:val="00C9403B"/>
    <w:rsid w:val="00C95AE9"/>
    <w:rsid w:val="00C964FB"/>
    <w:rsid w:val="00C977F0"/>
    <w:rsid w:val="00CA511C"/>
    <w:rsid w:val="00CB29A5"/>
    <w:rsid w:val="00CC0851"/>
    <w:rsid w:val="00CC1D97"/>
    <w:rsid w:val="00CC3753"/>
    <w:rsid w:val="00CC7E24"/>
    <w:rsid w:val="00CD26F8"/>
    <w:rsid w:val="00CD4CF0"/>
    <w:rsid w:val="00CE0D0E"/>
    <w:rsid w:val="00CE2789"/>
    <w:rsid w:val="00CE2C68"/>
    <w:rsid w:val="00CE31D7"/>
    <w:rsid w:val="00CF103D"/>
    <w:rsid w:val="00CF39D9"/>
    <w:rsid w:val="00CF6762"/>
    <w:rsid w:val="00CF6F0A"/>
    <w:rsid w:val="00D01D4A"/>
    <w:rsid w:val="00D01FBC"/>
    <w:rsid w:val="00D0641E"/>
    <w:rsid w:val="00D06921"/>
    <w:rsid w:val="00D12E4E"/>
    <w:rsid w:val="00D1392C"/>
    <w:rsid w:val="00D202D8"/>
    <w:rsid w:val="00D215A8"/>
    <w:rsid w:val="00D21D7A"/>
    <w:rsid w:val="00D231B8"/>
    <w:rsid w:val="00D40333"/>
    <w:rsid w:val="00D53049"/>
    <w:rsid w:val="00D54655"/>
    <w:rsid w:val="00D6031F"/>
    <w:rsid w:val="00D628DF"/>
    <w:rsid w:val="00D62DA6"/>
    <w:rsid w:val="00D7014B"/>
    <w:rsid w:val="00D702A6"/>
    <w:rsid w:val="00D70CA3"/>
    <w:rsid w:val="00D744E2"/>
    <w:rsid w:val="00D77073"/>
    <w:rsid w:val="00D8193B"/>
    <w:rsid w:val="00D85481"/>
    <w:rsid w:val="00D867EF"/>
    <w:rsid w:val="00D87619"/>
    <w:rsid w:val="00D87F87"/>
    <w:rsid w:val="00D972C8"/>
    <w:rsid w:val="00DA0209"/>
    <w:rsid w:val="00DA1375"/>
    <w:rsid w:val="00DA26FA"/>
    <w:rsid w:val="00DA587A"/>
    <w:rsid w:val="00DA60CE"/>
    <w:rsid w:val="00DB603B"/>
    <w:rsid w:val="00DB78BA"/>
    <w:rsid w:val="00DC1154"/>
    <w:rsid w:val="00DD2BA9"/>
    <w:rsid w:val="00DD2C11"/>
    <w:rsid w:val="00DD5F64"/>
    <w:rsid w:val="00DE1F1B"/>
    <w:rsid w:val="00DE1F86"/>
    <w:rsid w:val="00DE5C9A"/>
    <w:rsid w:val="00DE6C55"/>
    <w:rsid w:val="00DF2B91"/>
    <w:rsid w:val="00DF3E16"/>
    <w:rsid w:val="00DF6D8C"/>
    <w:rsid w:val="00DF6E75"/>
    <w:rsid w:val="00DF7926"/>
    <w:rsid w:val="00E02F09"/>
    <w:rsid w:val="00E04C7E"/>
    <w:rsid w:val="00E068A8"/>
    <w:rsid w:val="00E06D0B"/>
    <w:rsid w:val="00E1677E"/>
    <w:rsid w:val="00E221D4"/>
    <w:rsid w:val="00E25B04"/>
    <w:rsid w:val="00E304FD"/>
    <w:rsid w:val="00E32F87"/>
    <w:rsid w:val="00E33076"/>
    <w:rsid w:val="00E33478"/>
    <w:rsid w:val="00E33AA8"/>
    <w:rsid w:val="00E33EF9"/>
    <w:rsid w:val="00E35498"/>
    <w:rsid w:val="00E35D5F"/>
    <w:rsid w:val="00E41D07"/>
    <w:rsid w:val="00E42B6F"/>
    <w:rsid w:val="00E4400E"/>
    <w:rsid w:val="00E44D88"/>
    <w:rsid w:val="00E52A32"/>
    <w:rsid w:val="00E604B3"/>
    <w:rsid w:val="00E61203"/>
    <w:rsid w:val="00E6465E"/>
    <w:rsid w:val="00E66F5D"/>
    <w:rsid w:val="00E726C9"/>
    <w:rsid w:val="00E72F76"/>
    <w:rsid w:val="00E73C69"/>
    <w:rsid w:val="00E745C4"/>
    <w:rsid w:val="00E7520B"/>
    <w:rsid w:val="00E76145"/>
    <w:rsid w:val="00E77CAB"/>
    <w:rsid w:val="00E80F95"/>
    <w:rsid w:val="00E8254E"/>
    <w:rsid w:val="00E9706E"/>
    <w:rsid w:val="00EA18C3"/>
    <w:rsid w:val="00EA2875"/>
    <w:rsid w:val="00EA2F24"/>
    <w:rsid w:val="00EA41F8"/>
    <w:rsid w:val="00EB1F33"/>
    <w:rsid w:val="00EB3536"/>
    <w:rsid w:val="00EB4332"/>
    <w:rsid w:val="00EB7064"/>
    <w:rsid w:val="00EC0D10"/>
    <w:rsid w:val="00EC112B"/>
    <w:rsid w:val="00EC1568"/>
    <w:rsid w:val="00EC6C9D"/>
    <w:rsid w:val="00EC744C"/>
    <w:rsid w:val="00ED0B9F"/>
    <w:rsid w:val="00ED0DD5"/>
    <w:rsid w:val="00ED4DE4"/>
    <w:rsid w:val="00EE34AF"/>
    <w:rsid w:val="00EE58B3"/>
    <w:rsid w:val="00EE79D0"/>
    <w:rsid w:val="00EF2D07"/>
    <w:rsid w:val="00EF3A48"/>
    <w:rsid w:val="00EF6E06"/>
    <w:rsid w:val="00EF77CB"/>
    <w:rsid w:val="00F10603"/>
    <w:rsid w:val="00F10C30"/>
    <w:rsid w:val="00F114C5"/>
    <w:rsid w:val="00F12369"/>
    <w:rsid w:val="00F137B8"/>
    <w:rsid w:val="00F15DDF"/>
    <w:rsid w:val="00F17C5A"/>
    <w:rsid w:val="00F215BD"/>
    <w:rsid w:val="00F21E2F"/>
    <w:rsid w:val="00F25A8F"/>
    <w:rsid w:val="00F26867"/>
    <w:rsid w:val="00F31876"/>
    <w:rsid w:val="00F32404"/>
    <w:rsid w:val="00F32E1B"/>
    <w:rsid w:val="00F33BD7"/>
    <w:rsid w:val="00F3445C"/>
    <w:rsid w:val="00F41DF0"/>
    <w:rsid w:val="00F4268C"/>
    <w:rsid w:val="00F45E21"/>
    <w:rsid w:val="00F4643F"/>
    <w:rsid w:val="00F468D5"/>
    <w:rsid w:val="00F47F0A"/>
    <w:rsid w:val="00F504D8"/>
    <w:rsid w:val="00F50F3C"/>
    <w:rsid w:val="00F51777"/>
    <w:rsid w:val="00F532C5"/>
    <w:rsid w:val="00F53549"/>
    <w:rsid w:val="00F54E4C"/>
    <w:rsid w:val="00F57436"/>
    <w:rsid w:val="00F62AF2"/>
    <w:rsid w:val="00F62D96"/>
    <w:rsid w:val="00F62DBE"/>
    <w:rsid w:val="00F637A2"/>
    <w:rsid w:val="00F64D9F"/>
    <w:rsid w:val="00F653ED"/>
    <w:rsid w:val="00F73FA3"/>
    <w:rsid w:val="00F758AB"/>
    <w:rsid w:val="00F75C63"/>
    <w:rsid w:val="00F77DD1"/>
    <w:rsid w:val="00F82B73"/>
    <w:rsid w:val="00F83A5C"/>
    <w:rsid w:val="00F9186B"/>
    <w:rsid w:val="00F92F7E"/>
    <w:rsid w:val="00F95BB2"/>
    <w:rsid w:val="00FA06EE"/>
    <w:rsid w:val="00FA2695"/>
    <w:rsid w:val="00FA6C18"/>
    <w:rsid w:val="00FB5878"/>
    <w:rsid w:val="00FC5B61"/>
    <w:rsid w:val="00FC65BF"/>
    <w:rsid w:val="00FE2836"/>
    <w:rsid w:val="00FF2F68"/>
    <w:rsid w:val="00FF2F8E"/>
    <w:rsid w:val="00FF6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D110A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8C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0C7D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DB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C7D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7DB2"/>
    <w:rPr>
      <w:b/>
      <w:bCs/>
    </w:rPr>
  </w:style>
  <w:style w:type="character" w:customStyle="1" w:styleId="apple-converted-space">
    <w:name w:val="apple-converted-space"/>
    <w:basedOn w:val="DefaultParagraphFont"/>
    <w:rsid w:val="000C7DB2"/>
  </w:style>
  <w:style w:type="character" w:styleId="Emphasis">
    <w:name w:val="Emphasis"/>
    <w:basedOn w:val="DefaultParagraphFont"/>
    <w:uiPriority w:val="20"/>
    <w:qFormat/>
    <w:rsid w:val="000C7DB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5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C9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665C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65C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5C99"/>
    <w:rPr>
      <w:vertAlign w:val="superscript"/>
    </w:rPr>
  </w:style>
  <w:style w:type="paragraph" w:customStyle="1" w:styleId="ALB-LawPreamble">
    <w:name w:val="ALB-Law Preamble"/>
    <w:rsid w:val="0074412E"/>
    <w:pPr>
      <w:tabs>
        <w:tab w:val="right" w:pos="9356"/>
      </w:tabs>
      <w:spacing w:before="240" w:after="240" w:line="360" w:lineRule="auto"/>
      <w:jc w:val="both"/>
    </w:pPr>
    <w:rPr>
      <w:rFonts w:ascii="Palatino" w:eastAsia="ヒラギノ角ゴ Pro W3" w:hAnsi="Palatino"/>
      <w:color w:val="000000"/>
      <w:sz w:val="22"/>
      <w:lang w:val="en-GB"/>
    </w:rPr>
  </w:style>
  <w:style w:type="paragraph" w:styleId="ListParagraph">
    <w:name w:val="List Paragraph"/>
    <w:aliases w:val="Annex"/>
    <w:basedOn w:val="Normal"/>
    <w:link w:val="ListParagraphChar"/>
    <w:uiPriority w:val="34"/>
    <w:qFormat/>
    <w:rsid w:val="007441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8F9"/>
  </w:style>
  <w:style w:type="paragraph" w:styleId="Footer">
    <w:name w:val="footer"/>
    <w:basedOn w:val="Normal"/>
    <w:link w:val="FooterChar"/>
    <w:uiPriority w:val="99"/>
    <w:unhideWhenUsed/>
    <w:rsid w:val="009E3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8F9"/>
  </w:style>
  <w:style w:type="character" w:styleId="CommentReference">
    <w:name w:val="annotation reference"/>
    <w:basedOn w:val="DefaultParagraphFont"/>
    <w:uiPriority w:val="99"/>
    <w:semiHidden/>
    <w:unhideWhenUsed/>
    <w:rsid w:val="001606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6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6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6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6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606E5"/>
    <w:rPr>
      <w:sz w:val="22"/>
      <w:szCs w:val="22"/>
    </w:rPr>
  </w:style>
  <w:style w:type="character" w:customStyle="1" w:styleId="ListParagraphChar">
    <w:name w:val="List Paragraph Char"/>
    <w:aliases w:val="Annex Char"/>
    <w:link w:val="ListParagraph"/>
    <w:uiPriority w:val="34"/>
    <w:locked/>
    <w:rsid w:val="00D7014B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B67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4C4B67"/>
    <w:rPr>
      <w:color w:val="0000FF"/>
      <w:u w:val="single"/>
    </w:rPr>
  </w:style>
  <w:style w:type="paragraph" w:customStyle="1" w:styleId="Default">
    <w:name w:val="Default"/>
    <w:uiPriority w:val="99"/>
    <w:rsid w:val="00994E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8C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0C7D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DB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C7D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7DB2"/>
    <w:rPr>
      <w:b/>
      <w:bCs/>
    </w:rPr>
  </w:style>
  <w:style w:type="character" w:customStyle="1" w:styleId="apple-converted-space">
    <w:name w:val="apple-converted-space"/>
    <w:basedOn w:val="DefaultParagraphFont"/>
    <w:rsid w:val="000C7DB2"/>
  </w:style>
  <w:style w:type="character" w:styleId="Emphasis">
    <w:name w:val="Emphasis"/>
    <w:basedOn w:val="DefaultParagraphFont"/>
    <w:uiPriority w:val="20"/>
    <w:qFormat/>
    <w:rsid w:val="000C7DB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5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C9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665C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65C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5C99"/>
    <w:rPr>
      <w:vertAlign w:val="superscript"/>
    </w:rPr>
  </w:style>
  <w:style w:type="paragraph" w:customStyle="1" w:styleId="ALB-LawPreamble">
    <w:name w:val="ALB-Law Preamble"/>
    <w:rsid w:val="0074412E"/>
    <w:pPr>
      <w:tabs>
        <w:tab w:val="right" w:pos="9356"/>
      </w:tabs>
      <w:spacing w:before="240" w:after="240" w:line="360" w:lineRule="auto"/>
      <w:jc w:val="both"/>
    </w:pPr>
    <w:rPr>
      <w:rFonts w:ascii="Palatino" w:eastAsia="ヒラギノ角ゴ Pro W3" w:hAnsi="Palatino"/>
      <w:color w:val="000000"/>
      <w:sz w:val="22"/>
      <w:lang w:val="en-GB"/>
    </w:rPr>
  </w:style>
  <w:style w:type="paragraph" w:styleId="ListParagraph">
    <w:name w:val="List Paragraph"/>
    <w:aliases w:val="Annex"/>
    <w:basedOn w:val="Normal"/>
    <w:link w:val="ListParagraphChar"/>
    <w:uiPriority w:val="34"/>
    <w:qFormat/>
    <w:rsid w:val="007441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8F9"/>
  </w:style>
  <w:style w:type="paragraph" w:styleId="Footer">
    <w:name w:val="footer"/>
    <w:basedOn w:val="Normal"/>
    <w:link w:val="FooterChar"/>
    <w:uiPriority w:val="99"/>
    <w:unhideWhenUsed/>
    <w:rsid w:val="009E3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8F9"/>
  </w:style>
  <w:style w:type="character" w:styleId="CommentReference">
    <w:name w:val="annotation reference"/>
    <w:basedOn w:val="DefaultParagraphFont"/>
    <w:uiPriority w:val="99"/>
    <w:semiHidden/>
    <w:unhideWhenUsed/>
    <w:rsid w:val="001606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6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6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6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6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606E5"/>
    <w:rPr>
      <w:sz w:val="22"/>
      <w:szCs w:val="22"/>
    </w:rPr>
  </w:style>
  <w:style w:type="character" w:customStyle="1" w:styleId="ListParagraphChar">
    <w:name w:val="List Paragraph Char"/>
    <w:aliases w:val="Annex Char"/>
    <w:link w:val="ListParagraph"/>
    <w:uiPriority w:val="34"/>
    <w:locked/>
    <w:rsid w:val="00D7014B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B67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4C4B67"/>
    <w:rPr>
      <w:color w:val="0000FF"/>
      <w:u w:val="single"/>
    </w:rPr>
  </w:style>
  <w:style w:type="paragraph" w:customStyle="1" w:styleId="Default">
    <w:name w:val="Default"/>
    <w:uiPriority w:val="99"/>
    <w:rsid w:val="00994E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40282">
          <w:marLeft w:val="300"/>
          <w:marRight w:val="300"/>
          <w:marTop w:val="0"/>
          <w:marBottom w:val="100"/>
          <w:divBdr>
            <w:top w:val="single" w:sz="4" w:space="5" w:color="112449"/>
            <w:left w:val="single" w:sz="4" w:space="5" w:color="112449"/>
            <w:bottom w:val="single" w:sz="4" w:space="5" w:color="112449"/>
            <w:right w:val="single" w:sz="4" w:space="5" w:color="11244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jpg"/><Relationship Id="rId21" Type="http://schemas.openxmlformats.org/officeDocument/2006/relationships/image" Target="media/image7.jpg"/><Relationship Id="rId42" Type="http://schemas.openxmlformats.org/officeDocument/2006/relationships/image" Target="media/image28.jpg"/><Relationship Id="rId63" Type="http://schemas.openxmlformats.org/officeDocument/2006/relationships/image" Target="media/image49.jpg"/><Relationship Id="rId84" Type="http://schemas.openxmlformats.org/officeDocument/2006/relationships/image" Target="media/image70.jpg"/><Relationship Id="rId138" Type="http://schemas.openxmlformats.org/officeDocument/2006/relationships/image" Target="media/image124.jpg"/><Relationship Id="rId159" Type="http://schemas.openxmlformats.org/officeDocument/2006/relationships/image" Target="media/image145.jpeg"/><Relationship Id="rId170" Type="http://schemas.openxmlformats.org/officeDocument/2006/relationships/theme" Target="theme/theme1.xml"/><Relationship Id="rId107" Type="http://schemas.openxmlformats.org/officeDocument/2006/relationships/image" Target="media/image93.jpg"/><Relationship Id="rId11" Type="http://schemas.openxmlformats.org/officeDocument/2006/relationships/settings" Target="settings.xml"/><Relationship Id="rId32" Type="http://schemas.openxmlformats.org/officeDocument/2006/relationships/image" Target="media/image18.jpg"/><Relationship Id="rId53" Type="http://schemas.openxmlformats.org/officeDocument/2006/relationships/image" Target="media/image39.jpg"/><Relationship Id="rId74" Type="http://schemas.openxmlformats.org/officeDocument/2006/relationships/image" Target="media/image60.jpg"/><Relationship Id="rId128" Type="http://schemas.openxmlformats.org/officeDocument/2006/relationships/image" Target="media/image114.jpg"/><Relationship Id="rId149" Type="http://schemas.openxmlformats.org/officeDocument/2006/relationships/image" Target="media/image135.jpeg"/><Relationship Id="rId5" Type="http://schemas.openxmlformats.org/officeDocument/2006/relationships/customXml" Target="../customXml/item5.xml"/><Relationship Id="rId95" Type="http://schemas.openxmlformats.org/officeDocument/2006/relationships/image" Target="media/image81.jpeg"/><Relationship Id="rId160" Type="http://schemas.openxmlformats.org/officeDocument/2006/relationships/image" Target="media/image146.jpeg"/><Relationship Id="rId22" Type="http://schemas.openxmlformats.org/officeDocument/2006/relationships/image" Target="media/image8.jpg"/><Relationship Id="rId43" Type="http://schemas.openxmlformats.org/officeDocument/2006/relationships/image" Target="media/image29.jpg"/><Relationship Id="rId64" Type="http://schemas.openxmlformats.org/officeDocument/2006/relationships/image" Target="media/image50.jpg"/><Relationship Id="rId118" Type="http://schemas.openxmlformats.org/officeDocument/2006/relationships/image" Target="media/image104.jpg"/><Relationship Id="rId139" Type="http://schemas.openxmlformats.org/officeDocument/2006/relationships/image" Target="media/image125.jpg"/><Relationship Id="rId85" Type="http://schemas.openxmlformats.org/officeDocument/2006/relationships/image" Target="media/image71.jpg"/><Relationship Id="rId150" Type="http://schemas.openxmlformats.org/officeDocument/2006/relationships/image" Target="media/image136.jpeg"/><Relationship Id="rId12" Type="http://schemas.openxmlformats.org/officeDocument/2006/relationships/webSettings" Target="webSettings.xml"/><Relationship Id="rId33" Type="http://schemas.openxmlformats.org/officeDocument/2006/relationships/image" Target="media/image19.jpg"/><Relationship Id="rId108" Type="http://schemas.openxmlformats.org/officeDocument/2006/relationships/image" Target="media/image94.jpg"/><Relationship Id="rId129" Type="http://schemas.openxmlformats.org/officeDocument/2006/relationships/image" Target="media/image115.jpg"/><Relationship Id="rId54" Type="http://schemas.openxmlformats.org/officeDocument/2006/relationships/image" Target="media/image40.jpg"/><Relationship Id="rId70" Type="http://schemas.openxmlformats.org/officeDocument/2006/relationships/image" Target="media/image56.jpg"/><Relationship Id="rId75" Type="http://schemas.openxmlformats.org/officeDocument/2006/relationships/image" Target="media/image61.jpg"/><Relationship Id="rId91" Type="http://schemas.openxmlformats.org/officeDocument/2006/relationships/image" Target="media/image77.jpeg"/><Relationship Id="rId96" Type="http://schemas.openxmlformats.org/officeDocument/2006/relationships/image" Target="media/image82.jpeg"/><Relationship Id="rId140" Type="http://schemas.openxmlformats.org/officeDocument/2006/relationships/image" Target="media/image126.jpg"/><Relationship Id="rId145" Type="http://schemas.openxmlformats.org/officeDocument/2006/relationships/image" Target="media/image131.jpg"/><Relationship Id="rId161" Type="http://schemas.openxmlformats.org/officeDocument/2006/relationships/image" Target="media/image147.jpeg"/><Relationship Id="rId166" Type="http://schemas.openxmlformats.org/officeDocument/2006/relationships/image" Target="media/image152.jpe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23" Type="http://schemas.openxmlformats.org/officeDocument/2006/relationships/image" Target="media/image9.jpg"/><Relationship Id="rId28" Type="http://schemas.openxmlformats.org/officeDocument/2006/relationships/image" Target="media/image14.jpg"/><Relationship Id="rId49" Type="http://schemas.openxmlformats.org/officeDocument/2006/relationships/image" Target="media/image35.jpg"/><Relationship Id="rId114" Type="http://schemas.openxmlformats.org/officeDocument/2006/relationships/image" Target="media/image100.jpg"/><Relationship Id="rId119" Type="http://schemas.openxmlformats.org/officeDocument/2006/relationships/image" Target="media/image105.jpg"/><Relationship Id="rId44" Type="http://schemas.openxmlformats.org/officeDocument/2006/relationships/image" Target="media/image30.jpg"/><Relationship Id="rId60" Type="http://schemas.openxmlformats.org/officeDocument/2006/relationships/image" Target="media/image46.jpg"/><Relationship Id="rId65" Type="http://schemas.openxmlformats.org/officeDocument/2006/relationships/image" Target="media/image51.jpg"/><Relationship Id="rId81" Type="http://schemas.openxmlformats.org/officeDocument/2006/relationships/image" Target="media/image67.jpg"/><Relationship Id="rId86" Type="http://schemas.openxmlformats.org/officeDocument/2006/relationships/image" Target="media/image72.jpg"/><Relationship Id="rId130" Type="http://schemas.openxmlformats.org/officeDocument/2006/relationships/image" Target="media/image116.jpg"/><Relationship Id="rId135" Type="http://schemas.openxmlformats.org/officeDocument/2006/relationships/image" Target="media/image121.jpg"/><Relationship Id="rId151" Type="http://schemas.openxmlformats.org/officeDocument/2006/relationships/image" Target="media/image137.jpeg"/><Relationship Id="rId156" Type="http://schemas.openxmlformats.org/officeDocument/2006/relationships/image" Target="media/image142.jpeg"/><Relationship Id="rId13" Type="http://schemas.openxmlformats.org/officeDocument/2006/relationships/footnotes" Target="footnotes.xml"/><Relationship Id="rId18" Type="http://schemas.openxmlformats.org/officeDocument/2006/relationships/image" Target="media/image4.jpg"/><Relationship Id="rId39" Type="http://schemas.openxmlformats.org/officeDocument/2006/relationships/image" Target="media/image25.jpg"/><Relationship Id="rId109" Type="http://schemas.openxmlformats.org/officeDocument/2006/relationships/image" Target="media/image95.jpg"/><Relationship Id="rId34" Type="http://schemas.openxmlformats.org/officeDocument/2006/relationships/image" Target="media/image20.jpg"/><Relationship Id="rId50" Type="http://schemas.openxmlformats.org/officeDocument/2006/relationships/image" Target="media/image36.jpg"/><Relationship Id="rId55" Type="http://schemas.openxmlformats.org/officeDocument/2006/relationships/image" Target="media/image41.jpg"/><Relationship Id="rId76" Type="http://schemas.openxmlformats.org/officeDocument/2006/relationships/image" Target="media/image62.jpg"/><Relationship Id="rId97" Type="http://schemas.openxmlformats.org/officeDocument/2006/relationships/image" Target="media/image83.jpeg"/><Relationship Id="rId104" Type="http://schemas.openxmlformats.org/officeDocument/2006/relationships/image" Target="media/image90.jpg"/><Relationship Id="rId120" Type="http://schemas.openxmlformats.org/officeDocument/2006/relationships/image" Target="media/image106.jpg"/><Relationship Id="rId125" Type="http://schemas.openxmlformats.org/officeDocument/2006/relationships/image" Target="media/image111.jpg"/><Relationship Id="rId141" Type="http://schemas.openxmlformats.org/officeDocument/2006/relationships/image" Target="media/image127.jpg"/><Relationship Id="rId146" Type="http://schemas.openxmlformats.org/officeDocument/2006/relationships/image" Target="media/image132.jpg"/><Relationship Id="rId167" Type="http://schemas.openxmlformats.org/officeDocument/2006/relationships/image" Target="media/image153.jpeg"/><Relationship Id="rId7" Type="http://schemas.openxmlformats.org/officeDocument/2006/relationships/customXml" Target="../customXml/item7.xml"/><Relationship Id="rId71" Type="http://schemas.openxmlformats.org/officeDocument/2006/relationships/image" Target="media/image57.jpg"/><Relationship Id="rId92" Type="http://schemas.openxmlformats.org/officeDocument/2006/relationships/image" Target="media/image78.jpeg"/><Relationship Id="rId162" Type="http://schemas.openxmlformats.org/officeDocument/2006/relationships/image" Target="media/image148.jpeg"/><Relationship Id="rId2" Type="http://schemas.openxmlformats.org/officeDocument/2006/relationships/customXml" Target="../customXml/item2.xml"/><Relationship Id="rId29" Type="http://schemas.openxmlformats.org/officeDocument/2006/relationships/image" Target="media/image15.jpg"/><Relationship Id="rId24" Type="http://schemas.openxmlformats.org/officeDocument/2006/relationships/image" Target="media/image10.jpg"/><Relationship Id="rId40" Type="http://schemas.openxmlformats.org/officeDocument/2006/relationships/image" Target="media/image26.jpg"/><Relationship Id="rId45" Type="http://schemas.openxmlformats.org/officeDocument/2006/relationships/image" Target="media/image31.jpg"/><Relationship Id="rId66" Type="http://schemas.openxmlformats.org/officeDocument/2006/relationships/image" Target="media/image52.jpg"/><Relationship Id="rId87" Type="http://schemas.openxmlformats.org/officeDocument/2006/relationships/image" Target="media/image73.jpeg"/><Relationship Id="rId110" Type="http://schemas.openxmlformats.org/officeDocument/2006/relationships/image" Target="media/image96.jpg"/><Relationship Id="rId115" Type="http://schemas.openxmlformats.org/officeDocument/2006/relationships/image" Target="media/image101.jpg"/><Relationship Id="rId131" Type="http://schemas.openxmlformats.org/officeDocument/2006/relationships/image" Target="media/image117.jpg"/><Relationship Id="rId136" Type="http://schemas.openxmlformats.org/officeDocument/2006/relationships/image" Target="media/image122.jpg"/><Relationship Id="rId157" Type="http://schemas.openxmlformats.org/officeDocument/2006/relationships/image" Target="media/image143.jpeg"/><Relationship Id="rId61" Type="http://schemas.openxmlformats.org/officeDocument/2006/relationships/image" Target="media/image47.jpg"/><Relationship Id="rId82" Type="http://schemas.openxmlformats.org/officeDocument/2006/relationships/image" Target="media/image68.jpg"/><Relationship Id="rId152" Type="http://schemas.openxmlformats.org/officeDocument/2006/relationships/image" Target="media/image138.jpeg"/><Relationship Id="rId19" Type="http://schemas.openxmlformats.org/officeDocument/2006/relationships/image" Target="media/image5.jpg"/><Relationship Id="rId14" Type="http://schemas.openxmlformats.org/officeDocument/2006/relationships/endnotes" Target="endnotes.xml"/><Relationship Id="rId30" Type="http://schemas.openxmlformats.org/officeDocument/2006/relationships/image" Target="media/image16.jpg"/><Relationship Id="rId35" Type="http://schemas.openxmlformats.org/officeDocument/2006/relationships/image" Target="media/image21.jpg"/><Relationship Id="rId56" Type="http://schemas.openxmlformats.org/officeDocument/2006/relationships/image" Target="media/image42.jpg"/><Relationship Id="rId77" Type="http://schemas.openxmlformats.org/officeDocument/2006/relationships/image" Target="media/image63.jpg"/><Relationship Id="rId100" Type="http://schemas.openxmlformats.org/officeDocument/2006/relationships/image" Target="media/image86.jpg"/><Relationship Id="rId105" Type="http://schemas.openxmlformats.org/officeDocument/2006/relationships/image" Target="media/image91.jpg"/><Relationship Id="rId126" Type="http://schemas.openxmlformats.org/officeDocument/2006/relationships/image" Target="media/image112.jpg"/><Relationship Id="rId147" Type="http://schemas.openxmlformats.org/officeDocument/2006/relationships/image" Target="media/image133.jpg"/><Relationship Id="rId168" Type="http://schemas.openxmlformats.org/officeDocument/2006/relationships/footer" Target="footer1.xml"/><Relationship Id="rId8" Type="http://schemas.openxmlformats.org/officeDocument/2006/relationships/numbering" Target="numbering.xml"/><Relationship Id="rId51" Type="http://schemas.openxmlformats.org/officeDocument/2006/relationships/image" Target="media/image37.jpg"/><Relationship Id="rId72" Type="http://schemas.openxmlformats.org/officeDocument/2006/relationships/image" Target="media/image58.jpg"/><Relationship Id="rId93" Type="http://schemas.openxmlformats.org/officeDocument/2006/relationships/image" Target="media/image79.jpeg"/><Relationship Id="rId98" Type="http://schemas.openxmlformats.org/officeDocument/2006/relationships/image" Target="media/image84.jpg"/><Relationship Id="rId121" Type="http://schemas.openxmlformats.org/officeDocument/2006/relationships/image" Target="media/image107.jpg"/><Relationship Id="rId142" Type="http://schemas.openxmlformats.org/officeDocument/2006/relationships/image" Target="media/image128.jpg"/><Relationship Id="rId163" Type="http://schemas.openxmlformats.org/officeDocument/2006/relationships/image" Target="media/image149.jpeg"/><Relationship Id="rId3" Type="http://schemas.openxmlformats.org/officeDocument/2006/relationships/customXml" Target="../customXml/item3.xml"/><Relationship Id="rId25" Type="http://schemas.openxmlformats.org/officeDocument/2006/relationships/image" Target="media/image11.jpg"/><Relationship Id="rId46" Type="http://schemas.openxmlformats.org/officeDocument/2006/relationships/image" Target="media/image32.jpg"/><Relationship Id="rId67" Type="http://schemas.openxmlformats.org/officeDocument/2006/relationships/image" Target="media/image53.jpg"/><Relationship Id="rId116" Type="http://schemas.openxmlformats.org/officeDocument/2006/relationships/image" Target="media/image102.jpg"/><Relationship Id="rId137" Type="http://schemas.openxmlformats.org/officeDocument/2006/relationships/image" Target="media/image123.jpg"/><Relationship Id="rId158" Type="http://schemas.openxmlformats.org/officeDocument/2006/relationships/image" Target="media/image144.jpeg"/><Relationship Id="rId20" Type="http://schemas.openxmlformats.org/officeDocument/2006/relationships/image" Target="media/image6.jpg"/><Relationship Id="rId41" Type="http://schemas.openxmlformats.org/officeDocument/2006/relationships/image" Target="media/image27.jpg"/><Relationship Id="rId62" Type="http://schemas.openxmlformats.org/officeDocument/2006/relationships/image" Target="media/image48.jpg"/><Relationship Id="rId83" Type="http://schemas.openxmlformats.org/officeDocument/2006/relationships/image" Target="media/image69.jpg"/><Relationship Id="rId88" Type="http://schemas.openxmlformats.org/officeDocument/2006/relationships/image" Target="media/image74.jpeg"/><Relationship Id="rId111" Type="http://schemas.openxmlformats.org/officeDocument/2006/relationships/image" Target="media/image97.jpg"/><Relationship Id="rId132" Type="http://schemas.openxmlformats.org/officeDocument/2006/relationships/image" Target="media/image118.jpg"/><Relationship Id="rId153" Type="http://schemas.openxmlformats.org/officeDocument/2006/relationships/image" Target="media/image139.jpeg"/><Relationship Id="rId15" Type="http://schemas.openxmlformats.org/officeDocument/2006/relationships/image" Target="media/image1.jpg"/><Relationship Id="rId36" Type="http://schemas.openxmlformats.org/officeDocument/2006/relationships/image" Target="media/image22.jpg"/><Relationship Id="rId57" Type="http://schemas.openxmlformats.org/officeDocument/2006/relationships/image" Target="media/image43.jpg"/><Relationship Id="rId106" Type="http://schemas.openxmlformats.org/officeDocument/2006/relationships/image" Target="media/image92.jpg"/><Relationship Id="rId127" Type="http://schemas.openxmlformats.org/officeDocument/2006/relationships/image" Target="media/image113.jpg"/><Relationship Id="rId10" Type="http://schemas.microsoft.com/office/2007/relationships/stylesWithEffects" Target="stylesWithEffects.xml"/><Relationship Id="rId31" Type="http://schemas.openxmlformats.org/officeDocument/2006/relationships/image" Target="media/image17.jpg"/><Relationship Id="rId52" Type="http://schemas.openxmlformats.org/officeDocument/2006/relationships/image" Target="media/image38.jpg"/><Relationship Id="rId73" Type="http://schemas.openxmlformats.org/officeDocument/2006/relationships/image" Target="media/image59.jpg"/><Relationship Id="rId78" Type="http://schemas.openxmlformats.org/officeDocument/2006/relationships/image" Target="media/image64.jpg"/><Relationship Id="rId94" Type="http://schemas.openxmlformats.org/officeDocument/2006/relationships/image" Target="media/image80.jpeg"/><Relationship Id="rId99" Type="http://schemas.openxmlformats.org/officeDocument/2006/relationships/image" Target="media/image85.jpg"/><Relationship Id="rId101" Type="http://schemas.openxmlformats.org/officeDocument/2006/relationships/image" Target="media/image87.jpg"/><Relationship Id="rId122" Type="http://schemas.openxmlformats.org/officeDocument/2006/relationships/image" Target="media/image108.jpg"/><Relationship Id="rId143" Type="http://schemas.openxmlformats.org/officeDocument/2006/relationships/image" Target="media/image129.jpg"/><Relationship Id="rId148" Type="http://schemas.openxmlformats.org/officeDocument/2006/relationships/image" Target="media/image134.jpeg"/><Relationship Id="rId164" Type="http://schemas.openxmlformats.org/officeDocument/2006/relationships/image" Target="media/image150.jpeg"/><Relationship Id="rId16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26" Type="http://schemas.openxmlformats.org/officeDocument/2006/relationships/image" Target="media/image12.jpg"/><Relationship Id="rId47" Type="http://schemas.openxmlformats.org/officeDocument/2006/relationships/image" Target="media/image33.jpg"/><Relationship Id="rId68" Type="http://schemas.openxmlformats.org/officeDocument/2006/relationships/image" Target="media/image54.jpg"/><Relationship Id="rId89" Type="http://schemas.openxmlformats.org/officeDocument/2006/relationships/image" Target="media/image75.jpeg"/><Relationship Id="rId112" Type="http://schemas.openxmlformats.org/officeDocument/2006/relationships/image" Target="media/image98.jpg"/><Relationship Id="rId133" Type="http://schemas.openxmlformats.org/officeDocument/2006/relationships/image" Target="media/image119.jpg"/><Relationship Id="rId154" Type="http://schemas.openxmlformats.org/officeDocument/2006/relationships/image" Target="media/image140.jpeg"/><Relationship Id="rId16" Type="http://schemas.openxmlformats.org/officeDocument/2006/relationships/image" Target="media/image2.jpg"/><Relationship Id="rId37" Type="http://schemas.openxmlformats.org/officeDocument/2006/relationships/image" Target="media/image23.jpg"/><Relationship Id="rId58" Type="http://schemas.openxmlformats.org/officeDocument/2006/relationships/image" Target="media/image44.jpg"/><Relationship Id="rId79" Type="http://schemas.openxmlformats.org/officeDocument/2006/relationships/image" Target="media/image65.jpg"/><Relationship Id="rId102" Type="http://schemas.openxmlformats.org/officeDocument/2006/relationships/image" Target="media/image88.jpg"/><Relationship Id="rId123" Type="http://schemas.openxmlformats.org/officeDocument/2006/relationships/image" Target="media/image109.jpg"/><Relationship Id="rId144" Type="http://schemas.openxmlformats.org/officeDocument/2006/relationships/image" Target="media/image130.jpg"/><Relationship Id="rId90" Type="http://schemas.openxmlformats.org/officeDocument/2006/relationships/image" Target="media/image76.jpeg"/><Relationship Id="rId165" Type="http://schemas.openxmlformats.org/officeDocument/2006/relationships/image" Target="media/image151.jpeg"/><Relationship Id="rId27" Type="http://schemas.openxmlformats.org/officeDocument/2006/relationships/image" Target="media/image13.jpg"/><Relationship Id="rId48" Type="http://schemas.openxmlformats.org/officeDocument/2006/relationships/image" Target="media/image34.jpg"/><Relationship Id="rId69" Type="http://schemas.openxmlformats.org/officeDocument/2006/relationships/image" Target="media/image55.jpg"/><Relationship Id="rId113" Type="http://schemas.openxmlformats.org/officeDocument/2006/relationships/image" Target="media/image99.jpg"/><Relationship Id="rId134" Type="http://schemas.openxmlformats.org/officeDocument/2006/relationships/image" Target="media/image120.jpg"/><Relationship Id="rId80" Type="http://schemas.openxmlformats.org/officeDocument/2006/relationships/image" Target="media/image66.jpg"/><Relationship Id="rId155" Type="http://schemas.openxmlformats.org/officeDocument/2006/relationships/image" Target="media/image141.jpeg"/><Relationship Id="rId17" Type="http://schemas.openxmlformats.org/officeDocument/2006/relationships/image" Target="media/image3.jpg"/><Relationship Id="rId38" Type="http://schemas.openxmlformats.org/officeDocument/2006/relationships/image" Target="media/image24.jpg"/><Relationship Id="rId59" Type="http://schemas.openxmlformats.org/officeDocument/2006/relationships/image" Target="media/image45.jpg"/><Relationship Id="rId103" Type="http://schemas.openxmlformats.org/officeDocument/2006/relationships/image" Target="media/image89.jpg"/><Relationship Id="rId124" Type="http://schemas.openxmlformats.org/officeDocument/2006/relationships/image" Target="media/image1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0910BC2BA2042108A81D8CDD329ED1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581</Nr_x002e__x0020_akti>
    <Data_x0020_e_x0020_Krijimit xmlns="0e656187-b300-4fb0-8bf4-3a50f872073c">2021-10-07T12:27:58Z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2021-10-06T22:00:00Z</Date_x0020_protokolli>
    <Titulli xmlns="0e656187-b300-4fb0-8bf4-3a50f872073c">Për miratimin e dokumentit  të kontributit kombëtar të përcaktuar</Titulli>
    <Modifikuesi xmlns="0e656187-b300-4fb0-8bf4-3a50f872073c">alma.lisaku</Modifikuesi>
    <Nr_x002e__x0020_prot_x0020_QBZ xmlns="0e656187-b300-4fb0-8bf4-3a50f872073c">1371</Nr_x002e__x0020_prot_x0020_QBZ>
    <Data_x0020_e_x0020_Modifikimit xmlns="0e656187-b300-4fb0-8bf4-3a50f872073c">2021-10-07T14:20:45Z</Data_x0020_e_x0020_Modifikimit>
    <Dekretuar xmlns="0e656187-b300-4fb0-8bf4-3a50f872073c">false</Dekretuar>
    <Data xmlns="0e656187-b300-4fb0-8bf4-3a50f872073c">2021-10-05T22:00:00Z</Data>
    <Nr_x002e__x0020_protokolli_x0020_i_x0020_aktit xmlns="0e656187-b300-4fb0-8bf4-3a50f872073c">4717/1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0910BC2BA2042108A81D8CDD329ED1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D453E1-E5D2-49C8-A14F-E728255DA4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682392B-58C6-4248-BA3E-3DDF2F590B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9572B3-E186-4837-99BD-653C94DDC49D}">
  <ds:schemaRefs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A5C78244-F44A-401C-8C8F-FAEEE7FAF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A243AD70-9ED2-47EC-BB67-BCE94D7F3E4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3E3D277-BC58-4553-95F0-382E4C1F15B3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A8AEDB7F-0126-4F9C-9B16-4A259330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139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dokumentit të kontributit kombëtar të përcaktuar</vt:lpstr>
    </vt:vector>
  </TitlesOfParts>
  <Company>Microsoft Corporation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dokumentit të kontributit kombëtar të përcaktuar</dc:title>
  <dc:creator>User</dc:creator>
  <cp:lastModifiedBy>Amarilda Muja</cp:lastModifiedBy>
  <cp:revision>8</cp:revision>
  <cp:lastPrinted>2021-10-06T09:37:00Z</cp:lastPrinted>
  <dcterms:created xsi:type="dcterms:W3CDTF">2021-10-07T12:27:00Z</dcterms:created>
  <dcterms:modified xsi:type="dcterms:W3CDTF">2021-10-08T07:02:00Z</dcterms:modified>
</cp:coreProperties>
</file>