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03066AA" w14:textId="77777777" w:rsidR="00614ABB" w:rsidRPr="00DA083D" w:rsidRDefault="00614ABB" w:rsidP="000B46B5">
      <w:pPr>
        <w:autoSpaceDE w:val="0"/>
        <w:autoSpaceDN w:val="0"/>
        <w:adjustRightInd w:val="0"/>
        <w:spacing w:before="0" w:beforeAutospacing="0"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</w:rPr>
      </w:pPr>
      <w:r w:rsidRPr="00DA083D">
        <w:rPr>
          <w:rFonts w:ascii="Garamond" w:eastAsiaTheme="minorHAnsi" w:hAnsi="Garamond"/>
          <w:b/>
          <w:bCs/>
          <w:color w:val="000000"/>
        </w:rPr>
        <w:t xml:space="preserve">VENDIM </w:t>
      </w:r>
    </w:p>
    <w:p w14:paraId="703066AB" w14:textId="3F090980" w:rsidR="00614ABB" w:rsidRPr="00DA083D" w:rsidRDefault="00DB19AE" w:rsidP="00614ABB">
      <w:pPr>
        <w:autoSpaceDE w:val="0"/>
        <w:autoSpaceDN w:val="0"/>
        <w:adjustRightInd w:val="0"/>
        <w:spacing w:before="0" w:beforeAutospacing="0"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</w:rPr>
      </w:pPr>
      <w:r w:rsidRPr="00DA083D">
        <w:rPr>
          <w:rFonts w:ascii="Garamond" w:eastAsiaTheme="minorHAnsi" w:hAnsi="Garamond"/>
          <w:b/>
          <w:bCs/>
          <w:color w:val="000000"/>
        </w:rPr>
        <w:t xml:space="preserve">Nr. </w:t>
      </w:r>
      <w:r w:rsidR="00A12546" w:rsidRPr="00DA083D">
        <w:rPr>
          <w:rFonts w:ascii="Garamond" w:eastAsiaTheme="minorHAnsi" w:hAnsi="Garamond"/>
          <w:b/>
          <w:bCs/>
          <w:color w:val="000000"/>
        </w:rPr>
        <w:t>595</w:t>
      </w:r>
      <w:r w:rsidR="00614ABB" w:rsidRPr="00DA083D">
        <w:rPr>
          <w:rFonts w:ascii="Garamond" w:eastAsiaTheme="minorHAnsi" w:hAnsi="Garamond"/>
          <w:b/>
          <w:bCs/>
          <w:color w:val="000000"/>
        </w:rPr>
        <w:t xml:space="preserve">, datë </w:t>
      </w:r>
      <w:r w:rsidR="00A12546" w:rsidRPr="00DA083D">
        <w:rPr>
          <w:rFonts w:ascii="Garamond" w:eastAsiaTheme="minorHAnsi" w:hAnsi="Garamond"/>
          <w:b/>
          <w:bCs/>
          <w:color w:val="000000"/>
        </w:rPr>
        <w:t>13.10.2021</w:t>
      </w:r>
    </w:p>
    <w:p w14:paraId="703066AC" w14:textId="77777777" w:rsidR="00614ABB" w:rsidRPr="00DA083D" w:rsidRDefault="00614ABB" w:rsidP="00614ABB">
      <w:pPr>
        <w:autoSpaceDE w:val="0"/>
        <w:autoSpaceDN w:val="0"/>
        <w:adjustRightInd w:val="0"/>
        <w:spacing w:before="0" w:beforeAutospacing="0"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</w:rPr>
      </w:pPr>
    </w:p>
    <w:p w14:paraId="703066AD" w14:textId="74806E5D" w:rsidR="00614ABB" w:rsidRDefault="00614ABB" w:rsidP="00614ABB">
      <w:pPr>
        <w:autoSpaceDE w:val="0"/>
        <w:autoSpaceDN w:val="0"/>
        <w:adjustRightInd w:val="0"/>
        <w:spacing w:before="0" w:beforeAutospacing="0"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</w:rPr>
      </w:pPr>
      <w:r w:rsidRPr="00DA083D">
        <w:rPr>
          <w:rFonts w:ascii="Garamond" w:eastAsiaTheme="minorHAnsi" w:hAnsi="Garamond"/>
          <w:b/>
          <w:bCs/>
          <w:color w:val="000000"/>
        </w:rPr>
        <w:t xml:space="preserve"> </w:t>
      </w:r>
      <w:r w:rsidRPr="00DA083D">
        <w:rPr>
          <w:rFonts w:ascii="Garamond" w:eastAsiaTheme="minorHAnsi" w:hAnsi="Garamond"/>
          <w:b/>
          <w:color w:val="000000"/>
        </w:rPr>
        <w:t xml:space="preserve">PËR </w:t>
      </w:r>
      <w:r w:rsidRPr="00DA083D">
        <w:rPr>
          <w:rFonts w:ascii="Garamond" w:eastAsiaTheme="minorHAnsi" w:hAnsi="Garamond"/>
          <w:b/>
          <w:bCs/>
          <w:color w:val="000000"/>
        </w:rPr>
        <w:t>MIRATIMIN E NORMAVE TË TRAJTIMIT ME USHQIM TË EFEKTIVËVE USHTARAKË TË FORCAVE TË ARMATOSURA</w:t>
      </w:r>
      <w:r w:rsidR="007722A1" w:rsidRPr="00DA083D">
        <w:rPr>
          <w:rFonts w:ascii="Garamond" w:eastAsiaTheme="minorHAnsi" w:hAnsi="Garamond"/>
          <w:b/>
          <w:bCs/>
          <w:color w:val="000000"/>
        </w:rPr>
        <w:t xml:space="preserve"> </w:t>
      </w:r>
      <w:r w:rsidRPr="00DA083D">
        <w:rPr>
          <w:rFonts w:ascii="Garamond" w:eastAsiaTheme="minorHAnsi" w:hAnsi="Garamond"/>
          <w:b/>
          <w:bCs/>
          <w:color w:val="000000"/>
        </w:rPr>
        <w:t>TË REPUBLIKËS SË SHQIPËRISË</w:t>
      </w:r>
    </w:p>
    <w:p w14:paraId="0CABB008" w14:textId="70831F2D" w:rsidR="00FC385A" w:rsidRDefault="00FC385A" w:rsidP="00614ABB">
      <w:pPr>
        <w:autoSpaceDE w:val="0"/>
        <w:autoSpaceDN w:val="0"/>
        <w:adjustRightInd w:val="0"/>
        <w:spacing w:before="0" w:beforeAutospacing="0" w:after="0" w:line="240" w:lineRule="auto"/>
        <w:ind w:firstLine="284"/>
        <w:jc w:val="center"/>
        <w:rPr>
          <w:rFonts w:ascii="Garamond" w:eastAsiaTheme="minorHAnsi" w:hAnsi="Garamond"/>
          <w:bCs/>
          <w:i/>
          <w:color w:val="000000"/>
        </w:rPr>
      </w:pPr>
      <w:r w:rsidRPr="00FC385A">
        <w:rPr>
          <w:rFonts w:ascii="Garamond" w:eastAsiaTheme="minorHAnsi" w:hAnsi="Garamond"/>
          <w:bCs/>
          <w:i/>
          <w:color w:val="000000"/>
        </w:rPr>
        <w:t xml:space="preserve">(ndryshuar me </w:t>
      </w:r>
      <w:r>
        <w:rPr>
          <w:rFonts w:ascii="Garamond" w:eastAsiaTheme="minorHAnsi" w:hAnsi="Garamond"/>
          <w:bCs/>
          <w:i/>
          <w:color w:val="000000"/>
        </w:rPr>
        <w:t>VKM</w:t>
      </w:r>
      <w:r w:rsidRPr="00FC385A">
        <w:rPr>
          <w:rFonts w:ascii="Garamond" w:eastAsiaTheme="minorHAnsi" w:hAnsi="Garamond"/>
          <w:bCs/>
          <w:i/>
          <w:color w:val="000000"/>
        </w:rPr>
        <w:t xml:space="preserve"> nr. 606, datë 25.10.2023)</w:t>
      </w:r>
    </w:p>
    <w:p w14:paraId="714FF017" w14:textId="264A2CC5" w:rsidR="00FC385A" w:rsidRPr="00FC385A" w:rsidRDefault="00FC385A" w:rsidP="00FC385A">
      <w:pPr>
        <w:autoSpaceDE w:val="0"/>
        <w:autoSpaceDN w:val="0"/>
        <w:adjustRightInd w:val="0"/>
        <w:spacing w:before="0" w:beforeAutospacing="0" w:after="0" w:line="240" w:lineRule="auto"/>
        <w:ind w:firstLine="284"/>
        <w:jc w:val="right"/>
        <w:rPr>
          <w:rFonts w:ascii="Garamond" w:eastAsiaTheme="minorHAnsi" w:hAnsi="Garamond"/>
          <w:i/>
          <w:color w:val="000000"/>
        </w:rPr>
      </w:pPr>
      <w:r>
        <w:rPr>
          <w:rFonts w:ascii="Garamond" w:eastAsiaTheme="minorHAnsi" w:hAnsi="Garamond"/>
          <w:bCs/>
          <w:i/>
          <w:color w:val="000000"/>
        </w:rPr>
        <w:t>( i përditësuar)</w:t>
      </w:r>
    </w:p>
    <w:p w14:paraId="703066AE" w14:textId="77777777" w:rsidR="00614ABB" w:rsidRPr="00DA083D" w:rsidRDefault="00614ABB" w:rsidP="00614ABB">
      <w:pPr>
        <w:autoSpaceDE w:val="0"/>
        <w:autoSpaceDN w:val="0"/>
        <w:adjustRightInd w:val="0"/>
        <w:spacing w:before="0" w:beforeAutospacing="0" w:after="0" w:line="240" w:lineRule="auto"/>
        <w:ind w:firstLine="284"/>
        <w:jc w:val="center"/>
        <w:rPr>
          <w:rFonts w:ascii="Garamond" w:eastAsiaTheme="minorHAnsi" w:hAnsi="Garamond"/>
          <w:b/>
          <w:bCs/>
          <w:caps/>
          <w:color w:val="000000"/>
        </w:rPr>
      </w:pPr>
      <w:r w:rsidRPr="00DA083D">
        <w:rPr>
          <w:rFonts w:ascii="Garamond" w:eastAsiaTheme="minorHAnsi" w:hAnsi="Garamond"/>
          <w:b/>
          <w:bCs/>
          <w:caps/>
          <w:color w:val="000000"/>
        </w:rPr>
        <w:t xml:space="preserve"> </w:t>
      </w:r>
    </w:p>
    <w:p w14:paraId="703066B0" w14:textId="224FAE9D" w:rsidR="00614ABB" w:rsidRPr="00DA083D" w:rsidRDefault="00614ABB" w:rsidP="00FC385A">
      <w:pPr>
        <w:autoSpaceDE w:val="0"/>
        <w:autoSpaceDN w:val="0"/>
        <w:adjustRightInd w:val="0"/>
        <w:spacing w:before="0" w:beforeAutospacing="0" w:after="0" w:line="240" w:lineRule="auto"/>
        <w:ind w:firstLine="284"/>
        <w:jc w:val="both"/>
        <w:rPr>
          <w:rFonts w:ascii="Garamond" w:eastAsiaTheme="minorHAnsi" w:hAnsi="Garamond"/>
          <w:color w:val="000000"/>
        </w:rPr>
      </w:pPr>
      <w:r w:rsidRPr="00DA083D">
        <w:rPr>
          <w:rFonts w:ascii="Garamond" w:eastAsiaTheme="minorHAnsi" w:hAnsi="Garamond"/>
          <w:color w:val="000000"/>
        </w:rPr>
        <w:t xml:space="preserve">Në mbështetje të nenit 100 të Kushtetutës dhe të shkronjës “g”, të nenit 11, të ligjit </w:t>
      </w:r>
      <w:r w:rsidR="00DB19AE" w:rsidRPr="00DA083D">
        <w:rPr>
          <w:rFonts w:ascii="Garamond" w:eastAsiaTheme="minorHAnsi" w:hAnsi="Garamond"/>
          <w:color w:val="000000"/>
        </w:rPr>
        <w:t xml:space="preserve">nr. </w:t>
      </w:r>
      <w:r w:rsidRPr="00DA083D">
        <w:rPr>
          <w:rFonts w:ascii="Garamond" w:eastAsiaTheme="minorHAnsi" w:hAnsi="Garamond"/>
          <w:color w:val="000000"/>
        </w:rPr>
        <w:t>64/2014, “Për pushtetet dhe autoritetet e drejtimit e të komandimit të Forcave të Armatosura të Republikës së Shqipërisë”, të ndryshuar, me propozimin e ministrit të Mbrojtjes, Këshilli i Ministrave</w:t>
      </w:r>
    </w:p>
    <w:p w14:paraId="703066B1" w14:textId="77777777" w:rsidR="00614ABB" w:rsidRPr="00DA083D" w:rsidRDefault="00614ABB" w:rsidP="00614ABB">
      <w:pPr>
        <w:tabs>
          <w:tab w:val="center" w:pos="4680"/>
          <w:tab w:val="right" w:pos="9360"/>
        </w:tabs>
        <w:autoSpaceDE w:val="0"/>
        <w:autoSpaceDN w:val="0"/>
        <w:adjustRightInd w:val="0"/>
        <w:spacing w:before="0" w:beforeAutospacing="0" w:after="0" w:line="240" w:lineRule="auto"/>
        <w:ind w:firstLine="284"/>
        <w:jc w:val="center"/>
        <w:rPr>
          <w:rFonts w:ascii="Garamond" w:eastAsiaTheme="minorHAnsi" w:hAnsi="Garamond"/>
          <w:bCs/>
          <w:color w:val="000000"/>
        </w:rPr>
      </w:pPr>
      <w:r w:rsidRPr="00DA083D">
        <w:rPr>
          <w:rFonts w:ascii="Garamond" w:eastAsiaTheme="minorHAnsi" w:hAnsi="Garamond"/>
          <w:bCs/>
          <w:color w:val="000000"/>
        </w:rPr>
        <w:t>VENDOSI:</w:t>
      </w:r>
    </w:p>
    <w:p w14:paraId="703066B2" w14:textId="77777777" w:rsidR="00614ABB" w:rsidRPr="00DA083D" w:rsidRDefault="00614ABB" w:rsidP="00614ABB">
      <w:pPr>
        <w:tabs>
          <w:tab w:val="center" w:pos="4680"/>
          <w:tab w:val="right" w:pos="9360"/>
        </w:tabs>
        <w:autoSpaceDE w:val="0"/>
        <w:autoSpaceDN w:val="0"/>
        <w:adjustRightInd w:val="0"/>
        <w:spacing w:before="0" w:beforeAutospacing="0"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</w:rPr>
      </w:pPr>
    </w:p>
    <w:p w14:paraId="703066B3" w14:textId="3AC5554E" w:rsidR="00614ABB" w:rsidRPr="00DA083D" w:rsidRDefault="00614ABB" w:rsidP="00614ABB">
      <w:pPr>
        <w:tabs>
          <w:tab w:val="center" w:pos="4680"/>
          <w:tab w:val="right" w:pos="9360"/>
        </w:tabs>
        <w:autoSpaceDE w:val="0"/>
        <w:autoSpaceDN w:val="0"/>
        <w:adjustRightInd w:val="0"/>
        <w:spacing w:before="0" w:beforeAutospacing="0" w:after="0" w:line="240" w:lineRule="auto"/>
        <w:ind w:firstLine="284"/>
        <w:jc w:val="both"/>
        <w:rPr>
          <w:rFonts w:ascii="Garamond" w:eastAsiaTheme="minorHAnsi" w:hAnsi="Garamond"/>
          <w:color w:val="000000"/>
        </w:rPr>
      </w:pPr>
      <w:r w:rsidRPr="00DA083D">
        <w:rPr>
          <w:rFonts w:ascii="Garamond" w:eastAsiaTheme="minorHAnsi" w:hAnsi="Garamond"/>
          <w:color w:val="000000"/>
        </w:rPr>
        <w:t>1.</w:t>
      </w:r>
      <w:r w:rsidRPr="00DA083D">
        <w:rPr>
          <w:rFonts w:ascii="Garamond" w:eastAsiaTheme="minorHAnsi" w:hAnsi="Garamond"/>
          <w:color w:val="000000"/>
        </w:rPr>
        <w:tab/>
        <w:t xml:space="preserve"> Ushtarakët aktivë të Forcave të Armatosura, studentët/kadetët e Forcave të Armatosura dhe kandidatët për ushtarë/detarë të trajtohen me racionin bazë të </w:t>
      </w:r>
      <w:r w:rsidRPr="00DA083D">
        <w:rPr>
          <w:rFonts w:ascii="Garamond" w:eastAsiaTheme="minorHAnsi" w:hAnsi="Garamond"/>
        </w:rPr>
        <w:t xml:space="preserve">ushqimit, і cili përmban 4 300 kalori, dhe me strukturë ushqimore, sipas lidhjeve </w:t>
      </w:r>
      <w:r w:rsidR="00DB19AE" w:rsidRPr="00DA083D">
        <w:rPr>
          <w:rFonts w:ascii="Garamond" w:eastAsiaTheme="minorHAnsi" w:hAnsi="Garamond"/>
        </w:rPr>
        <w:t xml:space="preserve">nr. </w:t>
      </w:r>
      <w:r w:rsidRPr="00DA083D">
        <w:rPr>
          <w:rFonts w:ascii="Garamond" w:eastAsiaTheme="minorHAnsi" w:hAnsi="Garamond"/>
        </w:rPr>
        <w:t xml:space="preserve">1 dhe </w:t>
      </w:r>
      <w:r w:rsidR="00DB19AE" w:rsidRPr="00DA083D">
        <w:rPr>
          <w:rFonts w:ascii="Garamond" w:eastAsiaTheme="minorHAnsi" w:hAnsi="Garamond"/>
        </w:rPr>
        <w:t xml:space="preserve">nr. </w:t>
      </w:r>
      <w:r w:rsidRPr="00DA083D">
        <w:rPr>
          <w:rFonts w:ascii="Garamond" w:eastAsiaTheme="minorHAnsi" w:hAnsi="Garamond"/>
        </w:rPr>
        <w:t>3, që і bashkëlidhen këtij vendimi.</w:t>
      </w:r>
    </w:p>
    <w:p w14:paraId="703066B4" w14:textId="3F6674D7" w:rsidR="00614ABB" w:rsidRPr="00DA083D" w:rsidRDefault="00614ABB" w:rsidP="00614ABB">
      <w:pPr>
        <w:tabs>
          <w:tab w:val="center" w:pos="4680"/>
          <w:tab w:val="right" w:pos="9360"/>
        </w:tabs>
        <w:autoSpaceDE w:val="0"/>
        <w:autoSpaceDN w:val="0"/>
        <w:adjustRightInd w:val="0"/>
        <w:spacing w:before="0" w:beforeAutospacing="0" w:after="0" w:line="240" w:lineRule="auto"/>
        <w:ind w:firstLine="284"/>
        <w:jc w:val="both"/>
        <w:rPr>
          <w:rFonts w:ascii="Garamond" w:eastAsiaTheme="minorHAnsi" w:hAnsi="Garamond"/>
        </w:rPr>
      </w:pPr>
      <w:r w:rsidRPr="00DA083D">
        <w:rPr>
          <w:rFonts w:ascii="Garamond" w:eastAsiaTheme="minorHAnsi" w:hAnsi="Garamond"/>
        </w:rPr>
        <w:t>2.</w:t>
      </w:r>
      <w:r w:rsidRPr="00DA083D">
        <w:rPr>
          <w:rFonts w:ascii="Garamond" w:eastAsiaTheme="minorHAnsi" w:hAnsi="Garamond"/>
        </w:rPr>
        <w:tab/>
        <w:t xml:space="preserve"> Personeli ushtarak i strukturave të Forcave të Armatosura, gjatë angazhimeve në operacione e stërvitje të ndryshme, brenda dhe jashtë vendit, përveç racionit bazë të ushqimit, të trajtohet me racion shtesë 500 kalori, sipas lidhjes </w:t>
      </w:r>
      <w:r w:rsidR="00DB19AE" w:rsidRPr="00DA083D">
        <w:rPr>
          <w:rFonts w:ascii="Garamond" w:eastAsiaTheme="minorHAnsi" w:hAnsi="Garamond"/>
        </w:rPr>
        <w:t xml:space="preserve">nr. </w:t>
      </w:r>
      <w:r w:rsidRPr="00DA083D">
        <w:rPr>
          <w:rFonts w:ascii="Garamond" w:eastAsiaTheme="minorHAnsi" w:hAnsi="Garamond"/>
        </w:rPr>
        <w:t xml:space="preserve">2, që і bashkëlidhet këtij vendimi. </w:t>
      </w:r>
    </w:p>
    <w:p w14:paraId="587CE6BD" w14:textId="77777777" w:rsidR="00AE3542" w:rsidRPr="00AE3542" w:rsidRDefault="00614ABB" w:rsidP="00614ABB">
      <w:pPr>
        <w:tabs>
          <w:tab w:val="center" w:pos="4680"/>
          <w:tab w:val="right" w:pos="9360"/>
        </w:tabs>
        <w:autoSpaceDE w:val="0"/>
        <w:autoSpaceDN w:val="0"/>
        <w:adjustRightInd w:val="0"/>
        <w:spacing w:before="0" w:beforeAutospacing="0" w:after="0" w:line="240" w:lineRule="auto"/>
        <w:ind w:firstLine="284"/>
        <w:jc w:val="both"/>
        <w:rPr>
          <w:rFonts w:ascii="Garamond" w:hAnsi="Garamond"/>
          <w:i/>
        </w:rPr>
      </w:pPr>
      <w:r w:rsidRPr="00AE3542">
        <w:rPr>
          <w:rFonts w:ascii="Garamond" w:eastAsiaTheme="minorHAnsi" w:hAnsi="Garamond"/>
          <w:i/>
        </w:rPr>
        <w:t>3.</w:t>
      </w:r>
      <w:r w:rsidRPr="00AE3542">
        <w:rPr>
          <w:rFonts w:ascii="Garamond" w:eastAsiaTheme="minorHAnsi" w:hAnsi="Garamond"/>
          <w:i/>
        </w:rPr>
        <w:tab/>
      </w:r>
      <w:r w:rsidR="007473FD" w:rsidRPr="00AE3542">
        <w:rPr>
          <w:rFonts w:ascii="Garamond" w:eastAsiaTheme="minorHAnsi" w:hAnsi="Garamond"/>
          <w:i/>
        </w:rPr>
        <w:t xml:space="preserve"> </w:t>
      </w:r>
      <w:r w:rsidR="00AE3542" w:rsidRPr="00AE3542">
        <w:rPr>
          <w:rFonts w:ascii="Garamond" w:hAnsi="Garamond"/>
          <w:i/>
        </w:rPr>
        <w:t>Personeli ushtarak i strukturave të Forcave të Armatosura, i cili është me shërbim roje dhe i gatshëm në ditët e festave zyrtare, në strukturat e FA-së ku ka ushqim të gatuar, përfiton 500 (pesëqind) lekë shtesë, sipas menysë së miratuar nga vetë strukturat.</w:t>
      </w:r>
    </w:p>
    <w:p w14:paraId="703066B6" w14:textId="4AACD745" w:rsidR="00614ABB" w:rsidRPr="00DA083D" w:rsidRDefault="00614ABB" w:rsidP="00614ABB">
      <w:pPr>
        <w:tabs>
          <w:tab w:val="center" w:pos="4680"/>
          <w:tab w:val="right" w:pos="9360"/>
        </w:tabs>
        <w:autoSpaceDE w:val="0"/>
        <w:autoSpaceDN w:val="0"/>
        <w:adjustRightInd w:val="0"/>
        <w:spacing w:before="0" w:beforeAutospacing="0" w:after="0" w:line="240" w:lineRule="auto"/>
        <w:ind w:firstLine="284"/>
        <w:jc w:val="both"/>
        <w:rPr>
          <w:rFonts w:ascii="Garamond" w:eastAsiaTheme="minorHAnsi" w:hAnsi="Garamond"/>
        </w:rPr>
      </w:pPr>
      <w:r w:rsidRPr="00DA083D">
        <w:rPr>
          <w:rFonts w:ascii="Garamond" w:eastAsiaTheme="minorHAnsi" w:hAnsi="Garamond"/>
        </w:rPr>
        <w:t xml:space="preserve">4. Ministri і Mbrojtjes përcakton dhe miraton: </w:t>
      </w:r>
    </w:p>
    <w:p w14:paraId="703066B7" w14:textId="2CF7C012" w:rsidR="00614ABB" w:rsidRPr="00DA083D" w:rsidRDefault="00614ABB" w:rsidP="00614ABB">
      <w:pPr>
        <w:tabs>
          <w:tab w:val="center" w:pos="4680"/>
          <w:tab w:val="right" w:pos="9360"/>
        </w:tabs>
        <w:autoSpaceDE w:val="0"/>
        <w:autoSpaceDN w:val="0"/>
        <w:adjustRightInd w:val="0"/>
        <w:spacing w:before="0" w:beforeAutospacing="0" w:after="0" w:line="240" w:lineRule="auto"/>
        <w:ind w:firstLine="284"/>
        <w:jc w:val="both"/>
        <w:rPr>
          <w:rFonts w:ascii="Garamond" w:eastAsiaTheme="minorHAnsi" w:hAnsi="Garamond"/>
        </w:rPr>
      </w:pPr>
      <w:r w:rsidRPr="00DA083D">
        <w:rPr>
          <w:rFonts w:ascii="Garamond" w:eastAsiaTheme="minorHAnsi" w:hAnsi="Garamond"/>
        </w:rPr>
        <w:t>a)</w:t>
      </w:r>
      <w:r w:rsidR="00DA083D" w:rsidRPr="00DA083D">
        <w:rPr>
          <w:rFonts w:ascii="Garamond" w:eastAsiaTheme="minorHAnsi" w:hAnsi="Garamond"/>
        </w:rPr>
        <w:t xml:space="preserve"> </w:t>
      </w:r>
      <w:r w:rsidRPr="00DA083D">
        <w:rPr>
          <w:rFonts w:ascii="Garamond" w:eastAsiaTheme="minorHAnsi" w:hAnsi="Garamond"/>
        </w:rPr>
        <w:tab/>
        <w:t xml:space="preserve">strukturat e Forcave të Armatosura që do të trajtohen me shtesë racioni ushqimor, me 500 kalori për ditë; </w:t>
      </w:r>
    </w:p>
    <w:p w14:paraId="703066B8" w14:textId="0C425164" w:rsidR="00614ABB" w:rsidRPr="00AE3542" w:rsidRDefault="00614ABB" w:rsidP="00614ABB">
      <w:pPr>
        <w:tabs>
          <w:tab w:val="center" w:pos="4680"/>
          <w:tab w:val="right" w:pos="9360"/>
        </w:tabs>
        <w:autoSpaceDE w:val="0"/>
        <w:autoSpaceDN w:val="0"/>
        <w:adjustRightInd w:val="0"/>
        <w:spacing w:before="0" w:beforeAutospacing="0" w:after="0" w:line="240" w:lineRule="auto"/>
        <w:ind w:firstLine="284"/>
        <w:jc w:val="both"/>
        <w:rPr>
          <w:rFonts w:ascii="Garamond" w:eastAsiaTheme="minorHAnsi" w:hAnsi="Garamond"/>
          <w:i/>
        </w:rPr>
      </w:pPr>
      <w:r w:rsidRPr="00AE3542">
        <w:rPr>
          <w:rFonts w:ascii="Garamond" w:eastAsiaTheme="minorHAnsi" w:hAnsi="Garamond"/>
          <w:i/>
        </w:rPr>
        <w:t>b)</w:t>
      </w:r>
      <w:r w:rsidR="00DA083D" w:rsidRPr="00AE3542">
        <w:rPr>
          <w:rFonts w:ascii="Garamond" w:eastAsiaTheme="minorHAnsi" w:hAnsi="Garamond"/>
          <w:i/>
        </w:rPr>
        <w:t xml:space="preserve"> </w:t>
      </w:r>
      <w:r w:rsidR="00AE3542" w:rsidRPr="00AE3542">
        <w:rPr>
          <w:rFonts w:ascii="Garamond" w:eastAsiaTheme="minorHAnsi" w:hAnsi="Garamond"/>
          <w:i/>
        </w:rPr>
        <w:t>shfuqizuar</w:t>
      </w:r>
      <w:r w:rsidRPr="00AE3542">
        <w:rPr>
          <w:rFonts w:ascii="Garamond" w:eastAsiaTheme="minorHAnsi" w:hAnsi="Garamond"/>
          <w:i/>
        </w:rPr>
        <w:t xml:space="preserve">; </w:t>
      </w:r>
    </w:p>
    <w:p w14:paraId="703066B9" w14:textId="35C309AF" w:rsidR="00614ABB" w:rsidRPr="00DA083D" w:rsidRDefault="00614ABB" w:rsidP="00614ABB">
      <w:pPr>
        <w:tabs>
          <w:tab w:val="center" w:pos="4680"/>
          <w:tab w:val="right" w:pos="9360"/>
        </w:tabs>
        <w:autoSpaceDE w:val="0"/>
        <w:autoSpaceDN w:val="0"/>
        <w:adjustRightInd w:val="0"/>
        <w:spacing w:before="0" w:beforeAutospacing="0" w:after="0" w:line="240" w:lineRule="auto"/>
        <w:ind w:firstLine="284"/>
        <w:jc w:val="both"/>
        <w:rPr>
          <w:rFonts w:ascii="Garamond" w:eastAsiaTheme="minorHAnsi" w:hAnsi="Garamond"/>
        </w:rPr>
      </w:pPr>
      <w:r w:rsidRPr="00DA083D">
        <w:rPr>
          <w:rFonts w:ascii="Garamond" w:eastAsiaTheme="minorHAnsi" w:hAnsi="Garamond"/>
        </w:rPr>
        <w:t>c)</w:t>
      </w:r>
      <w:r w:rsidRPr="00DA083D">
        <w:rPr>
          <w:rFonts w:ascii="Garamond" w:eastAsiaTheme="minorHAnsi" w:hAnsi="Garamond"/>
        </w:rPr>
        <w:tab/>
      </w:r>
      <w:r w:rsidR="00303007">
        <w:rPr>
          <w:rFonts w:ascii="Garamond" w:eastAsiaTheme="minorHAnsi" w:hAnsi="Garamond"/>
        </w:rPr>
        <w:t xml:space="preserve"> </w:t>
      </w:r>
      <w:r w:rsidRPr="00DA083D">
        <w:rPr>
          <w:rFonts w:ascii="Garamond" w:eastAsiaTheme="minorHAnsi" w:hAnsi="Garamond"/>
        </w:rPr>
        <w:t>normën e zëvendësimit të artikujve ushqimorë, në përputhje me kaloritë dhe strukturën ushqimore;</w:t>
      </w:r>
    </w:p>
    <w:p w14:paraId="703066BA" w14:textId="77777777" w:rsidR="00614ABB" w:rsidRPr="00DA083D" w:rsidRDefault="00614ABB" w:rsidP="00614ABB">
      <w:pPr>
        <w:tabs>
          <w:tab w:val="left" w:pos="1160"/>
          <w:tab w:val="center" w:pos="4680"/>
          <w:tab w:val="right" w:pos="9360"/>
        </w:tabs>
        <w:autoSpaceDE w:val="0"/>
        <w:autoSpaceDN w:val="0"/>
        <w:adjustRightInd w:val="0"/>
        <w:spacing w:before="0" w:beforeAutospacing="0" w:after="0" w:line="240" w:lineRule="auto"/>
        <w:ind w:firstLine="284"/>
        <w:jc w:val="both"/>
        <w:rPr>
          <w:rFonts w:ascii="Garamond" w:eastAsiaTheme="minorHAnsi" w:hAnsi="Garamond"/>
        </w:rPr>
      </w:pPr>
      <w:r w:rsidRPr="00DA083D">
        <w:rPr>
          <w:rFonts w:ascii="Garamond" w:eastAsiaTheme="minorHAnsi" w:hAnsi="Garamond"/>
        </w:rPr>
        <w:t xml:space="preserve">ç) trajtimin me ushqim të gatuar, pa pagesë, për ushtarakët aktivë, në rast të qëndrimit në repart mbi 8 (tetë) orë, për arsye gatishmërie, shërbimi 24-orësh apo trajnime dhe stërvitje në terren, në operacione të ndryshme, brenda dhe jashtë vendit. Në këto raste ushtarakët nuk përfitojnë kompensim të ushqimit në vlerë në lekë; </w:t>
      </w:r>
    </w:p>
    <w:p w14:paraId="703066BB" w14:textId="77777777" w:rsidR="00614ABB" w:rsidRPr="00DA083D" w:rsidRDefault="00614ABB" w:rsidP="00614ABB">
      <w:pPr>
        <w:tabs>
          <w:tab w:val="center" w:pos="4680"/>
          <w:tab w:val="right" w:pos="9360"/>
        </w:tabs>
        <w:autoSpaceDE w:val="0"/>
        <w:autoSpaceDN w:val="0"/>
        <w:adjustRightInd w:val="0"/>
        <w:spacing w:before="0" w:beforeAutospacing="0" w:after="0" w:line="240" w:lineRule="auto"/>
        <w:ind w:firstLine="284"/>
        <w:jc w:val="both"/>
        <w:rPr>
          <w:rFonts w:ascii="Garamond" w:eastAsiaTheme="minorHAnsi" w:hAnsi="Garamond"/>
        </w:rPr>
      </w:pPr>
      <w:r w:rsidRPr="00DA083D">
        <w:rPr>
          <w:rFonts w:ascii="Garamond" w:eastAsiaTheme="minorHAnsi" w:hAnsi="Garamond"/>
        </w:rPr>
        <w:t xml:space="preserve">d) </w:t>
      </w:r>
      <w:r w:rsidRPr="00DA083D">
        <w:rPr>
          <w:rFonts w:ascii="Garamond" w:eastAsiaTheme="minorHAnsi" w:hAnsi="Garamond"/>
        </w:rPr>
        <w:tab/>
        <w:t xml:space="preserve">njësitë dhe repartet që plotësojnë infrastrukturën e nevojshme për shërbimin e ushqimit me kontraktorë; </w:t>
      </w:r>
    </w:p>
    <w:p w14:paraId="703066BC" w14:textId="77777777" w:rsidR="00614ABB" w:rsidRPr="00DA083D" w:rsidRDefault="00614ABB" w:rsidP="00614ABB">
      <w:pPr>
        <w:tabs>
          <w:tab w:val="center" w:pos="4680"/>
          <w:tab w:val="right" w:pos="9360"/>
        </w:tabs>
        <w:autoSpaceDE w:val="0"/>
        <w:autoSpaceDN w:val="0"/>
        <w:adjustRightInd w:val="0"/>
        <w:spacing w:before="0" w:beforeAutospacing="0" w:after="0" w:line="240" w:lineRule="auto"/>
        <w:ind w:firstLine="284"/>
        <w:jc w:val="both"/>
        <w:rPr>
          <w:rFonts w:ascii="Garamond" w:eastAsiaTheme="minorHAnsi" w:hAnsi="Garamond"/>
        </w:rPr>
      </w:pPr>
      <w:r w:rsidRPr="00DA083D">
        <w:rPr>
          <w:rFonts w:ascii="Garamond" w:eastAsiaTheme="minorHAnsi" w:hAnsi="Garamond"/>
        </w:rPr>
        <w:t>dh) normat e materialeve dhe të pajisjeve për gatim, ruajtje dhe shpërndarje të shërbimit të ushqimit në Forcat e Armatosura.</w:t>
      </w:r>
    </w:p>
    <w:p w14:paraId="703066BD" w14:textId="77777777" w:rsidR="00614ABB" w:rsidRPr="00DA083D" w:rsidRDefault="00614ABB" w:rsidP="00614ABB">
      <w:pPr>
        <w:tabs>
          <w:tab w:val="center" w:pos="4680"/>
          <w:tab w:val="right" w:pos="9360"/>
        </w:tabs>
        <w:autoSpaceDE w:val="0"/>
        <w:autoSpaceDN w:val="0"/>
        <w:adjustRightInd w:val="0"/>
        <w:spacing w:before="0" w:beforeAutospacing="0" w:after="0" w:line="240" w:lineRule="auto"/>
        <w:ind w:firstLine="284"/>
        <w:jc w:val="both"/>
        <w:rPr>
          <w:rFonts w:ascii="Garamond" w:eastAsiaTheme="minorHAnsi" w:hAnsi="Garamond"/>
        </w:rPr>
      </w:pPr>
      <w:r w:rsidRPr="00DA083D">
        <w:rPr>
          <w:rFonts w:ascii="Garamond" w:eastAsiaTheme="minorHAnsi" w:hAnsi="Garamond"/>
        </w:rPr>
        <w:t>5.</w:t>
      </w:r>
      <w:r w:rsidRPr="00DA083D">
        <w:rPr>
          <w:rFonts w:ascii="Garamond" w:eastAsiaTheme="minorHAnsi" w:hAnsi="Garamond"/>
        </w:rPr>
        <w:tab/>
        <w:t xml:space="preserve"> Efektet financiare, që rrjedhin nga zbatimi i këtij vendimi, të përballohen nga buxheti i Ministrisë së Mbrojtjes.</w:t>
      </w:r>
    </w:p>
    <w:p w14:paraId="703066BE" w14:textId="23F8D116" w:rsidR="00614ABB" w:rsidRPr="00DA083D" w:rsidRDefault="00614ABB" w:rsidP="00614ABB">
      <w:pPr>
        <w:tabs>
          <w:tab w:val="center" w:pos="4680"/>
          <w:tab w:val="right" w:pos="9360"/>
        </w:tabs>
        <w:autoSpaceDE w:val="0"/>
        <w:autoSpaceDN w:val="0"/>
        <w:adjustRightInd w:val="0"/>
        <w:spacing w:before="0" w:beforeAutospacing="0" w:after="0" w:line="240" w:lineRule="auto"/>
        <w:ind w:firstLine="284"/>
        <w:jc w:val="both"/>
        <w:rPr>
          <w:rFonts w:ascii="Garamond" w:eastAsiaTheme="minorHAnsi" w:hAnsi="Garamond"/>
        </w:rPr>
      </w:pPr>
      <w:r w:rsidRPr="00DA083D">
        <w:rPr>
          <w:rFonts w:ascii="Garamond" w:eastAsiaTheme="minorHAnsi" w:hAnsi="Garamond"/>
        </w:rPr>
        <w:t>6.</w:t>
      </w:r>
      <w:r w:rsidRPr="00DA083D">
        <w:rPr>
          <w:rFonts w:ascii="Garamond" w:eastAsiaTheme="minorHAnsi" w:hAnsi="Garamond"/>
        </w:rPr>
        <w:tab/>
        <w:t xml:space="preserve"> Vendimi </w:t>
      </w:r>
      <w:r w:rsidR="00DB19AE" w:rsidRPr="00DA083D">
        <w:rPr>
          <w:rFonts w:ascii="Garamond" w:eastAsiaTheme="minorHAnsi" w:hAnsi="Garamond"/>
        </w:rPr>
        <w:t xml:space="preserve">nr. </w:t>
      </w:r>
      <w:r w:rsidRPr="00DA083D">
        <w:rPr>
          <w:rFonts w:ascii="Garamond" w:eastAsiaTheme="minorHAnsi" w:hAnsi="Garamond"/>
        </w:rPr>
        <w:t>88, datë 28.1.2008, i K</w:t>
      </w:r>
      <w:bookmarkStart w:id="0" w:name="_GoBack"/>
      <w:bookmarkEnd w:id="0"/>
      <w:r w:rsidRPr="00DA083D">
        <w:rPr>
          <w:rFonts w:ascii="Garamond" w:eastAsiaTheme="minorHAnsi" w:hAnsi="Garamond"/>
        </w:rPr>
        <w:t>ëshillit të Ministrave, “Për miratimin e normave të trajtimit me ushqim të efektivave ushtarakë të Forcave të Armatosura të Republikës së Shqipërisë”, shfuqizohet.</w:t>
      </w:r>
    </w:p>
    <w:p w14:paraId="703066BF" w14:textId="77777777" w:rsidR="00614ABB" w:rsidRPr="00DA083D" w:rsidRDefault="00614ABB" w:rsidP="00614ABB">
      <w:pPr>
        <w:pStyle w:val="TEKSTIII"/>
      </w:pPr>
      <w:r w:rsidRPr="00DA083D">
        <w:t>7. Ngarkohet ministri і Mbrojtjes për zbatimin e këtij vendimi.</w:t>
      </w:r>
    </w:p>
    <w:p w14:paraId="703066C0" w14:textId="77777777" w:rsidR="00614ABB" w:rsidRPr="00DA083D" w:rsidRDefault="00614ABB" w:rsidP="00614ABB">
      <w:pPr>
        <w:pStyle w:val="TEKSTIII"/>
      </w:pPr>
      <w:r w:rsidRPr="00DA083D">
        <w:t xml:space="preserve"> Ky vendim hyn në fuqi pas botimit në Fletoren Zyrtare.</w:t>
      </w:r>
    </w:p>
    <w:p w14:paraId="703066C1" w14:textId="77777777" w:rsidR="00614ABB" w:rsidRPr="00DA083D" w:rsidRDefault="00614ABB" w:rsidP="00614ABB">
      <w:pPr>
        <w:autoSpaceDE w:val="0"/>
        <w:autoSpaceDN w:val="0"/>
        <w:adjustRightInd w:val="0"/>
        <w:spacing w:before="0" w:beforeAutospacing="0" w:after="0" w:line="240" w:lineRule="auto"/>
        <w:ind w:firstLine="284"/>
        <w:jc w:val="both"/>
        <w:rPr>
          <w:rFonts w:ascii="Garamond" w:eastAsiaTheme="minorHAnsi" w:hAnsi="Garamond"/>
        </w:rPr>
      </w:pPr>
    </w:p>
    <w:p w14:paraId="703066C2" w14:textId="77777777" w:rsidR="00614ABB" w:rsidRPr="00DA083D" w:rsidRDefault="00614ABB" w:rsidP="00614ABB">
      <w:pPr>
        <w:autoSpaceDE w:val="0"/>
        <w:autoSpaceDN w:val="0"/>
        <w:adjustRightInd w:val="0"/>
        <w:spacing w:before="0" w:beforeAutospacing="0" w:after="0" w:line="240" w:lineRule="auto"/>
        <w:ind w:firstLine="284"/>
        <w:jc w:val="right"/>
        <w:rPr>
          <w:rFonts w:ascii="Garamond" w:eastAsiaTheme="minorHAnsi" w:hAnsi="Garamond"/>
          <w:bCs/>
          <w:color w:val="000000"/>
        </w:rPr>
      </w:pPr>
      <w:r w:rsidRPr="00DA083D">
        <w:rPr>
          <w:rFonts w:ascii="Garamond" w:eastAsiaTheme="minorHAnsi" w:hAnsi="Garamond"/>
          <w:bCs/>
          <w:color w:val="000000"/>
        </w:rPr>
        <w:t>ZËVENDËSKRYEMINISTËR</w:t>
      </w:r>
    </w:p>
    <w:p w14:paraId="703066C3" w14:textId="77777777" w:rsidR="0052348C" w:rsidRDefault="00614ABB" w:rsidP="00614ABB">
      <w:pPr>
        <w:spacing w:before="0" w:beforeAutospacing="0" w:after="0" w:line="240" w:lineRule="auto"/>
        <w:ind w:firstLine="284"/>
        <w:jc w:val="right"/>
        <w:rPr>
          <w:rFonts w:ascii="Garamond" w:eastAsiaTheme="minorHAnsi" w:hAnsi="Garamond"/>
          <w:b/>
          <w:bCs/>
          <w:color w:val="000000"/>
        </w:rPr>
      </w:pPr>
      <w:r w:rsidRPr="00DA083D">
        <w:rPr>
          <w:rFonts w:ascii="Garamond" w:eastAsiaTheme="minorHAnsi" w:hAnsi="Garamond"/>
          <w:b/>
          <w:bCs/>
          <w:color w:val="000000"/>
        </w:rPr>
        <w:t>Arben Ahmetaj</w:t>
      </w:r>
    </w:p>
    <w:p w14:paraId="6726A468" w14:textId="77777777" w:rsidR="00FC385A" w:rsidRDefault="00FC385A" w:rsidP="00614ABB">
      <w:pPr>
        <w:spacing w:before="0" w:beforeAutospacing="0" w:after="0" w:line="240" w:lineRule="auto"/>
        <w:ind w:firstLine="284"/>
        <w:jc w:val="right"/>
        <w:rPr>
          <w:rFonts w:ascii="Garamond" w:eastAsiaTheme="minorHAnsi" w:hAnsi="Garamond"/>
          <w:b/>
          <w:bCs/>
          <w:color w:val="000000"/>
        </w:rPr>
      </w:pPr>
    </w:p>
    <w:p w14:paraId="690D69F0" w14:textId="09EE9ED3" w:rsidR="00FC385A" w:rsidRPr="00FC385A" w:rsidRDefault="00FC385A" w:rsidP="00FC385A">
      <w:pPr>
        <w:autoSpaceDE w:val="0"/>
        <w:autoSpaceDN w:val="0"/>
        <w:adjustRightInd w:val="0"/>
        <w:spacing w:before="0" w:beforeAutospacing="0" w:after="0" w:line="240" w:lineRule="auto"/>
        <w:ind w:firstLine="284"/>
        <w:jc w:val="center"/>
        <w:rPr>
          <w:rFonts w:ascii="Garamond" w:eastAsiaTheme="minorHAnsi" w:hAnsi="Garamond"/>
          <w:bCs/>
          <w:i/>
          <w:color w:val="000000"/>
        </w:rPr>
      </w:pPr>
      <w:r w:rsidRPr="00FC385A">
        <w:rPr>
          <w:rFonts w:ascii="Garamond" w:hAnsi="Garamond"/>
          <w:i/>
        </w:rPr>
        <w:t>( Ndryshuar lidhjet 1, 2 dhe 3 me V</w:t>
      </w:r>
      <w:r>
        <w:rPr>
          <w:rFonts w:ascii="Garamond" w:hAnsi="Garamond"/>
          <w:i/>
        </w:rPr>
        <w:t xml:space="preserve">endimin </w:t>
      </w:r>
      <w:r w:rsidRPr="00FC385A">
        <w:rPr>
          <w:rFonts w:ascii="Garamond" w:eastAsiaTheme="minorHAnsi" w:hAnsi="Garamond"/>
          <w:bCs/>
          <w:i/>
          <w:color w:val="000000"/>
        </w:rPr>
        <w:t>nr. 606, datë 25.10.2023)</w:t>
      </w:r>
    </w:p>
    <w:p w14:paraId="507E0664" w14:textId="4AAD587D" w:rsidR="00FC385A" w:rsidRPr="00DA083D" w:rsidRDefault="00FC385A" w:rsidP="00614ABB">
      <w:pPr>
        <w:spacing w:before="0" w:beforeAutospacing="0" w:after="0" w:line="240" w:lineRule="auto"/>
        <w:ind w:firstLine="284"/>
        <w:jc w:val="right"/>
        <w:rPr>
          <w:rFonts w:ascii="Garamond" w:hAnsi="Garamond"/>
        </w:rPr>
      </w:pPr>
    </w:p>
    <w:p w14:paraId="703066C4" w14:textId="77777777" w:rsidR="002E6758" w:rsidRPr="00DA083D" w:rsidRDefault="00062105" w:rsidP="005503EC">
      <w:pPr>
        <w:tabs>
          <w:tab w:val="left" w:pos="7035"/>
        </w:tabs>
        <w:jc w:val="right"/>
        <w:rPr>
          <w:rFonts w:ascii="Garamond" w:hAnsi="Garamond"/>
          <w:b/>
        </w:rPr>
      </w:pPr>
      <w:r w:rsidRPr="00DA083D">
        <w:rPr>
          <w:rFonts w:ascii="Garamond" w:hAnsi="Garamond"/>
          <w:b/>
        </w:rPr>
        <w:lastRenderedPageBreak/>
        <w:t>L</w:t>
      </w:r>
      <w:r w:rsidR="002E6758" w:rsidRPr="00DA083D">
        <w:rPr>
          <w:rFonts w:ascii="Garamond" w:hAnsi="Garamond"/>
          <w:b/>
        </w:rPr>
        <w:t>idhja 1</w:t>
      </w:r>
    </w:p>
    <w:p w14:paraId="531FE5A7" w14:textId="77777777" w:rsidR="00FC385A" w:rsidRPr="00DC48D0" w:rsidRDefault="00FC385A" w:rsidP="00FC385A">
      <w:pPr>
        <w:spacing w:before="0" w:beforeAutospacing="0" w:after="0" w:line="240" w:lineRule="auto"/>
        <w:ind w:firstLine="284"/>
        <w:jc w:val="center"/>
        <w:rPr>
          <w:b/>
          <w:i/>
          <w:sz w:val="20"/>
        </w:rPr>
      </w:pPr>
      <w:r w:rsidRPr="00DC48D0">
        <w:rPr>
          <w:rFonts w:ascii="Garamond" w:hAnsi="Garamond"/>
          <w:b/>
          <w:sz w:val="20"/>
        </w:rPr>
        <w:t>Lidhja 1.</w:t>
      </w:r>
      <w:r w:rsidRPr="00DC48D0">
        <w:rPr>
          <w:rFonts w:ascii="Garamond" w:hAnsi="Garamond"/>
          <w:b/>
          <w:i/>
          <w:sz w:val="20"/>
        </w:rPr>
        <w:t xml:space="preserve"> </w:t>
      </w:r>
      <w:r w:rsidRPr="00DC48D0">
        <w:rPr>
          <w:rFonts w:ascii="Garamond" w:hAnsi="Garamond"/>
          <w:i/>
          <w:sz w:val="20"/>
        </w:rPr>
        <w:t>Tabela e racionit bazë të ushqimit ditor në vlerë kalorike</w:t>
      </w:r>
    </w:p>
    <w:tbl>
      <w:tblPr>
        <w:tblpPr w:leftFromText="180" w:rightFromText="180" w:vertAnchor="text" w:horzAnchor="margin" w:tblpXSpec="center" w:tblpY="53"/>
        <w:tblW w:w="4087" w:type="pct"/>
        <w:tblLook w:val="04A0" w:firstRow="1" w:lastRow="0" w:firstColumn="1" w:lastColumn="0" w:noHBand="0" w:noVBand="1"/>
      </w:tblPr>
      <w:tblGrid>
        <w:gridCol w:w="581"/>
        <w:gridCol w:w="3472"/>
        <w:gridCol w:w="1018"/>
        <w:gridCol w:w="1113"/>
        <w:gridCol w:w="9"/>
        <w:gridCol w:w="1361"/>
      </w:tblGrid>
      <w:tr w:rsidR="00FC385A" w:rsidRPr="006A6B22" w14:paraId="236F5F74" w14:textId="77777777" w:rsidTr="00A46A1C">
        <w:trPr>
          <w:trHeight w:val="43"/>
        </w:trPr>
        <w:tc>
          <w:tcPr>
            <w:tcW w:w="38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9BA1170" w14:textId="77777777" w:rsidR="00FC385A" w:rsidRPr="0062185E" w:rsidRDefault="00FC385A" w:rsidP="00A46A1C">
            <w:pPr>
              <w:spacing w:before="0" w:beforeAutospacing="0"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b/>
                <w:bCs/>
                <w:color w:val="000000"/>
                <w:sz w:val="20"/>
                <w:szCs w:val="20"/>
                <w:lang w:eastAsia="en-US"/>
              </w:rPr>
              <w:t>Nr.</w:t>
            </w:r>
          </w:p>
        </w:tc>
        <w:tc>
          <w:tcPr>
            <w:tcW w:w="229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23B9A07" w14:textId="77777777" w:rsidR="00FC385A" w:rsidRPr="0062185E" w:rsidRDefault="00FC385A" w:rsidP="00A46A1C">
            <w:pPr>
              <w:spacing w:before="0" w:beforeAutospacing="0"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b/>
                <w:bCs/>
                <w:color w:val="000000"/>
                <w:sz w:val="20"/>
                <w:szCs w:val="20"/>
                <w:lang w:eastAsia="en-US"/>
              </w:rPr>
              <w:t>Artikujt ushqimorë</w:t>
            </w:r>
          </w:p>
        </w:tc>
        <w:tc>
          <w:tcPr>
            <w:tcW w:w="67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390DC0F" w14:textId="77777777" w:rsidR="00FC385A" w:rsidRPr="0062185E" w:rsidRDefault="00FC385A" w:rsidP="00A46A1C">
            <w:pPr>
              <w:spacing w:before="0" w:beforeAutospacing="0"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b/>
                <w:bCs/>
                <w:color w:val="000000"/>
                <w:sz w:val="20"/>
                <w:szCs w:val="20"/>
                <w:lang w:eastAsia="en-US"/>
              </w:rPr>
              <w:t>Nj.</w:t>
            </w:r>
            <w:r>
              <w:rPr>
                <w:rFonts w:ascii="Garamond" w:hAnsi="Garamond"/>
                <w:b/>
                <w:bCs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62185E">
              <w:rPr>
                <w:rFonts w:ascii="Garamond" w:hAnsi="Garamond"/>
                <w:b/>
                <w:bCs/>
                <w:color w:val="000000"/>
                <w:sz w:val="20"/>
                <w:szCs w:val="20"/>
                <w:lang w:eastAsia="en-US"/>
              </w:rPr>
              <w:t>matëse</w:t>
            </w:r>
          </w:p>
        </w:tc>
        <w:tc>
          <w:tcPr>
            <w:tcW w:w="73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756D2EF" w14:textId="77777777" w:rsidR="00FC385A" w:rsidRPr="006A6B22" w:rsidRDefault="00FC385A" w:rsidP="00A46A1C">
            <w:pPr>
              <w:spacing w:before="0" w:beforeAutospacing="0"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6A6B22">
              <w:rPr>
                <w:rFonts w:ascii="Garamond" w:hAnsi="Garamond"/>
                <w:b/>
                <w:bCs/>
                <w:color w:val="000000"/>
                <w:sz w:val="20"/>
                <w:szCs w:val="20"/>
                <w:lang w:eastAsia="en-US"/>
              </w:rPr>
              <w:t xml:space="preserve">Sasia në tri vakte </w:t>
            </w:r>
          </w:p>
        </w:tc>
        <w:tc>
          <w:tcPr>
            <w:tcW w:w="906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8E71077" w14:textId="77777777" w:rsidR="00FC385A" w:rsidRPr="006A6B22" w:rsidRDefault="00FC385A" w:rsidP="00A46A1C">
            <w:pPr>
              <w:spacing w:before="0" w:beforeAutospacing="0"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6A6B22">
              <w:rPr>
                <w:rFonts w:ascii="Garamond" w:hAnsi="Garamond"/>
                <w:b/>
                <w:bCs/>
                <w:color w:val="000000"/>
                <w:sz w:val="20"/>
                <w:szCs w:val="20"/>
                <w:lang w:eastAsia="en-US"/>
              </w:rPr>
              <w:t xml:space="preserve">K/Kalori në trivakte </w:t>
            </w:r>
          </w:p>
        </w:tc>
      </w:tr>
      <w:tr w:rsidR="00FC385A" w:rsidRPr="0062185E" w14:paraId="6F8B4C41" w14:textId="77777777" w:rsidTr="00A46A1C">
        <w:trPr>
          <w:trHeight w:val="43"/>
        </w:trPr>
        <w:tc>
          <w:tcPr>
            <w:tcW w:w="38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AD9DCA" w14:textId="77777777" w:rsidR="00FC385A" w:rsidRPr="0062185E" w:rsidRDefault="00FC385A" w:rsidP="00A46A1C">
            <w:pPr>
              <w:spacing w:before="0" w:beforeAutospacing="0"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98B0E25" w14:textId="77777777" w:rsidR="00FC385A" w:rsidRPr="0062185E" w:rsidRDefault="00FC385A" w:rsidP="00A46A1C">
            <w:pPr>
              <w:spacing w:before="0" w:beforeAutospacing="0" w:after="0" w:line="240" w:lineRule="auto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Bukë gruri masive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AA9163" w14:textId="77777777" w:rsidR="00FC385A" w:rsidRPr="0062185E" w:rsidRDefault="00FC385A" w:rsidP="00A46A1C">
            <w:pPr>
              <w:spacing w:before="0" w:beforeAutospacing="0"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g</w:t>
            </w:r>
          </w:p>
        </w:tc>
        <w:tc>
          <w:tcPr>
            <w:tcW w:w="7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8985BAF" w14:textId="77777777" w:rsidR="00FC385A" w:rsidRPr="0062185E" w:rsidRDefault="00FC385A" w:rsidP="00A46A1C">
            <w:pPr>
              <w:spacing w:before="0" w:beforeAutospacing="0"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400</w:t>
            </w:r>
          </w:p>
        </w:tc>
        <w:tc>
          <w:tcPr>
            <w:tcW w:w="906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hideMark/>
          </w:tcPr>
          <w:p w14:paraId="2801FE73" w14:textId="77777777" w:rsidR="00FC385A" w:rsidRPr="0062185E" w:rsidRDefault="00FC385A" w:rsidP="00A46A1C">
            <w:pPr>
              <w:spacing w:before="0" w:beforeAutospacing="0" w:after="0" w:line="240" w:lineRule="auto"/>
              <w:jc w:val="right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1068</w:t>
            </w:r>
          </w:p>
        </w:tc>
      </w:tr>
      <w:tr w:rsidR="00FC385A" w:rsidRPr="0062185E" w14:paraId="42F85288" w14:textId="77777777" w:rsidTr="00A46A1C">
        <w:trPr>
          <w:trHeight w:val="53"/>
        </w:trPr>
        <w:tc>
          <w:tcPr>
            <w:tcW w:w="38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F94895" w14:textId="77777777" w:rsidR="00FC385A" w:rsidRPr="0062185E" w:rsidRDefault="00FC385A" w:rsidP="00A46A1C">
            <w:pPr>
              <w:spacing w:before="0" w:beforeAutospacing="0"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F62566A" w14:textId="77777777" w:rsidR="00FC385A" w:rsidRPr="0062185E" w:rsidRDefault="00FC385A" w:rsidP="00A46A1C">
            <w:pPr>
              <w:spacing w:before="0" w:beforeAutospacing="0" w:after="0" w:line="240" w:lineRule="auto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Koloniale (oriz,</w:t>
            </w:r>
            <w:r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makarona)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9A1BFE" w14:textId="77777777" w:rsidR="00FC385A" w:rsidRPr="0062185E" w:rsidRDefault="00FC385A" w:rsidP="00A46A1C">
            <w:pPr>
              <w:spacing w:before="0" w:beforeAutospacing="0"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g</w:t>
            </w:r>
          </w:p>
        </w:tc>
        <w:tc>
          <w:tcPr>
            <w:tcW w:w="7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5309FEF" w14:textId="77777777" w:rsidR="00FC385A" w:rsidRPr="0062185E" w:rsidRDefault="00FC385A" w:rsidP="00A46A1C">
            <w:pPr>
              <w:spacing w:before="0" w:beforeAutospacing="0"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06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hideMark/>
          </w:tcPr>
          <w:p w14:paraId="65748AA9" w14:textId="77777777" w:rsidR="00FC385A" w:rsidRPr="0062185E" w:rsidRDefault="00FC385A" w:rsidP="00A46A1C">
            <w:pPr>
              <w:spacing w:before="0" w:beforeAutospacing="0" w:after="0" w:line="240" w:lineRule="auto"/>
              <w:jc w:val="right"/>
              <w:rPr>
                <w:rFonts w:ascii="Garamond" w:hAnsi="Garamond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sz w:val="20"/>
                <w:szCs w:val="20"/>
                <w:lang w:eastAsia="en-US"/>
              </w:rPr>
              <w:t>366</w:t>
            </w:r>
          </w:p>
        </w:tc>
      </w:tr>
      <w:tr w:rsidR="00FC385A" w:rsidRPr="0062185E" w14:paraId="18308C0E" w14:textId="77777777" w:rsidTr="00A46A1C">
        <w:trPr>
          <w:trHeight w:val="53"/>
        </w:trPr>
        <w:tc>
          <w:tcPr>
            <w:tcW w:w="38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82FCC7" w14:textId="77777777" w:rsidR="00FC385A" w:rsidRPr="0062185E" w:rsidRDefault="00FC385A" w:rsidP="00A46A1C">
            <w:pPr>
              <w:spacing w:before="0" w:beforeAutospacing="0" w:after="0" w:line="240" w:lineRule="auto"/>
              <w:jc w:val="center"/>
              <w:rPr>
                <w:rFonts w:ascii="Garamond" w:hAnsi="Garamond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B28422B" w14:textId="77777777" w:rsidR="00FC385A" w:rsidRPr="0062185E" w:rsidRDefault="00FC385A" w:rsidP="00A46A1C">
            <w:pPr>
              <w:spacing w:before="0" w:beforeAutospacing="0" w:after="0" w:line="240" w:lineRule="auto"/>
              <w:rPr>
                <w:rFonts w:ascii="Garamond" w:hAnsi="Garamond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sz w:val="20"/>
                <w:szCs w:val="20"/>
                <w:lang w:eastAsia="en-US"/>
              </w:rPr>
              <w:t>Fasule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7F70B1" w14:textId="77777777" w:rsidR="00FC385A" w:rsidRPr="0062185E" w:rsidRDefault="00FC385A" w:rsidP="00A46A1C">
            <w:pPr>
              <w:spacing w:before="0" w:beforeAutospacing="0" w:after="0" w:line="240" w:lineRule="auto"/>
              <w:jc w:val="center"/>
              <w:rPr>
                <w:rFonts w:ascii="Garamond" w:hAnsi="Garamond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sz w:val="20"/>
                <w:szCs w:val="20"/>
                <w:lang w:eastAsia="en-US"/>
              </w:rPr>
              <w:t>g</w:t>
            </w:r>
          </w:p>
        </w:tc>
        <w:tc>
          <w:tcPr>
            <w:tcW w:w="7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E1326EA" w14:textId="77777777" w:rsidR="00FC385A" w:rsidRPr="0062185E" w:rsidRDefault="00FC385A" w:rsidP="00A46A1C">
            <w:pPr>
              <w:spacing w:before="0" w:beforeAutospacing="0" w:after="0" w:line="240" w:lineRule="auto"/>
              <w:jc w:val="center"/>
              <w:rPr>
                <w:rFonts w:ascii="Garamond" w:hAnsi="Garamond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sz w:val="20"/>
                <w:szCs w:val="20"/>
                <w:lang w:eastAsia="en-US"/>
              </w:rPr>
              <w:t>60</w:t>
            </w:r>
          </w:p>
        </w:tc>
        <w:tc>
          <w:tcPr>
            <w:tcW w:w="906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hideMark/>
          </w:tcPr>
          <w:p w14:paraId="3FC8DF6F" w14:textId="77777777" w:rsidR="00FC385A" w:rsidRPr="0062185E" w:rsidRDefault="00FC385A" w:rsidP="00A46A1C">
            <w:pPr>
              <w:spacing w:before="0" w:beforeAutospacing="0" w:after="0" w:line="240" w:lineRule="auto"/>
              <w:jc w:val="right"/>
              <w:rPr>
                <w:rFonts w:ascii="Garamond" w:hAnsi="Garamond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sz w:val="20"/>
                <w:szCs w:val="20"/>
                <w:lang w:eastAsia="en-US"/>
              </w:rPr>
              <w:t>186</w:t>
            </w:r>
          </w:p>
        </w:tc>
      </w:tr>
      <w:tr w:rsidR="00FC385A" w:rsidRPr="0062185E" w14:paraId="2AA4ADEA" w14:textId="77777777" w:rsidTr="00A46A1C">
        <w:trPr>
          <w:trHeight w:val="53"/>
        </w:trPr>
        <w:tc>
          <w:tcPr>
            <w:tcW w:w="38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79A9B0" w14:textId="77777777" w:rsidR="00FC385A" w:rsidRPr="0062185E" w:rsidRDefault="00FC385A" w:rsidP="00A46A1C">
            <w:pPr>
              <w:spacing w:before="0" w:beforeAutospacing="0"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2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B6F8C0B" w14:textId="77777777" w:rsidR="00FC385A" w:rsidRPr="0062185E" w:rsidRDefault="00FC385A" w:rsidP="00A46A1C">
            <w:pPr>
              <w:spacing w:before="0" w:beforeAutospacing="0" w:after="0" w:line="240" w:lineRule="auto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Mish i freskët viçi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5C6A4C" w14:textId="77777777" w:rsidR="00FC385A" w:rsidRPr="0062185E" w:rsidRDefault="00FC385A" w:rsidP="00A46A1C">
            <w:pPr>
              <w:spacing w:before="0" w:beforeAutospacing="0"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g</w:t>
            </w:r>
          </w:p>
        </w:tc>
        <w:tc>
          <w:tcPr>
            <w:tcW w:w="7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166B974" w14:textId="77777777" w:rsidR="00FC385A" w:rsidRPr="0062185E" w:rsidRDefault="00FC385A" w:rsidP="00A46A1C">
            <w:pPr>
              <w:spacing w:before="0" w:beforeAutospacing="0"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150</w:t>
            </w:r>
          </w:p>
        </w:tc>
        <w:tc>
          <w:tcPr>
            <w:tcW w:w="906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hideMark/>
          </w:tcPr>
          <w:p w14:paraId="1CE57ACC" w14:textId="77777777" w:rsidR="00FC385A" w:rsidRPr="0062185E" w:rsidRDefault="00FC385A" w:rsidP="00A46A1C">
            <w:pPr>
              <w:spacing w:before="0" w:beforeAutospacing="0" w:after="0" w:line="240" w:lineRule="auto"/>
              <w:jc w:val="right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240</w:t>
            </w:r>
          </w:p>
        </w:tc>
      </w:tr>
      <w:tr w:rsidR="00FC385A" w:rsidRPr="0062185E" w14:paraId="202563ED" w14:textId="77777777" w:rsidTr="00A46A1C">
        <w:trPr>
          <w:trHeight w:val="53"/>
        </w:trPr>
        <w:tc>
          <w:tcPr>
            <w:tcW w:w="38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B0C0A1" w14:textId="77777777" w:rsidR="00FC385A" w:rsidRPr="0062185E" w:rsidRDefault="00FC385A" w:rsidP="00A46A1C">
            <w:pPr>
              <w:spacing w:before="0" w:beforeAutospacing="0"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2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9DA9311" w14:textId="77777777" w:rsidR="00FC385A" w:rsidRPr="0062185E" w:rsidRDefault="00FC385A" w:rsidP="00A46A1C">
            <w:pPr>
              <w:spacing w:before="0" w:beforeAutospacing="0" w:after="0" w:line="240" w:lineRule="auto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Fileto pule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48BDF5" w14:textId="77777777" w:rsidR="00FC385A" w:rsidRPr="0062185E" w:rsidRDefault="00FC385A" w:rsidP="00A46A1C">
            <w:pPr>
              <w:spacing w:before="0" w:beforeAutospacing="0"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g</w:t>
            </w:r>
          </w:p>
        </w:tc>
        <w:tc>
          <w:tcPr>
            <w:tcW w:w="7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EAC1E1F" w14:textId="77777777" w:rsidR="00FC385A" w:rsidRPr="0062185E" w:rsidRDefault="00FC385A" w:rsidP="00A46A1C">
            <w:pPr>
              <w:spacing w:before="0" w:beforeAutospacing="0"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115</w:t>
            </w:r>
          </w:p>
        </w:tc>
        <w:tc>
          <w:tcPr>
            <w:tcW w:w="906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hideMark/>
          </w:tcPr>
          <w:p w14:paraId="1C0C54FE" w14:textId="77777777" w:rsidR="00FC385A" w:rsidRPr="0062185E" w:rsidRDefault="00FC385A" w:rsidP="00A46A1C">
            <w:pPr>
              <w:spacing w:before="0" w:beforeAutospacing="0" w:after="0" w:line="240" w:lineRule="auto"/>
              <w:jc w:val="right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225</w:t>
            </w:r>
          </w:p>
        </w:tc>
      </w:tr>
      <w:tr w:rsidR="00FC385A" w:rsidRPr="0062185E" w14:paraId="26FD4439" w14:textId="77777777" w:rsidTr="00A46A1C">
        <w:trPr>
          <w:trHeight w:val="53"/>
        </w:trPr>
        <w:tc>
          <w:tcPr>
            <w:tcW w:w="38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7731CB" w14:textId="77777777" w:rsidR="00FC385A" w:rsidRPr="0062185E" w:rsidRDefault="00FC385A" w:rsidP="00A46A1C">
            <w:pPr>
              <w:spacing w:before="0" w:beforeAutospacing="0"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2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8BE2983" w14:textId="77777777" w:rsidR="00FC385A" w:rsidRPr="0062185E" w:rsidRDefault="00FC385A" w:rsidP="00A46A1C">
            <w:pPr>
              <w:spacing w:before="0" w:beforeAutospacing="0" w:after="0" w:line="240" w:lineRule="auto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Vaj për gatim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4B6E98" w14:textId="77777777" w:rsidR="00FC385A" w:rsidRPr="0062185E" w:rsidRDefault="00FC385A" w:rsidP="00A46A1C">
            <w:pPr>
              <w:spacing w:before="0" w:beforeAutospacing="0"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ml</w:t>
            </w:r>
          </w:p>
        </w:tc>
        <w:tc>
          <w:tcPr>
            <w:tcW w:w="7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2DE7530" w14:textId="77777777" w:rsidR="00FC385A" w:rsidRPr="0062185E" w:rsidRDefault="00FC385A" w:rsidP="00A46A1C">
            <w:pPr>
              <w:spacing w:before="0" w:beforeAutospacing="0"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30</w:t>
            </w:r>
          </w:p>
        </w:tc>
        <w:tc>
          <w:tcPr>
            <w:tcW w:w="906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hideMark/>
          </w:tcPr>
          <w:p w14:paraId="5B42A693" w14:textId="77777777" w:rsidR="00FC385A" w:rsidRPr="0062185E" w:rsidRDefault="00FC385A" w:rsidP="00A46A1C">
            <w:pPr>
              <w:spacing w:before="0" w:beforeAutospacing="0" w:after="0" w:line="240" w:lineRule="auto"/>
              <w:jc w:val="right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270</w:t>
            </w:r>
          </w:p>
        </w:tc>
      </w:tr>
      <w:tr w:rsidR="00FC385A" w:rsidRPr="0062185E" w14:paraId="42D7308C" w14:textId="77777777" w:rsidTr="00A46A1C">
        <w:trPr>
          <w:trHeight w:val="53"/>
        </w:trPr>
        <w:tc>
          <w:tcPr>
            <w:tcW w:w="38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2F0AFC" w14:textId="77777777" w:rsidR="00FC385A" w:rsidRPr="0062185E" w:rsidRDefault="00FC385A" w:rsidP="00A46A1C">
            <w:pPr>
              <w:spacing w:before="0" w:beforeAutospacing="0"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0C53BF0" w14:textId="77777777" w:rsidR="00FC385A" w:rsidRPr="0062185E" w:rsidRDefault="00FC385A" w:rsidP="00A46A1C">
            <w:pPr>
              <w:spacing w:before="0" w:beforeAutospacing="0" w:after="0" w:line="240" w:lineRule="auto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Vaj ulliri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995096" w14:textId="77777777" w:rsidR="00FC385A" w:rsidRPr="0062185E" w:rsidRDefault="00FC385A" w:rsidP="00A46A1C">
            <w:pPr>
              <w:spacing w:before="0" w:beforeAutospacing="0"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ml</w:t>
            </w:r>
          </w:p>
        </w:tc>
        <w:tc>
          <w:tcPr>
            <w:tcW w:w="7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9B561A2" w14:textId="77777777" w:rsidR="00FC385A" w:rsidRPr="0062185E" w:rsidRDefault="00FC385A" w:rsidP="00A46A1C">
            <w:pPr>
              <w:spacing w:before="0" w:beforeAutospacing="0"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20</w:t>
            </w:r>
          </w:p>
        </w:tc>
        <w:tc>
          <w:tcPr>
            <w:tcW w:w="906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hideMark/>
          </w:tcPr>
          <w:p w14:paraId="6E6F6734" w14:textId="77777777" w:rsidR="00FC385A" w:rsidRPr="0062185E" w:rsidRDefault="00FC385A" w:rsidP="00A46A1C">
            <w:pPr>
              <w:spacing w:before="0" w:beforeAutospacing="0" w:after="0" w:line="240" w:lineRule="auto"/>
              <w:jc w:val="right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180</w:t>
            </w:r>
          </w:p>
        </w:tc>
      </w:tr>
      <w:tr w:rsidR="00FC385A" w:rsidRPr="0062185E" w14:paraId="7DAF47E1" w14:textId="77777777" w:rsidTr="00A46A1C">
        <w:trPr>
          <w:trHeight w:val="53"/>
        </w:trPr>
        <w:tc>
          <w:tcPr>
            <w:tcW w:w="38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6E5209" w14:textId="77777777" w:rsidR="00FC385A" w:rsidRPr="0062185E" w:rsidRDefault="00FC385A" w:rsidP="00A46A1C">
            <w:pPr>
              <w:spacing w:before="0" w:beforeAutospacing="0"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2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74E01AE" w14:textId="77777777" w:rsidR="00FC385A" w:rsidRPr="0062185E" w:rsidRDefault="00FC385A" w:rsidP="00A46A1C">
            <w:pPr>
              <w:spacing w:before="0" w:beforeAutospacing="0" w:after="0" w:line="240" w:lineRule="auto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Gjalpë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A344F4" w14:textId="77777777" w:rsidR="00FC385A" w:rsidRPr="0062185E" w:rsidRDefault="00FC385A" w:rsidP="00A46A1C">
            <w:pPr>
              <w:spacing w:before="0" w:beforeAutospacing="0"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g</w:t>
            </w:r>
          </w:p>
        </w:tc>
        <w:tc>
          <w:tcPr>
            <w:tcW w:w="7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0992F30" w14:textId="77777777" w:rsidR="00FC385A" w:rsidRPr="0062185E" w:rsidRDefault="00FC385A" w:rsidP="00A46A1C">
            <w:pPr>
              <w:spacing w:before="0" w:beforeAutospacing="0"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30</w:t>
            </w:r>
          </w:p>
        </w:tc>
        <w:tc>
          <w:tcPr>
            <w:tcW w:w="906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hideMark/>
          </w:tcPr>
          <w:p w14:paraId="3FB429AA" w14:textId="77777777" w:rsidR="00FC385A" w:rsidRPr="0062185E" w:rsidRDefault="00FC385A" w:rsidP="00A46A1C">
            <w:pPr>
              <w:spacing w:before="0" w:beforeAutospacing="0" w:after="0" w:line="240" w:lineRule="auto"/>
              <w:jc w:val="right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235</w:t>
            </w:r>
          </w:p>
        </w:tc>
      </w:tr>
      <w:tr w:rsidR="00FC385A" w:rsidRPr="0062185E" w14:paraId="21C08138" w14:textId="77777777" w:rsidTr="00A46A1C">
        <w:trPr>
          <w:trHeight w:val="53"/>
        </w:trPr>
        <w:tc>
          <w:tcPr>
            <w:tcW w:w="38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657CDF" w14:textId="77777777" w:rsidR="00FC385A" w:rsidRPr="0062185E" w:rsidRDefault="00FC385A" w:rsidP="00A46A1C">
            <w:pPr>
              <w:spacing w:before="0" w:beforeAutospacing="0"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2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87453D8" w14:textId="77777777" w:rsidR="00FC385A" w:rsidRPr="0062185E" w:rsidRDefault="00FC385A" w:rsidP="00A46A1C">
            <w:pPr>
              <w:spacing w:before="0" w:beforeAutospacing="0" w:after="0" w:line="240" w:lineRule="auto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Sheqer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C187B2" w14:textId="77777777" w:rsidR="00FC385A" w:rsidRPr="0062185E" w:rsidRDefault="00FC385A" w:rsidP="00A46A1C">
            <w:pPr>
              <w:spacing w:before="0" w:beforeAutospacing="0"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g</w:t>
            </w:r>
          </w:p>
        </w:tc>
        <w:tc>
          <w:tcPr>
            <w:tcW w:w="74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87F85D1" w14:textId="77777777" w:rsidR="00FC385A" w:rsidRPr="0062185E" w:rsidRDefault="00FC385A" w:rsidP="00A46A1C">
            <w:pPr>
              <w:spacing w:before="0" w:beforeAutospacing="0"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90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hideMark/>
          </w:tcPr>
          <w:p w14:paraId="6F3D67B5" w14:textId="77777777" w:rsidR="00FC385A" w:rsidRPr="0062185E" w:rsidRDefault="00FC385A" w:rsidP="00A46A1C">
            <w:pPr>
              <w:spacing w:before="0" w:beforeAutospacing="0" w:after="0" w:line="240" w:lineRule="auto"/>
              <w:jc w:val="right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117</w:t>
            </w:r>
          </w:p>
        </w:tc>
      </w:tr>
      <w:tr w:rsidR="00FC385A" w:rsidRPr="0062185E" w14:paraId="0BF3C2E4" w14:textId="77777777" w:rsidTr="00A46A1C">
        <w:trPr>
          <w:trHeight w:val="53"/>
        </w:trPr>
        <w:tc>
          <w:tcPr>
            <w:tcW w:w="38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29FB8F" w14:textId="77777777" w:rsidR="00FC385A" w:rsidRPr="0062185E" w:rsidRDefault="00FC385A" w:rsidP="00A46A1C">
            <w:pPr>
              <w:spacing w:before="0" w:beforeAutospacing="0"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2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2A4A252" w14:textId="77777777" w:rsidR="00FC385A" w:rsidRPr="0062185E" w:rsidRDefault="00FC385A" w:rsidP="00A46A1C">
            <w:pPr>
              <w:spacing w:before="0" w:beforeAutospacing="0" w:after="0" w:line="240" w:lineRule="auto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Sallam ose proshutë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F409EB" w14:textId="77777777" w:rsidR="00FC385A" w:rsidRPr="0062185E" w:rsidRDefault="00FC385A" w:rsidP="00A46A1C">
            <w:pPr>
              <w:spacing w:before="0" w:beforeAutospacing="0"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g</w:t>
            </w:r>
          </w:p>
        </w:tc>
        <w:tc>
          <w:tcPr>
            <w:tcW w:w="74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D2D4607" w14:textId="77777777" w:rsidR="00FC385A" w:rsidRPr="0062185E" w:rsidRDefault="00FC385A" w:rsidP="00A46A1C">
            <w:pPr>
              <w:spacing w:before="0" w:beforeAutospacing="0"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70</w:t>
            </w:r>
          </w:p>
        </w:tc>
        <w:tc>
          <w:tcPr>
            <w:tcW w:w="90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hideMark/>
          </w:tcPr>
          <w:p w14:paraId="6CE44339" w14:textId="77777777" w:rsidR="00FC385A" w:rsidRPr="0062185E" w:rsidRDefault="00FC385A" w:rsidP="00A46A1C">
            <w:pPr>
              <w:spacing w:before="0" w:beforeAutospacing="0" w:after="0" w:line="240" w:lineRule="auto"/>
              <w:jc w:val="right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323</w:t>
            </w:r>
          </w:p>
        </w:tc>
      </w:tr>
      <w:tr w:rsidR="00FC385A" w:rsidRPr="0062185E" w14:paraId="4515EAF6" w14:textId="77777777" w:rsidTr="00A46A1C">
        <w:trPr>
          <w:trHeight w:val="53"/>
        </w:trPr>
        <w:tc>
          <w:tcPr>
            <w:tcW w:w="38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886EEF" w14:textId="77777777" w:rsidR="00FC385A" w:rsidRPr="0062185E" w:rsidRDefault="00FC385A" w:rsidP="00A46A1C">
            <w:pPr>
              <w:spacing w:before="0" w:beforeAutospacing="0"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2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A1492F4" w14:textId="77777777" w:rsidR="00FC385A" w:rsidRPr="0062185E" w:rsidRDefault="00FC385A" w:rsidP="00A46A1C">
            <w:pPr>
              <w:spacing w:before="0" w:beforeAutospacing="0" w:after="0" w:line="240" w:lineRule="auto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Djathë i bardhë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566318" w14:textId="77777777" w:rsidR="00FC385A" w:rsidRPr="0062185E" w:rsidRDefault="00FC385A" w:rsidP="00A46A1C">
            <w:pPr>
              <w:spacing w:before="0" w:beforeAutospacing="0"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g</w:t>
            </w:r>
          </w:p>
        </w:tc>
        <w:tc>
          <w:tcPr>
            <w:tcW w:w="74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724825C" w14:textId="77777777" w:rsidR="00FC385A" w:rsidRPr="0062185E" w:rsidRDefault="00FC385A" w:rsidP="00A46A1C">
            <w:pPr>
              <w:spacing w:before="0" w:beforeAutospacing="0"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70</w:t>
            </w:r>
          </w:p>
        </w:tc>
        <w:tc>
          <w:tcPr>
            <w:tcW w:w="90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hideMark/>
          </w:tcPr>
          <w:p w14:paraId="2EA9D9D1" w14:textId="77777777" w:rsidR="00FC385A" w:rsidRPr="0062185E" w:rsidRDefault="00FC385A" w:rsidP="00A46A1C">
            <w:pPr>
              <w:spacing w:before="0" w:beforeAutospacing="0" w:after="0" w:line="240" w:lineRule="auto"/>
              <w:jc w:val="right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215</w:t>
            </w:r>
          </w:p>
        </w:tc>
      </w:tr>
      <w:tr w:rsidR="00FC385A" w:rsidRPr="0062185E" w14:paraId="7F744E95" w14:textId="77777777" w:rsidTr="00A46A1C">
        <w:trPr>
          <w:trHeight w:val="47"/>
        </w:trPr>
        <w:tc>
          <w:tcPr>
            <w:tcW w:w="38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E3B682" w14:textId="77777777" w:rsidR="00FC385A" w:rsidRPr="0062185E" w:rsidRDefault="00FC385A" w:rsidP="00A46A1C">
            <w:pPr>
              <w:spacing w:before="0" w:beforeAutospacing="0"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2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EDD7C94" w14:textId="77777777" w:rsidR="00FC385A" w:rsidRPr="0062185E" w:rsidRDefault="00FC385A" w:rsidP="00A46A1C">
            <w:pPr>
              <w:spacing w:before="0" w:beforeAutospacing="0" w:after="0" w:line="240" w:lineRule="auto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Qumësht i freskët/</w:t>
            </w:r>
            <w:r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k</w:t>
            </w: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os i paketuar 200 ml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013492" w14:textId="77777777" w:rsidR="00FC385A" w:rsidRPr="0062185E" w:rsidRDefault="00FC385A" w:rsidP="00A46A1C">
            <w:pPr>
              <w:spacing w:before="0" w:beforeAutospacing="0"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ml</w:t>
            </w:r>
          </w:p>
        </w:tc>
        <w:tc>
          <w:tcPr>
            <w:tcW w:w="74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34ABA14" w14:textId="77777777" w:rsidR="00FC385A" w:rsidRPr="0062185E" w:rsidRDefault="00FC385A" w:rsidP="00A46A1C">
            <w:pPr>
              <w:spacing w:before="0" w:beforeAutospacing="0"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350</w:t>
            </w:r>
          </w:p>
        </w:tc>
        <w:tc>
          <w:tcPr>
            <w:tcW w:w="90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hideMark/>
          </w:tcPr>
          <w:p w14:paraId="54D1609D" w14:textId="77777777" w:rsidR="00FC385A" w:rsidRPr="0062185E" w:rsidRDefault="00FC385A" w:rsidP="00A46A1C">
            <w:pPr>
              <w:spacing w:before="0" w:beforeAutospacing="0" w:after="0" w:line="240" w:lineRule="auto"/>
              <w:jc w:val="right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213</w:t>
            </w:r>
          </w:p>
        </w:tc>
      </w:tr>
      <w:tr w:rsidR="00FC385A" w:rsidRPr="0062185E" w14:paraId="49BC71A0" w14:textId="77777777" w:rsidTr="00A46A1C">
        <w:trPr>
          <w:trHeight w:val="47"/>
        </w:trPr>
        <w:tc>
          <w:tcPr>
            <w:tcW w:w="38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F7AB62" w14:textId="77777777" w:rsidR="00FC385A" w:rsidRPr="0062185E" w:rsidRDefault="00FC385A" w:rsidP="00A46A1C">
            <w:pPr>
              <w:spacing w:before="0" w:beforeAutospacing="0"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2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7768ED0" w14:textId="77777777" w:rsidR="00FC385A" w:rsidRPr="0062185E" w:rsidRDefault="00FC385A" w:rsidP="00A46A1C">
            <w:pPr>
              <w:spacing w:before="0" w:beforeAutospacing="0" w:after="0" w:line="240" w:lineRule="auto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Vezë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51B4F3" w14:textId="77777777" w:rsidR="00FC385A" w:rsidRPr="0062185E" w:rsidRDefault="00FC385A" w:rsidP="00A46A1C">
            <w:pPr>
              <w:spacing w:before="0" w:beforeAutospacing="0"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kokërr</w:t>
            </w:r>
          </w:p>
        </w:tc>
        <w:tc>
          <w:tcPr>
            <w:tcW w:w="74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B97C3FE" w14:textId="77777777" w:rsidR="00FC385A" w:rsidRPr="0062185E" w:rsidRDefault="00FC385A" w:rsidP="00A46A1C">
            <w:pPr>
              <w:spacing w:before="0" w:beforeAutospacing="0"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90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hideMark/>
          </w:tcPr>
          <w:p w14:paraId="7846A888" w14:textId="77777777" w:rsidR="00FC385A" w:rsidRPr="0062185E" w:rsidRDefault="00FC385A" w:rsidP="00A46A1C">
            <w:pPr>
              <w:spacing w:before="0" w:beforeAutospacing="0" w:after="0" w:line="240" w:lineRule="auto"/>
              <w:jc w:val="right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158</w:t>
            </w:r>
          </w:p>
        </w:tc>
      </w:tr>
      <w:tr w:rsidR="00FC385A" w:rsidRPr="0062185E" w14:paraId="258CEED2" w14:textId="77777777" w:rsidTr="00A46A1C">
        <w:trPr>
          <w:trHeight w:val="47"/>
        </w:trPr>
        <w:tc>
          <w:tcPr>
            <w:tcW w:w="38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5FE9A7" w14:textId="77777777" w:rsidR="00FC385A" w:rsidRPr="0062185E" w:rsidRDefault="00FC385A" w:rsidP="00A46A1C">
            <w:pPr>
              <w:spacing w:before="0" w:beforeAutospacing="0"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2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393A667" w14:textId="77777777" w:rsidR="00FC385A" w:rsidRPr="0062185E" w:rsidRDefault="00FC385A" w:rsidP="00A46A1C">
            <w:pPr>
              <w:spacing w:before="0" w:beforeAutospacing="0" w:after="0" w:line="240" w:lineRule="auto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Perime për gatim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638521" w14:textId="77777777" w:rsidR="00FC385A" w:rsidRPr="0062185E" w:rsidRDefault="00FC385A" w:rsidP="00A46A1C">
            <w:pPr>
              <w:spacing w:before="0" w:beforeAutospacing="0"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g</w:t>
            </w:r>
          </w:p>
        </w:tc>
        <w:tc>
          <w:tcPr>
            <w:tcW w:w="74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EF6EFF3" w14:textId="77777777" w:rsidR="00FC385A" w:rsidRPr="0062185E" w:rsidRDefault="00FC385A" w:rsidP="00A46A1C">
            <w:pPr>
              <w:spacing w:before="0" w:beforeAutospacing="0"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350</w:t>
            </w:r>
          </w:p>
        </w:tc>
        <w:tc>
          <w:tcPr>
            <w:tcW w:w="90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hideMark/>
          </w:tcPr>
          <w:p w14:paraId="325FF028" w14:textId="77777777" w:rsidR="00FC385A" w:rsidRPr="0062185E" w:rsidRDefault="00FC385A" w:rsidP="00A46A1C">
            <w:pPr>
              <w:spacing w:before="0" w:beforeAutospacing="0" w:after="0" w:line="240" w:lineRule="auto"/>
              <w:jc w:val="right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130</w:t>
            </w:r>
          </w:p>
        </w:tc>
      </w:tr>
      <w:tr w:rsidR="00FC385A" w:rsidRPr="0062185E" w14:paraId="081D14DB" w14:textId="77777777" w:rsidTr="00A46A1C">
        <w:trPr>
          <w:trHeight w:val="47"/>
        </w:trPr>
        <w:tc>
          <w:tcPr>
            <w:tcW w:w="38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B2C249" w14:textId="77777777" w:rsidR="00FC385A" w:rsidRPr="0062185E" w:rsidRDefault="00FC385A" w:rsidP="00A46A1C">
            <w:pPr>
              <w:spacing w:before="0" w:beforeAutospacing="0"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2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6D435C0" w14:textId="77777777" w:rsidR="00FC385A" w:rsidRPr="0062185E" w:rsidRDefault="00FC385A" w:rsidP="00A46A1C">
            <w:pPr>
              <w:spacing w:before="0" w:beforeAutospacing="0" w:after="0" w:line="240" w:lineRule="auto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Perime për sallatë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1EC850" w14:textId="77777777" w:rsidR="00FC385A" w:rsidRPr="0062185E" w:rsidRDefault="00FC385A" w:rsidP="00A46A1C">
            <w:pPr>
              <w:spacing w:before="0" w:beforeAutospacing="0"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g</w:t>
            </w:r>
          </w:p>
        </w:tc>
        <w:tc>
          <w:tcPr>
            <w:tcW w:w="74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5F77C6E" w14:textId="77777777" w:rsidR="00FC385A" w:rsidRPr="0062185E" w:rsidRDefault="00FC385A" w:rsidP="00A46A1C">
            <w:pPr>
              <w:spacing w:before="0" w:beforeAutospacing="0"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350</w:t>
            </w:r>
          </w:p>
        </w:tc>
        <w:tc>
          <w:tcPr>
            <w:tcW w:w="90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hideMark/>
          </w:tcPr>
          <w:p w14:paraId="126D59DC" w14:textId="77777777" w:rsidR="00FC385A" w:rsidRPr="0062185E" w:rsidRDefault="00FC385A" w:rsidP="00A46A1C">
            <w:pPr>
              <w:spacing w:before="0" w:beforeAutospacing="0" w:after="0" w:line="240" w:lineRule="auto"/>
              <w:jc w:val="right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130</w:t>
            </w:r>
          </w:p>
        </w:tc>
      </w:tr>
      <w:tr w:rsidR="00FC385A" w:rsidRPr="0062185E" w14:paraId="46D1A896" w14:textId="77777777" w:rsidTr="00A46A1C">
        <w:trPr>
          <w:trHeight w:val="47"/>
        </w:trPr>
        <w:tc>
          <w:tcPr>
            <w:tcW w:w="38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B5D76B" w14:textId="77777777" w:rsidR="00FC385A" w:rsidRPr="0062185E" w:rsidRDefault="00FC385A" w:rsidP="00A46A1C">
            <w:pPr>
              <w:spacing w:before="0" w:beforeAutospacing="0"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2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116171D" w14:textId="77777777" w:rsidR="00FC385A" w:rsidRPr="0062185E" w:rsidRDefault="00FC385A" w:rsidP="00A46A1C">
            <w:pPr>
              <w:spacing w:before="0" w:beforeAutospacing="0" w:after="0" w:line="240" w:lineRule="auto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Fruta të freskëta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8174F3" w14:textId="77777777" w:rsidR="00FC385A" w:rsidRPr="0062185E" w:rsidRDefault="00FC385A" w:rsidP="00A46A1C">
            <w:pPr>
              <w:spacing w:before="0" w:beforeAutospacing="0"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g</w:t>
            </w:r>
          </w:p>
        </w:tc>
        <w:tc>
          <w:tcPr>
            <w:tcW w:w="74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C7057B5" w14:textId="77777777" w:rsidR="00FC385A" w:rsidRPr="0062185E" w:rsidRDefault="00FC385A" w:rsidP="00A46A1C">
            <w:pPr>
              <w:spacing w:before="0" w:beforeAutospacing="0"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400</w:t>
            </w:r>
          </w:p>
        </w:tc>
        <w:tc>
          <w:tcPr>
            <w:tcW w:w="90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hideMark/>
          </w:tcPr>
          <w:p w14:paraId="0CE1A05C" w14:textId="77777777" w:rsidR="00FC385A" w:rsidRPr="0062185E" w:rsidRDefault="00FC385A" w:rsidP="00A46A1C">
            <w:pPr>
              <w:spacing w:before="0" w:beforeAutospacing="0" w:after="0" w:line="240" w:lineRule="auto"/>
              <w:jc w:val="right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200</w:t>
            </w:r>
          </w:p>
        </w:tc>
      </w:tr>
      <w:tr w:rsidR="00FC385A" w:rsidRPr="0062185E" w14:paraId="237C0CE6" w14:textId="77777777" w:rsidTr="00A46A1C">
        <w:trPr>
          <w:trHeight w:val="47"/>
        </w:trPr>
        <w:tc>
          <w:tcPr>
            <w:tcW w:w="38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3D610D" w14:textId="77777777" w:rsidR="00FC385A" w:rsidRPr="0062185E" w:rsidRDefault="00FC385A" w:rsidP="00A46A1C">
            <w:pPr>
              <w:spacing w:before="0" w:beforeAutospacing="0"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17</w:t>
            </w:r>
          </w:p>
        </w:tc>
        <w:tc>
          <w:tcPr>
            <w:tcW w:w="2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1C11267" w14:textId="77777777" w:rsidR="00FC385A" w:rsidRPr="0062185E" w:rsidRDefault="00FC385A" w:rsidP="00A46A1C">
            <w:pPr>
              <w:spacing w:before="0" w:beforeAutospacing="0" w:after="0" w:line="240" w:lineRule="auto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Reçel në paketime 20 g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EBDBCD" w14:textId="77777777" w:rsidR="00FC385A" w:rsidRPr="0062185E" w:rsidRDefault="00FC385A" w:rsidP="00A46A1C">
            <w:pPr>
              <w:spacing w:before="0" w:beforeAutospacing="0"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g</w:t>
            </w:r>
          </w:p>
        </w:tc>
        <w:tc>
          <w:tcPr>
            <w:tcW w:w="74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15C0DFA" w14:textId="77777777" w:rsidR="00FC385A" w:rsidRPr="0062185E" w:rsidRDefault="00FC385A" w:rsidP="00A46A1C">
            <w:pPr>
              <w:spacing w:before="0" w:beforeAutospacing="0"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20</w:t>
            </w:r>
          </w:p>
        </w:tc>
        <w:tc>
          <w:tcPr>
            <w:tcW w:w="90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hideMark/>
          </w:tcPr>
          <w:p w14:paraId="73912D19" w14:textId="77777777" w:rsidR="00FC385A" w:rsidRPr="0062185E" w:rsidRDefault="00FC385A" w:rsidP="00A46A1C">
            <w:pPr>
              <w:spacing w:before="0" w:beforeAutospacing="0" w:after="0" w:line="240" w:lineRule="auto"/>
              <w:jc w:val="right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44</w:t>
            </w:r>
          </w:p>
        </w:tc>
      </w:tr>
      <w:tr w:rsidR="00FC385A" w:rsidRPr="0062185E" w14:paraId="74ADE2CD" w14:textId="77777777" w:rsidTr="00A46A1C">
        <w:trPr>
          <w:trHeight w:val="47"/>
        </w:trPr>
        <w:tc>
          <w:tcPr>
            <w:tcW w:w="38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078DEC" w14:textId="77777777" w:rsidR="00FC385A" w:rsidRPr="0062185E" w:rsidRDefault="00FC385A" w:rsidP="00A46A1C">
            <w:pPr>
              <w:spacing w:before="0" w:beforeAutospacing="0"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18</w:t>
            </w:r>
          </w:p>
        </w:tc>
        <w:tc>
          <w:tcPr>
            <w:tcW w:w="2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1DC83AE" w14:textId="77777777" w:rsidR="00FC385A" w:rsidRPr="0062185E" w:rsidRDefault="00FC385A" w:rsidP="00A46A1C">
            <w:pPr>
              <w:spacing w:before="0" w:beforeAutospacing="0" w:after="0" w:line="240" w:lineRule="auto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Salcë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B48818" w14:textId="77777777" w:rsidR="00FC385A" w:rsidRPr="0062185E" w:rsidRDefault="00FC385A" w:rsidP="00A46A1C">
            <w:pPr>
              <w:spacing w:before="0" w:beforeAutospacing="0"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g</w:t>
            </w:r>
          </w:p>
        </w:tc>
        <w:tc>
          <w:tcPr>
            <w:tcW w:w="74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FD5F16A" w14:textId="77777777" w:rsidR="00FC385A" w:rsidRPr="0062185E" w:rsidRDefault="00FC385A" w:rsidP="00A46A1C">
            <w:pPr>
              <w:spacing w:before="0" w:beforeAutospacing="0"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90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hideMark/>
          </w:tcPr>
          <w:p w14:paraId="6D9B2A2D" w14:textId="77777777" w:rsidR="00FC385A" w:rsidRPr="0062185E" w:rsidRDefault="00FC385A" w:rsidP="00A46A1C">
            <w:pPr>
              <w:spacing w:before="0" w:beforeAutospacing="0" w:after="0" w:line="240" w:lineRule="auto"/>
              <w:jc w:val="right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0</w:t>
            </w:r>
          </w:p>
        </w:tc>
      </w:tr>
      <w:tr w:rsidR="00FC385A" w:rsidRPr="0062185E" w14:paraId="4EC405E0" w14:textId="77777777" w:rsidTr="00A46A1C">
        <w:trPr>
          <w:trHeight w:val="47"/>
        </w:trPr>
        <w:tc>
          <w:tcPr>
            <w:tcW w:w="38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E2C663" w14:textId="77777777" w:rsidR="00FC385A" w:rsidRPr="0062185E" w:rsidRDefault="00FC385A" w:rsidP="00A46A1C">
            <w:pPr>
              <w:spacing w:before="0" w:beforeAutospacing="0"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19</w:t>
            </w:r>
          </w:p>
        </w:tc>
        <w:tc>
          <w:tcPr>
            <w:tcW w:w="2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FE19DCF" w14:textId="77777777" w:rsidR="00FC385A" w:rsidRPr="0062185E" w:rsidRDefault="00FC385A" w:rsidP="00A46A1C">
            <w:pPr>
              <w:spacing w:before="0" w:beforeAutospacing="0" w:after="0" w:line="240" w:lineRule="auto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Çaj mali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6FB982" w14:textId="77777777" w:rsidR="00FC385A" w:rsidRPr="0062185E" w:rsidRDefault="00FC385A" w:rsidP="00A46A1C">
            <w:pPr>
              <w:spacing w:before="0" w:beforeAutospacing="0"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g</w:t>
            </w:r>
          </w:p>
        </w:tc>
        <w:tc>
          <w:tcPr>
            <w:tcW w:w="74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22C899E" w14:textId="77777777" w:rsidR="00FC385A" w:rsidRPr="0062185E" w:rsidRDefault="00FC385A" w:rsidP="00A46A1C">
            <w:pPr>
              <w:spacing w:before="0" w:beforeAutospacing="0"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90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hideMark/>
          </w:tcPr>
          <w:p w14:paraId="21A840A0" w14:textId="77777777" w:rsidR="00FC385A" w:rsidRPr="0062185E" w:rsidRDefault="00FC385A" w:rsidP="00A46A1C">
            <w:pPr>
              <w:spacing w:before="0" w:beforeAutospacing="0" w:after="0" w:line="240" w:lineRule="auto"/>
              <w:jc w:val="right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0</w:t>
            </w:r>
          </w:p>
        </w:tc>
      </w:tr>
      <w:tr w:rsidR="00FC385A" w:rsidRPr="0062185E" w14:paraId="7D478E53" w14:textId="77777777" w:rsidTr="00A46A1C">
        <w:trPr>
          <w:trHeight w:val="47"/>
        </w:trPr>
        <w:tc>
          <w:tcPr>
            <w:tcW w:w="38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2254B7" w14:textId="77777777" w:rsidR="00FC385A" w:rsidRPr="0062185E" w:rsidRDefault="00FC385A" w:rsidP="00A46A1C">
            <w:pPr>
              <w:spacing w:before="0" w:beforeAutospacing="0"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20</w:t>
            </w:r>
          </w:p>
        </w:tc>
        <w:tc>
          <w:tcPr>
            <w:tcW w:w="2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D18D15D" w14:textId="77777777" w:rsidR="00FC385A" w:rsidRPr="0062185E" w:rsidRDefault="00FC385A" w:rsidP="00A46A1C">
            <w:pPr>
              <w:spacing w:before="0" w:beforeAutospacing="0" w:after="0" w:line="240" w:lineRule="auto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Kripë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24B14E" w14:textId="77777777" w:rsidR="00FC385A" w:rsidRPr="0062185E" w:rsidRDefault="00FC385A" w:rsidP="00A46A1C">
            <w:pPr>
              <w:spacing w:before="0" w:beforeAutospacing="0"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g</w:t>
            </w:r>
          </w:p>
        </w:tc>
        <w:tc>
          <w:tcPr>
            <w:tcW w:w="74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6B2D2FB" w14:textId="77777777" w:rsidR="00FC385A" w:rsidRPr="0062185E" w:rsidRDefault="00FC385A" w:rsidP="00A46A1C">
            <w:pPr>
              <w:spacing w:before="0" w:beforeAutospacing="0"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90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hideMark/>
          </w:tcPr>
          <w:p w14:paraId="6554B243" w14:textId="77777777" w:rsidR="00FC385A" w:rsidRPr="0062185E" w:rsidRDefault="00FC385A" w:rsidP="00A46A1C">
            <w:pPr>
              <w:spacing w:before="0" w:beforeAutospacing="0" w:after="0" w:line="240" w:lineRule="auto"/>
              <w:jc w:val="right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0</w:t>
            </w:r>
          </w:p>
        </w:tc>
      </w:tr>
      <w:tr w:rsidR="00FC385A" w:rsidRPr="0062185E" w14:paraId="0764CB0D" w14:textId="77777777" w:rsidTr="00A46A1C">
        <w:trPr>
          <w:trHeight w:val="47"/>
        </w:trPr>
        <w:tc>
          <w:tcPr>
            <w:tcW w:w="38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2C0C20" w14:textId="77777777" w:rsidR="00FC385A" w:rsidRPr="0062185E" w:rsidRDefault="00FC385A" w:rsidP="00A46A1C">
            <w:pPr>
              <w:spacing w:before="0" w:beforeAutospacing="0"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21</w:t>
            </w:r>
          </w:p>
        </w:tc>
        <w:tc>
          <w:tcPr>
            <w:tcW w:w="2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DD9F8C5" w14:textId="77777777" w:rsidR="00FC385A" w:rsidRPr="0062185E" w:rsidRDefault="00FC385A" w:rsidP="00A46A1C">
            <w:pPr>
              <w:spacing w:before="0" w:beforeAutospacing="0" w:after="0" w:line="240" w:lineRule="auto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Erëza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2992E8" w14:textId="77777777" w:rsidR="00FC385A" w:rsidRPr="0062185E" w:rsidRDefault="00FC385A" w:rsidP="00A46A1C">
            <w:pPr>
              <w:spacing w:before="0" w:beforeAutospacing="0"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g</w:t>
            </w:r>
          </w:p>
        </w:tc>
        <w:tc>
          <w:tcPr>
            <w:tcW w:w="74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BF592FD" w14:textId="77777777" w:rsidR="00FC385A" w:rsidRPr="0062185E" w:rsidRDefault="00FC385A" w:rsidP="00A46A1C">
            <w:pPr>
              <w:spacing w:before="0" w:beforeAutospacing="0"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90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hideMark/>
          </w:tcPr>
          <w:p w14:paraId="4714E367" w14:textId="77777777" w:rsidR="00FC385A" w:rsidRPr="0062185E" w:rsidRDefault="00FC385A" w:rsidP="00A46A1C">
            <w:pPr>
              <w:spacing w:before="0" w:beforeAutospacing="0" w:after="0" w:line="240" w:lineRule="auto"/>
              <w:jc w:val="right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0</w:t>
            </w:r>
          </w:p>
        </w:tc>
      </w:tr>
      <w:tr w:rsidR="00FC385A" w:rsidRPr="0062185E" w14:paraId="76D584EE" w14:textId="77777777" w:rsidTr="00A46A1C">
        <w:trPr>
          <w:trHeight w:val="47"/>
        </w:trPr>
        <w:tc>
          <w:tcPr>
            <w:tcW w:w="384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CE6307" w14:textId="77777777" w:rsidR="00FC385A" w:rsidRPr="0062185E" w:rsidRDefault="00FC385A" w:rsidP="00A46A1C">
            <w:pPr>
              <w:spacing w:before="0" w:beforeAutospacing="0"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22</w:t>
            </w:r>
          </w:p>
        </w:tc>
        <w:tc>
          <w:tcPr>
            <w:tcW w:w="229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8B9CAF3" w14:textId="77777777" w:rsidR="00FC385A" w:rsidRPr="0062185E" w:rsidRDefault="00FC385A" w:rsidP="00A46A1C">
            <w:pPr>
              <w:spacing w:before="0" w:beforeAutospacing="0" w:after="0" w:line="240" w:lineRule="auto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 xml:space="preserve">Uji i pijshëm 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ABAA17" w14:textId="77777777" w:rsidR="00FC385A" w:rsidRPr="0062185E" w:rsidRDefault="00FC385A" w:rsidP="00A46A1C">
            <w:pPr>
              <w:spacing w:before="0" w:beforeAutospacing="0"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ml</w:t>
            </w:r>
          </w:p>
        </w:tc>
        <w:tc>
          <w:tcPr>
            <w:tcW w:w="742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6A8F7B7" w14:textId="77777777" w:rsidR="00FC385A" w:rsidRPr="0062185E" w:rsidRDefault="00FC385A" w:rsidP="00A46A1C">
            <w:pPr>
              <w:spacing w:before="0" w:beforeAutospacing="0"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3000</w:t>
            </w:r>
          </w:p>
        </w:tc>
        <w:tc>
          <w:tcPr>
            <w:tcW w:w="901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14:paraId="5B340CA2" w14:textId="77777777" w:rsidR="00FC385A" w:rsidRPr="0062185E" w:rsidRDefault="00FC385A" w:rsidP="00A46A1C">
            <w:pPr>
              <w:spacing w:before="0" w:beforeAutospacing="0" w:after="0" w:line="240" w:lineRule="auto"/>
              <w:jc w:val="right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0</w:t>
            </w:r>
          </w:p>
        </w:tc>
      </w:tr>
      <w:tr w:rsidR="00FC385A" w:rsidRPr="0062185E" w14:paraId="6E70696F" w14:textId="77777777" w:rsidTr="00A46A1C">
        <w:trPr>
          <w:trHeight w:val="37"/>
        </w:trPr>
        <w:tc>
          <w:tcPr>
            <w:tcW w:w="4099" w:type="pct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85995BE" w14:textId="77777777" w:rsidR="00FC385A" w:rsidRPr="0062185E" w:rsidRDefault="00FC385A" w:rsidP="00A46A1C">
            <w:pPr>
              <w:spacing w:before="0" w:beforeAutospacing="0"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b/>
                <w:bCs/>
                <w:color w:val="000000"/>
                <w:sz w:val="20"/>
                <w:szCs w:val="20"/>
                <w:lang w:eastAsia="en-US"/>
              </w:rPr>
              <w:t>Shuma</w:t>
            </w:r>
          </w:p>
        </w:tc>
        <w:tc>
          <w:tcPr>
            <w:tcW w:w="90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1FD2A0D2" w14:textId="77777777" w:rsidR="00FC385A" w:rsidRPr="0062185E" w:rsidRDefault="00FC385A" w:rsidP="00A46A1C">
            <w:pPr>
              <w:spacing w:before="0" w:beforeAutospacing="0" w:after="0" w:line="240" w:lineRule="auto"/>
              <w:jc w:val="right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b/>
                <w:bCs/>
                <w:color w:val="000000"/>
                <w:sz w:val="20"/>
                <w:szCs w:val="20"/>
                <w:lang w:eastAsia="en-US"/>
              </w:rPr>
              <w:t>4300</w:t>
            </w:r>
          </w:p>
        </w:tc>
      </w:tr>
    </w:tbl>
    <w:p w14:paraId="6989BCA9" w14:textId="77777777" w:rsidR="00FC385A" w:rsidRPr="0062185E" w:rsidRDefault="00FC385A" w:rsidP="00FC385A">
      <w:pPr>
        <w:spacing w:before="0" w:beforeAutospacing="0" w:after="0" w:line="240" w:lineRule="auto"/>
        <w:jc w:val="center"/>
        <w:rPr>
          <w:b/>
          <w:bCs/>
          <w:sz w:val="28"/>
          <w:szCs w:val="28"/>
        </w:rPr>
      </w:pPr>
    </w:p>
    <w:p w14:paraId="7030676D" w14:textId="77777777" w:rsidR="002E6758" w:rsidRPr="00DA083D" w:rsidRDefault="002E6758" w:rsidP="002E6758">
      <w:pPr>
        <w:jc w:val="center"/>
      </w:pPr>
    </w:p>
    <w:p w14:paraId="7030676E" w14:textId="77777777" w:rsidR="00BA7903" w:rsidRPr="00DA083D" w:rsidRDefault="00BA7903" w:rsidP="002E6758"/>
    <w:p w14:paraId="7030676F" w14:textId="77777777" w:rsidR="002E6758" w:rsidRPr="00DA083D" w:rsidRDefault="002E6758" w:rsidP="002E6758"/>
    <w:p w14:paraId="70306770" w14:textId="77777777" w:rsidR="002E6758" w:rsidRPr="00DA083D" w:rsidRDefault="002E6758" w:rsidP="002E6758"/>
    <w:p w14:paraId="70306771" w14:textId="77777777" w:rsidR="002E6758" w:rsidRPr="00DA083D" w:rsidRDefault="002E6758" w:rsidP="002E6758"/>
    <w:p w14:paraId="70306772" w14:textId="77777777" w:rsidR="002E6758" w:rsidRPr="00DA083D" w:rsidRDefault="002E6758" w:rsidP="002E6758"/>
    <w:p w14:paraId="70306773" w14:textId="77777777" w:rsidR="00B21A1E" w:rsidRPr="00DA083D" w:rsidRDefault="00B21A1E" w:rsidP="00971E7D">
      <w:pPr>
        <w:jc w:val="right"/>
        <w:rPr>
          <w:b/>
        </w:rPr>
      </w:pPr>
    </w:p>
    <w:p w14:paraId="70306774" w14:textId="77777777" w:rsidR="000B46B5" w:rsidRPr="00DA083D" w:rsidRDefault="000B46B5" w:rsidP="00971E7D">
      <w:pPr>
        <w:jc w:val="right"/>
        <w:rPr>
          <w:b/>
        </w:rPr>
      </w:pPr>
    </w:p>
    <w:p w14:paraId="2E269013" w14:textId="77777777" w:rsidR="0001350B" w:rsidRDefault="0001350B" w:rsidP="00A43103">
      <w:pPr>
        <w:jc w:val="right"/>
        <w:rPr>
          <w:rFonts w:ascii="Garamond" w:hAnsi="Garamond"/>
          <w:b/>
        </w:rPr>
      </w:pPr>
    </w:p>
    <w:p w14:paraId="1871F30C" w14:textId="77777777" w:rsidR="0001350B" w:rsidRDefault="0001350B" w:rsidP="00A43103">
      <w:pPr>
        <w:jc w:val="right"/>
        <w:rPr>
          <w:rFonts w:ascii="Garamond" w:hAnsi="Garamond"/>
          <w:b/>
        </w:rPr>
      </w:pPr>
    </w:p>
    <w:p w14:paraId="343DEABB" w14:textId="77777777" w:rsidR="00FC385A" w:rsidRDefault="00057C44" w:rsidP="00057C44">
      <w:pPr>
        <w:tabs>
          <w:tab w:val="left" w:pos="705"/>
          <w:tab w:val="right" w:pos="9026"/>
        </w:tabs>
        <w:rPr>
          <w:rFonts w:ascii="Garamond" w:hAnsi="Garamond"/>
          <w:b/>
        </w:rPr>
      </w:pPr>
      <w:r>
        <w:rPr>
          <w:rFonts w:ascii="Garamond" w:hAnsi="Garamond"/>
          <w:b/>
        </w:rPr>
        <w:tab/>
      </w:r>
      <w:r>
        <w:rPr>
          <w:rFonts w:ascii="Garamond" w:hAnsi="Garamond"/>
          <w:b/>
        </w:rPr>
        <w:tab/>
      </w:r>
    </w:p>
    <w:p w14:paraId="75A1E170" w14:textId="77777777" w:rsidR="00AE3542" w:rsidRDefault="00AE3542" w:rsidP="00057C44">
      <w:pPr>
        <w:tabs>
          <w:tab w:val="left" w:pos="705"/>
          <w:tab w:val="right" w:pos="9026"/>
        </w:tabs>
        <w:rPr>
          <w:rFonts w:ascii="Garamond" w:hAnsi="Garamond"/>
          <w:b/>
        </w:rPr>
      </w:pPr>
    </w:p>
    <w:p w14:paraId="40A914DD" w14:textId="58B04F4B" w:rsidR="00FC385A" w:rsidRDefault="002E6758" w:rsidP="00FC385A">
      <w:pPr>
        <w:tabs>
          <w:tab w:val="left" w:pos="705"/>
          <w:tab w:val="right" w:pos="9026"/>
        </w:tabs>
        <w:jc w:val="right"/>
        <w:rPr>
          <w:rFonts w:ascii="Garamond" w:hAnsi="Garamond"/>
          <w:b/>
        </w:rPr>
      </w:pPr>
      <w:r w:rsidRPr="00DA083D">
        <w:rPr>
          <w:rFonts w:ascii="Garamond" w:hAnsi="Garamond"/>
          <w:b/>
        </w:rPr>
        <w:t>Lidhja 2</w:t>
      </w:r>
    </w:p>
    <w:p w14:paraId="31924079" w14:textId="77777777" w:rsidR="00FC385A" w:rsidRPr="00E40042" w:rsidRDefault="00FC385A" w:rsidP="00FC385A">
      <w:pPr>
        <w:spacing w:before="0" w:beforeAutospacing="0" w:after="0" w:line="240" w:lineRule="auto"/>
        <w:jc w:val="center"/>
        <w:rPr>
          <w:rFonts w:ascii="Garamond" w:hAnsi="Garamond"/>
          <w:b/>
          <w:bCs/>
          <w:sz w:val="20"/>
          <w:szCs w:val="28"/>
        </w:rPr>
      </w:pPr>
      <w:r w:rsidRPr="00E40042">
        <w:rPr>
          <w:rFonts w:ascii="Garamond" w:hAnsi="Garamond"/>
          <w:b/>
          <w:bCs/>
          <w:sz w:val="20"/>
          <w:szCs w:val="28"/>
        </w:rPr>
        <w:t xml:space="preserve">Lidhja 2. </w:t>
      </w:r>
      <w:r w:rsidRPr="00E40042">
        <w:rPr>
          <w:rFonts w:ascii="Garamond" w:hAnsi="Garamond"/>
          <w:bCs/>
          <w:i/>
          <w:sz w:val="20"/>
          <w:szCs w:val="28"/>
        </w:rPr>
        <w:t>Tabela e artikujve ushqimorë për shtesën 500 kalori</w:t>
      </w:r>
    </w:p>
    <w:tbl>
      <w:tblPr>
        <w:tblW w:w="7323" w:type="dxa"/>
        <w:jc w:val="center"/>
        <w:tblLook w:val="04A0" w:firstRow="1" w:lastRow="0" w:firstColumn="1" w:lastColumn="0" w:noHBand="0" w:noVBand="1"/>
      </w:tblPr>
      <w:tblGrid>
        <w:gridCol w:w="543"/>
        <w:gridCol w:w="2706"/>
        <w:gridCol w:w="1607"/>
        <w:gridCol w:w="960"/>
        <w:gridCol w:w="1507"/>
      </w:tblGrid>
      <w:tr w:rsidR="00FC385A" w:rsidRPr="0062185E" w14:paraId="73487054" w14:textId="77777777" w:rsidTr="00A46A1C">
        <w:trPr>
          <w:trHeight w:val="37"/>
          <w:jc w:val="center"/>
        </w:trPr>
        <w:tc>
          <w:tcPr>
            <w:tcW w:w="5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C021CC" w14:textId="77777777" w:rsidR="00FC385A" w:rsidRPr="0062185E" w:rsidRDefault="00FC385A" w:rsidP="00A46A1C">
            <w:pPr>
              <w:spacing w:before="0" w:beforeAutospacing="0"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8"/>
                <w:lang w:eastAsia="en-US"/>
              </w:rPr>
            </w:pPr>
            <w:r w:rsidRPr="0062185E">
              <w:rPr>
                <w:rFonts w:ascii="Garamond" w:hAnsi="Garamond"/>
                <w:b/>
                <w:bCs/>
                <w:sz w:val="20"/>
                <w:szCs w:val="28"/>
                <w:lang w:eastAsia="en-US"/>
              </w:rPr>
              <w:t>Nr</w:t>
            </w:r>
            <w:r>
              <w:rPr>
                <w:rFonts w:ascii="Garamond" w:hAnsi="Garamond"/>
                <w:b/>
                <w:bCs/>
                <w:sz w:val="20"/>
                <w:szCs w:val="28"/>
                <w:lang w:eastAsia="en-US"/>
              </w:rPr>
              <w:t>.</w:t>
            </w:r>
          </w:p>
        </w:tc>
        <w:tc>
          <w:tcPr>
            <w:tcW w:w="27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DD5FA9" w14:textId="77777777" w:rsidR="00FC385A" w:rsidRPr="0062185E" w:rsidRDefault="00FC385A" w:rsidP="00A46A1C">
            <w:pPr>
              <w:spacing w:before="0" w:beforeAutospacing="0"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8"/>
                <w:lang w:eastAsia="en-US"/>
              </w:rPr>
            </w:pPr>
            <w:r w:rsidRPr="0062185E">
              <w:rPr>
                <w:rFonts w:ascii="Garamond" w:hAnsi="Garamond"/>
                <w:b/>
                <w:bCs/>
                <w:sz w:val="20"/>
                <w:szCs w:val="28"/>
                <w:lang w:eastAsia="en-US"/>
              </w:rPr>
              <w:t>Artikulli</w:t>
            </w:r>
          </w:p>
        </w:tc>
        <w:tc>
          <w:tcPr>
            <w:tcW w:w="160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AAB93FC" w14:textId="77777777" w:rsidR="00FC385A" w:rsidRPr="0062185E" w:rsidRDefault="00FC385A" w:rsidP="00A46A1C">
            <w:pPr>
              <w:spacing w:before="0" w:beforeAutospacing="0"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8"/>
                <w:lang w:eastAsia="en-US"/>
              </w:rPr>
            </w:pPr>
            <w:r w:rsidRPr="0062185E">
              <w:rPr>
                <w:rFonts w:ascii="Garamond" w:hAnsi="Garamond"/>
                <w:b/>
                <w:bCs/>
                <w:sz w:val="20"/>
                <w:szCs w:val="28"/>
                <w:lang w:eastAsia="en-US"/>
              </w:rPr>
              <w:t>Njësia matëse</w:t>
            </w:r>
          </w:p>
        </w:tc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359103B" w14:textId="77777777" w:rsidR="00FC385A" w:rsidRPr="0062185E" w:rsidRDefault="00FC385A" w:rsidP="00A46A1C">
            <w:pPr>
              <w:spacing w:before="0" w:beforeAutospacing="0"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8"/>
                <w:lang w:eastAsia="en-US"/>
              </w:rPr>
            </w:pPr>
            <w:r w:rsidRPr="0062185E">
              <w:rPr>
                <w:rFonts w:ascii="Garamond" w:hAnsi="Garamond"/>
                <w:b/>
                <w:bCs/>
                <w:sz w:val="20"/>
                <w:szCs w:val="28"/>
                <w:lang w:eastAsia="en-US"/>
              </w:rPr>
              <w:t xml:space="preserve">Sasia </w:t>
            </w:r>
          </w:p>
        </w:tc>
        <w:tc>
          <w:tcPr>
            <w:tcW w:w="15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D04735" w14:textId="77777777" w:rsidR="00FC385A" w:rsidRPr="0062185E" w:rsidRDefault="00FC385A" w:rsidP="00A46A1C">
            <w:pPr>
              <w:spacing w:before="0" w:beforeAutospacing="0"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8"/>
                <w:lang w:eastAsia="en-US"/>
              </w:rPr>
            </w:pPr>
            <w:r w:rsidRPr="0062185E">
              <w:rPr>
                <w:rFonts w:ascii="Garamond" w:hAnsi="Garamond"/>
                <w:b/>
                <w:bCs/>
                <w:sz w:val="20"/>
                <w:szCs w:val="28"/>
                <w:lang w:eastAsia="en-US"/>
              </w:rPr>
              <w:t>K/</w:t>
            </w:r>
            <w:r>
              <w:rPr>
                <w:rFonts w:ascii="Garamond" w:hAnsi="Garamond"/>
                <w:b/>
                <w:bCs/>
                <w:sz w:val="20"/>
                <w:szCs w:val="28"/>
                <w:lang w:eastAsia="en-US"/>
              </w:rPr>
              <w:t>k</w:t>
            </w:r>
            <w:r w:rsidRPr="0062185E">
              <w:rPr>
                <w:rFonts w:ascii="Garamond" w:hAnsi="Garamond"/>
                <w:b/>
                <w:bCs/>
                <w:sz w:val="20"/>
                <w:szCs w:val="28"/>
                <w:lang w:eastAsia="en-US"/>
              </w:rPr>
              <w:t>aloritë</w:t>
            </w:r>
          </w:p>
        </w:tc>
      </w:tr>
      <w:tr w:rsidR="00FC385A" w:rsidRPr="0062185E" w14:paraId="3EBC917B" w14:textId="77777777" w:rsidTr="00A46A1C">
        <w:trPr>
          <w:trHeight w:val="37"/>
          <w:jc w:val="center"/>
        </w:trPr>
        <w:tc>
          <w:tcPr>
            <w:tcW w:w="5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0A2992" w14:textId="77777777" w:rsidR="00FC385A" w:rsidRPr="0062185E" w:rsidRDefault="00FC385A" w:rsidP="00A46A1C">
            <w:pPr>
              <w:spacing w:before="0" w:beforeAutospacing="0" w:after="0" w:line="240" w:lineRule="auto"/>
              <w:jc w:val="center"/>
              <w:rPr>
                <w:rFonts w:ascii="Garamond" w:hAnsi="Garamond"/>
                <w:sz w:val="20"/>
                <w:szCs w:val="28"/>
                <w:lang w:eastAsia="en-US"/>
              </w:rPr>
            </w:pPr>
            <w:r w:rsidRPr="0062185E">
              <w:rPr>
                <w:rFonts w:ascii="Garamond" w:hAnsi="Garamond"/>
                <w:sz w:val="20"/>
                <w:szCs w:val="28"/>
                <w:lang w:eastAsia="en-US"/>
              </w:rPr>
              <w:t>1</w:t>
            </w:r>
          </w:p>
        </w:tc>
        <w:tc>
          <w:tcPr>
            <w:tcW w:w="2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E9A4F9" w14:textId="77777777" w:rsidR="00FC385A" w:rsidRPr="0062185E" w:rsidRDefault="00FC385A" w:rsidP="00A46A1C">
            <w:pPr>
              <w:spacing w:before="0" w:beforeAutospacing="0" w:after="0" w:line="240" w:lineRule="auto"/>
              <w:jc w:val="both"/>
              <w:rPr>
                <w:rFonts w:ascii="Garamond" w:hAnsi="Garamond"/>
                <w:sz w:val="20"/>
                <w:szCs w:val="28"/>
                <w:lang w:eastAsia="en-US"/>
              </w:rPr>
            </w:pPr>
            <w:r w:rsidRPr="0062185E">
              <w:rPr>
                <w:rFonts w:ascii="Garamond" w:hAnsi="Garamond"/>
                <w:sz w:val="20"/>
                <w:szCs w:val="28"/>
                <w:lang w:eastAsia="en-US"/>
              </w:rPr>
              <w:t>Djathë kaçkavall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6AC39E" w14:textId="77777777" w:rsidR="00FC385A" w:rsidRPr="0062185E" w:rsidRDefault="00FC385A" w:rsidP="00A46A1C">
            <w:pPr>
              <w:spacing w:before="0" w:beforeAutospacing="0" w:after="0" w:line="240" w:lineRule="auto"/>
              <w:jc w:val="center"/>
              <w:rPr>
                <w:rFonts w:ascii="Garamond" w:hAnsi="Garamond"/>
                <w:sz w:val="20"/>
                <w:szCs w:val="28"/>
                <w:lang w:eastAsia="en-US"/>
              </w:rPr>
            </w:pPr>
            <w:r w:rsidRPr="0062185E">
              <w:rPr>
                <w:rFonts w:ascii="Garamond" w:hAnsi="Garamond"/>
                <w:sz w:val="20"/>
                <w:szCs w:val="28"/>
                <w:lang w:eastAsia="en-US"/>
              </w:rPr>
              <w:t>g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1DF5219" w14:textId="77777777" w:rsidR="00FC385A" w:rsidRPr="0062185E" w:rsidRDefault="00FC385A" w:rsidP="00A46A1C">
            <w:pPr>
              <w:spacing w:before="0" w:beforeAutospacing="0" w:after="0" w:line="240" w:lineRule="auto"/>
              <w:jc w:val="center"/>
              <w:rPr>
                <w:rFonts w:ascii="Garamond" w:hAnsi="Garamond"/>
                <w:sz w:val="20"/>
                <w:szCs w:val="28"/>
                <w:lang w:eastAsia="en-US"/>
              </w:rPr>
            </w:pPr>
            <w:r w:rsidRPr="0062185E">
              <w:rPr>
                <w:rFonts w:ascii="Garamond" w:hAnsi="Garamond"/>
                <w:sz w:val="20"/>
                <w:szCs w:val="28"/>
                <w:lang w:eastAsia="en-US"/>
              </w:rPr>
              <w:t>55</w:t>
            </w:r>
          </w:p>
        </w:tc>
        <w:tc>
          <w:tcPr>
            <w:tcW w:w="150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F5D70C7" w14:textId="77777777" w:rsidR="00FC385A" w:rsidRPr="0062185E" w:rsidRDefault="00FC385A" w:rsidP="00A46A1C">
            <w:pPr>
              <w:spacing w:before="0" w:beforeAutospacing="0" w:after="0" w:line="240" w:lineRule="auto"/>
              <w:jc w:val="center"/>
              <w:rPr>
                <w:rFonts w:ascii="Garamond" w:hAnsi="Garamond"/>
                <w:sz w:val="20"/>
                <w:szCs w:val="28"/>
                <w:lang w:eastAsia="en-US"/>
              </w:rPr>
            </w:pPr>
            <w:r w:rsidRPr="0062185E">
              <w:rPr>
                <w:rFonts w:ascii="Garamond" w:hAnsi="Garamond"/>
                <w:sz w:val="20"/>
                <w:szCs w:val="28"/>
                <w:lang w:eastAsia="en-US"/>
              </w:rPr>
              <w:t>205</w:t>
            </w:r>
          </w:p>
        </w:tc>
      </w:tr>
      <w:tr w:rsidR="00FC385A" w:rsidRPr="0062185E" w14:paraId="66DA5872" w14:textId="77777777" w:rsidTr="00A46A1C">
        <w:trPr>
          <w:trHeight w:val="47"/>
          <w:jc w:val="center"/>
        </w:trPr>
        <w:tc>
          <w:tcPr>
            <w:tcW w:w="5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25FA04" w14:textId="77777777" w:rsidR="00FC385A" w:rsidRPr="0062185E" w:rsidRDefault="00FC385A" w:rsidP="00A46A1C">
            <w:pPr>
              <w:spacing w:before="0" w:beforeAutospacing="0" w:after="0" w:line="240" w:lineRule="auto"/>
              <w:jc w:val="center"/>
              <w:rPr>
                <w:rFonts w:ascii="Garamond" w:hAnsi="Garamond"/>
                <w:sz w:val="20"/>
                <w:szCs w:val="28"/>
                <w:lang w:eastAsia="en-US"/>
              </w:rPr>
            </w:pPr>
            <w:r w:rsidRPr="0062185E">
              <w:rPr>
                <w:rFonts w:ascii="Garamond" w:hAnsi="Garamond"/>
                <w:sz w:val="20"/>
                <w:szCs w:val="28"/>
                <w:lang w:eastAsia="en-US"/>
              </w:rPr>
              <w:t>2</w:t>
            </w:r>
          </w:p>
        </w:tc>
        <w:tc>
          <w:tcPr>
            <w:tcW w:w="2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F55F98" w14:textId="77777777" w:rsidR="00FC385A" w:rsidRPr="0062185E" w:rsidRDefault="00FC385A" w:rsidP="00A46A1C">
            <w:pPr>
              <w:spacing w:before="0" w:beforeAutospacing="0" w:after="0" w:line="240" w:lineRule="auto"/>
              <w:jc w:val="both"/>
              <w:rPr>
                <w:rFonts w:ascii="Garamond" w:hAnsi="Garamond"/>
                <w:sz w:val="20"/>
                <w:szCs w:val="28"/>
                <w:lang w:eastAsia="en-US"/>
              </w:rPr>
            </w:pPr>
            <w:r w:rsidRPr="0062185E">
              <w:rPr>
                <w:rFonts w:ascii="Garamond" w:hAnsi="Garamond"/>
                <w:sz w:val="20"/>
                <w:szCs w:val="28"/>
                <w:lang w:eastAsia="en-US"/>
              </w:rPr>
              <w:t>Çokollata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611286" w14:textId="77777777" w:rsidR="00FC385A" w:rsidRPr="0062185E" w:rsidRDefault="00FC385A" w:rsidP="00A46A1C">
            <w:pPr>
              <w:spacing w:before="0" w:beforeAutospacing="0" w:after="0" w:line="240" w:lineRule="auto"/>
              <w:jc w:val="center"/>
              <w:rPr>
                <w:rFonts w:ascii="Garamond" w:hAnsi="Garamond"/>
                <w:sz w:val="20"/>
                <w:szCs w:val="28"/>
                <w:lang w:eastAsia="en-US"/>
              </w:rPr>
            </w:pPr>
            <w:r w:rsidRPr="0062185E">
              <w:rPr>
                <w:rFonts w:ascii="Garamond" w:hAnsi="Garamond"/>
                <w:sz w:val="20"/>
                <w:szCs w:val="28"/>
                <w:lang w:eastAsia="en-US"/>
              </w:rPr>
              <w:t>g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9108362" w14:textId="77777777" w:rsidR="00FC385A" w:rsidRPr="0062185E" w:rsidRDefault="00FC385A" w:rsidP="00A46A1C">
            <w:pPr>
              <w:spacing w:before="0" w:beforeAutospacing="0" w:after="0" w:line="240" w:lineRule="auto"/>
              <w:jc w:val="center"/>
              <w:rPr>
                <w:rFonts w:ascii="Garamond" w:hAnsi="Garamond"/>
                <w:sz w:val="20"/>
                <w:szCs w:val="28"/>
                <w:lang w:eastAsia="en-US"/>
              </w:rPr>
            </w:pPr>
            <w:r w:rsidRPr="0062185E">
              <w:rPr>
                <w:rFonts w:ascii="Garamond" w:hAnsi="Garamond"/>
                <w:sz w:val="20"/>
                <w:szCs w:val="28"/>
                <w:lang w:eastAsia="en-US"/>
              </w:rPr>
              <w:t>40</w:t>
            </w:r>
          </w:p>
        </w:tc>
        <w:tc>
          <w:tcPr>
            <w:tcW w:w="150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8D253C" w14:textId="77777777" w:rsidR="00FC385A" w:rsidRPr="0062185E" w:rsidRDefault="00FC385A" w:rsidP="00A46A1C">
            <w:pPr>
              <w:spacing w:before="0" w:beforeAutospacing="0" w:after="0" w:line="240" w:lineRule="auto"/>
              <w:jc w:val="center"/>
              <w:rPr>
                <w:rFonts w:ascii="Garamond" w:hAnsi="Garamond"/>
                <w:sz w:val="20"/>
                <w:szCs w:val="28"/>
                <w:lang w:eastAsia="en-US"/>
              </w:rPr>
            </w:pPr>
            <w:r w:rsidRPr="0062185E">
              <w:rPr>
                <w:rFonts w:ascii="Garamond" w:hAnsi="Garamond"/>
                <w:sz w:val="20"/>
                <w:szCs w:val="28"/>
                <w:lang w:eastAsia="en-US"/>
              </w:rPr>
              <w:t>211</w:t>
            </w:r>
          </w:p>
        </w:tc>
      </w:tr>
      <w:tr w:rsidR="00FC385A" w:rsidRPr="0062185E" w14:paraId="24F1F0C2" w14:textId="77777777" w:rsidTr="00A46A1C">
        <w:trPr>
          <w:trHeight w:val="47"/>
          <w:jc w:val="center"/>
        </w:trPr>
        <w:tc>
          <w:tcPr>
            <w:tcW w:w="5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7FEB99" w14:textId="77777777" w:rsidR="00FC385A" w:rsidRPr="0062185E" w:rsidRDefault="00FC385A" w:rsidP="00A46A1C">
            <w:pPr>
              <w:spacing w:before="0" w:beforeAutospacing="0" w:after="0" w:line="240" w:lineRule="auto"/>
              <w:jc w:val="center"/>
              <w:rPr>
                <w:rFonts w:ascii="Garamond" w:hAnsi="Garamond"/>
                <w:sz w:val="20"/>
                <w:szCs w:val="28"/>
                <w:lang w:eastAsia="en-US"/>
              </w:rPr>
            </w:pPr>
            <w:r w:rsidRPr="0062185E">
              <w:rPr>
                <w:rFonts w:ascii="Garamond" w:hAnsi="Garamond"/>
                <w:sz w:val="20"/>
                <w:szCs w:val="28"/>
                <w:lang w:eastAsia="en-US"/>
              </w:rPr>
              <w:t>3</w:t>
            </w:r>
          </w:p>
        </w:tc>
        <w:tc>
          <w:tcPr>
            <w:tcW w:w="2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7E32CA" w14:textId="77777777" w:rsidR="00FC385A" w:rsidRPr="0062185E" w:rsidRDefault="00FC385A" w:rsidP="00A46A1C">
            <w:pPr>
              <w:spacing w:before="0" w:beforeAutospacing="0" w:after="0" w:line="240" w:lineRule="auto"/>
              <w:jc w:val="both"/>
              <w:rPr>
                <w:rFonts w:ascii="Garamond" w:hAnsi="Garamond"/>
                <w:sz w:val="20"/>
                <w:szCs w:val="28"/>
                <w:lang w:eastAsia="en-US"/>
              </w:rPr>
            </w:pPr>
            <w:r w:rsidRPr="0062185E">
              <w:rPr>
                <w:rFonts w:ascii="Garamond" w:hAnsi="Garamond"/>
                <w:sz w:val="20"/>
                <w:szCs w:val="28"/>
                <w:lang w:eastAsia="en-US"/>
              </w:rPr>
              <w:t>Mish viçi i freskët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6F1992" w14:textId="77777777" w:rsidR="00FC385A" w:rsidRPr="0062185E" w:rsidRDefault="00FC385A" w:rsidP="00A46A1C">
            <w:pPr>
              <w:spacing w:before="0" w:beforeAutospacing="0" w:after="0" w:line="240" w:lineRule="auto"/>
              <w:jc w:val="center"/>
              <w:rPr>
                <w:rFonts w:ascii="Garamond" w:hAnsi="Garamond"/>
                <w:sz w:val="20"/>
                <w:szCs w:val="28"/>
                <w:lang w:eastAsia="en-US"/>
              </w:rPr>
            </w:pPr>
            <w:r w:rsidRPr="0062185E">
              <w:rPr>
                <w:rFonts w:ascii="Garamond" w:hAnsi="Garamond"/>
                <w:sz w:val="20"/>
                <w:szCs w:val="28"/>
                <w:lang w:eastAsia="en-US"/>
              </w:rPr>
              <w:t>g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034B3A2" w14:textId="77777777" w:rsidR="00FC385A" w:rsidRPr="0062185E" w:rsidRDefault="00FC385A" w:rsidP="00A46A1C">
            <w:pPr>
              <w:spacing w:before="0" w:beforeAutospacing="0" w:after="0" w:line="240" w:lineRule="auto"/>
              <w:jc w:val="center"/>
              <w:rPr>
                <w:rFonts w:ascii="Garamond" w:hAnsi="Garamond"/>
                <w:sz w:val="20"/>
                <w:szCs w:val="28"/>
                <w:lang w:eastAsia="en-US"/>
              </w:rPr>
            </w:pPr>
            <w:r w:rsidRPr="0062185E">
              <w:rPr>
                <w:rFonts w:ascii="Garamond" w:hAnsi="Garamond"/>
                <w:sz w:val="20"/>
                <w:szCs w:val="28"/>
                <w:lang w:eastAsia="en-US"/>
              </w:rPr>
              <w:t>53</w:t>
            </w:r>
          </w:p>
        </w:tc>
        <w:tc>
          <w:tcPr>
            <w:tcW w:w="150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DC0D2A" w14:textId="77777777" w:rsidR="00FC385A" w:rsidRPr="0062185E" w:rsidRDefault="00FC385A" w:rsidP="00A46A1C">
            <w:pPr>
              <w:spacing w:before="0" w:beforeAutospacing="0" w:after="0" w:line="240" w:lineRule="auto"/>
              <w:jc w:val="center"/>
              <w:rPr>
                <w:rFonts w:ascii="Garamond" w:hAnsi="Garamond"/>
                <w:sz w:val="20"/>
                <w:szCs w:val="28"/>
                <w:lang w:eastAsia="en-US"/>
              </w:rPr>
            </w:pPr>
            <w:r w:rsidRPr="0062185E">
              <w:rPr>
                <w:rFonts w:ascii="Garamond" w:hAnsi="Garamond"/>
                <w:sz w:val="20"/>
                <w:szCs w:val="28"/>
                <w:lang w:eastAsia="en-US"/>
              </w:rPr>
              <w:t>84</w:t>
            </w:r>
          </w:p>
        </w:tc>
      </w:tr>
      <w:tr w:rsidR="00FC385A" w:rsidRPr="0062185E" w14:paraId="743F1CB9" w14:textId="77777777" w:rsidTr="00A46A1C">
        <w:trPr>
          <w:trHeight w:val="37"/>
          <w:jc w:val="center"/>
        </w:trPr>
        <w:tc>
          <w:tcPr>
            <w:tcW w:w="5816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70ADF68D" w14:textId="77777777" w:rsidR="00FC385A" w:rsidRPr="0062185E" w:rsidRDefault="00FC385A" w:rsidP="00A46A1C">
            <w:pPr>
              <w:spacing w:before="0" w:beforeAutospacing="0"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8"/>
                <w:lang w:eastAsia="en-US"/>
              </w:rPr>
            </w:pPr>
            <w:r w:rsidRPr="0062185E">
              <w:rPr>
                <w:rFonts w:ascii="Garamond" w:hAnsi="Garamond"/>
                <w:b/>
                <w:bCs/>
                <w:sz w:val="20"/>
                <w:szCs w:val="28"/>
                <w:lang w:eastAsia="en-US"/>
              </w:rPr>
              <w:t>Shuma</w:t>
            </w:r>
          </w:p>
        </w:tc>
        <w:tc>
          <w:tcPr>
            <w:tcW w:w="15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CD86247" w14:textId="77777777" w:rsidR="00FC385A" w:rsidRPr="0062185E" w:rsidRDefault="00FC385A" w:rsidP="00A46A1C">
            <w:pPr>
              <w:spacing w:before="0" w:beforeAutospacing="0"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8"/>
                <w:lang w:eastAsia="en-US"/>
              </w:rPr>
            </w:pPr>
            <w:r w:rsidRPr="0062185E">
              <w:rPr>
                <w:rFonts w:ascii="Garamond" w:hAnsi="Garamond"/>
                <w:b/>
                <w:bCs/>
                <w:sz w:val="20"/>
                <w:szCs w:val="28"/>
                <w:lang w:eastAsia="en-US"/>
              </w:rPr>
              <w:t>500</w:t>
            </w:r>
          </w:p>
        </w:tc>
      </w:tr>
    </w:tbl>
    <w:p w14:paraId="64178A9D" w14:textId="77777777" w:rsidR="00FC385A" w:rsidRDefault="00FC385A" w:rsidP="00057C44">
      <w:pPr>
        <w:tabs>
          <w:tab w:val="left" w:pos="705"/>
          <w:tab w:val="right" w:pos="9026"/>
        </w:tabs>
        <w:rPr>
          <w:rFonts w:ascii="Garamond" w:hAnsi="Garamond"/>
          <w:b/>
        </w:rPr>
      </w:pPr>
    </w:p>
    <w:p w14:paraId="762DA676" w14:textId="77777777" w:rsidR="00FC385A" w:rsidRDefault="00FC385A" w:rsidP="00057C44">
      <w:pPr>
        <w:tabs>
          <w:tab w:val="left" w:pos="705"/>
          <w:tab w:val="right" w:pos="9026"/>
        </w:tabs>
        <w:rPr>
          <w:rFonts w:ascii="Garamond" w:hAnsi="Garamond"/>
          <w:b/>
        </w:rPr>
      </w:pPr>
    </w:p>
    <w:p w14:paraId="5057FF9E" w14:textId="77777777" w:rsidR="00FC385A" w:rsidRDefault="00FC385A" w:rsidP="00057C44">
      <w:pPr>
        <w:tabs>
          <w:tab w:val="left" w:pos="705"/>
          <w:tab w:val="right" w:pos="9026"/>
        </w:tabs>
        <w:rPr>
          <w:rFonts w:ascii="Garamond" w:hAnsi="Garamond"/>
          <w:b/>
        </w:rPr>
      </w:pPr>
    </w:p>
    <w:p w14:paraId="5AF628E3" w14:textId="77777777" w:rsidR="00FC385A" w:rsidRDefault="00FC385A" w:rsidP="00057C44">
      <w:pPr>
        <w:tabs>
          <w:tab w:val="left" w:pos="705"/>
          <w:tab w:val="right" w:pos="9026"/>
        </w:tabs>
        <w:rPr>
          <w:rFonts w:ascii="Garamond" w:hAnsi="Garamond"/>
          <w:b/>
        </w:rPr>
      </w:pPr>
    </w:p>
    <w:p w14:paraId="308B7A29" w14:textId="77777777" w:rsidR="00FC385A" w:rsidRDefault="00FC385A" w:rsidP="00057C44">
      <w:pPr>
        <w:tabs>
          <w:tab w:val="left" w:pos="705"/>
          <w:tab w:val="right" w:pos="9026"/>
        </w:tabs>
        <w:rPr>
          <w:rFonts w:ascii="Garamond" w:hAnsi="Garamond"/>
          <w:b/>
        </w:rPr>
      </w:pPr>
    </w:p>
    <w:p w14:paraId="71DA4DBC" w14:textId="77777777" w:rsidR="00FC385A" w:rsidRDefault="00FC385A" w:rsidP="00057C44">
      <w:pPr>
        <w:tabs>
          <w:tab w:val="left" w:pos="705"/>
          <w:tab w:val="right" w:pos="9026"/>
        </w:tabs>
        <w:rPr>
          <w:rFonts w:ascii="Garamond" w:hAnsi="Garamond"/>
          <w:b/>
        </w:rPr>
      </w:pPr>
    </w:p>
    <w:p w14:paraId="5EE51324" w14:textId="77777777" w:rsidR="00FC385A" w:rsidRDefault="00FC385A" w:rsidP="00057C44">
      <w:pPr>
        <w:tabs>
          <w:tab w:val="left" w:pos="705"/>
          <w:tab w:val="right" w:pos="9026"/>
        </w:tabs>
        <w:rPr>
          <w:rFonts w:ascii="Garamond" w:hAnsi="Garamond"/>
          <w:b/>
        </w:rPr>
      </w:pPr>
    </w:p>
    <w:p w14:paraId="7127C49D" w14:textId="77777777" w:rsidR="00057C44" w:rsidRDefault="00057C44" w:rsidP="00614ABB">
      <w:pPr>
        <w:spacing w:before="0" w:beforeAutospacing="0" w:after="0" w:line="240" w:lineRule="auto"/>
        <w:jc w:val="right"/>
        <w:rPr>
          <w:rFonts w:ascii="Garamond" w:hAnsi="Garamond"/>
          <w:b/>
        </w:rPr>
      </w:pPr>
    </w:p>
    <w:p w14:paraId="7030679F" w14:textId="77777777" w:rsidR="002E6758" w:rsidRPr="00DA083D" w:rsidRDefault="002E6758" w:rsidP="00614ABB">
      <w:pPr>
        <w:spacing w:before="0" w:beforeAutospacing="0" w:after="0" w:line="240" w:lineRule="auto"/>
        <w:jc w:val="right"/>
        <w:rPr>
          <w:rFonts w:ascii="Garamond" w:hAnsi="Garamond"/>
          <w:b/>
        </w:rPr>
      </w:pPr>
      <w:r w:rsidRPr="00DA083D">
        <w:rPr>
          <w:rFonts w:ascii="Garamond" w:hAnsi="Garamond"/>
          <w:b/>
        </w:rPr>
        <w:t>Lidhja 3</w:t>
      </w:r>
    </w:p>
    <w:p w14:paraId="5B4F427C" w14:textId="77777777" w:rsidR="00FC385A" w:rsidRPr="00E40042" w:rsidRDefault="00FC385A" w:rsidP="00FC385A">
      <w:pPr>
        <w:spacing w:before="0" w:beforeAutospacing="0" w:after="0" w:line="240" w:lineRule="auto"/>
        <w:jc w:val="center"/>
        <w:rPr>
          <w:rFonts w:ascii="Garamond" w:hAnsi="Garamond"/>
          <w:bCs/>
          <w:i/>
          <w:sz w:val="20"/>
          <w:szCs w:val="28"/>
        </w:rPr>
      </w:pPr>
      <w:r w:rsidRPr="0062185E">
        <w:rPr>
          <w:rFonts w:ascii="Garamond" w:hAnsi="Garamond"/>
          <w:b/>
          <w:bCs/>
          <w:sz w:val="20"/>
          <w:szCs w:val="28"/>
        </w:rPr>
        <w:t>Lidhja</w:t>
      </w:r>
      <w:r>
        <w:rPr>
          <w:rFonts w:ascii="Garamond" w:hAnsi="Garamond"/>
          <w:b/>
          <w:bCs/>
          <w:sz w:val="20"/>
          <w:szCs w:val="28"/>
        </w:rPr>
        <w:t xml:space="preserve"> </w:t>
      </w:r>
      <w:r w:rsidRPr="0062185E">
        <w:rPr>
          <w:rFonts w:ascii="Garamond" w:hAnsi="Garamond"/>
          <w:b/>
          <w:bCs/>
          <w:sz w:val="20"/>
          <w:szCs w:val="28"/>
        </w:rPr>
        <w:t>3</w:t>
      </w:r>
      <w:r>
        <w:rPr>
          <w:rFonts w:ascii="Garamond" w:hAnsi="Garamond"/>
          <w:b/>
          <w:bCs/>
          <w:sz w:val="20"/>
          <w:szCs w:val="28"/>
        </w:rPr>
        <w:t xml:space="preserve">. </w:t>
      </w:r>
      <w:r w:rsidRPr="00E40042">
        <w:rPr>
          <w:rFonts w:ascii="Garamond" w:hAnsi="Garamond"/>
          <w:bCs/>
          <w:i/>
          <w:sz w:val="20"/>
          <w:szCs w:val="28"/>
        </w:rPr>
        <w:t>Tabela e strukturës ushqimore në vlerë kalorike për vaktin e drekës</w:t>
      </w:r>
    </w:p>
    <w:tbl>
      <w:tblPr>
        <w:tblpPr w:leftFromText="180" w:rightFromText="180" w:vertAnchor="text" w:horzAnchor="margin" w:tblpY="138"/>
        <w:tblW w:w="5000" w:type="pct"/>
        <w:tblLook w:val="04A0" w:firstRow="1" w:lastRow="0" w:firstColumn="1" w:lastColumn="0" w:noHBand="0" w:noVBand="1"/>
      </w:tblPr>
      <w:tblGrid>
        <w:gridCol w:w="599"/>
        <w:gridCol w:w="523"/>
        <w:gridCol w:w="3436"/>
        <w:gridCol w:w="279"/>
        <w:gridCol w:w="1551"/>
        <w:gridCol w:w="1433"/>
        <w:gridCol w:w="1421"/>
      </w:tblGrid>
      <w:tr w:rsidR="00FC385A" w:rsidRPr="0062185E" w14:paraId="5998DA3F" w14:textId="77777777" w:rsidTr="00A46A1C">
        <w:trPr>
          <w:trHeight w:val="47"/>
        </w:trPr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B67A46" w14:textId="77777777" w:rsidR="00FC385A" w:rsidRPr="0062185E" w:rsidRDefault="00FC385A" w:rsidP="00A46A1C">
            <w:pPr>
              <w:spacing w:before="0" w:beforeAutospacing="0"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b/>
                <w:bCs/>
                <w:color w:val="000000"/>
                <w:sz w:val="20"/>
                <w:szCs w:val="20"/>
                <w:lang w:eastAsia="en-US"/>
              </w:rPr>
              <w:t>Nr</w:t>
            </w:r>
            <w:r>
              <w:rPr>
                <w:rFonts w:ascii="Garamond" w:hAnsi="Garamond"/>
                <w:b/>
                <w:bCs/>
                <w:color w:val="000000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214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7D8023" w14:textId="77777777" w:rsidR="00FC385A" w:rsidRPr="0062185E" w:rsidRDefault="00FC385A" w:rsidP="00A46A1C">
            <w:pPr>
              <w:spacing w:before="0" w:beforeAutospacing="0"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b/>
                <w:bCs/>
                <w:color w:val="000000"/>
                <w:sz w:val="20"/>
                <w:szCs w:val="20"/>
                <w:lang w:eastAsia="en-US"/>
              </w:rPr>
              <w:t>Artikujt ushqimorë</w:t>
            </w:r>
          </w:p>
        </w:tc>
        <w:tc>
          <w:tcPr>
            <w:tcW w:w="15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AA974BE" w14:textId="77777777" w:rsidR="00FC385A" w:rsidRPr="0062185E" w:rsidRDefault="00FC385A" w:rsidP="00A46A1C">
            <w:pPr>
              <w:spacing w:before="0" w:beforeAutospacing="0"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8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F04F14" w14:textId="77777777" w:rsidR="00FC385A" w:rsidRPr="0062185E" w:rsidRDefault="00FC385A" w:rsidP="00A46A1C">
            <w:pPr>
              <w:spacing w:before="0" w:beforeAutospacing="0"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b/>
                <w:bCs/>
                <w:color w:val="000000"/>
                <w:sz w:val="20"/>
                <w:szCs w:val="20"/>
                <w:lang w:eastAsia="en-US"/>
              </w:rPr>
              <w:t>Nj.</w:t>
            </w:r>
            <w:r>
              <w:rPr>
                <w:rFonts w:ascii="Garamond" w:hAnsi="Garamond"/>
                <w:b/>
                <w:bCs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62185E">
              <w:rPr>
                <w:rFonts w:ascii="Garamond" w:hAnsi="Garamond"/>
                <w:b/>
                <w:bCs/>
                <w:color w:val="000000"/>
                <w:sz w:val="20"/>
                <w:szCs w:val="20"/>
                <w:lang w:eastAsia="en-US"/>
              </w:rPr>
              <w:t>matëse</w:t>
            </w:r>
          </w:p>
        </w:tc>
        <w:tc>
          <w:tcPr>
            <w:tcW w:w="7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1672A2" w14:textId="77777777" w:rsidR="00FC385A" w:rsidRPr="006A6B22" w:rsidRDefault="00FC385A" w:rsidP="00A46A1C">
            <w:pPr>
              <w:spacing w:before="0" w:beforeAutospacing="0"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6A6B22">
              <w:rPr>
                <w:rFonts w:ascii="Garamond" w:hAnsi="Garamond"/>
                <w:b/>
                <w:bCs/>
                <w:color w:val="000000"/>
                <w:sz w:val="20"/>
                <w:szCs w:val="20"/>
                <w:lang w:eastAsia="en-US"/>
              </w:rPr>
              <w:t>Sasia në një vakt</w:t>
            </w:r>
          </w:p>
        </w:tc>
        <w:tc>
          <w:tcPr>
            <w:tcW w:w="7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386573" w14:textId="77777777" w:rsidR="00FC385A" w:rsidRPr="006A6B22" w:rsidRDefault="00FC385A" w:rsidP="00A46A1C">
            <w:pPr>
              <w:spacing w:before="0" w:beforeAutospacing="0"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0"/>
                <w:lang w:eastAsia="en-US"/>
              </w:rPr>
            </w:pPr>
            <w:r w:rsidRPr="006A6B22">
              <w:rPr>
                <w:rFonts w:ascii="Garamond" w:hAnsi="Garamond"/>
                <w:b/>
                <w:bCs/>
                <w:sz w:val="20"/>
                <w:szCs w:val="20"/>
                <w:lang w:eastAsia="en-US"/>
              </w:rPr>
              <w:t xml:space="preserve">K/Kalori </w:t>
            </w:r>
            <w:r w:rsidRPr="006A6B22">
              <w:rPr>
                <w:rFonts w:ascii="Garamond" w:hAnsi="Garamond"/>
                <w:b/>
                <w:bCs/>
                <w:color w:val="000000"/>
                <w:sz w:val="20"/>
                <w:szCs w:val="20"/>
                <w:lang w:eastAsia="en-US"/>
              </w:rPr>
              <w:t>në</w:t>
            </w:r>
            <w:r w:rsidRPr="006A6B22">
              <w:rPr>
                <w:rFonts w:ascii="Garamond" w:hAnsi="Garamond"/>
                <w:b/>
                <w:bCs/>
                <w:sz w:val="20"/>
                <w:szCs w:val="20"/>
                <w:lang w:eastAsia="en-US"/>
              </w:rPr>
              <w:t xml:space="preserve"> një vakt</w:t>
            </w:r>
          </w:p>
        </w:tc>
      </w:tr>
      <w:tr w:rsidR="00FC385A" w:rsidRPr="0062185E" w14:paraId="36177DFB" w14:textId="77777777" w:rsidTr="00A46A1C">
        <w:trPr>
          <w:trHeight w:val="47"/>
        </w:trPr>
        <w:tc>
          <w:tcPr>
            <w:tcW w:w="3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F98B30" w14:textId="77777777" w:rsidR="00FC385A" w:rsidRPr="0062185E" w:rsidRDefault="00FC385A" w:rsidP="00A46A1C">
            <w:pPr>
              <w:spacing w:before="0" w:beforeAutospacing="0"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14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5D8449" w14:textId="77777777" w:rsidR="00FC385A" w:rsidRPr="0062185E" w:rsidRDefault="00FC385A" w:rsidP="00A46A1C">
            <w:pPr>
              <w:spacing w:before="0" w:beforeAutospacing="0" w:after="0" w:line="240" w:lineRule="auto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Bukë gruri masive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DA8A1CF" w14:textId="77777777" w:rsidR="00FC385A" w:rsidRPr="0062185E" w:rsidRDefault="00FC385A" w:rsidP="00A46A1C">
            <w:pPr>
              <w:spacing w:before="0" w:beforeAutospacing="0"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8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54725D" w14:textId="77777777" w:rsidR="00FC385A" w:rsidRPr="0062185E" w:rsidRDefault="00FC385A" w:rsidP="00A46A1C">
            <w:pPr>
              <w:spacing w:before="0" w:beforeAutospacing="0"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g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B456D7" w14:textId="77777777" w:rsidR="00FC385A" w:rsidRPr="0062185E" w:rsidRDefault="00FC385A" w:rsidP="00A46A1C">
            <w:pPr>
              <w:spacing w:before="0" w:beforeAutospacing="0" w:after="0" w:line="240" w:lineRule="auto"/>
              <w:jc w:val="right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150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745617" w14:textId="77777777" w:rsidR="00FC385A" w:rsidRPr="0062185E" w:rsidRDefault="00FC385A" w:rsidP="00A46A1C">
            <w:pPr>
              <w:spacing w:before="0" w:beforeAutospacing="0" w:after="0" w:line="240" w:lineRule="auto"/>
              <w:jc w:val="right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400.5</w:t>
            </w:r>
          </w:p>
        </w:tc>
      </w:tr>
      <w:tr w:rsidR="00FC385A" w:rsidRPr="0062185E" w14:paraId="5D88D70A" w14:textId="77777777" w:rsidTr="00A46A1C">
        <w:trPr>
          <w:trHeight w:val="47"/>
        </w:trPr>
        <w:tc>
          <w:tcPr>
            <w:tcW w:w="3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48E6EB" w14:textId="77777777" w:rsidR="00FC385A" w:rsidRPr="0062185E" w:rsidRDefault="00FC385A" w:rsidP="00A46A1C">
            <w:pPr>
              <w:spacing w:before="0" w:beforeAutospacing="0"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14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CF8BF5" w14:textId="77777777" w:rsidR="00FC385A" w:rsidRPr="0062185E" w:rsidRDefault="00FC385A" w:rsidP="00A46A1C">
            <w:pPr>
              <w:spacing w:before="0" w:beforeAutospacing="0" w:after="0" w:line="240" w:lineRule="auto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Koloniale (oriz,</w:t>
            </w:r>
            <w:r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makarona)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E38ED86" w14:textId="77777777" w:rsidR="00FC385A" w:rsidRPr="0062185E" w:rsidRDefault="00FC385A" w:rsidP="00A46A1C">
            <w:pPr>
              <w:spacing w:before="0" w:beforeAutospacing="0"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8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FD1E60" w14:textId="77777777" w:rsidR="00FC385A" w:rsidRPr="0062185E" w:rsidRDefault="00FC385A" w:rsidP="00A46A1C">
            <w:pPr>
              <w:spacing w:before="0" w:beforeAutospacing="0"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g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83038B" w14:textId="77777777" w:rsidR="00FC385A" w:rsidRPr="0062185E" w:rsidRDefault="00FC385A" w:rsidP="00A46A1C">
            <w:pPr>
              <w:spacing w:before="0" w:beforeAutospacing="0" w:after="0" w:line="240" w:lineRule="auto"/>
              <w:jc w:val="right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85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2BCDF3" w14:textId="77777777" w:rsidR="00FC385A" w:rsidRPr="0062185E" w:rsidRDefault="00FC385A" w:rsidP="00A46A1C">
            <w:pPr>
              <w:spacing w:before="0" w:beforeAutospacing="0" w:after="0" w:line="240" w:lineRule="auto"/>
              <w:jc w:val="right"/>
              <w:rPr>
                <w:rFonts w:ascii="Garamond" w:hAnsi="Garamond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sz w:val="20"/>
                <w:szCs w:val="20"/>
                <w:lang w:eastAsia="en-US"/>
              </w:rPr>
              <w:t>311</w:t>
            </w:r>
          </w:p>
        </w:tc>
      </w:tr>
      <w:tr w:rsidR="00FC385A" w:rsidRPr="0062185E" w14:paraId="0F520A69" w14:textId="77777777" w:rsidTr="00A46A1C">
        <w:trPr>
          <w:trHeight w:val="47"/>
        </w:trPr>
        <w:tc>
          <w:tcPr>
            <w:tcW w:w="3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AE8CD2" w14:textId="77777777" w:rsidR="00FC385A" w:rsidRPr="0062185E" w:rsidRDefault="00FC385A" w:rsidP="00A46A1C">
            <w:pPr>
              <w:spacing w:before="0" w:beforeAutospacing="0" w:after="0" w:line="240" w:lineRule="auto"/>
              <w:jc w:val="center"/>
              <w:rPr>
                <w:rFonts w:ascii="Garamond" w:hAnsi="Garamond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14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5D4D98" w14:textId="77777777" w:rsidR="00FC385A" w:rsidRPr="0062185E" w:rsidRDefault="00FC385A" w:rsidP="00A46A1C">
            <w:pPr>
              <w:spacing w:before="0" w:beforeAutospacing="0" w:after="0" w:line="240" w:lineRule="auto"/>
              <w:rPr>
                <w:rFonts w:ascii="Garamond" w:hAnsi="Garamond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sz w:val="20"/>
                <w:szCs w:val="20"/>
                <w:lang w:eastAsia="en-US"/>
              </w:rPr>
              <w:t>Fasule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A76C358" w14:textId="77777777" w:rsidR="00FC385A" w:rsidRPr="0062185E" w:rsidRDefault="00FC385A" w:rsidP="00A46A1C">
            <w:pPr>
              <w:spacing w:before="0" w:beforeAutospacing="0" w:after="0" w:line="240" w:lineRule="auto"/>
              <w:jc w:val="center"/>
              <w:rPr>
                <w:rFonts w:ascii="Garamond" w:hAnsi="Garamond"/>
                <w:sz w:val="20"/>
                <w:szCs w:val="20"/>
                <w:lang w:eastAsia="en-US"/>
              </w:rPr>
            </w:pPr>
          </w:p>
        </w:tc>
        <w:tc>
          <w:tcPr>
            <w:tcW w:w="8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30DC02" w14:textId="77777777" w:rsidR="00FC385A" w:rsidRPr="0062185E" w:rsidRDefault="00FC385A" w:rsidP="00A46A1C">
            <w:pPr>
              <w:spacing w:before="0" w:beforeAutospacing="0" w:after="0" w:line="240" w:lineRule="auto"/>
              <w:jc w:val="center"/>
              <w:rPr>
                <w:rFonts w:ascii="Garamond" w:hAnsi="Garamond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sz w:val="20"/>
                <w:szCs w:val="20"/>
                <w:lang w:eastAsia="en-US"/>
              </w:rPr>
              <w:t>g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753F25" w14:textId="77777777" w:rsidR="00FC385A" w:rsidRPr="0062185E" w:rsidRDefault="00FC385A" w:rsidP="00A46A1C">
            <w:pPr>
              <w:spacing w:before="0" w:beforeAutospacing="0" w:after="0" w:line="240" w:lineRule="auto"/>
              <w:jc w:val="right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04698C" w14:textId="77777777" w:rsidR="00FC385A" w:rsidRPr="0062185E" w:rsidRDefault="00FC385A" w:rsidP="00A46A1C">
            <w:pPr>
              <w:spacing w:before="0" w:beforeAutospacing="0" w:after="0" w:line="240" w:lineRule="auto"/>
              <w:jc w:val="right"/>
              <w:rPr>
                <w:rFonts w:ascii="Garamond" w:hAnsi="Garamond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sz w:val="20"/>
                <w:szCs w:val="20"/>
                <w:lang w:eastAsia="en-US"/>
              </w:rPr>
              <w:t>0</w:t>
            </w:r>
          </w:p>
        </w:tc>
      </w:tr>
      <w:tr w:rsidR="00FC385A" w:rsidRPr="0062185E" w14:paraId="4EDF87F1" w14:textId="77777777" w:rsidTr="00A46A1C">
        <w:trPr>
          <w:trHeight w:val="47"/>
        </w:trPr>
        <w:tc>
          <w:tcPr>
            <w:tcW w:w="3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661CDC" w14:textId="77777777" w:rsidR="00FC385A" w:rsidRPr="0062185E" w:rsidRDefault="00FC385A" w:rsidP="00A46A1C">
            <w:pPr>
              <w:spacing w:before="0" w:beforeAutospacing="0"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214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6DFF09" w14:textId="77777777" w:rsidR="00FC385A" w:rsidRPr="0062185E" w:rsidRDefault="00FC385A" w:rsidP="00A46A1C">
            <w:pPr>
              <w:spacing w:before="0" w:beforeAutospacing="0" w:after="0" w:line="240" w:lineRule="auto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Mish i freskët viçi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FDDD150" w14:textId="77777777" w:rsidR="00FC385A" w:rsidRPr="0062185E" w:rsidRDefault="00FC385A" w:rsidP="00A46A1C">
            <w:pPr>
              <w:spacing w:before="0" w:beforeAutospacing="0"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8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B3CA1F" w14:textId="77777777" w:rsidR="00FC385A" w:rsidRPr="0062185E" w:rsidRDefault="00FC385A" w:rsidP="00A46A1C">
            <w:pPr>
              <w:spacing w:before="0" w:beforeAutospacing="0"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g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5DDBDA" w14:textId="77777777" w:rsidR="00FC385A" w:rsidRPr="0062185E" w:rsidRDefault="00FC385A" w:rsidP="00A46A1C">
            <w:pPr>
              <w:spacing w:before="0" w:beforeAutospacing="0" w:after="0" w:line="240" w:lineRule="auto"/>
              <w:jc w:val="right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120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C83D2B" w14:textId="77777777" w:rsidR="00FC385A" w:rsidRPr="0062185E" w:rsidRDefault="00FC385A" w:rsidP="00A46A1C">
            <w:pPr>
              <w:spacing w:before="0" w:beforeAutospacing="0" w:after="0" w:line="240" w:lineRule="auto"/>
              <w:jc w:val="right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192</w:t>
            </w:r>
          </w:p>
        </w:tc>
      </w:tr>
      <w:tr w:rsidR="00FC385A" w:rsidRPr="0062185E" w14:paraId="2E0E03AB" w14:textId="77777777" w:rsidTr="00A46A1C">
        <w:trPr>
          <w:trHeight w:val="47"/>
        </w:trPr>
        <w:tc>
          <w:tcPr>
            <w:tcW w:w="3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6F02E9" w14:textId="77777777" w:rsidR="00FC385A" w:rsidRPr="0062185E" w:rsidRDefault="00FC385A" w:rsidP="00A46A1C">
            <w:pPr>
              <w:spacing w:before="0" w:beforeAutospacing="0"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214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DCFA718" w14:textId="77777777" w:rsidR="00FC385A" w:rsidRPr="0062185E" w:rsidRDefault="00FC385A" w:rsidP="00A46A1C">
            <w:pPr>
              <w:spacing w:before="0" w:beforeAutospacing="0" w:after="0" w:line="240" w:lineRule="auto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Fileto pule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14:paraId="524A26B3" w14:textId="77777777" w:rsidR="00FC385A" w:rsidRPr="0062185E" w:rsidRDefault="00FC385A" w:rsidP="00A46A1C">
            <w:pPr>
              <w:spacing w:before="0" w:beforeAutospacing="0"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8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BB78EC" w14:textId="77777777" w:rsidR="00FC385A" w:rsidRPr="0062185E" w:rsidRDefault="00FC385A" w:rsidP="00A46A1C">
            <w:pPr>
              <w:spacing w:before="0" w:beforeAutospacing="0"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g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1AABB0" w14:textId="77777777" w:rsidR="00FC385A" w:rsidRPr="0062185E" w:rsidRDefault="00FC385A" w:rsidP="00A46A1C">
            <w:pPr>
              <w:spacing w:before="0" w:beforeAutospacing="0" w:after="0" w:line="240" w:lineRule="auto"/>
              <w:jc w:val="right"/>
              <w:rPr>
                <w:rFonts w:ascii="Garamond" w:hAnsi="Garamond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sz w:val="20"/>
                <w:szCs w:val="20"/>
                <w:lang w:eastAsia="en-US"/>
              </w:rPr>
              <w:t>55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392A05" w14:textId="77777777" w:rsidR="00FC385A" w:rsidRPr="0062185E" w:rsidRDefault="00FC385A" w:rsidP="00A46A1C">
            <w:pPr>
              <w:spacing w:before="0" w:beforeAutospacing="0" w:after="0" w:line="240" w:lineRule="auto"/>
              <w:jc w:val="right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107</w:t>
            </w:r>
          </w:p>
        </w:tc>
      </w:tr>
      <w:tr w:rsidR="00FC385A" w:rsidRPr="0062185E" w14:paraId="3D275F88" w14:textId="77777777" w:rsidTr="00A46A1C">
        <w:trPr>
          <w:trHeight w:val="47"/>
        </w:trPr>
        <w:tc>
          <w:tcPr>
            <w:tcW w:w="3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AF88A4" w14:textId="77777777" w:rsidR="00FC385A" w:rsidRPr="0062185E" w:rsidRDefault="00FC385A" w:rsidP="00A46A1C">
            <w:pPr>
              <w:spacing w:before="0" w:beforeAutospacing="0"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214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B19ED64" w14:textId="77777777" w:rsidR="00FC385A" w:rsidRPr="0062185E" w:rsidRDefault="00FC385A" w:rsidP="00A46A1C">
            <w:pPr>
              <w:spacing w:before="0" w:beforeAutospacing="0" w:after="0" w:line="240" w:lineRule="auto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Vaj për gatim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14:paraId="5CB51228" w14:textId="77777777" w:rsidR="00FC385A" w:rsidRPr="0062185E" w:rsidRDefault="00FC385A" w:rsidP="00A46A1C">
            <w:pPr>
              <w:spacing w:before="0" w:beforeAutospacing="0"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8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867A0D" w14:textId="77777777" w:rsidR="00FC385A" w:rsidRPr="0062185E" w:rsidRDefault="00FC385A" w:rsidP="00A46A1C">
            <w:pPr>
              <w:spacing w:before="0" w:beforeAutospacing="0"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ml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04FF52" w14:textId="77777777" w:rsidR="00FC385A" w:rsidRPr="0062185E" w:rsidRDefault="00FC385A" w:rsidP="00A46A1C">
            <w:pPr>
              <w:spacing w:before="0" w:beforeAutospacing="0" w:after="0" w:line="240" w:lineRule="auto"/>
              <w:jc w:val="right"/>
              <w:rPr>
                <w:rFonts w:ascii="Garamond" w:hAnsi="Garamond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sz w:val="20"/>
                <w:szCs w:val="20"/>
                <w:lang w:eastAsia="en-US"/>
              </w:rPr>
              <w:t>18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C3A1EB" w14:textId="77777777" w:rsidR="00FC385A" w:rsidRPr="0062185E" w:rsidRDefault="00FC385A" w:rsidP="00A46A1C">
            <w:pPr>
              <w:spacing w:before="0" w:beforeAutospacing="0" w:after="0" w:line="240" w:lineRule="auto"/>
              <w:jc w:val="right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162</w:t>
            </w:r>
          </w:p>
        </w:tc>
      </w:tr>
      <w:tr w:rsidR="00FC385A" w:rsidRPr="0062185E" w14:paraId="28EBAEBE" w14:textId="77777777" w:rsidTr="00A46A1C">
        <w:trPr>
          <w:trHeight w:val="47"/>
        </w:trPr>
        <w:tc>
          <w:tcPr>
            <w:tcW w:w="3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88AFDC" w14:textId="77777777" w:rsidR="00FC385A" w:rsidRPr="0062185E" w:rsidRDefault="00FC385A" w:rsidP="00A46A1C">
            <w:pPr>
              <w:spacing w:before="0" w:beforeAutospacing="0"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14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8CF6163" w14:textId="77777777" w:rsidR="00FC385A" w:rsidRPr="0062185E" w:rsidRDefault="00FC385A" w:rsidP="00A46A1C">
            <w:pPr>
              <w:spacing w:before="0" w:beforeAutospacing="0" w:after="0" w:line="240" w:lineRule="auto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Vaj ulliri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14:paraId="26D80455" w14:textId="77777777" w:rsidR="00FC385A" w:rsidRPr="0062185E" w:rsidRDefault="00FC385A" w:rsidP="00A46A1C">
            <w:pPr>
              <w:spacing w:before="0" w:beforeAutospacing="0"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8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2B03E6" w14:textId="77777777" w:rsidR="00FC385A" w:rsidRPr="0062185E" w:rsidRDefault="00FC385A" w:rsidP="00A46A1C">
            <w:pPr>
              <w:spacing w:before="0" w:beforeAutospacing="0"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ml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417249" w14:textId="77777777" w:rsidR="00FC385A" w:rsidRPr="0062185E" w:rsidRDefault="00FC385A" w:rsidP="00A46A1C">
            <w:pPr>
              <w:spacing w:before="0" w:beforeAutospacing="0" w:after="0" w:line="240" w:lineRule="auto"/>
              <w:jc w:val="right"/>
              <w:rPr>
                <w:rFonts w:ascii="Garamond" w:hAnsi="Garamond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CA2B4B" w14:textId="77777777" w:rsidR="00FC385A" w:rsidRPr="0062185E" w:rsidRDefault="00FC385A" w:rsidP="00A46A1C">
            <w:pPr>
              <w:spacing w:before="0" w:beforeAutospacing="0" w:after="0" w:line="240" w:lineRule="auto"/>
              <w:jc w:val="right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108</w:t>
            </w:r>
          </w:p>
        </w:tc>
      </w:tr>
      <w:tr w:rsidR="00FC385A" w:rsidRPr="0062185E" w14:paraId="4E178C1D" w14:textId="77777777" w:rsidTr="00A46A1C">
        <w:trPr>
          <w:trHeight w:val="47"/>
        </w:trPr>
        <w:tc>
          <w:tcPr>
            <w:tcW w:w="3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9B8856" w14:textId="77777777" w:rsidR="00FC385A" w:rsidRPr="0062185E" w:rsidRDefault="00FC385A" w:rsidP="00A46A1C">
            <w:pPr>
              <w:spacing w:before="0" w:beforeAutospacing="0"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214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CA38DE" w14:textId="77777777" w:rsidR="00FC385A" w:rsidRPr="0062185E" w:rsidRDefault="00FC385A" w:rsidP="00A46A1C">
            <w:pPr>
              <w:spacing w:before="0" w:beforeAutospacing="0" w:after="0" w:line="240" w:lineRule="auto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Gjalpë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1F4463C" w14:textId="77777777" w:rsidR="00FC385A" w:rsidRPr="0062185E" w:rsidRDefault="00FC385A" w:rsidP="00A46A1C">
            <w:pPr>
              <w:spacing w:before="0" w:beforeAutospacing="0"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8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73E5E" w14:textId="77777777" w:rsidR="00FC385A" w:rsidRPr="0062185E" w:rsidRDefault="00FC385A" w:rsidP="00A46A1C">
            <w:pPr>
              <w:spacing w:before="0" w:beforeAutospacing="0"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g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607C6E" w14:textId="77777777" w:rsidR="00FC385A" w:rsidRPr="0062185E" w:rsidRDefault="00FC385A" w:rsidP="00A46A1C">
            <w:pPr>
              <w:spacing w:before="0" w:beforeAutospacing="0" w:after="0" w:line="240" w:lineRule="auto"/>
              <w:jc w:val="right"/>
              <w:rPr>
                <w:rFonts w:ascii="Garamond" w:hAnsi="Garamond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927176" w14:textId="77777777" w:rsidR="00FC385A" w:rsidRPr="0062185E" w:rsidRDefault="00FC385A" w:rsidP="00A46A1C">
            <w:pPr>
              <w:spacing w:before="0" w:beforeAutospacing="0" w:after="0" w:line="240" w:lineRule="auto"/>
              <w:jc w:val="right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77</w:t>
            </w:r>
          </w:p>
        </w:tc>
      </w:tr>
      <w:tr w:rsidR="00FC385A" w:rsidRPr="0062185E" w14:paraId="5F5CB19D" w14:textId="77777777" w:rsidTr="00A46A1C">
        <w:trPr>
          <w:trHeight w:val="47"/>
        </w:trPr>
        <w:tc>
          <w:tcPr>
            <w:tcW w:w="3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6722FA" w14:textId="77777777" w:rsidR="00FC385A" w:rsidRPr="0062185E" w:rsidRDefault="00FC385A" w:rsidP="00A46A1C">
            <w:pPr>
              <w:spacing w:before="0" w:beforeAutospacing="0"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214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B5C6FC" w14:textId="77777777" w:rsidR="00FC385A" w:rsidRPr="0062185E" w:rsidRDefault="00FC385A" w:rsidP="00A46A1C">
            <w:pPr>
              <w:spacing w:before="0" w:beforeAutospacing="0" w:after="0" w:line="240" w:lineRule="auto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Sheqer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39F7643" w14:textId="77777777" w:rsidR="00FC385A" w:rsidRPr="0062185E" w:rsidRDefault="00FC385A" w:rsidP="00A46A1C">
            <w:pPr>
              <w:spacing w:before="0" w:beforeAutospacing="0"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8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888B1C" w14:textId="77777777" w:rsidR="00FC385A" w:rsidRPr="0062185E" w:rsidRDefault="00FC385A" w:rsidP="00A46A1C">
            <w:pPr>
              <w:spacing w:before="0" w:beforeAutospacing="0"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g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4D6F6F" w14:textId="77777777" w:rsidR="00FC385A" w:rsidRPr="0062185E" w:rsidRDefault="00FC385A" w:rsidP="00A46A1C">
            <w:pPr>
              <w:spacing w:before="0" w:beforeAutospacing="0" w:after="0" w:line="240" w:lineRule="auto"/>
              <w:jc w:val="right"/>
              <w:rPr>
                <w:rFonts w:ascii="Garamond" w:hAnsi="Garamond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B8F35A" w14:textId="77777777" w:rsidR="00FC385A" w:rsidRPr="0062185E" w:rsidRDefault="00FC385A" w:rsidP="00A46A1C">
            <w:pPr>
              <w:spacing w:before="0" w:beforeAutospacing="0" w:after="0" w:line="240" w:lineRule="auto"/>
              <w:jc w:val="right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0</w:t>
            </w:r>
          </w:p>
        </w:tc>
      </w:tr>
      <w:tr w:rsidR="00FC385A" w:rsidRPr="0062185E" w14:paraId="7AAE162D" w14:textId="77777777" w:rsidTr="00A46A1C">
        <w:trPr>
          <w:trHeight w:val="47"/>
        </w:trPr>
        <w:tc>
          <w:tcPr>
            <w:tcW w:w="3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16BFDC" w14:textId="77777777" w:rsidR="00FC385A" w:rsidRPr="0062185E" w:rsidRDefault="00FC385A" w:rsidP="00A46A1C">
            <w:pPr>
              <w:spacing w:before="0" w:beforeAutospacing="0"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214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CB1D02" w14:textId="77777777" w:rsidR="00FC385A" w:rsidRPr="0062185E" w:rsidRDefault="00FC385A" w:rsidP="00A46A1C">
            <w:pPr>
              <w:spacing w:before="0" w:beforeAutospacing="0" w:after="0" w:line="240" w:lineRule="auto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Sallam ose proshutë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424B783" w14:textId="77777777" w:rsidR="00FC385A" w:rsidRPr="0062185E" w:rsidRDefault="00FC385A" w:rsidP="00A46A1C">
            <w:pPr>
              <w:spacing w:before="0" w:beforeAutospacing="0"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8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A0E8A3" w14:textId="77777777" w:rsidR="00FC385A" w:rsidRPr="0062185E" w:rsidRDefault="00FC385A" w:rsidP="00A46A1C">
            <w:pPr>
              <w:spacing w:before="0" w:beforeAutospacing="0"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g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09C36D" w14:textId="77777777" w:rsidR="00FC385A" w:rsidRPr="0062185E" w:rsidRDefault="00FC385A" w:rsidP="00A46A1C">
            <w:pPr>
              <w:spacing w:before="0" w:beforeAutospacing="0" w:after="0" w:line="240" w:lineRule="auto"/>
              <w:jc w:val="right"/>
              <w:rPr>
                <w:rFonts w:ascii="Garamond" w:hAnsi="Garamond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9B2383" w14:textId="77777777" w:rsidR="00FC385A" w:rsidRPr="0062185E" w:rsidRDefault="00FC385A" w:rsidP="00A46A1C">
            <w:pPr>
              <w:spacing w:before="0" w:beforeAutospacing="0" w:after="0" w:line="240" w:lineRule="auto"/>
              <w:jc w:val="right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0</w:t>
            </w:r>
          </w:p>
        </w:tc>
      </w:tr>
      <w:tr w:rsidR="00FC385A" w:rsidRPr="0062185E" w14:paraId="3F1ADD67" w14:textId="77777777" w:rsidTr="00A46A1C">
        <w:trPr>
          <w:trHeight w:val="47"/>
        </w:trPr>
        <w:tc>
          <w:tcPr>
            <w:tcW w:w="3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95C865" w14:textId="77777777" w:rsidR="00FC385A" w:rsidRPr="0062185E" w:rsidRDefault="00FC385A" w:rsidP="00A46A1C">
            <w:pPr>
              <w:spacing w:before="0" w:beforeAutospacing="0"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214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356A8A" w14:textId="77777777" w:rsidR="00FC385A" w:rsidRPr="0062185E" w:rsidRDefault="00FC385A" w:rsidP="00A46A1C">
            <w:pPr>
              <w:spacing w:before="0" w:beforeAutospacing="0" w:after="0" w:line="240" w:lineRule="auto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Djathë i bardhë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044EB2D" w14:textId="77777777" w:rsidR="00FC385A" w:rsidRPr="0062185E" w:rsidRDefault="00FC385A" w:rsidP="00A46A1C">
            <w:pPr>
              <w:spacing w:before="0" w:beforeAutospacing="0"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8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FEFC48" w14:textId="77777777" w:rsidR="00FC385A" w:rsidRPr="0062185E" w:rsidRDefault="00FC385A" w:rsidP="00A46A1C">
            <w:pPr>
              <w:spacing w:before="0" w:beforeAutospacing="0"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g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213550" w14:textId="77777777" w:rsidR="00FC385A" w:rsidRPr="0062185E" w:rsidRDefault="00FC385A" w:rsidP="00A46A1C">
            <w:pPr>
              <w:spacing w:before="0" w:beforeAutospacing="0" w:after="0" w:line="240" w:lineRule="auto"/>
              <w:jc w:val="right"/>
              <w:rPr>
                <w:rFonts w:ascii="Garamond" w:hAnsi="Garamond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073220" w14:textId="77777777" w:rsidR="00FC385A" w:rsidRPr="0062185E" w:rsidRDefault="00FC385A" w:rsidP="00A46A1C">
            <w:pPr>
              <w:spacing w:before="0" w:beforeAutospacing="0" w:after="0" w:line="240" w:lineRule="auto"/>
              <w:jc w:val="right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0</w:t>
            </w:r>
          </w:p>
        </w:tc>
      </w:tr>
      <w:tr w:rsidR="00FC385A" w:rsidRPr="0062185E" w14:paraId="0F52F8C2" w14:textId="77777777" w:rsidTr="00A46A1C">
        <w:trPr>
          <w:trHeight w:val="47"/>
        </w:trPr>
        <w:tc>
          <w:tcPr>
            <w:tcW w:w="3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AC81DA" w14:textId="77777777" w:rsidR="00FC385A" w:rsidRPr="0062185E" w:rsidRDefault="00FC385A" w:rsidP="00A46A1C">
            <w:pPr>
              <w:spacing w:before="0" w:beforeAutospacing="0"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214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FE3BF8" w14:textId="77777777" w:rsidR="00FC385A" w:rsidRPr="0062185E" w:rsidRDefault="00FC385A" w:rsidP="00A46A1C">
            <w:pPr>
              <w:spacing w:before="0" w:beforeAutospacing="0" w:after="0" w:line="240" w:lineRule="auto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Qumësht i freskët/</w:t>
            </w:r>
            <w:r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k</w:t>
            </w: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os i paketuar 200 ml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C4F86A3" w14:textId="77777777" w:rsidR="00FC385A" w:rsidRPr="0062185E" w:rsidRDefault="00FC385A" w:rsidP="00A46A1C">
            <w:pPr>
              <w:spacing w:before="0" w:beforeAutospacing="0"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8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ED0A7D" w14:textId="77777777" w:rsidR="00FC385A" w:rsidRPr="0062185E" w:rsidRDefault="00FC385A" w:rsidP="00A46A1C">
            <w:pPr>
              <w:spacing w:before="0" w:beforeAutospacing="0"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ml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B806D8" w14:textId="77777777" w:rsidR="00FC385A" w:rsidRPr="0062185E" w:rsidRDefault="00FC385A" w:rsidP="00A46A1C">
            <w:pPr>
              <w:spacing w:before="0" w:beforeAutospacing="0" w:after="0" w:line="240" w:lineRule="auto"/>
              <w:jc w:val="right"/>
              <w:rPr>
                <w:rFonts w:ascii="Garamond" w:hAnsi="Garamond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EB7778" w14:textId="77777777" w:rsidR="00FC385A" w:rsidRPr="0062185E" w:rsidRDefault="00FC385A" w:rsidP="00A46A1C">
            <w:pPr>
              <w:spacing w:before="0" w:beforeAutospacing="0" w:after="0" w:line="240" w:lineRule="auto"/>
              <w:jc w:val="right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0</w:t>
            </w:r>
          </w:p>
        </w:tc>
      </w:tr>
      <w:tr w:rsidR="00FC385A" w:rsidRPr="0062185E" w14:paraId="01A97349" w14:textId="77777777" w:rsidTr="00A46A1C">
        <w:trPr>
          <w:trHeight w:val="47"/>
        </w:trPr>
        <w:tc>
          <w:tcPr>
            <w:tcW w:w="3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1DECDC" w14:textId="77777777" w:rsidR="00FC385A" w:rsidRPr="0062185E" w:rsidRDefault="00FC385A" w:rsidP="00A46A1C">
            <w:pPr>
              <w:spacing w:before="0" w:beforeAutospacing="0"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214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14B195" w14:textId="77777777" w:rsidR="00FC385A" w:rsidRPr="0062185E" w:rsidRDefault="00FC385A" w:rsidP="00A46A1C">
            <w:pPr>
              <w:spacing w:before="0" w:beforeAutospacing="0" w:after="0" w:line="240" w:lineRule="auto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Vezë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4ED45C5" w14:textId="77777777" w:rsidR="00FC385A" w:rsidRPr="0062185E" w:rsidRDefault="00FC385A" w:rsidP="00A46A1C">
            <w:pPr>
              <w:spacing w:before="0" w:beforeAutospacing="0"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8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9A6997" w14:textId="77777777" w:rsidR="00FC385A" w:rsidRPr="0062185E" w:rsidRDefault="00FC385A" w:rsidP="00A46A1C">
            <w:pPr>
              <w:spacing w:before="0" w:beforeAutospacing="0"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kokrra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D190DB" w14:textId="77777777" w:rsidR="00FC385A" w:rsidRPr="0062185E" w:rsidRDefault="00FC385A" w:rsidP="00A46A1C">
            <w:pPr>
              <w:spacing w:before="0" w:beforeAutospacing="0" w:after="0" w:line="240" w:lineRule="auto"/>
              <w:jc w:val="right"/>
              <w:rPr>
                <w:rFonts w:ascii="Garamond" w:hAnsi="Garamond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AF1AF1" w14:textId="77777777" w:rsidR="00FC385A" w:rsidRPr="0062185E" w:rsidRDefault="00FC385A" w:rsidP="00A46A1C">
            <w:pPr>
              <w:spacing w:before="0" w:beforeAutospacing="0" w:after="0" w:line="240" w:lineRule="auto"/>
              <w:jc w:val="right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78</w:t>
            </w:r>
          </w:p>
        </w:tc>
      </w:tr>
      <w:tr w:rsidR="00FC385A" w:rsidRPr="0062185E" w14:paraId="24918FEB" w14:textId="77777777" w:rsidTr="00A46A1C">
        <w:trPr>
          <w:trHeight w:val="47"/>
        </w:trPr>
        <w:tc>
          <w:tcPr>
            <w:tcW w:w="3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B861ED" w14:textId="77777777" w:rsidR="00FC385A" w:rsidRPr="0062185E" w:rsidRDefault="00FC385A" w:rsidP="00A46A1C">
            <w:pPr>
              <w:spacing w:before="0" w:beforeAutospacing="0"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214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91B9F6" w14:textId="77777777" w:rsidR="00FC385A" w:rsidRPr="0062185E" w:rsidRDefault="00FC385A" w:rsidP="00A46A1C">
            <w:pPr>
              <w:spacing w:before="0" w:beforeAutospacing="0" w:after="0" w:line="240" w:lineRule="auto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Perime për gatim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997D0C7" w14:textId="77777777" w:rsidR="00FC385A" w:rsidRPr="0062185E" w:rsidRDefault="00FC385A" w:rsidP="00A46A1C">
            <w:pPr>
              <w:spacing w:before="0" w:beforeAutospacing="0"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8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316E42" w14:textId="77777777" w:rsidR="00FC385A" w:rsidRPr="0062185E" w:rsidRDefault="00FC385A" w:rsidP="00A46A1C">
            <w:pPr>
              <w:spacing w:before="0" w:beforeAutospacing="0"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g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5FBF82" w14:textId="77777777" w:rsidR="00FC385A" w:rsidRPr="0062185E" w:rsidRDefault="00FC385A" w:rsidP="00A46A1C">
            <w:pPr>
              <w:spacing w:before="0" w:beforeAutospacing="0" w:after="0" w:line="240" w:lineRule="auto"/>
              <w:jc w:val="right"/>
              <w:rPr>
                <w:rFonts w:ascii="Garamond" w:hAnsi="Garamond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sz w:val="20"/>
                <w:szCs w:val="20"/>
                <w:lang w:eastAsia="en-US"/>
              </w:rPr>
              <w:t>250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42966C" w14:textId="77777777" w:rsidR="00FC385A" w:rsidRPr="0062185E" w:rsidRDefault="00FC385A" w:rsidP="00A46A1C">
            <w:pPr>
              <w:spacing w:before="0" w:beforeAutospacing="0" w:after="0" w:line="240" w:lineRule="auto"/>
              <w:jc w:val="right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93</w:t>
            </w:r>
          </w:p>
        </w:tc>
      </w:tr>
      <w:tr w:rsidR="00FC385A" w:rsidRPr="0062185E" w14:paraId="687C655A" w14:textId="77777777" w:rsidTr="00A46A1C">
        <w:trPr>
          <w:trHeight w:val="47"/>
        </w:trPr>
        <w:tc>
          <w:tcPr>
            <w:tcW w:w="3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4AE64F" w14:textId="77777777" w:rsidR="00FC385A" w:rsidRPr="0062185E" w:rsidRDefault="00FC385A" w:rsidP="00A46A1C">
            <w:pPr>
              <w:spacing w:before="0" w:beforeAutospacing="0"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214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7270E3" w14:textId="77777777" w:rsidR="00FC385A" w:rsidRPr="0062185E" w:rsidRDefault="00FC385A" w:rsidP="00A46A1C">
            <w:pPr>
              <w:spacing w:before="0" w:beforeAutospacing="0" w:after="0" w:line="240" w:lineRule="auto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Perime për sallatë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C61AEF8" w14:textId="77777777" w:rsidR="00FC385A" w:rsidRPr="0062185E" w:rsidRDefault="00FC385A" w:rsidP="00A46A1C">
            <w:pPr>
              <w:spacing w:before="0" w:beforeAutospacing="0"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8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825FB2" w14:textId="77777777" w:rsidR="00FC385A" w:rsidRPr="0062185E" w:rsidRDefault="00FC385A" w:rsidP="00A46A1C">
            <w:pPr>
              <w:spacing w:before="0" w:beforeAutospacing="0"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g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9E1665" w14:textId="77777777" w:rsidR="00FC385A" w:rsidRPr="0062185E" w:rsidRDefault="00FC385A" w:rsidP="00A46A1C">
            <w:pPr>
              <w:spacing w:before="0" w:beforeAutospacing="0" w:after="0" w:line="240" w:lineRule="auto"/>
              <w:jc w:val="right"/>
              <w:rPr>
                <w:rFonts w:ascii="Garamond" w:hAnsi="Garamond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sz w:val="20"/>
                <w:szCs w:val="20"/>
                <w:lang w:eastAsia="en-US"/>
              </w:rPr>
              <w:t>230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CDD54A" w14:textId="77777777" w:rsidR="00FC385A" w:rsidRPr="0062185E" w:rsidRDefault="00FC385A" w:rsidP="00A46A1C">
            <w:pPr>
              <w:spacing w:before="0" w:beforeAutospacing="0" w:after="0" w:line="240" w:lineRule="auto"/>
              <w:jc w:val="right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85</w:t>
            </w:r>
          </w:p>
        </w:tc>
      </w:tr>
      <w:tr w:rsidR="00FC385A" w:rsidRPr="0062185E" w14:paraId="13FAB298" w14:textId="77777777" w:rsidTr="00A46A1C">
        <w:trPr>
          <w:trHeight w:val="47"/>
        </w:trPr>
        <w:tc>
          <w:tcPr>
            <w:tcW w:w="3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491613" w14:textId="77777777" w:rsidR="00FC385A" w:rsidRPr="0062185E" w:rsidRDefault="00FC385A" w:rsidP="00A46A1C">
            <w:pPr>
              <w:spacing w:before="0" w:beforeAutospacing="0"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214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E08B5B" w14:textId="77777777" w:rsidR="00FC385A" w:rsidRPr="0062185E" w:rsidRDefault="00FC385A" w:rsidP="00A46A1C">
            <w:pPr>
              <w:spacing w:before="0" w:beforeAutospacing="0" w:after="0" w:line="240" w:lineRule="auto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Fruta të freskëta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64EDB3A" w14:textId="77777777" w:rsidR="00FC385A" w:rsidRPr="0062185E" w:rsidRDefault="00FC385A" w:rsidP="00A46A1C">
            <w:pPr>
              <w:spacing w:before="0" w:beforeAutospacing="0"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8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3D309D" w14:textId="77777777" w:rsidR="00FC385A" w:rsidRPr="0062185E" w:rsidRDefault="00FC385A" w:rsidP="00A46A1C">
            <w:pPr>
              <w:spacing w:before="0" w:beforeAutospacing="0"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g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7ECA22" w14:textId="77777777" w:rsidR="00FC385A" w:rsidRPr="0062185E" w:rsidRDefault="00FC385A" w:rsidP="00A46A1C">
            <w:pPr>
              <w:spacing w:before="0" w:beforeAutospacing="0" w:after="0" w:line="240" w:lineRule="auto"/>
              <w:jc w:val="right"/>
              <w:rPr>
                <w:rFonts w:ascii="Garamond" w:hAnsi="Garamond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sz w:val="20"/>
                <w:szCs w:val="20"/>
                <w:lang w:eastAsia="en-US"/>
              </w:rPr>
              <w:t>250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1D3EB1" w14:textId="77777777" w:rsidR="00FC385A" w:rsidRPr="0062185E" w:rsidRDefault="00FC385A" w:rsidP="00A46A1C">
            <w:pPr>
              <w:spacing w:before="0" w:beforeAutospacing="0" w:after="0" w:line="240" w:lineRule="auto"/>
              <w:jc w:val="right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125</w:t>
            </w:r>
          </w:p>
        </w:tc>
      </w:tr>
      <w:tr w:rsidR="00FC385A" w:rsidRPr="0062185E" w14:paraId="590BAB8A" w14:textId="77777777" w:rsidTr="00A46A1C">
        <w:trPr>
          <w:trHeight w:val="47"/>
        </w:trPr>
        <w:tc>
          <w:tcPr>
            <w:tcW w:w="3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A21DBB" w14:textId="77777777" w:rsidR="00FC385A" w:rsidRPr="0062185E" w:rsidRDefault="00FC385A" w:rsidP="00A46A1C">
            <w:pPr>
              <w:spacing w:before="0" w:beforeAutospacing="0"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17</w:t>
            </w:r>
          </w:p>
        </w:tc>
        <w:tc>
          <w:tcPr>
            <w:tcW w:w="214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5B555E" w14:textId="77777777" w:rsidR="00FC385A" w:rsidRPr="0062185E" w:rsidRDefault="00FC385A" w:rsidP="00A46A1C">
            <w:pPr>
              <w:spacing w:before="0" w:beforeAutospacing="0" w:after="0" w:line="240" w:lineRule="auto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Reçel n</w:t>
            </w:r>
            <w:r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ë</w:t>
            </w: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paketime 20 g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3E6C719" w14:textId="77777777" w:rsidR="00FC385A" w:rsidRPr="0062185E" w:rsidRDefault="00FC385A" w:rsidP="00A46A1C">
            <w:pPr>
              <w:spacing w:before="0" w:beforeAutospacing="0"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8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70DCA8" w14:textId="77777777" w:rsidR="00FC385A" w:rsidRPr="0062185E" w:rsidRDefault="00FC385A" w:rsidP="00A46A1C">
            <w:pPr>
              <w:spacing w:before="0" w:beforeAutospacing="0"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g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CDD2F4" w14:textId="77777777" w:rsidR="00FC385A" w:rsidRPr="0062185E" w:rsidRDefault="00FC385A" w:rsidP="00A46A1C">
            <w:pPr>
              <w:spacing w:before="0" w:beforeAutospacing="0" w:after="0" w:line="240" w:lineRule="auto"/>
              <w:jc w:val="right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229DC6" w14:textId="77777777" w:rsidR="00FC385A" w:rsidRPr="0062185E" w:rsidRDefault="00FC385A" w:rsidP="00A46A1C">
            <w:pPr>
              <w:spacing w:before="0" w:beforeAutospacing="0" w:after="0" w:line="240" w:lineRule="auto"/>
              <w:jc w:val="right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0</w:t>
            </w:r>
          </w:p>
        </w:tc>
      </w:tr>
      <w:tr w:rsidR="00FC385A" w:rsidRPr="0062185E" w14:paraId="2E3B7B14" w14:textId="77777777" w:rsidTr="00A46A1C">
        <w:trPr>
          <w:trHeight w:val="47"/>
        </w:trPr>
        <w:tc>
          <w:tcPr>
            <w:tcW w:w="3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C0BB94" w14:textId="77777777" w:rsidR="00FC385A" w:rsidRPr="0062185E" w:rsidRDefault="00FC385A" w:rsidP="00A46A1C">
            <w:pPr>
              <w:spacing w:before="0" w:beforeAutospacing="0"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18</w:t>
            </w:r>
          </w:p>
        </w:tc>
        <w:tc>
          <w:tcPr>
            <w:tcW w:w="214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E8EC91" w14:textId="77777777" w:rsidR="00FC385A" w:rsidRPr="0062185E" w:rsidRDefault="00FC385A" w:rsidP="00A46A1C">
            <w:pPr>
              <w:spacing w:before="0" w:beforeAutospacing="0" w:after="0" w:line="240" w:lineRule="auto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Salcë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5C83B4F" w14:textId="77777777" w:rsidR="00FC385A" w:rsidRPr="0062185E" w:rsidRDefault="00FC385A" w:rsidP="00A46A1C">
            <w:pPr>
              <w:spacing w:before="0" w:beforeAutospacing="0"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8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982E3A" w14:textId="77777777" w:rsidR="00FC385A" w:rsidRPr="0062185E" w:rsidRDefault="00FC385A" w:rsidP="00A46A1C">
            <w:pPr>
              <w:spacing w:before="0" w:beforeAutospacing="0"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g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322987" w14:textId="77777777" w:rsidR="00FC385A" w:rsidRPr="0062185E" w:rsidRDefault="00FC385A" w:rsidP="00A46A1C">
            <w:pPr>
              <w:spacing w:before="0" w:beforeAutospacing="0" w:after="0" w:line="240" w:lineRule="auto"/>
              <w:jc w:val="right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7024AB" w14:textId="77777777" w:rsidR="00FC385A" w:rsidRPr="0062185E" w:rsidRDefault="00FC385A" w:rsidP="00A46A1C">
            <w:pPr>
              <w:spacing w:before="0" w:beforeAutospacing="0" w:after="0" w:line="240" w:lineRule="auto"/>
              <w:jc w:val="right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0</w:t>
            </w:r>
          </w:p>
        </w:tc>
      </w:tr>
      <w:tr w:rsidR="00FC385A" w:rsidRPr="0062185E" w14:paraId="033383F8" w14:textId="77777777" w:rsidTr="00A46A1C">
        <w:trPr>
          <w:trHeight w:val="47"/>
        </w:trPr>
        <w:tc>
          <w:tcPr>
            <w:tcW w:w="3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ED88A1" w14:textId="77777777" w:rsidR="00FC385A" w:rsidRPr="0062185E" w:rsidRDefault="00FC385A" w:rsidP="00A46A1C">
            <w:pPr>
              <w:spacing w:before="0" w:beforeAutospacing="0"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19</w:t>
            </w:r>
          </w:p>
        </w:tc>
        <w:tc>
          <w:tcPr>
            <w:tcW w:w="214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9F6493" w14:textId="77777777" w:rsidR="00FC385A" w:rsidRPr="0062185E" w:rsidRDefault="00FC385A" w:rsidP="00A46A1C">
            <w:pPr>
              <w:spacing w:before="0" w:beforeAutospacing="0" w:after="0" w:line="240" w:lineRule="auto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Çaj mali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EE23E50" w14:textId="77777777" w:rsidR="00FC385A" w:rsidRPr="0062185E" w:rsidRDefault="00FC385A" w:rsidP="00A46A1C">
            <w:pPr>
              <w:spacing w:before="0" w:beforeAutospacing="0"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8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7D2D8D" w14:textId="77777777" w:rsidR="00FC385A" w:rsidRPr="0062185E" w:rsidRDefault="00FC385A" w:rsidP="00A46A1C">
            <w:pPr>
              <w:spacing w:before="0" w:beforeAutospacing="0"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g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492D54" w14:textId="77777777" w:rsidR="00FC385A" w:rsidRPr="0062185E" w:rsidRDefault="00FC385A" w:rsidP="00A46A1C">
            <w:pPr>
              <w:spacing w:before="0" w:beforeAutospacing="0" w:after="0" w:line="240" w:lineRule="auto"/>
              <w:jc w:val="right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5C9E59" w14:textId="77777777" w:rsidR="00FC385A" w:rsidRPr="0062185E" w:rsidRDefault="00FC385A" w:rsidP="00A46A1C">
            <w:pPr>
              <w:spacing w:before="0" w:beforeAutospacing="0" w:after="0" w:line="240" w:lineRule="auto"/>
              <w:jc w:val="right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0</w:t>
            </w:r>
          </w:p>
        </w:tc>
      </w:tr>
      <w:tr w:rsidR="00FC385A" w:rsidRPr="0062185E" w14:paraId="5D84350E" w14:textId="77777777" w:rsidTr="00A46A1C">
        <w:trPr>
          <w:trHeight w:val="47"/>
        </w:trPr>
        <w:tc>
          <w:tcPr>
            <w:tcW w:w="3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5A6715" w14:textId="77777777" w:rsidR="00FC385A" w:rsidRPr="0062185E" w:rsidRDefault="00FC385A" w:rsidP="00A46A1C">
            <w:pPr>
              <w:spacing w:before="0" w:beforeAutospacing="0"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20</w:t>
            </w:r>
          </w:p>
        </w:tc>
        <w:tc>
          <w:tcPr>
            <w:tcW w:w="214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316DFE" w14:textId="77777777" w:rsidR="00FC385A" w:rsidRPr="0062185E" w:rsidRDefault="00FC385A" w:rsidP="00A46A1C">
            <w:pPr>
              <w:spacing w:before="0" w:beforeAutospacing="0" w:after="0" w:line="240" w:lineRule="auto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Kripë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8558030" w14:textId="77777777" w:rsidR="00FC385A" w:rsidRPr="0062185E" w:rsidRDefault="00FC385A" w:rsidP="00A46A1C">
            <w:pPr>
              <w:spacing w:before="0" w:beforeAutospacing="0"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8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23A640" w14:textId="77777777" w:rsidR="00FC385A" w:rsidRPr="0062185E" w:rsidRDefault="00FC385A" w:rsidP="00A46A1C">
            <w:pPr>
              <w:spacing w:before="0" w:beforeAutospacing="0"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g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ADC5E8" w14:textId="77777777" w:rsidR="00FC385A" w:rsidRPr="0062185E" w:rsidRDefault="00FC385A" w:rsidP="00A46A1C">
            <w:pPr>
              <w:spacing w:before="0" w:beforeAutospacing="0" w:after="0" w:line="240" w:lineRule="auto"/>
              <w:jc w:val="right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8E3B43" w14:textId="77777777" w:rsidR="00FC385A" w:rsidRPr="0062185E" w:rsidRDefault="00FC385A" w:rsidP="00A46A1C">
            <w:pPr>
              <w:spacing w:before="0" w:beforeAutospacing="0" w:after="0" w:line="240" w:lineRule="auto"/>
              <w:jc w:val="right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0</w:t>
            </w:r>
          </w:p>
        </w:tc>
      </w:tr>
      <w:tr w:rsidR="00FC385A" w:rsidRPr="0062185E" w14:paraId="71D8A717" w14:textId="77777777" w:rsidTr="00A46A1C">
        <w:trPr>
          <w:trHeight w:val="47"/>
        </w:trPr>
        <w:tc>
          <w:tcPr>
            <w:tcW w:w="3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F4515F" w14:textId="77777777" w:rsidR="00FC385A" w:rsidRPr="0062185E" w:rsidRDefault="00FC385A" w:rsidP="00A46A1C">
            <w:pPr>
              <w:spacing w:before="0" w:beforeAutospacing="0"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21</w:t>
            </w:r>
          </w:p>
        </w:tc>
        <w:tc>
          <w:tcPr>
            <w:tcW w:w="214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E289F2" w14:textId="77777777" w:rsidR="00FC385A" w:rsidRPr="0062185E" w:rsidRDefault="00FC385A" w:rsidP="00A46A1C">
            <w:pPr>
              <w:spacing w:before="0" w:beforeAutospacing="0" w:after="0" w:line="240" w:lineRule="auto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Erëza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3D2D9FD" w14:textId="77777777" w:rsidR="00FC385A" w:rsidRPr="0062185E" w:rsidRDefault="00FC385A" w:rsidP="00A46A1C">
            <w:pPr>
              <w:spacing w:before="0" w:beforeAutospacing="0"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8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0186EB" w14:textId="77777777" w:rsidR="00FC385A" w:rsidRPr="0062185E" w:rsidRDefault="00FC385A" w:rsidP="00A46A1C">
            <w:pPr>
              <w:spacing w:before="0" w:beforeAutospacing="0"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g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A1AE34" w14:textId="77777777" w:rsidR="00FC385A" w:rsidRPr="0062185E" w:rsidRDefault="00FC385A" w:rsidP="00A46A1C">
            <w:pPr>
              <w:spacing w:before="0" w:beforeAutospacing="0" w:after="0" w:line="240" w:lineRule="auto"/>
              <w:jc w:val="right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A4C9A5" w14:textId="77777777" w:rsidR="00FC385A" w:rsidRPr="0062185E" w:rsidRDefault="00FC385A" w:rsidP="00A46A1C">
            <w:pPr>
              <w:spacing w:before="0" w:beforeAutospacing="0" w:after="0" w:line="240" w:lineRule="auto"/>
              <w:jc w:val="right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0</w:t>
            </w:r>
          </w:p>
        </w:tc>
      </w:tr>
      <w:tr w:rsidR="00FC385A" w:rsidRPr="0062185E" w14:paraId="3CF2B51B" w14:textId="77777777" w:rsidTr="00A46A1C">
        <w:trPr>
          <w:trHeight w:val="47"/>
        </w:trPr>
        <w:tc>
          <w:tcPr>
            <w:tcW w:w="3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8F09A1" w14:textId="77777777" w:rsidR="00FC385A" w:rsidRPr="0062185E" w:rsidRDefault="00FC385A" w:rsidP="00A46A1C">
            <w:pPr>
              <w:spacing w:before="0" w:beforeAutospacing="0"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22</w:t>
            </w:r>
          </w:p>
        </w:tc>
        <w:tc>
          <w:tcPr>
            <w:tcW w:w="214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D712B19" w14:textId="77777777" w:rsidR="00FC385A" w:rsidRPr="0062185E" w:rsidRDefault="00FC385A" w:rsidP="00A46A1C">
            <w:pPr>
              <w:spacing w:before="0" w:beforeAutospacing="0" w:after="0" w:line="240" w:lineRule="auto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 xml:space="preserve">Uji i pijshëm 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14:paraId="098F2E1C" w14:textId="77777777" w:rsidR="00FC385A" w:rsidRPr="0062185E" w:rsidRDefault="00FC385A" w:rsidP="00A46A1C">
            <w:pPr>
              <w:spacing w:before="0" w:beforeAutospacing="0"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8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E89B59" w14:textId="77777777" w:rsidR="00FC385A" w:rsidRPr="0062185E" w:rsidRDefault="00FC385A" w:rsidP="00A46A1C">
            <w:pPr>
              <w:spacing w:before="0" w:beforeAutospacing="0"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ml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A9C817E" w14:textId="77777777" w:rsidR="00FC385A" w:rsidRPr="0062185E" w:rsidRDefault="00FC385A" w:rsidP="00A46A1C">
            <w:pPr>
              <w:spacing w:before="0" w:beforeAutospacing="0" w:after="0" w:line="240" w:lineRule="auto"/>
              <w:jc w:val="right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1500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20A8A5" w14:textId="77777777" w:rsidR="00FC385A" w:rsidRPr="0062185E" w:rsidRDefault="00FC385A" w:rsidP="00A46A1C">
            <w:pPr>
              <w:spacing w:before="0" w:beforeAutospacing="0" w:after="0" w:line="240" w:lineRule="auto"/>
              <w:jc w:val="right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0</w:t>
            </w:r>
          </w:p>
        </w:tc>
      </w:tr>
      <w:tr w:rsidR="00FC385A" w:rsidRPr="0062185E" w14:paraId="5C6F4FB3" w14:textId="77777777" w:rsidTr="00A46A1C">
        <w:trPr>
          <w:trHeight w:val="47"/>
        </w:trPr>
        <w:tc>
          <w:tcPr>
            <w:tcW w:w="60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AAD9E" w14:textId="77777777" w:rsidR="00FC385A" w:rsidRPr="0062185E" w:rsidRDefault="00FC385A" w:rsidP="00A46A1C">
            <w:pPr>
              <w:spacing w:before="0" w:beforeAutospacing="0"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362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8353F4" w14:textId="77777777" w:rsidR="00FC385A" w:rsidRPr="0062185E" w:rsidRDefault="00FC385A" w:rsidP="00A46A1C">
            <w:pPr>
              <w:spacing w:before="0" w:beforeAutospacing="0"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b/>
                <w:bCs/>
                <w:color w:val="000000"/>
                <w:sz w:val="20"/>
                <w:szCs w:val="20"/>
                <w:lang w:eastAsia="en-US"/>
              </w:rPr>
              <w:t>Shuma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386B0B" w14:textId="77777777" w:rsidR="00FC385A" w:rsidRPr="0062185E" w:rsidRDefault="00FC385A" w:rsidP="00A46A1C">
            <w:pPr>
              <w:spacing w:before="0" w:beforeAutospacing="0" w:after="0" w:line="240" w:lineRule="auto"/>
              <w:jc w:val="right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62185E">
              <w:rPr>
                <w:rFonts w:ascii="Garamond" w:hAnsi="Garamond"/>
                <w:b/>
                <w:bCs/>
                <w:color w:val="000000"/>
                <w:sz w:val="20"/>
                <w:szCs w:val="20"/>
                <w:lang w:eastAsia="en-US"/>
              </w:rPr>
              <w:t>1738.5</w:t>
            </w:r>
          </w:p>
        </w:tc>
      </w:tr>
      <w:tr w:rsidR="00FC385A" w:rsidRPr="0062185E" w14:paraId="43F897F5" w14:textId="77777777" w:rsidTr="00A46A1C">
        <w:trPr>
          <w:trHeight w:val="315"/>
        </w:trPr>
        <w:tc>
          <w:tcPr>
            <w:tcW w:w="3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51638A" w14:textId="77777777" w:rsidR="00FC385A" w:rsidRPr="0062185E" w:rsidRDefault="00FC385A" w:rsidP="00A46A1C">
            <w:pPr>
              <w:spacing w:before="0" w:beforeAutospacing="0" w:after="0" w:line="240" w:lineRule="auto"/>
              <w:rPr>
                <w:rFonts w:ascii="Garamond" w:hAnsi="Garamond"/>
                <w:sz w:val="20"/>
                <w:szCs w:val="20"/>
                <w:lang w:eastAsia="en-US"/>
              </w:rPr>
            </w:pPr>
          </w:p>
        </w:tc>
        <w:tc>
          <w:tcPr>
            <w:tcW w:w="214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6472FD" w14:textId="77777777" w:rsidR="00FC385A" w:rsidRPr="0062185E" w:rsidRDefault="00FC385A" w:rsidP="00A46A1C">
            <w:pPr>
              <w:spacing w:before="0" w:beforeAutospacing="0" w:after="0" w:line="240" w:lineRule="auto"/>
              <w:rPr>
                <w:rFonts w:ascii="Garamond" w:hAnsi="Garamond"/>
                <w:sz w:val="20"/>
                <w:szCs w:val="20"/>
                <w:lang w:eastAsia="en-US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</w:tcPr>
          <w:p w14:paraId="3E9BFCD2" w14:textId="77777777" w:rsidR="00FC385A" w:rsidRPr="0062185E" w:rsidRDefault="00FC385A" w:rsidP="00A46A1C">
            <w:pPr>
              <w:spacing w:before="0" w:beforeAutospacing="0" w:after="0" w:line="240" w:lineRule="auto"/>
              <w:rPr>
                <w:rFonts w:ascii="Garamond" w:hAnsi="Garamond"/>
                <w:sz w:val="20"/>
                <w:szCs w:val="20"/>
                <w:lang w:eastAsia="en-US"/>
              </w:rPr>
            </w:pPr>
          </w:p>
        </w:tc>
        <w:tc>
          <w:tcPr>
            <w:tcW w:w="8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3EE4E0" w14:textId="77777777" w:rsidR="00FC385A" w:rsidRPr="0062185E" w:rsidRDefault="00FC385A" w:rsidP="00A46A1C">
            <w:pPr>
              <w:spacing w:before="0" w:beforeAutospacing="0" w:after="0" w:line="240" w:lineRule="auto"/>
              <w:rPr>
                <w:rFonts w:ascii="Garamond" w:hAnsi="Garamond"/>
                <w:sz w:val="20"/>
                <w:szCs w:val="20"/>
                <w:lang w:eastAsia="en-US"/>
              </w:rPr>
            </w:pPr>
          </w:p>
        </w:tc>
        <w:tc>
          <w:tcPr>
            <w:tcW w:w="7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DF1E05" w14:textId="77777777" w:rsidR="00FC385A" w:rsidRPr="0062185E" w:rsidRDefault="00FC385A" w:rsidP="00A46A1C">
            <w:pPr>
              <w:spacing w:before="0" w:beforeAutospacing="0" w:after="0" w:line="240" w:lineRule="auto"/>
              <w:rPr>
                <w:rFonts w:ascii="Garamond" w:hAnsi="Garamond"/>
                <w:sz w:val="20"/>
                <w:szCs w:val="20"/>
                <w:lang w:eastAsia="en-US"/>
              </w:rPr>
            </w:pPr>
          </w:p>
        </w:tc>
        <w:tc>
          <w:tcPr>
            <w:tcW w:w="7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8F8BF1" w14:textId="77777777" w:rsidR="00FC385A" w:rsidRPr="0062185E" w:rsidRDefault="00FC385A" w:rsidP="00A46A1C">
            <w:pPr>
              <w:spacing w:before="0" w:beforeAutospacing="0" w:after="0" w:line="240" w:lineRule="auto"/>
              <w:rPr>
                <w:rFonts w:ascii="Garamond" w:hAnsi="Garamond"/>
                <w:sz w:val="20"/>
                <w:szCs w:val="20"/>
                <w:lang w:eastAsia="en-US"/>
              </w:rPr>
            </w:pPr>
          </w:p>
        </w:tc>
      </w:tr>
    </w:tbl>
    <w:p w14:paraId="32EA7210" w14:textId="77777777" w:rsidR="00FC385A" w:rsidRPr="0062185E" w:rsidRDefault="00FC385A" w:rsidP="00FC385A">
      <w:pPr>
        <w:spacing w:before="0" w:beforeAutospacing="0" w:after="0" w:line="240" w:lineRule="auto"/>
        <w:jc w:val="center"/>
        <w:rPr>
          <w:b/>
          <w:bCs/>
          <w:sz w:val="28"/>
          <w:szCs w:val="28"/>
        </w:rPr>
      </w:pPr>
    </w:p>
    <w:p w14:paraId="70306828" w14:textId="77777777" w:rsidR="002E6758" w:rsidRPr="00DA083D" w:rsidRDefault="002E6758" w:rsidP="00971E7D"/>
    <w:p w14:paraId="7030682A" w14:textId="77777777" w:rsidR="002E6758" w:rsidRPr="00DA083D" w:rsidRDefault="002E6758" w:rsidP="002E6758">
      <w:pPr>
        <w:tabs>
          <w:tab w:val="left" w:pos="5685"/>
        </w:tabs>
      </w:pPr>
    </w:p>
    <w:p w14:paraId="7030682B" w14:textId="77777777" w:rsidR="004B4E48" w:rsidRPr="00DA083D" w:rsidRDefault="004B4E48">
      <w:pPr>
        <w:tabs>
          <w:tab w:val="left" w:pos="5685"/>
        </w:tabs>
      </w:pPr>
    </w:p>
    <w:sectPr w:rsidR="004B4E48" w:rsidRPr="00DA083D" w:rsidSect="00A43103">
      <w:headerReference w:type="default" r:id="rId15"/>
      <w:footerReference w:type="default" r:id="rId16"/>
      <w:pgSz w:w="11906" w:h="16838" w:code="9"/>
      <w:pgMar w:top="1440" w:right="1440" w:bottom="1440" w:left="1440" w:header="720" w:footer="527" w:gutter="0"/>
      <w:cols w:space="720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37250DCC" w16cid:durableId="237A08CB"/>
  <w16cid:commentId w16cid:paraId="6AB5CC28" w16cid:durableId="237A079F"/>
  <w16cid:commentId w16cid:paraId="66CCB122" w16cid:durableId="237A0998"/>
  <w16cid:commentId w16cid:paraId="18D2C996" w16cid:durableId="237A0825"/>
  <w16cid:commentId w16cid:paraId="4E862C32" w16cid:durableId="237A0AB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6040C32" w14:textId="77777777" w:rsidR="002C03E0" w:rsidRDefault="002C03E0" w:rsidP="006D57CE">
      <w:pPr>
        <w:spacing w:before="0" w:after="0" w:line="240" w:lineRule="auto"/>
      </w:pPr>
      <w:r>
        <w:separator/>
      </w:r>
    </w:p>
  </w:endnote>
  <w:endnote w:type="continuationSeparator" w:id="0">
    <w:p w14:paraId="70B859F7" w14:textId="77777777" w:rsidR="002C03E0" w:rsidRDefault="002C03E0" w:rsidP="006D57CE">
      <w:pPr>
        <w:spacing w:before="0" w:after="0" w:line="240" w:lineRule="auto"/>
      </w:pPr>
      <w:r>
        <w:continuationSeparator/>
      </w:r>
    </w:p>
  </w:endnote>
  <w:endnote w:type="continuationNotice" w:id="1">
    <w:p w14:paraId="66134AAE" w14:textId="77777777" w:rsidR="002C03E0" w:rsidRDefault="002C03E0">
      <w:pPr>
        <w:spacing w:before="0"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游ゴシック Light">
    <w:panose1 w:val="00000000000000000000"/>
    <w:charset w:val="80"/>
    <w:family w:val="roman"/>
    <w:notTrueType/>
    <w:pitch w:val="default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游明朝"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03788103"/>
      <w:docPartObj>
        <w:docPartGallery w:val="Page Numbers (Bottom of Page)"/>
        <w:docPartUnique/>
      </w:docPartObj>
    </w:sdtPr>
    <w:sdtEndPr/>
    <w:sdtContent>
      <w:p w14:paraId="70306831" w14:textId="77777777" w:rsidR="00057C44" w:rsidRDefault="00057C44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E3542">
          <w:rPr>
            <w:noProof/>
          </w:rPr>
          <w:t>3</w:t>
        </w:r>
        <w:r>
          <w:fldChar w:fldCharType="end"/>
        </w:r>
      </w:p>
    </w:sdtContent>
  </w:sdt>
  <w:p w14:paraId="70306832" w14:textId="77777777" w:rsidR="00057C44" w:rsidRDefault="00057C4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0641BBB" w14:textId="77777777" w:rsidR="002C03E0" w:rsidRDefault="002C03E0" w:rsidP="006D57CE">
      <w:pPr>
        <w:spacing w:before="0" w:after="0" w:line="240" w:lineRule="auto"/>
      </w:pPr>
      <w:r>
        <w:separator/>
      </w:r>
    </w:p>
  </w:footnote>
  <w:footnote w:type="continuationSeparator" w:id="0">
    <w:p w14:paraId="49FB41AE" w14:textId="77777777" w:rsidR="002C03E0" w:rsidRDefault="002C03E0" w:rsidP="006D57CE">
      <w:pPr>
        <w:spacing w:before="0" w:after="0" w:line="240" w:lineRule="auto"/>
      </w:pPr>
      <w:r>
        <w:continuationSeparator/>
      </w:r>
    </w:p>
  </w:footnote>
  <w:footnote w:type="continuationNotice" w:id="1">
    <w:p w14:paraId="56A643BC" w14:textId="77777777" w:rsidR="002C03E0" w:rsidRDefault="002C03E0">
      <w:pPr>
        <w:spacing w:before="0"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0306830" w14:textId="77777777" w:rsidR="00057C44" w:rsidRDefault="00057C44" w:rsidP="002E6758">
    <w:pPr>
      <w:pStyle w:val="Header"/>
      <w:tabs>
        <w:tab w:val="clear" w:pos="4680"/>
        <w:tab w:val="clear" w:pos="9360"/>
        <w:tab w:val="left" w:pos="8070"/>
      </w:tabs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D7254053"/>
    <w:multiLevelType w:val="singleLevel"/>
    <w:tmpl w:val="D7254053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default"/>
        <w:sz w:val="24"/>
        <w:szCs w:val="24"/>
      </w:rPr>
    </w:lvl>
  </w:abstractNum>
  <w:abstractNum w:abstractNumId="1">
    <w:nsid w:val="01426108"/>
    <w:multiLevelType w:val="hybridMultilevel"/>
    <w:tmpl w:val="45149E92"/>
    <w:lvl w:ilvl="0" w:tplc="40DA38B0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02827489"/>
    <w:multiLevelType w:val="hybridMultilevel"/>
    <w:tmpl w:val="F7A87776"/>
    <w:lvl w:ilvl="0" w:tplc="041C0019">
      <w:start w:val="1"/>
      <w:numFmt w:val="lowerLetter"/>
      <w:lvlText w:val="%1."/>
      <w:lvlJc w:val="left"/>
      <w:pPr>
        <w:ind w:left="1440" w:hanging="360"/>
      </w:pPr>
    </w:lvl>
    <w:lvl w:ilvl="1" w:tplc="041C0019" w:tentative="1">
      <w:start w:val="1"/>
      <w:numFmt w:val="lowerLetter"/>
      <w:lvlText w:val="%2."/>
      <w:lvlJc w:val="left"/>
      <w:pPr>
        <w:ind w:left="2160" w:hanging="360"/>
      </w:pPr>
    </w:lvl>
    <w:lvl w:ilvl="2" w:tplc="041C001B" w:tentative="1">
      <w:start w:val="1"/>
      <w:numFmt w:val="lowerRoman"/>
      <w:lvlText w:val="%3."/>
      <w:lvlJc w:val="right"/>
      <w:pPr>
        <w:ind w:left="2880" w:hanging="180"/>
      </w:pPr>
    </w:lvl>
    <w:lvl w:ilvl="3" w:tplc="041C000F" w:tentative="1">
      <w:start w:val="1"/>
      <w:numFmt w:val="decimal"/>
      <w:lvlText w:val="%4."/>
      <w:lvlJc w:val="left"/>
      <w:pPr>
        <w:ind w:left="3600" w:hanging="360"/>
      </w:pPr>
    </w:lvl>
    <w:lvl w:ilvl="4" w:tplc="041C0019" w:tentative="1">
      <w:start w:val="1"/>
      <w:numFmt w:val="lowerLetter"/>
      <w:lvlText w:val="%5."/>
      <w:lvlJc w:val="left"/>
      <w:pPr>
        <w:ind w:left="4320" w:hanging="360"/>
      </w:pPr>
    </w:lvl>
    <w:lvl w:ilvl="5" w:tplc="041C001B" w:tentative="1">
      <w:start w:val="1"/>
      <w:numFmt w:val="lowerRoman"/>
      <w:lvlText w:val="%6."/>
      <w:lvlJc w:val="right"/>
      <w:pPr>
        <w:ind w:left="5040" w:hanging="180"/>
      </w:pPr>
    </w:lvl>
    <w:lvl w:ilvl="6" w:tplc="041C000F" w:tentative="1">
      <w:start w:val="1"/>
      <w:numFmt w:val="decimal"/>
      <w:lvlText w:val="%7."/>
      <w:lvlJc w:val="left"/>
      <w:pPr>
        <w:ind w:left="5760" w:hanging="360"/>
      </w:pPr>
    </w:lvl>
    <w:lvl w:ilvl="7" w:tplc="041C0019" w:tentative="1">
      <w:start w:val="1"/>
      <w:numFmt w:val="lowerLetter"/>
      <w:lvlText w:val="%8."/>
      <w:lvlJc w:val="left"/>
      <w:pPr>
        <w:ind w:left="6480" w:hanging="360"/>
      </w:pPr>
    </w:lvl>
    <w:lvl w:ilvl="8" w:tplc="041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02A231D6"/>
    <w:multiLevelType w:val="hybridMultilevel"/>
    <w:tmpl w:val="E2DCA426"/>
    <w:lvl w:ilvl="0" w:tplc="041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63A0523"/>
    <w:multiLevelType w:val="hybridMultilevel"/>
    <w:tmpl w:val="2D38459A"/>
    <w:lvl w:ilvl="0" w:tplc="2ADEE33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C0019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0E7D781D"/>
    <w:multiLevelType w:val="multilevel"/>
    <w:tmpl w:val="9D9009F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>
    <w:nsid w:val="0FE90219"/>
    <w:multiLevelType w:val="hybridMultilevel"/>
    <w:tmpl w:val="20B29818"/>
    <w:lvl w:ilvl="0" w:tplc="CEC4E07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D9510DA"/>
    <w:multiLevelType w:val="hybridMultilevel"/>
    <w:tmpl w:val="E4CA9A22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1BC584C"/>
    <w:multiLevelType w:val="multilevel"/>
    <w:tmpl w:val="4082447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>
    <w:nsid w:val="253653F6"/>
    <w:multiLevelType w:val="hybridMultilevel"/>
    <w:tmpl w:val="9CF4D960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7574852"/>
    <w:multiLevelType w:val="hybridMultilevel"/>
    <w:tmpl w:val="69EAA1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90F3E8E"/>
    <w:multiLevelType w:val="multilevel"/>
    <w:tmpl w:val="1FCC454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12">
    <w:nsid w:val="3FC65441"/>
    <w:multiLevelType w:val="hybridMultilevel"/>
    <w:tmpl w:val="40F2E1AA"/>
    <w:lvl w:ilvl="0" w:tplc="041C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1EF22F1"/>
    <w:multiLevelType w:val="hybridMultilevel"/>
    <w:tmpl w:val="8AF0855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7">
      <w:start w:val="1"/>
      <w:numFmt w:val="lowerLetter"/>
      <w:lvlText w:val="%2)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4230779B"/>
    <w:multiLevelType w:val="hybridMultilevel"/>
    <w:tmpl w:val="5278590C"/>
    <w:lvl w:ilvl="0" w:tplc="041C0017">
      <w:start w:val="1"/>
      <w:numFmt w:val="lowerLetter"/>
      <w:lvlText w:val="%1)"/>
      <w:lvlJc w:val="left"/>
      <w:pPr>
        <w:ind w:left="1080" w:hanging="360"/>
      </w:p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438C0381"/>
    <w:multiLevelType w:val="multilevel"/>
    <w:tmpl w:val="438C0381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6">
    <w:nsid w:val="43F847B0"/>
    <w:multiLevelType w:val="hybridMultilevel"/>
    <w:tmpl w:val="DEAAB282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57E30D8"/>
    <w:multiLevelType w:val="hybridMultilevel"/>
    <w:tmpl w:val="05CCE002"/>
    <w:lvl w:ilvl="0" w:tplc="041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903232E4">
      <w:start w:val="1"/>
      <w:numFmt w:val="decimal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8CB5E31"/>
    <w:multiLevelType w:val="multilevel"/>
    <w:tmpl w:val="48CB5E31"/>
    <w:lvl w:ilvl="0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90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 w:hint="default"/>
      </w:rPr>
    </w:lvl>
  </w:abstractNum>
  <w:abstractNum w:abstractNumId="19">
    <w:nsid w:val="4BE254A7"/>
    <w:multiLevelType w:val="hybridMultilevel"/>
    <w:tmpl w:val="8B3E47C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>
    <w:nsid w:val="51766896"/>
    <w:multiLevelType w:val="hybridMultilevel"/>
    <w:tmpl w:val="1D56D212"/>
    <w:lvl w:ilvl="0" w:tplc="041C0017">
      <w:start w:val="1"/>
      <w:numFmt w:val="lowerLetter"/>
      <w:lvlText w:val="%1)"/>
      <w:lvlJc w:val="left"/>
      <w:pPr>
        <w:ind w:left="1440" w:hanging="360"/>
      </w:pPr>
    </w:lvl>
    <w:lvl w:ilvl="1" w:tplc="041C0019" w:tentative="1">
      <w:start w:val="1"/>
      <w:numFmt w:val="lowerLetter"/>
      <w:lvlText w:val="%2."/>
      <w:lvlJc w:val="left"/>
      <w:pPr>
        <w:ind w:left="2160" w:hanging="360"/>
      </w:pPr>
    </w:lvl>
    <w:lvl w:ilvl="2" w:tplc="041C001B" w:tentative="1">
      <w:start w:val="1"/>
      <w:numFmt w:val="lowerRoman"/>
      <w:lvlText w:val="%3."/>
      <w:lvlJc w:val="right"/>
      <w:pPr>
        <w:ind w:left="2880" w:hanging="180"/>
      </w:pPr>
    </w:lvl>
    <w:lvl w:ilvl="3" w:tplc="041C000F" w:tentative="1">
      <w:start w:val="1"/>
      <w:numFmt w:val="decimal"/>
      <w:lvlText w:val="%4."/>
      <w:lvlJc w:val="left"/>
      <w:pPr>
        <w:ind w:left="3600" w:hanging="360"/>
      </w:pPr>
    </w:lvl>
    <w:lvl w:ilvl="4" w:tplc="041C0019" w:tentative="1">
      <w:start w:val="1"/>
      <w:numFmt w:val="lowerLetter"/>
      <w:lvlText w:val="%5."/>
      <w:lvlJc w:val="left"/>
      <w:pPr>
        <w:ind w:left="4320" w:hanging="360"/>
      </w:pPr>
    </w:lvl>
    <w:lvl w:ilvl="5" w:tplc="041C001B" w:tentative="1">
      <w:start w:val="1"/>
      <w:numFmt w:val="lowerRoman"/>
      <w:lvlText w:val="%6."/>
      <w:lvlJc w:val="right"/>
      <w:pPr>
        <w:ind w:left="5040" w:hanging="180"/>
      </w:pPr>
    </w:lvl>
    <w:lvl w:ilvl="6" w:tplc="041C000F" w:tentative="1">
      <w:start w:val="1"/>
      <w:numFmt w:val="decimal"/>
      <w:lvlText w:val="%7."/>
      <w:lvlJc w:val="left"/>
      <w:pPr>
        <w:ind w:left="5760" w:hanging="360"/>
      </w:pPr>
    </w:lvl>
    <w:lvl w:ilvl="7" w:tplc="041C0019" w:tentative="1">
      <w:start w:val="1"/>
      <w:numFmt w:val="lowerLetter"/>
      <w:lvlText w:val="%8."/>
      <w:lvlJc w:val="left"/>
      <w:pPr>
        <w:ind w:left="6480" w:hanging="360"/>
      </w:pPr>
    </w:lvl>
    <w:lvl w:ilvl="8" w:tplc="041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>
    <w:nsid w:val="5300719A"/>
    <w:multiLevelType w:val="hybridMultilevel"/>
    <w:tmpl w:val="2436AD86"/>
    <w:lvl w:ilvl="0" w:tplc="041C0019">
      <w:start w:val="4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4FF06CA"/>
    <w:multiLevelType w:val="hybridMultilevel"/>
    <w:tmpl w:val="4094BAC0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5624C4D"/>
    <w:multiLevelType w:val="hybridMultilevel"/>
    <w:tmpl w:val="067E63A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26A3C08"/>
    <w:multiLevelType w:val="hybridMultilevel"/>
    <w:tmpl w:val="A28EB802"/>
    <w:lvl w:ilvl="0" w:tplc="041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56C2D98"/>
    <w:multiLevelType w:val="hybridMultilevel"/>
    <w:tmpl w:val="CC602ED0"/>
    <w:lvl w:ilvl="0" w:tplc="4DB22670">
      <w:start w:val="1"/>
      <w:numFmt w:val="decimal"/>
      <w:lvlText w:val="%1."/>
      <w:lvlJc w:val="left"/>
      <w:pPr>
        <w:ind w:left="126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26">
    <w:nsid w:val="6A2321AD"/>
    <w:multiLevelType w:val="hybridMultilevel"/>
    <w:tmpl w:val="310859D6"/>
    <w:lvl w:ilvl="0" w:tplc="041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903232E4">
      <w:start w:val="1"/>
      <w:numFmt w:val="decimal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10464B6"/>
    <w:multiLevelType w:val="multilevel"/>
    <w:tmpl w:val="710464B6"/>
    <w:lvl w:ilvl="0">
      <w:start w:val="1"/>
      <w:numFmt w:val="lowerLetter"/>
      <w:suff w:val="space"/>
      <w:lvlText w:val="%1.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28">
    <w:nsid w:val="75226401"/>
    <w:multiLevelType w:val="hybridMultilevel"/>
    <w:tmpl w:val="15223D84"/>
    <w:lvl w:ilvl="0" w:tplc="4DB22670">
      <w:start w:val="1"/>
      <w:numFmt w:val="decimal"/>
      <w:lvlText w:val="%1."/>
      <w:lvlJc w:val="left"/>
      <w:pPr>
        <w:ind w:left="81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9">
    <w:nsid w:val="76057EE4"/>
    <w:multiLevelType w:val="hybridMultilevel"/>
    <w:tmpl w:val="ABF42C02"/>
    <w:lvl w:ilvl="0" w:tplc="041C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9225588"/>
    <w:multiLevelType w:val="multilevel"/>
    <w:tmpl w:val="29BC567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>
    <w:nsid w:val="7F9A1DE4"/>
    <w:multiLevelType w:val="hybridMultilevel"/>
    <w:tmpl w:val="64EAFB20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03232E4">
      <w:start w:val="1"/>
      <w:numFmt w:val="decimal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2"/>
  </w:num>
  <w:num w:numId="4">
    <w:abstractNumId w:val="29"/>
  </w:num>
  <w:num w:numId="5">
    <w:abstractNumId w:val="21"/>
  </w:num>
  <w:num w:numId="6">
    <w:abstractNumId w:val="22"/>
  </w:num>
  <w:num w:numId="7">
    <w:abstractNumId w:val="6"/>
  </w:num>
  <w:num w:numId="8">
    <w:abstractNumId w:val="24"/>
  </w:num>
  <w:num w:numId="9">
    <w:abstractNumId w:val="14"/>
  </w:num>
  <w:num w:numId="10">
    <w:abstractNumId w:val="20"/>
  </w:num>
  <w:num w:numId="11">
    <w:abstractNumId w:val="23"/>
  </w:num>
  <w:num w:numId="12">
    <w:abstractNumId w:val="1"/>
  </w:num>
  <w:num w:numId="13">
    <w:abstractNumId w:val="16"/>
  </w:num>
  <w:num w:numId="14">
    <w:abstractNumId w:val="2"/>
  </w:num>
  <w:num w:numId="15">
    <w:abstractNumId w:val="4"/>
  </w:num>
  <w:num w:numId="16">
    <w:abstractNumId w:val="5"/>
  </w:num>
  <w:num w:numId="17">
    <w:abstractNumId w:val="9"/>
  </w:num>
  <w:num w:numId="18">
    <w:abstractNumId w:val="3"/>
  </w:num>
  <w:num w:numId="19">
    <w:abstractNumId w:val="31"/>
  </w:num>
  <w:num w:numId="20">
    <w:abstractNumId w:val="7"/>
  </w:num>
  <w:num w:numId="21">
    <w:abstractNumId w:val="0"/>
  </w:num>
  <w:num w:numId="2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6"/>
  </w:num>
  <w:num w:numId="24">
    <w:abstractNumId w:val="17"/>
  </w:num>
  <w:num w:numId="25">
    <w:abstractNumId w:val="8"/>
  </w:num>
  <w:num w:numId="26">
    <w:abstractNumId w:val="19"/>
  </w:num>
  <w:num w:numId="27">
    <w:abstractNumId w:val="10"/>
  </w:num>
  <w:num w:numId="28">
    <w:abstractNumId w:val="30"/>
  </w:num>
  <w:num w:numId="29">
    <w:abstractNumId w:val="13"/>
  </w:num>
  <w:num w:numId="30">
    <w:abstractNumId w:val="11"/>
  </w:num>
  <w:num w:numId="31">
    <w:abstractNumId w:val="28"/>
  </w:num>
  <w:num w:numId="32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0502"/>
    <w:rsid w:val="00000F5A"/>
    <w:rsid w:val="00001DDA"/>
    <w:rsid w:val="0001135C"/>
    <w:rsid w:val="000128DF"/>
    <w:rsid w:val="0001350B"/>
    <w:rsid w:val="00021065"/>
    <w:rsid w:val="00023449"/>
    <w:rsid w:val="00031D35"/>
    <w:rsid w:val="0003320F"/>
    <w:rsid w:val="00035EFD"/>
    <w:rsid w:val="00042CBA"/>
    <w:rsid w:val="00057C44"/>
    <w:rsid w:val="00062105"/>
    <w:rsid w:val="000645C6"/>
    <w:rsid w:val="00064DCA"/>
    <w:rsid w:val="000667A5"/>
    <w:rsid w:val="000901B7"/>
    <w:rsid w:val="000B46B5"/>
    <w:rsid w:val="000C4B34"/>
    <w:rsid w:val="000D25D1"/>
    <w:rsid w:val="000E43B5"/>
    <w:rsid w:val="000E4E8F"/>
    <w:rsid w:val="000F242B"/>
    <w:rsid w:val="00114A71"/>
    <w:rsid w:val="00114E37"/>
    <w:rsid w:val="001153E5"/>
    <w:rsid w:val="0011661F"/>
    <w:rsid w:val="00117622"/>
    <w:rsid w:val="00120168"/>
    <w:rsid w:val="001329E8"/>
    <w:rsid w:val="0015088B"/>
    <w:rsid w:val="00151FEC"/>
    <w:rsid w:val="00172EB1"/>
    <w:rsid w:val="00176B4D"/>
    <w:rsid w:val="00177EF1"/>
    <w:rsid w:val="001910A4"/>
    <w:rsid w:val="00193B05"/>
    <w:rsid w:val="00196104"/>
    <w:rsid w:val="001A09A9"/>
    <w:rsid w:val="001A1A87"/>
    <w:rsid w:val="001C4C76"/>
    <w:rsid w:val="001F68FF"/>
    <w:rsid w:val="00205E39"/>
    <w:rsid w:val="002063B7"/>
    <w:rsid w:val="002229D6"/>
    <w:rsid w:val="002262AB"/>
    <w:rsid w:val="00226D96"/>
    <w:rsid w:val="002339FA"/>
    <w:rsid w:val="00264F96"/>
    <w:rsid w:val="00274A4E"/>
    <w:rsid w:val="00275177"/>
    <w:rsid w:val="002925BA"/>
    <w:rsid w:val="002A1A0B"/>
    <w:rsid w:val="002A3A65"/>
    <w:rsid w:val="002A7DF4"/>
    <w:rsid w:val="002B48A3"/>
    <w:rsid w:val="002B7F5D"/>
    <w:rsid w:val="002C03E0"/>
    <w:rsid w:val="002C2872"/>
    <w:rsid w:val="002C2B52"/>
    <w:rsid w:val="002D0760"/>
    <w:rsid w:val="002E0514"/>
    <w:rsid w:val="002E403A"/>
    <w:rsid w:val="002E6758"/>
    <w:rsid w:val="00303007"/>
    <w:rsid w:val="0030463C"/>
    <w:rsid w:val="0030531A"/>
    <w:rsid w:val="0032355B"/>
    <w:rsid w:val="00324C0E"/>
    <w:rsid w:val="00332EF6"/>
    <w:rsid w:val="00336C01"/>
    <w:rsid w:val="00344E47"/>
    <w:rsid w:val="00355D0E"/>
    <w:rsid w:val="00380BDC"/>
    <w:rsid w:val="00380D31"/>
    <w:rsid w:val="0038220A"/>
    <w:rsid w:val="00384269"/>
    <w:rsid w:val="00387BB4"/>
    <w:rsid w:val="00393A0B"/>
    <w:rsid w:val="003A41E9"/>
    <w:rsid w:val="003A606B"/>
    <w:rsid w:val="003D1EA2"/>
    <w:rsid w:val="003E52F9"/>
    <w:rsid w:val="0040010C"/>
    <w:rsid w:val="00400BF7"/>
    <w:rsid w:val="00406B52"/>
    <w:rsid w:val="004217F9"/>
    <w:rsid w:val="004322BC"/>
    <w:rsid w:val="004329AD"/>
    <w:rsid w:val="00433C58"/>
    <w:rsid w:val="00444494"/>
    <w:rsid w:val="004450DF"/>
    <w:rsid w:val="004511D4"/>
    <w:rsid w:val="00451D6C"/>
    <w:rsid w:val="004603F2"/>
    <w:rsid w:val="00473EDA"/>
    <w:rsid w:val="0048454C"/>
    <w:rsid w:val="00493408"/>
    <w:rsid w:val="004A0C75"/>
    <w:rsid w:val="004A1F9D"/>
    <w:rsid w:val="004B4E48"/>
    <w:rsid w:val="004B60DD"/>
    <w:rsid w:val="004C0537"/>
    <w:rsid w:val="004C72F0"/>
    <w:rsid w:val="004D0CCE"/>
    <w:rsid w:val="004D3737"/>
    <w:rsid w:val="004E3BE5"/>
    <w:rsid w:val="004F1749"/>
    <w:rsid w:val="004F43B0"/>
    <w:rsid w:val="004F66F3"/>
    <w:rsid w:val="00501D2E"/>
    <w:rsid w:val="00505525"/>
    <w:rsid w:val="00516E62"/>
    <w:rsid w:val="0052348C"/>
    <w:rsid w:val="0052540F"/>
    <w:rsid w:val="00546BF3"/>
    <w:rsid w:val="005503EC"/>
    <w:rsid w:val="00553297"/>
    <w:rsid w:val="005568C7"/>
    <w:rsid w:val="00560639"/>
    <w:rsid w:val="00575474"/>
    <w:rsid w:val="00576CCE"/>
    <w:rsid w:val="00577453"/>
    <w:rsid w:val="00577D73"/>
    <w:rsid w:val="00580F79"/>
    <w:rsid w:val="00583D06"/>
    <w:rsid w:val="00585140"/>
    <w:rsid w:val="00591811"/>
    <w:rsid w:val="005A0B13"/>
    <w:rsid w:val="005C66C6"/>
    <w:rsid w:val="005E210B"/>
    <w:rsid w:val="005E77B8"/>
    <w:rsid w:val="005F15FE"/>
    <w:rsid w:val="005F7ECF"/>
    <w:rsid w:val="00601E03"/>
    <w:rsid w:val="0061262C"/>
    <w:rsid w:val="00614ABB"/>
    <w:rsid w:val="00614CD1"/>
    <w:rsid w:val="006179B8"/>
    <w:rsid w:val="00630416"/>
    <w:rsid w:val="00633A24"/>
    <w:rsid w:val="00634405"/>
    <w:rsid w:val="00636264"/>
    <w:rsid w:val="00640236"/>
    <w:rsid w:val="00660A01"/>
    <w:rsid w:val="00662582"/>
    <w:rsid w:val="00666FE4"/>
    <w:rsid w:val="006716A8"/>
    <w:rsid w:val="006768F9"/>
    <w:rsid w:val="00677338"/>
    <w:rsid w:val="00686C51"/>
    <w:rsid w:val="006A31A3"/>
    <w:rsid w:val="006B2201"/>
    <w:rsid w:val="006B7A28"/>
    <w:rsid w:val="006C27D2"/>
    <w:rsid w:val="006C4A3C"/>
    <w:rsid w:val="006D18CF"/>
    <w:rsid w:val="006D1B26"/>
    <w:rsid w:val="006D57CE"/>
    <w:rsid w:val="006D6EF2"/>
    <w:rsid w:val="006E1023"/>
    <w:rsid w:val="00710AF9"/>
    <w:rsid w:val="00723ED2"/>
    <w:rsid w:val="0073028D"/>
    <w:rsid w:val="0073042F"/>
    <w:rsid w:val="007404A9"/>
    <w:rsid w:val="0074559F"/>
    <w:rsid w:val="007473FD"/>
    <w:rsid w:val="007475A4"/>
    <w:rsid w:val="0075250D"/>
    <w:rsid w:val="0075306F"/>
    <w:rsid w:val="00763D4C"/>
    <w:rsid w:val="007722A1"/>
    <w:rsid w:val="0077761A"/>
    <w:rsid w:val="00782CBF"/>
    <w:rsid w:val="0078338F"/>
    <w:rsid w:val="007A6D2D"/>
    <w:rsid w:val="007B7151"/>
    <w:rsid w:val="007C4D05"/>
    <w:rsid w:val="007D0642"/>
    <w:rsid w:val="00803E48"/>
    <w:rsid w:val="00810E1A"/>
    <w:rsid w:val="00814957"/>
    <w:rsid w:val="00820502"/>
    <w:rsid w:val="00825EE8"/>
    <w:rsid w:val="008358BE"/>
    <w:rsid w:val="00837A92"/>
    <w:rsid w:val="00843C2E"/>
    <w:rsid w:val="0084426D"/>
    <w:rsid w:val="0085472B"/>
    <w:rsid w:val="00874B2E"/>
    <w:rsid w:val="00881FCB"/>
    <w:rsid w:val="00892165"/>
    <w:rsid w:val="008941D1"/>
    <w:rsid w:val="008A2120"/>
    <w:rsid w:val="008A6975"/>
    <w:rsid w:val="008B1977"/>
    <w:rsid w:val="008C16A9"/>
    <w:rsid w:val="008C69BE"/>
    <w:rsid w:val="008C6C29"/>
    <w:rsid w:val="008D4F9B"/>
    <w:rsid w:val="008D5C46"/>
    <w:rsid w:val="008E0E18"/>
    <w:rsid w:val="008F036C"/>
    <w:rsid w:val="008F53EE"/>
    <w:rsid w:val="008F7AED"/>
    <w:rsid w:val="00906E8F"/>
    <w:rsid w:val="009143F6"/>
    <w:rsid w:val="00924840"/>
    <w:rsid w:val="00926157"/>
    <w:rsid w:val="0094107A"/>
    <w:rsid w:val="009433B5"/>
    <w:rsid w:val="009459F2"/>
    <w:rsid w:val="009549E8"/>
    <w:rsid w:val="009601B7"/>
    <w:rsid w:val="0096376A"/>
    <w:rsid w:val="00970B77"/>
    <w:rsid w:val="00971E7D"/>
    <w:rsid w:val="00973305"/>
    <w:rsid w:val="009735F0"/>
    <w:rsid w:val="00974999"/>
    <w:rsid w:val="00982746"/>
    <w:rsid w:val="00985BED"/>
    <w:rsid w:val="00991705"/>
    <w:rsid w:val="009A5C80"/>
    <w:rsid w:val="009B426C"/>
    <w:rsid w:val="009C0965"/>
    <w:rsid w:val="009D1EBF"/>
    <w:rsid w:val="009E53EE"/>
    <w:rsid w:val="009F1C65"/>
    <w:rsid w:val="009F35C5"/>
    <w:rsid w:val="009F4307"/>
    <w:rsid w:val="00A12546"/>
    <w:rsid w:val="00A315E6"/>
    <w:rsid w:val="00A33C78"/>
    <w:rsid w:val="00A3737B"/>
    <w:rsid w:val="00A43103"/>
    <w:rsid w:val="00A45B96"/>
    <w:rsid w:val="00A46DD8"/>
    <w:rsid w:val="00A46FFE"/>
    <w:rsid w:val="00A50B98"/>
    <w:rsid w:val="00A511A7"/>
    <w:rsid w:val="00A67693"/>
    <w:rsid w:val="00A67806"/>
    <w:rsid w:val="00A7287F"/>
    <w:rsid w:val="00A87168"/>
    <w:rsid w:val="00A90232"/>
    <w:rsid w:val="00A955EF"/>
    <w:rsid w:val="00A962D6"/>
    <w:rsid w:val="00AB0EF5"/>
    <w:rsid w:val="00AB628E"/>
    <w:rsid w:val="00AB7F3A"/>
    <w:rsid w:val="00AD4843"/>
    <w:rsid w:val="00AD5D00"/>
    <w:rsid w:val="00AE3542"/>
    <w:rsid w:val="00AE41A7"/>
    <w:rsid w:val="00AE78B9"/>
    <w:rsid w:val="00AF5242"/>
    <w:rsid w:val="00B02967"/>
    <w:rsid w:val="00B06D52"/>
    <w:rsid w:val="00B13928"/>
    <w:rsid w:val="00B21A1E"/>
    <w:rsid w:val="00B32356"/>
    <w:rsid w:val="00B54515"/>
    <w:rsid w:val="00B62DF4"/>
    <w:rsid w:val="00B7534A"/>
    <w:rsid w:val="00B92E30"/>
    <w:rsid w:val="00BA4156"/>
    <w:rsid w:val="00BA5728"/>
    <w:rsid w:val="00BA7903"/>
    <w:rsid w:val="00BB20F7"/>
    <w:rsid w:val="00BD4BC6"/>
    <w:rsid w:val="00BD6E3F"/>
    <w:rsid w:val="00BF16B1"/>
    <w:rsid w:val="00BF1B48"/>
    <w:rsid w:val="00BF4D81"/>
    <w:rsid w:val="00C00134"/>
    <w:rsid w:val="00C07B06"/>
    <w:rsid w:val="00C17116"/>
    <w:rsid w:val="00C201B8"/>
    <w:rsid w:val="00C2228F"/>
    <w:rsid w:val="00C23EAF"/>
    <w:rsid w:val="00C34EFB"/>
    <w:rsid w:val="00C37CA6"/>
    <w:rsid w:val="00C46AF4"/>
    <w:rsid w:val="00C506C1"/>
    <w:rsid w:val="00C74164"/>
    <w:rsid w:val="00C74F17"/>
    <w:rsid w:val="00C87806"/>
    <w:rsid w:val="00C928AA"/>
    <w:rsid w:val="00C9766B"/>
    <w:rsid w:val="00CA00EC"/>
    <w:rsid w:val="00CA377D"/>
    <w:rsid w:val="00CB49C9"/>
    <w:rsid w:val="00CC0D80"/>
    <w:rsid w:val="00CC2653"/>
    <w:rsid w:val="00CE1A1B"/>
    <w:rsid w:val="00D21A3F"/>
    <w:rsid w:val="00D43C4F"/>
    <w:rsid w:val="00D45F04"/>
    <w:rsid w:val="00D54F01"/>
    <w:rsid w:val="00D64C84"/>
    <w:rsid w:val="00D814CE"/>
    <w:rsid w:val="00D97ABD"/>
    <w:rsid w:val="00DA083D"/>
    <w:rsid w:val="00DA4237"/>
    <w:rsid w:val="00DB19AE"/>
    <w:rsid w:val="00DB33FB"/>
    <w:rsid w:val="00DE1727"/>
    <w:rsid w:val="00DE1F57"/>
    <w:rsid w:val="00DE7239"/>
    <w:rsid w:val="00DF1C20"/>
    <w:rsid w:val="00E04634"/>
    <w:rsid w:val="00E05274"/>
    <w:rsid w:val="00E13F3C"/>
    <w:rsid w:val="00E14E5E"/>
    <w:rsid w:val="00E20D77"/>
    <w:rsid w:val="00E235A7"/>
    <w:rsid w:val="00E41134"/>
    <w:rsid w:val="00E449BE"/>
    <w:rsid w:val="00E4751F"/>
    <w:rsid w:val="00E74705"/>
    <w:rsid w:val="00E76478"/>
    <w:rsid w:val="00E83DCA"/>
    <w:rsid w:val="00E92722"/>
    <w:rsid w:val="00EA57F5"/>
    <w:rsid w:val="00EB6E97"/>
    <w:rsid w:val="00EC3E33"/>
    <w:rsid w:val="00EC5BF1"/>
    <w:rsid w:val="00EE325A"/>
    <w:rsid w:val="00EE4FE1"/>
    <w:rsid w:val="00EF2779"/>
    <w:rsid w:val="00F170B3"/>
    <w:rsid w:val="00F45AF7"/>
    <w:rsid w:val="00F955DF"/>
    <w:rsid w:val="00F95B48"/>
    <w:rsid w:val="00F967A5"/>
    <w:rsid w:val="00FA5821"/>
    <w:rsid w:val="00FB38DB"/>
    <w:rsid w:val="00FB5BC9"/>
    <w:rsid w:val="00FC385A"/>
    <w:rsid w:val="00FD1193"/>
    <w:rsid w:val="00FE49E6"/>
    <w:rsid w:val="00FE64D6"/>
    <w:rsid w:val="00FF0D31"/>
    <w:rsid w:val="00FF2A98"/>
    <w:rsid w:val="00FF65DE"/>
    <w:rsid w:val="03FE02F9"/>
    <w:rsid w:val="6E5F4C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03066A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sq-AL" w:eastAsia="sq-A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41D1"/>
    <w:pPr>
      <w:spacing w:before="100" w:beforeAutospacing="1" w:line="256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1762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toriteti">
    <w:name w:val="Autoriteti"/>
    <w:basedOn w:val="Normal"/>
    <w:next w:val="Normal"/>
    <w:rsid w:val="008941D1"/>
    <w:pPr>
      <w:keepNext/>
      <w:widowControl w:val="0"/>
      <w:jc w:val="right"/>
    </w:pPr>
    <w:rPr>
      <w:rFonts w:ascii="CG Times" w:hAnsi="CG Times"/>
      <w:caps/>
      <w:sz w:val="22"/>
      <w:szCs w:val="22"/>
    </w:rPr>
  </w:style>
  <w:style w:type="paragraph" w:customStyle="1" w:styleId="VENDOSI">
    <w:name w:val="VENDOSI"/>
    <w:basedOn w:val="Normal"/>
    <w:next w:val="Normal"/>
    <w:qFormat/>
    <w:rsid w:val="008941D1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BazLigjPropozues">
    <w:name w:val="Baz_Ligj_Propozues"/>
    <w:basedOn w:val="Normal"/>
    <w:rsid w:val="008941D1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</w:rPr>
  </w:style>
  <w:style w:type="paragraph" w:customStyle="1" w:styleId="Titulli">
    <w:name w:val="Titulli"/>
    <w:basedOn w:val="Normal"/>
    <w:next w:val="Normal"/>
    <w:qFormat/>
    <w:rsid w:val="008941D1"/>
    <w:pPr>
      <w:keepNext/>
      <w:widowControl w:val="0"/>
      <w:jc w:val="center"/>
      <w:outlineLvl w:val="1"/>
    </w:pPr>
    <w:rPr>
      <w:rFonts w:ascii="CG Times" w:hAnsi="CG Times"/>
      <w:b/>
      <w:bCs/>
      <w:caps/>
      <w:sz w:val="22"/>
      <w:szCs w:val="22"/>
    </w:rPr>
  </w:style>
  <w:style w:type="paragraph" w:customStyle="1" w:styleId="Akti">
    <w:name w:val="Akti"/>
    <w:basedOn w:val="Normal"/>
    <w:qFormat/>
    <w:rsid w:val="008941D1"/>
    <w:pPr>
      <w:keepNext/>
      <w:widowControl w:val="0"/>
      <w:jc w:val="center"/>
      <w:outlineLvl w:val="0"/>
    </w:pPr>
    <w:rPr>
      <w:rFonts w:ascii="CG Times" w:hAnsi="CG Times"/>
      <w:b/>
      <w:bCs/>
      <w:caps/>
      <w:color w:val="000000"/>
      <w:sz w:val="22"/>
      <w:szCs w:val="22"/>
    </w:rPr>
  </w:style>
  <w:style w:type="paragraph" w:customStyle="1" w:styleId="Paragrafi">
    <w:name w:val="Paragrafi"/>
    <w:basedOn w:val="Normal"/>
    <w:qFormat/>
    <w:rsid w:val="008941D1"/>
    <w:pPr>
      <w:widowControl w:val="0"/>
      <w:ind w:firstLine="720"/>
      <w:jc w:val="both"/>
    </w:pPr>
    <w:rPr>
      <w:rFonts w:ascii="CG Times" w:hAnsi="CG Times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96104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6104"/>
    <w:rPr>
      <w:rFonts w:ascii="Segoe UI" w:eastAsia="Times New Roman" w:hAnsi="Segoe UI" w:cs="Segoe UI"/>
      <w:sz w:val="18"/>
      <w:szCs w:val="18"/>
    </w:rPr>
  </w:style>
  <w:style w:type="character" w:customStyle="1" w:styleId="Heading3Char">
    <w:name w:val="Heading 3 Char"/>
    <w:basedOn w:val="DefaultParagraphFont"/>
    <w:link w:val="Heading3"/>
    <w:uiPriority w:val="9"/>
    <w:rsid w:val="00117622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ListParagraph">
    <w:name w:val="List Paragraph"/>
    <w:basedOn w:val="Normal"/>
    <w:uiPriority w:val="99"/>
    <w:qFormat/>
    <w:rsid w:val="00DE1727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AD5D0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D5D0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D5D00"/>
    <w:rPr>
      <w:rFonts w:ascii="Times New Roman" w:eastAsia="Times New Roman" w:hAnsi="Times New Roman" w:cs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D5D0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D5D00"/>
    <w:rPr>
      <w:rFonts w:ascii="Times New Roman" w:eastAsia="Times New Roman" w:hAnsi="Times New Roman" w:cs="Times New Roman"/>
      <w:b/>
      <w:bCs/>
    </w:rPr>
  </w:style>
  <w:style w:type="paragraph" w:styleId="Header">
    <w:name w:val="header"/>
    <w:basedOn w:val="Normal"/>
    <w:link w:val="HeaderChar"/>
    <w:uiPriority w:val="99"/>
    <w:unhideWhenUsed/>
    <w:rsid w:val="006D57CE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rsid w:val="006D57CE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6D57CE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D57CE"/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99"/>
    <w:qFormat/>
    <w:rsid w:val="00A45B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Default">
    <w:name w:val="Default"/>
    <w:uiPriority w:val="99"/>
    <w:rsid w:val="00332EF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US"/>
    </w:rPr>
  </w:style>
  <w:style w:type="paragraph" w:customStyle="1" w:styleId="CharCharCharChar">
    <w:name w:val="Char Char Char Char"/>
    <w:basedOn w:val="Normal"/>
    <w:rsid w:val="002C2B52"/>
    <w:pPr>
      <w:spacing w:before="0" w:beforeAutospacing="0" w:line="240" w:lineRule="exact"/>
    </w:pPr>
    <w:rPr>
      <w:rFonts w:ascii="Tahoma" w:eastAsia="MS Mincho" w:hAnsi="Tahoma"/>
      <w:sz w:val="20"/>
      <w:szCs w:val="20"/>
      <w:lang w:eastAsia="en-US"/>
    </w:rPr>
  </w:style>
  <w:style w:type="paragraph" w:customStyle="1" w:styleId="TEKSTIII">
    <w:name w:val="TEKSTIII"/>
    <w:basedOn w:val="Normal"/>
    <w:qFormat/>
    <w:rsid w:val="00614ABB"/>
    <w:pPr>
      <w:tabs>
        <w:tab w:val="center" w:pos="4680"/>
        <w:tab w:val="right" w:pos="9360"/>
      </w:tabs>
      <w:autoSpaceDE w:val="0"/>
      <w:autoSpaceDN w:val="0"/>
      <w:adjustRightInd w:val="0"/>
      <w:spacing w:before="0" w:beforeAutospacing="0" w:after="0" w:line="240" w:lineRule="auto"/>
      <w:ind w:firstLine="284"/>
      <w:jc w:val="both"/>
    </w:pPr>
    <w:rPr>
      <w:rFonts w:ascii="Garamond" w:eastAsiaTheme="minorHAnsi" w:hAnsi="Garamon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sq-AL" w:eastAsia="sq-A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41D1"/>
    <w:pPr>
      <w:spacing w:before="100" w:beforeAutospacing="1" w:line="256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1762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toriteti">
    <w:name w:val="Autoriteti"/>
    <w:basedOn w:val="Normal"/>
    <w:next w:val="Normal"/>
    <w:rsid w:val="008941D1"/>
    <w:pPr>
      <w:keepNext/>
      <w:widowControl w:val="0"/>
      <w:jc w:val="right"/>
    </w:pPr>
    <w:rPr>
      <w:rFonts w:ascii="CG Times" w:hAnsi="CG Times"/>
      <w:caps/>
      <w:sz w:val="22"/>
      <w:szCs w:val="22"/>
    </w:rPr>
  </w:style>
  <w:style w:type="paragraph" w:customStyle="1" w:styleId="VENDOSI">
    <w:name w:val="VENDOSI"/>
    <w:basedOn w:val="Normal"/>
    <w:next w:val="Normal"/>
    <w:qFormat/>
    <w:rsid w:val="008941D1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BazLigjPropozues">
    <w:name w:val="Baz_Ligj_Propozues"/>
    <w:basedOn w:val="Normal"/>
    <w:rsid w:val="008941D1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</w:rPr>
  </w:style>
  <w:style w:type="paragraph" w:customStyle="1" w:styleId="Titulli">
    <w:name w:val="Titulli"/>
    <w:basedOn w:val="Normal"/>
    <w:next w:val="Normal"/>
    <w:qFormat/>
    <w:rsid w:val="008941D1"/>
    <w:pPr>
      <w:keepNext/>
      <w:widowControl w:val="0"/>
      <w:jc w:val="center"/>
      <w:outlineLvl w:val="1"/>
    </w:pPr>
    <w:rPr>
      <w:rFonts w:ascii="CG Times" w:hAnsi="CG Times"/>
      <w:b/>
      <w:bCs/>
      <w:caps/>
      <w:sz w:val="22"/>
      <w:szCs w:val="22"/>
    </w:rPr>
  </w:style>
  <w:style w:type="paragraph" w:customStyle="1" w:styleId="Akti">
    <w:name w:val="Akti"/>
    <w:basedOn w:val="Normal"/>
    <w:qFormat/>
    <w:rsid w:val="008941D1"/>
    <w:pPr>
      <w:keepNext/>
      <w:widowControl w:val="0"/>
      <w:jc w:val="center"/>
      <w:outlineLvl w:val="0"/>
    </w:pPr>
    <w:rPr>
      <w:rFonts w:ascii="CG Times" w:hAnsi="CG Times"/>
      <w:b/>
      <w:bCs/>
      <w:caps/>
      <w:color w:val="000000"/>
      <w:sz w:val="22"/>
      <w:szCs w:val="22"/>
    </w:rPr>
  </w:style>
  <w:style w:type="paragraph" w:customStyle="1" w:styleId="Paragrafi">
    <w:name w:val="Paragrafi"/>
    <w:basedOn w:val="Normal"/>
    <w:qFormat/>
    <w:rsid w:val="008941D1"/>
    <w:pPr>
      <w:widowControl w:val="0"/>
      <w:ind w:firstLine="720"/>
      <w:jc w:val="both"/>
    </w:pPr>
    <w:rPr>
      <w:rFonts w:ascii="CG Times" w:hAnsi="CG Times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96104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6104"/>
    <w:rPr>
      <w:rFonts w:ascii="Segoe UI" w:eastAsia="Times New Roman" w:hAnsi="Segoe UI" w:cs="Segoe UI"/>
      <w:sz w:val="18"/>
      <w:szCs w:val="18"/>
    </w:rPr>
  </w:style>
  <w:style w:type="character" w:customStyle="1" w:styleId="Heading3Char">
    <w:name w:val="Heading 3 Char"/>
    <w:basedOn w:val="DefaultParagraphFont"/>
    <w:link w:val="Heading3"/>
    <w:uiPriority w:val="9"/>
    <w:rsid w:val="00117622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ListParagraph">
    <w:name w:val="List Paragraph"/>
    <w:basedOn w:val="Normal"/>
    <w:uiPriority w:val="99"/>
    <w:qFormat/>
    <w:rsid w:val="00DE1727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AD5D0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D5D0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D5D00"/>
    <w:rPr>
      <w:rFonts w:ascii="Times New Roman" w:eastAsia="Times New Roman" w:hAnsi="Times New Roman" w:cs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D5D0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D5D00"/>
    <w:rPr>
      <w:rFonts w:ascii="Times New Roman" w:eastAsia="Times New Roman" w:hAnsi="Times New Roman" w:cs="Times New Roman"/>
      <w:b/>
      <w:bCs/>
    </w:rPr>
  </w:style>
  <w:style w:type="paragraph" w:styleId="Header">
    <w:name w:val="header"/>
    <w:basedOn w:val="Normal"/>
    <w:link w:val="HeaderChar"/>
    <w:uiPriority w:val="99"/>
    <w:unhideWhenUsed/>
    <w:rsid w:val="006D57CE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rsid w:val="006D57CE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6D57CE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D57CE"/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99"/>
    <w:qFormat/>
    <w:rsid w:val="00A45B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Default">
    <w:name w:val="Default"/>
    <w:uiPriority w:val="99"/>
    <w:rsid w:val="00332EF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US"/>
    </w:rPr>
  </w:style>
  <w:style w:type="paragraph" w:customStyle="1" w:styleId="CharCharCharChar">
    <w:name w:val="Char Char Char Char"/>
    <w:basedOn w:val="Normal"/>
    <w:rsid w:val="002C2B52"/>
    <w:pPr>
      <w:spacing w:before="0" w:beforeAutospacing="0" w:line="240" w:lineRule="exact"/>
    </w:pPr>
    <w:rPr>
      <w:rFonts w:ascii="Tahoma" w:eastAsia="MS Mincho" w:hAnsi="Tahoma"/>
      <w:sz w:val="20"/>
      <w:szCs w:val="20"/>
      <w:lang w:eastAsia="en-US"/>
    </w:rPr>
  </w:style>
  <w:style w:type="paragraph" w:customStyle="1" w:styleId="TEKSTIII">
    <w:name w:val="TEKSTIII"/>
    <w:basedOn w:val="Normal"/>
    <w:qFormat/>
    <w:rsid w:val="00614ABB"/>
    <w:pPr>
      <w:tabs>
        <w:tab w:val="center" w:pos="4680"/>
        <w:tab w:val="right" w:pos="9360"/>
      </w:tabs>
      <w:autoSpaceDE w:val="0"/>
      <w:autoSpaceDN w:val="0"/>
      <w:adjustRightInd w:val="0"/>
      <w:spacing w:before="0" w:beforeAutospacing="0" w:after="0" w:line="240" w:lineRule="auto"/>
      <w:ind w:firstLine="284"/>
      <w:jc w:val="both"/>
    </w:pPr>
    <w:rPr>
      <w:rFonts w:ascii="Garamond" w:eastAsiaTheme="minorHAnsi" w:hAnsi="Garamon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837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0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7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9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footnotes" Target="footnotes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webSettings" Target="webSetting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ettings" Target="setting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microsoft.com/office/2007/relationships/stylesWithEffects" Target="stylesWithEffects.xml"/><Relationship Id="rId19" Type="http://schemas.microsoft.com/office/2016/09/relationships/commentsIds" Target="commentsId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595</Nr_x002e__x0020_akti>
    <Data_x0020_e_x0020_Krijimit xmlns="0e656187-b300-4fb0-8bf4-3a50f872073c">2021-10-14T12:55:50Z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2021-10-13T22:00:00Z</Date_x0020_protokolli>
    <Titulli xmlns="0e656187-b300-4fb0-8bf4-3a50f872073c"> Për miratimin e normave të trajtimit me ushqim të Efektivëve Ushtarakë të Forcave të Armatosura të Republikës së Shqipërisë</Titulli>
    <Modifikuesi xmlns="0e656187-b300-4fb0-8bf4-3a50f872073c">alma.lisaku</Modifikuesi>
    <Nr_x002e__x0020_prot_x0020_QBZ xmlns="0e656187-b300-4fb0-8bf4-3a50f872073c">1394</Nr_x002e__x0020_prot_x0020_QBZ>
    <Data_x0020_e_x0020_Modifikimit xmlns="0e656187-b300-4fb0-8bf4-3a50f872073c">2021-10-14T13:56:17Z</Data_x0020_e_x0020_Modifikimit>
    <Dekretuar xmlns="0e656187-b300-4fb0-8bf4-3a50f872073c">false</Dekretuar>
    <Data xmlns="0e656187-b300-4fb0-8bf4-3a50f872073c">2021-10-12T22:00:00Z</Data>
    <Nr_x002e__x0020_protokolli_x0020_i_x0020_aktit xmlns="0e656187-b300-4fb0-8bf4-3a50f872073c">4727/1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061F36879934E5AAD92943FD27EA7D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061F36879934E5AAD92943FD27EA7D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4663B23-66B8-4C84-B74B-4386F224DA8D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C073BD4C-94E5-4A69-A917-82FDF32BCB8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1DE8D1E3-B1C2-4C25-997F-93B5E924763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10DA8B4-7148-4B3A-BDE6-3ACE82F67E0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D4267CB-9D6A-4D78-8C23-E47E07F0237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7.xml><?xml version="1.0" encoding="utf-8"?>
<ds:datastoreItem xmlns:ds="http://schemas.openxmlformats.org/officeDocument/2006/customXml" ds:itemID="{4B5362C8-2862-4B55-82EE-D889CEF25E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677</Words>
  <Characters>3861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normave të trajtimit me ushqim të Efektivëve Ushtarakë të Forcave të Armatosura të Republikës së Shqipërisë</vt:lpstr>
    </vt:vector>
  </TitlesOfParts>
  <Company>Microsoft</Company>
  <LinksUpToDate>false</LinksUpToDate>
  <CharactersWithSpaces>4529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normave të trajtimit me ushqim të Efektivëve Ushtarakë të Forcave të Armatosura të Republikës së Shqipërisë</dc:title>
  <dc:creator>user</dc:creator>
  <cp:lastModifiedBy>Marsela Xhepa</cp:lastModifiedBy>
  <cp:revision>2</cp:revision>
  <cp:lastPrinted>2021-10-13T13:16:00Z</cp:lastPrinted>
  <dcterms:created xsi:type="dcterms:W3CDTF">2023-11-20T12:14:00Z</dcterms:created>
  <dcterms:modified xsi:type="dcterms:W3CDTF">2023-11-20T12:14:00Z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1033-11.2.0.9363</vt:lpwstr>
  </property>
</Properties>
</file>