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4E431F" w14:textId="77777777" w:rsidR="008C1F0E" w:rsidRPr="00A613CB" w:rsidRDefault="008C1F0E" w:rsidP="008C1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13CB">
        <w:rPr>
          <w:rFonts w:ascii="Garamond" w:hAnsi="Garamond"/>
          <w:b/>
          <w:sz w:val="24"/>
          <w:szCs w:val="24"/>
        </w:rPr>
        <w:t>VENDIM</w:t>
      </w:r>
    </w:p>
    <w:p w14:paraId="664E4320" w14:textId="03A1D475" w:rsidR="008C1F0E" w:rsidRPr="00A613CB" w:rsidRDefault="008C1F0E" w:rsidP="008C1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13CB">
        <w:rPr>
          <w:rFonts w:ascii="Garamond" w:hAnsi="Garamond"/>
          <w:b/>
          <w:sz w:val="24"/>
          <w:szCs w:val="24"/>
        </w:rPr>
        <w:t>Nr.</w:t>
      </w:r>
      <w:r w:rsidR="000B298B" w:rsidRPr="00A613CB">
        <w:rPr>
          <w:rFonts w:ascii="Garamond" w:hAnsi="Garamond"/>
          <w:b/>
          <w:sz w:val="24"/>
          <w:szCs w:val="24"/>
        </w:rPr>
        <w:t xml:space="preserve"> </w:t>
      </w:r>
      <w:r w:rsidR="00D64FC1" w:rsidRPr="00A613CB">
        <w:rPr>
          <w:rFonts w:ascii="Garamond" w:hAnsi="Garamond"/>
          <w:b/>
          <w:sz w:val="24"/>
          <w:szCs w:val="24"/>
        </w:rPr>
        <w:t>600, datë 13.10.2021</w:t>
      </w:r>
    </w:p>
    <w:p w14:paraId="664E4321" w14:textId="77777777" w:rsidR="008C1F0E" w:rsidRPr="00A613CB" w:rsidRDefault="008C1F0E" w:rsidP="008C1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64E4322" w14:textId="77777777" w:rsidR="008C1F0E" w:rsidRPr="00A613CB" w:rsidRDefault="008C1F0E" w:rsidP="000B298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13CB">
        <w:rPr>
          <w:rFonts w:ascii="Garamond" w:hAnsi="Garamond"/>
          <w:b/>
          <w:sz w:val="24"/>
          <w:szCs w:val="24"/>
        </w:rPr>
        <w:t>PËR PRONËSINË E RRUGËVE SHTETËRORE DHE KALIMET E PRONËSISË NDËRMJET ENTEVE PRONARE TË RRUGËVE</w:t>
      </w:r>
    </w:p>
    <w:p w14:paraId="664E4323" w14:textId="77777777" w:rsidR="008C1F0E" w:rsidRPr="00A613CB" w:rsidRDefault="008C1F0E" w:rsidP="008C1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64E4324" w14:textId="682F88B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Në mbështetje të nenit 100 të Kushtetutës dhe të nenit 2, të ligjit nr.</w:t>
      </w:r>
      <w:r w:rsidR="00905723" w:rsidRPr="00A613CB">
        <w:rPr>
          <w:rFonts w:ascii="Garamond" w:hAnsi="Garamond"/>
          <w:sz w:val="24"/>
          <w:szCs w:val="24"/>
        </w:rPr>
        <w:t xml:space="preserve"> </w:t>
      </w:r>
      <w:r w:rsidRPr="00A613CB">
        <w:rPr>
          <w:rFonts w:ascii="Garamond" w:hAnsi="Garamond"/>
          <w:sz w:val="24"/>
          <w:szCs w:val="24"/>
        </w:rPr>
        <w:t>8378,</w:t>
      </w:r>
      <w:r w:rsidR="00D374B6" w:rsidRPr="00A613CB">
        <w:rPr>
          <w:rFonts w:ascii="Garamond" w:hAnsi="Garamond"/>
          <w:sz w:val="24"/>
          <w:szCs w:val="24"/>
        </w:rPr>
        <w:t xml:space="preserve"> </w:t>
      </w:r>
      <w:r w:rsidRPr="00A613CB">
        <w:rPr>
          <w:rFonts w:ascii="Garamond" w:hAnsi="Garamond"/>
          <w:sz w:val="24"/>
          <w:szCs w:val="24"/>
        </w:rPr>
        <w:t>datë 22.7.1998, “Kodi Rrugor i Republikës së Shqipërisë”, të ndryshuar, të nenit 6, të ligjit nr.</w:t>
      </w:r>
      <w:r w:rsidR="00905723" w:rsidRPr="00A613CB">
        <w:rPr>
          <w:rFonts w:ascii="Garamond" w:hAnsi="Garamond"/>
          <w:sz w:val="24"/>
          <w:szCs w:val="24"/>
        </w:rPr>
        <w:t xml:space="preserve"> </w:t>
      </w:r>
      <w:r w:rsidRPr="00A613CB">
        <w:rPr>
          <w:rFonts w:ascii="Garamond" w:hAnsi="Garamond"/>
          <w:sz w:val="24"/>
          <w:szCs w:val="24"/>
        </w:rPr>
        <w:t>10164, datë 15.10.2009, “Për Autoritetin Rrugor Shqiptar”, të nenit 4, të vendimit nr.</w:t>
      </w:r>
      <w:r w:rsidR="00905723" w:rsidRPr="00A613CB">
        <w:rPr>
          <w:rFonts w:ascii="Garamond" w:hAnsi="Garamond"/>
          <w:sz w:val="24"/>
          <w:szCs w:val="24"/>
        </w:rPr>
        <w:t xml:space="preserve"> </w:t>
      </w:r>
      <w:r w:rsidRPr="00A613CB">
        <w:rPr>
          <w:rFonts w:ascii="Garamond" w:hAnsi="Garamond"/>
          <w:sz w:val="24"/>
          <w:szCs w:val="24"/>
        </w:rPr>
        <w:t>153, datë 7.4.2000, të Këshillit të Ministrave, “Për miratimin e rregullores në zbatim të Kodit Rrugor të Republikës së Shqipërisë”, të ndryshuar, me propozimin e ministrit të Infrastrukturës dhe Energjisë, Këshilli i Ministrave</w:t>
      </w:r>
    </w:p>
    <w:p w14:paraId="664E4325" w14:textId="77777777" w:rsidR="008C1F0E" w:rsidRPr="00A613CB" w:rsidRDefault="008C1F0E" w:rsidP="008C1F0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4E4326" w14:textId="77777777" w:rsidR="008C1F0E" w:rsidRPr="00A613CB" w:rsidRDefault="008C1F0E" w:rsidP="008C1F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VENDOSI:</w:t>
      </w:r>
    </w:p>
    <w:p w14:paraId="664E4327" w14:textId="77777777" w:rsidR="008C1F0E" w:rsidRPr="00A613CB" w:rsidRDefault="008C1F0E" w:rsidP="008C1F0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4E4328" w14:textId="7777777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1. Miratimin e inventarit të rrugëve shtetërore sipas tabelës 1, që i bashkëlidhet këtij vendimi.</w:t>
      </w:r>
    </w:p>
    <w:p w14:paraId="664E4329" w14:textId="7777777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2. Miratimin e kalimit të pronësisë nga entet lokale të rrugëve tek Autoriteti Rrugor Shqiptar sipas tabelës 2, që i bashkëlidhet këtij vendimi.</w:t>
      </w:r>
    </w:p>
    <w:p w14:paraId="664E432A" w14:textId="7777777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3. Miratimin e kalimit të pronësisë nga Autoriteti Rrugor Shqiptar tek entet lokale të rrugëve sipas tabelës 3, që i bashkëlidhet këtij vendimi.</w:t>
      </w:r>
    </w:p>
    <w:p w14:paraId="664E432B" w14:textId="18B315B2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4. Autoriteti Rrugor Shqiptar dhe Instituti i Transportit, në zbatim të këtij vendimi, përditësojnë Arkivin Kombëtar të Rrugëve dhe informacionin e distancave kilometrike ndërqytet</w:t>
      </w:r>
      <w:r w:rsidR="0076796D" w:rsidRPr="00A613CB">
        <w:rPr>
          <w:rFonts w:ascii="Garamond" w:hAnsi="Garamond"/>
          <w:sz w:val="24"/>
          <w:szCs w:val="24"/>
        </w:rPr>
        <w:t>ë</w:t>
      </w:r>
      <w:r w:rsidRPr="00A613CB">
        <w:rPr>
          <w:rFonts w:ascii="Garamond" w:hAnsi="Garamond"/>
          <w:sz w:val="24"/>
          <w:szCs w:val="24"/>
        </w:rPr>
        <w:t>se.</w:t>
      </w:r>
    </w:p>
    <w:p w14:paraId="664E432C" w14:textId="2C0AC0E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5. Vendimi nr.</w:t>
      </w:r>
      <w:r w:rsidR="0076796D" w:rsidRPr="00A613CB">
        <w:rPr>
          <w:rFonts w:ascii="Garamond" w:hAnsi="Garamond"/>
          <w:sz w:val="24"/>
          <w:szCs w:val="24"/>
        </w:rPr>
        <w:t xml:space="preserve"> </w:t>
      </w:r>
      <w:r w:rsidRPr="00A613CB">
        <w:rPr>
          <w:rFonts w:ascii="Garamond" w:hAnsi="Garamond"/>
          <w:sz w:val="24"/>
          <w:szCs w:val="24"/>
        </w:rPr>
        <w:t>405, datë 8.1.1996, i Këshillit të Ministrave, “Për administrimin e rrjetit rrugor kombëtar dhe rrjetit rural të Republikës së Shqipërisë”, i ndryshuar, shfuqizohet.</w:t>
      </w:r>
    </w:p>
    <w:p w14:paraId="664E432D" w14:textId="7777777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6. Ngarkohen Ministria e Infrastrukturës dhe Energjisë, Ministria e Brendshme, Autoriteti Rrugor Shqiptar, Instituti i Transportit, prefektët e qarqeve dhe bashkitë për zbatimin e këtij vendimi.</w:t>
      </w:r>
    </w:p>
    <w:p w14:paraId="664E432E" w14:textId="7777777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Ky vendim hyn në fuqi pas botimit në Fletoren Zyrtare.</w:t>
      </w:r>
    </w:p>
    <w:p w14:paraId="664E432F" w14:textId="77777777" w:rsidR="008C1F0E" w:rsidRPr="00A613CB" w:rsidRDefault="008C1F0E" w:rsidP="008C1F0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4E4330" w14:textId="4927550A" w:rsidR="008C1F0E" w:rsidRPr="00A613CB" w:rsidRDefault="008C1F0E" w:rsidP="008C1F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ZËVENDËSKRYEMINIST</w:t>
      </w:r>
      <w:r w:rsidR="002D3473" w:rsidRPr="00A613CB">
        <w:rPr>
          <w:rFonts w:ascii="Garamond" w:hAnsi="Garamond"/>
          <w:sz w:val="24"/>
          <w:szCs w:val="24"/>
        </w:rPr>
        <w:t>Ë</w:t>
      </w:r>
      <w:r w:rsidRPr="00A613CB">
        <w:rPr>
          <w:rFonts w:ascii="Garamond" w:hAnsi="Garamond"/>
          <w:sz w:val="24"/>
          <w:szCs w:val="24"/>
        </w:rPr>
        <w:t>R</w:t>
      </w:r>
    </w:p>
    <w:p w14:paraId="664E4331" w14:textId="77777777" w:rsidR="008C1F0E" w:rsidRPr="00A613CB" w:rsidRDefault="008C1F0E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13CB">
        <w:rPr>
          <w:rFonts w:ascii="Garamond" w:hAnsi="Garamond"/>
          <w:b/>
          <w:sz w:val="24"/>
          <w:szCs w:val="24"/>
        </w:rPr>
        <w:t>Arben Ahmetaj</w:t>
      </w:r>
    </w:p>
    <w:p w14:paraId="664E4332" w14:textId="77777777" w:rsidR="00D64FC1" w:rsidRPr="00A613CB" w:rsidRDefault="00D64FC1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74"/>
        <w:gridCol w:w="4142"/>
        <w:gridCol w:w="773"/>
        <w:gridCol w:w="941"/>
        <w:gridCol w:w="980"/>
        <w:gridCol w:w="1054"/>
        <w:gridCol w:w="978"/>
      </w:tblGrid>
      <w:tr w:rsidR="002E4B4D" w:rsidRPr="00A613CB" w14:paraId="664E433A" w14:textId="77777777" w:rsidTr="002E4B4D">
        <w:trPr>
          <w:trHeight w:val="18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3343" w14:textId="1CB2C635" w:rsidR="002E4B4D" w:rsidRPr="00B30269" w:rsidRDefault="002E4B4D" w:rsidP="002E4B4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20"/>
                <w:szCs w:val="16"/>
                <w:lang w:eastAsia="sq-AL"/>
              </w:rPr>
            </w:pPr>
            <w:r w:rsidRPr="00B30269">
              <w:rPr>
                <w:rFonts w:ascii="Garamond" w:eastAsia="Times New Roman" w:hAnsi="Garamond" w:cs="Arial"/>
                <w:bCs/>
                <w:sz w:val="20"/>
                <w:szCs w:val="16"/>
                <w:lang w:eastAsia="sq-AL"/>
              </w:rPr>
              <w:t>INVENTARI</w:t>
            </w:r>
            <w:r w:rsidR="00D374B6" w:rsidRPr="00B30269">
              <w:rPr>
                <w:rFonts w:ascii="Garamond" w:eastAsia="Times New Roman" w:hAnsi="Garamond" w:cs="Arial"/>
                <w:bCs/>
                <w:sz w:val="20"/>
                <w:szCs w:val="16"/>
                <w:lang w:eastAsia="sq-AL"/>
              </w:rPr>
              <w:t xml:space="preserve"> </w:t>
            </w:r>
            <w:r w:rsidRPr="00B30269">
              <w:rPr>
                <w:rFonts w:ascii="Garamond" w:eastAsia="Times New Roman" w:hAnsi="Garamond" w:cs="Arial"/>
                <w:bCs/>
                <w:sz w:val="20"/>
                <w:szCs w:val="16"/>
                <w:lang w:eastAsia="sq-AL"/>
              </w:rPr>
              <w:t>I RRJETIT</w:t>
            </w:r>
            <w:r w:rsidR="00D374B6" w:rsidRPr="00B30269">
              <w:rPr>
                <w:rFonts w:ascii="Garamond" w:eastAsia="Times New Roman" w:hAnsi="Garamond" w:cs="Arial"/>
                <w:bCs/>
                <w:sz w:val="20"/>
                <w:szCs w:val="16"/>
                <w:lang w:eastAsia="sq-AL"/>
              </w:rPr>
              <w:t xml:space="preserve"> </w:t>
            </w:r>
            <w:r w:rsidRPr="00B30269">
              <w:rPr>
                <w:rFonts w:ascii="Garamond" w:eastAsia="Times New Roman" w:hAnsi="Garamond" w:cs="Arial"/>
                <w:bCs/>
                <w:sz w:val="20"/>
                <w:szCs w:val="16"/>
                <w:lang w:eastAsia="sq-AL"/>
              </w:rPr>
              <w:t>RRUGOR KOMBËTAR (ARRSH)</w:t>
            </w:r>
          </w:p>
          <w:p w14:paraId="664E4339" w14:textId="59574C05" w:rsidR="002E4B4D" w:rsidRPr="00A613CB" w:rsidRDefault="002E4B4D" w:rsidP="002E4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6"/>
                <w:lang w:eastAsia="sq-AL"/>
              </w:rPr>
            </w:pPr>
          </w:p>
        </w:tc>
      </w:tr>
      <w:tr w:rsidR="009563FB" w:rsidRPr="00A613CB" w14:paraId="664E4348" w14:textId="77777777" w:rsidTr="0082768D">
        <w:trPr>
          <w:trHeight w:val="66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343" w14:textId="185F0FB3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Nr.</w:t>
            </w:r>
            <w:r w:rsidR="00D825DC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344" w14:textId="58986A32" w:rsidR="009563FB" w:rsidRPr="00A613CB" w:rsidRDefault="009563FB" w:rsidP="00E742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E7422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34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34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34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</w:t>
            </w:r>
          </w:p>
        </w:tc>
      </w:tr>
      <w:tr w:rsidR="009563FB" w:rsidRPr="00A613CB" w14:paraId="664E435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34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4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34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4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4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4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4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</w:tr>
      <w:tr w:rsidR="009563FB" w:rsidRPr="00A613CB" w14:paraId="664E435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5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5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TOTALI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5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3606.05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5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5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5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35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36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5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5A" w14:textId="43C53679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QARKU </w:t>
            </w:r>
            <w:r w:rsidR="0053214A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SHKODËR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5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472.45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5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5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5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5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36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4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5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6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7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37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A" w14:textId="7858E54B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Shkodër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162.35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6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378" w14:textId="77777777" w:rsidTr="002E4B4D">
        <w:trPr>
          <w:trHeight w:val="47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2" w14:textId="0666BD10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Shkodër Ura e Bahçall</w:t>
            </w:r>
            <w:r w:rsidR="009A5870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kut) </w:t>
            </w:r>
            <w:r w:rsidR="00D47F57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K/Vau i Dejës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4" w14:textId="69CF0525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42°02'32.9"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19°29'30.9"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41°58'58.3"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19°32'31.2" </w:t>
            </w:r>
          </w:p>
        </w:tc>
      </w:tr>
      <w:tr w:rsidR="009563FB" w:rsidRPr="00A613CB" w14:paraId="664E438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A" w14:textId="0F554FE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K/Bushat - Bisht Jugë (Lezhë) e vjetra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C" w14:textId="46054CC2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41°58'50.8"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19°32'37.1"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41°55'40.0"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7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19°28'11.2" </w:t>
            </w:r>
          </w:p>
        </w:tc>
      </w:tr>
      <w:tr w:rsidR="009563FB" w:rsidRPr="00A613CB" w14:paraId="664E438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2" w14:textId="556F9229" w:rsidR="009563FB" w:rsidRPr="00A613CB" w:rsidRDefault="00D374B6" w:rsidP="00EE177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K/Vau i Dejës </w:t>
            </w:r>
            <w:r w:rsidR="00EE1771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Mabe</w:t>
            </w:r>
            <w:r w:rsidR="00EE1771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(Lezhë) interurbane kryesore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4" w14:textId="545E9308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1°58'58.3"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19°32'31.2"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41°56'45.0"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19°33'40.6" </w:t>
            </w:r>
          </w:p>
        </w:tc>
      </w:tr>
      <w:tr w:rsidR="009563FB" w:rsidRPr="00A613CB" w14:paraId="664E439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A" w14:textId="24A84027" w:rsidR="009563FB" w:rsidRPr="00A613CB" w:rsidRDefault="00D374B6" w:rsidP="00EE177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Shkodër (Ura e Kirit) </w:t>
            </w:r>
            <w:r w:rsidR="00EE1771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Fillim</w:t>
            </w:r>
            <w:r w:rsidR="00EE1771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anashkalim Vau </w:t>
            </w:r>
            <w:r w:rsidR="003839E8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i Dejës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16.5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C" w14:textId="4B3B6A9B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2°03'16.5"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19°31'44.8"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42°00'14.0"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8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19°37'57.8" </w:t>
            </w:r>
          </w:p>
        </w:tc>
      </w:tr>
      <w:tr w:rsidR="009563FB" w:rsidRPr="00A613CB" w14:paraId="664E439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2" w14:textId="71C1606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Shkodër - Q.</w:t>
            </w:r>
            <w:r w:rsidR="00280DB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Qelë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4" w14:textId="417587D6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2°03'16.5"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19°31'44.8"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41°59'10.5"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19°45'37.8" </w:t>
            </w:r>
          </w:p>
        </w:tc>
      </w:tr>
      <w:tr w:rsidR="009563FB" w:rsidRPr="00A613CB" w14:paraId="664E43A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A" w14:textId="534ADDD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Shkodër (Rrot. Dobraç) - Ura e Vrakës (k/M.Madhe)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C" w14:textId="54E8FA2D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2°04'41.4"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19°30'53.2"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42°07'20.2"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9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19°29'42.0" </w:t>
            </w:r>
          </w:p>
        </w:tc>
      </w:tr>
      <w:tr w:rsidR="009563FB" w:rsidRPr="00A613CB" w14:paraId="664E43A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2" w14:textId="3B374E5E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Ura </w:t>
            </w:r>
            <w:r w:rsidR="00280DB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e </w:t>
            </w:r>
            <w:r w:rsidR="00E25CC7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Bahcallekut - Dobraç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Unaza </w:t>
            </w:r>
            <w:r w:rsidR="003839E8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perëndimore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42°02'32.9"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19°29'30.9"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42°04'41.4"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43A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19°30'53.2"</w:t>
            </w:r>
          </w:p>
        </w:tc>
      </w:tr>
      <w:tr w:rsidR="009563FB" w:rsidRPr="00A613CB" w14:paraId="664E43B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A" w14:textId="78B709BC" w:rsidR="009563FB" w:rsidRPr="00A613CB" w:rsidRDefault="00D374B6" w:rsidP="00480C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K/Vau </w:t>
            </w:r>
            <w:r w:rsidR="00480C4A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i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Dej</w:t>
            </w:r>
            <w:r w:rsidR="002E4B4D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s </w:t>
            </w:r>
            <w:r w:rsidR="00480C4A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Mjedë</w:t>
            </w:r>
            <w:r w:rsidR="00480C4A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C" w14:textId="08D27D99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1°58'58.3"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19°32'31.2"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41°59'45.5" 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A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19°36'44.5" </w:t>
            </w:r>
          </w:p>
        </w:tc>
      </w:tr>
      <w:tr w:rsidR="009563FB" w:rsidRPr="00A613CB" w14:paraId="664E43B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2" w14:textId="33D0261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Harku Bërdicës </w:t>
            </w:r>
            <w:r w:rsidR="00480C4A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E25CC7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Velipojë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Gjurma e Re)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26.5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4" w14:textId="0E29039E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42°01'55.3"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19°30'11.6"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41°51'58.5"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19°25'34.0" </w:t>
            </w:r>
          </w:p>
        </w:tc>
      </w:tr>
      <w:tr w:rsidR="009563FB" w:rsidRPr="00A613CB" w14:paraId="664E43C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A" w14:textId="7D56B60E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D/Plazh Velipoj</w:t>
            </w:r>
            <w:r w:rsidR="002E4B4D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480C4A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Vilun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41°51'58.5"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19°25'34.0"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41°51'54.8"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B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19°26'26.4" </w:t>
            </w:r>
          </w:p>
        </w:tc>
      </w:tr>
      <w:tr w:rsidR="009563FB" w:rsidRPr="00A613CB" w14:paraId="664E43C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2" w14:textId="6646B1D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D/Q.Laç - Koman (Trageti)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32.8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4" w14:textId="567C7E3E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2°00'42.2"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19°39'19.7"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42°06'31.8"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19°49'33.8" </w:t>
            </w:r>
          </w:p>
        </w:tc>
      </w:tr>
      <w:tr w:rsidR="009563FB" w:rsidRPr="00A613CB" w14:paraId="664E43D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A" w14:textId="341422D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Ura e Bunës e Re </w:t>
            </w:r>
            <w:r w:rsidR="00480C4A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Muriqan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C" w14:textId="0103F30F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2°02'42.0"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19°29'23.1"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42°01'01.7"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C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19°22'23.2" </w:t>
            </w:r>
          </w:p>
        </w:tc>
      </w:tr>
      <w:tr w:rsidR="009563FB" w:rsidRPr="00A613CB" w14:paraId="664E43D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D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D2" w14:textId="37B7472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Vau </w:t>
            </w:r>
            <w:r w:rsidR="00FF412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Dejës</w:t>
            </w:r>
            <w:r w:rsidR="00E25CC7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Nenshat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kufi me </w:t>
            </w:r>
            <w:r w:rsidR="00FF412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Lezhën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D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3D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42°00'33.1"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3D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19°38'53.5"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3D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41°55'16.5"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D7" w14:textId="1B595D3A" w:rsidR="009563FB" w:rsidRPr="00A613CB" w:rsidRDefault="00D374B6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9°39'46.5" </w:t>
            </w:r>
          </w:p>
        </w:tc>
      </w:tr>
      <w:tr w:rsidR="009563FB" w:rsidRPr="00A613CB" w14:paraId="664E43E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D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DA" w14:textId="7505205B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Ura (e re) e </w:t>
            </w:r>
            <w:r w:rsidR="00FF412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Bunës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Shirokë (fillim pedonalja)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3D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DC" w14:textId="2A39343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2°02'46.6"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D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19°29'09.0"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D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42°03'34.2"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D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19°27'11.9" </w:t>
            </w:r>
          </w:p>
        </w:tc>
      </w:tr>
      <w:tr w:rsidR="009563FB" w:rsidRPr="00A613CB" w14:paraId="664E43E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E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3E2" w14:textId="6FD60784" w:rsidR="009563FB" w:rsidRPr="00A613CB" w:rsidRDefault="009563FB" w:rsidP="00FF412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Anashkalimi</w:t>
            </w:r>
            <w:r w:rsidR="00D374B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Vau </w:t>
            </w:r>
            <w:r w:rsidR="00FF412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i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FF412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Dejës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3E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3E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42°00'14.0"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3E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19°37'57.8"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3E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41°59'57.4"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3E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19°38'58.5"</w:t>
            </w:r>
          </w:p>
        </w:tc>
      </w:tr>
      <w:tr w:rsidR="009563FB" w:rsidRPr="00A613CB" w14:paraId="664E43F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E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EA" w14:textId="42B7AE7A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M.</w:t>
            </w:r>
            <w:r w:rsidR="00E7299E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Madhe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E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160.8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E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E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E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E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3F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lastRenderedPageBreak/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2" w14:textId="65805E8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1638EE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K/Shkodër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Ura e </w:t>
            </w:r>
            <w:r w:rsidR="001638EE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Varkës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 - Hani i Hotit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28.4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4" w14:textId="6F94DA70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2°07'20.2"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19°29'42.0"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42°19'51.5"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19°25'17.4" </w:t>
            </w:r>
          </w:p>
        </w:tc>
      </w:tr>
      <w:tr w:rsidR="009563FB" w:rsidRPr="00A613CB" w14:paraId="664E440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A" w14:textId="7C31D58A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Hani i Hotit - Tamare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29.9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C" w14:textId="3C8CE293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2°21'21.5"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19°26'08.2"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42°27'49.2"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3F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19°33'43.2" </w:t>
            </w:r>
          </w:p>
        </w:tc>
      </w:tr>
      <w:tr w:rsidR="009563FB" w:rsidRPr="00A613CB" w14:paraId="664E440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2" w14:textId="2FFB1770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Tamare </w:t>
            </w:r>
            <w:r w:rsidR="00CF30C0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Vermosh</w:t>
            </w:r>
            <w:r w:rsidR="00CF30C0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Dogane)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32.5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40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42°27'49.2"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19°33'43.2"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40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42°35'00.5"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19°46'29.3"</w:t>
            </w:r>
          </w:p>
        </w:tc>
      </w:tr>
      <w:tr w:rsidR="009563FB" w:rsidRPr="00A613CB" w14:paraId="664E441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A" w14:textId="0CBB3C2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Dedaj - Razëm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C" w14:textId="03DD0895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2°17'24.0"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19°31'51.0"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42°20'41.6"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0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19°33'02.3" </w:t>
            </w:r>
          </w:p>
        </w:tc>
      </w:tr>
      <w:tr w:rsidR="009563FB" w:rsidRPr="00A613CB" w14:paraId="664E441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2" w14:textId="0CB59B0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Koplik - Bogë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28.9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4" w14:textId="519EF42D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2°13'12.5"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19°26'44.5"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42°23'50.0"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19°38'40.9" </w:t>
            </w:r>
          </w:p>
        </w:tc>
      </w:tr>
      <w:tr w:rsidR="009563FB" w:rsidRPr="00A613CB" w14:paraId="664E442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A" w14:textId="207A2FC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D/Grabom - Dogane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41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42°25'24.5"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19°30'38.1"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41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42°25'26.7"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1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19°29'32.7"</w:t>
            </w:r>
          </w:p>
        </w:tc>
      </w:tr>
      <w:tr w:rsidR="009563FB" w:rsidRPr="00A613CB" w14:paraId="664E442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2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42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Boge - Theth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42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2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19°38'40.9"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2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42°23'44.3"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2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42°23'44.3"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2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19°46'24.4" </w:t>
            </w:r>
          </w:p>
        </w:tc>
      </w:tr>
      <w:tr w:rsidR="009563FB" w:rsidRPr="00A613CB" w14:paraId="664E443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29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42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42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2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2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2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2F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43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2" w14:textId="72DE75A2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c.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Pukë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149.3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44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A" w14:textId="2B4AADA2" w:rsidR="009563FB" w:rsidRPr="00A613CB" w:rsidRDefault="00D374B6" w:rsidP="009A23C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Q.</w:t>
            </w:r>
            <w:r w:rsidR="00126D19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Qelë</w:t>
            </w:r>
            <w:r w:rsidR="00126D19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Fush</w:t>
            </w:r>
            <w:r w:rsidR="00126D19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A23C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Arrëz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C" w14:textId="5A0A371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1°59'10.5"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19°45'37.8"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42°04'17.7"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3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20°02'05.4" </w:t>
            </w:r>
          </w:p>
        </w:tc>
      </w:tr>
      <w:tr w:rsidR="009563FB" w:rsidRPr="00A613CB" w14:paraId="664E444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2" w14:textId="2885FD9A" w:rsidR="009563FB" w:rsidRPr="00A613CB" w:rsidRDefault="00D374B6" w:rsidP="006E4DB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A23C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Fushë</w:t>
            </w:r>
            <w:r w:rsidR="006E4DBD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A23C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Arrëz - Q.</w:t>
            </w:r>
            <w:r w:rsidR="002113D0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A23C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Shllak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kufi me </w:t>
            </w:r>
            <w:r w:rsidR="006E4DBD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Kukësin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4" w14:textId="54F057E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2°04'17.7"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20°02'05.4"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42°05'21.2"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20°09'23.1" </w:t>
            </w:r>
          </w:p>
        </w:tc>
      </w:tr>
      <w:tr w:rsidR="009563FB" w:rsidRPr="00A613CB" w14:paraId="664E445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A" w14:textId="644C7573" w:rsidR="009563FB" w:rsidRPr="00A613CB" w:rsidRDefault="00D374B6" w:rsidP="006E4DB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6E4DBD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Qafë</w:t>
            </w:r>
            <w:r w:rsidR="00475235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Mali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475235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Fierzë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57.3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C" w14:textId="23691E00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2°06'00.4"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20°06'50.3"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42°15'21.9"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4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20°01'58.6" </w:t>
            </w:r>
          </w:p>
        </w:tc>
      </w:tr>
      <w:tr w:rsidR="009563FB" w:rsidRPr="00A613CB" w14:paraId="664E445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2" w14:textId="17265F4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 re (K.</w:t>
            </w:r>
            <w:r w:rsidR="00B34AC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Hadroj) - Q.</w:t>
            </w:r>
            <w:r w:rsidR="00B34AC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Benë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4" w14:textId="12B09AC1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2°03'07.1"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19°59'29.7"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41°52'41.8"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19°59'23.8" </w:t>
            </w:r>
          </w:p>
        </w:tc>
      </w:tr>
      <w:tr w:rsidR="009563FB" w:rsidRPr="00A613CB" w14:paraId="664E446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D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5F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46E" w14:textId="77777777" w:rsidTr="0082768D">
        <w:trPr>
          <w:trHeight w:val="647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469" w14:textId="743E0F22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53214A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46A" w14:textId="66D53B1F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53214A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46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46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46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</w:t>
            </w:r>
          </w:p>
        </w:tc>
      </w:tr>
      <w:tr w:rsidR="009563FB" w:rsidRPr="00A613CB" w14:paraId="664E447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6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0" w14:textId="4450705A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KUKËS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338.1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47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</w:t>
            </w:r>
          </w:p>
        </w:tc>
      </w:tr>
      <w:tr w:rsidR="009563FB" w:rsidRPr="00A613CB" w14:paraId="664E448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7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0" w14:textId="404F9EDD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Kukës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175.2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48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8" w14:textId="20FE8FBB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K/Kalimash - Qaf</w:t>
            </w:r>
            <w:r w:rsidR="00CC03CA" w:rsidRPr="00CC03CA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Shllak (kufi me </w:t>
            </w:r>
            <w:r w:rsidR="004F0E82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Pukën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38.7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A" w14:textId="6787B4FE" w:rsidR="009563FB" w:rsidRPr="00A613CB" w:rsidRDefault="009563FB" w:rsidP="00BB1A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2°05'09.0"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20°22'35.2"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42°05'21.2"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20°09'23.1" </w:t>
            </w:r>
          </w:p>
        </w:tc>
      </w:tr>
      <w:tr w:rsidR="009563FB" w:rsidRPr="00A613CB" w14:paraId="664E449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0" w14:textId="5E4ECA7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Kukës -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Krumë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30.1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42°04'33.4"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20°24'29.8"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42°11'47.6"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20°24'46.9"</w:t>
            </w:r>
          </w:p>
        </w:tc>
      </w:tr>
      <w:tr w:rsidR="009563FB" w:rsidRPr="00A613CB" w14:paraId="664E449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8" w14:textId="56463B9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Kukës - K/Domaj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42°04'51.4"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20°25'21.5"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41°57'21.2"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20°23'17.7"</w:t>
            </w:r>
          </w:p>
        </w:tc>
      </w:tr>
      <w:tr w:rsidR="009563FB" w:rsidRPr="00A613CB" w14:paraId="664E44A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9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0" w14:textId="3344DD2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4F0E82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Kukës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Ura e Zapodit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42°04'38.3"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20°25'30.0"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42°01'44.2"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20°31'51.7"</w:t>
            </w:r>
          </w:p>
        </w:tc>
      </w:tr>
      <w:tr w:rsidR="009563FB" w:rsidRPr="00A613CB" w14:paraId="664E44A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8" w14:textId="4BD6098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Domaj - Ura e Lapajve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41°57'21.1"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20°23'18.0"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41°53'42.6"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20°25'00.2"</w:t>
            </w:r>
          </w:p>
        </w:tc>
      </w:tr>
      <w:tr w:rsidR="009563FB" w:rsidRPr="00A613CB" w14:paraId="664E44B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A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0" w14:textId="0C37AC2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Lapajve - Bushtricë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41°53'42.6"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20°25'00.2"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41°51'44.0"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20°25'59.1"</w:t>
            </w:r>
          </w:p>
        </w:tc>
      </w:tr>
      <w:tr w:rsidR="009563FB" w:rsidRPr="00A613CB" w14:paraId="664E44B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8" w14:textId="3EEFBDA3" w:rsidR="009563FB" w:rsidRPr="00A613CB" w:rsidRDefault="00D374B6" w:rsidP="004F0E82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Tuneli Thirrë </w:t>
            </w:r>
            <w:r w:rsidR="004F0E82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Dogana</w:t>
            </w:r>
            <w:r w:rsidR="004F0E82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Morinë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42°00'56.9"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20°15'31.0"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42°09'20.8"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20°32'48.9"</w:t>
            </w:r>
          </w:p>
        </w:tc>
      </w:tr>
      <w:tr w:rsidR="009563FB" w:rsidRPr="00A613CB" w14:paraId="664E44C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B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0" w14:textId="6C60D553" w:rsidR="009563FB" w:rsidRPr="00A613CB" w:rsidRDefault="00D374B6" w:rsidP="004F0E82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Ura e Zapodit </w:t>
            </w:r>
            <w:r w:rsidR="004F0E82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Shishtavec</w:t>
            </w:r>
            <w:r w:rsidR="004F0E82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(</w:t>
            </w:r>
            <w:r w:rsidR="004F0E82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Doganë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16.8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42°01'44.2"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20°31'51.7"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4C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41°59'30.8"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20°36'31.0"</w:t>
            </w:r>
          </w:p>
        </w:tc>
      </w:tr>
      <w:tr w:rsidR="009563FB" w:rsidRPr="00A613CB" w14:paraId="664E44C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4D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C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0" w14:textId="425D66B2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Has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33.9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4D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8" w14:textId="7D7C27A1" w:rsidR="009563FB" w:rsidRPr="00A613CB" w:rsidRDefault="00D374B6" w:rsidP="00D70E8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Skatines (</w:t>
            </w:r>
            <w:r w:rsidR="00D70E87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ufi me Tropojen) </w:t>
            </w:r>
            <w:r w:rsidR="00D70E87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Golaj</w:t>
            </w:r>
            <w:r w:rsidR="00D70E87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(K/Plepa)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16.6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42°15'20.8"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20°16'17.7"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42°15'21.0"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20°22'20.5"</w:t>
            </w:r>
          </w:p>
        </w:tc>
      </w:tr>
      <w:tr w:rsidR="009563FB" w:rsidRPr="00A613CB" w14:paraId="664E44E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D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0" w14:textId="43926C7F" w:rsidR="009563FB" w:rsidRPr="00A613CB" w:rsidRDefault="00D374B6" w:rsidP="00D70E8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Krumë </w:t>
            </w:r>
            <w:r w:rsidR="00D70E87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Qafë</w:t>
            </w:r>
            <w:r w:rsidR="00D70E87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Prush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42°11'47.6"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20°24'46.9"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42°18'06.9"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20°22'58.7"</w:t>
            </w:r>
          </w:p>
        </w:tc>
      </w:tr>
      <w:tr w:rsidR="009563FB" w:rsidRPr="00A613CB" w14:paraId="664E44E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D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4F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E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0" w14:textId="3584B8B3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c.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Tropojë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129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4F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8" w14:textId="2180149D" w:rsidR="009563FB" w:rsidRPr="00A613CB" w:rsidRDefault="00D374B6" w:rsidP="003B072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3B072E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D/Sopot-Kam-Ura e Skatines (k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ufi me </w:t>
            </w:r>
            <w:r w:rsidR="003B072E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Kukësin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34.2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42°22'16.9"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20°07'08.6"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42°15'20.8"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20°16'17.7"</w:t>
            </w:r>
          </w:p>
        </w:tc>
      </w:tr>
      <w:tr w:rsidR="009563FB" w:rsidRPr="00A613CB" w14:paraId="664E450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F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0" w14:textId="20E2D1A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B.Curri - Fierzë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16.3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42°21'25.2"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20°04'46.8"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42°15'21.9"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20°01'58.6"</w:t>
            </w:r>
          </w:p>
        </w:tc>
      </w:tr>
      <w:tr w:rsidR="009563FB" w:rsidRPr="00A613CB" w14:paraId="664E450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8" w14:textId="0A3BB3C4" w:rsidR="009563FB" w:rsidRPr="00A613CB" w:rsidRDefault="00D374B6" w:rsidP="00004CE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B.Curri( Ura e Bujanit)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- Sopot - </w:t>
            </w:r>
            <w:r w:rsidR="00004CE3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ufi (Q.</w:t>
            </w:r>
            <w:r w:rsidR="003B072E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Morinë)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42°19'41.7"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20°04'47.5"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42°24'45.5"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20°13'19.6"</w:t>
            </w:r>
          </w:p>
        </w:tc>
      </w:tr>
      <w:tr w:rsidR="009563FB" w:rsidRPr="00A613CB" w14:paraId="664E451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0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0" w14:textId="6180D59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B.Curri - Valbonë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27.9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42°21'25.2"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20°04'46.8"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42°25'33.5"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19°52'13.5"</w:t>
            </w:r>
          </w:p>
        </w:tc>
      </w:tr>
      <w:tr w:rsidR="009563FB" w:rsidRPr="00A613CB" w14:paraId="664E451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8" w14:textId="1EBE230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Q. Mejdan - Tropojë e </w:t>
            </w:r>
            <w:r w:rsidR="00E450BD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Vjetër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 Bucaj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42°23'00.3"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20°09'01.9"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42°25'31.4"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20°10'04.0"</w:t>
            </w:r>
          </w:p>
        </w:tc>
      </w:tr>
      <w:tr w:rsidR="009563FB" w:rsidRPr="00A613CB" w14:paraId="664E452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1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0" w14:textId="7BC04523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Sopot - Kërnajë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42°22'35.0"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20°07'25.9"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42°24'30.3"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20°07'11.3"</w:t>
            </w:r>
          </w:p>
        </w:tc>
      </w:tr>
      <w:tr w:rsidR="009563FB" w:rsidRPr="00A613CB" w14:paraId="664E452E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8" w14:textId="3F786A4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Bajram Curri - Cermice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42°21'25.2"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20°04'46.8"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42°21'45.4"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20°06'38.8"</w:t>
            </w:r>
          </w:p>
        </w:tc>
      </w:tr>
      <w:tr w:rsidR="009563FB" w:rsidRPr="00A613CB" w14:paraId="664E4536" w14:textId="77777777" w:rsidTr="00BB1A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2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53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Dushaj - Sheshi Trageteve - Lekbibaj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3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3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42°16'48.7"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53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20°01'33.4"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53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42°17'39.8"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3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19°55'54.7"</w:t>
            </w:r>
          </w:p>
        </w:tc>
      </w:tr>
      <w:tr w:rsidR="009563FB" w:rsidRPr="00A613CB" w14:paraId="664E453C" w14:textId="77777777" w:rsidTr="009C6F25">
        <w:trPr>
          <w:trHeight w:val="69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537" w14:textId="241FF313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6C2C71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538" w14:textId="13260704" w:rsidR="009563FB" w:rsidRPr="00A613CB" w:rsidRDefault="009563FB" w:rsidP="00D374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53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53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53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</w:t>
            </w:r>
          </w:p>
        </w:tc>
      </w:tr>
      <w:tr w:rsidR="009563FB" w:rsidRPr="00A613CB" w14:paraId="664E4544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3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3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 LEZHË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3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268.3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54C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6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</w:t>
            </w:r>
          </w:p>
        </w:tc>
      </w:tr>
      <w:tr w:rsidR="009563FB" w:rsidRPr="00A613CB" w14:paraId="664E4554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E" w14:textId="4905383A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Lezhë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4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101.9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55C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6" w14:textId="2123E00A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Matit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 trenit)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 Lezhë (e vjetra)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41°41'21.3"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19°42'05.0"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41°46'49.9"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19°38'31.2"</w:t>
            </w:r>
          </w:p>
        </w:tc>
      </w:tr>
      <w:tr w:rsidR="009563FB" w:rsidRPr="00A613CB" w14:paraId="664E4564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E" w14:textId="4A227FF3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Lezhë (superstrada)</w:t>
            </w:r>
            <w:r w:rsidR="004C5854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 Ura e Matit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5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6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41°46'49.5"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6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19°38'28.2"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6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41°41'13.3"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6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19°40'16.9"</w:t>
            </w:r>
          </w:p>
        </w:tc>
      </w:tr>
      <w:tr w:rsidR="009563FB" w:rsidRPr="00A613CB" w14:paraId="664E456C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6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66" w14:textId="3127935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Matit - Nyje Milot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interurbane kryesore)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6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56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41°41'13.3"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569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19°40'16.9"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56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41°39'59.2"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56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19°40'24.1"</w:t>
            </w:r>
          </w:p>
        </w:tc>
      </w:tr>
      <w:tr w:rsidR="009563FB" w:rsidRPr="00A613CB" w14:paraId="664E4574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6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6E" w14:textId="26EA33F0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Lezhë - K/Balldre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6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41°41'13.3"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19°40'16.9"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41°48'59.8"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19°38'25.8"</w:t>
            </w:r>
          </w:p>
        </w:tc>
      </w:tr>
      <w:tr w:rsidR="009563FB" w:rsidRPr="00A613CB" w14:paraId="664E457C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6" w14:textId="3B11507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K/Balldre - Mabe (interurbane kryesore)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16.7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41°48'59.8"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19°38'25.8"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41°56'45.0"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19°33'40.6"</w:t>
            </w:r>
          </w:p>
        </w:tc>
      </w:tr>
      <w:tr w:rsidR="009563FB" w:rsidRPr="00A613CB" w14:paraId="664E4584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E" w14:textId="6068E99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K/Balldre - Bisht Jugë (e vjetra)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7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41°48'59.8"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19°38'25.8"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41°55'40.0"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19°28'11.2"</w:t>
            </w:r>
          </w:p>
        </w:tc>
      </w:tr>
      <w:tr w:rsidR="009563FB" w:rsidRPr="00A613CB" w14:paraId="664E458C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6" w14:textId="0C892CBE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K/Shëngjin </w:t>
            </w:r>
            <w:r w:rsidR="00251068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Shëngjin</w:t>
            </w:r>
            <w:r w:rsidR="00251068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41°46'38.4"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19°38'04.5"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41°48'53.7"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19°35'09.2"</w:t>
            </w:r>
          </w:p>
        </w:tc>
      </w:tr>
      <w:tr w:rsidR="009563FB" w:rsidRPr="00A613CB" w14:paraId="664E4594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E" w14:textId="04B8B5E0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Lezhë - Hoteli i Gjuetisë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8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41°46'29.4"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19°38'38.5"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41°44'55.1"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19°36'54.9"</w:t>
            </w:r>
          </w:p>
        </w:tc>
      </w:tr>
      <w:tr w:rsidR="009563FB" w:rsidRPr="00A613CB" w14:paraId="664E459C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59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6" w14:textId="2FCBF05E" w:rsidR="009563FB" w:rsidRPr="00A613CB" w:rsidRDefault="00D374B6" w:rsidP="006A224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Nenshat (</w:t>
            </w:r>
            <w:r w:rsidR="006A2247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ufi me </w:t>
            </w:r>
            <w:r w:rsidR="0068455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Shkodrën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 - Lezh</w:t>
            </w:r>
            <w:r w:rsidR="0068455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21.2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41°55'16.5"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19°39'46.5"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41°46'58.7"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19°38'37.8"</w:t>
            </w:r>
          </w:p>
        </w:tc>
      </w:tr>
      <w:tr w:rsidR="009563FB" w:rsidRPr="00A613CB" w14:paraId="664E45A4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59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E" w14:textId="5FF3660E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Ura e </w:t>
            </w:r>
            <w:r w:rsidR="0068455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vjetër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Milot - Ura e re Milot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9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5A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41°42'00.6"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19°43'32.5"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5A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41°41'21.3"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19°42'05.1"</w:t>
            </w:r>
          </w:p>
        </w:tc>
      </w:tr>
      <w:tr w:rsidR="009563FB" w:rsidRPr="00A613CB" w14:paraId="664E45AC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6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9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5B4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E" w14:textId="4BCB4EE8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Mirditë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A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114.4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5BC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6" w14:textId="69C5420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Rrëshen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Fanit)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 Ura e Matit (e vjetra)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41°46'30.7"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19°51'34.2"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41°42'00.2"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19°43'27.8"</w:t>
            </w:r>
          </w:p>
        </w:tc>
      </w:tr>
      <w:tr w:rsidR="009563FB" w:rsidRPr="00A613CB" w14:paraId="664E45C4" w14:textId="77777777" w:rsidTr="00FC2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E" w14:textId="18EE4F4F" w:rsidR="009563FB" w:rsidRPr="00A613CB" w:rsidRDefault="00D374B6" w:rsidP="00FC2A2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Rrëshen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Ura e Fanit) </w:t>
            </w:r>
            <w:r w:rsidR="00FC2A26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Qafë</w:t>
            </w:r>
            <w:r w:rsidR="00FC2A26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Benë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B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24.2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41°46'30.7"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19°51'34.2"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41°52'41.8"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19°59'23.8"</w:t>
            </w:r>
          </w:p>
        </w:tc>
      </w:tr>
      <w:tr w:rsidR="009563FB" w:rsidRPr="00A613CB" w14:paraId="664E45C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6" w14:textId="0A3A783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Shpal - Ura e Repsit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41°51'34.2"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19°59'08.7"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41°51'51.2"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20°01'05.0"</w:t>
            </w:r>
          </w:p>
        </w:tc>
      </w:tr>
      <w:tr w:rsidR="009563FB" w:rsidRPr="00A613CB" w14:paraId="664E45D4" w14:textId="77777777" w:rsidTr="00704538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E" w14:textId="79CEC60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Skuraj - </w:t>
            </w:r>
            <w:r w:rsidR="00F6755A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Rrëshen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(interurbane)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C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41°42'18.1"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19°46'29.5"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41°47'04.0"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19°51'53.9"</w:t>
            </w:r>
          </w:p>
        </w:tc>
      </w:tr>
      <w:tr w:rsidR="009563FB" w:rsidRPr="00A613CB" w14:paraId="664E45DC" w14:textId="77777777" w:rsidTr="00704538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6" w14:textId="601C5EB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FE614F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Rrëshen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H/Tunel (autostrada)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46.6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41°47'04.0"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19°51'53.9"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42°00'56.9"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20°15'31.0"</w:t>
            </w:r>
          </w:p>
        </w:tc>
      </w:tr>
      <w:tr w:rsidR="009563FB" w:rsidRPr="00A613CB" w14:paraId="664E45E4" w14:textId="77777777" w:rsidTr="00704538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D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1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3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5EC" w14:textId="77777777" w:rsidTr="00704538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6" w14:textId="4365A9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c.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Kurbin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52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5F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E" w14:textId="08216BD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Laç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A313B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degëzim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Patokut) - K/Milot (Laç </w:t>
            </w:r>
            <w:r w:rsidR="00A313B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Milot)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E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41°38'10.5"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19°42'41.4"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41°40'56.7"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19°42'36.8"</w:t>
            </w:r>
          </w:p>
        </w:tc>
      </w:tr>
      <w:tr w:rsidR="009563FB" w:rsidRPr="00A613CB" w14:paraId="664E45F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6" w14:textId="272AEDB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Nyja Milot - Skuraj (e reja)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41°39'39.2"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19°40'22.4"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41°42'18.1"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19°46'29.5"</w:t>
            </w:r>
          </w:p>
        </w:tc>
      </w:tr>
      <w:tr w:rsidR="009563FB" w:rsidRPr="00A613CB" w14:paraId="664E460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E" w14:textId="3C751FEF" w:rsidR="009563FB" w:rsidRPr="00A613CB" w:rsidRDefault="00D374B6" w:rsidP="00542DA2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Drojës (Mamurras) - Laç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DD22F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degëzimi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542DA2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i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Patokut)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5F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41°33'43.3"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19°41'31.2"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41°38'10.5"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19°42'41.4"</w:t>
            </w:r>
          </w:p>
        </w:tc>
      </w:tr>
      <w:tr w:rsidR="009563FB" w:rsidRPr="00A613CB" w14:paraId="664E460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6" w14:textId="12F985E3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N/Milot (interurbane)- Ura e Drojës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41°39'59.2"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19°40'24.1"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41°32'27.6"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19°40'30.1"</w:t>
            </w:r>
          </w:p>
        </w:tc>
      </w:tr>
      <w:tr w:rsidR="009563FB" w:rsidRPr="00A613CB" w14:paraId="664E461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E" w14:textId="1C57CA5F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K/Milot -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Matit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 Trenit) Pllanë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0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41°40'56.7"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19°42'36.8"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41°41'21.3"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19°42'05.0"</w:t>
            </w:r>
          </w:p>
        </w:tc>
      </w:tr>
      <w:tr w:rsidR="009563FB" w:rsidRPr="00A613CB" w14:paraId="664E461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6" w14:textId="3B18427E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Laç - Patok (Plazh)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41°38'10.5"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19°42'41.4"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41°38'15.8"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19°35'21.7"</w:t>
            </w:r>
          </w:p>
        </w:tc>
      </w:tr>
      <w:tr w:rsidR="009563FB" w:rsidRPr="00A613CB" w14:paraId="664E462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1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2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21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2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23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62A" w14:textId="77777777" w:rsidTr="0082768D">
        <w:trPr>
          <w:trHeight w:val="6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625" w14:textId="0B6131C1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lastRenderedPageBreak/>
              <w:t>Nr.</w:t>
            </w:r>
            <w:r w:rsidR="002913E9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626" w14:textId="48DF59A3" w:rsidR="009563FB" w:rsidRPr="00A613CB" w:rsidRDefault="009563FB" w:rsidP="00FB7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FB7872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62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62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62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</w:t>
            </w:r>
          </w:p>
        </w:tc>
      </w:tr>
      <w:tr w:rsidR="009563FB" w:rsidRPr="00A613CB" w14:paraId="664E463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62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62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62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2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2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</w:t>
            </w:r>
          </w:p>
        </w:tc>
      </w:tr>
      <w:tr w:rsidR="009563FB" w:rsidRPr="00A613CB" w14:paraId="664E463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4" w14:textId="2AD0447F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396BA0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DIBËR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230.1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64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3F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1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64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4" w14:textId="3BE127BD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Peshkopi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61.2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65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C" w14:textId="10F5EAE2" w:rsidR="009563FB" w:rsidRPr="00A613CB" w:rsidRDefault="00D374B6" w:rsidP="002913E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Topojanit - Peshkopi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Fillimi </w:t>
            </w:r>
            <w:r w:rsidR="002913E9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i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2913E9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Unazës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)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E" w14:textId="3D25DE2B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41°34'49.8"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4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20°26'02.0"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41°40'38.7"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20°26'04.4" </w:t>
            </w:r>
          </w:p>
        </w:tc>
      </w:tr>
      <w:tr w:rsidR="009563FB" w:rsidRPr="00A613CB" w14:paraId="664E465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4" w14:textId="2C23941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Maqellarë - Bllatë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6" w14:textId="70C8F534" w:rsidR="009563FB" w:rsidRPr="00A613CB" w:rsidRDefault="009563FB" w:rsidP="00B61B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1°35'16.2"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20°28'44.3"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41°33'39.0"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20°29'38.1" </w:t>
            </w:r>
          </w:p>
        </w:tc>
      </w:tr>
      <w:tr w:rsidR="009563FB" w:rsidRPr="00A613CB" w14:paraId="664E466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65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C" w14:textId="4F737DAF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Peshkopi (D/Rruga Tomin) - D/Kuben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E" w14:textId="6873C712" w:rsidR="009563FB" w:rsidRPr="00A613CB" w:rsidRDefault="009563FB" w:rsidP="00B61B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1°41'17.7"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5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20°25'13.7"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41°41'17.7"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20°25'13.7" </w:t>
            </w:r>
          </w:p>
        </w:tc>
      </w:tr>
      <w:tr w:rsidR="009563FB" w:rsidRPr="00A613CB" w14:paraId="664E466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4" w14:textId="6BC53FF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Kuben - Vasie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34.7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6" w14:textId="3CA8EF0E" w:rsidR="009563FB" w:rsidRPr="00A613CB" w:rsidRDefault="009563FB" w:rsidP="00B61B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1°41'44.8"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20°23'55.8"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41°51'44.0"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20°25'59.1" </w:t>
            </w:r>
          </w:p>
        </w:tc>
      </w:tr>
      <w:tr w:rsidR="009563FB" w:rsidRPr="00A613CB" w14:paraId="664E467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C" w14:textId="0B723A0E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Peshkopi (fillimi </w:t>
            </w:r>
            <w:r w:rsidR="00346E5E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i Unazës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 - Peshkopi (K/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Tomini)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6E" w14:textId="52B1FA7C" w:rsidR="009563FB" w:rsidRPr="00A613CB" w:rsidRDefault="00B61B8E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41°40'38.7"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466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20°26'04.4"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41°41'17.7"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467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20°25'13.7"</w:t>
            </w:r>
          </w:p>
        </w:tc>
      </w:tr>
      <w:tr w:rsidR="009563FB" w:rsidRPr="00A613CB" w14:paraId="664E467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4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6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7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9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68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C" w14:textId="27C2C42B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Bulqizë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81.2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7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68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4" w14:textId="051FA82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Qafë Buall - Ura e Topojanit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6" w14:textId="2B90414D" w:rsidR="009563FB" w:rsidRPr="00A613CB" w:rsidRDefault="009563FB" w:rsidP="00B61B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1°28'55.1"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20°11'43.8"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41°34'49.8"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20°26'02.0" </w:t>
            </w:r>
          </w:p>
        </w:tc>
      </w:tr>
      <w:tr w:rsidR="009563FB" w:rsidRPr="00A613CB" w14:paraId="664E469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C" w14:textId="724C65B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U.Çerenecit - Klenje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31.1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E" w14:textId="5825FD70" w:rsidR="009563FB" w:rsidRPr="00A613CB" w:rsidRDefault="009563FB" w:rsidP="00B61B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1°31'15.3"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8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20°25'04.6"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41°21'37.3"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20°27'46.6" </w:t>
            </w:r>
          </w:p>
        </w:tc>
      </w:tr>
      <w:tr w:rsidR="009563FB" w:rsidRPr="00A613CB" w14:paraId="664E469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4" w14:textId="1382BC30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Qafë Buall - Krastë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16.4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6" w14:textId="4478A30E" w:rsidR="009563FB" w:rsidRPr="00A613CB" w:rsidRDefault="009563FB" w:rsidP="00B61B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1°28'55.1"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20°11'43.8"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41°25'21.2"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20°12'18.2" </w:t>
            </w:r>
          </w:p>
        </w:tc>
      </w:tr>
      <w:tr w:rsidR="009563FB" w:rsidRPr="00A613CB" w14:paraId="664E46A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69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C" w14:textId="07C2EB53" w:rsidR="009563FB" w:rsidRPr="00A613CB" w:rsidRDefault="00D374B6" w:rsidP="00EE7C1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</w:t>
            </w:r>
            <w:r w:rsidR="00D348EA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Bualli -</w:t>
            </w:r>
            <w:r w:rsidR="00D348EA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Fillimi </w:t>
            </w:r>
            <w:r w:rsidR="00EE7C1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i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EE7C1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Rrugës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s</w:t>
            </w:r>
            <w:r w:rsidR="00D348EA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Arbrit (gjurma e re 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41°28'56.1"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9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20°11'45.0"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41°30'13.7"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20°14'08.5"</w:t>
            </w:r>
          </w:p>
        </w:tc>
      </w:tr>
      <w:tr w:rsidR="009563FB" w:rsidRPr="00A613CB" w14:paraId="664E46A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4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6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7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9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6B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C" w14:textId="1511D0D6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c.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Mat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87.7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A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6B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4" w14:textId="6E653F0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Skuraj -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Hyrje Burrel (Fillimi i </w:t>
            </w:r>
            <w:r w:rsidR="00EE7C1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Unazës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36.6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41°42'18.1"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19°46'29.5"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41°36'48.2"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20°00'25.1"</w:t>
            </w:r>
          </w:p>
        </w:tc>
      </w:tr>
      <w:tr w:rsidR="009563FB" w:rsidRPr="00A613CB" w14:paraId="664E46C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C" w14:textId="19FC3A0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Unaza e Burrelit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41°36'48.2"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B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20°00'25.0"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41°36'32.0"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20°00'57.2"</w:t>
            </w:r>
          </w:p>
        </w:tc>
      </w:tr>
      <w:tr w:rsidR="009563FB" w:rsidRPr="00A613CB" w14:paraId="664E46C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4" w14:textId="5FD80073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Dalje Burrel - Fundi </w:t>
            </w:r>
            <w:r w:rsidR="000F3A01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Unazës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</w:t>
            </w:r>
            <w:r w:rsidR="00EE7C1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Bualli)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33.1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41°36'31.9"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20°00'57.1"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41°28'55.1"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20°11'43.8"</w:t>
            </w:r>
          </w:p>
        </w:tc>
      </w:tr>
      <w:tr w:rsidR="009563FB" w:rsidRPr="00A613CB" w14:paraId="664E46D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C" w14:textId="5A4F51B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K/Rrugën Kombëtare - Ulëz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41°40'02.0"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C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19°53'02.2"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41°40'57.5"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19°53'37.9"</w:t>
            </w:r>
          </w:p>
        </w:tc>
      </w:tr>
      <w:tr w:rsidR="009563FB" w:rsidRPr="00A613CB" w14:paraId="664E46D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4" w14:textId="562445A3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Matit - Kthesa e Lapidarit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6D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41°36'27.5"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20°01'53.8"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6D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41°38'31.2"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20°00'41.2"</w:t>
            </w:r>
          </w:p>
        </w:tc>
      </w:tr>
      <w:tr w:rsidR="009563FB" w:rsidRPr="00A613CB" w14:paraId="664E46E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C" w14:textId="65BF950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Kthesa Lapidar - Lis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E" w14:textId="6314231B" w:rsidR="009563FB" w:rsidRPr="00A613CB" w:rsidRDefault="009563FB" w:rsidP="00B61B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1°38'31.2"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D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20°00'41.2"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E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41°37'39.9"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E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20°05'30.3" </w:t>
            </w:r>
          </w:p>
        </w:tc>
      </w:tr>
      <w:tr w:rsidR="009563FB" w:rsidRPr="00A613CB" w14:paraId="664E46E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E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E4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E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E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E7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E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E9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6F0" w14:textId="77777777" w:rsidTr="0082768D">
        <w:trPr>
          <w:trHeight w:val="557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6EB" w14:textId="614800AB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573F34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6EC" w14:textId="36AE65F9" w:rsidR="009563FB" w:rsidRPr="00A613CB" w:rsidRDefault="009563FB" w:rsidP="001A01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1A01CB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6E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6E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(WGS 84)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6E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(WGS 84) </w:t>
            </w:r>
          </w:p>
        </w:tc>
      </w:tr>
      <w:tr w:rsidR="009563FB" w:rsidRPr="00A613CB" w14:paraId="664E46F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6F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6F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6F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6F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6F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6F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6F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</w:tr>
      <w:tr w:rsidR="009563FB" w:rsidRPr="00A613CB" w14:paraId="664E470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F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6FA" w14:textId="7B4D75CF" w:rsidR="009563FB" w:rsidRPr="00A613CB" w:rsidRDefault="009563FB" w:rsidP="00B61B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 TIRAN</w:t>
            </w:r>
            <w:r w:rsidR="00B61B8E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F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262.7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F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F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F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6F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70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71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70A" w14:textId="4A9C21E4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Tiranë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212.3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0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71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2" w14:textId="1EED195F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Tiranë (rrot Dogana) - Marikaj kufi TR/DR, interurbane kryesore)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41°20'22"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19°47'06"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41°22'22"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19°36'46" </w:t>
            </w:r>
          </w:p>
        </w:tc>
      </w:tr>
      <w:tr w:rsidR="009563FB" w:rsidRPr="00A613CB" w14:paraId="664E472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A" w14:textId="6D838D0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Vorë - Marikaj (e vjetër)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41°23'46"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19°39'15"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41°22'21"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1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19°36'53" </w:t>
            </w:r>
          </w:p>
        </w:tc>
      </w:tr>
      <w:tr w:rsidR="009563FB" w:rsidRPr="00A613CB" w14:paraId="664E472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2" w14:textId="70E24EF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Vorë - Ura e Gjolës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41°23'35"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19°39'29"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41°27'56"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19°41'26" </w:t>
            </w:r>
          </w:p>
        </w:tc>
      </w:tr>
      <w:tr w:rsidR="009563FB" w:rsidRPr="00A613CB" w14:paraId="664E473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A" w14:textId="6A7047E9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K/Rinas - Rinas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41°26'06"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19°41'18"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41°25'15"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2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19°42'44" </w:t>
            </w:r>
          </w:p>
        </w:tc>
      </w:tr>
      <w:tr w:rsidR="009563FB" w:rsidRPr="00A613CB" w14:paraId="664E473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2" w14:textId="0790BB4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Q.Kashar - Rinas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41°21'56"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19°42'20"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41°25'15"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19°42'44" </w:t>
            </w:r>
          </w:p>
        </w:tc>
      </w:tr>
      <w:tr w:rsidR="009563FB" w:rsidRPr="00A613CB" w14:paraId="664E474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A" w14:textId="1D0A1AD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Sharrë - Ndroq - Romanat (kufi Durrës)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41°18'23"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19°45'25"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41°16'37"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3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19°36'26" </w:t>
            </w:r>
          </w:p>
        </w:tc>
      </w:tr>
      <w:tr w:rsidR="009563FB" w:rsidRPr="00A613CB" w14:paraId="664E474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2" w14:textId="430B66D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K/Kamëz - Ura Tapizë (DFL)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41°20'34"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19°46'39"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41°24'50"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19°44'34" </w:t>
            </w:r>
          </w:p>
        </w:tc>
      </w:tr>
      <w:tr w:rsidR="009563FB" w:rsidRPr="00A613CB" w14:paraId="664E475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A" w14:textId="2EFBBB5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Tiranë (Fresku) - Q.Priskë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41°20'46"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19°51'19"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41°19'45"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4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19°57'37" </w:t>
            </w:r>
          </w:p>
        </w:tc>
      </w:tr>
      <w:tr w:rsidR="009563FB" w:rsidRPr="00A613CB" w14:paraId="664E475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2" w14:textId="11A37AC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Trau Dajt - Kamp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41°19'33"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19°56'02"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41°22'11"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19°54'26" </w:t>
            </w:r>
          </w:p>
        </w:tc>
      </w:tr>
      <w:tr w:rsidR="009563FB" w:rsidRPr="00A613CB" w14:paraId="664E476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A" w14:textId="7004B4E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kryq. Dajt - vila qeveritare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0.6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41°21'31"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19°54'47"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41°21'45"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5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19°54'50" </w:t>
            </w:r>
          </w:p>
        </w:tc>
      </w:tr>
      <w:tr w:rsidR="009563FB" w:rsidRPr="00A613CB" w14:paraId="664E476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2" w14:textId="0E22454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TEG - Km 29 (Elbasan)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22.6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41°16'59"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19°51'12"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41°11'11"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19°56'37" </w:t>
            </w:r>
          </w:p>
        </w:tc>
      </w:tr>
      <w:tr w:rsidR="009563FB" w:rsidRPr="00A613CB" w14:paraId="664E477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A" w14:textId="2610527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Q.Priskë - Q.Mollë - Bizë (Ballenjë)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41°19'45"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19°57'37"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41°20'32"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6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20°13'47" </w:t>
            </w:r>
          </w:p>
        </w:tc>
      </w:tr>
      <w:tr w:rsidR="009563FB" w:rsidRPr="00A613CB" w14:paraId="664E477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2" w14:textId="175E5DA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kryq.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64666C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1 - Komuna Zall Herr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41°22'13"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19°46'05"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41°23'51"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19°49'49" </w:t>
            </w:r>
          </w:p>
        </w:tc>
      </w:tr>
      <w:tr w:rsidR="009563FB" w:rsidRPr="00A613CB" w14:paraId="664E478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A" w14:textId="3146387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Komuna Zall Herr - Bovillë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41°22'13"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19°46'05"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19°51'58"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7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41°26'41" </w:t>
            </w:r>
          </w:p>
        </w:tc>
      </w:tr>
      <w:tr w:rsidR="009563FB" w:rsidRPr="00A613CB" w14:paraId="664E478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2" w14:textId="315B4ECB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Farkës - Baldushk - Mustafa Koçaj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41°16'12"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19°50'25"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41°10'52"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19°50'01" </w:t>
            </w:r>
          </w:p>
        </w:tc>
      </w:tr>
      <w:tr w:rsidR="009563FB" w:rsidRPr="00A613CB" w14:paraId="664E479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A" w14:textId="20C0F523" w:rsidR="009563FB" w:rsidRPr="00A613CB" w:rsidRDefault="00D374B6" w:rsidP="000D2982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Vaqar - Arbanë -Vishaj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41°17'49"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19°44'04"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41°15'44"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8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19°48'33" </w:t>
            </w:r>
          </w:p>
        </w:tc>
      </w:tr>
      <w:tr w:rsidR="009563FB" w:rsidRPr="00A613CB" w14:paraId="664E479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2" w14:textId="650B849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Nr.52 - (Kala) Prezë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41°24'28"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19°40'41"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41°25'49"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19°40'20" </w:t>
            </w:r>
          </w:p>
        </w:tc>
      </w:tr>
      <w:tr w:rsidR="009563FB" w:rsidRPr="00A613CB" w14:paraId="664E47A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A" w14:textId="642CCC0E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TEG - hyrje Tunel (K</w:t>
            </w:r>
            <w:r w:rsidR="00C97C40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rrabë)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41°16'59"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19°51'12"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41°12'34"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9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19°57'32" </w:t>
            </w:r>
          </w:p>
        </w:tc>
      </w:tr>
      <w:tr w:rsidR="009563FB" w:rsidRPr="00A613CB" w14:paraId="664E47A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2" w14:textId="3F66689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Tuneli </w:t>
            </w:r>
            <w:r w:rsidR="00647016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i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</w:t>
            </w:r>
            <w:r w:rsidR="00C97C40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rrabës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41°12'34"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19°57'32"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41°11'41"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19°59'16" </w:t>
            </w:r>
          </w:p>
        </w:tc>
      </w:tr>
      <w:tr w:rsidR="009563FB" w:rsidRPr="00A613CB" w14:paraId="664E47B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A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7B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7B2" w14:textId="4047D935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Kavajë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50.4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7C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B9" w14:textId="4AC853C1" w:rsidR="009563FB" w:rsidRPr="00A613CB" w:rsidRDefault="00C00C30" w:rsidP="00C00C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BA" w14:textId="7576738E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Kufi DR/KJ - Mbik. H/Kavajë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41°12'13"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19°32'07"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41°09'18"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B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19°34'55" </w:t>
            </w:r>
          </w:p>
        </w:tc>
      </w:tr>
      <w:tr w:rsidR="009563FB" w:rsidRPr="00A613CB" w14:paraId="664E47C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C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C2" w14:textId="0494E9CA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D/Kavajë - H/Rrogozhinë (B.Zhurit)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C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C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41°09'18"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C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19°34'55"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C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41°04'21"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C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19°38'08" </w:t>
            </w:r>
          </w:p>
        </w:tc>
      </w:tr>
      <w:tr w:rsidR="009563FB" w:rsidRPr="00A613CB" w14:paraId="664E47D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C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7CA" w14:textId="3B10EC8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H/Rrogozhinë - D/Rrogozhinë (Anashkalimi)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C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C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41°04'21"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C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19°38'08"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C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41°03'08"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C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19°39'01" </w:t>
            </w:r>
          </w:p>
        </w:tc>
      </w:tr>
      <w:tr w:rsidR="009563FB" w:rsidRPr="00A613CB" w14:paraId="664E47D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D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D2" w14:textId="4017EA6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Dalje Rrogozhinë - kufi Peqin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41°03'08"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19°39'01"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41°03'31''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19°42'36'' </w:t>
            </w:r>
          </w:p>
        </w:tc>
      </w:tr>
      <w:tr w:rsidR="009563FB" w:rsidRPr="00A613CB" w14:paraId="664E47E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D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DA" w14:textId="2DDEA663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Bishti </w:t>
            </w:r>
            <w:r w:rsidR="00E03AC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i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Zhurit (Rrog) - Ura </w:t>
            </w:r>
            <w:r w:rsidR="000B2E14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e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Shkumbinit (K/LU)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41°04'21"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19°38'08"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41°03'39.4"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19°38'46.0" </w:t>
            </w:r>
          </w:p>
        </w:tc>
      </w:tr>
      <w:tr w:rsidR="009563FB" w:rsidRPr="00A613CB" w14:paraId="664E47E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E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E2" w14:textId="5064A3B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Kufi DR/KJ - Mbik. H/Kavajë (paralele Dj)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E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E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41°15'52"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E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19°31'24"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E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41°12'19"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E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19°32'01" </w:t>
            </w:r>
          </w:p>
        </w:tc>
      </w:tr>
      <w:tr w:rsidR="009563FB" w:rsidRPr="00A613CB" w14:paraId="664E47F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E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7EA" w14:textId="4A9067A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E03AC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 (Luzi </w:t>
            </w:r>
            <w:r w:rsidR="00E03AC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i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Vogël) - Spille (plazh)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E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E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41°07'59"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E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19°35'41"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E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41°05'42"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E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19°27'34" </w:t>
            </w:r>
          </w:p>
        </w:tc>
      </w:tr>
      <w:tr w:rsidR="009563FB" w:rsidRPr="00A613CB" w14:paraId="664E47F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F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F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F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F4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F5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F6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F7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7FE" w14:textId="77777777" w:rsidTr="0082768D">
        <w:trPr>
          <w:trHeight w:val="602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7F9" w14:textId="20E63EA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E03AC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7FA" w14:textId="25260F26" w:rsidR="009563FB" w:rsidRPr="00A613CB" w:rsidRDefault="009563FB" w:rsidP="00E03A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E03AC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7F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7F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(WGS 84)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7F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(WGS 84) </w:t>
            </w:r>
          </w:p>
        </w:tc>
      </w:tr>
      <w:tr w:rsidR="009563FB" w:rsidRPr="00A613CB" w14:paraId="664E480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7F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80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80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80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80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80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80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</w:tr>
      <w:tr w:rsidR="009563FB" w:rsidRPr="00A613CB" w14:paraId="664E480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0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80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 ELBASAN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0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361.3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0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0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0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0D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81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0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3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4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5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81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8" w14:textId="3EE9BC7E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Elbasan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220.3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82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1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0" w14:textId="4892208A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Elbasan (PM) - Mirakë (kufi LB)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41°07'17"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20°06'11"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41°10'02"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20°12'41" </w:t>
            </w:r>
          </w:p>
        </w:tc>
      </w:tr>
      <w:tr w:rsidR="009563FB" w:rsidRPr="00A613CB" w14:paraId="664E482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8" w14:textId="2D9FC34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Zaranikës - Kaçolitë (KM29)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23.8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41°06'47"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20°04'21"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41°11'11"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19°56'37" </w:t>
            </w:r>
          </w:p>
        </w:tc>
      </w:tr>
      <w:tr w:rsidR="009563FB" w:rsidRPr="00A613CB" w14:paraId="664E483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2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lastRenderedPageBreak/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0" w14:textId="531E5ADF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Elbasan (rot. Lulet) - K/Rrogozhinë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37.3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41°06'29"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41°06'29"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41°03'31"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19°42'36" </w:t>
            </w:r>
          </w:p>
        </w:tc>
      </w:tr>
      <w:tr w:rsidR="009563FB" w:rsidRPr="00A613CB" w14:paraId="664E483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8" w14:textId="2E20AF6A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Elbasan (ura) - Cërrik - Banjë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24.4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41°05'56"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20°04'52"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40°58'06"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20°04'20" </w:t>
            </w:r>
          </w:p>
        </w:tc>
      </w:tr>
      <w:tr w:rsidR="009563FB" w:rsidRPr="00A613CB" w14:paraId="664E484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3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0" w14:textId="21B3A1F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Zaranikës - Rot. Lulet - Unaza Jug (PM)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41°06'47"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20°04'21"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41°07'17"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20°06'11" </w:t>
            </w:r>
          </w:p>
        </w:tc>
      </w:tr>
      <w:tr w:rsidR="009563FB" w:rsidRPr="00A613CB" w14:paraId="664E484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8" w14:textId="373C656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Cërrik (kryq. Belsh) - Shalës - Belsh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41°01'54"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19°58'30"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40°58'25"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19°53'44" </w:t>
            </w:r>
          </w:p>
        </w:tc>
      </w:tr>
      <w:tr w:rsidR="009563FB" w:rsidRPr="00A613CB" w14:paraId="664E485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4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0" w14:textId="7641449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Belsh - K/Kuçovë (Vlashuk)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  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40°58'25"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19°53'44"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40°51'32"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19°54'20" </w:t>
            </w:r>
          </w:p>
        </w:tc>
      </w:tr>
      <w:tr w:rsidR="009563FB" w:rsidRPr="00A613CB" w14:paraId="664E485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8" w14:textId="76D2ACDB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Grekan - Dëshiran - Vlashuk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40°56'32"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19°54'53"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40°51'32"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19°54'20" </w:t>
            </w:r>
          </w:p>
        </w:tc>
      </w:tr>
      <w:tr w:rsidR="009563FB" w:rsidRPr="00A613CB" w14:paraId="664E486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5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0" w14:textId="6FB5C98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Shirgjan - Kaçivel (Gramsh)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41°03'22"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20°03'09"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40°57'30"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20°08'25" </w:t>
            </w:r>
          </w:p>
        </w:tc>
      </w:tr>
      <w:tr w:rsidR="009563FB" w:rsidRPr="00A613CB" w14:paraId="664E486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8" w14:textId="4D6E18F9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Shtërmen - Radiostacion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41°00'46"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20°00'24"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40°59'46"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19°59'57" </w:t>
            </w:r>
          </w:p>
        </w:tc>
      </w:tr>
      <w:tr w:rsidR="009563FB" w:rsidRPr="00A613CB" w14:paraId="664E487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6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0" w14:textId="68EFF83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Papër - Cërrik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41°03'13"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19°56'28"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41°01'26"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19°59'23" </w:t>
            </w:r>
          </w:p>
        </w:tc>
      </w:tr>
      <w:tr w:rsidR="009563FB" w:rsidRPr="00A613CB" w14:paraId="664E487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8" w14:textId="1ACF6919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Mjekës - Uzinë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41°04'37"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20°03'50"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41°04'17"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20°04'34" </w:t>
            </w:r>
          </w:p>
        </w:tc>
      </w:tr>
      <w:tr w:rsidR="009563FB" w:rsidRPr="00A613CB" w14:paraId="664E488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7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0" w14:textId="65353CD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Gostimë - Mollas - Selitë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16.1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40°59'39"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20°01'13"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40°52'15"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19°57'48" </w:t>
            </w:r>
          </w:p>
        </w:tc>
      </w:tr>
      <w:tr w:rsidR="009563FB" w:rsidRPr="00A613CB" w14:paraId="664E488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8" w14:textId="1E3BAE1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Elbasan (ura) - Gjinar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 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21.2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41°05'44"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20°04'59"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41°01'11"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20°12'07" </w:t>
            </w:r>
          </w:p>
        </w:tc>
      </w:tr>
      <w:tr w:rsidR="009563FB" w:rsidRPr="00A613CB" w14:paraId="664E489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8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0" w14:textId="11EBB66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Dalje Tunel (</w:t>
            </w:r>
            <w:r w:rsidR="00D85FB2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Kërrab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ë) - Rrot Ri Shijon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41°11'41"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19°59'16"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39°53'43"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21°37'01" </w:t>
            </w:r>
          </w:p>
        </w:tc>
      </w:tr>
      <w:tr w:rsidR="009563FB" w:rsidRPr="00A613CB" w14:paraId="664E489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D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8A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9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8A0" w14:textId="1BAE525B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Librazhd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92.9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8A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8" w14:textId="466770B1" w:rsidR="009563FB" w:rsidRPr="00A613CB" w:rsidRDefault="00D374B6" w:rsidP="0010784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Mirakë </w:t>
            </w:r>
            <w:r w:rsidR="00107841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Qafë</w:t>
            </w:r>
            <w:r w:rsidR="00107841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Thanë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47.5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41°10'02"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20°12'41"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41°03'55"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20°36'31" </w:t>
            </w:r>
          </w:p>
        </w:tc>
      </w:tr>
      <w:tr w:rsidR="009563FB" w:rsidRPr="00A613CB" w14:paraId="664E48B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A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0" w14:textId="6D1081E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Librazhd - Steblevë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36.8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41°11'23"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20°18'31"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41°21'37.3"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20°27'46.6" </w:t>
            </w:r>
          </w:p>
        </w:tc>
      </w:tr>
      <w:tr w:rsidR="009563FB" w:rsidRPr="00A613CB" w14:paraId="664E48B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8" w14:textId="18E9C1A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Urakë - Golik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41°04'13"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20°35'11"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41°02'32"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20°32'46" </w:t>
            </w:r>
          </w:p>
        </w:tc>
      </w:tr>
      <w:tr w:rsidR="009563FB" w:rsidRPr="00A613CB" w14:paraId="664E48C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B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8C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8C8" w14:textId="5013D48E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c.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Gramsh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48.1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8D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C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0" w14:textId="1109A3F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Gramsh - K/Drizë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40°52'31"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20°11'06"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40°54'56"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20°08'00" </w:t>
            </w:r>
          </w:p>
        </w:tc>
      </w:tr>
      <w:tr w:rsidR="009563FB" w:rsidRPr="00A613CB" w14:paraId="664E48D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8" w14:textId="13D85AA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K/Drizë - Kaçivel (Elbasan)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40°54'56"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20°08'00"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40°57'30"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20°08'25" </w:t>
            </w:r>
          </w:p>
        </w:tc>
      </w:tr>
      <w:tr w:rsidR="009563FB" w:rsidRPr="00A613CB" w14:paraId="664E48E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D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0" w14:textId="10084DA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Gramsh - Mollë Grabovë (kufi Korçë)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25.2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40°51'18"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20°11'24"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40°43'53"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20°20'07" </w:t>
            </w:r>
          </w:p>
        </w:tc>
      </w:tr>
      <w:tr w:rsidR="009563FB" w:rsidRPr="00A613CB" w14:paraId="664E48E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8" w14:textId="346878B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Shkolla K/Drizë - Banjë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40°54'56"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20°08'00"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C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40°58'06"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20°04'20" </w:t>
            </w:r>
          </w:p>
        </w:tc>
      </w:tr>
      <w:tr w:rsidR="009563FB" w:rsidRPr="00A613CB" w14:paraId="664E48F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E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F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F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F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F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F4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8F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8FC" w14:textId="77777777" w:rsidTr="0082768D">
        <w:trPr>
          <w:trHeight w:val="647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8F7" w14:textId="1BF9A39F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107841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8F8" w14:textId="75929487" w:rsidR="009563FB" w:rsidRPr="00A613CB" w:rsidRDefault="009563FB" w:rsidP="00732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732F8D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8F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8F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(WGS 84)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8F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(WGS 84) </w:t>
            </w:r>
          </w:p>
        </w:tc>
      </w:tr>
      <w:tr w:rsidR="009563FB" w:rsidRPr="00A613CB" w14:paraId="664E490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8F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8F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8F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90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90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90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90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</w:tr>
      <w:tr w:rsidR="009563FB" w:rsidRPr="00A613CB" w14:paraId="664E490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0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90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 DURRËS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0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160.5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0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0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0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0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91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0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0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0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1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3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91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5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6" w14:textId="44277814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Durrës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93.2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92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E" w14:textId="20A2BEB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K/NISh Tulla (Rrashbull) - Marikaj (k/TR, e vjetra)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1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0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41°19'44"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19°29'31"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41°22'25"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19°37'00" </w:t>
            </w:r>
          </w:p>
        </w:tc>
      </w:tr>
      <w:tr w:rsidR="009563FB" w:rsidRPr="00A613CB" w14:paraId="664E492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6" w14:textId="79430D7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Durrës - Marikaj (kufi Tr, interurbane kryesore)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8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41°18'58"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19°28'13"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41°22'22"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19°36'46" </w:t>
            </w:r>
          </w:p>
        </w:tc>
      </w:tr>
      <w:tr w:rsidR="009563FB" w:rsidRPr="00A613CB" w14:paraId="664E493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E" w14:textId="511E86CE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Plepa - Romanat (kufi TR)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2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0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41°17'25"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19°30'39"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41°16'38"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19°36'31" </w:t>
            </w:r>
          </w:p>
        </w:tc>
      </w:tr>
      <w:tr w:rsidR="009563FB" w:rsidRPr="00A613CB" w14:paraId="664E493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6" w14:textId="2DA7D0B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Shkozet (mb. i Ri) - K/NISh Tulla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0.9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8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41°19'27"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19°28'59"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41°19'44"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19°29'31" </w:t>
            </w:r>
          </w:p>
        </w:tc>
      </w:tr>
      <w:tr w:rsidR="009563FB" w:rsidRPr="00A613CB" w14:paraId="664E494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E" w14:textId="5FD2C09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Durrës - Shkozet (mb. i Ri)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3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0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41°19'03"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19°27'43"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41°19'27"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19°28'59" </w:t>
            </w:r>
          </w:p>
        </w:tc>
      </w:tr>
      <w:tr w:rsidR="009563FB" w:rsidRPr="00A613CB" w14:paraId="664E494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6" w14:textId="37C8400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Katër rrugët - Pjezë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8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41°20'35"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19°32'51"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41°18'21"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19°33'45" </w:t>
            </w:r>
          </w:p>
        </w:tc>
      </w:tr>
      <w:tr w:rsidR="009563FB" w:rsidRPr="00A613CB" w14:paraId="664E495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E" w14:textId="0370371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Mbik. Shkozet (autostrada) - k/DR-KJ (Përroi Agait)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4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0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41°19'58"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19°28'33"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2" w14:textId="78EE66DB" w:rsidR="009563FB" w:rsidRPr="00A613CB" w:rsidRDefault="00D374B6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41°15'52"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19°31'24" </w:t>
            </w:r>
          </w:p>
        </w:tc>
      </w:tr>
      <w:tr w:rsidR="009563FB" w:rsidRPr="00A613CB" w14:paraId="664E495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6" w14:textId="5592576E" w:rsidR="009563FB" w:rsidRPr="00A613CB" w:rsidRDefault="00D374B6" w:rsidP="007E4C4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Nr.2 (Shkozet) </w:t>
            </w:r>
            <w:r w:rsidR="007E4C4E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Porto</w:t>
            </w:r>
            <w:r w:rsidR="007E4C4E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Romano (Loti 1+2)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8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41°19'58"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19°28'33"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41°202'09"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19°26'57" </w:t>
            </w:r>
          </w:p>
        </w:tc>
      </w:tr>
      <w:tr w:rsidR="009563FB" w:rsidRPr="00A613CB" w14:paraId="664E496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E" w14:textId="39AD92B0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Katër rrugët - Shijak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5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0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41°20'35"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19°32'51"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41°20'42"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19°33'39" </w:t>
            </w:r>
          </w:p>
        </w:tc>
      </w:tr>
      <w:tr w:rsidR="009563FB" w:rsidRPr="00A613CB" w14:paraId="664E496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6" w14:textId="67CD04B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Maminas - Lalëz </w:t>
            </w:r>
            <w:r w:rsidR="007E4C4E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Shën</w:t>
            </w:r>
            <w:r w:rsidR="007E4C4E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Pjetër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8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41°22'15"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19°36'20"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41°32'15"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19°30'51" </w:t>
            </w:r>
          </w:p>
        </w:tc>
      </w:tr>
      <w:tr w:rsidR="009563FB" w:rsidRPr="00A613CB" w14:paraId="664E497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E" w14:textId="05E28CA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Plepa (Mbik) - Përroi </w:t>
            </w:r>
            <w:r w:rsidR="00BF4958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i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Agait (kufi DR/KJ) paralele Dj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6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0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41°17'31"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19°30'29"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41°15'53"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19°31'24" </w:t>
            </w:r>
          </w:p>
        </w:tc>
      </w:tr>
      <w:tr w:rsidR="009563FB" w:rsidRPr="00A613CB" w14:paraId="664E497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6" w14:textId="5DBA160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Plepa (Mbik) - Përroi </w:t>
            </w:r>
            <w:r w:rsidR="00BF4958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i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Agait (kufi DR/KJ) paralele Mj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8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41°17'33"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19°30'35"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41°15'45"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19°31'30" </w:t>
            </w:r>
          </w:p>
        </w:tc>
      </w:tr>
      <w:tr w:rsidR="009563FB" w:rsidRPr="00A613CB" w14:paraId="664E498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7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1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3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98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5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986" w14:textId="53C9F74E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Krujë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67.3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99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E" w14:textId="1D880C80" w:rsidR="009563FB" w:rsidRPr="00A613CB" w:rsidRDefault="00D374B6" w:rsidP="00022E3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Fushë</w:t>
            </w:r>
            <w:r w:rsidR="00022E30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Krujë - Ura e Drojës (e vjetra)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8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0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41°28'41"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19°44'05"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41°33'43.3"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19°41'31.2"</w:t>
            </w:r>
          </w:p>
        </w:tc>
      </w:tr>
      <w:tr w:rsidR="009563FB" w:rsidRPr="00A613CB" w14:paraId="664E499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6" w14:textId="4AA01A87" w:rsidR="009563FB" w:rsidRPr="00A613CB" w:rsidRDefault="00D374B6" w:rsidP="00022E3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Fushë</w:t>
            </w:r>
            <w:r w:rsidR="00022E30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Krujë (Y) - rrot. Thumanë (e reja)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8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41°28'00"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19°43'18"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41°32'27"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19°40'30"</w:t>
            </w:r>
          </w:p>
        </w:tc>
      </w:tr>
      <w:tr w:rsidR="009563FB" w:rsidRPr="00A613CB" w14:paraId="664E49A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E" w14:textId="11FCE7A9" w:rsidR="009563FB" w:rsidRPr="00A613CB" w:rsidRDefault="00D374B6" w:rsidP="00022E3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Fushë</w:t>
            </w:r>
            <w:r w:rsidR="00022E30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Krujë (Y) - Tapizë (Ura)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9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0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41°28'00"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19°43'18"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41°24'50"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19°44'34"</w:t>
            </w:r>
          </w:p>
        </w:tc>
      </w:tr>
      <w:tr w:rsidR="009563FB" w:rsidRPr="00A613CB" w14:paraId="664E49A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6" w14:textId="4F90E08F" w:rsidR="009563FB" w:rsidRPr="00A613CB" w:rsidRDefault="00D374B6" w:rsidP="00022E3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Fushë</w:t>
            </w:r>
            <w:r w:rsidR="00022E30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Krujë - Krujë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8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41°28'41"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19°44'05"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41°30'52"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A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19°47'18"</w:t>
            </w:r>
          </w:p>
        </w:tc>
      </w:tr>
      <w:tr w:rsidR="009563FB" w:rsidRPr="00A613CB" w14:paraId="664E49B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9A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9A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F.Krujë - K/Rinas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9A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9B0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41°28'41"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9B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19°42'53"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9B2" w14:textId="5C674DDF" w:rsidR="009563FB" w:rsidRPr="00A613CB" w:rsidRDefault="00D374B6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 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41°26'06"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9B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19°41'18" </w:t>
            </w:r>
          </w:p>
        </w:tc>
      </w:tr>
      <w:tr w:rsidR="009563FB" w:rsidRPr="00A613CB" w14:paraId="664E49B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B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B6" w14:textId="1DBDBDB9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Bubq</w:t>
            </w:r>
            <w:r w:rsidR="00D374B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 Bilaj (Llixha)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B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B8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41°27'57"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B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19°41'02"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B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41°29'21"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B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19°40'56"</w:t>
            </w:r>
          </w:p>
        </w:tc>
      </w:tr>
      <w:tr w:rsidR="009563FB" w:rsidRPr="00A613CB" w14:paraId="664E49C4" w14:textId="77777777" w:rsidTr="00022E30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B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B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Bubq - Ishëm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B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0" w14:textId="7534BC40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41°27'58.8"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19°39'36.6"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2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41°32'26"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19°35'26"</w:t>
            </w:r>
          </w:p>
        </w:tc>
      </w:tr>
      <w:tr w:rsidR="009563FB" w:rsidRPr="00A613CB" w14:paraId="664E49C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6" w14:textId="7207E27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Krujë - Sarisalltik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8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41°30'46"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19°47'40"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A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41°31'04"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19°48'11"</w:t>
            </w:r>
          </w:p>
        </w:tc>
      </w:tr>
      <w:tr w:rsidR="009563FB" w:rsidRPr="00A613CB" w14:paraId="664E49D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9CD" w14:textId="0A649ADE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  <w:r w:rsidR="00E32BA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9C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Ura e Gjoles - Bubq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C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D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41°28'02"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D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19°41'35"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D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41°27'58.8"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D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19°39'36.6"</w:t>
            </w:r>
          </w:p>
        </w:tc>
      </w:tr>
      <w:tr w:rsidR="009563FB" w:rsidRPr="00A613CB" w14:paraId="664E49DA" w14:textId="77777777" w:rsidTr="0082768D">
        <w:trPr>
          <w:trHeight w:val="638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9D5" w14:textId="0EE97E1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022E30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9D6" w14:textId="06B1424D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022E30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9D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9D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9D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</w:t>
            </w:r>
          </w:p>
        </w:tc>
      </w:tr>
      <w:tr w:rsidR="009563FB" w:rsidRPr="00A613CB" w14:paraId="664E49E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D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D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D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D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D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</w:t>
            </w:r>
          </w:p>
        </w:tc>
      </w:tr>
      <w:tr w:rsidR="009563FB" w:rsidRPr="00A613CB" w14:paraId="664E49E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3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9E4" w14:textId="6F8034EF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QARKU </w:t>
            </w:r>
            <w:r w:rsidR="00022E30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GJIROKASTËR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274.8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9F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EF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1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9F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3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4" w14:textId="17EEC49F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Gjirokastër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111.3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A0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C" w14:textId="0091CBBB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K/Tepelenë - Gjirokastër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9F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9F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40°12'33.0"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9F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20°05'20.2"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0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40°05'02.9"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0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20°08'40.2"</w:t>
            </w:r>
          </w:p>
        </w:tc>
      </w:tr>
      <w:tr w:rsidR="009563FB" w:rsidRPr="00A613CB" w14:paraId="664E4A0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0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04" w14:textId="2F8590D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K/Gjirokastër -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Kakavi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0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0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40°05'02.9"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0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20°08'40.2"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0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39°54'43.9"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0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20°21'18.8"</w:t>
            </w:r>
          </w:p>
        </w:tc>
      </w:tr>
      <w:tr w:rsidR="009563FB" w:rsidRPr="00A613CB" w14:paraId="664E4A1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0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0C" w14:textId="2C791D7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K/Dhuvjan - Libohovë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0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0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39°59'50.7"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0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20°12'57.5"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40°02'00.6"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20°15'44.3"</w:t>
            </w:r>
          </w:p>
        </w:tc>
      </w:tr>
      <w:tr w:rsidR="009563FB" w:rsidRPr="00A613CB" w14:paraId="664E4A1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4" w14:textId="718F10D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K/Jorgucat - Muzinë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39°56'31.7"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20°15'59.8"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39°56'23.9"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20°13'23.0"</w:t>
            </w:r>
          </w:p>
        </w:tc>
      </w:tr>
      <w:tr w:rsidR="009563FB" w:rsidRPr="00A613CB" w14:paraId="664E4A2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C" w14:textId="58113AC3" w:rsidR="009563FB" w:rsidRPr="00A613CB" w:rsidRDefault="00D374B6" w:rsidP="00F10CF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U.Kardhiq - F.Bardhë </w:t>
            </w:r>
            <w:r w:rsidR="00F10CF6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Delvinë</w:t>
            </w:r>
            <w:r w:rsidR="00F10CF6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(Shijan)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40°08'50.5"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1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20°05'45.6"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39°55'22.7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20°02'24.6"</w:t>
            </w:r>
          </w:p>
        </w:tc>
      </w:tr>
      <w:tr w:rsidR="009563FB" w:rsidRPr="00A613CB" w14:paraId="664E4A2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4" w14:textId="4BC2A09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Valare - Erind- </w:t>
            </w:r>
            <w:r w:rsidR="00022E30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Çajup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40°07'35.7"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20°08'09.5"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40°11'05.9"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20°10'58.1"</w:t>
            </w:r>
          </w:p>
        </w:tc>
      </w:tr>
      <w:tr w:rsidR="009563FB" w:rsidRPr="00A613CB" w14:paraId="664E4A32" w14:textId="77777777" w:rsidTr="00022E30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2F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1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A3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3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A34" w14:textId="1F028A90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Tepelenë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59.5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A4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C" w14:textId="4183E39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Tepelenë - K/Gjirokastër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40°18'05.3"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3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20°01'19.5"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40°12'33.0"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20°05'20.2"</w:t>
            </w:r>
          </w:p>
        </w:tc>
      </w:tr>
      <w:tr w:rsidR="009563FB" w:rsidRPr="00A613CB" w14:paraId="664E4A4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4" w14:textId="0828B0CE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Tepelenë - K/Fier (Zhulaj)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28.9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40°18'05.3"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20°01'19.5"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40°28'48.0"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19°50'45.1"</w:t>
            </w:r>
          </w:p>
        </w:tc>
      </w:tr>
      <w:tr w:rsidR="009563FB" w:rsidRPr="00A613CB" w14:paraId="664E4A5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lastRenderedPageBreak/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C" w14:textId="30FCE57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Leklit - Këlcyrë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40°15'28.1"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4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20°03'19.5"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40°18'48.4"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20°11'32.3"</w:t>
            </w:r>
          </w:p>
        </w:tc>
      </w:tr>
      <w:tr w:rsidR="009563FB" w:rsidRPr="00A613CB" w14:paraId="664E4A5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3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4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6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7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9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A6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A5C" w14:textId="23B4BF0C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c.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Përmet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104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5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A6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4" w14:textId="6C1FBA2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Përmet - Këlcyrë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40°14'04.0"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20°21'28.8"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40°18'48.4"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20°11'32.3"</w:t>
            </w:r>
          </w:p>
        </w:tc>
      </w:tr>
      <w:tr w:rsidR="009563FB" w:rsidRPr="00A613CB" w14:paraId="664E4A7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C" w14:textId="48D613A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Përmet - Çarshovë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27.2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40°14'04.0"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6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20°21'28.8"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40°07'01.8"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20°32'23.6"</w:t>
            </w:r>
          </w:p>
        </w:tc>
      </w:tr>
      <w:tr w:rsidR="009563FB" w:rsidRPr="00A613CB" w14:paraId="664E4A7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4" w14:textId="5BC47543" w:rsidR="009563FB" w:rsidRPr="00A613CB" w:rsidRDefault="00D374B6" w:rsidP="00F10CF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Çarshovë - Tr</w:t>
            </w:r>
            <w:r w:rsidR="00F10CF6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i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Urat (Doganë)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40°07'01.8"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20°32'23.6"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40°04'31.6"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20°35'57.6"</w:t>
            </w:r>
          </w:p>
        </w:tc>
      </w:tr>
      <w:tr w:rsidR="009563FB" w:rsidRPr="00A613CB" w14:paraId="664E4A82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C" w14:textId="3AC0A8AD" w:rsidR="009563FB" w:rsidRPr="00A613CB" w:rsidRDefault="00D374B6" w:rsidP="00F10CF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Leskovik - Tr</w:t>
            </w:r>
            <w:r w:rsidR="00F10CF6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i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Urat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Dogane)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40°04'31.6"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7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20°35'57.7"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40°09'11.9"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20°36'04.9"</w:t>
            </w:r>
          </w:p>
        </w:tc>
      </w:tr>
      <w:tr w:rsidR="009563FB" w:rsidRPr="00A613CB" w14:paraId="664E4A8A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4" w14:textId="6F49037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F10CF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Këlcyrë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Ballaban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8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40°18'48.4"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20°11'32.3"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A8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40°24'53.1"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20°07'23.9"</w:t>
            </w:r>
          </w:p>
        </w:tc>
      </w:tr>
      <w:tr w:rsidR="009563FB" w:rsidRPr="00A613CB" w14:paraId="664E4A92" w14:textId="77777777" w:rsidTr="00F10CF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 Gllave - Ballaban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E" w14:textId="148F3C30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40°29'22.6"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8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19°58'29.5"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A9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40°24'53.1"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9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20°07'23.9"</w:t>
            </w:r>
          </w:p>
        </w:tc>
      </w:tr>
      <w:tr w:rsidR="009563FB" w:rsidRPr="00A613CB" w14:paraId="664E4A98" w14:textId="77777777" w:rsidTr="0082768D">
        <w:trPr>
          <w:trHeight w:val="647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A93" w14:textId="13FB2D40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F10CF6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A94" w14:textId="109BA94C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F10CF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A9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A9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A9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</w:t>
            </w:r>
          </w:p>
        </w:tc>
      </w:tr>
      <w:tr w:rsidR="009563FB" w:rsidRPr="00A613CB" w14:paraId="664E4AA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9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A9A" w14:textId="6D395F3B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CC2B55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KORÇË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9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345.4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9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9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9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9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AA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</w:t>
            </w:r>
          </w:p>
        </w:tc>
      </w:tr>
      <w:tr w:rsidR="009563FB" w:rsidRPr="00A613CB" w14:paraId="664E4AB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A" w14:textId="6E338750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Bashkia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Korçë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269.6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A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AB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2" w14:textId="71B6979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Korçe - Erseke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38.8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4" w14:textId="4D0742A9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40°36'31.4"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20°46'33.3"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40°20'35.7"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20°41'16.0" </w:t>
            </w:r>
          </w:p>
        </w:tc>
      </w:tr>
      <w:tr w:rsidR="009563FB" w:rsidRPr="00A613CB" w14:paraId="664E4AC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A" w14:textId="7566B461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Pogradec - Korçe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35.5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C" w14:textId="2A951A59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40°53'44.7"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20°40'06.1"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E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40°37'59.3"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B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20°45'55.9" </w:t>
            </w:r>
          </w:p>
        </w:tc>
      </w:tr>
      <w:tr w:rsidR="009563FB" w:rsidRPr="00A613CB" w14:paraId="664E4AC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2" w14:textId="082E39DF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Korçë - Dogana Kapshticë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33.2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4" w14:textId="352090B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40°37'59.3"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20°45'55.9"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6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40°37'22.9"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21°02'59.1" </w:t>
            </w:r>
          </w:p>
        </w:tc>
      </w:tr>
      <w:tr w:rsidR="009563FB" w:rsidRPr="00A613CB" w14:paraId="664E4AD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A" w14:textId="6912B8CB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Libonik - Lozhan - Kufi Gramsh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C" w14:textId="3D5C81CA" w:rsidR="009563FB" w:rsidRPr="00A613CB" w:rsidRDefault="009563FB" w:rsidP="00CC2B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0°42'57.2"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20°42'34.4"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40°44'57.3"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CF" w14:textId="52E2A913" w:rsidR="009563FB" w:rsidRPr="00A613CB" w:rsidRDefault="00D374B6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20°20'00.2" </w:t>
            </w:r>
          </w:p>
        </w:tc>
      </w:tr>
      <w:tr w:rsidR="009563FB" w:rsidRPr="00A613CB" w14:paraId="664E4AD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2" w14:textId="0180FFB3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K/Boboshticë - Dardhë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4" w14:textId="20EBFCE6" w:rsidR="009563FB" w:rsidRPr="00A613CB" w:rsidRDefault="009563FB" w:rsidP="00CC2B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0°35'06.2"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20°46'13.9"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40°31'07.9"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20°49'28.3" </w:t>
            </w:r>
          </w:p>
        </w:tc>
      </w:tr>
      <w:tr w:rsidR="009563FB" w:rsidRPr="00A613CB" w14:paraId="664E4AE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A" w14:textId="02D1013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Libonik - Rëmbec - Plasë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C" w14:textId="1851C738" w:rsidR="009563FB" w:rsidRPr="00A613CB" w:rsidRDefault="009563FB" w:rsidP="00CC2B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0°42'11.6"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20°43'00.1"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40°41'25.2"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D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20°50'28.7" </w:t>
            </w:r>
          </w:p>
        </w:tc>
      </w:tr>
      <w:tr w:rsidR="009563FB" w:rsidRPr="00A613CB" w14:paraId="664E4AE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2" w14:textId="31D4AF8F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K/Zëmblak - Goricë - Doganë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32.1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4" w14:textId="145463A6" w:rsidR="009563FB" w:rsidRPr="00A613CB" w:rsidRDefault="009563FB" w:rsidP="00CC2B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0°41'50.3"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20°51'53.9"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40°55'04.0"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20°53'59.8" </w:t>
            </w:r>
          </w:p>
        </w:tc>
      </w:tr>
      <w:tr w:rsidR="009563FB" w:rsidRPr="00A613CB" w14:paraId="664E4AF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A" w14:textId="40346D4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Korçë - Voskopojë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18.2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C" w14:textId="047F828B" w:rsidR="009563FB" w:rsidRPr="00A613CB" w:rsidRDefault="009563FB" w:rsidP="00CC2B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0°37'12.1"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20°46'08.8"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40°37'59.8"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E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20°35'26.4" </w:t>
            </w:r>
          </w:p>
        </w:tc>
      </w:tr>
      <w:tr w:rsidR="009563FB" w:rsidRPr="00A613CB" w14:paraId="664E4AF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F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F2" w14:textId="4F0098C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K/Podgorie(Lapidari) - Kryqezim Liqenas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AF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F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40°49'44.2"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F5" w14:textId="493DAEF7" w:rsidR="009563FB" w:rsidRPr="00A613CB" w:rsidRDefault="00D374B6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20°44'15.0"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F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40°43'21.7"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F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20°52'45.5" </w:t>
            </w:r>
          </w:p>
        </w:tc>
      </w:tr>
      <w:tr w:rsidR="009563FB" w:rsidRPr="00A613CB" w14:paraId="664E4B0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F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FA" w14:textId="2538AC3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Bilisht - Miras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AF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F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40°37'20.0"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F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20°59'12.2"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AF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40°30'28.2"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AF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20°55'39.3" </w:t>
            </w:r>
          </w:p>
        </w:tc>
      </w:tr>
      <w:tr w:rsidR="009563FB" w:rsidRPr="00A613CB" w14:paraId="664E4B0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B0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B02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B0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04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05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06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07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B1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0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B0A" w14:textId="28857B9F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Bashkia </w:t>
            </w:r>
            <w:r w:rsidR="00CA3738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Pogradecit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0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30.9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0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0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0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0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B1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2" w14:textId="3F757D0D" w:rsidR="009563FB" w:rsidRPr="00A613CB" w:rsidRDefault="00D374B6" w:rsidP="00883F9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Qafë</w:t>
            </w:r>
            <w:r w:rsidR="00883F9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Thanë</w:t>
            </w:r>
            <w:r w:rsidR="00883F9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Pogradec</w:t>
            </w:r>
            <w:r w:rsidR="00883F9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22.5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4" w14:textId="2ABFBA8E" w:rsidR="009563FB" w:rsidRPr="00A613CB" w:rsidRDefault="009563FB" w:rsidP="00CC2B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1°03'55.4"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20°36'32.0"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40°54'23.7"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20°39'03.0" </w:t>
            </w:r>
          </w:p>
        </w:tc>
      </w:tr>
      <w:tr w:rsidR="009563FB" w:rsidRPr="00A613CB" w14:paraId="664E4B2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A" w14:textId="30AEF544" w:rsidR="009563FB" w:rsidRPr="00A613CB" w:rsidRDefault="00D374B6" w:rsidP="00883F9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Qafë</w:t>
            </w:r>
            <w:r w:rsidR="00883F9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Thanë </w:t>
            </w:r>
            <w:r w:rsidR="00883F9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Doganë</w:t>
            </w:r>
            <w:r w:rsidR="00883F9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4536BF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</w:t>
            </w:r>
            <w:r w:rsidR="004536BF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Than</w:t>
            </w:r>
            <w:r w:rsidR="00883F9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4536BF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(3 km)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C" w14:textId="1864ABEF" w:rsidR="009563FB" w:rsidRPr="00A613CB" w:rsidRDefault="009563FB" w:rsidP="00CC2B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1°03'55.4"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20°36'32.0"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41°05'10.1"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1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20°36'20.0" </w:t>
            </w:r>
          </w:p>
        </w:tc>
      </w:tr>
      <w:tr w:rsidR="009563FB" w:rsidRPr="00A613CB" w14:paraId="664E4B2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2" w14:textId="0DDB270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Pogradec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 Dogana (Tushemisht)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4" w14:textId="6924BB33" w:rsidR="009563FB" w:rsidRPr="00A613CB" w:rsidRDefault="009563FB" w:rsidP="00CC2B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0°53'55.1"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5" w14:textId="61D903D8" w:rsidR="009563FB" w:rsidRPr="00A613CB" w:rsidRDefault="00D374B6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20°40'15.5"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40°54'36.2"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7" w14:textId="7B759894" w:rsidR="009563FB" w:rsidRPr="00A613CB" w:rsidRDefault="00D374B6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20°43'53.7" </w:t>
            </w:r>
          </w:p>
        </w:tc>
      </w:tr>
      <w:tr w:rsidR="009563FB" w:rsidRPr="00A613CB" w14:paraId="664E4B3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D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2F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B3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B32" w14:textId="734372F0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c.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Kolonjë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44.9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B4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A" w14:textId="3FC13B99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D374B6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Ersekë - Leskovik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C" w14:textId="412E8964" w:rsidR="009563FB" w:rsidRPr="00A613CB" w:rsidRDefault="009563FB" w:rsidP="00CC2B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0°19'55.4"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20°40'44.6"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40°09'12.3"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3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20°36'05.1" </w:t>
            </w:r>
          </w:p>
        </w:tc>
      </w:tr>
      <w:tr w:rsidR="009563FB" w:rsidRPr="00A613CB" w14:paraId="664E4B48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1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2" w14:textId="1082FB93" w:rsidR="009563FB" w:rsidRPr="00A613CB" w:rsidRDefault="00D374B6" w:rsidP="004536B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Unaza </w:t>
            </w:r>
            <w:r w:rsidR="004536BF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Ersek</w:t>
            </w:r>
            <w:r w:rsidR="004536BF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40°20'35.7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5" w14:textId="16415299" w:rsidR="009563FB" w:rsidRPr="00A613CB" w:rsidRDefault="00D374B6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20°41'16.0"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40°19'55.4"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20°40'44.6" </w:t>
            </w:r>
          </w:p>
        </w:tc>
      </w:tr>
      <w:tr w:rsidR="009563FB" w:rsidRPr="00A613CB" w14:paraId="664E4B50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9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D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4F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B56" w14:textId="77777777" w:rsidTr="0082768D">
        <w:trPr>
          <w:trHeight w:val="66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B51" w14:textId="7C9418AE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4536BF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B52" w14:textId="11554890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CC2B55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B5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B5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B5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</w:t>
            </w:r>
          </w:p>
        </w:tc>
      </w:tr>
      <w:tr w:rsidR="009563FB" w:rsidRPr="00A613CB" w14:paraId="664E4B5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5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58" w14:textId="2266685D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VLORË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5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430.9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5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5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5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5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B6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5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0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</w:t>
            </w:r>
          </w:p>
        </w:tc>
      </w:tr>
      <w:tr w:rsidR="009563FB" w:rsidRPr="00A613CB" w14:paraId="664E4B6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8" w14:textId="37011E06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Vlorë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254.1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B7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6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0" w14:textId="348BE09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Vlorë - Mifol (e vjetra)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18.5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40°29'21.7"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19°28'51.4"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40°38'05.0"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19°27'41.9"</w:t>
            </w:r>
          </w:p>
        </w:tc>
      </w:tr>
      <w:tr w:rsidR="009563FB" w:rsidRPr="00A613CB" w14:paraId="664E4B7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8" w14:textId="040A5C2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Levan - Vlorë (autostrada)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24.7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40°40'10.5"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19°29'04.6"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40°29'18.0"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19°28'36.4"</w:t>
            </w:r>
          </w:p>
        </w:tc>
      </w:tr>
      <w:tr w:rsidR="009563FB" w:rsidRPr="00A613CB" w14:paraId="664E4B8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7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0" w14:textId="1C7A466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Vlorë - Borsh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81.2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40°24'40.0"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19°28'51.5"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40°03'42.2"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19°51'27.3"</w:t>
            </w:r>
          </w:p>
        </w:tc>
      </w:tr>
      <w:tr w:rsidR="009563FB" w:rsidRPr="00A613CB" w14:paraId="664E4B8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8" w14:textId="0CD8ACA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Peshkepi - Selenic</w:t>
            </w:r>
            <w:r w:rsidR="00482252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14.3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40°28'24.4"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19°35'09.0"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40°32'14.7"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19°38'05.9"</w:t>
            </w:r>
          </w:p>
        </w:tc>
      </w:tr>
      <w:tr w:rsidR="009563FB" w:rsidRPr="00A613CB" w14:paraId="664E4B9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8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0" w14:textId="0C532D4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Sevaster - Kalivaç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40°23'26.2"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19°43'57.7"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40°24'32.6"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19°46'56.8"</w:t>
            </w:r>
          </w:p>
        </w:tc>
      </w:tr>
      <w:tr w:rsidR="009563FB" w:rsidRPr="00A613CB" w14:paraId="664E4B9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8" w14:textId="05E943A9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</w:t>
            </w:r>
            <w:r w:rsidR="00672833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Dushk</w:t>
            </w:r>
            <w:r w:rsidR="00672833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 Sevaster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14.6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40°22'39.0"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19°37'12.6"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40°23'26.2"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19°43'57.7"</w:t>
            </w:r>
          </w:p>
        </w:tc>
      </w:tr>
      <w:tr w:rsidR="009563FB" w:rsidRPr="00A613CB" w14:paraId="664E4BA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9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0" w14:textId="37A1AAF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Vlor</w:t>
            </w:r>
            <w:r w:rsidR="00672833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(K/Spital)-Peshkepi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40°28'45.5"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19°30'01.4"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40°28'24.2"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19°35'08.2"</w:t>
            </w:r>
          </w:p>
        </w:tc>
      </w:tr>
      <w:tr w:rsidR="009563FB" w:rsidRPr="00A613CB" w14:paraId="664E4BA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8" w14:textId="1D99888F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Peshkepi - Kuç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51.9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40°28'16.0"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19°34'58.8"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40°10'37.8"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19°50'17.7"</w:t>
            </w:r>
          </w:p>
        </w:tc>
      </w:tr>
      <w:tr w:rsidR="009563FB" w:rsidRPr="00A613CB" w14:paraId="664E4BB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A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0" w14:textId="5EE9712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Anashkalimi i </w:t>
            </w:r>
            <w:r w:rsidR="00EA14D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Vlorës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BB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40°29'17.7"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19°28'39.8"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BB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40°19'23.6"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19°28'50.2" </w:t>
            </w:r>
          </w:p>
        </w:tc>
      </w:tr>
      <w:tr w:rsidR="009563FB" w:rsidRPr="00A613CB" w14:paraId="664E4BB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7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D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BC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BF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BC0" w14:textId="7F47522A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Sarandë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149.8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BC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8" w14:textId="65C036A3" w:rsidR="009563FB" w:rsidRPr="00A613CB" w:rsidRDefault="00D374B6" w:rsidP="00EA14D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Gjasht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(Sarandë) 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Qafë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Muzinë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25.1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39°52'30.3"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20°01'37.5"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39°56'23.9"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20°13'23.0"</w:t>
            </w:r>
          </w:p>
        </w:tc>
      </w:tr>
      <w:tr w:rsidR="009563FB" w:rsidRPr="00A613CB" w14:paraId="664E4BD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C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0" w14:textId="21141374" w:rsidR="009563FB" w:rsidRPr="00A613CB" w:rsidRDefault="00D374B6" w:rsidP="00EA14D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Qafë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Gjashtë (Sarand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 - Borsh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33.1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39°52'30.3"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20°01'37.5"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40°03'42.2"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19°51'27.3"</w:t>
            </w:r>
          </w:p>
        </w:tc>
      </w:tr>
      <w:tr w:rsidR="009563FB" w:rsidRPr="00A613CB" w14:paraId="664E4BD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8" w14:textId="62BC150A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Çuk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Butrint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39°50'51.7"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20°01'32.9"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39°44'37.0"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20°01'07.9"</w:t>
            </w:r>
          </w:p>
        </w:tc>
      </w:tr>
      <w:tr w:rsidR="009563FB" w:rsidRPr="00A613CB" w14:paraId="664E4BE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D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0" w14:textId="16031ABA" w:rsidR="009563FB" w:rsidRPr="00A613CB" w:rsidRDefault="00D374B6" w:rsidP="00EA14D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Kranes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-Konispol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Dogana Qaf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Bot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33.8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39°54'02.7"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20°05'04.2"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39°39'11.2"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20°09'33.9"</w:t>
            </w:r>
          </w:p>
        </w:tc>
      </w:tr>
      <w:tr w:rsidR="009563FB" w:rsidRPr="00A613CB" w14:paraId="664E4BE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8" w14:textId="71746337" w:rsidR="009563FB" w:rsidRPr="00A613CB" w:rsidRDefault="00D374B6" w:rsidP="00BA256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Metoq - Çuk</w:t>
            </w:r>
            <w:r w:rsidR="00BA2568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-Pllak</w:t>
            </w:r>
            <w:r w:rsidR="00BA2568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-Zarr</w:t>
            </w:r>
            <w:r w:rsidR="00BA2568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39°52'31.1"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20°01'47.8"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39°43'23.9"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20°04'12.2"</w:t>
            </w:r>
          </w:p>
        </w:tc>
      </w:tr>
      <w:tr w:rsidR="009563FB" w:rsidRPr="00A613CB" w14:paraId="664E4BF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E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0" w14:textId="2066BBDA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Çuk</w:t>
            </w:r>
            <w:r w:rsidR="00BB6F59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Kanali i Çuk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39°50'31.5"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20°02'15.4"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39°50'51.7"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20°01'32.9"</w:t>
            </w:r>
          </w:p>
        </w:tc>
      </w:tr>
      <w:tr w:rsidR="009563FB" w:rsidRPr="00A613CB" w14:paraId="664E4BF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8" w14:textId="105F3D8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Plazhit Kakome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BF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39°55'39.6"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19°58'46.2"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BF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39°55'40.4"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19°57'06.9"</w:t>
            </w:r>
          </w:p>
        </w:tc>
      </w:tr>
      <w:tr w:rsidR="009563FB" w:rsidRPr="00A613CB" w14:paraId="664E4C0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BF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00" w14:textId="25F1D7E6" w:rsidR="009563FB" w:rsidRPr="00A613CB" w:rsidRDefault="00D374B6" w:rsidP="00EA14D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Plazhit Lukov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0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0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39°59'17.7"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0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19°54'54.0"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0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39°59'12.6"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0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19°54'11.4"</w:t>
            </w:r>
          </w:p>
        </w:tc>
      </w:tr>
      <w:tr w:rsidR="009563FB" w:rsidRPr="00A613CB" w14:paraId="664E4C0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0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08" w14:textId="48132F0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Plazhit Borsh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0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0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40°03'49.7"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0B" w14:textId="511A8CC2" w:rsidR="009563FB" w:rsidRPr="00A613CB" w:rsidRDefault="00D374B6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19°50'59.5"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0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40°02'49.8"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0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19°50'55.8" </w:t>
            </w:r>
          </w:p>
        </w:tc>
      </w:tr>
      <w:tr w:rsidR="009563FB" w:rsidRPr="00A613CB" w14:paraId="664E4C1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0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10" w14:textId="57E548A9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 Plazhit Livadh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Himar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1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1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40°06'54.5"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1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19°44'11.1"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1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40°06'35.7"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1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19°43'21.1"</w:t>
            </w:r>
          </w:p>
        </w:tc>
      </w:tr>
      <w:tr w:rsidR="009563FB" w:rsidRPr="00A613CB" w14:paraId="664E4C1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1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18" w14:textId="1699B259" w:rsidR="009563FB" w:rsidRPr="00A613CB" w:rsidRDefault="00D374B6" w:rsidP="00EA14D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 Plazhit Jal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1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1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40°08'14.3"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1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19°41'58.1"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1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40°07'00.9"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1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19°42'11.1"</w:t>
            </w:r>
          </w:p>
        </w:tc>
      </w:tr>
      <w:tr w:rsidR="009563FB" w:rsidRPr="00A613CB" w14:paraId="664E4C2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1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20" w14:textId="5C00898B" w:rsidR="009563FB" w:rsidRPr="00A613CB" w:rsidRDefault="00D374B6" w:rsidP="00306122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e </w:t>
            </w:r>
            <w:r w:rsidR="00306122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lazhit Dh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rmi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2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2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40°09'08.9"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2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19°38'07.0"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2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40°08'43.5"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2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19°37'42.8"</w:t>
            </w:r>
          </w:p>
        </w:tc>
      </w:tr>
      <w:tr w:rsidR="009563FB" w:rsidRPr="00A613CB" w14:paraId="664E4C2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2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28" w14:textId="52EF0A6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 Plazhit Dh</w:t>
            </w:r>
            <w:r w:rsidR="00EA14D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rmi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Rruga Perivolo)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2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2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40°09'08.0"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2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19°37'59.7"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2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40°09'16.0"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2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19°36'42.2"</w:t>
            </w:r>
          </w:p>
        </w:tc>
      </w:tr>
      <w:tr w:rsidR="009563FB" w:rsidRPr="00A613CB" w14:paraId="664E4C3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2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0" w14:textId="0ED78673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 Plazhit Palasa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3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40°10'30.1"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19°36'18.7"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C3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40°10'05.0"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19°35'11.4"</w:t>
            </w:r>
          </w:p>
        </w:tc>
      </w:tr>
      <w:tr w:rsidR="009563FB" w:rsidRPr="00A613CB" w14:paraId="664E4C3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D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C4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3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C40" w14:textId="4F813833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c.</w:t>
            </w:r>
            <w:r w:rsidR="00D374B6" w:rsidRPr="00A613C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 Delvinë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C4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8" w14:textId="0A0847A0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 Muzinë - Delvinë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39°56'01.9"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20°12'12.5"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C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39°57'16.7"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20°06'08.6"</w:t>
            </w:r>
          </w:p>
        </w:tc>
      </w:tr>
      <w:tr w:rsidR="009563FB" w:rsidRPr="00A613CB" w14:paraId="664E4C56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4F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0" w14:textId="569C171F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e Gajdarit - Delvin</w:t>
            </w:r>
            <w:r w:rsidR="00DA0DA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39°52'52.6"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20°02'07.7"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4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39°56'59.1"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20°05'38.7"</w:t>
            </w:r>
          </w:p>
        </w:tc>
      </w:tr>
      <w:tr w:rsidR="009563FB" w:rsidRPr="00A613CB" w14:paraId="664E4C5E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7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5D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C64" w14:textId="77777777" w:rsidTr="00C4514A">
        <w:trPr>
          <w:trHeight w:val="71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C5F" w14:textId="3D2FDDFF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lastRenderedPageBreak/>
              <w:t>Nr.</w:t>
            </w:r>
            <w:r w:rsidR="00DA0DA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C60" w14:textId="561F7F9A" w:rsidR="009563FB" w:rsidRPr="00A613CB" w:rsidRDefault="009563FB" w:rsidP="00DA0D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DA0DA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C6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C6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C6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</w:t>
            </w:r>
          </w:p>
        </w:tc>
      </w:tr>
      <w:tr w:rsidR="009563FB" w:rsidRPr="00A613CB" w14:paraId="664E4C6C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6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C66" w14:textId="28B95547" w:rsidR="009563FB" w:rsidRPr="00A613CB" w:rsidRDefault="009563FB" w:rsidP="003971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</w:t>
            </w:r>
            <w:r w:rsidR="00D813AD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FIER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6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318.5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6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6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6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6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C74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6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6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6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</w:t>
            </w:r>
          </w:p>
        </w:tc>
      </w:tr>
      <w:tr w:rsidR="009563FB" w:rsidRPr="00A613CB" w14:paraId="664E4C7C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6" w14:textId="54F01819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Fier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126.5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C84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E" w14:textId="43E7DE0A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Fier -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Mifol (e vjetra)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7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40°43'14.2"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19°34'02.6"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40°38'05.0"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19°27'41.9"</w:t>
            </w:r>
          </w:p>
        </w:tc>
      </w:tr>
      <w:tr w:rsidR="009563FB" w:rsidRPr="00A613CB" w14:paraId="664E4C8C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6" w14:textId="501A8CA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Fier - Seman (Plazh)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40°43'36.2"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19°33'06.8"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40°45'34.2"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19°22'13.0"</w:t>
            </w:r>
          </w:p>
        </w:tc>
      </w:tr>
      <w:tr w:rsidR="009563FB" w:rsidRPr="00A613CB" w14:paraId="664E4C94" w14:textId="77777777" w:rsidTr="000E0A26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E" w14:textId="63273C00" w:rsidR="009563FB" w:rsidRPr="00A613CB" w:rsidRDefault="00D374B6" w:rsidP="008D4522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K/Pojan - Pojan (Apoloni)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8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40°44'50.1"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19°29'10.0"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40°43'17.2"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19°28'15.3"</w:t>
            </w:r>
          </w:p>
        </w:tc>
      </w:tr>
      <w:tr w:rsidR="009563FB" w:rsidRPr="00A613CB" w14:paraId="664E4C9C" w14:textId="77777777" w:rsidTr="005205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6" w14:textId="41FB02D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K/Patos - Velenishtë (Berat)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40°41'52.9"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19°35'44.3"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40°45'54.7"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19°45'55.2"</w:t>
            </w:r>
          </w:p>
        </w:tc>
      </w:tr>
      <w:tr w:rsidR="009563FB" w:rsidRPr="00A613CB" w14:paraId="664E4CA4" w14:textId="77777777" w:rsidTr="005205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E" w14:textId="4CCF191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K/Marinëz - Marinëz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9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40°43'10.4"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19°39'46.8"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40°44'24.9"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19°40'29.0"</w:t>
            </w:r>
          </w:p>
        </w:tc>
      </w:tr>
      <w:tr w:rsidR="009563FB" w:rsidRPr="00A613CB" w14:paraId="664E4CAC" w14:textId="77777777" w:rsidTr="00520517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6" w14:textId="3F64649A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Fier - Visokë (Of.vjetër)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16.5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40°43'14.3"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19°34'02.7"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40°38'58.1"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40°38'58.1"</w:t>
            </w:r>
          </w:p>
        </w:tc>
      </w:tr>
      <w:tr w:rsidR="009563FB" w:rsidRPr="00A613CB" w14:paraId="664E4CB4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E" w14:textId="48A2B502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Ballsh - Aranitas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A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40°36'15.0"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19°44'46.4"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40°35'53.0"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19°48'26.4"</w:t>
            </w:r>
          </w:p>
        </w:tc>
      </w:tr>
      <w:tr w:rsidR="009563FB" w:rsidRPr="00A613CB" w14:paraId="664E4CBC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6" w14:textId="447B048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Kryq.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Nacionale - Bylis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40°35'11.0"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19°44'20.6"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40°32'37.5"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19°44'17.2"</w:t>
            </w:r>
          </w:p>
        </w:tc>
      </w:tr>
      <w:tr w:rsidR="009563FB" w:rsidRPr="00A613CB" w14:paraId="664E4CC4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E" w14:textId="73A94145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Metohasim - Kafaraj (K/Frakull-Kashishtë)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B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40°41'10.9"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19°33'10.8"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40°37'56.6"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19°30'49.6"</w:t>
            </w:r>
          </w:p>
        </w:tc>
      </w:tr>
      <w:tr w:rsidR="009563FB" w:rsidRPr="00A613CB" w14:paraId="664E4CCC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6" w14:textId="0C30654E" w:rsidR="009563FB" w:rsidRPr="00A613CB" w:rsidRDefault="00D374B6" w:rsidP="00B962E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Strum</w:t>
            </w:r>
            <w:r w:rsidR="00B962EF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B962EF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Qaf</w:t>
            </w:r>
            <w:r w:rsidR="00B962EF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ë-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Marinez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40°45'04.4"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19°44'32.4"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40°44'24.9"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19°40'29.0"</w:t>
            </w:r>
          </w:p>
        </w:tc>
      </w:tr>
      <w:tr w:rsidR="009563FB" w:rsidRPr="00A613CB" w14:paraId="664E4CD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E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Anashkalimi i Fierit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C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40°46'14.7"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19°35'23.0"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40°40'26.0"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19°28'43.2"</w:t>
            </w:r>
          </w:p>
        </w:tc>
      </w:tr>
      <w:tr w:rsidR="009563FB" w:rsidRPr="00A613CB" w14:paraId="664E4CDC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6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9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CE4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E" w14:textId="2FEF0AA4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Mallakastër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D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70.9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CEC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6" w14:textId="34F989D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Visokë - Fratar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28.6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40°38'58.1"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19°40'49.9"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40°30'07.9"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19°48'59.9"</w:t>
            </w:r>
          </w:p>
        </w:tc>
      </w:tr>
      <w:tr w:rsidR="009563FB" w:rsidRPr="00A613CB" w14:paraId="664E4CF4" w14:textId="77777777" w:rsidTr="00FB7B95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E" w14:textId="4416553A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Levan - Kufi Tepelen</w:t>
            </w:r>
            <w:r w:rsidR="00FB7B9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Zhulaj)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E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42.3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40°40'21.6"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19°28'49.4"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40°28'48.0"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19°50'45.1"</w:t>
            </w:r>
          </w:p>
        </w:tc>
      </w:tr>
      <w:tr w:rsidR="009563FB" w:rsidRPr="00A613CB" w14:paraId="664E4CFC" w14:textId="77777777" w:rsidTr="00E9755F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6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9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A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B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D04" w14:textId="77777777" w:rsidTr="002E4B4D">
        <w:trPr>
          <w:trHeight w:val="18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CFE" w14:textId="579FE780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c.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Lushnjë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CF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121.1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D0C" w14:textId="77777777" w:rsidTr="00E9755F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6" w14:textId="089C15E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Lushnjë - Rrogozhinë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40°55'15.0"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19°42'05.9"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41°03'39.4"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19°38'46.0"</w:t>
            </w:r>
          </w:p>
        </w:tc>
      </w:tr>
      <w:tr w:rsidR="009563FB" w:rsidRPr="00A613CB" w14:paraId="664E4D14" w14:textId="77777777" w:rsidTr="00E9755F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E" w14:textId="388FF6C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Lushnj</w:t>
            </w:r>
            <w:r w:rsidR="00B25EE2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Fier (Vajkan) (Interurbane kryesore)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0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40°55'14.4"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19°42'06.3"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40°45'57.3"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19°35'07.5"</w:t>
            </w:r>
          </w:p>
        </w:tc>
      </w:tr>
      <w:tr w:rsidR="009563FB" w:rsidRPr="00A613CB" w14:paraId="664E4D1C" w14:textId="77777777" w:rsidTr="00E9755F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6" w14:textId="3650EF1D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Lushnjë - Ura e Kuçit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40°55'14.8"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19°42'07.0"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40°50'41.6"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19°48'15.0"</w:t>
            </w:r>
          </w:p>
        </w:tc>
      </w:tr>
      <w:tr w:rsidR="009563FB" w:rsidRPr="00A613CB" w14:paraId="664E4D24" w14:textId="77777777" w:rsidTr="00E9755F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E" w14:textId="3426ECA9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K/Çermë - Divjakë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1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41°03'08.5"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19°38'59.7"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41°00'14.4"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19°31'46.4"</w:t>
            </w:r>
          </w:p>
        </w:tc>
      </w:tr>
      <w:tr w:rsidR="009563FB" w:rsidRPr="00A613CB" w14:paraId="664E4D2C" w14:textId="77777777" w:rsidTr="00E9755F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6" w14:textId="085B2149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Divjak</w:t>
            </w:r>
            <w:r w:rsidR="00E9755F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Plazh Divjak</w:t>
            </w:r>
            <w:r w:rsidR="00E9755F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5.9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40°59'32.9"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19°31'07.2"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40°57'50.5"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19°28'35.4"</w:t>
            </w:r>
          </w:p>
        </w:tc>
      </w:tr>
      <w:tr w:rsidR="009563FB" w:rsidRPr="00A613CB" w14:paraId="664E4D34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E" w14:textId="57A50F0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Jeta e re - Kosovë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2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4.8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40°53'47.3"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19°45'38.9"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40°54'00.5"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19°48'11.9"</w:t>
            </w:r>
          </w:p>
        </w:tc>
      </w:tr>
      <w:tr w:rsidR="009563FB" w:rsidRPr="00A613CB" w14:paraId="664E4D3C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5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6" w14:textId="52BD4AB3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Fier Shegan - Divjak</w:t>
            </w:r>
            <w:r w:rsidR="004643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36.5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40°52'00.9"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19°47'01.6"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A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40°59'46.3"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B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19°31'57.9"</w:t>
            </w:r>
          </w:p>
        </w:tc>
      </w:tr>
      <w:tr w:rsidR="009563FB" w:rsidRPr="00A613CB" w14:paraId="664E4D44" w14:textId="77777777" w:rsidTr="00E012FB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D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E" w14:textId="7310496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Kombëtare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 Grabian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3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4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40°59'02.3"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4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19°40'01.3"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42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40°57'05.1"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43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19°35'19.5"</w:t>
            </w:r>
          </w:p>
        </w:tc>
      </w:tr>
      <w:tr w:rsidR="009563FB" w:rsidRPr="00A613CB" w14:paraId="664E4D4A" w14:textId="77777777" w:rsidTr="00AE34B6">
        <w:trPr>
          <w:trHeight w:val="719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45" w14:textId="4E661BE0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Nr.</w:t>
            </w:r>
            <w:r w:rsidR="00AD58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D46" w14:textId="776C196E" w:rsidR="009563FB" w:rsidRPr="00A613CB" w:rsidRDefault="009563FB" w:rsidP="00AD5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AD58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4E4D4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 km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D4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fillimit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E4D4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Koordinatat e pikës së mbarimit </w:t>
            </w:r>
          </w:p>
        </w:tc>
      </w:tr>
      <w:tr w:rsidR="009563FB" w:rsidRPr="00A613CB" w14:paraId="664E4D52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4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D4C" w14:textId="178E8255" w:rsidR="009563FB" w:rsidRPr="00A613CB" w:rsidRDefault="009563FB" w:rsidP="00AD5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BERAT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4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143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4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4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D5A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4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</w:t>
            </w:r>
          </w:p>
        </w:tc>
      </w:tr>
      <w:tr w:rsidR="009563FB" w:rsidRPr="00A613CB" w14:paraId="664E4D62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C" w14:textId="45572E50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a.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Berat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86.1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5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D6A" w14:textId="77777777" w:rsidTr="00CD6BAD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4" w14:textId="3562602A" w:rsidR="009563FB" w:rsidRPr="00A613CB" w:rsidRDefault="00D374B6" w:rsidP="00AD58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Berat</w:t>
            </w:r>
            <w:r w:rsidR="00AD58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(hyrje Berat)</w:t>
            </w:r>
            <w:r w:rsidR="00AD58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 Ura e Kuçit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6" w14:textId="1A0FF152" w:rsidR="009563FB" w:rsidRPr="00A613CB" w:rsidRDefault="009563FB" w:rsidP="00AD58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0°43'43.2"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19°56'31.7"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40°50'41.6"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19°48'15.0" </w:t>
            </w:r>
          </w:p>
        </w:tc>
      </w:tr>
      <w:tr w:rsidR="009563FB" w:rsidRPr="00A613CB" w14:paraId="664E4D72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C" w14:textId="79BF9044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K/Poshnjës - Velmisht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8.4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E" w14:textId="70A983E5" w:rsidR="009563FB" w:rsidRPr="00A613CB" w:rsidRDefault="009563FB" w:rsidP="00AD58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0°47'16.3"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6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19°50'18.6"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40°45'54.7"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19°45'55.2" </w:t>
            </w:r>
          </w:p>
        </w:tc>
      </w:tr>
      <w:tr w:rsidR="009563FB" w:rsidRPr="00A613CB" w14:paraId="664E4D7A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4" w14:textId="3674A740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Berat</w:t>
            </w:r>
            <w:r w:rsidR="00822D6C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Uznove) - Ura e Plirzës (Skrapar)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17.5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6" w14:textId="3235CF5E" w:rsidR="009563FB" w:rsidRPr="00A613CB" w:rsidRDefault="009563FB" w:rsidP="00AD58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0°41'41.3"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19°59'09.0"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40°37'07.1"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9" w14:textId="40B7A588" w:rsidR="009563FB" w:rsidRPr="00A613CB" w:rsidRDefault="00D374B6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20°05'01.7" </w:t>
            </w:r>
          </w:p>
        </w:tc>
      </w:tr>
      <w:tr w:rsidR="009563FB" w:rsidRPr="00A613CB" w14:paraId="664E4D82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D7C" w14:textId="50F395C8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Berat - Gllavë (K/Tepelenë)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E" w14:textId="556127A2" w:rsidR="009563FB" w:rsidRPr="00A613CB" w:rsidRDefault="009563FB" w:rsidP="00AD58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0°42'09.4"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7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19°57'01.3"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40°29'22.6"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19°58'29.5" </w:t>
            </w:r>
          </w:p>
        </w:tc>
      </w:tr>
      <w:tr w:rsidR="009563FB" w:rsidRPr="00A613CB" w14:paraId="664E4D8A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D84" w14:textId="65F28B99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K/Gllavë - Antenë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6" w14:textId="0B3A4D91" w:rsidR="009563FB" w:rsidRPr="00A613CB" w:rsidRDefault="009563FB" w:rsidP="00AD58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0°29'22.6"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19°58'29.5"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40°29'23.8"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19°59'01.7" </w:t>
            </w:r>
          </w:p>
        </w:tc>
      </w:tr>
      <w:tr w:rsidR="009563FB" w:rsidRPr="00A613CB" w14:paraId="664E4D92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D8C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8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D9A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4" w14:textId="7D73E0CB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Kuçovës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11.7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DA2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C" w14:textId="19D69656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Ura Vajgurore - Kuçovë-K/Elbasan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40°46'41.9"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9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19°52'58.7"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40°51'32"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19°54'20"</w:t>
            </w:r>
          </w:p>
        </w:tc>
      </w:tr>
      <w:tr w:rsidR="009563FB" w:rsidRPr="00A613CB" w14:paraId="664E4DAA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4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7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8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9" w14:textId="77777777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DB2" w14:textId="77777777" w:rsidTr="00E517D2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C" w14:textId="7BEE1EDE" w:rsidR="009563FB" w:rsidRPr="00A613CB" w:rsidRDefault="009563FB" w:rsidP="005321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c.</w:t>
            </w:r>
            <w:r w:rsidR="00D374B6"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 </w:t>
            </w: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 Skrapar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45.2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A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9563FB" w:rsidRPr="00A613CB" w14:paraId="664E4DBA" w14:textId="77777777" w:rsidTr="000A296C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4" w14:textId="6344823C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Çorovodë - Ura e Plirzës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28.2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40°30'16.7"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20°13'29.5"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40°37'07.1"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20°05'01.7"</w:t>
            </w:r>
          </w:p>
        </w:tc>
      </w:tr>
      <w:tr w:rsidR="009563FB" w:rsidRPr="00A613CB" w14:paraId="664E4DC2" w14:textId="77777777" w:rsidTr="000A296C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B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C" w14:textId="33DC1F37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Çorovodë - Hambull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D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12.7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E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40°30'06.0"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BF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20°13'43.7"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C0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40°25'40.9"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C1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20°17'16.1"</w:t>
            </w:r>
          </w:p>
        </w:tc>
      </w:tr>
      <w:tr w:rsidR="009563FB" w:rsidRPr="00A613CB" w14:paraId="664E4DCA" w14:textId="77777777" w:rsidTr="000A296C">
        <w:trPr>
          <w:trHeight w:val="36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C3" w14:textId="77777777" w:rsidR="009563FB" w:rsidRPr="00A613CB" w:rsidRDefault="009563FB" w:rsidP="005321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C4" w14:textId="5349F4DF" w:rsidR="009563FB" w:rsidRPr="00A613CB" w:rsidRDefault="00D374B6" w:rsidP="0053214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9563FB"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Hambull - Rroge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C5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4.3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C6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40°30'16.7"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C7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20°13'29.5"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C8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40°30'51.2"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DC9" w14:textId="77777777" w:rsidR="009563FB" w:rsidRPr="00A613CB" w:rsidRDefault="009563FB" w:rsidP="005321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A613C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20°11'31.7"</w:t>
            </w:r>
          </w:p>
        </w:tc>
      </w:tr>
    </w:tbl>
    <w:p w14:paraId="664E4DCB" w14:textId="77777777" w:rsidR="00D64FC1" w:rsidRPr="000A296C" w:rsidRDefault="00D64FC1" w:rsidP="009563FB">
      <w:pPr>
        <w:spacing w:after="0" w:line="240" w:lineRule="auto"/>
        <w:ind w:firstLine="284"/>
        <w:jc w:val="both"/>
        <w:rPr>
          <w:rFonts w:ascii="Garamond" w:hAnsi="Garamond"/>
          <w:b/>
          <w:sz w:val="18"/>
          <w:szCs w:val="24"/>
        </w:rPr>
      </w:pPr>
    </w:p>
    <w:tbl>
      <w:tblPr>
        <w:tblW w:w="5080" w:type="pct"/>
        <w:jc w:val="center"/>
        <w:tblLayout w:type="fixed"/>
        <w:tblLook w:val="04A0" w:firstRow="1" w:lastRow="0" w:firstColumn="1" w:lastColumn="0" w:noHBand="0" w:noVBand="1"/>
      </w:tblPr>
      <w:tblGrid>
        <w:gridCol w:w="359"/>
        <w:gridCol w:w="454"/>
        <w:gridCol w:w="276"/>
        <w:gridCol w:w="3510"/>
        <w:gridCol w:w="625"/>
        <w:gridCol w:w="1172"/>
        <w:gridCol w:w="990"/>
        <w:gridCol w:w="988"/>
        <w:gridCol w:w="1016"/>
      </w:tblGrid>
      <w:tr w:rsidR="00AE34B6" w:rsidRPr="00AE34B6" w14:paraId="664E4DD5" w14:textId="77777777" w:rsidTr="00982188">
        <w:trPr>
          <w:trHeight w:val="36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DD4" w14:textId="4FA6AFDA" w:rsidR="00AE34B6" w:rsidRPr="00AE34B6" w:rsidRDefault="00AE34B6" w:rsidP="00AE34B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SEGMENTET QË SHTOHEN NË RRJETIN RRUGOR KOMBËTAR</w:t>
            </w:r>
          </w:p>
        </w:tc>
      </w:tr>
      <w:tr w:rsidR="00982188" w:rsidRPr="00AE34B6" w14:paraId="664E4DF1" w14:textId="77777777" w:rsidTr="00E449B2">
        <w:trPr>
          <w:trHeight w:val="773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EA" w14:textId="27414AF7" w:rsidR="00FA6520" w:rsidRPr="00AE34B6" w:rsidRDefault="00FA6520" w:rsidP="002760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N</w:t>
            </w:r>
            <w:r w:rsidR="00AD5825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r</w:t>
            </w: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. </w:t>
            </w:r>
            <w:r w:rsidR="00276011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i r</w:t>
            </w:r>
            <w:r w:rsidR="00AD5825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rugës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E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EC" w14:textId="60DA0730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Nr.</w:t>
            </w:r>
            <w:r w:rsidR="00AD5825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rendor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DED" w14:textId="28DA16C2" w:rsidR="00FA6520" w:rsidRPr="00AE34B6" w:rsidRDefault="00FA6520" w:rsidP="00AD5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Emërtimi i </w:t>
            </w:r>
            <w:r w:rsidR="00AD5825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r</w:t>
            </w: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rugëve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64E4DEE" w14:textId="49125394" w:rsidR="00FA6520" w:rsidRPr="00AE34B6" w:rsidRDefault="00AD5825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Gjatësia</w:t>
            </w:r>
            <w:r w:rsidR="00FA6520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 gjithsej km</w:t>
            </w:r>
          </w:p>
        </w:tc>
        <w:tc>
          <w:tcPr>
            <w:tcW w:w="1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DEF" w14:textId="7C480586" w:rsidR="00FA6520" w:rsidRPr="00AE34B6" w:rsidRDefault="00FA6520" w:rsidP="00AD5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Koordinatat e </w:t>
            </w:r>
            <w:r w:rsidR="00AD5825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pikës</w:t>
            </w: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 </w:t>
            </w:r>
            <w:r w:rsidR="00AD5825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së</w:t>
            </w: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 fillimit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DF0" w14:textId="75C9F591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Koordinatat e </w:t>
            </w:r>
            <w:r w:rsidR="00AD5825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pikës</w:t>
            </w: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 s</w:t>
            </w:r>
            <w:r w:rsidR="00AD5825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ë</w:t>
            </w: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 mbarimit</w:t>
            </w:r>
          </w:p>
        </w:tc>
      </w:tr>
      <w:tr w:rsidR="00982188" w:rsidRPr="00AE34B6" w14:paraId="664E4DFB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F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F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F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DF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F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DF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DF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DF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DF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05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F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F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DF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4DF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TOTALI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4E0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444.75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E0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E0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E0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E0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0F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E0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E0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E0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E0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4E0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E0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E0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E0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E0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19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1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1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12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E13" w14:textId="28310AE0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 </w:t>
            </w:r>
            <w:r w:rsidR="00510939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Shkodër</w:t>
            </w: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E1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24.65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1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1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1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1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23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1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1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B,C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1C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1D" w14:textId="58CE9078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Ura </w:t>
            </w:r>
            <w:r w:rsidR="004D17C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e </w:t>
            </w:r>
            <w:r w:rsidR="00510939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Bohçallëkut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- Dobraç</w:t>
            </w:r>
            <w:r w:rsidR="00822D6C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(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Unaza </w:t>
            </w:r>
            <w:r w:rsidR="00510939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perëndimore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1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5.3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1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42°02'32.9"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2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19°29'30.9"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2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42°04'41.4",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2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19°30'53.2"</w:t>
            </w:r>
          </w:p>
        </w:tc>
      </w:tr>
      <w:tr w:rsidR="00982188" w:rsidRPr="00AE34B6" w14:paraId="664E4E2D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2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2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26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27" w14:textId="623291E5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Anashkalimi B</w:t>
            </w:r>
            <w:r w:rsidR="00E57DE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rdic</w:t>
            </w:r>
            <w:r w:rsidR="00E57DE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s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2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3.9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2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42°01'50.6"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2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19°29'49.8"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2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42°00'21.0"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2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19°28'45.8"</w:t>
            </w:r>
          </w:p>
        </w:tc>
      </w:tr>
      <w:tr w:rsidR="00982188" w:rsidRPr="00AE34B6" w14:paraId="664E4E37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2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2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E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30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3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31" w14:textId="32181E21" w:rsidR="00FA6520" w:rsidRPr="00AE34B6" w:rsidRDefault="00FA6520" w:rsidP="0051093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D/Plazh </w:t>
            </w:r>
            <w:r w:rsidR="00510939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Velipojë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- Vilun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3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1.2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3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41°51'58.5"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3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19°25'34.0"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3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41°51'54.8"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3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19°26'26.4"</w:t>
            </w:r>
          </w:p>
        </w:tc>
      </w:tr>
      <w:tr w:rsidR="00982188" w:rsidRPr="00AE34B6" w14:paraId="664E4E41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3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3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3A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3B" w14:textId="40A1679D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Vau </w:t>
            </w:r>
            <w:r w:rsidR="00510939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i 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De</w:t>
            </w:r>
            <w:r w:rsidR="00C071CF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j</w:t>
            </w:r>
            <w:r w:rsidR="00510939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s - Nenshat</w:t>
            </w:r>
            <w:r w:rsidR="00822D6C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(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kufi me </w:t>
            </w:r>
            <w:r w:rsidR="00C071CF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Lezhën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3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12.5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3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42°00'33.1"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3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19°38'53.5"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3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41°55'16.5"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4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19°39'46.5"</w:t>
            </w:r>
          </w:p>
        </w:tc>
      </w:tr>
      <w:tr w:rsidR="00982188" w:rsidRPr="00AE34B6" w14:paraId="664E4E4B" w14:textId="77777777" w:rsidTr="00E449B2">
        <w:trPr>
          <w:trHeight w:val="39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4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5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45" w14:textId="011B12D1" w:rsidR="00FA6520" w:rsidRPr="00AE34B6" w:rsidRDefault="00FA6520" w:rsidP="00A132D2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Anashkalimi Vau </w:t>
            </w:r>
            <w:r w:rsidR="00A132D2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i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</w:t>
            </w:r>
            <w:r w:rsidR="00A132D2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Dejës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1.75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42°00'14.0"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19°37'57.8"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41°59'57.4"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4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19°38'58.5"</w:t>
            </w:r>
          </w:p>
        </w:tc>
      </w:tr>
      <w:tr w:rsidR="00982188" w:rsidRPr="00AE34B6" w14:paraId="664E4E55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4F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5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5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5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53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5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5F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5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5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58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5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5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5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5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5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5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69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6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6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62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E63" w14:textId="28E8814A" w:rsidR="00FA6520" w:rsidRPr="00AE34B6" w:rsidRDefault="00FA6520" w:rsidP="008419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Bashkia </w:t>
            </w:r>
            <w:r w:rsidR="00A132D2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e Malësisë</w:t>
            </w: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 </w:t>
            </w:r>
            <w:r w:rsidR="008419AE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së</w:t>
            </w: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 Madhe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E6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99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6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6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6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6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73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6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6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6C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6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Anashkalimi Koplikut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6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5.1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6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42°11'31.4"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7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19°27'19.5"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7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42°12'07.5"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7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19°25'46.5"</w:t>
            </w:r>
          </w:p>
        </w:tc>
      </w:tr>
      <w:tr w:rsidR="00982188" w:rsidRPr="00AE34B6" w14:paraId="664E4E7D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7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7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76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77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Anashkalimi Bajze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7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7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42°16'30.8"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7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19°25'56.0"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7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42°17'18.2"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7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19°26'22.5"</w:t>
            </w:r>
          </w:p>
        </w:tc>
      </w:tr>
      <w:tr w:rsidR="00982188" w:rsidRPr="00AE34B6" w14:paraId="664E4E87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7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7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80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3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81" w14:textId="279F8C87" w:rsidR="00FA6520" w:rsidRPr="00AE34B6" w:rsidRDefault="00D374B6" w:rsidP="003A31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Rr. 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Tamar</w:t>
            </w:r>
            <w:r w:rsidR="00D539B4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</w:t>
            </w:r>
            <w:r w:rsidR="003A31EB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–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Vermosh</w:t>
            </w:r>
            <w:r w:rsidR="003A31EB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(Dogan</w:t>
            </w:r>
            <w:r w:rsidR="003A31EB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8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32.5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8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42°27'49.2"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8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19°33'43.2"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8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42°35'00.5"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8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19°46'29.3"</w:t>
            </w:r>
          </w:p>
        </w:tc>
      </w:tr>
      <w:tr w:rsidR="00982188" w:rsidRPr="00AE34B6" w14:paraId="664E4E91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8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8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8A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8B" w14:textId="14B5E96D" w:rsidR="00FA6520" w:rsidRPr="00AE34B6" w:rsidRDefault="00D374B6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Rr. 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D/Grabom - Dogan</w:t>
            </w:r>
            <w:r w:rsidR="00A4567D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8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8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42°25'24.5"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8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19°30'38.1"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8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42°25'26.7"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9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19°29'32.7"</w:t>
            </w:r>
          </w:p>
        </w:tc>
      </w:tr>
      <w:tr w:rsidR="00982188" w:rsidRPr="00AE34B6" w14:paraId="664E4E9B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9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9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94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5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95" w14:textId="2EAA93F5" w:rsidR="00FA6520" w:rsidRPr="00AE34B6" w:rsidRDefault="00D374B6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Rr. 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Hani i Hotit - Tamar</w:t>
            </w:r>
            <w:r w:rsidR="00A4567D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9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29.9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9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42°21'21.5"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9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19°26'08.2"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9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42°27'49.2"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9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19°33'43.2"</w:t>
            </w:r>
          </w:p>
        </w:tc>
      </w:tr>
      <w:tr w:rsidR="00982188" w:rsidRPr="00AE34B6" w14:paraId="664E4EA5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9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9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9E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6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9F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Boge - Theth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A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A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42°23'50.0" 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A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19°38'40.9"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A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42°23'44.3"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A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19°46'24.4"</w:t>
            </w:r>
          </w:p>
        </w:tc>
      </w:tr>
      <w:tr w:rsidR="00982188" w:rsidRPr="00AE34B6" w14:paraId="664E4EAF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A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A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A8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A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A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A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A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A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A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B9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B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B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B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EB3" w14:textId="287D9515" w:rsidR="00FA6520" w:rsidRPr="00AE34B6" w:rsidRDefault="00FA6520" w:rsidP="00D539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 xml:space="preserve"> </w:t>
            </w:r>
            <w:r w:rsidR="008419AE"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Lezhë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EB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23.8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B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B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B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B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C3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B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B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BC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BD" w14:textId="522C5047" w:rsidR="00FA6520" w:rsidRPr="00AE34B6" w:rsidRDefault="00D374B6" w:rsidP="00D539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Rr. 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N</w:t>
            </w:r>
            <w:r w:rsidR="008419AE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nshat (Kufi me </w:t>
            </w:r>
            <w:r w:rsidR="008419AE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Shkodrën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) - </w:t>
            </w:r>
            <w:r w:rsidR="008419AE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Lezhë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B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21.2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B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41°55'16.5"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C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19°39'46.5"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C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41°46'58.7"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C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19°38'37.8"</w:t>
            </w:r>
          </w:p>
        </w:tc>
      </w:tr>
      <w:tr w:rsidR="00982188" w:rsidRPr="00AE34B6" w14:paraId="664E4ECD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C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lastRenderedPageBreak/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C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C6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C7" w14:textId="7684D0D0" w:rsidR="00FA6520" w:rsidRPr="00AE34B6" w:rsidRDefault="00D374B6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Rr. 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Ura e </w:t>
            </w:r>
            <w:r w:rsidR="008419AE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vjetër</w:t>
            </w:r>
            <w:r w:rsidR="00FA6520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Milot - Ura e re Milot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C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2.6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C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41°42'00.6"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C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19°43'32.5"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C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41°41'21.3"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C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19°42'05.1"</w:t>
            </w:r>
          </w:p>
        </w:tc>
      </w:tr>
      <w:tr w:rsidR="00982188" w:rsidRPr="00AE34B6" w14:paraId="664E4ED7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C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CF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D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D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D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D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D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D5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D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E1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D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D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D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EDB" w14:textId="2E59ED1A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="008419AE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Kukës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ED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16.8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D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D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D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E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EB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E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E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E4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E5" w14:textId="03F969CA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Ura e Zapodit - Shishtavec</w:t>
            </w:r>
            <w:r w:rsidR="00822D6C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(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Dogan</w:t>
            </w:r>
            <w:r w:rsidR="008419AE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E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16.8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E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42°01'44.2"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E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20°31'51.7"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E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41°59'30.8"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E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20°36'31.0"</w:t>
            </w:r>
          </w:p>
        </w:tc>
      </w:tr>
      <w:tr w:rsidR="00982188" w:rsidRPr="00AE34B6" w14:paraId="664E4EF5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E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E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E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EEF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F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F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F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F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F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EFF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F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F7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F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EF9" w14:textId="4B126F69" w:rsidR="00FA6520" w:rsidRPr="00AE34B6" w:rsidRDefault="00FA6520" w:rsidP="00AC6A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="00AC6A4B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Tropojë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EF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17.7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FB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F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EF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EF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09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0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0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02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03" w14:textId="31C1D63F" w:rsidR="00FA6520" w:rsidRPr="00AE34B6" w:rsidRDefault="00D374B6" w:rsidP="00AC6A4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Rr. </w:t>
            </w:r>
            <w:r w:rsidR="00AC6A4B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Qafë-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Mejdan - </w:t>
            </w:r>
            <w:r w:rsidR="00AC6A4B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Tropojë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e </w:t>
            </w:r>
            <w:r w:rsidR="00AC6A4B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Vjetër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0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2.7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0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42°23'00.4"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0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20°09'02.0"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0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42°24'08.2"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0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20°10'03.3"</w:t>
            </w:r>
          </w:p>
        </w:tc>
      </w:tr>
      <w:tr w:rsidR="00982188" w:rsidRPr="00AE34B6" w14:paraId="664E4F13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0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0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0C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0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Dushaj - Sheshi Trageteve - Lekbibaj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0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0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42°16'48.7"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1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20°01'33.4"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1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42°17'39.8"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1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19°55'54.7"</w:t>
            </w:r>
          </w:p>
        </w:tc>
      </w:tr>
      <w:tr w:rsidR="00982188" w:rsidRPr="00AE34B6" w14:paraId="664E4F1D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1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1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1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17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1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1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1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1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1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27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1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1F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2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F21" w14:textId="4407CE39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Peshkopi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F2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3.1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2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2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2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2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31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2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2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2A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2B" w14:textId="52FA77EA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Peshkopi</w:t>
            </w:r>
            <w:r w:rsidR="00AC6A4B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(Fillimi I </w:t>
            </w:r>
            <w:r w:rsidR="00AC6A4B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Unazës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) - Peshkopi (K/Rruga Tomini)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2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3.1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2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41°40'38.7", 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2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20°26'04.4"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2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41°41'17.7"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3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20°25'13.7"</w:t>
            </w:r>
          </w:p>
        </w:tc>
      </w:tr>
      <w:tr w:rsidR="00982188" w:rsidRPr="00AE34B6" w14:paraId="664E4F3B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3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33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3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35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3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3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3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3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3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45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3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3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3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F3F" w14:textId="7B15FFA3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Bulqizë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F4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4.5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4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4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4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4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4F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4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4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48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49" w14:textId="7B627B98" w:rsidR="00FA6520" w:rsidRPr="00AE34B6" w:rsidRDefault="00D374B6" w:rsidP="00DE43F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Rr. 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Qaf</w:t>
            </w:r>
            <w:r w:rsidR="00DE43F1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ë-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Bualli -Fillimi </w:t>
            </w:r>
            <w:r w:rsidR="00DE43F1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i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</w:t>
            </w:r>
            <w:r w:rsidR="00DE43F1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Rrugës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s</w:t>
            </w:r>
            <w:r w:rsidR="00DE43F1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Arbrit (gjurma e re)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4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4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41°28'56.1"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4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20°11'45.0"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4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41°30'13.7"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4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20°14'08.5"</w:t>
            </w:r>
          </w:p>
        </w:tc>
      </w:tr>
      <w:tr w:rsidR="00982188" w:rsidRPr="00AE34B6" w14:paraId="664E4F59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5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5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5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53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5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55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5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57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5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63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5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5B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5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F5D" w14:textId="7FFC789B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="00807764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e </w:t>
            </w: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Matit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F5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7.6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5F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6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6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6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6D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6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6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66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67" w14:textId="6936242C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Unaza </w:t>
            </w:r>
            <w:r w:rsidR="00B0627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Perëndimore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e Burrelit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6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6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41°36'48.2"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6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20°00'25.0"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6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41°36'32.0"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6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20°00'57.2"</w:t>
            </w:r>
          </w:p>
        </w:tc>
      </w:tr>
      <w:tr w:rsidR="00982188" w:rsidRPr="00AE34B6" w14:paraId="664E4F77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6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6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70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7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Unaza e Klosit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7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0.8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7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41°30'24.0" 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7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20°05'12.1"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7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41°30'03.5"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7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20°05'27.1"</w:t>
            </w:r>
          </w:p>
        </w:tc>
      </w:tr>
      <w:tr w:rsidR="00982188" w:rsidRPr="00AE34B6" w14:paraId="664E4F81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7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7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7A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3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7B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Ura e Matit - Kthesa e Lapidarit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7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4.3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7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41°36'27.5"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7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20°01'53.8"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7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41°38'31.2"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8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20°00'41.2"</w:t>
            </w:r>
          </w:p>
        </w:tc>
      </w:tr>
      <w:tr w:rsidR="00982188" w:rsidRPr="00AE34B6" w14:paraId="664E4F8B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8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83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8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85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8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87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8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8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8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95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8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8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8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F8F" w14:textId="3CC9ECD6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Bashkia </w:t>
            </w:r>
            <w:r w:rsidR="00B06270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e Tiranës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F9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35.8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9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9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93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9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9F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9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9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B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98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99" w14:textId="0933DE65" w:rsidR="00FA6520" w:rsidRPr="00AE34B6" w:rsidRDefault="00D374B6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Rr. 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Tiranë</w:t>
            </w:r>
            <w:r w:rsidR="00B0627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(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TEG) - Elbasan</w:t>
            </w:r>
            <w:r w:rsidR="00822D6C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(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përfshirë Tunelin e </w:t>
            </w:r>
            <w:r w:rsidR="00D85FB2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Kërrab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ës)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9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27.8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9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41°16'59"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9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19°51'12"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9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39°53'43"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9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21°37'01"</w:t>
            </w:r>
          </w:p>
        </w:tc>
      </w:tr>
      <w:tr w:rsidR="00982188" w:rsidRPr="00AE34B6" w14:paraId="664E4FA9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A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A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B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A2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FA3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Unaza Lindore e Tiranës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FA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FA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41°16'59"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FA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19°51'12"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FA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4FA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B3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A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A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A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A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A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A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B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B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B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BD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B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B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B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FB7" w14:textId="410B4519" w:rsidR="00FA6520" w:rsidRPr="00AE34B6" w:rsidRDefault="00FA6520" w:rsidP="00B062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B06270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e </w:t>
            </w:r>
            <w:r w:rsidR="00807764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Krujës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B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3.7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B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B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B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B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C7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B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B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C0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C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Ura e Gjoles - Bubq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C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3.7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C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41°28'02"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C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19°41'35"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C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41°27'58.8"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C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19°39'36.6"</w:t>
            </w:r>
          </w:p>
        </w:tc>
      </w:tr>
      <w:tr w:rsidR="00982188" w:rsidRPr="00AE34B6" w14:paraId="664E4FD1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C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C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C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CB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C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C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C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C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D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DB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D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D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D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FD5" w14:textId="688D81DD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="00807764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e Përmetit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FD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37.5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D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D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D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D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4FE5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D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D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DE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DF" w14:textId="01127D93" w:rsidR="00FA6520" w:rsidRPr="00AE34B6" w:rsidRDefault="00D374B6" w:rsidP="0080776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Rr. </w:t>
            </w:r>
            <w:r w:rsidR="00807764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Këlcyrë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- Ballaban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E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13.5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E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40°18'48.4"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E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20°11'32.3"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E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40°24'53.1"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E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20°07'23.9"</w:t>
            </w:r>
          </w:p>
        </w:tc>
      </w:tr>
      <w:tr w:rsidR="00982188" w:rsidRPr="00AE34B6" w14:paraId="664E4FEF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E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E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E8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E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K/ Gllave - Ballaban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E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E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40°29'22.6" 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E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19°58'29.5"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E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40°24'53.1"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E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20°07'23.9"</w:t>
            </w:r>
          </w:p>
        </w:tc>
      </w:tr>
      <w:tr w:rsidR="00982188" w:rsidRPr="00AE34B6" w14:paraId="664E4FF9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F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F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F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F3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F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F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F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4FF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FF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03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F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F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F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4FFD" w14:textId="34B58252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Korçë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4FF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35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FF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0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0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0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0D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0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0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06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5007" w14:textId="7B4B0BD3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K/Podgorie</w:t>
            </w:r>
            <w:r w:rsidR="00807764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(Lapidari) - </w:t>
            </w:r>
            <w:r w:rsidR="00807764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Kryqëzim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Liqenas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00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19.6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0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40°49'44.2"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0A" w14:textId="0DAB558C" w:rsidR="00FA6520" w:rsidRPr="00AE34B6" w:rsidRDefault="00D374B6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20°44'15.0"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0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40°43'21.7"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0C" w14:textId="09119EAF" w:rsidR="00FA6520" w:rsidRPr="00AE34B6" w:rsidRDefault="00FA6520" w:rsidP="00807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0°52'45.5" </w:t>
            </w:r>
          </w:p>
        </w:tc>
      </w:tr>
      <w:tr w:rsidR="00982188" w:rsidRPr="00AE34B6" w14:paraId="664E5017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0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0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10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1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Bilisht - Miras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01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15.4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1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40°37'20.0"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1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20°59'12.2"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1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40°30'28.2"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16" w14:textId="04014AF6" w:rsidR="00FA6520" w:rsidRPr="00AE34B6" w:rsidRDefault="00FA6520" w:rsidP="00807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0°55'39.3" </w:t>
            </w:r>
          </w:p>
        </w:tc>
      </w:tr>
      <w:tr w:rsidR="00982188" w:rsidRPr="00AE34B6" w14:paraId="664E5021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1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1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1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1B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01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1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1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1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2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2B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2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23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2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5025" w14:textId="19E0EE62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Vlorë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02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29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2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2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2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2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35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2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2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2E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2F" w14:textId="7954A714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Anashkalimi </w:t>
            </w:r>
            <w:r w:rsidR="00807764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i Vlorës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3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3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40°29'17.7"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3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19°28'39.8"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3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40°19'23.6"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34" w14:textId="40A5795D" w:rsidR="00FA6520" w:rsidRPr="00AE34B6" w:rsidRDefault="00FA6520" w:rsidP="00807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9°28'50.2" </w:t>
            </w:r>
          </w:p>
        </w:tc>
      </w:tr>
      <w:tr w:rsidR="00982188" w:rsidRPr="00AE34B6" w14:paraId="664E503F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3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37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3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3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3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3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3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3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3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49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4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4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4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5043" w14:textId="7A1699A4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Sarandë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504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21.8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4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4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4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4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53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4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4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4C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4D" w14:textId="2ECB775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Rruga </w:t>
            </w:r>
            <w:r w:rsidR="00FE494C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e 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Plazhit Kakome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4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4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39°55'39.6" 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5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19°58'46.2"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5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39°55'40.4"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52" w14:textId="272DAEE4" w:rsidR="00FA6520" w:rsidRPr="00AE34B6" w:rsidRDefault="00FA6520" w:rsidP="008077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9°57'06.9"</w:t>
            </w:r>
          </w:p>
        </w:tc>
      </w:tr>
      <w:tr w:rsidR="00982188" w:rsidRPr="00AE34B6" w14:paraId="664E505D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5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5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56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57" w14:textId="7FD14719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Rruga </w:t>
            </w:r>
            <w:r w:rsidR="00FE494C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e 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Plazhit Lukov</w:t>
            </w:r>
            <w:r w:rsidR="00FE494C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5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2.6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5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39°59'17.7"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5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19°54'54.0"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5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39°59'12.6"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5C" w14:textId="1E9B2CF5" w:rsidR="00FA6520" w:rsidRPr="00AE34B6" w:rsidRDefault="00FA6520" w:rsidP="008077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9°54'11.4"</w:t>
            </w:r>
          </w:p>
        </w:tc>
      </w:tr>
      <w:tr w:rsidR="00982188" w:rsidRPr="00AE34B6" w14:paraId="664E5067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5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5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60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3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61" w14:textId="5FCCC165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Rruga </w:t>
            </w:r>
            <w:r w:rsidR="00FE494C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e 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Plazhit Borsh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6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6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40°03'49.7"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64" w14:textId="3B0ECC95" w:rsidR="00FA6520" w:rsidRPr="00AE34B6" w:rsidRDefault="00D374B6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</w:t>
            </w:r>
            <w:r w:rsidR="00FA6520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19°50'59.5"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6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40°02'49.8"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66" w14:textId="42187B76" w:rsidR="00FA6520" w:rsidRPr="00AE34B6" w:rsidRDefault="00FA6520" w:rsidP="00807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9°50'55.8" </w:t>
            </w:r>
          </w:p>
        </w:tc>
      </w:tr>
      <w:tr w:rsidR="00982188" w:rsidRPr="00AE34B6" w14:paraId="664E5071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6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6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6A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6B" w14:textId="22675CD4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Rruga e Plazhit Livadh</w:t>
            </w:r>
            <w:r w:rsidR="00822D6C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(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Himar</w:t>
            </w:r>
            <w:r w:rsidR="00484AD3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6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6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40°06'54.5"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6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19°44'11.1"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6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40°06'35.7"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7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19°43'21.1"</w:t>
            </w:r>
          </w:p>
        </w:tc>
      </w:tr>
      <w:tr w:rsidR="00982188" w:rsidRPr="00AE34B6" w14:paraId="664E507B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7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7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74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5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75" w14:textId="6DF0E41A" w:rsidR="00FA6520" w:rsidRPr="00AE34B6" w:rsidRDefault="00FA6520" w:rsidP="00334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Rruga e Plazhit Jal</w:t>
            </w:r>
            <w:r w:rsidR="00334BAE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7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5.3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7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40°08'14.3"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7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19°41'58.1"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7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40°07'00.9"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7A" w14:textId="40452A25" w:rsidR="00FA6520" w:rsidRPr="00AE34B6" w:rsidRDefault="00FA6520" w:rsidP="00807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9°42'11.1"</w:t>
            </w:r>
          </w:p>
        </w:tc>
      </w:tr>
      <w:tr w:rsidR="00982188" w:rsidRPr="00AE34B6" w14:paraId="664E5085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7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7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7E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6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7F" w14:textId="3648634D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Rruga e plazhit Dh</w:t>
            </w:r>
            <w:r w:rsidR="00334BAE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rmi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8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1.7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8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40°09'08.9"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8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19°38'07.0"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8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40°08'43.5"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8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19°37'42.8"</w:t>
            </w:r>
          </w:p>
        </w:tc>
      </w:tr>
      <w:tr w:rsidR="00982188" w:rsidRPr="00AE34B6" w14:paraId="664E508F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8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8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88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7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89" w14:textId="25EA4154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Rruga e Plazhit Dh</w:t>
            </w:r>
            <w:r w:rsidR="00334BAE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rmi</w:t>
            </w:r>
            <w:r w:rsidR="00822D6C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(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Rruga Perivolo)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8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2.7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8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40°09'08.0" 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8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19°37'59.7"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8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40°09'16.0"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8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19°36'42.2"</w:t>
            </w:r>
          </w:p>
        </w:tc>
      </w:tr>
      <w:tr w:rsidR="00982188" w:rsidRPr="00AE34B6" w14:paraId="664E5099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9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9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C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92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8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93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Rruga e Plazhit Palasa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9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9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40°10'30.1"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9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19°36'18.7"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9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40°10'05.0"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9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19°35'11.4"</w:t>
            </w:r>
          </w:p>
        </w:tc>
      </w:tr>
      <w:tr w:rsidR="00982188" w:rsidRPr="00AE34B6" w14:paraId="664E50A3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9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9B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9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9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9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9F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A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A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A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AD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A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A5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A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50A7" w14:textId="2DB3AE59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Fier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50A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34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A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A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AB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A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B7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A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A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B0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B1" w14:textId="07402400" w:rsidR="00FA6520" w:rsidRPr="00AE34B6" w:rsidRDefault="00FA6520" w:rsidP="00334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Rruga Strum</w:t>
            </w:r>
            <w:r w:rsidR="00334BAE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</w:t>
            </w:r>
            <w:r w:rsidR="00334BAE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–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Qaf</w:t>
            </w:r>
            <w:r w:rsidR="00334BAE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  <w:r w:rsidR="00334BAE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-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Marinez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40°45'04.4"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19°44'32.4"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40°44'24.9"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19°40'29.0"</w:t>
            </w:r>
          </w:p>
        </w:tc>
      </w:tr>
      <w:tr w:rsidR="00982188" w:rsidRPr="00AE34B6" w14:paraId="664E50C1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B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B9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B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A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B" w14:textId="19AE8B2C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Anashkalimi </w:t>
            </w:r>
            <w:r w:rsidR="00334BAE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i </w:t>
            </w: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Fierit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40°46'14.7"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19°35'23.0"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B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40°40'26.0"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C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19°28'43.2"</w:t>
            </w:r>
          </w:p>
        </w:tc>
      </w:tr>
      <w:tr w:rsidR="00982188" w:rsidRPr="00AE34B6" w14:paraId="664E50CB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C2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C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C4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C5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C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C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C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C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C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D5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C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C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C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50CF" w14:textId="0A774FF4" w:rsidR="00FA6520" w:rsidRPr="00AE34B6" w:rsidRDefault="00FA6520" w:rsidP="00334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="00334BAE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Lushnjë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0D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sz w:val="14"/>
                <w:szCs w:val="12"/>
                <w:lang w:eastAsia="sq-AL"/>
              </w:rPr>
              <w:t>46.5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D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D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D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D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DF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D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D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D8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D9" w14:textId="34B4778E" w:rsidR="00FA6520" w:rsidRPr="00AE34B6" w:rsidRDefault="00FA6520" w:rsidP="00334BA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Fier Shegan - Divjak</w:t>
            </w:r>
            <w:r w:rsidR="00334BAE"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D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36.5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D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40°52'00.9"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D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19°47'01.6"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D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40°59'46.3"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D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19°31'57.9"</w:t>
            </w:r>
          </w:p>
        </w:tc>
      </w:tr>
      <w:tr w:rsidR="00982188" w:rsidRPr="00AE34B6" w14:paraId="664E50E9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E0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E1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E2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2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E3" w14:textId="6602D9D2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K/</w:t>
            </w:r>
            <w:r w:rsidR="00D374B6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Rr. 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Kombëtare</w:t>
            </w:r>
            <w:r w:rsidR="00D374B6"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- Grabian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E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E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40°59'02.3" 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E6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19°40'01.3"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E7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40°57'05.1"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E8" w14:textId="50AC0019" w:rsidR="00FA6520" w:rsidRPr="00AE34B6" w:rsidRDefault="00FA6520" w:rsidP="00334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 9°35'19.5"</w:t>
            </w:r>
          </w:p>
        </w:tc>
      </w:tr>
      <w:tr w:rsidR="00982188" w:rsidRPr="00AE34B6" w14:paraId="664E50F3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E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EB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EC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0ED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E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EF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F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F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F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0FD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F4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F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F6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50F7" w14:textId="2CCDD4DA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Bashkia</w:t>
            </w:r>
            <w:r w:rsidR="00D374B6"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 xml:space="preserve"> </w:t>
            </w: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Skrapar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50F8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2"/>
                <w:lang w:eastAsia="sq-AL"/>
              </w:rPr>
              <w:t>4.3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F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FA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FB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0F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</w:tr>
      <w:tr w:rsidR="00982188" w:rsidRPr="00AE34B6" w14:paraId="664E5107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FE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0F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100" w14:textId="77777777" w:rsidR="00FA6520" w:rsidRPr="00AE34B6" w:rsidRDefault="00FA6520" w:rsidP="00FA6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1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101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Rruga Hambull - Rroge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102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4.3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103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40°25'40.9"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04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 20°17'16.1"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105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 xml:space="preserve">40°24'27.1"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06" w14:textId="1C7DE06F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 xml:space="preserve">20°16'14.6" </w:t>
            </w:r>
          </w:p>
        </w:tc>
      </w:tr>
      <w:tr w:rsidR="00982188" w:rsidRPr="00AE34B6" w14:paraId="664E5111" w14:textId="77777777" w:rsidTr="00E449B2">
        <w:trPr>
          <w:trHeight w:val="36"/>
          <w:jc w:val="center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108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109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10A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510B" w14:textId="77777777" w:rsidR="00FA6520" w:rsidRPr="00AE34B6" w:rsidRDefault="00FA6520" w:rsidP="00FA6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510C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0D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0E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0F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10" w14:textId="77777777" w:rsidR="00FA6520" w:rsidRPr="00AE34B6" w:rsidRDefault="00FA6520" w:rsidP="00FA65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2"/>
                <w:lang w:eastAsia="sq-AL"/>
              </w:rPr>
            </w:pPr>
            <w:r w:rsidRPr="00AE34B6">
              <w:rPr>
                <w:rFonts w:ascii="Arial" w:eastAsia="Times New Roman" w:hAnsi="Arial" w:cs="Arial"/>
                <w:sz w:val="14"/>
                <w:szCs w:val="12"/>
                <w:lang w:eastAsia="sq-AL"/>
              </w:rPr>
              <w:t> </w:t>
            </w:r>
          </w:p>
        </w:tc>
      </w:tr>
    </w:tbl>
    <w:p w14:paraId="664E5114" w14:textId="77777777" w:rsidR="00D64FC1" w:rsidRPr="0069717B" w:rsidRDefault="00D64FC1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18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"/>
        <w:gridCol w:w="379"/>
        <w:gridCol w:w="379"/>
        <w:gridCol w:w="3445"/>
        <w:gridCol w:w="739"/>
        <w:gridCol w:w="950"/>
        <w:gridCol w:w="952"/>
        <w:gridCol w:w="950"/>
        <w:gridCol w:w="950"/>
      </w:tblGrid>
      <w:tr w:rsidR="0069717B" w:rsidRPr="0069717B" w14:paraId="664E511B" w14:textId="77777777" w:rsidTr="00507AF2">
        <w:trPr>
          <w:trHeight w:val="18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1A" w14:textId="52994878" w:rsidR="0069717B" w:rsidRPr="0069717B" w:rsidRDefault="0069717B" w:rsidP="006971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SEGMENTET QË HIQEN NGA INVENTARI I ARRSH PËR ENTET LOKALE</w:t>
            </w:r>
          </w:p>
        </w:tc>
      </w:tr>
      <w:tr w:rsidR="00DE19B8" w:rsidRPr="0069717B" w14:paraId="664E512D" w14:textId="77777777" w:rsidTr="00507AF2">
        <w:trPr>
          <w:trHeight w:val="800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26" w14:textId="243F844B" w:rsidR="00DE19B8" w:rsidRPr="0069717B" w:rsidRDefault="00DE19B8" w:rsidP="004817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</w:t>
            </w:r>
            <w:r w:rsidR="00770FCF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. </w:t>
            </w:r>
            <w:r w:rsidR="00692147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i </w:t>
            </w:r>
            <w:r w:rsidR="004817E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="00692147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rugës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2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Kategoria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28" w14:textId="25F5978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Nr.</w:t>
            </w:r>
            <w:r w:rsidR="00692147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rendor</w:t>
            </w: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29" w14:textId="20E2032E" w:rsidR="00DE19B8" w:rsidRPr="0069717B" w:rsidRDefault="00DE19B8" w:rsidP="006921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Emërtimi i </w:t>
            </w:r>
            <w:r w:rsidR="00692147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</w:t>
            </w: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rugëve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64E512A" w14:textId="0F5B1E73" w:rsidR="00DE19B8" w:rsidRPr="0069717B" w:rsidRDefault="00692147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Gjatësia</w:t>
            </w:r>
            <w:r w:rsidR="00DE19B8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gjithsej km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E512B" w14:textId="719AEF5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Koordinatat e </w:t>
            </w:r>
            <w:r w:rsidR="00692147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pikës</w:t>
            </w: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s</w:t>
            </w:r>
            <w:r w:rsidR="00692147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fillimit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E512C" w14:textId="3F3B7336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Koordinatat e pik</w:t>
            </w:r>
            <w:r w:rsidR="00692147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s s</w:t>
            </w:r>
            <w:r w:rsidR="00692147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mbarimit</w:t>
            </w:r>
          </w:p>
        </w:tc>
      </w:tr>
      <w:tr w:rsidR="00DE19B8" w:rsidRPr="0069717B" w14:paraId="664E513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2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2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3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3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3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3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3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3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3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14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3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3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3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13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TOTALI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13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394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3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3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3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4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14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4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4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4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4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E514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4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4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4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4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15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4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4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4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4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5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5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5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5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5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15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5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5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58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159" w14:textId="1B53927A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745CEE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Shkodër</w:t>
            </w: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15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13.3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5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5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5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5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16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63" w14:textId="4A6D7745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Harku Berdices - D/Anashkalimi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42°01'50.6"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19°29'49.8"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42°00'21.0"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19°28'45.8"</w:t>
            </w:r>
          </w:p>
        </w:tc>
      </w:tr>
      <w:tr w:rsidR="00DE19B8" w:rsidRPr="0069717B" w14:paraId="664E517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C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6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Rr, Rranxë - Kukel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8.3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6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41°57'08.5"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19°31'43.2"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41°53'37.1"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19°33'54.6"</w:t>
            </w:r>
          </w:p>
        </w:tc>
      </w:tr>
      <w:tr w:rsidR="00DE19B8" w:rsidRPr="0069717B" w14:paraId="664E517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6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77" w14:textId="5C92D296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Fillim anashkalimi - D/Lezhe (Rruga e </w:t>
            </w:r>
            <w:r w:rsidR="00745CEE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qendrës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Vau i </w:t>
            </w:r>
            <w:r w:rsidR="00745CEE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Dejës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42°00'14.0"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19°37'57.8"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42°00'33.1"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19°38'53.5"</w:t>
            </w:r>
          </w:p>
        </w:tc>
      </w:tr>
      <w:tr w:rsidR="00DE19B8" w:rsidRPr="0069717B" w14:paraId="664E518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7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80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8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8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8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8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8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8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19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8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8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8A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18B" w14:textId="1137C7BB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Bashkia </w:t>
            </w:r>
            <w:r w:rsidR="00745CEE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 Malësisë</w:t>
            </w: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s</w:t>
            </w:r>
            <w:r w:rsidR="00745CEE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Madhe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18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7.95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8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8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8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9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19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95" w14:textId="5BD70EA4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 Koplik</w:t>
            </w:r>
            <w:r w:rsidR="00D374B6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Hyrje </w:t>
            </w:r>
            <w:r w:rsidR="00EB6543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Rr</w:t>
            </w:r>
            <w:r w:rsidR="00EB6543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.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Dalje Koplik</w:t>
            </w:r>
            <w:r w:rsidR="00822D6C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Rruga e </w:t>
            </w:r>
            <w:r w:rsidR="00EB6543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lastRenderedPageBreak/>
              <w:t>Qendrës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lastRenderedPageBreak/>
              <w:t>4.2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42°11'31.4"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19°27'19.5"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42°12'07.5"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19°25'46.5"</w:t>
            </w:r>
          </w:p>
        </w:tc>
      </w:tr>
      <w:tr w:rsidR="00DE19B8" w:rsidRPr="0069717B" w14:paraId="664E51A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lastRenderedPageBreak/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9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9F" w14:textId="287EB376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Rruga e </w:t>
            </w:r>
            <w:r w:rsidR="00EB6543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Qendrës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Bajz</w:t>
            </w:r>
            <w:r w:rsidR="00EB6543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1.8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42°16'30.8"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19°25'56.0"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42°17'18.2"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19°26'22.5"</w:t>
            </w:r>
          </w:p>
        </w:tc>
      </w:tr>
      <w:tr w:rsidR="00DE19B8" w:rsidRPr="0069717B" w14:paraId="664E51A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8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A9" w14:textId="79430768" w:rsidR="00DE19B8" w:rsidRPr="0069717B" w:rsidRDefault="00EB6543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Qendër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Koplik - Rrethrrotullimi (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Degëzim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për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Razëm)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42°12'40.9"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19°26'14.3"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42°13'12.5"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A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19°26'44.5"</w:t>
            </w:r>
          </w:p>
        </w:tc>
      </w:tr>
      <w:tr w:rsidR="00DE19B8" w:rsidRPr="0069717B" w14:paraId="664E51B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B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Kisha Bogë - Kroi i Bogës (Shkolla)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0.75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42°23'50.0"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19°38'40.9"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42°24'01.4"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19°39'06.6"</w:t>
            </w:r>
          </w:p>
        </w:tc>
      </w:tr>
      <w:tr w:rsidR="00DE19B8" w:rsidRPr="0069717B" w14:paraId="664E51C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B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B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C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C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C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1C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C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C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C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1C7" w14:textId="313EF45E" w:rsidR="00DE19B8" w:rsidRPr="0069717B" w:rsidRDefault="00DE19B8" w:rsidP="00745C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Lezh</w:t>
            </w:r>
            <w:r w:rsidR="00745CEE"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1C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17.4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C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C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C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C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1D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C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C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0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D1" w14:textId="7C9D7B98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K/Balldre 1 - Kukel</w:t>
            </w:r>
            <w:r w:rsidR="00822D6C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Porta e Aviacionit)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5.9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41°49'44.7"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19°38'19.5"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41°52'05.6"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19°36'00.4"</w:t>
            </w:r>
          </w:p>
        </w:tc>
      </w:tr>
      <w:tr w:rsidR="00DE19B8" w:rsidRPr="0069717B" w14:paraId="664E51E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8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A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DB" w14:textId="77DB73E2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D/Hoteli i Gjuetisë - Vain - Bilanc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7.8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41°45'23.1"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19°37'00.8"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D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41°45'00.0"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19°34'30.0"</w:t>
            </w:r>
          </w:p>
        </w:tc>
      </w:tr>
      <w:tr w:rsidR="00DE19B8" w:rsidRPr="0069717B" w14:paraId="664E51E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E5" w14:textId="5905D896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K/Pllanë - Ura e Vjetër Milot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41°41'55.3"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19°41'36.5"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41°42'00.2"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19°43'27.8"</w:t>
            </w:r>
          </w:p>
        </w:tc>
      </w:tr>
      <w:tr w:rsidR="00DE19B8" w:rsidRPr="0069717B" w14:paraId="664E51F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E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1E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F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F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F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F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F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1F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F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F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1F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1F9" w14:textId="473962AB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EB6543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Kukës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1F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22.2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F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F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F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1F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20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203" w14:textId="0E155114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K/Kalimash - Lidhje me </w:t>
            </w:r>
            <w:r w:rsidR="00EB6543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rrugën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e Kombit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42°04'06.8"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20°19'56.6"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42°05'09.0"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20°22'35.0"</w:t>
            </w:r>
          </w:p>
        </w:tc>
      </w:tr>
      <w:tr w:rsidR="00DE19B8" w:rsidRPr="0069717B" w14:paraId="664E521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C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0D" w14:textId="3EAD1381" w:rsidR="00DE19B8" w:rsidRPr="0069717B" w:rsidRDefault="00D374B6" w:rsidP="00EB654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K/Domaj - Reç</w:t>
            </w:r>
            <w:r w:rsidR="00822D6C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Kufi me Peshkopine)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16.2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0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41°57'21.2"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20°23'17.8"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41°53'50.1"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20°20'24.8"</w:t>
            </w:r>
          </w:p>
        </w:tc>
      </w:tr>
      <w:tr w:rsidR="00DE19B8" w:rsidRPr="0069717B" w14:paraId="664E521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1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22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1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2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221" w14:textId="2FA20952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980C7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e </w:t>
            </w:r>
            <w:bookmarkStart w:id="0" w:name="_GoBack"/>
            <w:bookmarkEnd w:id="0"/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Peshkopisë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22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50.4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2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2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2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2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23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2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2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2A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2B" w14:textId="28C0AB43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Peshkopi - Ushtlenxë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2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3.3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2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41°41'15.4"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2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20°25'27.0"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2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41°40'43.8"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20°23'16.9"</w:t>
            </w:r>
          </w:p>
        </w:tc>
      </w:tr>
      <w:tr w:rsidR="00DE19B8" w:rsidRPr="0069717B" w14:paraId="664E523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35" w14:textId="71D231F8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D/Kuben - Reç (Kufi me </w:t>
            </w:r>
            <w:r w:rsidR="00EB6543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Kukësin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47.1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41°41'44.8"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20°23'55.8"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41°53'50.1"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20°20'24.8"</w:t>
            </w:r>
          </w:p>
        </w:tc>
      </w:tr>
      <w:tr w:rsidR="00DE19B8" w:rsidRPr="0069717B" w14:paraId="664E524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3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3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4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4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4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4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4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24F" w14:textId="77777777" w:rsidTr="00507AF2">
        <w:trPr>
          <w:trHeight w:val="18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4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4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4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249" w14:textId="6AD6A5AE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Bulqizë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24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12.1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4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4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4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4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25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53" w14:textId="4ED29834" w:rsidR="00DE19B8" w:rsidRPr="0069717B" w:rsidRDefault="00D374B6" w:rsidP="002532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Qaf</w:t>
            </w:r>
            <w:r w:rsidR="002532E4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Bualli -Fillimi </w:t>
            </w:r>
            <w:r w:rsidR="002532E4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i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D2522C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Rrugës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s</w:t>
            </w:r>
            <w:r w:rsidR="00D2522C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Arbrit (gjurma </w:t>
            </w:r>
            <w:r w:rsidR="002532E4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e vjetër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4.8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41°28'56.1"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20°11'45.0"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41°30'13.7"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20°14'08.5"</w:t>
            </w:r>
          </w:p>
        </w:tc>
      </w:tr>
      <w:tr w:rsidR="00DE19B8" w:rsidRPr="0069717B" w14:paraId="664E526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C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5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Trebisht - Doganë (lidhet me Ura Cerenecit-Stebleve)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5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41°24'41.2"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20°32'07.6"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41°26'01.6"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20°32'25.0"</w:t>
            </w:r>
          </w:p>
        </w:tc>
      </w:tr>
      <w:tr w:rsidR="00DE19B8" w:rsidRPr="0069717B" w14:paraId="664E526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6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67" w14:textId="73F06A0F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Deg</w:t>
            </w:r>
            <w:r w:rsidR="002532E4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zim Rruga Qaf</w:t>
            </w:r>
            <w:r w:rsidR="002532E4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e Buallit-Krast</w:t>
            </w:r>
            <w:r w:rsidR="002532E4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-Zona D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41°28'37.1"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20°11'56.4"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41°29'03.1"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20°12'46.7"</w:t>
            </w:r>
          </w:p>
        </w:tc>
      </w:tr>
      <w:tr w:rsidR="00DE19B8" w:rsidRPr="0069717B" w14:paraId="664E527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6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7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7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7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7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7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7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7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28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7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7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7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27B" w14:textId="36248ECE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Matit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27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3.2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7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7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7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28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28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85" w14:textId="09E982BE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Rruga e </w:t>
            </w:r>
            <w:r w:rsidR="0080698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Qendrës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s</w:t>
            </w:r>
            <w:r w:rsidR="0080698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Burrelit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0.9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41°36'48.2"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20°00'25.0"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41°36'32.0"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20°00'57.2"</w:t>
            </w:r>
          </w:p>
        </w:tc>
      </w:tr>
      <w:tr w:rsidR="00DE19B8" w:rsidRPr="0069717B" w14:paraId="664E529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8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8F" w14:textId="7DAC69F0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Rruga e </w:t>
            </w:r>
            <w:r w:rsidR="0080698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Qendrës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s</w:t>
            </w:r>
            <w:r w:rsidR="0080698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Klosit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0.8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41°30'24.0"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20°05'12.1"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41°30'03.5"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20°05'27.1"</w:t>
            </w:r>
          </w:p>
        </w:tc>
      </w:tr>
      <w:tr w:rsidR="00DE19B8" w:rsidRPr="0069717B" w14:paraId="664E529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8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9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Unaza e poshtme e Burrelit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9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2A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A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A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A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A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A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A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A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A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A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2B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B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B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B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2B7" w14:textId="69E1E902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Tiranë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2B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62.75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B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B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B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B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2C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B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B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0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C1" w14:textId="1937531A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Kombinat - K/Sharr</w:t>
            </w:r>
            <w:r w:rsidR="0080698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0.75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41°18'43"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19°45'43"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41°18'23"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19°45'25" </w:t>
            </w:r>
          </w:p>
        </w:tc>
      </w:tr>
      <w:tr w:rsidR="00DE19B8" w:rsidRPr="0069717B" w14:paraId="664E52D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A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CB" w14:textId="5D360152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Vila Qeveritare - Maja Dajt</w:t>
            </w:r>
            <w:r w:rsidR="00822D6C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pa asfalt)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41°21'31"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19°54'47"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C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41°22'04.7"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19°55'20.6" </w:t>
            </w:r>
          </w:p>
        </w:tc>
      </w:tr>
      <w:tr w:rsidR="00DE19B8" w:rsidRPr="0069717B" w14:paraId="664E52D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D5" w14:textId="018A19D8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Rrot Sauk - TEG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2060"/>
                <w:sz w:val="14"/>
                <w:szCs w:val="14"/>
                <w:lang w:eastAsia="sq-AL"/>
              </w:rPr>
              <w:t>3.4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41°18'26.8"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19°50'25.5"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41°16'59"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A" w14:textId="794422C0" w:rsidR="00DE19B8" w:rsidRPr="0069717B" w:rsidRDefault="00D374B6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19°51'12" </w:t>
            </w:r>
          </w:p>
        </w:tc>
      </w:tr>
      <w:tr w:rsidR="00DE19B8" w:rsidRPr="0069717B" w14:paraId="664E52E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D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DF" w14:textId="004288BC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Sauk - Fark</w:t>
            </w:r>
            <w:r w:rsidR="00275BA7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5.2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41°17'58.4"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19°51'00.6"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41°18'55.5"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19°52'43.2"</w:t>
            </w:r>
          </w:p>
        </w:tc>
      </w:tr>
      <w:tr w:rsidR="00DE19B8" w:rsidRPr="0069717B" w14:paraId="664E52E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8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E9" w14:textId="1058B940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Bërxull - Domje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5.3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41°22'44.3"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19°42'13.5"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41°21'53.1"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E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19°43'47.2" </w:t>
            </w:r>
          </w:p>
        </w:tc>
      </w:tr>
      <w:tr w:rsidR="00DE19B8" w:rsidRPr="0069717B" w14:paraId="664E52F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F3" w14:textId="504734D5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</w:t>
            </w:r>
            <w:r w:rsidR="0080698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rxull - Laknas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41°22'59.0"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19°42'13.8"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41°22'31.3"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19°44'51.8" </w:t>
            </w:r>
          </w:p>
        </w:tc>
      </w:tr>
      <w:tr w:rsidR="00DE19B8" w:rsidRPr="0069717B" w14:paraId="664E530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C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2FD" w14:textId="4D59C795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Rreth. Sauk - Sauk i </w:t>
            </w:r>
            <w:r w:rsidR="0080698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Vjetër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0.7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2F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41°18'26.8"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19°50'25.5"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41°18'13.3"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19°50'08.7" </w:t>
            </w:r>
          </w:p>
        </w:tc>
      </w:tr>
      <w:tr w:rsidR="00DE19B8" w:rsidRPr="0069717B" w14:paraId="664E530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6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0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Uzina e Traktorit - Lanabregas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41°19'53.6"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19°52'20.4"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41°20'46.9"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19°53'44.7" </w:t>
            </w:r>
          </w:p>
        </w:tc>
      </w:tr>
      <w:tr w:rsidR="00DE19B8" w:rsidRPr="0069717B" w14:paraId="664E531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0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0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11" w14:textId="57186791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K/Sauk - </w:t>
            </w:r>
            <w:r w:rsidR="006A11E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Sanatorium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41°18'26.8"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19°50'25.5"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41°18'46.1"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19°50'38.0" </w:t>
            </w:r>
          </w:p>
        </w:tc>
      </w:tr>
      <w:tr w:rsidR="00DE19B8" w:rsidRPr="0069717B" w14:paraId="664E532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A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1B" w14:textId="05027C9B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K/Km 22-Qytez</w:t>
            </w:r>
            <w:r w:rsidR="006A11E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80698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Kërrabë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41°12'59.0"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19°56'57.0"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1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41°12'51.8"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19°58'52.4" </w:t>
            </w:r>
          </w:p>
        </w:tc>
      </w:tr>
      <w:tr w:rsidR="00DE19B8" w:rsidRPr="0069717B" w14:paraId="664E532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25" w14:textId="7741E102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Qytez</w:t>
            </w:r>
            <w:r w:rsidR="00BC3F11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6A11E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Kërrabë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Pika </w:t>
            </w:r>
            <w:r w:rsidR="00806980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sipër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Radio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41°12'51.8"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19°58'52.4"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41°13'03.4"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19°59'38.6" </w:t>
            </w:r>
          </w:p>
        </w:tc>
      </w:tr>
      <w:tr w:rsidR="00DE19B8" w:rsidRPr="0069717B" w14:paraId="664E533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2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2F" w14:textId="35620489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Deg.miniera - Objekti 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2.3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41°13'10.6"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19°57'37.2"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41°13'46.8"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19°58'33.0" </w:t>
            </w:r>
          </w:p>
        </w:tc>
      </w:tr>
      <w:tr w:rsidR="00DE19B8" w:rsidRPr="0069717B" w14:paraId="664E533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W23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8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9" w14:textId="3FF620DD" w:rsidR="00DE19B8" w:rsidRPr="0069717B" w:rsidRDefault="00D374B6" w:rsidP="001F7B2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K/Kamz</w:t>
            </w:r>
            <w:r w:rsidR="001F7B2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Vorë paralele majtas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41°20'36"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19°46'32"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41°23'31"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3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19°39'32" </w:t>
            </w:r>
          </w:p>
        </w:tc>
      </w:tr>
      <w:tr w:rsidR="00DE19B8" w:rsidRPr="0069717B" w14:paraId="664E534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W24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3" w14:textId="0123764F" w:rsidR="00DE19B8" w:rsidRPr="0069717B" w:rsidRDefault="00D374B6" w:rsidP="001F7B2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K/Kamz</w:t>
            </w:r>
            <w:r w:rsidR="001F7B2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Vorë paralele djathtas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41°20'36"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19°46'32"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41°23'35"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19°39'29" </w:t>
            </w:r>
          </w:p>
        </w:tc>
      </w:tr>
      <w:tr w:rsidR="00DE19B8" w:rsidRPr="0069717B" w14:paraId="664E535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W29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B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C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Rruga e Kavajës - Komuna e Parisit - TEG (Unaza e Re)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4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41°19'18"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19°47'21"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41°16'59"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19°51'12" </w:t>
            </w:r>
          </w:p>
        </w:tc>
      </w:tr>
      <w:tr w:rsidR="00DE19B8" w:rsidRPr="0069717B" w14:paraId="664E535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6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57" w14:textId="1BC7318D" w:rsidR="00DE19B8" w:rsidRPr="0069717B" w:rsidRDefault="001F7B2B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TEG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="00D374B6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Fark</w:t>
            </w:r>
            <w:r w:rsidR="00B20663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="00822D6C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Baza Ajrore Fark</w:t>
            </w:r>
            <w:r w:rsidR="00FF04C5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41°16'59"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19°51'12"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36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5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0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6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37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36B" w14:textId="28FDCC9D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Kavajë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36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13.2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6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37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75" w14:textId="5B2A720E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Unaza e </w:t>
            </w:r>
            <w:r w:rsidR="001F7B2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vjetër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Kavaj</w:t>
            </w:r>
            <w:r w:rsidR="001F7B2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7" w14:textId="1F921A0B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19°32'07"</w:t>
            </w:r>
            <w:r w:rsidR="00D374B6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8" w14:textId="1E230ABE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41°12'13"</w:t>
            </w:r>
            <w:r w:rsidR="00D374B6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9" w14:textId="1602D956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19°34'55"</w:t>
            </w:r>
            <w:r w:rsidR="00D374B6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A" w14:textId="095A2152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41°09'18"</w:t>
            </w:r>
            <w:r w:rsidR="00D374B6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</w:p>
        </w:tc>
      </w:tr>
      <w:tr w:rsidR="00DE19B8" w:rsidRPr="0069717B" w14:paraId="664E538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7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7F" w14:textId="2BABB383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Bishti Zhurit-Qend</w:t>
            </w:r>
            <w:r w:rsidR="001F7B2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 Rrog - dalje Rrog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19°38'07"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41°04'22"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19°40'55"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41°04'00" </w:t>
            </w:r>
          </w:p>
        </w:tc>
      </w:tr>
      <w:tr w:rsidR="00DE19B8" w:rsidRPr="0069717B" w14:paraId="664E538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8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89" w14:textId="60A438D5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1F7B2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Qendër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Rrogozhin</w:t>
            </w:r>
            <w:r w:rsidR="001F7B2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Ura e Shkumbinit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19°39'53"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41°04'33"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19°39'13"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8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41°03'52"</w:t>
            </w:r>
          </w:p>
        </w:tc>
      </w:tr>
      <w:tr w:rsidR="00DE19B8" w:rsidRPr="0069717B" w14:paraId="664E539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9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3A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39D" w14:textId="6A2D3FC1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39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27.6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9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3A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6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A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Shijak - Maminas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19°33'51"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41°20'53"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19°36'18"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41°22'15" </w:t>
            </w:r>
          </w:p>
        </w:tc>
      </w:tr>
      <w:tr w:rsidR="00DE19B8" w:rsidRPr="0069717B" w14:paraId="664E53B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A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0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B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Shijak - (K/Komunë) Gjepalaj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6.3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19°34'12"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41°20'34"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19°34'58"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41°18'15" </w:t>
            </w:r>
          </w:p>
        </w:tc>
      </w:tr>
      <w:tr w:rsidR="00DE19B8" w:rsidRPr="0069717B" w14:paraId="664E53C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A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B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Shën Vlash (Vrinë) - Fllakë - Katundi i Ri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9.3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19°28'30"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41°21'09"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B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19°31'35"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41°24'20" </w:t>
            </w:r>
          </w:p>
        </w:tc>
      </w:tr>
      <w:tr w:rsidR="00DE19B8" w:rsidRPr="0069717B" w14:paraId="664E53C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C5" w14:textId="78794730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Durrës (deg. </w:t>
            </w:r>
            <w:r w:rsidR="00D374B6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Miqësia) - Bishti i Pallës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41°20'26"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19°26'35"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41°23'47"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19°24'39"</w:t>
            </w:r>
          </w:p>
        </w:tc>
      </w:tr>
      <w:tr w:rsidR="00DE19B8" w:rsidRPr="0069717B" w14:paraId="664E53D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C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C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3D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3D9" w14:textId="1C2E2DA2" w:rsidR="00DE19B8" w:rsidRPr="0069717B" w:rsidRDefault="00DE19B8" w:rsidP="00076B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076B05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Krujë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3D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5.1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D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3E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E3" w14:textId="52778B23" w:rsidR="00DE19B8" w:rsidRPr="0069717B" w:rsidRDefault="00DE19B8" w:rsidP="00076B0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Fushë Krujë (deg. Y) </w:t>
            </w:r>
            <w:r w:rsidR="00076B05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–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Fushë</w:t>
            </w:r>
            <w:r w:rsidR="00076B05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-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Krujë (qendër)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19°43'18"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41°28'00"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19°43'13"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41°28'44" </w:t>
            </w:r>
          </w:p>
        </w:tc>
      </w:tr>
      <w:tr w:rsidR="00DE19B8" w:rsidRPr="0069717B" w14:paraId="664E53F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C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ED" w14:textId="59A2B305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Luz (k/autostrad</w:t>
            </w:r>
            <w:r w:rsidR="00076B05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) - Fabrika e </w:t>
            </w:r>
            <w:r w:rsidR="00076B05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Çimentos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E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19°42'14"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41°29'29"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19°44'18"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41°30'02" </w:t>
            </w:r>
          </w:p>
        </w:tc>
      </w:tr>
      <w:tr w:rsidR="00DE19B8" w:rsidRPr="0069717B" w14:paraId="664E53F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3F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40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3F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401" w14:textId="542C3356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Elbasan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40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9.2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411" w14:textId="77777777" w:rsidTr="00507AF2">
        <w:trPr>
          <w:trHeight w:val="18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A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0B" w14:textId="244D9710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Rruga e </w:t>
            </w:r>
            <w:r w:rsidR="00A613CB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Qendrës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s</w:t>
            </w:r>
            <w:r w:rsidR="00A613CB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Belshit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2.1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40°58'49"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19°53'54"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0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40°58'25"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19°53'44" </w:t>
            </w:r>
          </w:p>
        </w:tc>
      </w:tr>
      <w:tr w:rsidR="00DE19B8" w:rsidRPr="0069717B" w14:paraId="664E541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1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Kthesa e Rrasës - Rrasë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1.4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41°03'10"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19°43'15"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41°02'34"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19°46'47"</w:t>
            </w:r>
          </w:p>
        </w:tc>
      </w:tr>
      <w:tr w:rsidR="00DE19B8" w:rsidRPr="0069717B" w14:paraId="664E542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1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1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Unaza Peqin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2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5.7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2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40°59'10"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2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19°50'41"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2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40°58'53"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2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19°49'55" </w:t>
            </w:r>
          </w:p>
        </w:tc>
      </w:tr>
      <w:tr w:rsidR="00DE19B8" w:rsidRPr="0069717B" w14:paraId="664E543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lastRenderedPageBreak/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3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44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3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43D" w14:textId="0DDAC863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Tepelenë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43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36.7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3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4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4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4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44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4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4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46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47" w14:textId="03367170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Tepelenë - Dorëz (Kufi Vlor</w:t>
            </w:r>
            <w:r w:rsidR="00A613CB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4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36.7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4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40°18'05.3"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4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20°01'19.5"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4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40°23'03.9"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4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19°47'25.4"</w:t>
            </w:r>
          </w:p>
        </w:tc>
      </w:tr>
      <w:tr w:rsidR="00DE19B8" w:rsidRPr="0069717B" w14:paraId="664E545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4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4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5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5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5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5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5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5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5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46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5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5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5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45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 Përmet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45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14.7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5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5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5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6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46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65" w14:textId="2CAA7D83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Carshov</w:t>
            </w:r>
            <w:r w:rsidR="00A613CB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Leskovik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14.7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40°07'01.6"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20°32'24.0"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40°09'11.8"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20°36'04.5"</w:t>
            </w:r>
          </w:p>
        </w:tc>
      </w:tr>
      <w:tr w:rsidR="00DE19B8" w:rsidRPr="0069717B" w14:paraId="664E547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6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6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7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7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7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7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7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47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7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7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7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479" w14:textId="30ECF930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Korçë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47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13.3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7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7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7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7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48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8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Unaza qytetit Korçë Hyrje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1.1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40°37'59.3"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20°45'55.9"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40°37'28.5"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20°46'21.7"</w:t>
            </w:r>
          </w:p>
        </w:tc>
      </w:tr>
      <w:tr w:rsidR="00DE19B8" w:rsidRPr="0069717B" w14:paraId="664E549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C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8D" w14:textId="1EEF36C9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Unaza e Qytetit Korç</w:t>
            </w:r>
            <w:r w:rsidR="00040C76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jugore</w:t>
            </w:r>
            <w:r w:rsidR="00040C76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(sh</w:t>
            </w:r>
            <w:r w:rsidR="00040C76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75)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2.1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8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40°37'28.5"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20°46'21.7"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40°36'31.4"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20°46'33.3"</w:t>
            </w:r>
          </w:p>
        </w:tc>
      </w:tr>
      <w:tr w:rsidR="00DE19B8" w:rsidRPr="0069717B" w14:paraId="664E549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4" w14:textId="5EE0C320" w:rsidR="00DE19B8" w:rsidRPr="0069717B" w:rsidRDefault="00040C76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S’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ka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6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97" w14:textId="28BD0DA7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Bilisht - Baban - Hocisht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49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5.9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40°37'34.6"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20°58'58.3"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40°36'29.8"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20°55'20.5"</w:t>
            </w:r>
          </w:p>
        </w:tc>
      </w:tr>
      <w:tr w:rsidR="00DE19B8" w:rsidRPr="0069717B" w14:paraId="664E54A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9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0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A1" w14:textId="5C3667AC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Ura Baban- </w:t>
            </w:r>
            <w:r w:rsidR="00A613C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Qendër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Baban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4A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40°37'37.7"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20°58'02.7"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40°38'02.0"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20°55'09.4"</w:t>
            </w:r>
          </w:p>
        </w:tc>
      </w:tr>
      <w:tr w:rsidR="00DE19B8" w:rsidRPr="0069717B" w14:paraId="664E54B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A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A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B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4B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B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B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B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4B5" w14:textId="62F6B34A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Pogradec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4B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B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B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B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B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4C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B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B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B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BF" w14:textId="3873358A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K/Rruga kombëtare SH 3 -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A613C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Qendër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Lin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41°03'38.2"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20°37'59.3"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41°03'58.5"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20°38'25.4"</w:t>
            </w:r>
          </w:p>
        </w:tc>
      </w:tr>
      <w:tr w:rsidR="00DE19B8" w:rsidRPr="0069717B" w14:paraId="664E54C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C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C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4D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D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D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D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4D3" w14:textId="7514B4D8" w:rsidR="00DE19B8" w:rsidRPr="0069717B" w:rsidRDefault="00DE19B8" w:rsidP="00A61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A613CB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Kolonjë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4D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6.8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D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D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D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D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4E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D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D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DC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DD" w14:textId="33495CD6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Qaf</w:t>
            </w:r>
            <w:r w:rsidR="00636582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Qarri -K/</w:t>
            </w:r>
            <w:r w:rsidR="00636582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Korç</w:t>
            </w:r>
            <w:r w:rsidR="00636582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Ersek</w:t>
            </w:r>
            <w:r w:rsidR="00636582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="00822D6C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aksi </w:t>
            </w:r>
            <w:r w:rsidR="00A613C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i vjetër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D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6.8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D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40°28'57.7"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20°40'22.9"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40°30'37.1"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20°41'28.3"</w:t>
            </w:r>
          </w:p>
        </w:tc>
      </w:tr>
      <w:tr w:rsidR="00DE19B8" w:rsidRPr="0069717B" w14:paraId="664E54E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E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4F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E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F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4F1" w14:textId="05455551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Vlorë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4F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28.2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F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F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F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4F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50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F8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F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FA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4FB" w14:textId="3D4EE9CF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Orikum - Pashaliman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F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F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40°19'53.2"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F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19°28'34.6"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4F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40°19'26.5"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19°26'51.2"</w:t>
            </w:r>
          </w:p>
        </w:tc>
      </w:tr>
      <w:tr w:rsidR="00DE19B8" w:rsidRPr="0069717B" w14:paraId="664E550B" w14:textId="77777777" w:rsidTr="00507AF2">
        <w:trPr>
          <w:trHeight w:val="18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05" w14:textId="5EA047D1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Peshkepi - Poçem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18.5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40°28'24.4"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19°35'09.0"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40°29'35.9"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19°43'40.7"</w:t>
            </w:r>
          </w:p>
        </w:tc>
      </w:tr>
      <w:tr w:rsidR="00DE19B8" w:rsidRPr="0069717B" w14:paraId="664E551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0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0F" w14:textId="07EC519D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Sevaster - Dor</w:t>
            </w:r>
            <w:r w:rsidR="00FD2F2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z</w:t>
            </w:r>
            <w:r w:rsidR="00822D6C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(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K/Tepelen</w:t>
            </w:r>
            <w:r w:rsidR="00FD2F2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6.7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40°23'26.2"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19°43'57.7"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40°23'03.9"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19°47'25.4"</w:t>
            </w:r>
          </w:p>
        </w:tc>
      </w:tr>
      <w:tr w:rsidR="00DE19B8" w:rsidRPr="0069717B" w14:paraId="664E551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1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1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52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2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2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2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523" w14:textId="23617D4A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Sarandë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52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5.5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2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2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2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2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53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2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2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2C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2D" w14:textId="1A219E13" w:rsidR="00DE19B8" w:rsidRPr="0069717B" w:rsidRDefault="00DE19B8" w:rsidP="007770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Qaf</w:t>
            </w:r>
            <w:r w:rsidR="007770F6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Gjasht</w:t>
            </w:r>
            <w:r w:rsidR="007770F6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 (S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arand</w:t>
            </w:r>
            <w:r w:rsidR="007770F6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)- Qend</w:t>
            </w:r>
            <w:r w:rsidR="007770F6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r Sarand</w:t>
            </w:r>
            <w:r w:rsidR="007770F6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2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2.1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2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39°52'30.3"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20°01'37.5"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39°52'22.8"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20°00'50.2"</w:t>
            </w:r>
          </w:p>
        </w:tc>
      </w:tr>
      <w:tr w:rsidR="00DE19B8" w:rsidRPr="0069717B" w14:paraId="664E553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6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37" w14:textId="79154811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Sarand</w:t>
            </w:r>
            <w:r w:rsidR="007770F6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- Çuk</w:t>
            </w:r>
            <w:r w:rsidR="007770F6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ë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3.4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39°52'22.8"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20°00'50.2"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39°50'51.7"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20°01'32.9"</w:t>
            </w:r>
          </w:p>
        </w:tc>
      </w:tr>
      <w:tr w:rsidR="00DE19B8" w:rsidRPr="0069717B" w14:paraId="664E554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3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4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4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4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4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4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4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4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55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4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4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4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54B" w14:textId="00BCC902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Fier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54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6.5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4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4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4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5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55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4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55" w14:textId="69950D6D" w:rsidR="00DE19B8" w:rsidRPr="0069717B" w:rsidRDefault="00D374B6" w:rsidP="00A613C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Fier -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Vajkan (e vjetra)</w:t>
            </w:r>
            <w:r w:rsidR="00A613C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Mulliri i </w:t>
            </w:r>
            <w:r w:rsidR="00A613C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Artë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40°43'14.2"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19°34'02.6"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40°46'10.3"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19°35'21.0"</w:t>
            </w:r>
          </w:p>
        </w:tc>
      </w:tr>
      <w:tr w:rsidR="00DE19B8" w:rsidRPr="0069717B" w14:paraId="664E556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5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5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6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6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6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6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6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56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6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6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6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56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 Mallakastër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56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10.2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6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6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6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6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57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0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2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73" w14:textId="41778D94" w:rsidR="00DE19B8" w:rsidRPr="0069717B" w:rsidRDefault="00D374B6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Povel - Poçem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10.2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40°32'08.2"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19°48'08.3"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40°29'35.9"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19°43'40.7"</w:t>
            </w:r>
          </w:p>
        </w:tc>
      </w:tr>
      <w:tr w:rsidR="00DE19B8" w:rsidRPr="0069717B" w14:paraId="664E558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7D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7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8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8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8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58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8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85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8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587" w14:textId="0ABACA72" w:rsidR="00DE19B8" w:rsidRPr="0069717B" w:rsidRDefault="00DE19B8" w:rsidP="00A61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Bashkia </w:t>
            </w:r>
            <w:r w:rsidR="00A613CB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Lushnjë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58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8.5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8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8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8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8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59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8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8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0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91" w14:textId="507E7599" w:rsidR="00DE19B8" w:rsidRPr="0069717B" w:rsidRDefault="00D374B6" w:rsidP="00A613C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Rr.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K/Kolonjë - Vajkan (Mulliri i </w:t>
            </w:r>
            <w:r w:rsidR="00A613C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Artë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)</w:t>
            </w:r>
            <w:r w:rsidR="00A613CB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(e vjetra)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8.5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40°49'49.6"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19°37'20.1"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40°46'14.0"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19°35'13.5"</w:t>
            </w:r>
          </w:p>
        </w:tc>
      </w:tr>
      <w:tr w:rsidR="00DE19B8" w:rsidRPr="0069717B" w14:paraId="664E55A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9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9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A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5A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A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A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A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5A5" w14:textId="4BD1913D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Berat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5A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A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A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A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A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5B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A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A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D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A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A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Hyrje Berat -Q. Berat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4.1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40°42'14.5"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19°57'19.1"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40°43'43.2"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19°56'31.7"</w:t>
            </w:r>
          </w:p>
        </w:tc>
      </w:tr>
      <w:tr w:rsidR="00DE19B8" w:rsidRPr="0069717B" w14:paraId="664E55B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D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8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B9" w14:textId="2475BA80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Q. Berat - Dalje</w:t>
            </w:r>
            <w:r w:rsidR="00D374B6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Berat</w:t>
            </w:r>
            <w:r w:rsidR="00822D6C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(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Uznove)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2.9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40°42'14.5"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19°57'19.1"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40°41'41.3"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B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 19°59'09.0"</w:t>
            </w:r>
          </w:p>
        </w:tc>
      </w:tr>
      <w:tr w:rsidR="00DE19B8" w:rsidRPr="0069717B" w14:paraId="664E55C9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0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C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5D3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C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5CD" w14:textId="3228F984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Kuçovë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5C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6.9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C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D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D1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5D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</w:tr>
      <w:tr w:rsidR="00DE19B8" w:rsidRPr="0069717B" w14:paraId="664E55DD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D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D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D6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D7" w14:textId="06187F84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Vlashuk - Kufi Elbasan</w:t>
            </w:r>
            <w:r w:rsidR="00822D6C"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 (</w:t>
            </w: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e vjetra)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D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3.1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D9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40°41'41.3"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D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19°59'09.0"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D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40°52'01.6"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D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19°55'09.7"</w:t>
            </w:r>
          </w:p>
        </w:tc>
      </w:tr>
      <w:tr w:rsidR="00DE19B8" w:rsidRPr="0069717B" w14:paraId="664E55E7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DE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DF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0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E1" w14:textId="68F10AB5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Hyrje Dimal - Dalje Dimal</w:t>
            </w:r>
            <w:r w:rsidR="00822D6C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Rruga Urbane)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E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40°48'07.4"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E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19°54'16.2"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5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40°49'39.1"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19°54'49.0"</w:t>
            </w:r>
          </w:p>
        </w:tc>
      </w:tr>
      <w:tr w:rsidR="00DE19B8" w:rsidRPr="0069717B" w14:paraId="664E55F1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EB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EF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5FB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2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3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4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55F5" w14:textId="32AACC6F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Bashkia</w:t>
            </w:r>
            <w:r w:rsidR="00D374B6"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Skrapar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55F6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4.3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7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8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A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E19B8" w:rsidRPr="0069717B" w14:paraId="664E5605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C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5FE" w14:textId="77777777" w:rsidR="00DE19B8" w:rsidRPr="0069717B" w:rsidRDefault="00DE19B8" w:rsidP="00DE19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5FF" w14:textId="1D458954" w:rsidR="00DE19B8" w:rsidRPr="0069717B" w:rsidRDefault="00A613CB" w:rsidP="00A613C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Çorovodë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- Buzuq</w:t>
            </w:r>
            <w:r w:rsidR="00822D6C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 xml:space="preserve"> (</w:t>
            </w:r>
            <w:r w:rsidR="00DE19B8"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e vjetra)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0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4.3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1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40°30'16.7"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2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20°13'29.5"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3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40°30'51.2"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4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20°11'31.7"</w:t>
            </w:r>
          </w:p>
        </w:tc>
      </w:tr>
      <w:tr w:rsidR="00DE19B8" w:rsidRPr="0069717B" w14:paraId="664E560F" w14:textId="77777777" w:rsidTr="00507AF2">
        <w:trPr>
          <w:trHeight w:val="36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6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7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8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5609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A" w14:textId="77777777" w:rsidR="00DE19B8" w:rsidRPr="0069717B" w:rsidRDefault="00DE19B8" w:rsidP="00DE1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B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C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D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0E" w14:textId="77777777" w:rsidR="00DE19B8" w:rsidRPr="0069717B" w:rsidRDefault="00DE19B8" w:rsidP="00DE1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69717B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</w:tbl>
    <w:p w14:paraId="664E5610" w14:textId="77777777" w:rsidR="00D64FC1" w:rsidRPr="00A613CB" w:rsidRDefault="00D64FC1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64E5611" w14:textId="77777777" w:rsidR="00D64FC1" w:rsidRPr="00A613CB" w:rsidRDefault="00D64FC1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64E5612" w14:textId="77777777" w:rsidR="009563FB" w:rsidRPr="00A613CB" w:rsidRDefault="009563FB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64E5613" w14:textId="77777777" w:rsidR="009563FB" w:rsidRPr="00A613CB" w:rsidRDefault="009563FB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64E5614" w14:textId="77777777" w:rsidR="009563FB" w:rsidRPr="00A613CB" w:rsidRDefault="009563FB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64E5615" w14:textId="77777777" w:rsidR="009563FB" w:rsidRPr="00A613CB" w:rsidRDefault="009563FB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9563FB" w:rsidRPr="00A613CB" w:rsidSect="00CE51F1">
      <w:footerReference w:type="default" r:id="rId14"/>
      <w:pgSz w:w="11906" w:h="16838" w:code="9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C23FF" w14:textId="77777777" w:rsidR="00C00C30" w:rsidRDefault="00C00C30" w:rsidP="00915862">
      <w:pPr>
        <w:spacing w:after="0" w:line="240" w:lineRule="auto"/>
      </w:pPr>
      <w:r>
        <w:separator/>
      </w:r>
    </w:p>
  </w:endnote>
  <w:endnote w:type="continuationSeparator" w:id="0">
    <w:p w14:paraId="732C882A" w14:textId="77777777" w:rsidR="00C00C30" w:rsidRDefault="00C00C30" w:rsidP="00915862">
      <w:pPr>
        <w:spacing w:after="0" w:line="240" w:lineRule="auto"/>
      </w:pPr>
      <w:r>
        <w:continuationSeparator/>
      </w:r>
    </w:p>
  </w:endnote>
  <w:endnote w:type="continuationNotice" w:id="1">
    <w:p w14:paraId="15D239E9" w14:textId="77777777" w:rsidR="00C00C30" w:rsidRDefault="00C00C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345768572"/>
      <w:docPartObj>
        <w:docPartGallery w:val="Page Numbers (Bottom of Page)"/>
        <w:docPartUnique/>
      </w:docPartObj>
    </w:sdtPr>
    <w:sdtContent>
      <w:p w14:paraId="664E561A" w14:textId="77777777" w:rsidR="00C00C30" w:rsidRPr="000E7E86" w:rsidRDefault="00C00C30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E7E86">
          <w:rPr>
            <w:rFonts w:ascii="Times New Roman" w:hAnsi="Times New Roman" w:cs="Times New Roman"/>
            <w:sz w:val="24"/>
          </w:rPr>
          <w:fldChar w:fldCharType="begin"/>
        </w:r>
        <w:r w:rsidRPr="000E7E86">
          <w:rPr>
            <w:rFonts w:ascii="Times New Roman" w:hAnsi="Times New Roman" w:cs="Times New Roman"/>
            <w:sz w:val="24"/>
          </w:rPr>
          <w:instrText>PAGE   \* MERGEFORMAT</w:instrText>
        </w:r>
        <w:r w:rsidRPr="000E7E86">
          <w:rPr>
            <w:rFonts w:ascii="Times New Roman" w:hAnsi="Times New Roman" w:cs="Times New Roman"/>
            <w:sz w:val="24"/>
          </w:rPr>
          <w:fldChar w:fldCharType="separate"/>
        </w:r>
        <w:r w:rsidR="00980C7C">
          <w:rPr>
            <w:rFonts w:ascii="Times New Roman" w:hAnsi="Times New Roman" w:cs="Times New Roman"/>
            <w:noProof/>
            <w:sz w:val="24"/>
          </w:rPr>
          <w:t>8</w:t>
        </w:r>
        <w:r w:rsidRPr="000E7E8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64E561B" w14:textId="77777777" w:rsidR="00C00C30" w:rsidRDefault="00C00C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285DCE" w14:textId="77777777" w:rsidR="00C00C30" w:rsidRDefault="00C00C30" w:rsidP="00915862">
      <w:pPr>
        <w:spacing w:after="0" w:line="240" w:lineRule="auto"/>
      </w:pPr>
      <w:r>
        <w:separator/>
      </w:r>
    </w:p>
  </w:footnote>
  <w:footnote w:type="continuationSeparator" w:id="0">
    <w:p w14:paraId="5234CF40" w14:textId="77777777" w:rsidR="00C00C30" w:rsidRDefault="00C00C30" w:rsidP="00915862">
      <w:pPr>
        <w:spacing w:after="0" w:line="240" w:lineRule="auto"/>
      </w:pPr>
      <w:r>
        <w:continuationSeparator/>
      </w:r>
    </w:p>
  </w:footnote>
  <w:footnote w:type="continuationNotice" w:id="1">
    <w:p w14:paraId="400D5A9D" w14:textId="77777777" w:rsidR="00C00C30" w:rsidRDefault="00C00C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1464"/>
    <w:multiLevelType w:val="hybridMultilevel"/>
    <w:tmpl w:val="CCA44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3788"/>
    <w:multiLevelType w:val="hybridMultilevel"/>
    <w:tmpl w:val="252A3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B3927"/>
    <w:multiLevelType w:val="hybridMultilevel"/>
    <w:tmpl w:val="2AF2DFE0"/>
    <w:lvl w:ilvl="0" w:tplc="98AA3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E157C"/>
    <w:multiLevelType w:val="hybridMultilevel"/>
    <w:tmpl w:val="DF8A479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4E84D20"/>
    <w:multiLevelType w:val="hybridMultilevel"/>
    <w:tmpl w:val="E482D2C6"/>
    <w:lvl w:ilvl="0" w:tplc="1340C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A0A0B"/>
    <w:multiLevelType w:val="hybridMultilevel"/>
    <w:tmpl w:val="D14A80C4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7F0127F"/>
    <w:multiLevelType w:val="multilevel"/>
    <w:tmpl w:val="EC56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0517BF"/>
    <w:multiLevelType w:val="hybridMultilevel"/>
    <w:tmpl w:val="D4F2C13E"/>
    <w:lvl w:ilvl="0" w:tplc="3E70A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475DEF"/>
    <w:multiLevelType w:val="hybridMultilevel"/>
    <w:tmpl w:val="2C088E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97B3AE2"/>
    <w:multiLevelType w:val="hybridMultilevel"/>
    <w:tmpl w:val="A32415B2"/>
    <w:lvl w:ilvl="0" w:tplc="B9BE67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AE1DA4">
      <w:numFmt w:val="bullet"/>
      <w:lvlText w:val="-"/>
      <w:lvlJc w:val="left"/>
      <w:pPr>
        <w:ind w:left="1155" w:hanging="435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5566D8"/>
    <w:multiLevelType w:val="multilevel"/>
    <w:tmpl w:val="69A07D24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BCC6DA0"/>
    <w:multiLevelType w:val="hybridMultilevel"/>
    <w:tmpl w:val="69D8DB02"/>
    <w:lvl w:ilvl="0" w:tplc="C806347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720" w:hanging="360"/>
      </w:pPr>
    </w:lvl>
    <w:lvl w:ilvl="2" w:tplc="041C001B" w:tentative="1">
      <w:start w:val="1"/>
      <w:numFmt w:val="lowerRoman"/>
      <w:lvlText w:val="%3."/>
      <w:lvlJc w:val="right"/>
      <w:pPr>
        <w:ind w:left="1440" w:hanging="180"/>
      </w:pPr>
    </w:lvl>
    <w:lvl w:ilvl="3" w:tplc="041C000F" w:tentative="1">
      <w:start w:val="1"/>
      <w:numFmt w:val="decimal"/>
      <w:lvlText w:val="%4."/>
      <w:lvlJc w:val="left"/>
      <w:pPr>
        <w:ind w:left="2160" w:hanging="360"/>
      </w:pPr>
    </w:lvl>
    <w:lvl w:ilvl="4" w:tplc="041C0019" w:tentative="1">
      <w:start w:val="1"/>
      <w:numFmt w:val="lowerLetter"/>
      <w:lvlText w:val="%5."/>
      <w:lvlJc w:val="left"/>
      <w:pPr>
        <w:ind w:left="2880" w:hanging="360"/>
      </w:pPr>
    </w:lvl>
    <w:lvl w:ilvl="5" w:tplc="041C001B" w:tentative="1">
      <w:start w:val="1"/>
      <w:numFmt w:val="lowerRoman"/>
      <w:lvlText w:val="%6."/>
      <w:lvlJc w:val="right"/>
      <w:pPr>
        <w:ind w:left="3600" w:hanging="180"/>
      </w:pPr>
    </w:lvl>
    <w:lvl w:ilvl="6" w:tplc="041C000F" w:tentative="1">
      <w:start w:val="1"/>
      <w:numFmt w:val="decimal"/>
      <w:lvlText w:val="%7."/>
      <w:lvlJc w:val="left"/>
      <w:pPr>
        <w:ind w:left="4320" w:hanging="360"/>
      </w:pPr>
    </w:lvl>
    <w:lvl w:ilvl="7" w:tplc="041C0019" w:tentative="1">
      <w:start w:val="1"/>
      <w:numFmt w:val="lowerLetter"/>
      <w:lvlText w:val="%8."/>
      <w:lvlJc w:val="left"/>
      <w:pPr>
        <w:ind w:left="5040" w:hanging="360"/>
      </w:pPr>
    </w:lvl>
    <w:lvl w:ilvl="8" w:tplc="041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>
    <w:nsid w:val="2EA5209B"/>
    <w:multiLevelType w:val="hybridMultilevel"/>
    <w:tmpl w:val="EEE693A2"/>
    <w:lvl w:ilvl="0" w:tplc="82DCB0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B660AE"/>
    <w:multiLevelType w:val="hybridMultilevel"/>
    <w:tmpl w:val="8A08C8DA"/>
    <w:lvl w:ilvl="0" w:tplc="B2B2EEF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45F17"/>
    <w:multiLevelType w:val="hybridMultilevel"/>
    <w:tmpl w:val="A4B08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5D4756"/>
    <w:multiLevelType w:val="hybridMultilevel"/>
    <w:tmpl w:val="F8C2D4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55CC6"/>
    <w:multiLevelType w:val="multilevel"/>
    <w:tmpl w:val="E74A80D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58417097"/>
    <w:multiLevelType w:val="hybridMultilevel"/>
    <w:tmpl w:val="4776FF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BA14E0"/>
    <w:multiLevelType w:val="hybridMultilevel"/>
    <w:tmpl w:val="2594F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3623BB"/>
    <w:multiLevelType w:val="hybridMultilevel"/>
    <w:tmpl w:val="05EC7BA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413008"/>
    <w:multiLevelType w:val="hybridMultilevel"/>
    <w:tmpl w:val="7C5C667A"/>
    <w:lvl w:ilvl="0" w:tplc="981E4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436A5E"/>
    <w:multiLevelType w:val="hybridMultilevel"/>
    <w:tmpl w:val="58AAD15C"/>
    <w:lvl w:ilvl="0" w:tplc="6C42B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C910A0"/>
    <w:multiLevelType w:val="multilevel"/>
    <w:tmpl w:val="D826E3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F256B5"/>
    <w:multiLevelType w:val="hybridMultilevel"/>
    <w:tmpl w:val="5BD43C8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B302C96"/>
    <w:multiLevelType w:val="hybridMultilevel"/>
    <w:tmpl w:val="04EAEF40"/>
    <w:lvl w:ilvl="0" w:tplc="9560194E">
      <w:start w:val="3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5"/>
  </w:num>
  <w:num w:numId="3">
    <w:abstractNumId w:val="23"/>
  </w:num>
  <w:num w:numId="4">
    <w:abstractNumId w:val="3"/>
  </w:num>
  <w:num w:numId="5">
    <w:abstractNumId w:val="14"/>
  </w:num>
  <w:num w:numId="6">
    <w:abstractNumId w:val="13"/>
  </w:num>
  <w:num w:numId="7">
    <w:abstractNumId w:val="17"/>
  </w:num>
  <w:num w:numId="8">
    <w:abstractNumId w:val="4"/>
  </w:num>
  <w:num w:numId="9">
    <w:abstractNumId w:val="9"/>
  </w:num>
  <w:num w:numId="10">
    <w:abstractNumId w:val="21"/>
  </w:num>
  <w:num w:numId="11">
    <w:abstractNumId w:val="2"/>
  </w:num>
  <w:num w:numId="12">
    <w:abstractNumId w:val="7"/>
  </w:num>
  <w:num w:numId="13">
    <w:abstractNumId w:val="12"/>
  </w:num>
  <w:num w:numId="14">
    <w:abstractNumId w:val="20"/>
  </w:num>
  <w:num w:numId="15">
    <w:abstractNumId w:val="5"/>
  </w:num>
  <w:num w:numId="16">
    <w:abstractNumId w:val="0"/>
  </w:num>
  <w:num w:numId="17">
    <w:abstractNumId w:val="1"/>
  </w:num>
  <w:num w:numId="18">
    <w:abstractNumId w:val="8"/>
  </w:num>
  <w:num w:numId="19">
    <w:abstractNumId w:val="22"/>
  </w:num>
  <w:num w:numId="20">
    <w:abstractNumId w:val="16"/>
  </w:num>
  <w:num w:numId="21">
    <w:abstractNumId w:val="10"/>
  </w:num>
  <w:num w:numId="22">
    <w:abstractNumId w:val="19"/>
  </w:num>
  <w:num w:numId="23">
    <w:abstractNumId w:val="24"/>
  </w:num>
  <w:num w:numId="24">
    <w:abstractNumId w:val="18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FDC"/>
    <w:rsid w:val="00004CE3"/>
    <w:rsid w:val="00012C2E"/>
    <w:rsid w:val="00022E30"/>
    <w:rsid w:val="0003655B"/>
    <w:rsid w:val="00036821"/>
    <w:rsid w:val="000368B5"/>
    <w:rsid w:val="00040B3B"/>
    <w:rsid w:val="00040C76"/>
    <w:rsid w:val="00052DC6"/>
    <w:rsid w:val="000549D7"/>
    <w:rsid w:val="00065823"/>
    <w:rsid w:val="00076B05"/>
    <w:rsid w:val="00082431"/>
    <w:rsid w:val="00092053"/>
    <w:rsid w:val="000978CC"/>
    <w:rsid w:val="000A296C"/>
    <w:rsid w:val="000A7F1A"/>
    <w:rsid w:val="000B298B"/>
    <w:rsid w:val="000B2E14"/>
    <w:rsid w:val="000B6B23"/>
    <w:rsid w:val="000C03D9"/>
    <w:rsid w:val="000C3246"/>
    <w:rsid w:val="000D2982"/>
    <w:rsid w:val="000E0A26"/>
    <w:rsid w:val="000E7E86"/>
    <w:rsid w:val="000F3A01"/>
    <w:rsid w:val="00107841"/>
    <w:rsid w:val="00114627"/>
    <w:rsid w:val="00115E65"/>
    <w:rsid w:val="00126697"/>
    <w:rsid w:val="00126D19"/>
    <w:rsid w:val="00144F54"/>
    <w:rsid w:val="00153D89"/>
    <w:rsid w:val="0016081A"/>
    <w:rsid w:val="001638EE"/>
    <w:rsid w:val="001648D4"/>
    <w:rsid w:val="00177AE1"/>
    <w:rsid w:val="00180DBE"/>
    <w:rsid w:val="00185643"/>
    <w:rsid w:val="00194BD9"/>
    <w:rsid w:val="001A01CB"/>
    <w:rsid w:val="001A2B4F"/>
    <w:rsid w:val="001D0A59"/>
    <w:rsid w:val="001E6CAA"/>
    <w:rsid w:val="001F7B2B"/>
    <w:rsid w:val="002113D0"/>
    <w:rsid w:val="00213206"/>
    <w:rsid w:val="00215224"/>
    <w:rsid w:val="00220BCB"/>
    <w:rsid w:val="00222551"/>
    <w:rsid w:val="00226FBA"/>
    <w:rsid w:val="002375FA"/>
    <w:rsid w:val="0024189D"/>
    <w:rsid w:val="002437CE"/>
    <w:rsid w:val="00251068"/>
    <w:rsid w:val="002532E4"/>
    <w:rsid w:val="002557B3"/>
    <w:rsid w:val="002610C4"/>
    <w:rsid w:val="00275BA7"/>
    <w:rsid w:val="00276011"/>
    <w:rsid w:val="00280DBB"/>
    <w:rsid w:val="00285F72"/>
    <w:rsid w:val="002913E9"/>
    <w:rsid w:val="002D3473"/>
    <w:rsid w:val="002D49EE"/>
    <w:rsid w:val="002D6B1A"/>
    <w:rsid w:val="002E4114"/>
    <w:rsid w:val="002E4B4D"/>
    <w:rsid w:val="00301218"/>
    <w:rsid w:val="0030412E"/>
    <w:rsid w:val="00306122"/>
    <w:rsid w:val="00334BAE"/>
    <w:rsid w:val="00346E5E"/>
    <w:rsid w:val="0034753C"/>
    <w:rsid w:val="00347EF9"/>
    <w:rsid w:val="0035382A"/>
    <w:rsid w:val="00354047"/>
    <w:rsid w:val="003803BB"/>
    <w:rsid w:val="003839E8"/>
    <w:rsid w:val="003841AB"/>
    <w:rsid w:val="00396BA0"/>
    <w:rsid w:val="003971CE"/>
    <w:rsid w:val="003A31EB"/>
    <w:rsid w:val="003A5349"/>
    <w:rsid w:val="003A7751"/>
    <w:rsid w:val="003B072E"/>
    <w:rsid w:val="003E2CA2"/>
    <w:rsid w:val="003E57D1"/>
    <w:rsid w:val="003F391F"/>
    <w:rsid w:val="003F530E"/>
    <w:rsid w:val="004306B4"/>
    <w:rsid w:val="004335A5"/>
    <w:rsid w:val="0044494C"/>
    <w:rsid w:val="00445AEE"/>
    <w:rsid w:val="004536BF"/>
    <w:rsid w:val="00462B26"/>
    <w:rsid w:val="00464317"/>
    <w:rsid w:val="00464E45"/>
    <w:rsid w:val="0046784C"/>
    <w:rsid w:val="00474674"/>
    <w:rsid w:val="00475235"/>
    <w:rsid w:val="00480C4A"/>
    <w:rsid w:val="004817EB"/>
    <w:rsid w:val="00482252"/>
    <w:rsid w:val="004827C5"/>
    <w:rsid w:val="00484AD3"/>
    <w:rsid w:val="00490A05"/>
    <w:rsid w:val="004946C2"/>
    <w:rsid w:val="004A27EC"/>
    <w:rsid w:val="004A3D25"/>
    <w:rsid w:val="004A5E8B"/>
    <w:rsid w:val="004C5854"/>
    <w:rsid w:val="004C6AE5"/>
    <w:rsid w:val="004D17C0"/>
    <w:rsid w:val="004D7066"/>
    <w:rsid w:val="004E5184"/>
    <w:rsid w:val="004F0E82"/>
    <w:rsid w:val="004F0FBF"/>
    <w:rsid w:val="004F5F5B"/>
    <w:rsid w:val="0050322B"/>
    <w:rsid w:val="00507AF2"/>
    <w:rsid w:val="00510939"/>
    <w:rsid w:val="00520517"/>
    <w:rsid w:val="0052489E"/>
    <w:rsid w:val="0053214A"/>
    <w:rsid w:val="00542DA2"/>
    <w:rsid w:val="00573F34"/>
    <w:rsid w:val="00576FA7"/>
    <w:rsid w:val="005806EE"/>
    <w:rsid w:val="005A6E38"/>
    <w:rsid w:val="005B105D"/>
    <w:rsid w:val="005B2C46"/>
    <w:rsid w:val="005C0E9A"/>
    <w:rsid w:val="005C7BF5"/>
    <w:rsid w:val="005D4505"/>
    <w:rsid w:val="005E26A2"/>
    <w:rsid w:val="00605236"/>
    <w:rsid w:val="0060553C"/>
    <w:rsid w:val="00633C47"/>
    <w:rsid w:val="00636582"/>
    <w:rsid w:val="00642447"/>
    <w:rsid w:val="0064666C"/>
    <w:rsid w:val="00647016"/>
    <w:rsid w:val="00654A98"/>
    <w:rsid w:val="00662DA9"/>
    <w:rsid w:val="00670108"/>
    <w:rsid w:val="00672833"/>
    <w:rsid w:val="00684556"/>
    <w:rsid w:val="00692147"/>
    <w:rsid w:val="00693A6D"/>
    <w:rsid w:val="0069717B"/>
    <w:rsid w:val="006A11E0"/>
    <w:rsid w:val="006A2247"/>
    <w:rsid w:val="006C2C71"/>
    <w:rsid w:val="006E4DBD"/>
    <w:rsid w:val="00704538"/>
    <w:rsid w:val="00727679"/>
    <w:rsid w:val="00732F8D"/>
    <w:rsid w:val="00733BF6"/>
    <w:rsid w:val="00742ECF"/>
    <w:rsid w:val="00745CEE"/>
    <w:rsid w:val="00753156"/>
    <w:rsid w:val="0076796D"/>
    <w:rsid w:val="00770FCF"/>
    <w:rsid w:val="007770F6"/>
    <w:rsid w:val="007A5153"/>
    <w:rsid w:val="007D5E9A"/>
    <w:rsid w:val="007E4C4E"/>
    <w:rsid w:val="00800288"/>
    <w:rsid w:val="008016C7"/>
    <w:rsid w:val="00806980"/>
    <w:rsid w:val="00807764"/>
    <w:rsid w:val="00813C21"/>
    <w:rsid w:val="00822D6C"/>
    <w:rsid w:val="00823E9F"/>
    <w:rsid w:val="0082768D"/>
    <w:rsid w:val="00831C4D"/>
    <w:rsid w:val="008349BC"/>
    <w:rsid w:val="00840154"/>
    <w:rsid w:val="008419AE"/>
    <w:rsid w:val="008441E2"/>
    <w:rsid w:val="00854F4E"/>
    <w:rsid w:val="00857077"/>
    <w:rsid w:val="00883F97"/>
    <w:rsid w:val="008907CA"/>
    <w:rsid w:val="008B084D"/>
    <w:rsid w:val="008B2AD2"/>
    <w:rsid w:val="008C0757"/>
    <w:rsid w:val="008C14DF"/>
    <w:rsid w:val="008C1F0E"/>
    <w:rsid w:val="008C25EA"/>
    <w:rsid w:val="008C4B83"/>
    <w:rsid w:val="008D4522"/>
    <w:rsid w:val="00905723"/>
    <w:rsid w:val="0091190A"/>
    <w:rsid w:val="00915862"/>
    <w:rsid w:val="00926116"/>
    <w:rsid w:val="00931D51"/>
    <w:rsid w:val="00952DB3"/>
    <w:rsid w:val="009563FB"/>
    <w:rsid w:val="00961892"/>
    <w:rsid w:val="00980C7C"/>
    <w:rsid w:val="00982188"/>
    <w:rsid w:val="00987688"/>
    <w:rsid w:val="009A23C6"/>
    <w:rsid w:val="009A5870"/>
    <w:rsid w:val="009C6F25"/>
    <w:rsid w:val="009E3BF2"/>
    <w:rsid w:val="009F670F"/>
    <w:rsid w:val="00A00770"/>
    <w:rsid w:val="00A132D2"/>
    <w:rsid w:val="00A16FC8"/>
    <w:rsid w:val="00A313BB"/>
    <w:rsid w:val="00A4567D"/>
    <w:rsid w:val="00A50B4F"/>
    <w:rsid w:val="00A613CB"/>
    <w:rsid w:val="00A91DDE"/>
    <w:rsid w:val="00AA3557"/>
    <w:rsid w:val="00AA5CC9"/>
    <w:rsid w:val="00AC6A4B"/>
    <w:rsid w:val="00AD32CA"/>
    <w:rsid w:val="00AD5825"/>
    <w:rsid w:val="00AE34B6"/>
    <w:rsid w:val="00AE659F"/>
    <w:rsid w:val="00B06270"/>
    <w:rsid w:val="00B13B17"/>
    <w:rsid w:val="00B20663"/>
    <w:rsid w:val="00B25EE2"/>
    <w:rsid w:val="00B30269"/>
    <w:rsid w:val="00B34ACB"/>
    <w:rsid w:val="00B445DD"/>
    <w:rsid w:val="00B56FDC"/>
    <w:rsid w:val="00B61B8E"/>
    <w:rsid w:val="00B6502F"/>
    <w:rsid w:val="00B65D5C"/>
    <w:rsid w:val="00B811FA"/>
    <w:rsid w:val="00B878ED"/>
    <w:rsid w:val="00B87A77"/>
    <w:rsid w:val="00B962EF"/>
    <w:rsid w:val="00BA2568"/>
    <w:rsid w:val="00BA3743"/>
    <w:rsid w:val="00BA7DB1"/>
    <w:rsid w:val="00BB1A17"/>
    <w:rsid w:val="00BB5511"/>
    <w:rsid w:val="00BB6F59"/>
    <w:rsid w:val="00BB7312"/>
    <w:rsid w:val="00BC3F11"/>
    <w:rsid w:val="00BE09A7"/>
    <w:rsid w:val="00BE24EF"/>
    <w:rsid w:val="00BF4958"/>
    <w:rsid w:val="00C00C30"/>
    <w:rsid w:val="00C026B5"/>
    <w:rsid w:val="00C071CF"/>
    <w:rsid w:val="00C21A4F"/>
    <w:rsid w:val="00C24675"/>
    <w:rsid w:val="00C32A32"/>
    <w:rsid w:val="00C350D7"/>
    <w:rsid w:val="00C405C5"/>
    <w:rsid w:val="00C4514A"/>
    <w:rsid w:val="00C579B4"/>
    <w:rsid w:val="00C8084B"/>
    <w:rsid w:val="00C869BB"/>
    <w:rsid w:val="00C92AB7"/>
    <w:rsid w:val="00C97C40"/>
    <w:rsid w:val="00CA3738"/>
    <w:rsid w:val="00CA4A44"/>
    <w:rsid w:val="00CB04DD"/>
    <w:rsid w:val="00CC03CA"/>
    <w:rsid w:val="00CC1807"/>
    <w:rsid w:val="00CC2B55"/>
    <w:rsid w:val="00CD6BAD"/>
    <w:rsid w:val="00CE0525"/>
    <w:rsid w:val="00CE0775"/>
    <w:rsid w:val="00CE51F1"/>
    <w:rsid w:val="00CF30C0"/>
    <w:rsid w:val="00D06008"/>
    <w:rsid w:val="00D1133B"/>
    <w:rsid w:val="00D2522C"/>
    <w:rsid w:val="00D33DD4"/>
    <w:rsid w:val="00D348EA"/>
    <w:rsid w:val="00D3554E"/>
    <w:rsid w:val="00D374B6"/>
    <w:rsid w:val="00D45251"/>
    <w:rsid w:val="00D45F4F"/>
    <w:rsid w:val="00D46036"/>
    <w:rsid w:val="00D47F57"/>
    <w:rsid w:val="00D539B4"/>
    <w:rsid w:val="00D55D7E"/>
    <w:rsid w:val="00D64FC1"/>
    <w:rsid w:val="00D70E87"/>
    <w:rsid w:val="00D813AD"/>
    <w:rsid w:val="00D825DC"/>
    <w:rsid w:val="00D833AD"/>
    <w:rsid w:val="00D85FB2"/>
    <w:rsid w:val="00D91BF0"/>
    <w:rsid w:val="00D93633"/>
    <w:rsid w:val="00DA0DA7"/>
    <w:rsid w:val="00DA54C8"/>
    <w:rsid w:val="00DA569A"/>
    <w:rsid w:val="00DB0741"/>
    <w:rsid w:val="00DD22FC"/>
    <w:rsid w:val="00DD5A38"/>
    <w:rsid w:val="00DE19B8"/>
    <w:rsid w:val="00DE43F1"/>
    <w:rsid w:val="00DF0EEE"/>
    <w:rsid w:val="00E012FB"/>
    <w:rsid w:val="00E03AC7"/>
    <w:rsid w:val="00E23D71"/>
    <w:rsid w:val="00E25CC7"/>
    <w:rsid w:val="00E324E8"/>
    <w:rsid w:val="00E32BA5"/>
    <w:rsid w:val="00E449B2"/>
    <w:rsid w:val="00E450BD"/>
    <w:rsid w:val="00E517D2"/>
    <w:rsid w:val="00E57DE0"/>
    <w:rsid w:val="00E71909"/>
    <w:rsid w:val="00E7299E"/>
    <w:rsid w:val="00E74227"/>
    <w:rsid w:val="00E841C3"/>
    <w:rsid w:val="00E94A5A"/>
    <w:rsid w:val="00E9755F"/>
    <w:rsid w:val="00EA14DB"/>
    <w:rsid w:val="00EB3F52"/>
    <w:rsid w:val="00EB6543"/>
    <w:rsid w:val="00ED25E4"/>
    <w:rsid w:val="00ED4B89"/>
    <w:rsid w:val="00ED70FE"/>
    <w:rsid w:val="00EE1771"/>
    <w:rsid w:val="00EE5BF5"/>
    <w:rsid w:val="00EE7C16"/>
    <w:rsid w:val="00F0010E"/>
    <w:rsid w:val="00F02055"/>
    <w:rsid w:val="00F10CF6"/>
    <w:rsid w:val="00F135F2"/>
    <w:rsid w:val="00F23A51"/>
    <w:rsid w:val="00F6755A"/>
    <w:rsid w:val="00F72EA2"/>
    <w:rsid w:val="00F941C0"/>
    <w:rsid w:val="00FA6520"/>
    <w:rsid w:val="00FB535E"/>
    <w:rsid w:val="00FB7872"/>
    <w:rsid w:val="00FB7B95"/>
    <w:rsid w:val="00FC2A26"/>
    <w:rsid w:val="00FC4242"/>
    <w:rsid w:val="00FD2F28"/>
    <w:rsid w:val="00FE494C"/>
    <w:rsid w:val="00FE614F"/>
    <w:rsid w:val="00FE6FF5"/>
    <w:rsid w:val="00FF04C5"/>
    <w:rsid w:val="00FF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E43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4D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6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tab-span">
    <w:name w:val="apple-tab-span"/>
    <w:basedOn w:val="DefaultParagraphFont"/>
    <w:rsid w:val="00B56FDC"/>
  </w:style>
  <w:style w:type="paragraph" w:styleId="ListParagraph">
    <w:name w:val="List Paragraph"/>
    <w:basedOn w:val="Normal"/>
    <w:uiPriority w:val="34"/>
    <w:qFormat/>
    <w:rsid w:val="00DA569A"/>
    <w:pPr>
      <w:ind w:left="720"/>
      <w:contextualSpacing/>
    </w:pPr>
  </w:style>
  <w:style w:type="character" w:customStyle="1" w:styleId="Bodytext2">
    <w:name w:val="Body text (2)_"/>
    <w:link w:val="Bodytext21"/>
    <w:rsid w:val="00194BD9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194BD9"/>
    <w:pPr>
      <w:widowControl w:val="0"/>
      <w:shd w:val="clear" w:color="auto" w:fill="FFFFFF"/>
      <w:spacing w:after="600" w:line="326" w:lineRule="exact"/>
      <w:jc w:val="center"/>
    </w:pPr>
    <w:rPr>
      <w:b/>
      <w:bCs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BD9"/>
    <w:rPr>
      <w:rFonts w:ascii="Tahoma" w:hAnsi="Tahoma" w:cs="Tahoma"/>
      <w:noProof/>
      <w:sz w:val="16"/>
      <w:szCs w:val="16"/>
      <w:lang w:val="sq-AL"/>
    </w:rPr>
  </w:style>
  <w:style w:type="table" w:styleId="TableGrid">
    <w:name w:val="Table Grid"/>
    <w:basedOn w:val="TableNormal"/>
    <w:uiPriority w:val="59"/>
    <w:rsid w:val="007531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"/>
    <w:locked/>
    <w:rsid w:val="00576FA7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qFormat/>
    <w:rsid w:val="00576F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paragraph" w:styleId="Header">
    <w:name w:val="header"/>
    <w:basedOn w:val="Normal"/>
    <w:link w:val="HeaderChar"/>
    <w:uiPriority w:val="99"/>
    <w:unhideWhenUsed/>
    <w:rsid w:val="00915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862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15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862"/>
    <w:rPr>
      <w:noProof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9563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3FB"/>
    <w:rPr>
      <w:color w:val="800080"/>
      <w:u w:val="single"/>
    </w:rPr>
  </w:style>
  <w:style w:type="paragraph" w:customStyle="1" w:styleId="font5">
    <w:name w:val="font5"/>
    <w:basedOn w:val="Normal"/>
    <w:rsid w:val="009563F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sq-AL"/>
    </w:rPr>
  </w:style>
  <w:style w:type="paragraph" w:customStyle="1" w:styleId="font6">
    <w:name w:val="font6"/>
    <w:basedOn w:val="Normal"/>
    <w:rsid w:val="009563F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sq-AL"/>
    </w:rPr>
  </w:style>
  <w:style w:type="paragraph" w:customStyle="1" w:styleId="xl63">
    <w:name w:val="xl63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4">
    <w:name w:val="xl64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5">
    <w:name w:val="xl65"/>
    <w:basedOn w:val="Normal"/>
    <w:rsid w:val="009563FB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6">
    <w:name w:val="xl66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7">
    <w:name w:val="xl67"/>
    <w:basedOn w:val="Normal"/>
    <w:rsid w:val="009563F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8">
    <w:name w:val="xl68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69">
    <w:name w:val="xl69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0">
    <w:name w:val="xl70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71">
    <w:name w:val="xl71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12"/>
      <w:szCs w:val="12"/>
      <w:lang w:eastAsia="sq-AL"/>
    </w:rPr>
  </w:style>
  <w:style w:type="paragraph" w:customStyle="1" w:styleId="xl72">
    <w:name w:val="xl72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73">
    <w:name w:val="xl73"/>
    <w:basedOn w:val="Normal"/>
    <w:rsid w:val="009563F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4">
    <w:name w:val="xl74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5">
    <w:name w:val="xl7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6">
    <w:name w:val="xl7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7">
    <w:name w:val="xl7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8">
    <w:name w:val="xl7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9">
    <w:name w:val="xl7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0">
    <w:name w:val="xl8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1">
    <w:name w:val="xl8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2">
    <w:name w:val="xl8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3">
    <w:name w:val="xl8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4">
    <w:name w:val="xl8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5">
    <w:name w:val="xl8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6">
    <w:name w:val="xl8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7">
    <w:name w:val="xl8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8">
    <w:name w:val="xl8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9">
    <w:name w:val="xl8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0">
    <w:name w:val="xl9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1">
    <w:name w:val="xl91"/>
    <w:basedOn w:val="Normal"/>
    <w:rsid w:val="009563F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2">
    <w:name w:val="xl9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3">
    <w:name w:val="xl9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4">
    <w:name w:val="xl9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5">
    <w:name w:val="xl9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6">
    <w:name w:val="xl9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7">
    <w:name w:val="xl9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8">
    <w:name w:val="xl9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9">
    <w:name w:val="xl9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0">
    <w:name w:val="xl10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01">
    <w:name w:val="xl10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2">
    <w:name w:val="xl10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3">
    <w:name w:val="xl10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4">
    <w:name w:val="xl10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5">
    <w:name w:val="xl10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6">
    <w:name w:val="xl10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7">
    <w:name w:val="xl10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8">
    <w:name w:val="xl10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09">
    <w:name w:val="xl10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0">
    <w:name w:val="xl11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1">
    <w:name w:val="xl11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2">
    <w:name w:val="xl11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3">
    <w:name w:val="xl11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14">
    <w:name w:val="xl11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15">
    <w:name w:val="xl11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6">
    <w:name w:val="xl11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7">
    <w:name w:val="xl11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8">
    <w:name w:val="xl11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9">
    <w:name w:val="xl11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0">
    <w:name w:val="xl12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1">
    <w:name w:val="xl12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2">
    <w:name w:val="xl12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3">
    <w:name w:val="xl12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4">
    <w:name w:val="xl12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5">
    <w:name w:val="xl12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6">
    <w:name w:val="xl126"/>
    <w:basedOn w:val="Normal"/>
    <w:rsid w:val="009563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7">
    <w:name w:val="xl127"/>
    <w:basedOn w:val="Normal"/>
    <w:rsid w:val="009563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8">
    <w:name w:val="xl12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129">
    <w:name w:val="xl12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130">
    <w:name w:val="xl13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4D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6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tab-span">
    <w:name w:val="apple-tab-span"/>
    <w:basedOn w:val="DefaultParagraphFont"/>
    <w:rsid w:val="00B56FDC"/>
  </w:style>
  <w:style w:type="paragraph" w:styleId="ListParagraph">
    <w:name w:val="List Paragraph"/>
    <w:basedOn w:val="Normal"/>
    <w:uiPriority w:val="34"/>
    <w:qFormat/>
    <w:rsid w:val="00DA569A"/>
    <w:pPr>
      <w:ind w:left="720"/>
      <w:contextualSpacing/>
    </w:pPr>
  </w:style>
  <w:style w:type="character" w:customStyle="1" w:styleId="Bodytext2">
    <w:name w:val="Body text (2)_"/>
    <w:link w:val="Bodytext21"/>
    <w:rsid w:val="00194BD9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194BD9"/>
    <w:pPr>
      <w:widowControl w:val="0"/>
      <w:shd w:val="clear" w:color="auto" w:fill="FFFFFF"/>
      <w:spacing w:after="600" w:line="326" w:lineRule="exact"/>
      <w:jc w:val="center"/>
    </w:pPr>
    <w:rPr>
      <w:b/>
      <w:bCs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BD9"/>
    <w:rPr>
      <w:rFonts w:ascii="Tahoma" w:hAnsi="Tahoma" w:cs="Tahoma"/>
      <w:noProof/>
      <w:sz w:val="16"/>
      <w:szCs w:val="16"/>
      <w:lang w:val="sq-AL"/>
    </w:rPr>
  </w:style>
  <w:style w:type="table" w:styleId="TableGrid">
    <w:name w:val="Table Grid"/>
    <w:basedOn w:val="TableNormal"/>
    <w:uiPriority w:val="59"/>
    <w:rsid w:val="007531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"/>
    <w:locked/>
    <w:rsid w:val="00576FA7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qFormat/>
    <w:rsid w:val="00576F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paragraph" w:styleId="Header">
    <w:name w:val="header"/>
    <w:basedOn w:val="Normal"/>
    <w:link w:val="HeaderChar"/>
    <w:uiPriority w:val="99"/>
    <w:unhideWhenUsed/>
    <w:rsid w:val="00915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862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15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862"/>
    <w:rPr>
      <w:noProof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9563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3FB"/>
    <w:rPr>
      <w:color w:val="800080"/>
      <w:u w:val="single"/>
    </w:rPr>
  </w:style>
  <w:style w:type="paragraph" w:customStyle="1" w:styleId="font5">
    <w:name w:val="font5"/>
    <w:basedOn w:val="Normal"/>
    <w:rsid w:val="009563F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sq-AL"/>
    </w:rPr>
  </w:style>
  <w:style w:type="paragraph" w:customStyle="1" w:styleId="font6">
    <w:name w:val="font6"/>
    <w:basedOn w:val="Normal"/>
    <w:rsid w:val="009563F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sq-AL"/>
    </w:rPr>
  </w:style>
  <w:style w:type="paragraph" w:customStyle="1" w:styleId="xl63">
    <w:name w:val="xl63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4">
    <w:name w:val="xl64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5">
    <w:name w:val="xl65"/>
    <w:basedOn w:val="Normal"/>
    <w:rsid w:val="009563FB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6">
    <w:name w:val="xl66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7">
    <w:name w:val="xl67"/>
    <w:basedOn w:val="Normal"/>
    <w:rsid w:val="009563F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8">
    <w:name w:val="xl68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69">
    <w:name w:val="xl69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0">
    <w:name w:val="xl70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71">
    <w:name w:val="xl71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12"/>
      <w:szCs w:val="12"/>
      <w:lang w:eastAsia="sq-AL"/>
    </w:rPr>
  </w:style>
  <w:style w:type="paragraph" w:customStyle="1" w:styleId="xl72">
    <w:name w:val="xl72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73">
    <w:name w:val="xl73"/>
    <w:basedOn w:val="Normal"/>
    <w:rsid w:val="009563F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4">
    <w:name w:val="xl74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5">
    <w:name w:val="xl7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6">
    <w:name w:val="xl7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7">
    <w:name w:val="xl7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8">
    <w:name w:val="xl7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9">
    <w:name w:val="xl7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0">
    <w:name w:val="xl8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1">
    <w:name w:val="xl8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2">
    <w:name w:val="xl8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3">
    <w:name w:val="xl8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4">
    <w:name w:val="xl8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5">
    <w:name w:val="xl8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6">
    <w:name w:val="xl8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7">
    <w:name w:val="xl8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8">
    <w:name w:val="xl8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9">
    <w:name w:val="xl8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0">
    <w:name w:val="xl9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1">
    <w:name w:val="xl91"/>
    <w:basedOn w:val="Normal"/>
    <w:rsid w:val="009563F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2">
    <w:name w:val="xl9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3">
    <w:name w:val="xl9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4">
    <w:name w:val="xl9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5">
    <w:name w:val="xl9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6">
    <w:name w:val="xl9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7">
    <w:name w:val="xl9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8">
    <w:name w:val="xl9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9">
    <w:name w:val="xl9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0">
    <w:name w:val="xl10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01">
    <w:name w:val="xl10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2">
    <w:name w:val="xl10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3">
    <w:name w:val="xl10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4">
    <w:name w:val="xl10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5">
    <w:name w:val="xl10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6">
    <w:name w:val="xl10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7">
    <w:name w:val="xl10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8">
    <w:name w:val="xl10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09">
    <w:name w:val="xl10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0">
    <w:name w:val="xl11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1">
    <w:name w:val="xl11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2">
    <w:name w:val="xl11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3">
    <w:name w:val="xl11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14">
    <w:name w:val="xl11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15">
    <w:name w:val="xl11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6">
    <w:name w:val="xl11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7">
    <w:name w:val="xl11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8">
    <w:name w:val="xl11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9">
    <w:name w:val="xl11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0">
    <w:name w:val="xl12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1">
    <w:name w:val="xl12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2">
    <w:name w:val="xl12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3">
    <w:name w:val="xl12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4">
    <w:name w:val="xl12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5">
    <w:name w:val="xl12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6">
    <w:name w:val="xl126"/>
    <w:basedOn w:val="Normal"/>
    <w:rsid w:val="009563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7">
    <w:name w:val="xl127"/>
    <w:basedOn w:val="Normal"/>
    <w:rsid w:val="009563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8">
    <w:name w:val="xl12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129">
    <w:name w:val="xl12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130">
    <w:name w:val="xl13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600</Nr_x002e__x0020_akti>
    <Data_x0020_e_x0020_Krijimit xmlns="0e656187-b300-4fb0-8bf4-3a50f872073c">2021-10-14T12:55:49Z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2021-10-13T22:00:00Z</Date_x0020_protokolli>
    <Titulli xmlns="0e656187-b300-4fb0-8bf4-3a50f872073c">Për pronësinë e rrugëve shtetërore dhe kalimet e pronësisë ndërmjet enteve pronare të rrugëve</Titulli>
    <Modifikuesi xmlns="0e656187-b300-4fb0-8bf4-3a50f872073c">jorina.kryeziu</Modifikuesi>
    <Nr_x002e__x0020_prot_x0020_QBZ xmlns="0e656187-b300-4fb0-8bf4-3a50f872073c">1398</Nr_x002e__x0020_prot_x0020_QBZ>
    <Data_x0020_e_x0020_Modifikimit xmlns="0e656187-b300-4fb0-8bf4-3a50f872073c">2021-10-15T07:22:38Z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3796/1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8C298A49F0498B9284B96FA5338C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8C298A49F0498B9284B96FA5338C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1ACAB-F37D-4FB9-838A-4B928AF014B8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C75AD6B-7804-4517-BC71-94916A121C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DF0152-0765-42D3-AEA0-515E9EA82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DD4C8C-08FF-483B-A5F9-CAF90E9757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0AE196-B7FF-41DD-B788-02691E86F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1BBDE1-3DA1-482A-9935-BD46E333C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5858</Words>
  <Characters>33396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pronësinë e rrugëve shtetërore dhe kalimet e pronësisë ndërmjet enteve pronare të rrugëve</vt:lpstr>
    </vt:vector>
  </TitlesOfParts>
  <Company>Grizli777</Company>
  <LinksUpToDate>false</LinksUpToDate>
  <CharactersWithSpaces>39176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pronësinë e rrugëve shtetërore dhe kalimet e pronësisë ndërmjet enteve pronare të rrugëve</dc:title>
  <dc:creator>kristi jorgji</dc:creator>
  <cp:lastModifiedBy>Amarilda Muja</cp:lastModifiedBy>
  <cp:revision>167</cp:revision>
  <cp:lastPrinted>2021-10-13T08:59:00Z</cp:lastPrinted>
  <dcterms:created xsi:type="dcterms:W3CDTF">2021-10-14T13:34:00Z</dcterms:created>
  <dcterms:modified xsi:type="dcterms:W3CDTF">2021-10-15T08:01:00Z</dcterms:modified>
</cp:coreProperties>
</file>