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0A3B6" w14:textId="77777777" w:rsidR="00196C7D" w:rsidRPr="00196C7D" w:rsidRDefault="00196C7D" w:rsidP="00196C7D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BE54BB8" w14:textId="212BE040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D73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862, datë</w:t>
      </w:r>
      <w:r w:rsidR="008D733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29.12.2021</w:t>
      </w:r>
    </w:p>
    <w:p w14:paraId="76969A12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6CF580B" w14:textId="3956FBF3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VENDOSJA E SERVITUTIT TË KALIMIT, PJESË E PROJEKTIT TË GAZSJELLËSIT </w:t>
      </w:r>
      <w:r w:rsidRPr="00196C7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TRANS ADRIATIK </w:t>
      </w:r>
      <w:proofErr w:type="spellStart"/>
      <w:r w:rsidRPr="00196C7D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PIPELINE</w:t>
      </w:r>
      <w:proofErr w:type="spellEnd"/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(PROJEKTI </w:t>
      </w:r>
      <w:proofErr w:type="spellStart"/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b/>
          <w:bCs/>
          <w:color w:val="000000"/>
          <w:sz w:val="24"/>
          <w:szCs w:val="24"/>
        </w:rPr>
        <w:t>), NË ZONAT BERAT, SKRAPAR, FIER, LUSHNJË, DEVOLL DHE KORÇË</w:t>
      </w:r>
    </w:p>
    <w:p w14:paraId="0B718E3E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6A97E6" w14:textId="0B9AAB82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sz w:val="24"/>
          <w:szCs w:val="24"/>
        </w:rPr>
        <w:t xml:space="preserve">Në mbështetje të nenit 100 të Kushtetutës, të pikave 7 e 8, të pjesës së parë dhe të pjesës së dytë të shtojcës 1, të marrëveshjes me qeverinë e vendit pritës, ndërmjet Republikës së Shqipërisë, duke vepruar nëpërmjet Këshillit të Ministrave, dhe </w:t>
      </w:r>
      <w:r w:rsidRPr="00196C7D">
        <w:rPr>
          <w:rFonts w:ascii="Garamond" w:hAnsi="Garamond" w:cs="Times New Roman"/>
          <w:i/>
          <w:iCs/>
          <w:sz w:val="24"/>
          <w:szCs w:val="24"/>
        </w:rPr>
        <w:t xml:space="preserve">Trans Adriatik </w:t>
      </w:r>
      <w:proofErr w:type="spellStart"/>
      <w:r w:rsidRPr="00196C7D">
        <w:rPr>
          <w:rFonts w:ascii="Garamond" w:hAnsi="Garamond" w:cs="Times New Roman"/>
          <w:i/>
          <w:iCs/>
          <w:sz w:val="24"/>
          <w:szCs w:val="24"/>
        </w:rPr>
        <w:t>Pipeline</w:t>
      </w:r>
      <w:proofErr w:type="spellEnd"/>
      <w:r w:rsidRPr="00196C7D">
        <w:rPr>
          <w:rFonts w:ascii="Garamond" w:hAnsi="Garamond" w:cs="Times New Roman"/>
          <w:i/>
          <w:iCs/>
          <w:sz w:val="24"/>
          <w:szCs w:val="24"/>
        </w:rPr>
        <w:t xml:space="preserve"> AG</w:t>
      </w:r>
      <w:r w:rsidRPr="00196C7D">
        <w:rPr>
          <w:rFonts w:ascii="Garamond" w:hAnsi="Garamond" w:cs="Times New Roman"/>
          <w:sz w:val="24"/>
          <w:szCs w:val="24"/>
        </w:rPr>
        <w:t xml:space="preserve">, lidhur me projektin e gazsjellësit </w:t>
      </w:r>
      <w:r w:rsidRPr="00196C7D">
        <w:rPr>
          <w:rFonts w:ascii="Garamond" w:hAnsi="Garamond" w:cs="Times New Roman"/>
          <w:i/>
          <w:iCs/>
          <w:sz w:val="24"/>
          <w:szCs w:val="24"/>
        </w:rPr>
        <w:t>Trans Adriatik</w:t>
      </w:r>
      <w:r w:rsidRPr="00196C7D">
        <w:rPr>
          <w:rFonts w:ascii="Garamond" w:hAnsi="Garamond" w:cs="Times New Roman"/>
          <w:sz w:val="24"/>
          <w:szCs w:val="24"/>
        </w:rPr>
        <w:t xml:space="preserve"> (projekti </w:t>
      </w:r>
      <w:proofErr w:type="spellStart"/>
      <w:r w:rsidRPr="00196C7D">
        <w:rPr>
          <w:rFonts w:ascii="Garamond" w:hAnsi="Garamond" w:cs="Times New Roman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sz w:val="24"/>
          <w:szCs w:val="24"/>
        </w:rPr>
        <w:t>), ratifikuar me ligjin nr.</w:t>
      </w:r>
      <w:r w:rsidR="00B26000">
        <w:rPr>
          <w:rFonts w:ascii="Garamond" w:hAnsi="Garamond" w:cs="Times New Roman"/>
          <w:sz w:val="24"/>
          <w:szCs w:val="24"/>
        </w:rPr>
        <w:t xml:space="preserve"> </w:t>
      </w:r>
      <w:r w:rsidRPr="00196C7D">
        <w:rPr>
          <w:rFonts w:ascii="Garamond" w:hAnsi="Garamond" w:cs="Times New Roman"/>
          <w:sz w:val="24"/>
          <w:szCs w:val="24"/>
        </w:rPr>
        <w:t xml:space="preserve">116/2013, “Për ratifikimin e marrëveshjes me qeverinë e vendit pritës, ndërmjet Republikës së Shqipërisë, duke vepruar nëpërmjet Këshillit të Ministrave, dhe </w:t>
      </w:r>
      <w:r w:rsidRPr="00196C7D">
        <w:rPr>
          <w:rFonts w:ascii="Garamond" w:hAnsi="Garamond" w:cs="Times New Roman"/>
          <w:i/>
          <w:iCs/>
          <w:sz w:val="24"/>
          <w:szCs w:val="24"/>
        </w:rPr>
        <w:t xml:space="preserve">Trans Adriatik </w:t>
      </w:r>
      <w:proofErr w:type="spellStart"/>
      <w:r w:rsidRPr="00196C7D">
        <w:rPr>
          <w:rFonts w:ascii="Garamond" w:hAnsi="Garamond" w:cs="Times New Roman"/>
          <w:i/>
          <w:iCs/>
          <w:sz w:val="24"/>
          <w:szCs w:val="24"/>
        </w:rPr>
        <w:t>Pipeline</w:t>
      </w:r>
      <w:proofErr w:type="spellEnd"/>
      <w:r w:rsidRPr="00196C7D">
        <w:rPr>
          <w:rFonts w:ascii="Garamond" w:hAnsi="Garamond" w:cs="Times New Roman"/>
          <w:i/>
          <w:iCs/>
          <w:sz w:val="24"/>
          <w:szCs w:val="24"/>
        </w:rPr>
        <w:t xml:space="preserve"> AG</w:t>
      </w:r>
      <w:r w:rsidRPr="00196C7D">
        <w:rPr>
          <w:rFonts w:ascii="Garamond" w:hAnsi="Garamond" w:cs="Times New Roman"/>
          <w:sz w:val="24"/>
          <w:szCs w:val="24"/>
        </w:rPr>
        <w:t>”, dhe të neneve 5, pika 1, 20 e 21, të ligjit nr.</w:t>
      </w:r>
      <w:r w:rsidR="00B26000">
        <w:rPr>
          <w:rFonts w:ascii="Garamond" w:hAnsi="Garamond" w:cs="Times New Roman"/>
          <w:sz w:val="24"/>
          <w:szCs w:val="24"/>
        </w:rPr>
        <w:t xml:space="preserve"> </w:t>
      </w:r>
      <w:r w:rsidRPr="00196C7D">
        <w:rPr>
          <w:rFonts w:ascii="Garamond" w:hAnsi="Garamond" w:cs="Times New Roman"/>
          <w:sz w:val="24"/>
          <w:szCs w:val="24"/>
        </w:rPr>
        <w:t xml:space="preserve">8561, datë 22.12.1999, </w:t>
      </w:r>
      <w:r w:rsidRPr="00196C7D">
        <w:rPr>
          <w:rFonts w:ascii="Garamond" w:hAnsi="Garamond" w:cs="Times New Roman"/>
          <w:color w:val="000000"/>
          <w:sz w:val="24"/>
          <w:szCs w:val="24"/>
        </w:rPr>
        <w:t>“Për shpronësimet dhe marrjen në përdorim të përkohshëm të pasurisë, pronë private, për interes publik”, të ndryshuar, me propozimin e ministrit të Infrastrukturës dhe Energjisë, Këshilli i Ministrave</w:t>
      </w:r>
    </w:p>
    <w:p w14:paraId="7A520EF2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626A38" w14:textId="54A9A7E3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05C2FA09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FED47B" w14:textId="4F3603AE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vendosja e servitutit të kalimit, pjesë e projektit të gazsjellësit </w:t>
      </w:r>
      <w:r w:rsidRPr="00196C7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Trans Adriatik </w:t>
      </w:r>
      <w:proofErr w:type="spellStart"/>
      <w:r w:rsidRPr="00196C7D">
        <w:rPr>
          <w:rFonts w:ascii="Garamond" w:hAnsi="Garamond" w:cs="Times New Roman"/>
          <w:i/>
          <w:iCs/>
          <w:color w:val="000000"/>
          <w:sz w:val="24"/>
          <w:szCs w:val="24"/>
        </w:rPr>
        <w:t>Pipeline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(projekti 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>), në zonat Berat, Skrapar, Fier, Lushnjë, Devoll dhe Korçë.</w:t>
      </w:r>
    </w:p>
    <w:p w14:paraId="2B36C8D2" w14:textId="0B9A83EA" w:rsidR="00196C7D" w:rsidRPr="00196C7D" w:rsidRDefault="00196C7D" w:rsidP="00196C7D">
      <w:pPr>
        <w:tabs>
          <w:tab w:val="left" w:pos="5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2. Shpronësimi nga vendosja e servitutit të kalimit bëhet në favor të shtetit, përfaqësuar nga Ministria e Infrastrukturës dhe Energjisë.</w:t>
      </w:r>
    </w:p>
    <w:p w14:paraId="2253D716" w14:textId="2F1F0084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3. Pronarët e pasurive të paluajtshme të kompensohen, në vlerë të plotë, sipas masës së kompensimit përkatës të paraqitur në tabelën bashkëlidhur këtij vendimi, me një vlerë të përgjithshme prej 1 948 630.36 (një milion e nëntëqind e dyzet e tetë mijë e gjashtëqind e tridhjetë pikë tridhjetë e gjashtë) lekësh.</w:t>
      </w:r>
    </w:p>
    <w:p w14:paraId="1246000B" w14:textId="2F68443F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4. Vlera e përgjithshme, prej 1 948 630.36 (një milionë e nëntëqind e dyzet e tetë mijë e gjashtëqind e tridhjetë pikë tridhjetë e gjashtë) lekësh, të përballohet nga shoqëria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AG”, si subjekti kërkues i këtij shpronësimi.</w:t>
      </w:r>
    </w:p>
    <w:p w14:paraId="1B249EBB" w14:textId="312F2D28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5. Shpenzimet procedurale, në vlerën 50 000 (pesëdhjetë mijë) lekë, të përballohen nga shoqëria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AG”.</w:t>
      </w:r>
    </w:p>
    <w:p w14:paraId="3FD204A9" w14:textId="4007F50D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6. Afati i përfundimit të shpronësimit të jetë 3 (tre) muaj pas datës së hyrjes në fuqi të këtij vendimi.</w:t>
      </w:r>
    </w:p>
    <w:p w14:paraId="46DA53B6" w14:textId="470F4081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7. Për pasuritë, të cilat në kolonën përkatëse të tabelës bashkëlidhur këtij vendimi kanë shënimin “Konfirmuar”, pronarët të likuidohen pas dorëzimit të dokumentacionit të pronësisë, të lëshuar nga Agjencia Shtetërore e Kadastrës dhe drejtoritë vendore përkatëse, të kërkesës, të kopjes së kartës së identitetit, dhe të vërtetimit për numrin e llogarisë, lëshuar nga bankat përkatëse/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IBAN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>-in, në zyrat e shoqërisë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AG”.</w:t>
      </w:r>
    </w:p>
    <w:p w14:paraId="2B1C7629" w14:textId="0A4D3C69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8. Shoqëria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 të kryejë likuidimet përkatëse, në zbatim të pikës 7, të këtij vendimi.</w:t>
      </w:r>
    </w:p>
    <w:p w14:paraId="26B04733" w14:textId="0D954C6B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>9. Përfundimi i punimeve të jetë në përputhje me afatet e parashikuara në kontratat e lidhura nga shoqëria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 me sipërmarrësit e punimeve. </w:t>
      </w:r>
    </w:p>
    <w:p w14:paraId="75DA9D72" w14:textId="51AA0A4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10. Me hyrjen në fuqi të këtij vendimi, Agjencia Shtetërore e Kadastrës dhe drejtoritë vendore, përkatësisht Berat, Skrapar, Fier, Lushnjë, Devoll dhe Korçë, të fillojnë procedurat për hedhjen e gjurmës së projektit mbi hartat 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, sipas planimetrisë që do t’u vihet në dispozicion nga 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AG-ja, si dhe të pezullojnë të gjitha transaksionet për pasuritë, sipas listave bashkëlidhur këtij vendimi, deri në momentin kur do të realizohet regjistrimi i pasurive mbi të cilat vendoset servituti i kalimit në favor të shtetit.</w:t>
      </w:r>
    </w:p>
    <w:p w14:paraId="7A2C4E45" w14:textId="0CC91F68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6C7D">
        <w:rPr>
          <w:rFonts w:ascii="Garamond" w:hAnsi="Garamond" w:cs="Times New Roman"/>
          <w:color w:val="000000"/>
          <w:sz w:val="24"/>
          <w:szCs w:val="24"/>
        </w:rPr>
        <w:lastRenderedPageBreak/>
        <w:t>11. Ngarkohen Ministria e Infrastrukturës dhe Energjisë, shoqëria “</w:t>
      </w:r>
      <w:proofErr w:type="spellStart"/>
      <w:r w:rsidRPr="00196C7D">
        <w:rPr>
          <w:rFonts w:ascii="Garamond" w:hAnsi="Garamond" w:cs="Times New Roman"/>
          <w:color w:val="000000"/>
          <w:sz w:val="24"/>
          <w:szCs w:val="24"/>
        </w:rPr>
        <w:t>TAP</w:t>
      </w:r>
      <w:proofErr w:type="spellEnd"/>
      <w:r w:rsidRPr="00196C7D">
        <w:rPr>
          <w:rFonts w:ascii="Garamond" w:hAnsi="Garamond" w:cs="Times New Roman"/>
          <w:color w:val="000000"/>
          <w:sz w:val="24"/>
          <w:szCs w:val="24"/>
        </w:rPr>
        <w:t xml:space="preserve"> AG”, Agjencia Shtetërore e Kadastrës dhe drejtoritë vendore, përkatësisht Berat, Skrapar, Fier, Lushnjë, Devoll dhe Korçë, si dhe Drejtoria e Administrimit dhe Mbrojtjes së Tokës pranë Këshillit të Qarkut Berat, Fier dhe Korçë për zbatimin e këtij vendimi.</w:t>
      </w:r>
    </w:p>
    <w:p w14:paraId="3A010E19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6C7D">
        <w:rPr>
          <w:rFonts w:ascii="Garamond" w:hAnsi="Garamond" w:cs="Times New Roman"/>
          <w:sz w:val="24"/>
          <w:szCs w:val="24"/>
        </w:rPr>
        <w:t xml:space="preserve"> Ky vendim hyn në fuqi menjëherë dhe botohet në Fletoren Zyrtare.  </w:t>
      </w:r>
    </w:p>
    <w:p w14:paraId="5586A88D" w14:textId="77777777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EA464F9" w14:textId="0A4036D0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mallCaps/>
          <w:color w:val="000000"/>
          <w:sz w:val="24"/>
          <w:szCs w:val="24"/>
        </w:rPr>
      </w:pPr>
      <w:r w:rsidRPr="00196C7D">
        <w:rPr>
          <w:rFonts w:ascii="Garamond" w:hAnsi="Garamond" w:cs="Times New Roman Bold"/>
          <w:bCs/>
          <w:smallCaps/>
          <w:color w:val="000000"/>
          <w:sz w:val="24"/>
          <w:szCs w:val="24"/>
        </w:rPr>
        <w:t>KRYEMINISTËR</w:t>
      </w:r>
    </w:p>
    <w:p w14:paraId="63C28F14" w14:textId="72124D08" w:rsidR="00196C7D" w:rsidRPr="00196C7D" w:rsidRDefault="00196C7D" w:rsidP="00196C7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196C7D">
        <w:rPr>
          <w:rFonts w:ascii="Garamond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196C7D">
        <w:rPr>
          <w:rFonts w:ascii="Garamond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6F8EF4F7" w14:textId="77777777" w:rsidR="007F2BA6" w:rsidRDefault="007F2BA6" w:rsidP="00196C7D">
      <w:pPr>
        <w:pStyle w:val="NoSpacing"/>
        <w:ind w:firstLine="284"/>
        <w:contextualSpacing/>
        <w:jc w:val="center"/>
        <w:rPr>
          <w:rFonts w:ascii="Garamond" w:hAnsi="Garamond" w:cs="Times New Roman"/>
          <w:b/>
          <w:smallCaps/>
          <w:sz w:val="24"/>
          <w:szCs w:val="24"/>
        </w:rPr>
      </w:pPr>
    </w:p>
    <w:p w14:paraId="40D49C6D" w14:textId="703B3233" w:rsidR="00E4315D" w:rsidRDefault="00341C4F" w:rsidP="00BC4B33">
      <w:pPr>
        <w:pStyle w:val="NoSpacing"/>
        <w:contextualSpacing/>
        <w:jc w:val="center"/>
        <w:rPr>
          <w:rFonts w:ascii="Garamond" w:hAnsi="Garamond" w:cs="Times New Roman"/>
          <w:b/>
          <w:sz w:val="24"/>
          <w:szCs w:val="24"/>
        </w:rPr>
      </w:pPr>
      <w:r w:rsidRPr="00B26000">
        <w:rPr>
          <w:rFonts w:ascii="Garamond" w:hAnsi="Garamond" w:cs="Times New Roman"/>
          <w:sz w:val="20"/>
          <w:szCs w:val="24"/>
        </w:rPr>
        <w:t xml:space="preserve">LISTA EMËRORE  PËR  SHPRONËSIMIN PËR INTERES PUBLIK, PËR  PASURITË E PALUAJTSHME, PRONË PRIVATE, TË CILAT PREKEN NGA VENDOSJA E SERVITUTIT TË KALIMIT”, PJESË E PROJEKTIT TË GAZSJELLËSIT TRANS </w:t>
      </w:r>
      <w:proofErr w:type="spellStart"/>
      <w:r w:rsidRPr="00B26000">
        <w:rPr>
          <w:rFonts w:ascii="Garamond" w:hAnsi="Garamond" w:cs="Times New Roman"/>
          <w:sz w:val="20"/>
          <w:szCs w:val="24"/>
        </w:rPr>
        <w:t>ADRIATIC</w:t>
      </w:r>
      <w:proofErr w:type="spellEnd"/>
      <w:r w:rsidRPr="00B26000">
        <w:rPr>
          <w:rFonts w:ascii="Garamond" w:hAnsi="Garamond" w:cs="Times New Roman"/>
          <w:sz w:val="20"/>
          <w:szCs w:val="24"/>
        </w:rPr>
        <w:t xml:space="preserve"> </w:t>
      </w:r>
      <w:proofErr w:type="spellStart"/>
      <w:r w:rsidRPr="00B26000">
        <w:rPr>
          <w:rFonts w:ascii="Garamond" w:hAnsi="Garamond" w:cs="Times New Roman"/>
          <w:sz w:val="20"/>
          <w:szCs w:val="24"/>
        </w:rPr>
        <w:t>PIPELINE</w:t>
      </w:r>
      <w:proofErr w:type="spellEnd"/>
      <w:r w:rsidRPr="00B26000">
        <w:rPr>
          <w:rFonts w:ascii="Garamond" w:hAnsi="Garamond" w:cs="Times New Roman"/>
          <w:sz w:val="20"/>
          <w:szCs w:val="24"/>
        </w:rPr>
        <w:t xml:space="preserve"> (PROJEKTI</w:t>
      </w:r>
      <w:bookmarkStart w:id="0" w:name="_GoBack"/>
      <w:bookmarkEnd w:id="0"/>
      <w:r w:rsidRPr="00B26000">
        <w:rPr>
          <w:rFonts w:ascii="Garamond" w:hAnsi="Garamond" w:cs="Times New Roman"/>
          <w:sz w:val="20"/>
          <w:szCs w:val="24"/>
        </w:rPr>
        <w:t xml:space="preserve"> </w:t>
      </w:r>
      <w:proofErr w:type="spellStart"/>
      <w:r w:rsidRPr="00B26000">
        <w:rPr>
          <w:rFonts w:ascii="Garamond" w:hAnsi="Garamond" w:cs="Times New Roman"/>
          <w:sz w:val="20"/>
          <w:szCs w:val="24"/>
        </w:rPr>
        <w:t>TAP</w:t>
      </w:r>
      <w:proofErr w:type="spellEnd"/>
      <w:r w:rsidRPr="00B26000">
        <w:rPr>
          <w:rFonts w:ascii="Garamond" w:hAnsi="Garamond" w:cs="Times New Roman"/>
          <w:sz w:val="20"/>
          <w:szCs w:val="24"/>
        </w:rPr>
        <w:t>), NË ZONAT BERAT, S</w:t>
      </w:r>
      <w:r w:rsidR="00E4315D" w:rsidRPr="00B26000">
        <w:rPr>
          <w:rFonts w:ascii="Garamond" w:hAnsi="Garamond" w:cs="Times New Roman"/>
          <w:sz w:val="20"/>
          <w:szCs w:val="24"/>
        </w:rPr>
        <w:t>KRAPAR, FIER, DEVOLL DHE KORÇË”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0"/>
        <w:gridCol w:w="2057"/>
        <w:gridCol w:w="554"/>
        <w:gridCol w:w="862"/>
        <w:gridCol w:w="1156"/>
        <w:gridCol w:w="670"/>
        <w:gridCol w:w="806"/>
        <w:gridCol w:w="1020"/>
        <w:gridCol w:w="1668"/>
      </w:tblGrid>
      <w:tr w:rsidR="00541C12" w:rsidRPr="00485B09" w14:paraId="10A55218" w14:textId="77777777" w:rsidTr="00541C12">
        <w:trPr>
          <w:trHeight w:val="180"/>
        </w:trPr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946D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Nr. </w:t>
            </w:r>
          </w:p>
        </w:tc>
        <w:tc>
          <w:tcPr>
            <w:tcW w:w="10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2948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Emri 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CA2F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ZK</w:t>
            </w:r>
            <w:proofErr w:type="spellEnd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8DADF9" w14:textId="7C88A5C6" w:rsidR="00541C12" w:rsidRPr="00485B09" w:rsidRDefault="00541C12" w:rsidP="002300E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Nr. </w:t>
            </w:r>
            <w:r w:rsidR="002300EF"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p</w:t>
            </w: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as. </w:t>
            </w:r>
          </w:p>
        </w:tc>
        <w:tc>
          <w:tcPr>
            <w:tcW w:w="6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580D30" w14:textId="25C1606E" w:rsidR="00541C12" w:rsidRPr="00485B09" w:rsidRDefault="00541C12" w:rsidP="002300E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Lloji</w:t>
            </w:r>
            <w:r w:rsidR="002300EF"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i p</w:t>
            </w: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as. 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FEBB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Sip</w:t>
            </w:r>
            <w:proofErr w:type="spellEnd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m²</w:t>
            </w:r>
            <w:proofErr w:type="spellEnd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Servitut 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060D9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Çmimi (Lek/</w:t>
            </w:r>
            <w:proofErr w:type="spellStart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m2</w:t>
            </w:r>
            <w:proofErr w:type="spellEnd"/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) 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E7606D9" w14:textId="40213C52" w:rsidR="00541C12" w:rsidRPr="00485B09" w:rsidRDefault="00541C12" w:rsidP="003D65C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Vlera </w:t>
            </w:r>
            <w:r w:rsidR="003D65C8"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l</w:t>
            </w: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ekë </w:t>
            </w:r>
          </w:p>
        </w:tc>
        <w:tc>
          <w:tcPr>
            <w:tcW w:w="93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0F1A0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KOMENTE ASHK </w:t>
            </w:r>
          </w:p>
        </w:tc>
      </w:tr>
      <w:tr w:rsidR="00541C12" w:rsidRPr="00485B09" w14:paraId="7A5360F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4B0E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7A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YZEDIN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MYZYRI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C4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56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34/22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F0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DF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0426" w14:textId="5B0C35F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E7F8" w14:textId="7FD8D5F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8,280.00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77B" w14:textId="6520A60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EBE00E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BC21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8E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HILMI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MYZYRI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36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BE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072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6B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7140" w14:textId="7E7E977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935F" w14:textId="238DEEA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654C" w14:textId="326F129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9CD18B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34A3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6D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VESEL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DANUSHI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RRAHIME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VESEL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DANUSHI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YLLI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DANUSHI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KOSTA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DANUSHI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CD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334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19/41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747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67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6500" w14:textId="5985E1E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74E2" w14:textId="1709302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F1AB" w14:textId="32554E3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FDD35C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3A1E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AA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LAZE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DOSTI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CE7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59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FF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7A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A04F" w14:textId="00378EB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BCFC" w14:textId="3C95668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3,726.00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D18F" w14:textId="73382C7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30534C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464596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82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SHAHIN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26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9D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91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11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9FF9" w14:textId="6E6AE6B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12D6" w14:textId="5688CD1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6D7D" w14:textId="3B5A46E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B75B2F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C633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D9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JASHAR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FASLLI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38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A2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31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5F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DD25" w14:textId="1622957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B6D2" w14:textId="5931AAE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8315" w14:textId="6754D88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130243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5E9A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77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DOSTI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B8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F2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52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236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C1EA" w14:textId="47CDA08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2140" w14:textId="6177145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55AA" w14:textId="40CF6F8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0A6B82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E91F9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37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DYLBER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LUSHKA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2E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50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99E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B9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7589" w14:textId="3693EC6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1E0CF" w14:textId="30537FE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4F73" w14:textId="62D24D6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475607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6F2C3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B6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PERPARIM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HYLMI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RUKU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AA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94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223/91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37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DDB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EC95C" w14:textId="63E1F0D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A424" w14:textId="0E5EB34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CB20" w14:textId="69ADE87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92D1E5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603A1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15D1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NAZMIJE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SAFET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TARE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8F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9E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223/25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81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BF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573F" w14:textId="6DE0F00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C7FB" w14:textId="620FCBD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B597" w14:textId="529B798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8EA726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2F120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B0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ISMAIL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REFAT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PUPA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NAZIFE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PUPA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BURBUQE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ISMAIL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PUPA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A6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E0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223/108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7D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40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3727" w14:textId="6965DFF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9EA0" w14:textId="4A8A53C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3,726.00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103A" w14:textId="2A35A97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ACEFA4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3505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D47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ERVIS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PETRIT RUCI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69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6F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219/55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0B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BD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00384" w14:textId="044CE3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E7FF" w14:textId="130C8B7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0404" w14:textId="01E714A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53502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6339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2C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PETRIT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ÇILI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9B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28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219/30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48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75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311A" w14:textId="14BF079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9D71" w14:textId="634E43B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E093" w14:textId="0B2FDAE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4FEC93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36BF7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DC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FLORJAN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AZIZ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CURRA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4A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EEC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223/39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E5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31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3A58" w14:textId="7F9266D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2013" w14:textId="066BFA1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5,192.00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17E81" w14:textId="1BF176D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209BCF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7B3A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A99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ZETE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TORBA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ED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8F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219/2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19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D4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04C5" w14:textId="2E80618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E6E4" w14:textId="37BCEF3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15,251.50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6CE7" w14:textId="0491942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71AEF2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A37B3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CA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NAUN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GOLEMI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D7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98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544/10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FD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89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DFDD" w14:textId="0E29879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EA90" w14:textId="6632808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2,028.64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8E1" w14:textId="271C2EE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FAE90D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55E6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547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NAUN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GOLEMI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2F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AC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545/1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3EE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BC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BE70" w14:textId="6A42F9F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ABFA" w14:textId="3A79899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7,866.48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4EC4" w14:textId="7CE923E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6158B1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6F7679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E9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ISLAM DINE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DANUSHI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E3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885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537/48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5C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A2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0A47" w14:textId="267BE08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0DCD" w14:textId="4C87CEB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360.19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3A4E" w14:textId="59A46FC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E081B1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85D9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16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SULOVARI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02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1A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69/33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FF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B5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DDB4" w14:textId="7961818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2AB2" w14:textId="639F674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2,595.00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9C25" w14:textId="1007E1C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60452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0457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761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BESIM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SULOVARI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DC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97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69/36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11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8C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4D3E" w14:textId="2CB39DE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FA39" w14:textId="1113290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1,816.50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271C" w14:textId="23F7474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8026A3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4A875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229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BESIM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SULOVARI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DC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6D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66/24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7C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B4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481E" w14:textId="01BE13E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8D1A" w14:textId="271937B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EEFF" w14:textId="441B304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783F33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B218C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43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XHELAL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TABAKU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EF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6E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955/32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D4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27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764E" w14:textId="740EE62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D87" w14:textId="0D7A9F2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519.00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FC05" w14:textId="26103B2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75837B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16E6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C5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FLORIKA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+ B/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PRONESI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5F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75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962/144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4D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0D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82F1" w14:textId="7AA0407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1524" w14:textId="754AD6D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2,076.00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EBC2" w14:textId="00C6647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939114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5D15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1D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NADIR DYLBER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DYRMO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E7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D8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962/58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1B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DA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3791" w14:textId="70D5B49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8E52" w14:textId="3439505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1,816.50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8EB1" w14:textId="2B83CEE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FF65EC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D5825E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1F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NADIR DYLBER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DYRMO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93C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29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962/60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4A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59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D7E5" w14:textId="517F3C2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26DB" w14:textId="5320656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2,595.00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A860" w14:textId="1A6F73F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3542D0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99F452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8D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MILTO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SOFIA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91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CD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962/54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E9D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A3D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5AA8" w14:textId="1933C93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C529" w14:textId="1CDEC09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2,854.50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7F7A" w14:textId="485F9AF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DA12C1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5071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EE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NADIRE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DROBONIKU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DENIS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NISTRET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DROBONIKU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BC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5F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962/39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F0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267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FF9B" w14:textId="72BBE28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B02E" w14:textId="15CB44D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519.00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B601" w14:textId="32B88FB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BF12E7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B244A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2D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SELIM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HIMI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68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46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635/1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48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B8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592E" w14:textId="2CEF40A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398A" w14:textId="288E2B3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6,747.00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4F54" w14:textId="48469BE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C8B6CA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E8F98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B6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YLLI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PELIVAN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ALIMETAJ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222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1F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640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D2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31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DA74D" w14:textId="7190CD4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230B" w14:textId="711D44E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2,335.50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3051" w14:textId="28DD850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E09AB4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BD49C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3C4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GRAMOS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MUÇO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BC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4F80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96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A1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73E6A" w14:textId="5B2082A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2E1E" w14:textId="7765635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1,557.00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04EC" w14:textId="3A78B7B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3F1CF1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FC78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22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HAXHI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SULEJMEN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BALLIU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2C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29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B4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38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E9C6" w14:textId="0941E4D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1CAF" w14:textId="321D9B6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318E" w14:textId="04F2AD9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D5C882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A313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53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KUJTIM GANI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ZYLFO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16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287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84/44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7D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20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0591" w14:textId="3FF3E1B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575B" w14:textId="34E0162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0312" w14:textId="65B5633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494EB8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E120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4AB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ILJAS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ALLKO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7A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550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72A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BE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A07A" w14:textId="0A2727B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5B2F" w14:textId="13BE146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055F" w14:textId="520D1A0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70BC20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1D32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CE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BILAL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9B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61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68/91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47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18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98DA" w14:textId="1B2C339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6BB9D" w14:textId="7E20BB0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666" w14:textId="2D6ED46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7E5E4A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1F00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46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DARDHA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7A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F5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66/177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F0CF" w14:textId="385B33A1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08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0FF3" w14:textId="09C4B91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290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8390" w14:textId="48B3198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248C" w14:textId="637F220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044DEE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81B3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12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MURAT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DINE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B4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DF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473/17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B9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A9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073E" w14:textId="5AFE9EB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ABEA" w14:textId="0AE872C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2,898.00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1A69" w14:textId="00BAEEA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7401DB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28E7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31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ADRIATIK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KOTOLLAKU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VITORINA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FLAMUR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KOTOLLAKU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DONALD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ADRIATIK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KOTOLLAKU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94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31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523/11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30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3B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6F37" w14:textId="751CDFF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80B3" w14:textId="07A0386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2646" w14:textId="5138691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08F58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C046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FA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SADIK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HAMIT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39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86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469/34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BC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EC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4DD6" w14:textId="6FC9447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C33D" w14:textId="19E7867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D359" w14:textId="2708BA5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B7EF6B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BFB0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80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TAFIL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KOTOLLAKU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B19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66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523/7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51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CA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D9BE" w14:textId="1753C65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2D1C" w14:textId="621F74E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51E7" w14:textId="3F28E1D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826B5E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CC99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A8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ELIDON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74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07A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73/137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EE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24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ECDE" w14:textId="03EC09D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C1E9" w14:textId="289F90D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1,473.96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E980" w14:textId="27D6F20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C1FB8E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1C65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41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08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FERRIK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JONUS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CJAPI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4D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CA2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73/77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05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0A2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66B6" w14:textId="11422C9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0BF0" w14:textId="6BD58A2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519.00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DC63" w14:textId="13EB6DC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4A1A2D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8044D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75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KRENAR HEKURAN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HATIJA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C5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CF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E2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9DB4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9D78" w14:textId="32B63CA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BDA89" w14:textId="0C8388E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13,111.38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A0B9" w14:textId="3EE09D8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149BF8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F1C0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A4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GAZMEND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ÇALA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6F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97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13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123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AA14" w14:textId="1441C6A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7A97" w14:textId="1287629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15,732.00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A49C" w14:textId="5926D1E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504F3B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4563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AE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ILIA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JONUS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ZHUPA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F3A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3A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49/33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93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4C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4656" w14:textId="3A6EFBC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1668" w14:textId="6EDE9DE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12,796.74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457E" w14:textId="79BCD80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F16D50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A0581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43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KRENAR HEKURAN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HATIJA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79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68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65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259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8CC2" w14:textId="4EBD54C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E131" w14:textId="6D5BF58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25,191.90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F23C" w14:textId="58A8375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E4E021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9F7DA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0E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FERDINANT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FETAH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HATIJA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TEFTA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HATIJA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80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DE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9D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88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23A4" w14:textId="506A80E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31FC" w14:textId="5225CF8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37,260.00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3723" w14:textId="49549B6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7CD17A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B33E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5C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ERVEHE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ÇALA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8E2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62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72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6D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36F8" w14:textId="20E00E9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290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B9D6" w14:textId="7BE7948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611.90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163F" w14:textId="3A3FCDF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DF7C25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2110D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21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DONIKA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3A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976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F6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5B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52BE" w14:textId="4E9D57B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197D" w14:textId="25B7424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C1C6" w14:textId="4F67BEA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C3EC61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4E65A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EE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VIOLETA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PARANGONI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C36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62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2C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9E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61EE" w14:textId="053A76D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C905" w14:textId="7E39364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2,076.00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8B52" w14:textId="31F202D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7EA76F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416E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C0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SELVI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PIRJASI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60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88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329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63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42DA" w14:textId="2EEE303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69C2" w14:textId="73E4807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7,038.00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F2AD" w14:textId="1E2EDE4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912B03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E3C5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CE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BEHAR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PIRJASI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6B3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90B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806/1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B8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98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1955" w14:textId="02BD39A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A234" w14:textId="0276BBA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73F0" w14:textId="74DE674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4D3D10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CFF8C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6F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BEDRI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FEJZI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KORA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B10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9A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375/28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F1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88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7D9A" w14:textId="3058821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531D" w14:textId="2D26E93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5508" w14:textId="6DE88C0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D33022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079B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CE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FATOS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IDRIS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CALA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1AA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0A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343/139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1987" w14:textId="1DD88274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5E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39CE" w14:textId="4E82C94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5C37" w14:textId="200A5E1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1,816.50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95A7" w14:textId="5D85DBF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4FB703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E788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6E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GRETA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ENGJELL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KAJANA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A4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6A2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488/10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2C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Ullishte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8F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7F61" w14:textId="0A717AD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211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7B5D" w14:textId="2021F98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38,613.00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716F" w14:textId="2D11ED6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426A40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D0CAC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83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RESMIJE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JAKUP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BAJRAKTARI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65E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0A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BC1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99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7476" w14:textId="3E83861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8D2A" w14:textId="48C8A9C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43E0" w14:textId="72F548A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32F98C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6F29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2F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LAVDIJE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VEIZ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HELMI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AB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40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1D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BB3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3612" w14:textId="56BB17D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2043" w14:textId="5526B0E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18E5E" w14:textId="23D5638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FE66AF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058C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5C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FERDINAND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BESIM BAJRAKTARI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24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A6D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65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E14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C9DB" w14:textId="628E488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CFCA" w14:textId="526E79D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2,076.00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74B0" w14:textId="6DA3970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77103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A256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E6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VALENTINA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PASHO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KAJO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6BF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B3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168/37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D3F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64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D795" w14:textId="0781507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3D94" w14:textId="48CED0A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C376C" w14:textId="0DEF0E6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B1B328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B5C9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C9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BILBIL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BEXHET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SINANI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E8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90F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168/38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05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77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CD81" w14:textId="06F7BA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C79F" w14:textId="7345507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33,120.00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FF0B" w14:textId="0D5F91E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517CAC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6D02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58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SALIANJI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94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AD8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FC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2F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3FE4" w14:textId="68A829C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D8D5" w14:textId="31F3FFD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27,738.00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3666" w14:textId="4B3806C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0ECAC9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CB51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DAB3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AGO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ANDUEL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AGO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>EMIRA FILE AGO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42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F9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235/44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34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02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D50B" w14:textId="1657C0F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C9C2" w14:textId="78AA435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20,760.00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EB3E" w14:textId="596D92E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B2ABC0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A551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B9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SHABAN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GRABOVARI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2D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14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172/14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EC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80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1926" w14:textId="3F91848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C8213" w14:textId="485C834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E061" w14:textId="3883D8C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268F5B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7C74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99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ASQERI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SAMZA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38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693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168/7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17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16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C104" w14:textId="4C9580D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6522" w14:textId="412699E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A96A" w14:textId="0FBFEFF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7A986D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A830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B4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BEXHET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XHELAL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DUZHA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14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96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737/19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5E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7A2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6708" w14:textId="1E7B82A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8157" w14:textId="36E6BDA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50,094.00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B9B81" w14:textId="321FDE7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A28373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DA6E4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99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SHABAN LLOGAÇE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88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DD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437/4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D1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71D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4929" w14:textId="034F36E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290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78F3" w14:textId="2025F97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A798" w14:textId="5BF975F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291BF3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3DB91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5A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PELLUMB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ÇELA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57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6F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412/8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24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4A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1A62" w14:textId="10F907C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F8F8" w14:textId="6BE0118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13FD" w14:textId="7CB99A1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70ECD3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6116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49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PASHO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MENO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18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A1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456/8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42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14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D373" w14:textId="3CACB71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C083" w14:textId="00EB6F4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1,486.26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4459" w14:textId="6ABC132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A60913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E4A5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9C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LEFTER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SYBI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BELICA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32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DB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412/66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88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61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C69F" w14:textId="48F99F2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95D5" w14:textId="4D0636C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20,286.00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DE94" w14:textId="3433E3E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2B96F2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AF75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86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SHKELQIM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TOSKA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7FAC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C8E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343/35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53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DB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8E78" w14:textId="2B5AE61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5D0B" w14:textId="0E0E982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413.62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6BD4" w14:textId="23D59F5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29729C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EAA59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FA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MYRTEZAN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AVDYL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61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27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330/236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7C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74A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167AF" w14:textId="593AF6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6F93" w14:textId="452C24B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11,937.00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53CA" w14:textId="5A36C48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709DE2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C297B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4962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PERPARIM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SHABAN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MOLLAJ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2C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5A5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412/149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7FC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27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1E97" w14:textId="45FD17F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2773" w14:textId="60EFFE1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4125" w14:textId="712C44F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A247DB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9CD4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20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KADRI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TOSKA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85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A3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334/78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B8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CA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A0C8" w14:textId="198CA1F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F7E4" w14:textId="498971B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11,994.01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BA7F" w14:textId="33E1F98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1EF778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F7BE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AF3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ÇERÇIZ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PAPA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89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F1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334/113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A5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5E3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4765" w14:textId="432E4EA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E50D" w14:textId="71F37DB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613.43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0B32" w14:textId="3616642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1334E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C91A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FE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ALIZOTI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18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2B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81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744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00A5" w14:textId="628C594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112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718A" w14:textId="38DBA51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3,233.50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8C6F" w14:textId="629E14C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4FFFA1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E031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F5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SYRJA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ALIZOTI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34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F0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52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3B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3812" w14:textId="3D49AEE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112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DC23" w14:textId="6319361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1,003.50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FD24" w14:textId="3E12C99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46EA06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2903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3E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DF2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749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91/17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F4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CF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6B1C" w14:textId="4EC7403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0DDB" w14:textId="252B9D2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420.12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479F" w14:textId="2C6B1C0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9B4877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30BD9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53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ADRIATIK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DERVISHI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16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13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91/15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29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07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C6A9" w14:textId="4CF73A3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4D82" w14:textId="1538540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1,104.76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67D7" w14:textId="31D5381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99BA70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BC8F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39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URIM ENVER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98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75E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91/14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EF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F1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AC91" w14:textId="4381780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1444" w14:textId="2CFD7F1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1,863.31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2329" w14:textId="576C472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2496A2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646F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6F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ADRIATIK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DERVISHI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3C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19B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92/9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30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0F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7498" w14:textId="58E727F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D5EA" w14:textId="140185A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805.23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6506" w14:textId="33A14BF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B22270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792A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BEC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URIM ENVER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860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30D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92/10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37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13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98B4" w14:textId="36F4429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2ED3" w14:textId="593CB96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1,307.04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0AD4" w14:textId="0322C82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126A65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83F2F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B73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KOSTA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NJAZI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NUHA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NJAZI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NUHA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81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20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89/4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CA9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58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E9C6" w14:textId="53AC306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626CC" w14:textId="1971FC0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373.44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4017" w14:textId="356E867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31BE7C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2C85E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E5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SAMI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MANÇKA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5F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94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87/15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825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4B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07EB" w14:textId="0FC93E6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AD97" w14:textId="44DEDC5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775C" w14:textId="17944F9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64C351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97919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0E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DRITON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MUANEFI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GJALPI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B4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90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85/19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1E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80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6DF23" w14:textId="366ABEB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14E3" w14:textId="09A2117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1,773.84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13C5" w14:textId="05ECE40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5C4337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49DD3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0F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FIDAET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7C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4B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4/23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23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04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02D9" w14:textId="38245F0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3045" w14:textId="34B7746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C76B" w14:textId="76793DD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9FF91F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F7C6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A8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BEXHET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DULI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6F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A1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5/34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0E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2A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1A6A" w14:textId="665D9D5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3252" w14:textId="7CF9973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3725" w14:textId="1C1DC9D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D7FA64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C8F46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4A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ALBERT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SELADIN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DULI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E7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78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5/27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ED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1B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A3A4" w14:textId="306A666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8F97" w14:textId="0E2B063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527F" w14:textId="5C66D53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570B5E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1AF1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B6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GURAZIJE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18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5B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6/24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E6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E7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18C2" w14:textId="7CE8508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A404" w14:textId="239AB29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099E" w14:textId="6E649C5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73A3AE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FF786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AE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MIRDET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84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E3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F3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DC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7653" w14:textId="7766C26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2F09" w14:textId="00C31F2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40DC" w14:textId="409389E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C9372F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F250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8C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SAMI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DIKO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CB9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8B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1121/16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66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D207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E917" w14:textId="3C3BF40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0739" w14:textId="5890020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F6D1" w14:textId="6E9211E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058423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FAF1D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AD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SHPRESA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MEHMET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KOBLARA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8E8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2B7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1119/3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9C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3C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23BF" w14:textId="630CB27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4654" w14:textId="2985DD8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7,106.00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EC97" w14:textId="68A5B59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D2C074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F1C8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7B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NAZIQE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MEHMET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AJÇE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AJÇE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ENGJELLUSHE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AGOLLI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FEJZI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AJÇE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ELMIRA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KAMBO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TEFTA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KASEM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GJAMO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06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73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1136/63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66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DA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05E51" w14:textId="792657F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4429" w14:textId="27A98F1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303.46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A09A" w14:textId="5C04B9F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3DD28E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D1F94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C83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MUAMER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PIRINGU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46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3DB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239/39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97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63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7175" w14:textId="4F0A74E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321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5976" w14:textId="5D5A0F2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891.61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FA68" w14:textId="089113B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5BBA55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76AD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F5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DRITON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58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3A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239/11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3A2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CD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21B7" w14:textId="5F34973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5F57" w14:textId="0AEC18C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8218" w14:textId="4651CEB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8F1B42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C3C8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E6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VERA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3EE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F5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239/8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A26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1A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15D2" w14:textId="7F9A012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C234" w14:textId="1E7FA34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969.00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FF1C" w14:textId="40E2424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082E97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B9A2E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B7B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MUAMER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UZHURI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9C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71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242/84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37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5A3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1158" w14:textId="522A3B4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4D5D" w14:textId="6303CE7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14,212.00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ADF2" w14:textId="3914615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1AB3FE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94452A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90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FLORENC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HAXHI SHEGA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617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80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1135/2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DF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15C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6ADA" w14:textId="39303EF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E997" w14:textId="21A8710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08C4" w14:textId="5E5CD92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6F876E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BFBF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08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MYZAFER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SERVET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ZHAVARA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8C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1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1124/16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4DA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71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A017" w14:textId="0AEBC04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7543" w14:textId="5603F76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646.00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5C2F" w14:textId="64A6D30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8A377F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F651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98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4C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REFIK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KAMBO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4AC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1202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AC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1127/3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E5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233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FEED" w14:textId="113D238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8CEE" w14:textId="7136DB3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232.62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8791" w14:textId="47FECBB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67A391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3DA0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D9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SHEFKET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XHUMA ÇIBUKU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CD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846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31/13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3F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05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26EB" w14:textId="718834C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F084" w14:textId="241484C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65,741.00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FEE6A" w14:textId="234055A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1C3C6D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ED06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03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BABI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HAXHANI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F19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EF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37/24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72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D0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90DC" w14:textId="115C93A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3013" w14:textId="6083F08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0EF6" w14:textId="13E0DB5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ECFE54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AFE6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A3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FERZILET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SAFET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MYTEBERI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AUREL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IRIAT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MYTEBERI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ERINDA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IRIAT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04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A7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83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9F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8D41" w14:textId="27982DE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CF8F" w14:textId="40AEF2C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455D" w14:textId="7412943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24A14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9B42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89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MIMOZA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BRILENT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BRUNJEL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D9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39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36/21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8E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0B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1A04" w14:textId="1426BDE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B9C2" w14:textId="423655B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3,890.00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42B0F" w14:textId="4A7B416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BFD624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4C48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E4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YLLSON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AMELI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MYTEBERI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76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42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AD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B8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C215" w14:textId="2D503AD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8708" w14:textId="12A3F18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0ADC" w14:textId="3726189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F8B9C2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B10F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07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SHEFKET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XHUMA ÇIBUKU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D7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40E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54/60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6F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E2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7651" w14:textId="79EDD72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F32B" w14:textId="3675242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8845" w14:textId="10B91D7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0ED424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F168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AC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ZYDI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D0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12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18/53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70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94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9F0A" w14:textId="3463712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07CB" w14:textId="46F8C5C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D1B1" w14:textId="7D3B9A1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BDB766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1462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B8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DERVISHI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4F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32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3A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D1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EE6A" w14:textId="65F876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3F8A" w14:textId="50C86CC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3B51" w14:textId="3211900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87C061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594C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99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NEZAQET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BARIQ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UKA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LUMTURIJE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BARIQ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HODO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ALIME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BARIQ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MULLA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DASHMIRE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BARIQ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MULLA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C4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1355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1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18/55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68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2F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1B79" w14:textId="07D4BF5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D3C9" w14:textId="3983AA7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2,334.00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BB643" w14:textId="1C594B5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141851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01E9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BB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HAJRET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RAIF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MALO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81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37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C29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F6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84B2" w14:textId="07BE1DF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A390" w14:textId="340240C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406.98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B1BD" w14:textId="41E5051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EA11D3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9C81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4F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NUREDIN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SOXHUKU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FE5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1588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06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A1B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C3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D84B" w14:textId="238F612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AA6F" w14:textId="557BB90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174.42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4175" w14:textId="70FEEEC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C6BA60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EB91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CB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VELEJDIN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JASHAR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SHAHOLLI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AC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1833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E4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491/7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40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52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8F28" w14:textId="4E8EA3E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DE1A" w14:textId="0F9033D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1,292.00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6CEE" w14:textId="5FA8C3E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68CF32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8CC29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32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FIDAI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EMIN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2D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FE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273/91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AC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53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D4E" w14:textId="5133B2F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E5881" w14:textId="06763E3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050E" w14:textId="51A84D5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64A747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581B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D1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FIDAI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FERO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00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F0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268/2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E1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ADE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B08F" w14:textId="4766390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2607" w14:textId="0B2EA42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57,183.00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D0B5" w14:textId="172D0D0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A0DCA3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62C2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28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NEXHDET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KATERINA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DITURIE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TAHIRAJ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FIRDES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FITNET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BOGDANI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HATIXHE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GURTALI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JORIDA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NEXHDET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ARBEN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NEXHDET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ENDRI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NEXHDET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52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D8D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333/18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43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4C8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E290" w14:textId="37A58B7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66A2E" w14:textId="013DF42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389.43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4592" w14:textId="222B3EF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B00D6F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E140B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A3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MYNEVER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ASLLAN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XAMA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1A8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2959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C6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333/26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30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3D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798E" w14:textId="64E4459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1561" w14:textId="40CBBDF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326.77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E715" w14:textId="06E1AC7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DACF87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4470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B1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TAJAR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1B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46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1295/1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32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45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D13E" w14:textId="244ED19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1675" w14:textId="56CDF87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39,406.00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65A9" w14:textId="50A792F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F51159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C488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1BB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ALTIN ISLAM BYLYKBASHI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19B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54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1289/2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B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32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576B" w14:textId="7ECBE4A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5566" w14:textId="634402C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065F" w14:textId="434573C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4655C8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B653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8D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HAXHI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ISTREF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62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5B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1300/4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3E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74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CE83" w14:textId="6F10919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62F6" w14:textId="432C55C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969.00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5C72" w14:textId="1C393D8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FD5549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9B7C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38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DASHAMIR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NIJAS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REPA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1F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43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9D97" w14:textId="16116340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84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346F" w14:textId="69AF536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42DE" w14:textId="16E29A7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810.00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0F7F" w14:textId="2AA0A65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9989C2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1B6D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119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6C5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NIJAS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JASHAR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REPA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83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79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3A1E" w14:textId="34195030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8B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2E35" w14:textId="061FA41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8D2" w14:textId="175BD2E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2,430.00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F14C" w14:textId="1C53F1B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0CA888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AAFF6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C7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ABIDIN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AGOLLI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6A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DF1B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796/6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11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31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3396" w14:textId="06E78C2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C227" w14:textId="38B7530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2,584.00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4902" w14:textId="722B909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BDA754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4E367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B9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MINE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MYNEVER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AGOLLI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3E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FE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1141/6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F6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51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DF49" w14:textId="7BF8A70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E93B" w14:textId="6BF9A66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41,021.00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640F" w14:textId="60EE31C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93482A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6D313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00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ENVER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FEHIM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BERBERI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87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B2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1140/6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F4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4B3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704C" w14:textId="0D2CC93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DBFE" w14:textId="6370F23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17,442.00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6496" w14:textId="7D085E5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E99229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E84B7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69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ENVERIE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57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C47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C1C2" w14:textId="4A261548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FAD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730F" w14:textId="0A2FADE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D593" w14:textId="0E4BA5E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1,215.00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3B0C" w14:textId="27B8AB1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864EED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D1A0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E3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NIJAS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REPA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71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23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21AC" w14:textId="320B4ED0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BD3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D3CF" w14:textId="6230355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6F56" w14:textId="7F080D8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3,645.00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067E" w14:textId="00CB588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0979A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2C34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D6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ALIDE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RUSTEM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61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16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1147/49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D2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F3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12E7" w14:textId="6E7C099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FE02" w14:textId="72FCCC8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2,430.00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879D" w14:textId="2291ECF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052512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8D2A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BB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ETLEVA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DOKO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FADIL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MEDOLLI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I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ROZETA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XHEVDET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META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FC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4C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1147/6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6A2A" w14:textId="76DB4B5D" w:rsidR="00541C12" w:rsidRPr="00485B09" w:rsidRDefault="00541C12" w:rsidP="00485B0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Vresht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AD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87A2" w14:textId="27882F9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3F65" w14:textId="6740915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2,632.50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F4F6" w14:textId="6CE29A0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766C9E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00A3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DD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HYRI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AHMET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7EE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239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842/11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20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E2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DE47" w14:textId="2E973A0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00CB" w14:textId="0728B2B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2BA8" w14:textId="3EE3616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D26FC6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5CCF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61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JURGENA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ALBERT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62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1B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838/1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DE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DF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D1EB" w14:textId="7A9A0DE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D9CB" w14:textId="3F5CCC8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E24" w14:textId="36E9A9D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2A1880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BAE201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B57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RUSI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F08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D0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831/17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D3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59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A5A9" w14:textId="0313942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1757" w14:textId="661E494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415F" w14:textId="55F6D65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FB5533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ECE0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EBB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LIRIJE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SAFET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BEJLERI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F7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ADE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839/1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076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D2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3C3C" w14:textId="2127A28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A8E3" w14:textId="3314BF8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2,334.00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ACD6" w14:textId="27EAE15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D006FD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45B3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5F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NEVZAT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LENGU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32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D1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246/3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5CF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BA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725B" w14:textId="08926F9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F86E" w14:textId="32EE0F8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78F8" w14:textId="5B09708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EE4C90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D0BD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36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GËZIM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HETEM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GOCE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87C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EC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831/23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C8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C6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101E" w14:textId="74CF788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0CCA" w14:textId="3E0365D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2,579.07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7C93" w14:textId="3D1C043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224885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01D3A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CF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JURGEN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ALBERT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FB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99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843/17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C3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527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3DBA" w14:textId="564EAA6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DFA3" w14:textId="71D63C4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4C9A" w14:textId="274CD71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5BE5D8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E9018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44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SULEMAN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LËNGU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17A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27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842/3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25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B8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F2A3" w14:textId="22EB2A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31F4" w14:textId="42D35D4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3634" w14:textId="7298A37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3FDF32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317E3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15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ZALO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JONUS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C9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14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247/4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EA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CD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BFD4" w14:textId="32B7F96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09DF" w14:textId="41ADBBB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9264" w14:textId="725D05A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AE8C42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064E29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F3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ANDREA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BABASULI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MIRJETA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MAZELLIU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ELIVERTA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TOPÇIU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77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77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208/91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100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2D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0BAF" w14:textId="56E7BA5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BF9AF" w14:textId="2A21E15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1,556.00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A8DB" w14:textId="24AF261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7B85F9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EBB04D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3D5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NEXHMI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MARGARITA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ANISA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XHULJANO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03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91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207/35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54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D2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6DB4" w14:textId="12E5426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6735" w14:textId="4107364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4DC6" w14:textId="5B6BD3A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C2BA61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3853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74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SELADIN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49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17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208/182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44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39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5E8E" w14:textId="0030266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4A6C" w14:textId="2367E3B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7,002.00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ED18" w14:textId="63847B1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15F626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18F50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139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00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SKENDER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FF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E8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208/80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49F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4B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9C81" w14:textId="523D385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D0F7" w14:textId="4CBABAC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4DDF" w14:textId="7C4D39F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A823BB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4F66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C9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REFIK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19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2C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208/76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FA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AFD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A060" w14:textId="11A7716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51A1" w14:textId="329C54D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3D4A" w14:textId="25F8C9E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B24AB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3AA5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FE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SUBI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TAHO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CA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49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208/75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BA2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75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364D" w14:textId="5FB6075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1956" w14:textId="326F68D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F1B4" w14:textId="58CA17E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A9BFB4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0E98E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F3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FASLLI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SEFRET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ESTI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4A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2051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28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5D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F1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6A50" w14:textId="65451BD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718E" w14:textId="6397DD2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9,960.00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91D0B" w14:textId="739A453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30E886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0382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9CB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HAXHI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E3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2051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59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FD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E9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ADE1" w14:textId="274971D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69AD" w14:textId="7715C47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368.52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02FE" w14:textId="2FC2492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C6743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932E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C5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FASLLI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ÇAUSHI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2D3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2051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8E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E6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362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809A" w14:textId="47A0956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9472" w14:textId="191DEFB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388.44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C709" w14:textId="15EC216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5E7B3A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8655A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A3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LAVER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SHIMA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376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7A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C5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04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FFDA" w14:textId="768F69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36B8" w14:textId="2C819F5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1999" w14:textId="58792D2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BE4964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4E433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55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LUAN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JAMBELLI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7B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0E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33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86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3D26" w14:textId="76BD139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C1C1" w14:textId="017E267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22,908.00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F8FC" w14:textId="15D7C28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938075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667E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71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KOSTANDINA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JORGJI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lastRenderedPageBreak/>
              <w:t>SHYTI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568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lastRenderedPageBreak/>
              <w:t>2636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95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36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62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6F173" w14:textId="4EA6B21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9CD8" w14:textId="540C6D7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3,486.00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0308" w14:textId="2050508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217564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7EB9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148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DC4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FLAMUR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SHIMA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697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2636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7D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23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85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A52F" w14:textId="6C0C36B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C3A1" w14:textId="70CE10A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1,494.00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E33D" w14:textId="272D346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C14BB5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55C7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D2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DASHI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11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E6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255/32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1E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B5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D3EF" w14:textId="2B9CC49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5050" w14:textId="03CA830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AC2" w14:textId="6E552CF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4A7CD5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6300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3B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ARBEN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GREMI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AGURE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HAJDERAJ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TEFTA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LEKA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MERUSHE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GREMI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BURBUQE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RAPO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SHEHU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72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52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255/18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38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66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2150" w14:textId="382E4C6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266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A8AB" w14:textId="7BD187C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20,989.19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8136" w14:textId="2672824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AE5D0B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7D12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CD36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AGRON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AZEM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GJOJDESHI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F8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50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19/59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17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FF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1628" w14:textId="63355E0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DD0B" w14:textId="0B10924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A0AC" w14:textId="3CE338C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9A31A4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8585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6B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KASTRIOT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GREMI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71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F5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255/101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132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A22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7F60" w14:textId="1164701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5658" w14:textId="15C7C01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7151" w14:textId="0D1CDAE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FF8A31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134C8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54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YZEIR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RAMAZAN PLEPI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9A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15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56/174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13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BD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EEAD" w14:textId="552CAB0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290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3472" w14:textId="2B215BE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CBD7" w14:textId="6BD8917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EF5EC5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9574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1F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REFAT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ARIS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BEHARI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CA4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647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255/94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2A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B1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9A52" w14:textId="2DAAC7E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005A" w14:textId="39D0223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D37E4" w14:textId="1E5D4DD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359BC1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78762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D1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MINELLA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MEHMET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FD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A8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19/125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36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98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7CA3" w14:textId="0BC3828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821D" w14:textId="00BE25C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519.00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409E" w14:textId="037F794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18AF35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490F4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63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TAFIL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GJOJDESHI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19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28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12/109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43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36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92BD" w14:textId="6673ECF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33CD" w14:textId="2C61DF4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1,297.50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22D3" w14:textId="00FCC27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52DB99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A504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E3C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PETRIT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GJOJDESHI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6A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A5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12/53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AC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FD1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F038" w14:textId="085734E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4E1E" w14:textId="19BCE05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8A19" w14:textId="02AF1BD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FE66B2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3503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1A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SHAZE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ZYBO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PLEPI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9E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B8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31/72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9D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86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2E25" w14:textId="14951B9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4AA3" w14:textId="7DF6822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1,038.01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192B" w14:textId="502BDFE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56F953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AA6E0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159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8D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BASHKIM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GREMAJ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1A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D6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12/51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49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A9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1918" w14:textId="375161D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5BB9" w14:textId="74EB173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519.00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B647" w14:textId="4861E05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3B7F2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4BB32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C6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LIRIJE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ASLLAN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E4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2944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32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19/65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881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2D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5931" w14:textId="4823BFC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8F2E" w14:textId="79E7B9A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C482" w14:textId="77AB9A1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C7C0F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8AB3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1E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DERVISH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ÇEPELE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D6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FF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64/9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D6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26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80F3" w14:textId="1E8168D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D2CD" w14:textId="49CA3FE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EB39" w14:textId="04800A5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F93DA5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43E7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561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REFIE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SHERIF METANI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C6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AD7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66/14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EA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5B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67482" w14:textId="659F223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65D0" w14:textId="6F02E4C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E9417" w14:textId="32E4345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E3669E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62B5C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C6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LEONORA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UANI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A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C3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C1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8E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43CC" w14:textId="24F0A7B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BB3B" w14:textId="5D0F67E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A344" w14:textId="251C34C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9771D1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88A9D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54D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LEONORA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TANKA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SOKRAT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VASIU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FATMIR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VASIU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CC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D2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47/22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44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77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08AB" w14:textId="3F5E19F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395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73B8" w14:textId="3053246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3,550.80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2D63" w14:textId="0FBD445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5595C8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A4959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64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THOMA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12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BE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45/29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B9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D4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EB582" w14:textId="18175C2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40DB" w14:textId="00A7688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10,350.00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2B227" w14:textId="499C8C0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2375CB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3FA9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29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PELIVAN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MUHARREM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LIRJANI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C9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1D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6F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E5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1208" w14:textId="5336C67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9A44" w14:textId="3312F3C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08FB" w14:textId="696E73F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9453F7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EC1ED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C3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SOKRAT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THOMA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KËRRI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106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38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79/29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1B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54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3290" w14:textId="77699B7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7AB5" w14:textId="791FA6E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34AA" w14:textId="0445745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215E59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A08CA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97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BEHAR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HAMITAJ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BEE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97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82/13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1A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00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3129" w14:textId="297D762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CBA9" w14:textId="3162650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2,484.00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3DD19" w14:textId="33DAE976" w:rsidR="00541C12" w:rsidRPr="00485B09" w:rsidRDefault="00541C12" w:rsidP="00BC4B3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ASHK konfirmon se prona </w:t>
            </w:r>
            <w:r w:rsidR="00485B09"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është</w:t>
            </w: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inskriptuar</w:t>
            </w:r>
            <w:proofErr w:type="spellEnd"/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</w:t>
            </w:r>
            <w:r w:rsidR="00485B09"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favor t</w:t>
            </w:r>
            <w:r w:rsidR="00485B09"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</w:t>
            </w: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Union </w:t>
            </w:r>
            <w:proofErr w:type="spellStart"/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Bank</w:t>
            </w:r>
            <w:proofErr w:type="spellEnd"/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="00BC4B33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</w:t>
            </w: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h.a</w:t>
            </w:r>
            <w:proofErr w:type="spellEnd"/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</w:p>
        </w:tc>
      </w:tr>
      <w:tr w:rsidR="00541C12" w:rsidRPr="00485B09" w14:paraId="4C235BD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15C6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F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LULEZIM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BEQARI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5F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AD3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79/32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0E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40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51BC" w14:textId="4D2A74E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7BC0" w14:textId="4E521AC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6884" w14:textId="025BFF4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CEB4F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87BA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98C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LUAN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NOVURS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CENAJ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SUZAN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CENAJ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9ED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DF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5D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B05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DC5C" w14:textId="70D2DD3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9EB2" w14:textId="3ED9DC5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F45E" w14:textId="457164A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B2BEBC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00E9C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67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ARTUR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LLAZI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PRIFTI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0A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465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986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92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5A7B" w14:textId="647D5C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F281" w14:textId="41BEEC4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3,312.00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2631" w14:textId="4AA2BF2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1A56EA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F014A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BB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GËZIM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MALKO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54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0EE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62/1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AD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C0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1171" w14:textId="3840325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E183" w14:textId="46E7019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F20AC" w14:textId="0C7E7F8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192202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91F1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D55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ARTUR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LLAZI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PRIFTI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NAJE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LEKSI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PRIFTI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5C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71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59/1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D16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E2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43DA" w14:textId="11D702A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AC9B" w14:textId="2734239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88CE" w14:textId="5EFB83A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5E779C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E83F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08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KRISTAQ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TANKA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D5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B3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111/2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6CD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88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8422" w14:textId="008C8C9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00A4" w14:textId="547B189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69D3" w14:textId="734E26C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D44A59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369A2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EC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NIKOLLAQ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KRISTAQ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TANKA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4E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3301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49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111/15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A0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BF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C66C" w14:textId="2AFB50B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F31A" w14:textId="1645503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0C6F" w14:textId="6139D67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99C22E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914C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13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GORI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PRENÇE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CB8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D0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145/7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82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9C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EBC3" w14:textId="0654ECC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23D4F" w14:textId="7C23F07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AC48" w14:textId="4E10AEC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1571A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F466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10D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ALBERT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RRAPI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4B7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D6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146/3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09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9E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D654" w14:textId="030C614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1C4C" w14:textId="09CD5AA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69E6" w14:textId="50079BF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427D1E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FB6BA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04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ALEKSANDER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GJEKA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B6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99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146/2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45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5E6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808A" w14:textId="0CFCADD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E4AF" w14:textId="26CA90C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2,898.00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CA0B" w14:textId="55D2603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04A354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6AB72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39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BARJAM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BUSHI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16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1C5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CB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51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CC1" w14:textId="54A6909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8878" w14:textId="4421732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3,726.00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1CD8" w14:textId="60EF02C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651F44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E9CD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DE9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KICI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KALIVACI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29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BA8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B4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A2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952D" w14:textId="150540B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C912" w14:textId="524B989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2,070.00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9CC5" w14:textId="5F2B78C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55E44B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142E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95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BEJAZE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HAZIZI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FATOS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FASLLI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HAZIZI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E5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81A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02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FF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735CC" w14:textId="0590228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8DF" w14:textId="116B268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F1D4" w14:textId="2F28A99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EC5456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7F97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FE8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HEKURAN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HAZIZI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323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87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27B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74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D95" w14:textId="0588F5B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F9D0" w14:textId="3929ACE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7,452.00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94DA" w14:textId="45F0B4A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97C664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05B6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AF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AMDI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ZEQO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CJAPI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66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3532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00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02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F5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AC0E" w14:textId="724796E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414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63D5" w14:textId="261A91F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DEE9" w14:textId="1CF9AA6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6C56FA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6CEF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E8A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SABRI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BEKTASH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VENGA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A4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05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145/6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0E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9E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5652" w14:textId="3F749D1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045FB" w14:textId="0EDBD24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2,988.00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7EE1" w14:textId="792158F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AB019B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5850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5A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ISMAIL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XHELAL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KUMANAKU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22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67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141/1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9DF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C74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DCDD" w14:textId="77BC5E2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DD9C" w14:textId="56B2FD4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1,494.00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803" w14:textId="5C835BB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5C356C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D7B7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2A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LONI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JOVAN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MINO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60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3D28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137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FF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B83A" w14:textId="1074678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6036" w14:textId="645E11B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996.00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DAF9" w14:textId="7D99BE7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A88F8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E3EAD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84A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QANI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HAREDIN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KOKAJ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3A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FB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144/4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E04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40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3755" w14:textId="5CB4F8A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832E" w14:textId="2BABC25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1,992.00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6A9B" w14:textId="410EB99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53859E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980CD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18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MAKSIM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KONDAKÇIU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48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25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81/17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DE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84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C74B" w14:textId="25B4824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441E" w14:textId="07DA455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EB64" w14:textId="57312AE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5D5140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DD04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98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MAJLINDA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SOKRAT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BABA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CA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8ED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56/14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A9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38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8B69" w14:textId="18F7971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0253" w14:textId="5BA1F1D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996.00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196D" w14:textId="1CDC6E1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1A2F47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A6E61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CEF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MAKSIM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KONDAKÇI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BC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C3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105/7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0E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C2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FB87" w14:textId="6D6B51D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4E13" w14:textId="6EC8A96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996.00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F530" w14:textId="614EAB8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CB3A95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88BA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12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BITA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50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5E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103/2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1A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0D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EB17" w14:textId="4930CB0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A01B" w14:textId="23172FB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701FB" w14:textId="03530EC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9E2C5C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73459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AD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GJYRAK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BEQIRI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7C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494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46/16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AD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C4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65BB" w14:textId="6FE99E7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836F" w14:textId="4B8DE63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249F" w14:textId="1939DAC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6C5DDA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BCAFB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6A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ILIA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AMET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DAKOLLI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DF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1145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4F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605/20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55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693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1FF9" w14:textId="7071FE2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67C1" w14:textId="1DC6371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969.00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17D9" w14:textId="7CA04BA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F32FBB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D48F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DC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LULZIM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FARIK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MEÇAJ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ADELINA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KODHEL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MEÇAJ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9D4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E9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109/48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9C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34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7758" w14:textId="6030B30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5C7D" w14:textId="583CE03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969.00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E215" w14:textId="6A382B6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CD3E0D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1EFB59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ED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GEZIM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ABIDIN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ÇAÇELLI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1A7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7B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112/18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5F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04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5007" w14:textId="4750F3A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F196" w14:textId="774B883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7,106.00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E78C" w14:textId="09F4D6F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7AFD12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648E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0B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ARBEN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ZENEL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TOPA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4B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AD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127/7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66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F4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B42D" w14:textId="07A10F6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FE83" w14:textId="27B6063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5,168.00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AB19" w14:textId="2B57625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3562C6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EF85E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A965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BEÇKA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C78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ED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109/29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9D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C9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3327" w14:textId="48D907A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2527" w14:textId="221F6B0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2,584.00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15AC" w14:textId="5E33ED2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057DE2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F2E2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B6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VIRGJIL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PIPERI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F1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50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137/32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77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6E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B0AC" w14:textId="4906BF8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7008" w14:textId="3271D2C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A98F" w14:textId="7AB9A20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25FC74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F2DD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AF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FREDI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DUSHKU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DUSHKU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B4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AE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89/1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2E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33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348F" w14:textId="22EF34B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0FD8" w14:textId="0D1A450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1,938.00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864C" w14:textId="304257C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DE0180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6C0A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87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KOSTAQ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VANGJEL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DOJÇE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5A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75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89/4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26A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EB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B8FC" w14:textId="4DC5A4D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4F65" w14:textId="53AF01D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CA34" w14:textId="279C8F0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F4C9EB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90707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71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LIGOR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NUÇI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MELE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D4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60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90/12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E3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04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78FB" w14:textId="3252E3C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2354" w14:textId="43D6E27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2,261.00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27F5" w14:textId="5D13B59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6ED68E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70F17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9A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ISLAM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RUSHAN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MULLALLI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C7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4F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D1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E4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7B09" w14:textId="30F9A1F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226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F7FC" w14:textId="2A5AA97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119.78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7829" w14:textId="4A6B397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709CA2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DD4B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8D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KOMUNITETI MYSLIMAN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51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24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9E4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22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29E3" w14:textId="73C8261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D464" w14:textId="7324089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216.41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BB85" w14:textId="03D4ED6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6DD361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9E6A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F3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JORGO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A2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7D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80/6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B1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62A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D565" w14:textId="6069857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6206" w14:textId="486AFBF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5,807.50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7451" w14:textId="0378C90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AF9C3B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711B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205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BC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ILIA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VASIL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CACA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84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03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78/10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30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75C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4CA3" w14:textId="4B31E2B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C9CE" w14:textId="6720455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505.00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AD57" w14:textId="03945E7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D35DF0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D606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CB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ILIA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SPANO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5D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060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503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7E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050A" w14:textId="53D2B6E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1052" w14:textId="5C10377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505.00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02C3" w14:textId="117A05B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6997B9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6BA41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0EC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NAIME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ELEZI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CC8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1631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F2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A9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9A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72A5" w14:textId="55BFBFD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203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F518" w14:textId="752D113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202.50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4254" w14:textId="1B78931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2D2AFA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2718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60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DERVISH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476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1E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391/6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A5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B8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7FC2" w14:textId="38307C7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FF6F" w14:textId="4B524FC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12,210.00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0384" w14:textId="064AAD6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C99094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7A965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0C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EDMOND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MALIQ METE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36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16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391/5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A43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C16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69CF" w14:textId="3723D2B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03AA" w14:textId="2FCCA0C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6,930.00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65F3" w14:textId="4EB5F6D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8424D1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058E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6C0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RASIL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HETEM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BB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CC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391/1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37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41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3F2F" w14:textId="7458CA5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B3EA" w14:textId="5CFB742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330.00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C737" w14:textId="38305D9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30553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9449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397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ISA GURISHTA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RAIMONDA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BARDHOLLARI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5E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81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DE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A1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32EF" w14:textId="0D576D7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C91F" w14:textId="35A2F28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A359" w14:textId="4759F28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E68EE6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740F3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C4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XHEMILE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BILAL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SALIH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6E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55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25/46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0F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B6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1A78" w14:textId="6E0EF31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579E" w14:textId="473EE50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646.00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2310" w14:textId="795A91D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3E8BBA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A8F04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01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REXHEP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SULÇE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0E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537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25/93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31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3D9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A490" w14:textId="4E90FED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0DB2" w14:textId="52E5426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0FEC" w14:textId="2993F41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20DBC7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73FD9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50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DHIMITËR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HETEM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ISAI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D6C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2063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B65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25/57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D3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94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624E" w14:textId="2B8E5CF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FFB0" w14:textId="4030D20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C301" w14:textId="59EC8CA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E2235D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0385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3D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XHEVAIR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DRABAJ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37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95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128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55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BB20" w14:textId="0F926E0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8661" w14:textId="25BB405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1,938.00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0337" w14:textId="40FD97B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0D0E3B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7933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3B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FEZULLA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MATRAKU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A8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1A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91/15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D6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9D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F1CF" w14:textId="7F935EF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763B" w14:textId="2BF6B01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646.00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7BCB" w14:textId="3D66D58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A3D49C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BD2D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433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FEZULLA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MATRAKU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B4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0D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91/14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BE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A7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5FCB" w14:textId="53AE85C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CEA8" w14:textId="31CD14E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646.00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C9B1" w14:textId="53B45EE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34A1BA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44B6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90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KAMBER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LLAMBI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ADILI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FB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4B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48/24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A2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30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1F6B" w14:textId="694E82D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384B" w14:textId="1BA0BB5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1,292.00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68B7" w14:textId="3B55A17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A65267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13DA7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F5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GJERGJI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DHIMITËR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PRISHKA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57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BD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F4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89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4E56" w14:textId="03FEA61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0E37" w14:textId="23A7B98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06B6" w14:textId="449117A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5D5DF5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81A5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A6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MYZAFER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OSMANLLI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0E8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2B4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51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3A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AB54" w14:textId="5B36590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707C" w14:textId="7484970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180.88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1D03" w14:textId="5792829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DFEC23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E70C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458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MYFIT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IZET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D2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B8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18/19/18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B8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DF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483D" w14:textId="4F01725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324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39A2" w14:textId="1DA2C97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324.16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BDCA" w14:textId="19A686E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3B7805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6E0E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7BF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STAVRO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PROJ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B5C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2307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3A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E5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88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AD0C" w14:textId="058CAB4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78C2" w14:textId="0918106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1,191.87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6452" w14:textId="0ACCB33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0E38A5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C2AC8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39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PELLUMB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SABRI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HABIBI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DC0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51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697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75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EAB29" w14:textId="0092BE2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2AC5" w14:textId="7B3948E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1,010.00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B08A" w14:textId="61C812B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490322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3E9D7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EB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NAZIME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TURABI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HAJDINI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BD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F7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371/9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3A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AC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06CA" w14:textId="1896647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4CDA" w14:textId="5841A1D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419.15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F607" w14:textId="3AC68FD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F2AE08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AE1B4B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14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SHKELQIM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REIS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RREZHDA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00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22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371/7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B9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F04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E321" w14:textId="5C9A0CB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552F" w14:textId="2A69C9D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459.55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D102" w14:textId="05E08C4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DC8C30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F4EB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5E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BILBIL SABRI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HABIP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03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B1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371/11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C1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DE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C2F2" w14:textId="1CE5BC4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8DB7" w14:textId="3770E5D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505.00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6A1D" w14:textId="609F10B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AE303D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EFFF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1E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NJAZI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SABRI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POTOMI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E8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E9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378/6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4C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52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EDE9" w14:textId="3473D29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F5C3" w14:textId="68EA152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2,272.50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05D1" w14:textId="5F5F6A4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2C17E4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15F0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78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GURI VELI PANARITI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28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EB9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369/18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4F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C8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A46A" w14:textId="5A62E7E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299C" w14:textId="012F484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252.50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1ADE" w14:textId="38C367F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220CC1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165C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229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7C49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BUJAR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SHEFQET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POTOMI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AB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99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371/4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FEF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5D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34E5" w14:textId="1F67B58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11D6" w14:textId="773B9DB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15,655.00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FDC2" w14:textId="0ECFEE5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6A3BFA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42C6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F5E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SABERKË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HAXHILLARI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253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92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C7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5A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7661" w14:textId="68ACCF3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4520" w14:textId="0DF54C8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A6F4" w14:textId="2B3F17A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471C59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2FD0B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E9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DONIKA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SHEFKI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LIÇO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01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2B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51/2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29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0B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DCDB" w14:textId="4897626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9228" w14:textId="1684898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969.00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BEC8" w14:textId="2986A26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1B8222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B6F2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0F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SHABAN KAFEXHI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7A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FA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138/41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6A8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E4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6E17" w14:textId="72A5E97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3F6C" w14:textId="759C691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EE9F" w14:textId="72E48311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2364F4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03FF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56D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MUHAREM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KAFAZI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49C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59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71/45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0B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5F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0A95F" w14:textId="61F99BD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7402" w14:textId="0C77F77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4A0A" w14:textId="66350BC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E93CC6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8B40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C70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NANDI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KAFAZI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A27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A4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62/3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DF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4F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B908" w14:textId="3FDBA63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3E26" w14:textId="715DBF0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2B46" w14:textId="6CF3281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CEF71C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714AF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A1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RAIF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FEJZOLLI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D19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D8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138/35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86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8E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40D" w14:textId="6884B7D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14D4" w14:textId="451F4A8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8,558.00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0E9D" w14:textId="6C5454A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357971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ECC9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22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NISI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MANÇI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FF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1A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229/21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1C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FC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AF1E" w14:textId="468E8D5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FC4D" w14:textId="5C7BFCD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12,974.91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C6C1" w14:textId="414C2FF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C199A4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4CBB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BB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JETNOR SHABAN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MYRTEZA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C1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7F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117/10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1EE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DF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2D06" w14:textId="65D1770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38B7" w14:textId="003F37F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1,767.50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8FF0" w14:textId="0830235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85542D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40FA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3C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MYSLIM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E6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FA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50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9E6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2F76" w14:textId="2FD056B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8B5E" w14:textId="3476B38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757.50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C9F" w14:textId="31E1AA8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828874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F161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239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DA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ROLAND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DALIPI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ELTON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DALIPI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0D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3157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AB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42/8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8D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B9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9B46B" w14:textId="669C223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2BBC" w14:textId="48D32F0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323.00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B45A" w14:textId="154CB1B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C9DB4D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DAC3E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3A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MATILDA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KARAMUÇA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REDIN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SADIKU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SPARTAK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ISUF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SADIK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9D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527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313/7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E7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76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919D" w14:textId="0ED89EF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F1C6" w14:textId="1B9F49A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13,860.00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2C8B" w14:textId="4598AD9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FDC429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2EE4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B13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DHIMITËR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IRAKLI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LATOLLARI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5B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94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355/2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05E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4F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C782" w14:textId="275782E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A084" w14:textId="48D9501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61,665.47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BD13" w14:textId="155E9B9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C381EF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FF285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DFC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LIRIM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SHTYLLA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32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FAD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311/4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9B5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2A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1F92" w14:textId="6344FC6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15A1" w14:textId="68BFA3E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1,155.00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A96A" w14:textId="661B6C0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D79FE9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08292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34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LIRIM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SHTYLLA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23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3F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318/11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E73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43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C48FA" w14:textId="6894EA1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9C2D" w14:textId="1AFF29D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FD8" w14:textId="63328AE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400BBC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2988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E4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MAKSIM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SANXHAKU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7E7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2CD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318/12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27F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67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1656" w14:textId="33E658C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CC9D" w14:textId="49F4BF9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880B" w14:textId="591CDB6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D78078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309A7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5A3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ÇAUSH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ZYLYFTAR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BB8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1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311/13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28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A9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E97A" w14:textId="26E919B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E907" w14:textId="4D66332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2,145.18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8730" w14:textId="6986196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BC314E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C52CF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F92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ADRIATIK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SANXHAKU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6B0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540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311/5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1C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70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2896" w14:textId="578B931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B047" w14:textId="64C56DA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226.05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4697" w14:textId="31C5360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EB8659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605BA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96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NEVRUS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ZALO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MEÇKOLLARI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F8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FBD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304/5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74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57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BDB2" w14:textId="2097840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562B" w14:textId="050D987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825.00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76E1" w14:textId="4B33E24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4AE967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1F03A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68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ANESTI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LAKO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LLAZARI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5E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3668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0E7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281/29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32E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592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29C5" w14:textId="6FB08E6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6D77" w14:textId="53E1E2E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84.15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54A9" w14:textId="529BDC4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26D178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CFEAA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249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956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NESTI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SEFERI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B9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CD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797/3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CB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36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8E15" w14:textId="6353F66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253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61C4" w14:textId="1451FBC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1,262.50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8780" w14:textId="3104D4C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FAEF3D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E2CBB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21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ILIRJAN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SHORE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1F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16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506/7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CD3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F4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479C" w14:textId="2720F0B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DDB9" w14:textId="05C7273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330.00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E8EE" w14:textId="1324DE6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3CC5C2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CE33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14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DHIMITRAQ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NIKOLLAQ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LILJAN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NIKOLLAQ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160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E1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524/32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4B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6C01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30FD" w14:textId="35BE61E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0C56" w14:textId="283407D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4,125.00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2273" w14:textId="73BBBE1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59DD54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F773B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4A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VIKTOR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PANDI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64F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44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524/31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5E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268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8E5E" w14:textId="63BEF68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5BA7" w14:textId="1BC9ED3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6,270.00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F5A6" w14:textId="32FCD71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4F1832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0C7EF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29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GJERGJI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SIFI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SHORE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22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96B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524/30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98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54C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B09A" w14:textId="3005169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991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F623" w14:textId="443713C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990.69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6FAA" w14:textId="1A484A9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4D697A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0416A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A9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ALEKSANDER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TASI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ATHINA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LORETA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ASLLANI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THOMA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TASI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SPIRO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QIRJAKO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GJERGJI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ASLLANI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JOHAN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LORETA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VANGJUSH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QIRJAKO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GJEORGJINA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LIGOR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lastRenderedPageBreak/>
              <w:t>THANAS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TASI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LEONORA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TASI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ELTON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PETRIKA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GJOKA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THEODHORA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MERLIKA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VASIL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KRISVAGJI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KOLACI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D4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lastRenderedPageBreak/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F3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1161/3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EE0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53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214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41FB" w14:textId="4E40DF3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991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16B9" w14:textId="76D6154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212,007.00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7731" w14:textId="58C5F32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06FC9E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8497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255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3A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GJERGJI TASI KOVAÇI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98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9C7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506/4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624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D73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6FC8" w14:textId="29BF656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165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2498" w14:textId="6F1D741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1,650.00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CC5B" w14:textId="481719B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796F9F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BA16C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CBD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DEMIRI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36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30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255/3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2E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FE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3623" w14:textId="2EA2950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B9C8" w14:textId="0FFFCEF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455.13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E8B3" w14:textId="54B8AF8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529547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60031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D5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BUJAR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NEKI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LEMELLARI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C1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BF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249/18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74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5C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B464" w14:textId="2E3D3C7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1E4C" w14:textId="63B34FEA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10E7" w14:textId="38157B7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CF7D02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99E9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AA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RESMIJE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BREGU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>GENTIANA BREGU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REXHEP FATMIR BREGU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ELENI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FATMIR  BREGU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81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93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108/9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FD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56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2FB3" w14:textId="7E4556C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A1BF" w14:textId="710DA5B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ED50" w14:textId="4ADF308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48FCDE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F879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259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129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NIJAT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TOSUN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BUJARI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8D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66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E19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C4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26DA" w14:textId="451FF1C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42A1" w14:textId="339B31E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CE44" w14:textId="383A8FF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20C526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BDA46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7A3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LUAN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AVDYL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RUSHITI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33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124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118/74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D62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BF1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1FE3" w14:textId="758C451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2068" w14:textId="0DFC439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25,285.00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0090" w14:textId="5A5DBC7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3AF51D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C30FB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8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HYSEN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AVNI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HOXHALLI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EF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A7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DFB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C0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520E" w14:textId="2142D08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D1C2" w14:textId="63D71FD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D4D1" w14:textId="60BE528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F44BCD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E429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F60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FATLUM FAIK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QAMIL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D6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F29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118/71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08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38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C048" w14:textId="1B47ABB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3D1B" w14:textId="2C9E2D2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11,670.00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226F" w14:textId="184B392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C62C54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0D46A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E6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BESMIR BASHKIM KULLA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55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B2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BB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5E2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64D8" w14:textId="2793FE1A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88A4" w14:textId="4EED9E0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AAB6" w14:textId="4D56AB6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AEBFE6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3657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6B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GURALI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ABAS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SOTOMENI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0F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246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157/66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EF7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AE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9C1A" w14:textId="7387E4C3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8AAE" w14:textId="0CD33B7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0B00" w14:textId="21D6A0E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C9EE9F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A8AA0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C3E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ARTAN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IRJAT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BYLYKBASHI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65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53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118/70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882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F2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BA85" w14:textId="3F600B5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446E" w14:textId="4B36E04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4,279.00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E7B5" w14:textId="4204EAD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8EED5E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78363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08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SOTIRAQ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JANI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01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A95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118/8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06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E63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7857" w14:textId="629F13A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6977" w14:textId="1347A71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6,224.00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CC20" w14:textId="3FC99F7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59E845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91809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3A7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PETRO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EMIN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HODO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824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CD9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75/2/1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CD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870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2D2C" w14:textId="0BC1660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E712" w14:textId="1E9E344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8192" w14:textId="1D54415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05ED46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D47262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F4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BASHKIM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XHEVIT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BUJARI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361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41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110/14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5B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C4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5C4EF" w14:textId="1573E02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D7C6" w14:textId="3EE2E5C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2,334.00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7D54" w14:textId="65F650A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1D0601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0792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269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17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DEFRIM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SABRI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SHIRKA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E4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D8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75/2/2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82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A7BB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225A" w14:textId="196B083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AEBC" w14:textId="36486A0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389.00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4C8C" w14:textId="58C9D6E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86EF82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202316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5CB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ROBERT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ESTREF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BA1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91E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106/88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B97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D7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B43C" w14:textId="3A26195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45D3" w14:textId="21956F11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17,116.00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E9C4C" w14:textId="5AFED82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EED56E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43219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B19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LUAN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ESHREF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74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1E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104/1/12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D6D4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46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8488" w14:textId="62A6FAC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22ABF" w14:textId="1318470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778.00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DD52" w14:textId="5DE03FC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2D25F26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2B93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CBF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YLBER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BREGU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47F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CC2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110/24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F7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C72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ED6A" w14:textId="3AEF1B14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D876" w14:textId="7CD2910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17,505.00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D3AC" w14:textId="7AD87B1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2A2AE1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B992F2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29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HEKURAN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YMER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KULLA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41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CE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31/22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14C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F4A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4C0B" w14:textId="01EE9AF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0880" w14:textId="3511A53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13,226.00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13C9" w14:textId="6A90568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C41338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FE22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153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RRAPUSH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8B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70A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474/6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16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D65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7FFF" w14:textId="39BCDC1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37AC" w14:textId="256A22D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996.00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299C1" w14:textId="75BD5CB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E2653A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6318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87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ROBERT  BARDHO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D7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D37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474/9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E01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58D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A1DE" w14:textId="1D55163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AE38" w14:textId="73C6CA7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7BC0" w14:textId="6CB99C7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B41602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F653FB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DC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SPRIKE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MINO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MINO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JOSIF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MINO </w:t>
            </w: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br/>
              <w:t xml:space="preserve">ADELINA 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SHTEMBARI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(MINO)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0A5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6E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471/10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606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6F7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278F" w14:textId="6441DFA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A3A3" w14:textId="2C526B49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498.00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ACD0" w14:textId="57E9969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EB1731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11D7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8A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THEMI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LILI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KOCI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209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DC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471/23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5A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16E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69BD" w14:textId="4E2DA8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53C0" w14:textId="00FAE36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2,490.00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A94B" w14:textId="4553804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C5667A0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89939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95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NADIRE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MYRTO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(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BASHKEPRONESI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FF7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56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231/5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411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82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0625" w14:textId="48A4A9C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7709" w14:textId="33F2AC6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4,980.00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5396" w14:textId="322645D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5F9DF3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D23F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279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5A5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DERKA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A6E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F0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230/3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B2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24D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2FCF" w14:textId="7013361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CF6D" w14:textId="7FCCB7E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2,490.00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1370E" w14:textId="50F21DE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9FBE8CB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F61F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4BA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HALIME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VELIU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9D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321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225/11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52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F26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DF56" w14:textId="2C0F5D5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CD7F" w14:textId="6BB8A92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12,450.00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4028" w14:textId="0092680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1F5E11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1E784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29E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APOSTOL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MITA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FCD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F5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229/12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27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97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1EA4" w14:textId="647D6B0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2E42" w14:textId="263EC35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111,552.00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41B1" w14:textId="19C10B1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0CF7E9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0CA10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2F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HURMA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MELEQ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ZYLYFTARI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21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1342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D1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175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BBF4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6688E" w14:textId="3A811A1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CDEE" w14:textId="57FB701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1,674.00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DBBB" w14:textId="3C226C45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51D3D1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33803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C7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ENVER ISA DURO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79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DA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22/19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C70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16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BC0F" w14:textId="05D2663C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3F87" w14:textId="70EA959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210.00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DABC" w14:textId="193B198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1FD298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BD1FD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BC4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ESAT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ORHAN DURO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59B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1373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9E8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22/2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4B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CE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0193" w14:textId="73A8ADA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1C01" w14:textId="6409201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1,995.00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FD4C" w14:textId="6BC6565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9787A4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82EB6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99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XHAFER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FETA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KUÇUKU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AC2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75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61/150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B8A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FF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83B0" w14:textId="291B307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112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C875" w14:textId="4D21E3F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1,226.50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2252" w14:textId="1C05B1EB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8DFFF9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F700F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703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RAJMONDA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SKËNDER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LALO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5E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CA8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16/103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BC4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560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C512" w14:textId="1320349B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39C7" w14:textId="50D8D00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11,857.50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52E6" w14:textId="60083CD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5333DE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5D53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2A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RAMIS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MEHMET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XHAFERLLARI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715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31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17/88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873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4BC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FD38" w14:textId="558EE83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3E6A" w14:textId="7279223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139.50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1FA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 konfirmon se pasuria ka kufizim.</w:t>
            </w:r>
          </w:p>
        </w:tc>
      </w:tr>
      <w:tr w:rsidR="00541C12" w:rsidRPr="00485B09" w14:paraId="071C1A8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D9D66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017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KUJTIM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HASA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C48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BB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4B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56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B9D1" w14:textId="666E570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75AC" w14:textId="2834002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1,785.00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23CB" w14:textId="13A15D5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234D07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C33A48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289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F0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VLADIMIR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FEJZO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HODO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158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B2F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7/45-G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55D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13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00FB" w14:textId="320D560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54DB" w14:textId="28B153D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6,090.00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2DD4" w14:textId="5DA063D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728F36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F2D62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445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ALUSH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BIDO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SHAHINAJ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603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416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7/23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C5F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5B6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C9D2" w14:textId="44A9092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E437E" w14:textId="35EA3AE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3,990.00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408B" w14:textId="57AFA4E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D5F3267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0FA21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4CF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SHERIF ISLAM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SHAHINAJ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61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B2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7/3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88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39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333B" w14:textId="23D0FE21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42C3" w14:textId="6DF6CE8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1,890.00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1513" w14:textId="72D566F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BC8460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1D4B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81B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ARBEN MALIQ GJONI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E4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3037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BF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B6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0911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247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1736" w14:textId="23B1ED1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4AE3" w14:textId="21911CE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25,935.00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98E5" w14:textId="601DC91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9F4F3B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D338DA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227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AMET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QIRICI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2C4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CC6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36/20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5E9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B84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5BD2" w14:textId="7BE2430E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68B3" w14:textId="2C233F2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1,155.00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5398" w14:textId="73477F8C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B7EE19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5378D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99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KRISTO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AMET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QIRICI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55E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C47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36/16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3C1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E19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861E" w14:textId="323361E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105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EBD6" w14:textId="5F3974AE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105.00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60C3" w14:textId="0E55A026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2E186D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A16C5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3E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KUJTIM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RAKIP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7A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A0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115/1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D16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F80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C536" w14:textId="783FB17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55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9574" w14:textId="75E22A3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4382" w14:textId="05F377C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0AD4B0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0FE3A2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9F9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BEKTASH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MUSTAFA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HALILAJ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2B2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3704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8CA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115/7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14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A7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B533" w14:textId="3E87CDD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 55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2CA2" w14:textId="007AAE0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54.50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2B26" w14:textId="57E0270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058402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32395D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6A1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LAURENT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BUJAR HOXHA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C5D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3739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7E3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48D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140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721D" w14:textId="7AF0802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CDAE" w14:textId="305EF72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1,255.50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4B86" w14:textId="402DD26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AAE793A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A2D8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7A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HASAN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RAMO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BABALIU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18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5D5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323/40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43D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97A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AD05" w14:textId="77714A3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4EC3" w14:textId="4C4C2865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279.00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86A7" w14:textId="19886EC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3106B69E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26D87A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F1F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NASIP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ILMI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KAPLLANI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9A8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080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323/6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21E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67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25FC" w14:textId="5038BEC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0578" w14:textId="20B67F7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558.00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AD08" w14:textId="27465A5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25CA225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998936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C59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BARDHYL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QEMAL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GODJA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E0C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48D8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323/8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86A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86B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1672" w14:textId="2BFBA4F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CAB6" w14:textId="1443AFE0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139.50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83E7" w14:textId="20827579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7B0146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693386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52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GINE BARI KAPLLANI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DA5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FC6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270/1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4D3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019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6E1F" w14:textId="6FF3AAC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6F8F" w14:textId="03BEE31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558.00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81B1" w14:textId="2F0AA077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1A387E4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90AA61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1D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BARDHYL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MUHARREM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KAPLLANI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1F0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0C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270/27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D23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ECB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D732" w14:textId="71EBB6CF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460B" w14:textId="4D1AC47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139.50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0CA2" w14:textId="29C3A16E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378BF91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450C14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D0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GUXIM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DULE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KAPLLANI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875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FCF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270/30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DD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8C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364F" w14:textId="7AD122A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139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617E" w14:textId="7D738DA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12,275.91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1516" w14:textId="23E296EF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00124C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59D79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CBB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ADEM SAMI KAPLLANI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221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3756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BAE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323/9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FA2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1DF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028B" w14:textId="442B397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140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4D5D" w14:textId="16F004A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139.50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AB79" w14:textId="140C3B10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4542A53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EC249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368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FITIM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BRAHIM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RUKA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CC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275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635/8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566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3AB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2AEA" w14:textId="494820C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21D5" w14:textId="10EEC147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3,114.00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C585" w14:textId="79535AF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AF6CE6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BE896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8F9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FILLJON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MAKSUT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6A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62C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157/7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666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94E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E01E" w14:textId="6F1E8C58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D150" w14:textId="32796F06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1,167.00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D1EB" w14:textId="49BA06E8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40C0CF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95941C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307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1D0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GORI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KOSTA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PRENÇE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814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D5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154/2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451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C02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749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27E7" w14:textId="01FAF732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A84D" w14:textId="211BBC88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243,050.50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74A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 konfirmon se pasuria ka kufizim.</w:t>
            </w:r>
          </w:p>
        </w:tc>
      </w:tr>
      <w:tr w:rsidR="00541C12" w:rsidRPr="00485B09" w14:paraId="1D53AB39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D5A924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308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CE9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DRITA  HËNA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49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3358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5B8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145/6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21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EA7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DE40" w14:textId="62433CB6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325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233A" w14:textId="61620EDF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83,721.00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4A1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ASHK konfirmon se pasuria ka kufizim.</w:t>
            </w:r>
          </w:p>
        </w:tc>
      </w:tr>
      <w:tr w:rsidR="00541C12" w:rsidRPr="00485B09" w14:paraId="4D17F49C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DDC67E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309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B340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YLLI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PELIVAN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ALIMETAJ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902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2570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92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643/2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98D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1D2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A7EC" w14:textId="487CF0C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260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EB44" w14:textId="463B62DD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1,038.00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C6412" w14:textId="420C1EE3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D315FB4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0FD7F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04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VEZIRE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RAMADAN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BUZI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FC3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2050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AA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4/25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7B9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4B5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2F5C" w14:textId="7C2CDF6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498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D0EF" w14:textId="09E16E1C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15,936.00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4BF8" w14:textId="21AE0B1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04B46122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316AD6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311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638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TAFIL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HEKURAN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HALUSHI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9021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2A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48/20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CC6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2DCC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385F" w14:textId="60832A3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874D" w14:textId="2849EDA2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  3,876.00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794E" w14:textId="0CAC7D7A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53F329B8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6FF06E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C2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VLADIMIR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JORGJI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MANUSHI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3E2C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8564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E27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30/4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F02F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05B3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A0EF" w14:textId="22F84C7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323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C2DF" w14:textId="6F4C82C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1,292.00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BAE1" w14:textId="1ECFE77D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63171D65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2946BD5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AB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MINE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RUSHAN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HYSAJ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3E1E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E2C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157/6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1A5B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Pemëtore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C6A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24AE" w14:textId="2A993C35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CE2C" w14:textId="724A32DB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3,112.00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5935" w14:textId="2A500D22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7003FB5D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8CF8F0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93A8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YLBER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FETI</w:t>
            </w:r>
            <w:proofErr w:type="spellEnd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MULLALLI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54C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3903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E102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110/22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E2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Arë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84E7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5008" w14:textId="53A776B9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sz w:val="14"/>
                <w:szCs w:val="14"/>
                <w:lang w:eastAsia="sq-AL"/>
              </w:rPr>
              <w:t xml:space="preserve">389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32FF" w14:textId="5F637AD4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sq-AL"/>
              </w:rPr>
              <w:t xml:space="preserve">1,556.00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56A7" w14:textId="205A0414" w:rsidR="00541C12" w:rsidRPr="00485B09" w:rsidRDefault="00485B09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ASHK-ja</w:t>
            </w:r>
          </w:p>
        </w:tc>
      </w:tr>
      <w:tr w:rsidR="00541C12" w:rsidRPr="00485B09" w14:paraId="4070B6DF" w14:textId="77777777" w:rsidTr="00541C12">
        <w:trPr>
          <w:trHeight w:val="18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F0F8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947C4D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TOTALI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7154E9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D35EA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Arial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5E36884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2D51BD" w14:textId="42822BCD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5,935 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5A5ABEF" w14:textId="372E21F0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 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C1B570" w14:textId="6CA9A093" w:rsidR="00541C12" w:rsidRPr="00485B09" w:rsidRDefault="00541C12" w:rsidP="00541C1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1,948,630.36 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55A335A" w14:textId="77777777" w:rsidR="00541C12" w:rsidRPr="00485B09" w:rsidRDefault="00541C12" w:rsidP="00541C1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485B09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</w:tbl>
    <w:p w14:paraId="3781CFE6" w14:textId="77777777" w:rsidR="00E4315D" w:rsidRPr="00341C4F" w:rsidRDefault="00E4315D" w:rsidP="00341C4F">
      <w:pPr>
        <w:pStyle w:val="NoSpacing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sectPr w:rsidR="00E4315D" w:rsidRPr="00341C4F" w:rsidSect="004472D9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C270FF" w14:textId="77777777" w:rsidR="008D7338" w:rsidRDefault="008D7338" w:rsidP="00FD0F27">
      <w:pPr>
        <w:spacing w:after="0" w:line="240" w:lineRule="auto"/>
      </w:pPr>
      <w:r>
        <w:separator/>
      </w:r>
    </w:p>
  </w:endnote>
  <w:endnote w:type="continuationSeparator" w:id="0">
    <w:p w14:paraId="3A4AF619" w14:textId="77777777" w:rsidR="008D7338" w:rsidRDefault="008D7338" w:rsidP="00FD0F27">
      <w:pPr>
        <w:spacing w:after="0" w:line="240" w:lineRule="auto"/>
      </w:pPr>
      <w:r>
        <w:continuationSeparator/>
      </w:r>
    </w:p>
  </w:endnote>
  <w:endnote w:type="continuationNotice" w:id="1">
    <w:p w14:paraId="0AE7C870" w14:textId="77777777" w:rsidR="008D7338" w:rsidRDefault="008D73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43958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8EF509" w14:textId="77777777" w:rsidR="008D7338" w:rsidRDefault="008D73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B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8EF50A" w14:textId="77777777" w:rsidR="008D7338" w:rsidRDefault="008D7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BD1E8" w14:textId="77777777" w:rsidR="008D7338" w:rsidRDefault="008D7338" w:rsidP="00FD0F27">
      <w:pPr>
        <w:spacing w:after="0" w:line="240" w:lineRule="auto"/>
      </w:pPr>
      <w:r>
        <w:separator/>
      </w:r>
    </w:p>
  </w:footnote>
  <w:footnote w:type="continuationSeparator" w:id="0">
    <w:p w14:paraId="0B3A3624" w14:textId="77777777" w:rsidR="008D7338" w:rsidRDefault="008D7338" w:rsidP="00FD0F27">
      <w:pPr>
        <w:spacing w:after="0" w:line="240" w:lineRule="auto"/>
      </w:pPr>
      <w:r>
        <w:continuationSeparator/>
      </w:r>
    </w:p>
  </w:footnote>
  <w:footnote w:type="continuationNotice" w:id="1">
    <w:p w14:paraId="335328B8" w14:textId="77777777" w:rsidR="008D7338" w:rsidRDefault="008D73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A95D79" w14:textId="77777777" w:rsidR="008D7338" w:rsidRDefault="008D733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0198"/>
    <w:multiLevelType w:val="hybridMultilevel"/>
    <w:tmpl w:val="B4A0DC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844471B"/>
    <w:multiLevelType w:val="multilevel"/>
    <w:tmpl w:val="E3B080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9165283"/>
    <w:multiLevelType w:val="hybridMultilevel"/>
    <w:tmpl w:val="8AD205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01D6E0C"/>
    <w:multiLevelType w:val="hybridMultilevel"/>
    <w:tmpl w:val="99947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CD1C54"/>
    <w:multiLevelType w:val="hybridMultilevel"/>
    <w:tmpl w:val="D0C47C8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4E51E7"/>
    <w:multiLevelType w:val="hybridMultilevel"/>
    <w:tmpl w:val="A57C364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25CD68CD"/>
    <w:multiLevelType w:val="hybridMultilevel"/>
    <w:tmpl w:val="9DC07794"/>
    <w:lvl w:ilvl="0" w:tplc="24ECE53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2BF50910"/>
    <w:multiLevelType w:val="hybridMultilevel"/>
    <w:tmpl w:val="B33EC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07967"/>
    <w:multiLevelType w:val="hybridMultilevel"/>
    <w:tmpl w:val="EB76B8FC"/>
    <w:lvl w:ilvl="0" w:tplc="1592D51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74D1D"/>
    <w:multiLevelType w:val="multilevel"/>
    <w:tmpl w:val="92228FDE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184CBF"/>
    <w:multiLevelType w:val="multilevel"/>
    <w:tmpl w:val="07EA093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48041099"/>
    <w:multiLevelType w:val="hybridMultilevel"/>
    <w:tmpl w:val="E244EB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444714"/>
    <w:multiLevelType w:val="multilevel"/>
    <w:tmpl w:val="2AFC94D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4F43732A"/>
    <w:multiLevelType w:val="hybridMultilevel"/>
    <w:tmpl w:val="D2989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F80DE3"/>
    <w:multiLevelType w:val="hybridMultilevel"/>
    <w:tmpl w:val="013E0C48"/>
    <w:lvl w:ilvl="0" w:tplc="9F90D6A6">
      <w:start w:val="1"/>
      <w:numFmt w:val="lowerLetter"/>
      <w:lvlText w:val="%1)"/>
      <w:lvlJc w:val="left"/>
      <w:pPr>
        <w:ind w:left="90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1C00A58"/>
    <w:multiLevelType w:val="hybridMultilevel"/>
    <w:tmpl w:val="FACAC4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EA94190"/>
    <w:multiLevelType w:val="hybridMultilevel"/>
    <w:tmpl w:val="EB884D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AD6B43"/>
    <w:multiLevelType w:val="hybridMultilevel"/>
    <w:tmpl w:val="1B0E6B12"/>
    <w:lvl w:ilvl="0" w:tplc="2B165506">
      <w:start w:val="2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C1413D9"/>
    <w:multiLevelType w:val="hybridMultilevel"/>
    <w:tmpl w:val="48D8F872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A285B"/>
    <w:multiLevelType w:val="hybridMultilevel"/>
    <w:tmpl w:val="FEBC31B2"/>
    <w:lvl w:ilvl="0" w:tplc="A44470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8071DE"/>
    <w:multiLevelType w:val="hybridMultilevel"/>
    <w:tmpl w:val="61A2E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19"/>
  </w:num>
  <w:num w:numId="5">
    <w:abstractNumId w:val="9"/>
  </w:num>
  <w:num w:numId="6">
    <w:abstractNumId w:val="21"/>
  </w:num>
  <w:num w:numId="7">
    <w:abstractNumId w:val="17"/>
  </w:num>
  <w:num w:numId="8">
    <w:abstractNumId w:val="3"/>
  </w:num>
  <w:num w:numId="9">
    <w:abstractNumId w:val="4"/>
  </w:num>
  <w:num w:numId="10">
    <w:abstractNumId w:val="15"/>
  </w:num>
  <w:num w:numId="11">
    <w:abstractNumId w:val="0"/>
  </w:num>
  <w:num w:numId="12">
    <w:abstractNumId w:val="13"/>
  </w:num>
  <w:num w:numId="13">
    <w:abstractNumId w:val="16"/>
  </w:num>
  <w:num w:numId="14">
    <w:abstractNumId w:val="10"/>
  </w:num>
  <w:num w:numId="15">
    <w:abstractNumId w:val="11"/>
  </w:num>
  <w:num w:numId="16">
    <w:abstractNumId w:val="1"/>
  </w:num>
  <w:num w:numId="17">
    <w:abstractNumId w:val="8"/>
  </w:num>
  <w:num w:numId="18">
    <w:abstractNumId w:val="18"/>
  </w:num>
  <w:num w:numId="19">
    <w:abstractNumId w:val="20"/>
  </w:num>
  <w:num w:numId="20">
    <w:abstractNumId w:val="7"/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oNotDisplayPageBoundaries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2F8"/>
    <w:rsid w:val="000003CB"/>
    <w:rsid w:val="00002A64"/>
    <w:rsid w:val="000045A0"/>
    <w:rsid w:val="000121E7"/>
    <w:rsid w:val="000228FF"/>
    <w:rsid w:val="00025FED"/>
    <w:rsid w:val="00031A59"/>
    <w:rsid w:val="000326A1"/>
    <w:rsid w:val="000354F7"/>
    <w:rsid w:val="000415A7"/>
    <w:rsid w:val="00046452"/>
    <w:rsid w:val="00050097"/>
    <w:rsid w:val="00051CC7"/>
    <w:rsid w:val="00055A80"/>
    <w:rsid w:val="00064562"/>
    <w:rsid w:val="000654B0"/>
    <w:rsid w:val="00090930"/>
    <w:rsid w:val="000A0C6A"/>
    <w:rsid w:val="000A7574"/>
    <w:rsid w:val="000B1098"/>
    <w:rsid w:val="000B1E86"/>
    <w:rsid w:val="000C3B3A"/>
    <w:rsid w:val="000D09F9"/>
    <w:rsid w:val="000D4821"/>
    <w:rsid w:val="00106CBD"/>
    <w:rsid w:val="00111D43"/>
    <w:rsid w:val="001123EC"/>
    <w:rsid w:val="0011681C"/>
    <w:rsid w:val="00116EE6"/>
    <w:rsid w:val="001179A6"/>
    <w:rsid w:val="00154942"/>
    <w:rsid w:val="00170948"/>
    <w:rsid w:val="00177FCE"/>
    <w:rsid w:val="00180B72"/>
    <w:rsid w:val="00180DE6"/>
    <w:rsid w:val="00186824"/>
    <w:rsid w:val="00196C7D"/>
    <w:rsid w:val="001A0798"/>
    <w:rsid w:val="001A1DB1"/>
    <w:rsid w:val="001A7584"/>
    <w:rsid w:val="001B0D94"/>
    <w:rsid w:val="001B218A"/>
    <w:rsid w:val="001B51F1"/>
    <w:rsid w:val="001B60C6"/>
    <w:rsid w:val="001B7228"/>
    <w:rsid w:val="001C41D3"/>
    <w:rsid w:val="001C7912"/>
    <w:rsid w:val="001D4A2F"/>
    <w:rsid w:val="001D6CB6"/>
    <w:rsid w:val="001F0799"/>
    <w:rsid w:val="001F0965"/>
    <w:rsid w:val="001F54C6"/>
    <w:rsid w:val="002005C8"/>
    <w:rsid w:val="002012B0"/>
    <w:rsid w:val="0020166E"/>
    <w:rsid w:val="00201C9F"/>
    <w:rsid w:val="002043A6"/>
    <w:rsid w:val="00206501"/>
    <w:rsid w:val="0021306F"/>
    <w:rsid w:val="00221122"/>
    <w:rsid w:val="00222897"/>
    <w:rsid w:val="002300EF"/>
    <w:rsid w:val="00230744"/>
    <w:rsid w:val="00234EFC"/>
    <w:rsid w:val="00237900"/>
    <w:rsid w:val="002450FE"/>
    <w:rsid w:val="002568CA"/>
    <w:rsid w:val="00270B41"/>
    <w:rsid w:val="00277865"/>
    <w:rsid w:val="00282CDB"/>
    <w:rsid w:val="00283001"/>
    <w:rsid w:val="00285EB2"/>
    <w:rsid w:val="00291029"/>
    <w:rsid w:val="002B33BF"/>
    <w:rsid w:val="002B4026"/>
    <w:rsid w:val="002B41E5"/>
    <w:rsid w:val="002B7627"/>
    <w:rsid w:val="002C0B7A"/>
    <w:rsid w:val="002F062B"/>
    <w:rsid w:val="002F2357"/>
    <w:rsid w:val="002F3B30"/>
    <w:rsid w:val="002F55F8"/>
    <w:rsid w:val="0030432F"/>
    <w:rsid w:val="00311BCC"/>
    <w:rsid w:val="00313D8B"/>
    <w:rsid w:val="003161F5"/>
    <w:rsid w:val="0031726E"/>
    <w:rsid w:val="00322D58"/>
    <w:rsid w:val="003257BB"/>
    <w:rsid w:val="00326F93"/>
    <w:rsid w:val="00327B3C"/>
    <w:rsid w:val="00341C4F"/>
    <w:rsid w:val="00341CA4"/>
    <w:rsid w:val="0034501F"/>
    <w:rsid w:val="00350F02"/>
    <w:rsid w:val="00352FDF"/>
    <w:rsid w:val="003760A6"/>
    <w:rsid w:val="00384B20"/>
    <w:rsid w:val="00387AB6"/>
    <w:rsid w:val="003A3F52"/>
    <w:rsid w:val="003C2622"/>
    <w:rsid w:val="003D65C8"/>
    <w:rsid w:val="003E7A4C"/>
    <w:rsid w:val="003F14E9"/>
    <w:rsid w:val="004078A0"/>
    <w:rsid w:val="004173D1"/>
    <w:rsid w:val="0042236F"/>
    <w:rsid w:val="004276ED"/>
    <w:rsid w:val="0043105B"/>
    <w:rsid w:val="004369E4"/>
    <w:rsid w:val="00443067"/>
    <w:rsid w:val="00443349"/>
    <w:rsid w:val="004472D9"/>
    <w:rsid w:val="00447625"/>
    <w:rsid w:val="00456831"/>
    <w:rsid w:val="0045692E"/>
    <w:rsid w:val="00457B4D"/>
    <w:rsid w:val="00457BB8"/>
    <w:rsid w:val="00465D0E"/>
    <w:rsid w:val="00480BE4"/>
    <w:rsid w:val="00484CA3"/>
    <w:rsid w:val="00485B09"/>
    <w:rsid w:val="004879CC"/>
    <w:rsid w:val="00490D87"/>
    <w:rsid w:val="0049388E"/>
    <w:rsid w:val="00496D70"/>
    <w:rsid w:val="00497891"/>
    <w:rsid w:val="00497F0D"/>
    <w:rsid w:val="004A078D"/>
    <w:rsid w:val="004A62D6"/>
    <w:rsid w:val="004A6591"/>
    <w:rsid w:val="004B0A8D"/>
    <w:rsid w:val="004B7EE6"/>
    <w:rsid w:val="004C1AA6"/>
    <w:rsid w:val="004F0F3F"/>
    <w:rsid w:val="004F22D7"/>
    <w:rsid w:val="00507B33"/>
    <w:rsid w:val="0051699F"/>
    <w:rsid w:val="0051716C"/>
    <w:rsid w:val="00517230"/>
    <w:rsid w:val="00533396"/>
    <w:rsid w:val="005374D5"/>
    <w:rsid w:val="00541C12"/>
    <w:rsid w:val="005447E1"/>
    <w:rsid w:val="00546C57"/>
    <w:rsid w:val="00551F75"/>
    <w:rsid w:val="00563D2D"/>
    <w:rsid w:val="00566FBD"/>
    <w:rsid w:val="0058085B"/>
    <w:rsid w:val="00587E61"/>
    <w:rsid w:val="00592EE1"/>
    <w:rsid w:val="005A1E97"/>
    <w:rsid w:val="005B505A"/>
    <w:rsid w:val="005B5AE9"/>
    <w:rsid w:val="005C1E98"/>
    <w:rsid w:val="005C7EB0"/>
    <w:rsid w:val="005D15EA"/>
    <w:rsid w:val="005D4F95"/>
    <w:rsid w:val="005E018D"/>
    <w:rsid w:val="005E61B4"/>
    <w:rsid w:val="005E6E61"/>
    <w:rsid w:val="005E7B49"/>
    <w:rsid w:val="005F40E7"/>
    <w:rsid w:val="00603D13"/>
    <w:rsid w:val="006104B5"/>
    <w:rsid w:val="00613CEC"/>
    <w:rsid w:val="00613E00"/>
    <w:rsid w:val="0064050C"/>
    <w:rsid w:val="006421A2"/>
    <w:rsid w:val="0064416E"/>
    <w:rsid w:val="006472AE"/>
    <w:rsid w:val="0065442A"/>
    <w:rsid w:val="006624BB"/>
    <w:rsid w:val="00675B5B"/>
    <w:rsid w:val="0067700A"/>
    <w:rsid w:val="006866E1"/>
    <w:rsid w:val="006966A9"/>
    <w:rsid w:val="006A1CB9"/>
    <w:rsid w:val="006B027D"/>
    <w:rsid w:val="006B0602"/>
    <w:rsid w:val="006B1A7D"/>
    <w:rsid w:val="006B419E"/>
    <w:rsid w:val="006B44F7"/>
    <w:rsid w:val="006C5DBF"/>
    <w:rsid w:val="006C62E2"/>
    <w:rsid w:val="006D2382"/>
    <w:rsid w:val="006E4244"/>
    <w:rsid w:val="006E7F01"/>
    <w:rsid w:val="006F2F59"/>
    <w:rsid w:val="006F3A22"/>
    <w:rsid w:val="006F54E8"/>
    <w:rsid w:val="00703876"/>
    <w:rsid w:val="00703CA7"/>
    <w:rsid w:val="00713145"/>
    <w:rsid w:val="00715D54"/>
    <w:rsid w:val="007227E3"/>
    <w:rsid w:val="00722F0C"/>
    <w:rsid w:val="0073581B"/>
    <w:rsid w:val="00740A73"/>
    <w:rsid w:val="00744D46"/>
    <w:rsid w:val="0075308C"/>
    <w:rsid w:val="00754EDD"/>
    <w:rsid w:val="00755CDB"/>
    <w:rsid w:val="007737B6"/>
    <w:rsid w:val="00773A11"/>
    <w:rsid w:val="007747C2"/>
    <w:rsid w:val="007750D3"/>
    <w:rsid w:val="0077583A"/>
    <w:rsid w:val="00780F0D"/>
    <w:rsid w:val="00796DCA"/>
    <w:rsid w:val="007A24F0"/>
    <w:rsid w:val="007B27AB"/>
    <w:rsid w:val="007B4E68"/>
    <w:rsid w:val="007B5DDF"/>
    <w:rsid w:val="007C10A8"/>
    <w:rsid w:val="007C7A98"/>
    <w:rsid w:val="007D2C3D"/>
    <w:rsid w:val="007E1A5D"/>
    <w:rsid w:val="007E5CEA"/>
    <w:rsid w:val="007F0C03"/>
    <w:rsid w:val="007F24EC"/>
    <w:rsid w:val="007F2BA6"/>
    <w:rsid w:val="007F61E5"/>
    <w:rsid w:val="008024CB"/>
    <w:rsid w:val="00803510"/>
    <w:rsid w:val="008069D1"/>
    <w:rsid w:val="00815770"/>
    <w:rsid w:val="00822864"/>
    <w:rsid w:val="0082516E"/>
    <w:rsid w:val="008414FE"/>
    <w:rsid w:val="00847E2A"/>
    <w:rsid w:val="00850984"/>
    <w:rsid w:val="00851442"/>
    <w:rsid w:val="00856E23"/>
    <w:rsid w:val="00862DA9"/>
    <w:rsid w:val="00866127"/>
    <w:rsid w:val="00866B45"/>
    <w:rsid w:val="0087558A"/>
    <w:rsid w:val="008926D5"/>
    <w:rsid w:val="0089544A"/>
    <w:rsid w:val="008A219F"/>
    <w:rsid w:val="008A2C9A"/>
    <w:rsid w:val="008A5E82"/>
    <w:rsid w:val="008B701F"/>
    <w:rsid w:val="008C3A32"/>
    <w:rsid w:val="008C3E72"/>
    <w:rsid w:val="008D1CB4"/>
    <w:rsid w:val="008D7338"/>
    <w:rsid w:val="008F03CF"/>
    <w:rsid w:val="008F2AB9"/>
    <w:rsid w:val="008F447E"/>
    <w:rsid w:val="00911FF0"/>
    <w:rsid w:val="009171EB"/>
    <w:rsid w:val="00926421"/>
    <w:rsid w:val="00933D1B"/>
    <w:rsid w:val="00945E16"/>
    <w:rsid w:val="00963088"/>
    <w:rsid w:val="00982B66"/>
    <w:rsid w:val="00984481"/>
    <w:rsid w:val="00997695"/>
    <w:rsid w:val="009C3691"/>
    <w:rsid w:val="009D1788"/>
    <w:rsid w:val="009D24BA"/>
    <w:rsid w:val="009D6374"/>
    <w:rsid w:val="009E2771"/>
    <w:rsid w:val="009E2D03"/>
    <w:rsid w:val="009E3446"/>
    <w:rsid w:val="009E5E65"/>
    <w:rsid w:val="009E6886"/>
    <w:rsid w:val="009F0BF8"/>
    <w:rsid w:val="009F72CD"/>
    <w:rsid w:val="00A00C52"/>
    <w:rsid w:val="00A03315"/>
    <w:rsid w:val="00A07A6D"/>
    <w:rsid w:val="00A113B3"/>
    <w:rsid w:val="00A1213F"/>
    <w:rsid w:val="00A1360C"/>
    <w:rsid w:val="00A3005D"/>
    <w:rsid w:val="00A3203F"/>
    <w:rsid w:val="00A4564A"/>
    <w:rsid w:val="00A46168"/>
    <w:rsid w:val="00A46885"/>
    <w:rsid w:val="00A478D5"/>
    <w:rsid w:val="00A50C9A"/>
    <w:rsid w:val="00A630DE"/>
    <w:rsid w:val="00A63549"/>
    <w:rsid w:val="00A6472B"/>
    <w:rsid w:val="00A649C4"/>
    <w:rsid w:val="00A73EA8"/>
    <w:rsid w:val="00A76B06"/>
    <w:rsid w:val="00A86972"/>
    <w:rsid w:val="00AA34C1"/>
    <w:rsid w:val="00AB3CD8"/>
    <w:rsid w:val="00AB4423"/>
    <w:rsid w:val="00AC1DBA"/>
    <w:rsid w:val="00AC5D06"/>
    <w:rsid w:val="00AC7936"/>
    <w:rsid w:val="00AC7FB7"/>
    <w:rsid w:val="00AD095C"/>
    <w:rsid w:val="00AE6CA9"/>
    <w:rsid w:val="00AF341B"/>
    <w:rsid w:val="00B03A58"/>
    <w:rsid w:val="00B043C8"/>
    <w:rsid w:val="00B07E9E"/>
    <w:rsid w:val="00B173CF"/>
    <w:rsid w:val="00B26000"/>
    <w:rsid w:val="00B3301B"/>
    <w:rsid w:val="00B35F9D"/>
    <w:rsid w:val="00B369AC"/>
    <w:rsid w:val="00B36A26"/>
    <w:rsid w:val="00B41041"/>
    <w:rsid w:val="00B44B7C"/>
    <w:rsid w:val="00B47740"/>
    <w:rsid w:val="00B5433C"/>
    <w:rsid w:val="00B64664"/>
    <w:rsid w:val="00B653B2"/>
    <w:rsid w:val="00B73BDB"/>
    <w:rsid w:val="00B77F8F"/>
    <w:rsid w:val="00B80CB3"/>
    <w:rsid w:val="00B86A10"/>
    <w:rsid w:val="00B94AE6"/>
    <w:rsid w:val="00B95517"/>
    <w:rsid w:val="00BA0E7A"/>
    <w:rsid w:val="00BB3E58"/>
    <w:rsid w:val="00BC05CB"/>
    <w:rsid w:val="00BC0CBB"/>
    <w:rsid w:val="00BC154F"/>
    <w:rsid w:val="00BC44E8"/>
    <w:rsid w:val="00BC4B33"/>
    <w:rsid w:val="00BC5E1F"/>
    <w:rsid w:val="00BE1D89"/>
    <w:rsid w:val="00BF1BF7"/>
    <w:rsid w:val="00C06443"/>
    <w:rsid w:val="00C16299"/>
    <w:rsid w:val="00C23A8C"/>
    <w:rsid w:val="00C25EC8"/>
    <w:rsid w:val="00C27CB8"/>
    <w:rsid w:val="00C44532"/>
    <w:rsid w:val="00C44DD7"/>
    <w:rsid w:val="00C60457"/>
    <w:rsid w:val="00C62B0F"/>
    <w:rsid w:val="00C82B1B"/>
    <w:rsid w:val="00C917EE"/>
    <w:rsid w:val="00C93BC8"/>
    <w:rsid w:val="00C95407"/>
    <w:rsid w:val="00C97BAC"/>
    <w:rsid w:val="00CA3570"/>
    <w:rsid w:val="00CA767F"/>
    <w:rsid w:val="00CB1098"/>
    <w:rsid w:val="00CC0617"/>
    <w:rsid w:val="00CC2324"/>
    <w:rsid w:val="00CD08B0"/>
    <w:rsid w:val="00D0422B"/>
    <w:rsid w:val="00D141CE"/>
    <w:rsid w:val="00D26432"/>
    <w:rsid w:val="00D26663"/>
    <w:rsid w:val="00D26E22"/>
    <w:rsid w:val="00D3160F"/>
    <w:rsid w:val="00D32D13"/>
    <w:rsid w:val="00D40307"/>
    <w:rsid w:val="00D41A02"/>
    <w:rsid w:val="00D4340D"/>
    <w:rsid w:val="00D468B1"/>
    <w:rsid w:val="00D52A46"/>
    <w:rsid w:val="00D62712"/>
    <w:rsid w:val="00D63B1C"/>
    <w:rsid w:val="00D65AD5"/>
    <w:rsid w:val="00D80094"/>
    <w:rsid w:val="00D80FE8"/>
    <w:rsid w:val="00D81038"/>
    <w:rsid w:val="00D85AD0"/>
    <w:rsid w:val="00D974F1"/>
    <w:rsid w:val="00DA0F77"/>
    <w:rsid w:val="00DA0FB2"/>
    <w:rsid w:val="00DA1622"/>
    <w:rsid w:val="00DA51A7"/>
    <w:rsid w:val="00DB42B2"/>
    <w:rsid w:val="00DB514E"/>
    <w:rsid w:val="00DB570D"/>
    <w:rsid w:val="00DB62D7"/>
    <w:rsid w:val="00DC2095"/>
    <w:rsid w:val="00DD606E"/>
    <w:rsid w:val="00DF1929"/>
    <w:rsid w:val="00DF35DA"/>
    <w:rsid w:val="00DF5BA9"/>
    <w:rsid w:val="00DF638B"/>
    <w:rsid w:val="00E00943"/>
    <w:rsid w:val="00E01714"/>
    <w:rsid w:val="00E04181"/>
    <w:rsid w:val="00E04FC8"/>
    <w:rsid w:val="00E17440"/>
    <w:rsid w:val="00E2173B"/>
    <w:rsid w:val="00E231EC"/>
    <w:rsid w:val="00E24B83"/>
    <w:rsid w:val="00E279AC"/>
    <w:rsid w:val="00E30CAF"/>
    <w:rsid w:val="00E312D9"/>
    <w:rsid w:val="00E32878"/>
    <w:rsid w:val="00E4076E"/>
    <w:rsid w:val="00E4315D"/>
    <w:rsid w:val="00E44CBC"/>
    <w:rsid w:val="00E566D1"/>
    <w:rsid w:val="00E57DC9"/>
    <w:rsid w:val="00E726B2"/>
    <w:rsid w:val="00E7352B"/>
    <w:rsid w:val="00E7532C"/>
    <w:rsid w:val="00E81ED8"/>
    <w:rsid w:val="00E87A59"/>
    <w:rsid w:val="00EA1F81"/>
    <w:rsid w:val="00EB11D1"/>
    <w:rsid w:val="00EB5FA9"/>
    <w:rsid w:val="00EC0E70"/>
    <w:rsid w:val="00EC5959"/>
    <w:rsid w:val="00ED5730"/>
    <w:rsid w:val="00EF213C"/>
    <w:rsid w:val="00EF2174"/>
    <w:rsid w:val="00EF384F"/>
    <w:rsid w:val="00EF5F07"/>
    <w:rsid w:val="00F03AEE"/>
    <w:rsid w:val="00F207EC"/>
    <w:rsid w:val="00F20B52"/>
    <w:rsid w:val="00F36109"/>
    <w:rsid w:val="00F433AA"/>
    <w:rsid w:val="00F44408"/>
    <w:rsid w:val="00F46F61"/>
    <w:rsid w:val="00F52E12"/>
    <w:rsid w:val="00F62253"/>
    <w:rsid w:val="00F62275"/>
    <w:rsid w:val="00F67BCA"/>
    <w:rsid w:val="00F87997"/>
    <w:rsid w:val="00F90773"/>
    <w:rsid w:val="00F94639"/>
    <w:rsid w:val="00F95DAC"/>
    <w:rsid w:val="00FA059A"/>
    <w:rsid w:val="00FA33CD"/>
    <w:rsid w:val="00FA42F8"/>
    <w:rsid w:val="00FA4EE6"/>
    <w:rsid w:val="00FA6F42"/>
    <w:rsid w:val="00FB20A9"/>
    <w:rsid w:val="00FB3B8E"/>
    <w:rsid w:val="00FB7A50"/>
    <w:rsid w:val="00FD0F27"/>
    <w:rsid w:val="00FD1F36"/>
    <w:rsid w:val="00FE6E16"/>
    <w:rsid w:val="00FE7267"/>
    <w:rsid w:val="00FF1810"/>
    <w:rsid w:val="00FF40E7"/>
    <w:rsid w:val="00FF415A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F4C6"/>
  <w15:docId w15:val="{3CACAF05-B686-4185-94AD-56C75C9D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2F8"/>
    <w:pPr>
      <w:spacing w:after="200" w:line="27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FA42F8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FA42F8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42F8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FA42F8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FA42F8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FA42F8"/>
    <w:rPr>
      <w:rFonts w:ascii="Arial" w:eastAsia="Times New Roman" w:hAnsi="Arial" w:cs="Times New Roman"/>
      <w:b/>
      <w:bCs/>
      <w:sz w:val="24"/>
      <w:szCs w:val="24"/>
    </w:rPr>
  </w:style>
  <w:style w:type="paragraph" w:styleId="NoSpacing">
    <w:name w:val="No Spacing"/>
    <w:link w:val="NoSpacingChar"/>
    <w:uiPriority w:val="99"/>
    <w:qFormat/>
    <w:rsid w:val="00FA42F8"/>
    <w:pPr>
      <w:spacing w:after="0" w:line="240" w:lineRule="auto"/>
    </w:pPr>
    <w:rPr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490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A59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EF384F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E7352B"/>
    <w:rPr>
      <w:lang w:val="sq-AL"/>
    </w:rPr>
  </w:style>
  <w:style w:type="character" w:customStyle="1" w:styleId="NoSpacingChar">
    <w:name w:val="No Spacing Char"/>
    <w:link w:val="NoSpacing"/>
    <w:uiPriority w:val="1"/>
    <w:rsid w:val="001C41D3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FD0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F2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F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F27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541C1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1C12"/>
    <w:rPr>
      <w:color w:val="954F72"/>
      <w:u w:val="single"/>
    </w:rPr>
  </w:style>
  <w:style w:type="paragraph" w:customStyle="1" w:styleId="xl64">
    <w:name w:val="xl64"/>
    <w:basedOn w:val="Normal"/>
    <w:rsid w:val="00541C1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5">
    <w:name w:val="xl65"/>
    <w:basedOn w:val="Normal"/>
    <w:rsid w:val="00541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66">
    <w:name w:val="xl66"/>
    <w:basedOn w:val="Normal"/>
    <w:rsid w:val="00541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67">
    <w:name w:val="xl67"/>
    <w:basedOn w:val="Normal"/>
    <w:rsid w:val="00541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68">
    <w:name w:val="xl68"/>
    <w:basedOn w:val="Normal"/>
    <w:rsid w:val="00541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69">
    <w:name w:val="xl69"/>
    <w:basedOn w:val="Normal"/>
    <w:rsid w:val="00541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70">
    <w:name w:val="xl70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1">
    <w:name w:val="xl71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2">
    <w:name w:val="xl72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3">
    <w:name w:val="xl73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74">
    <w:name w:val="xl74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75">
    <w:name w:val="xl75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6">
    <w:name w:val="xl76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7">
    <w:name w:val="xl77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8">
    <w:name w:val="xl78"/>
    <w:basedOn w:val="Normal"/>
    <w:rsid w:val="00541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79">
    <w:name w:val="xl79"/>
    <w:basedOn w:val="Normal"/>
    <w:rsid w:val="00541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  <w:style w:type="paragraph" w:customStyle="1" w:styleId="xl80">
    <w:name w:val="xl80"/>
    <w:basedOn w:val="Normal"/>
    <w:rsid w:val="00541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81">
    <w:name w:val="xl81"/>
    <w:basedOn w:val="Normal"/>
    <w:rsid w:val="00541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82">
    <w:name w:val="xl82"/>
    <w:basedOn w:val="Normal"/>
    <w:rsid w:val="00541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83">
    <w:name w:val="xl83"/>
    <w:basedOn w:val="Normal"/>
    <w:rsid w:val="00541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sq-AL"/>
    </w:rPr>
  </w:style>
  <w:style w:type="paragraph" w:customStyle="1" w:styleId="xl84">
    <w:name w:val="xl84"/>
    <w:basedOn w:val="Normal"/>
    <w:rsid w:val="00541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8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D8882D7E514B34956F03A92922F3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862</Nr_x002e__x0020_akti>
    <Data_x0020_e_x0020_Krijimit xmlns="0e656187-b300-4fb0-8bf4-3a50f872073c">2021-12-30T14:09:01Z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shpronësimin, për interes publik, të pronarëve të pasurive të paluajtshme, pronë private, që preken nga vendosja e servitutit të kalimit, pjesë e projektit të gazsjellësit TRANS ADRIATIK PIPELINE (Projekti TAP), në zonat Berat, Skrapar, Fier, Lushnjë. Devoll dhe Korçë</Titulli>
    <Modifikuesi xmlns="0e656187-b300-4fb0-8bf4-3a50f872073c">ermira.bukaci</Modifikuesi>
    <Nr_x002e__x0020_prot_x0020_QBZ xmlns="0e656187-b300-4fb0-8bf4-3a50f872073c">1819</Nr_x002e__x0020_prot_x0020_QBZ>
    <Data_x0020_e_x0020_Modifikimit xmlns="0e656187-b300-4fb0-8bf4-3a50f872073c">2021-12-31T09:30:55Z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6590/1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D8882D7E514B34956F03A92922F3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72BA-DE94-4406-8995-65BD1300D8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B29565-1593-4151-8319-E726A63CA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ECCE7B1-6426-4E51-9959-1375BA1CADC4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294B2BC-2E96-494C-97D4-E7BDCF113F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371C98-C718-4386-A820-9883E62C1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846F19-4F8B-4D36-B72D-C8815DB62C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A726B58-1AF2-4AE6-BFB4-D92C1948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4677</Words>
  <Characters>26665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vendosja e servitutit të kalimit, pjesë e projektit të gazsjellësit TRANS ADRIATIK PIPELINE (Projekti TAP), në zonat Berat, Skrapar, Fier, Lushnjë.</vt:lpstr>
    </vt:vector>
  </TitlesOfParts>
  <Company>Qeveria e Shqipërisë</Company>
  <LinksUpToDate>false</LinksUpToDate>
  <CharactersWithSpaces>31280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vendosja e servitutit të kalimit, pjesë e projektit të gazsjellësit TRANS ADRIATIK PIPELINE (Projekti TAP), në zonat Berat, Skrapar, Fier, Lushnjë. Devoll dhe Korçë</dc:title>
  <dc:creator>Besmira Nuredini</dc:creator>
  <cp:lastModifiedBy>Jorina Kryeziu</cp:lastModifiedBy>
  <cp:revision>18</cp:revision>
  <cp:lastPrinted>2021-12-28T16:55:00Z</cp:lastPrinted>
  <dcterms:created xsi:type="dcterms:W3CDTF">2021-12-30T12:54:00Z</dcterms:created>
  <dcterms:modified xsi:type="dcterms:W3CDTF">2021-12-31T09:38:00Z</dcterms:modified>
</cp:coreProperties>
</file>