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762F13" w14:textId="77777777" w:rsidR="00ED2FAD" w:rsidRDefault="00ED2FAD" w:rsidP="00ED2FAD">
      <w:pPr>
        <w:ind w:firstLine="284"/>
        <w:jc w:val="center"/>
        <w:rPr>
          <w:rFonts w:ascii="Garamond" w:eastAsiaTheme="minorHAnsi" w:hAnsi="Garamond"/>
          <w:b/>
          <w:sz w:val="24"/>
          <w:szCs w:val="24"/>
        </w:rPr>
      </w:pPr>
      <w:r>
        <w:rPr>
          <w:rFonts w:ascii="Garamond" w:eastAsiaTheme="minorHAnsi" w:hAnsi="Garamond"/>
          <w:b/>
          <w:sz w:val="24"/>
          <w:szCs w:val="24"/>
        </w:rPr>
        <w:t>VENDIM</w:t>
      </w:r>
    </w:p>
    <w:p w14:paraId="79002D98" w14:textId="77777777" w:rsidR="00ED2FAD" w:rsidRDefault="00ED2FAD" w:rsidP="00ED2FAD">
      <w:pPr>
        <w:ind w:firstLine="284"/>
        <w:jc w:val="center"/>
        <w:rPr>
          <w:rFonts w:ascii="Garamond" w:eastAsiaTheme="minorHAnsi" w:hAnsi="Garamond"/>
          <w:b/>
          <w:sz w:val="24"/>
          <w:szCs w:val="24"/>
        </w:rPr>
      </w:pPr>
      <w:r>
        <w:rPr>
          <w:rFonts w:ascii="Garamond" w:eastAsiaTheme="minorHAnsi" w:hAnsi="Garamond"/>
          <w:b/>
          <w:sz w:val="24"/>
          <w:szCs w:val="24"/>
        </w:rPr>
        <w:t>Nr. 92, datë 9.2.2022</w:t>
      </w:r>
    </w:p>
    <w:p w14:paraId="16E22B23" w14:textId="77777777" w:rsidR="00ED2FAD" w:rsidRDefault="00ED2FAD" w:rsidP="00ED2FAD">
      <w:pPr>
        <w:ind w:firstLine="284"/>
        <w:jc w:val="center"/>
        <w:rPr>
          <w:rFonts w:ascii="Garamond" w:eastAsiaTheme="minorHAnsi" w:hAnsi="Garamond"/>
          <w:b/>
          <w:sz w:val="24"/>
          <w:szCs w:val="24"/>
        </w:rPr>
      </w:pPr>
    </w:p>
    <w:p w14:paraId="7D9DAE8F" w14:textId="77777777" w:rsidR="00ED2FAD" w:rsidRDefault="00ED2FAD" w:rsidP="00ED2FAD">
      <w:pPr>
        <w:ind w:firstLine="284"/>
        <w:jc w:val="center"/>
        <w:rPr>
          <w:rFonts w:ascii="Garamond" w:eastAsiaTheme="minorHAnsi" w:hAnsi="Garamond"/>
          <w:b/>
          <w:sz w:val="24"/>
          <w:szCs w:val="24"/>
        </w:rPr>
      </w:pPr>
      <w:r>
        <w:rPr>
          <w:rFonts w:ascii="Garamond" w:eastAsiaTheme="minorHAnsi" w:hAnsi="Garamond"/>
          <w:b/>
          <w:sz w:val="24"/>
          <w:szCs w:val="24"/>
        </w:rPr>
        <w:t>PËR DISA NDRYSHIME DHE SHTESA NË VENDIMIN NR. 1128, DATË 30.12.2020, TË KËSHILLIT TË MINISTRAVE, “PËR ZBATIMIN NGA REPUBLIKA E SHQIPËRISË, TË VENDIMEVE TË KËSHILLIT TË BASHKIMIT EVROPIAN, PËR VENDOSJEN, NDRYSHIMIN DHE SHFUQIZIMIN E MASAVE SHTRËNGUESE NDËRKOMBËTARE, TË NDRYSHUARA”, TË NDRYSHUAR</w:t>
      </w:r>
    </w:p>
    <w:p w14:paraId="253EA3C7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6F1DDEA2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Në mbështetje të nenit 100 të Kushtetutës dhe të neneve 3, pika 3, shkronja “c”, dhe 6, pikat 2 e 5, të ligjit nr. 72/2019, “Për masat shtrënguese ndërkombëtare në Republikën e Shqipërisë”, me propozimin e ministrit për Evropën dhe Punët e Jashtme, Këshilli i Ministrave</w:t>
      </w:r>
    </w:p>
    <w:p w14:paraId="67F2E8C8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6CD92B47" w14:textId="678CE9BA" w:rsidR="00ED2FAD" w:rsidRDefault="00ED2FAD" w:rsidP="00ED2FAD">
      <w:pPr>
        <w:ind w:firstLine="284"/>
        <w:jc w:val="center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VENDOSI:</w:t>
      </w:r>
    </w:p>
    <w:p w14:paraId="625E2ED6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5237C53F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1. Në vendimin nr. 1128, datë 30.12.2020, të Këshillit të Ministrave, të ndryshuar, bëhen ndryshimet dhe shtesat, si më poshtë vijon:</w:t>
      </w:r>
    </w:p>
    <w:p w14:paraId="77E54FD1" w14:textId="42485A5F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a) Në kreun I bëhen këto ndryshime dhe shtesa:</w:t>
      </w:r>
    </w:p>
    <w:p w14:paraId="69F29FFB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i. në pikën 5, fjalët “... dhe (CFSP) 2021/1800 ...” zëvendësohen me “..., (CFSP) 2021/1800 dhe (CFSP) 2022/24 ...”;</w:t>
      </w:r>
    </w:p>
    <w:p w14:paraId="6F892951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ii. pika 13 ndryshohet, si më poshtë vijon:</w:t>
      </w:r>
    </w:p>
    <w:p w14:paraId="17E562E7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“13. Vendimi i Këshillit të Bashkimit Evropian (CFSP) 2020/1999, “Për vendosjen e masave kufizuese ndaj shkeljeve serioze të të drejtave të njeriut dhe abuzimeve”, i ndryshuar me vendimet e Këshillit të Bashkimit Evropian (CFSP) 2021/372, (CFSP) 2021/481, (CFSP) 2021/2197 dhe (CFSP) 2021/2160, sipas aneksit 13.”.</w:t>
      </w:r>
    </w:p>
    <w:p w14:paraId="3AC95EBF" w14:textId="5B3355DE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b) Në aneksin 5, që përmendet në pikën 5, shtohet vendimi (CFSP) 2022/24, që i bashkëlidhet këtij vendimi.</w:t>
      </w:r>
    </w:p>
    <w:p w14:paraId="12672ABC" w14:textId="4190D6FE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c) Aneksi 13, bashkëlidhur vendimit, zëvendësohet me aneksin 13, që i bashkëlidhet këtij vendimi.</w:t>
      </w:r>
    </w:p>
    <w:p w14:paraId="7B760DBD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2. Ngarkohen organet e parashikuara në pikën 1, të nenit 11, të ligjit nr. 72/2019, “Për masat shtrënguese ndërkombëtare në Republikën e Shqipërisë”, për zbatimin e këtij vendimi.</w:t>
      </w:r>
    </w:p>
    <w:p w14:paraId="1898549B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Ky vendim hyn në fuqi menjëherë dhe botohet në Fletoren Zyrtare.</w:t>
      </w:r>
    </w:p>
    <w:p w14:paraId="2DDBE8AF" w14:textId="77777777" w:rsidR="00ED2FAD" w:rsidRDefault="00ED2FAD" w:rsidP="00ED2FAD">
      <w:pPr>
        <w:ind w:firstLine="284"/>
        <w:jc w:val="both"/>
        <w:rPr>
          <w:rFonts w:ascii="Garamond" w:eastAsiaTheme="minorHAnsi" w:hAnsi="Garamond"/>
          <w:sz w:val="24"/>
          <w:szCs w:val="24"/>
        </w:rPr>
      </w:pPr>
    </w:p>
    <w:p w14:paraId="687A3CEA" w14:textId="77777777" w:rsidR="00ED2FAD" w:rsidRDefault="00ED2FAD" w:rsidP="00ED2FAD">
      <w:pPr>
        <w:ind w:firstLine="284"/>
        <w:jc w:val="right"/>
        <w:rPr>
          <w:rFonts w:ascii="Garamond" w:eastAsiaTheme="minorHAnsi" w:hAnsi="Garamond"/>
          <w:sz w:val="24"/>
          <w:szCs w:val="24"/>
        </w:rPr>
      </w:pPr>
      <w:r>
        <w:rPr>
          <w:rFonts w:ascii="Garamond" w:eastAsiaTheme="minorHAnsi" w:hAnsi="Garamond"/>
          <w:sz w:val="24"/>
          <w:szCs w:val="24"/>
        </w:rPr>
        <w:t>KRYEMINISTËR</w:t>
      </w:r>
    </w:p>
    <w:p w14:paraId="3C2634E0" w14:textId="2DB76AF2" w:rsidR="00ED2FAD" w:rsidRDefault="00ED2FAD" w:rsidP="00ED2FAD">
      <w:pPr>
        <w:ind w:firstLine="284"/>
        <w:jc w:val="right"/>
        <w:rPr>
          <w:rFonts w:ascii="Garamond" w:eastAsiaTheme="minorHAnsi" w:hAnsi="Garamond"/>
          <w:b/>
          <w:sz w:val="24"/>
          <w:szCs w:val="24"/>
        </w:rPr>
      </w:pPr>
      <w:r>
        <w:rPr>
          <w:rFonts w:ascii="Garamond" w:eastAsiaTheme="minorHAnsi" w:hAnsi="Garamond"/>
          <w:b/>
          <w:sz w:val="24"/>
          <w:szCs w:val="24"/>
        </w:rPr>
        <w:t xml:space="preserve">Edi Rama </w:t>
      </w:r>
    </w:p>
    <w:p w14:paraId="425C67E3" w14:textId="77777777" w:rsidR="003C4F7F" w:rsidRDefault="003C4F7F" w:rsidP="00681298">
      <w:pPr>
        <w:ind w:firstLine="284"/>
        <w:jc w:val="right"/>
        <w:rPr>
          <w:rFonts w:ascii="Garamond" w:eastAsiaTheme="minorHAnsi" w:hAnsi="Garamond"/>
          <w:b/>
          <w:sz w:val="24"/>
          <w:szCs w:val="24"/>
        </w:rPr>
      </w:pPr>
      <w:bookmarkStart w:id="0" w:name="_GoBack"/>
      <w:bookmarkEnd w:id="0"/>
    </w:p>
    <w:p w14:paraId="6E0A51EB" w14:textId="1B475084" w:rsidR="003C4F7F" w:rsidRDefault="003C4F7F" w:rsidP="003C4F7F">
      <w:pPr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B2D5976" wp14:editId="1A5BC523">
            <wp:extent cx="5761990" cy="755650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1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55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820E1A2" wp14:editId="0C0BB20C">
            <wp:extent cx="5761990" cy="71151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2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11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920A815" wp14:editId="7E538C59">
            <wp:extent cx="5761990" cy="723646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3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236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F830580" wp14:editId="663C262B">
            <wp:extent cx="5761990" cy="711454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4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114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00A4113" wp14:editId="5A41DF39">
            <wp:extent cx="5761990" cy="4741545"/>
            <wp:effectExtent l="0" t="0" r="0" b="190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5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4741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C3FDECC" wp14:editId="7E5C8010">
            <wp:extent cx="5761990" cy="7729855"/>
            <wp:effectExtent l="0" t="0" r="0" b="444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6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29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CDFF724" wp14:editId="3DA9E903">
            <wp:extent cx="5761990" cy="802259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7.jp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22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928124E" wp14:editId="3A5CF407">
            <wp:extent cx="5761990" cy="824992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8.jpg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4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CADD2BC" wp14:editId="1B0A8584">
            <wp:extent cx="5761990" cy="7548245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09.jpg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5482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65E4FBC" wp14:editId="0282AAEE">
            <wp:extent cx="5761990" cy="7997190"/>
            <wp:effectExtent l="0" t="0" r="0" b="381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10.jpg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97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CE7F5D5" wp14:editId="69E42255">
            <wp:extent cx="5761990" cy="810006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11.jpg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00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E51E521" wp14:editId="700607B8">
            <wp:extent cx="5761990" cy="753237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12.jpg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53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9E885A9" wp14:editId="326323D1">
            <wp:extent cx="5761990" cy="834771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i 202224_Page_13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47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61DA13" w14:textId="77777777" w:rsidR="003C4F7F" w:rsidRDefault="003C4F7F" w:rsidP="003C4F7F">
      <w:pPr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64F7D9E0" w14:textId="23049460" w:rsidR="003C4F7F" w:rsidRPr="00681298" w:rsidRDefault="003C4F7F" w:rsidP="003C4F7F">
      <w:pPr>
        <w:ind w:firstLine="284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59831CF" wp14:editId="0621CBBB">
            <wp:extent cx="5761990" cy="8361045"/>
            <wp:effectExtent l="0" t="0" r="0" b="190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1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61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950ADDA" wp14:editId="59916ED1">
            <wp:extent cx="5761990" cy="817626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2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762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3C41543" wp14:editId="3B55365F">
            <wp:extent cx="5761990" cy="8176895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3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7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E2DC727" wp14:editId="407983B2">
            <wp:extent cx="5761990" cy="7674610"/>
            <wp:effectExtent l="0" t="0" r="0" b="254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4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674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C230801" wp14:editId="6AB2162F">
            <wp:extent cx="5761990" cy="7820660"/>
            <wp:effectExtent l="0" t="0" r="0" b="889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5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20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EE1FC0E" wp14:editId="14B0FEDD">
            <wp:extent cx="5761990" cy="7839075"/>
            <wp:effectExtent l="0" t="0" r="0" b="9525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6.jp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3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A2D64C4" wp14:editId="38013B18">
            <wp:extent cx="5761990" cy="6892925"/>
            <wp:effectExtent l="0" t="0" r="0" b="3175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7.jpg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892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290469B" wp14:editId="2244D81E">
            <wp:extent cx="5761990" cy="7243445"/>
            <wp:effectExtent l="0" t="0" r="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8.jpg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243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580FF1F" wp14:editId="4623CCEB">
            <wp:extent cx="5761990" cy="1717675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09.jpg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71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drawing>
          <wp:inline distT="0" distB="0" distL="0" distR="0" wp14:anchorId="5175C65D" wp14:editId="4F0AE1D8">
            <wp:extent cx="5761990" cy="1823720"/>
            <wp:effectExtent l="0" t="0" r="0" b="5080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0.jpg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823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58FA9C5" wp14:editId="28A2DC2E">
            <wp:extent cx="5761990" cy="7731125"/>
            <wp:effectExtent l="0" t="0" r="0" b="3175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1.jpg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3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AE7B6CD" wp14:editId="27FAB2D4">
            <wp:extent cx="5761990" cy="4322445"/>
            <wp:effectExtent l="0" t="0" r="0" b="1905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2.jpg"/>
                    <pic:cNvPicPr/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43224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B05E3CC" wp14:editId="57AB2CD5">
            <wp:extent cx="5761990" cy="8100695"/>
            <wp:effectExtent l="0" t="0" r="0" b="0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3.jpg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0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A887173" wp14:editId="27A0BCB8">
            <wp:extent cx="5761990" cy="7155815"/>
            <wp:effectExtent l="0" t="0" r="0" b="6985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4.jpg"/>
                    <pic:cNvPicPr/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155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DA62DD7" wp14:editId="5C74940B">
            <wp:extent cx="5761990" cy="7928610"/>
            <wp:effectExtent l="0" t="0" r="0" b="0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5.jpg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28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2CA131B" wp14:editId="2AE37CBE">
            <wp:extent cx="5761990" cy="7896860"/>
            <wp:effectExtent l="0" t="0" r="0" b="8890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6.jp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96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546996E" wp14:editId="3E121B21">
            <wp:extent cx="5761990" cy="8035290"/>
            <wp:effectExtent l="0" t="0" r="0" b="3810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7.jp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35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5A1E88F" wp14:editId="57A7A5EA">
            <wp:extent cx="5761990" cy="8007350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8.jpg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0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73EEC7E" wp14:editId="4E9CD925">
            <wp:extent cx="5761990" cy="1746885"/>
            <wp:effectExtent l="0" t="0" r="0" b="571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19.jpg"/>
                    <pic:cNvPicPr/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746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4AF226A" wp14:editId="72433FBF">
            <wp:extent cx="5761990" cy="7876540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0.jpg"/>
                    <pic:cNvPicPr/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76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8D093FF" wp14:editId="0470A981">
            <wp:extent cx="5761990" cy="8131175"/>
            <wp:effectExtent l="0" t="0" r="0" b="3175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1.jpg"/>
                    <pic:cNvPicPr/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3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A6667DD" wp14:editId="74CDAF4E">
            <wp:extent cx="5761990" cy="8434705"/>
            <wp:effectExtent l="0" t="0" r="0" b="4445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2.jpg"/>
                    <pic:cNvPicPr/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347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5808EF7" wp14:editId="11CB2E1D">
            <wp:extent cx="5761990" cy="8327390"/>
            <wp:effectExtent l="0" t="0" r="0" b="0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3.jpg"/>
                    <pic:cNvPicPr/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27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267450D" wp14:editId="3AB4BBDE">
            <wp:extent cx="5761990" cy="8002905"/>
            <wp:effectExtent l="0" t="0" r="0" b="0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4.jpg"/>
                    <pic:cNvPicPr/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0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AC31A4D" wp14:editId="5DAC2D32">
            <wp:extent cx="5761990" cy="8258175"/>
            <wp:effectExtent l="0" t="0" r="0" b="9525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5.jpg"/>
                    <pic:cNvPicPr/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4633F99" wp14:editId="3250EBE4">
            <wp:extent cx="5761990" cy="8032115"/>
            <wp:effectExtent l="0" t="0" r="0" b="6985"/>
            <wp:docPr id="40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6.jpg"/>
                    <pic:cNvPicPr/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32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C7EDAD4" wp14:editId="65765774">
            <wp:extent cx="5761990" cy="8021320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7.jpg"/>
                    <pic:cNvPicPr/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21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D93AC77" wp14:editId="641DA0F5">
            <wp:extent cx="5761990" cy="2049145"/>
            <wp:effectExtent l="0" t="0" r="0" b="8255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8.jp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04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drawing>
          <wp:inline distT="0" distB="0" distL="0" distR="0" wp14:anchorId="7328AA9E" wp14:editId="328C5928">
            <wp:extent cx="5761990" cy="1650365"/>
            <wp:effectExtent l="0" t="0" r="0" b="6985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29.jp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650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F03DF4D" wp14:editId="72FE5AC4">
            <wp:extent cx="5761990" cy="8204835"/>
            <wp:effectExtent l="0" t="0" r="0" b="5715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0.jp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04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6A94BC8" wp14:editId="79E469FE">
            <wp:extent cx="5761990" cy="7230110"/>
            <wp:effectExtent l="0" t="0" r="0" b="8890"/>
            <wp:docPr id="45" name="Picture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1.jpg"/>
                    <pic:cNvPicPr/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23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FBC5B9B" wp14:editId="4AC3358D">
            <wp:extent cx="5761990" cy="8192135"/>
            <wp:effectExtent l="0" t="0" r="0" b="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2.jp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92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55581AB" wp14:editId="5DE1058D">
            <wp:extent cx="5761990" cy="7752715"/>
            <wp:effectExtent l="0" t="0" r="0" b="63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3.jp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52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20BE681" wp14:editId="1717E4AC">
            <wp:extent cx="5761990" cy="8258175"/>
            <wp:effectExtent l="0" t="0" r="0" b="9525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4.jpg"/>
                    <pic:cNvPicPr/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5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02BABA7" wp14:editId="0AAC51DC">
            <wp:extent cx="5761990" cy="8077835"/>
            <wp:effectExtent l="0" t="0" r="0" b="0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5.jpg"/>
                    <pic:cNvPicPr/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77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4D4262E" wp14:editId="0FCD2151">
            <wp:extent cx="5761990" cy="8002905"/>
            <wp:effectExtent l="0" t="0" r="0" b="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6.jpg"/>
                    <pic:cNvPicPr/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02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7BA38A9" wp14:editId="1DB53BF3">
            <wp:extent cx="5761990" cy="8202930"/>
            <wp:effectExtent l="0" t="0" r="0" b="7620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7.jpg"/>
                    <pic:cNvPicPr/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029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6F4EF43" wp14:editId="701A60E1">
            <wp:extent cx="5761990" cy="1709420"/>
            <wp:effectExtent l="0" t="0" r="0" b="508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8.jpg"/>
                    <pic:cNvPicPr/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1709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40DFCBE" wp14:editId="3F038D4D">
            <wp:extent cx="5761990" cy="7467600"/>
            <wp:effectExtent l="0" t="0" r="0" b="0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39.jpg"/>
                    <pic:cNvPicPr/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46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C2BE952" wp14:editId="06509CAA">
            <wp:extent cx="5761990" cy="8771255"/>
            <wp:effectExtent l="0" t="0" r="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0.jp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77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42742ED" wp14:editId="5D96E97E">
            <wp:extent cx="5761990" cy="8177530"/>
            <wp:effectExtent l="0" t="0" r="0" b="0"/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1.jp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77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5454873" wp14:editId="691A2B41">
            <wp:extent cx="2671445" cy="8892540"/>
            <wp:effectExtent l="0" t="0" r="0" b="3810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2.jp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144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300DFA6" wp14:editId="2BFA55C6">
            <wp:extent cx="5761990" cy="8422005"/>
            <wp:effectExtent l="0" t="0" r="0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3.jp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22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3F0BD6E" wp14:editId="3DB96738">
            <wp:extent cx="5761990" cy="8104505"/>
            <wp:effectExtent l="0" t="0" r="0" b="0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4.jpg"/>
                    <pic:cNvPicPr/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04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324FBE8" wp14:editId="0CB9A477">
            <wp:extent cx="5761990" cy="8459470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5.jpg"/>
                    <pic:cNvPicPr/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459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0922B78" wp14:editId="48E729E5">
            <wp:extent cx="5761990" cy="8141970"/>
            <wp:effectExtent l="0" t="0" r="0" b="0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6.jpg"/>
                    <pic:cNvPicPr/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41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0804DF3" wp14:editId="77EF84BE">
            <wp:extent cx="5761990" cy="8545195"/>
            <wp:effectExtent l="0" t="0" r="0" b="825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7.jpg"/>
                    <pic:cNvPicPr/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4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C538121" wp14:editId="1943A26A">
            <wp:extent cx="5694045" cy="8892540"/>
            <wp:effectExtent l="0" t="0" r="1905" b="3810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8.jpg"/>
                    <pic:cNvPicPr/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9404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B8D4BA1" wp14:editId="5605011B">
            <wp:extent cx="5509260" cy="8892540"/>
            <wp:effectExtent l="0" t="0" r="0" b="3810"/>
            <wp:docPr id="63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49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0926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9F62C56" wp14:editId="190845B9">
            <wp:extent cx="5761990" cy="8790305"/>
            <wp:effectExtent l="0" t="0" r="0" b="0"/>
            <wp:docPr id="64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0.jpg"/>
                    <pic:cNvPicPr/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790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CCECCE0" wp14:editId="37A664BA">
            <wp:extent cx="5751830" cy="8892540"/>
            <wp:effectExtent l="0" t="0" r="1270" b="3810"/>
            <wp:docPr id="65" name="Picture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1.jpg"/>
                    <pic:cNvPicPr/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1830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AFE40A8" wp14:editId="2A6BC018">
            <wp:extent cx="5761990" cy="8566150"/>
            <wp:effectExtent l="0" t="0" r="0" b="6350"/>
            <wp:docPr id="66" name="Picture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2.jpg"/>
                    <pic:cNvPicPr/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66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484B8FA" wp14:editId="78F1D131">
            <wp:extent cx="5761990" cy="8756015"/>
            <wp:effectExtent l="0" t="0" r="0" b="6985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3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756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4453D80" wp14:editId="61DC2959">
            <wp:extent cx="4928235" cy="8892540"/>
            <wp:effectExtent l="0" t="0" r="5715" b="381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4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2823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C534AE9" wp14:editId="562B27E7">
            <wp:extent cx="5761990" cy="8580120"/>
            <wp:effectExtent l="0" t="0" r="0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5.jpg"/>
                    <pic:cNvPicPr/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80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B6DBF8A" wp14:editId="24E11117">
            <wp:extent cx="5761990" cy="8647430"/>
            <wp:effectExtent l="0" t="0" r="0" b="1270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6.jpg"/>
                    <pic:cNvPicPr/>
                  </pic:nvPicPr>
                  <pic:blipFill>
                    <a:blip r:embed="rId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647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0C5F00F" wp14:editId="69595826">
            <wp:extent cx="5761990" cy="8574405"/>
            <wp:effectExtent l="0" t="0" r="0" b="0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7.jpg"/>
                    <pic:cNvPicPr/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574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5D62875" wp14:editId="23979DDF">
            <wp:extent cx="5761990" cy="8745855"/>
            <wp:effectExtent l="0" t="0" r="0" b="0"/>
            <wp:docPr id="72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8.jpg"/>
                    <pic:cNvPicPr/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745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4D3307D" wp14:editId="0A90355A">
            <wp:extent cx="5761990" cy="8634730"/>
            <wp:effectExtent l="0" t="0" r="0" b="0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59.jpg"/>
                    <pic:cNvPicPr/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634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2E31FD" wp14:editId="26505CCB">
            <wp:extent cx="2425065" cy="8892540"/>
            <wp:effectExtent l="0" t="0" r="0" b="3810"/>
            <wp:docPr id="74" name="Picture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0.jpg"/>
                    <pic:cNvPicPr/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5065" cy="8892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6F8C0A" wp14:editId="74049E8D">
            <wp:extent cx="5761990" cy="8084820"/>
            <wp:effectExtent l="0" t="0" r="0" b="0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1.jpg"/>
                    <pic:cNvPicPr/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8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06CDA4F" wp14:editId="67ACA96B">
            <wp:extent cx="5761990" cy="2488565"/>
            <wp:effectExtent l="0" t="0" r="0" b="6985"/>
            <wp:docPr id="76" name="Picture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2.jpg"/>
                    <pic:cNvPicPr/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2488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3DE8E4D" wp14:editId="35C9D44E">
            <wp:extent cx="5761990" cy="7961630"/>
            <wp:effectExtent l="0" t="0" r="0" b="1270"/>
            <wp:docPr id="77" name="Picture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3.jpg"/>
                    <pic:cNvPicPr/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61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89F1187" wp14:editId="1AE28C87">
            <wp:extent cx="5761990" cy="8021955"/>
            <wp:effectExtent l="0" t="0" r="0" b="0"/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4.jpg"/>
                    <pic:cNvPicPr/>
                  </pic:nvPicPr>
                  <pic:blipFill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21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928D71" wp14:editId="2F334D9D">
            <wp:extent cx="5761990" cy="7710805"/>
            <wp:effectExtent l="0" t="0" r="0" b="4445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5.jpg"/>
                    <pic:cNvPicPr/>
                  </pic:nvPicPr>
                  <pic:blipFill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1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545048C" wp14:editId="3CCC08B4">
            <wp:extent cx="5761990" cy="7804785"/>
            <wp:effectExtent l="0" t="0" r="0" b="5715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6.jpg"/>
                    <pic:cNvPicPr/>
                  </pic:nvPicPr>
                  <pic:blipFill>
                    <a:blip r:embed="rId9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04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2AA9A5D" wp14:editId="39DF6240">
            <wp:extent cx="5761990" cy="7690485"/>
            <wp:effectExtent l="0" t="0" r="0" b="5715"/>
            <wp:docPr id="81" name="Picture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7.jpg"/>
                    <pic:cNvPicPr/>
                  </pic:nvPicPr>
                  <pic:blipFill>
                    <a:blip r:embed="rId9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6904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251FE67" wp14:editId="3FC9CDE4">
            <wp:extent cx="5761990" cy="7825105"/>
            <wp:effectExtent l="0" t="0" r="0" b="4445"/>
            <wp:docPr id="82" name="Picture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8.jp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251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36F6707" wp14:editId="7AAF1A04">
            <wp:extent cx="5761990" cy="7686675"/>
            <wp:effectExtent l="0" t="0" r="0" b="9525"/>
            <wp:docPr id="83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69.jpg"/>
                    <pic:cNvPicPr/>
                  </pic:nvPicPr>
                  <pic:blipFill>
                    <a:blip r:embed="rId9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686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0974278" wp14:editId="6FB4293B">
            <wp:extent cx="5761990" cy="7709535"/>
            <wp:effectExtent l="0" t="0" r="0" b="5715"/>
            <wp:docPr id="84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0.jpg"/>
                    <pic:cNvPicPr/>
                  </pic:nvPicPr>
                  <pic:blipFill>
                    <a:blip r:embed="rId9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7095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0443D5B" wp14:editId="797BDBCA">
            <wp:extent cx="5761990" cy="7859395"/>
            <wp:effectExtent l="0" t="0" r="0" b="8255"/>
            <wp:docPr id="85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1.jpg"/>
                    <pic:cNvPicPr/>
                  </pic:nvPicPr>
                  <pic:blipFill>
                    <a:blip r:embed="rId9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59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115CA5A" wp14:editId="1FABCEE5">
            <wp:extent cx="5761990" cy="7666990"/>
            <wp:effectExtent l="0" t="0" r="0" b="0"/>
            <wp:docPr id="86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2.jpg"/>
                    <pic:cNvPicPr/>
                  </pic:nvPicPr>
                  <pic:blipFill>
                    <a:blip r:embed="rId9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666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0EDC8BD" wp14:editId="5CB6A4D3">
            <wp:extent cx="5761990" cy="8070850"/>
            <wp:effectExtent l="0" t="0" r="0" b="6350"/>
            <wp:docPr id="8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3.jpg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70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979E8E3" wp14:editId="65DE2D02">
            <wp:extent cx="5761990" cy="6714490"/>
            <wp:effectExtent l="0" t="0" r="0" b="0"/>
            <wp:docPr id="88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4.jp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714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51FF2A5" wp14:editId="17719752">
            <wp:extent cx="5761990" cy="6770370"/>
            <wp:effectExtent l="0" t="0" r="0" b="0"/>
            <wp:docPr id="89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5.jpg"/>
                    <pic:cNvPicPr/>
                  </pic:nvPicPr>
                  <pic:blipFill>
                    <a:blip r:embed="rId10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770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C445097" wp14:editId="187FE211">
            <wp:extent cx="5761990" cy="6969760"/>
            <wp:effectExtent l="0" t="0" r="0" b="2540"/>
            <wp:docPr id="90" name="Picture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6.jpg"/>
                    <pic:cNvPicPr/>
                  </pic:nvPicPr>
                  <pic:blipFill>
                    <a:blip r:embed="rId10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6969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CBF6157" wp14:editId="7D1051DB">
            <wp:extent cx="5761990" cy="4081145"/>
            <wp:effectExtent l="0" t="0" r="0" b="0"/>
            <wp:docPr id="91" name="Picture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7.jpg"/>
                    <pic:cNvPicPr/>
                  </pic:nvPicPr>
                  <pic:blipFill>
                    <a:blip r:embed="rId10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4081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BB002F1" wp14:editId="76213AC9">
            <wp:extent cx="5761990" cy="8249285"/>
            <wp:effectExtent l="0" t="0" r="0" b="0"/>
            <wp:docPr id="92" name="Picture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8.jpg"/>
                    <pic:cNvPicPr/>
                  </pic:nvPicPr>
                  <pic:blipFill>
                    <a:blip r:embed="rId1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492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F9B5035" wp14:editId="73D93783">
            <wp:extent cx="5761990" cy="7529195"/>
            <wp:effectExtent l="0" t="0" r="0" b="0"/>
            <wp:docPr id="93" name="Picture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79.jpg"/>
                    <pic:cNvPicPr/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529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19B0B85" wp14:editId="2A57E664">
            <wp:extent cx="5761990" cy="8107045"/>
            <wp:effectExtent l="0" t="0" r="0" b="8255"/>
            <wp:docPr id="94" name="Picture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0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07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7AE6361" wp14:editId="092E5496">
            <wp:extent cx="5761990" cy="7835265"/>
            <wp:effectExtent l="0" t="0" r="0" b="0"/>
            <wp:docPr id="95" name="Picture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1.jpg"/>
                    <pic:cNvPicPr/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35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50DEEA4" wp14:editId="4513E861">
            <wp:extent cx="5761990" cy="7657465"/>
            <wp:effectExtent l="0" t="0" r="0" b="635"/>
            <wp:docPr id="96" name="Picture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2.jpg"/>
                    <pic:cNvPicPr/>
                  </pic:nvPicPr>
                  <pic:blipFill>
                    <a:blip r:embed="rId1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657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4BEA7227" wp14:editId="27C69E44">
            <wp:extent cx="5761990" cy="8060055"/>
            <wp:effectExtent l="0" t="0" r="0" b="0"/>
            <wp:docPr id="97" name="Picture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3.jp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60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6CCF9BB9" wp14:editId="1C01E847">
            <wp:extent cx="5761990" cy="7846695"/>
            <wp:effectExtent l="0" t="0" r="0" b="1905"/>
            <wp:docPr id="98" name="Picture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4.jpg"/>
                    <pic:cNvPicPr/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846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A92CD80" wp14:editId="1038A052">
            <wp:extent cx="5761990" cy="3018790"/>
            <wp:effectExtent l="0" t="0" r="0" b="0"/>
            <wp:docPr id="99" name="Picture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5.jpg"/>
                    <pic:cNvPicPr/>
                  </pic:nvPicPr>
                  <pic:blipFill>
                    <a:blip r:embed="rId1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3018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7E4A8E39" wp14:editId="676B29ED">
            <wp:extent cx="5761990" cy="8312785"/>
            <wp:effectExtent l="0" t="0" r="0" b="0"/>
            <wp:docPr id="100" name="Picture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6.jpg"/>
                    <pic:cNvPicPr/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312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31D610DE" wp14:editId="15345586">
            <wp:extent cx="5761990" cy="8275320"/>
            <wp:effectExtent l="0" t="0" r="0" b="0"/>
            <wp:docPr id="101" name="Picture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7.jpg"/>
                    <pic:cNvPicPr/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275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2FD8B1EE" wp14:editId="13C1A2CA">
            <wp:extent cx="5761990" cy="8159750"/>
            <wp:effectExtent l="0" t="0" r="0" b="0"/>
            <wp:docPr id="102" name="Picture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8.jpg"/>
                    <pic:cNvPicPr/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15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52254BB2" wp14:editId="068EE033">
            <wp:extent cx="5761990" cy="3361055"/>
            <wp:effectExtent l="0" t="0" r="0" b="0"/>
            <wp:docPr id="103" name="Picture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89.jpg"/>
                    <pic:cNvPicPr/>
                  </pic:nvPicPr>
                  <pic:blipFill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336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1E80E910" wp14:editId="323BBC93">
            <wp:extent cx="5761990" cy="7925435"/>
            <wp:effectExtent l="0" t="0" r="0" b="0"/>
            <wp:docPr id="104" name="Picture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90.jp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792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/>
          <w:b/>
          <w:noProof/>
          <w:sz w:val="24"/>
          <w:szCs w:val="24"/>
          <w:lang w:val="en-US" w:eastAsia="en-US"/>
        </w:rPr>
        <w:lastRenderedPageBreak/>
        <w:drawing>
          <wp:inline distT="0" distB="0" distL="0" distR="0" wp14:anchorId="01BCF9E6" wp14:editId="38BE2826">
            <wp:extent cx="5761990" cy="8004175"/>
            <wp:effectExtent l="0" t="0" r="0" b="0"/>
            <wp:docPr id="105" name="Picture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neksi 13_Page_91.jp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90" cy="8004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C4F7F" w:rsidRPr="00681298" w:rsidSect="003C4F7F">
      <w:headerReference w:type="default" r:id="rId117"/>
      <w:footerReference w:type="default" r:id="rId118"/>
      <w:pgSz w:w="11910" w:h="16840" w:code="9"/>
      <w:pgMar w:top="1418" w:right="1418" w:bottom="1418" w:left="1418" w:header="1304" w:footer="113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C529FD6" w14:textId="77777777" w:rsidR="00ED2FAD" w:rsidRDefault="00ED2FAD" w:rsidP="007D42D0">
      <w:r>
        <w:separator/>
      </w:r>
    </w:p>
  </w:endnote>
  <w:endnote w:type="continuationSeparator" w:id="0">
    <w:p w14:paraId="57D99F5A" w14:textId="77777777" w:rsidR="00ED2FAD" w:rsidRDefault="00ED2FAD" w:rsidP="007D42D0">
      <w:r>
        <w:continuationSeparator/>
      </w:r>
    </w:p>
  </w:endnote>
  <w:endnote w:type="continuationNotice" w:id="1">
    <w:p w14:paraId="211F154C" w14:textId="77777777" w:rsidR="00ED2FAD" w:rsidRDefault="00ED2FA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Sans Serif">
    <w:altName w:val="Microsoft Sans Serif"/>
    <w:panose1 w:val="02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CC9F9C" w14:textId="77777777" w:rsidR="00ED2FAD" w:rsidRDefault="00ED2FA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9AA747" w14:textId="77777777" w:rsidR="00ED2FAD" w:rsidRDefault="00ED2FAD" w:rsidP="007D42D0">
      <w:r>
        <w:separator/>
      </w:r>
    </w:p>
  </w:footnote>
  <w:footnote w:type="continuationSeparator" w:id="0">
    <w:p w14:paraId="5D8D55BF" w14:textId="77777777" w:rsidR="00ED2FAD" w:rsidRDefault="00ED2FAD" w:rsidP="007D42D0">
      <w:r>
        <w:continuationSeparator/>
      </w:r>
    </w:p>
  </w:footnote>
  <w:footnote w:type="continuationNotice" w:id="1">
    <w:p w14:paraId="5C530103" w14:textId="77777777" w:rsidR="00ED2FAD" w:rsidRDefault="00ED2FA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CE60C3D" w14:textId="77777777" w:rsidR="00ED2FAD" w:rsidRDefault="00ED2FA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271C48"/>
    <w:multiLevelType w:val="hybridMultilevel"/>
    <w:tmpl w:val="0C0EB3D2"/>
    <w:lvl w:ilvl="0" w:tplc="BB122878">
      <w:start w:val="13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1E4F77CA"/>
    <w:multiLevelType w:val="hybridMultilevel"/>
    <w:tmpl w:val="D94A7946"/>
    <w:lvl w:ilvl="0" w:tplc="0409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EDA37E6"/>
    <w:multiLevelType w:val="hybridMultilevel"/>
    <w:tmpl w:val="63A4E75E"/>
    <w:lvl w:ilvl="0" w:tplc="04090013">
      <w:start w:val="1"/>
      <w:numFmt w:val="upperRoman"/>
      <w:lvlText w:val="%1."/>
      <w:lvlJc w:val="righ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822C7E"/>
    <w:multiLevelType w:val="hybridMultilevel"/>
    <w:tmpl w:val="A41E963E"/>
    <w:lvl w:ilvl="0" w:tplc="0409001B">
      <w:start w:val="1"/>
      <w:numFmt w:val="lowerRoman"/>
      <w:lvlText w:val="%1."/>
      <w:lvlJc w:val="righ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8C72303"/>
    <w:multiLevelType w:val="hybridMultilevel"/>
    <w:tmpl w:val="64B032D0"/>
    <w:lvl w:ilvl="0" w:tplc="D5AE215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5276425"/>
    <w:multiLevelType w:val="hybridMultilevel"/>
    <w:tmpl w:val="1F4E62F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20"/>
  <w:evenAndOddHeaders/>
  <w:drawingGridHorizontalSpacing w:val="110"/>
  <w:drawingGridVerticalSpacing w:val="299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2D0"/>
    <w:rsid w:val="000118D6"/>
    <w:rsid w:val="0003153D"/>
    <w:rsid w:val="00031ABF"/>
    <w:rsid w:val="000331E8"/>
    <w:rsid w:val="000641F0"/>
    <w:rsid w:val="00141D12"/>
    <w:rsid w:val="00146792"/>
    <w:rsid w:val="00164A18"/>
    <w:rsid w:val="001A4E36"/>
    <w:rsid w:val="001E2EBC"/>
    <w:rsid w:val="001E3F24"/>
    <w:rsid w:val="003569AC"/>
    <w:rsid w:val="00375E55"/>
    <w:rsid w:val="0038681C"/>
    <w:rsid w:val="00390E3A"/>
    <w:rsid w:val="003C4F7F"/>
    <w:rsid w:val="003C5B9D"/>
    <w:rsid w:val="003D34D1"/>
    <w:rsid w:val="004053BB"/>
    <w:rsid w:val="00425F6D"/>
    <w:rsid w:val="0049199E"/>
    <w:rsid w:val="004A5142"/>
    <w:rsid w:val="00525CCA"/>
    <w:rsid w:val="00571213"/>
    <w:rsid w:val="005B7C53"/>
    <w:rsid w:val="0063076D"/>
    <w:rsid w:val="00681298"/>
    <w:rsid w:val="006A172B"/>
    <w:rsid w:val="00701A8D"/>
    <w:rsid w:val="00702C63"/>
    <w:rsid w:val="007C4121"/>
    <w:rsid w:val="007D42D0"/>
    <w:rsid w:val="0086559C"/>
    <w:rsid w:val="00882473"/>
    <w:rsid w:val="00902725"/>
    <w:rsid w:val="00972DDB"/>
    <w:rsid w:val="00995CB2"/>
    <w:rsid w:val="009C3786"/>
    <w:rsid w:val="009C50D5"/>
    <w:rsid w:val="009D776C"/>
    <w:rsid w:val="00B207AE"/>
    <w:rsid w:val="00B514FF"/>
    <w:rsid w:val="00B942A4"/>
    <w:rsid w:val="00BB1BD9"/>
    <w:rsid w:val="00BE1B19"/>
    <w:rsid w:val="00BE601C"/>
    <w:rsid w:val="00C0308D"/>
    <w:rsid w:val="00C50396"/>
    <w:rsid w:val="00CD630D"/>
    <w:rsid w:val="00CE2DB4"/>
    <w:rsid w:val="00DB18AF"/>
    <w:rsid w:val="00DE5430"/>
    <w:rsid w:val="00E075CE"/>
    <w:rsid w:val="00E433D6"/>
    <w:rsid w:val="00E86A6B"/>
    <w:rsid w:val="00E908EE"/>
    <w:rsid w:val="00EC4225"/>
    <w:rsid w:val="00ED2FAD"/>
    <w:rsid w:val="00F46CF7"/>
    <w:rsid w:val="00FA0DE0"/>
    <w:rsid w:val="00FE6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2634B3"/>
  <w15:docId w15:val="{05D7C9EA-DD40-425F-B450-9B7E2FDFF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D42D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7D42D0"/>
    <w:pPr>
      <w:jc w:val="both"/>
    </w:pPr>
    <w:rPr>
      <w:rFonts w:ascii="Arial" w:hAnsi="Arial" w:cs="Arial"/>
      <w:bCs/>
      <w:sz w:val="24"/>
      <w:lang w:val="en-GB"/>
    </w:rPr>
  </w:style>
  <w:style w:type="character" w:customStyle="1" w:styleId="BodyText2Char">
    <w:name w:val="Body Text 2 Char"/>
    <w:basedOn w:val="DefaultParagraphFont"/>
    <w:link w:val="BodyText2"/>
    <w:rsid w:val="007D42D0"/>
    <w:rPr>
      <w:rFonts w:ascii="Arial" w:eastAsia="Times New Roman" w:hAnsi="Arial" w:cs="Arial"/>
      <w:bCs/>
      <w:sz w:val="24"/>
      <w:szCs w:val="20"/>
      <w:lang w:val="en-GB" w:eastAsia="it-IT"/>
    </w:rPr>
  </w:style>
  <w:style w:type="paragraph" w:styleId="ListParagraph">
    <w:name w:val="List Paragraph"/>
    <w:basedOn w:val="Normal"/>
    <w:uiPriority w:val="34"/>
    <w:qFormat/>
    <w:rsid w:val="007D42D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7D42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42D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NoSpacing">
    <w:name w:val="No Spacing"/>
    <w:uiPriority w:val="1"/>
    <w:qFormat/>
    <w:rsid w:val="007D42D0"/>
    <w:pPr>
      <w:spacing w:after="0" w:line="240" w:lineRule="auto"/>
    </w:pPr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Footer">
    <w:name w:val="footer"/>
    <w:basedOn w:val="Normal"/>
    <w:link w:val="FooterChar"/>
    <w:uiPriority w:val="99"/>
    <w:unhideWhenUsed/>
    <w:rsid w:val="007D42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42D0"/>
    <w:rPr>
      <w:rFonts w:ascii="MS Sans Serif" w:eastAsia="Times New Roman" w:hAnsi="MS Sans Serif" w:cs="Times New Roman"/>
      <w:sz w:val="20"/>
      <w:szCs w:val="20"/>
      <w:lang w:val="sq-AL" w:eastAsia="it-I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68E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68EA"/>
    <w:rPr>
      <w:rFonts w:ascii="Segoe UI" w:eastAsia="Times New Roman" w:hAnsi="Segoe UI" w:cs="Segoe UI"/>
      <w:sz w:val="18"/>
      <w:szCs w:val="18"/>
      <w:lang w:val="sq-AL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4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4.jpg"/><Relationship Id="rId117" Type="http://schemas.openxmlformats.org/officeDocument/2006/relationships/header" Target="header1.xml"/><Relationship Id="rId21" Type="http://schemas.openxmlformats.org/officeDocument/2006/relationships/image" Target="media/image9.jpeg"/><Relationship Id="rId42" Type="http://schemas.openxmlformats.org/officeDocument/2006/relationships/image" Target="media/image30.jpg"/><Relationship Id="rId47" Type="http://schemas.openxmlformats.org/officeDocument/2006/relationships/image" Target="media/image35.jpg"/><Relationship Id="rId63" Type="http://schemas.openxmlformats.org/officeDocument/2006/relationships/image" Target="media/image51.jpeg"/><Relationship Id="rId68" Type="http://schemas.openxmlformats.org/officeDocument/2006/relationships/image" Target="media/image56.jpeg"/><Relationship Id="rId84" Type="http://schemas.openxmlformats.org/officeDocument/2006/relationships/image" Target="media/image72.jpeg"/><Relationship Id="rId89" Type="http://schemas.openxmlformats.org/officeDocument/2006/relationships/image" Target="media/image77.jpeg"/><Relationship Id="rId112" Type="http://schemas.openxmlformats.org/officeDocument/2006/relationships/image" Target="media/image100.jpg"/><Relationship Id="rId16" Type="http://schemas.openxmlformats.org/officeDocument/2006/relationships/image" Target="media/image4.jpeg"/><Relationship Id="rId107" Type="http://schemas.openxmlformats.org/officeDocument/2006/relationships/image" Target="media/image95.jpg"/><Relationship Id="rId11" Type="http://schemas.openxmlformats.org/officeDocument/2006/relationships/footnotes" Target="footnotes.xml"/><Relationship Id="rId32" Type="http://schemas.openxmlformats.org/officeDocument/2006/relationships/image" Target="media/image20.jpeg"/><Relationship Id="rId37" Type="http://schemas.openxmlformats.org/officeDocument/2006/relationships/image" Target="media/image25.jpg"/><Relationship Id="rId53" Type="http://schemas.openxmlformats.org/officeDocument/2006/relationships/image" Target="media/image41.jpeg"/><Relationship Id="rId58" Type="http://schemas.openxmlformats.org/officeDocument/2006/relationships/image" Target="media/image46.jpeg"/><Relationship Id="rId74" Type="http://schemas.openxmlformats.org/officeDocument/2006/relationships/image" Target="media/image62.jpg"/><Relationship Id="rId79" Type="http://schemas.openxmlformats.org/officeDocument/2006/relationships/image" Target="media/image67.jpg"/><Relationship Id="rId102" Type="http://schemas.openxmlformats.org/officeDocument/2006/relationships/image" Target="media/image90.jpeg"/><Relationship Id="rId5" Type="http://schemas.openxmlformats.org/officeDocument/2006/relationships/customXml" Target="../customXml/item5.xml"/><Relationship Id="rId90" Type="http://schemas.openxmlformats.org/officeDocument/2006/relationships/image" Target="media/image78.jpeg"/><Relationship Id="rId95" Type="http://schemas.openxmlformats.org/officeDocument/2006/relationships/image" Target="media/image83.jpeg"/><Relationship Id="rId22" Type="http://schemas.openxmlformats.org/officeDocument/2006/relationships/image" Target="media/image10.jpeg"/><Relationship Id="rId27" Type="http://schemas.openxmlformats.org/officeDocument/2006/relationships/image" Target="media/image15.jpg"/><Relationship Id="rId43" Type="http://schemas.openxmlformats.org/officeDocument/2006/relationships/image" Target="media/image31.jpeg"/><Relationship Id="rId48" Type="http://schemas.openxmlformats.org/officeDocument/2006/relationships/image" Target="media/image36.jpeg"/><Relationship Id="rId64" Type="http://schemas.openxmlformats.org/officeDocument/2006/relationships/image" Target="media/image52.jpeg"/><Relationship Id="rId69" Type="http://schemas.openxmlformats.org/officeDocument/2006/relationships/image" Target="media/image57.jpeg"/><Relationship Id="rId113" Type="http://schemas.openxmlformats.org/officeDocument/2006/relationships/image" Target="media/image101.jpg"/><Relationship Id="rId118" Type="http://schemas.openxmlformats.org/officeDocument/2006/relationships/footer" Target="footer1.xml"/><Relationship Id="rId80" Type="http://schemas.openxmlformats.org/officeDocument/2006/relationships/image" Target="media/image68.jpeg"/><Relationship Id="rId85" Type="http://schemas.openxmlformats.org/officeDocument/2006/relationships/image" Target="media/image73.jpg"/><Relationship Id="rId12" Type="http://schemas.openxmlformats.org/officeDocument/2006/relationships/endnotes" Target="endnotes.xml"/><Relationship Id="rId17" Type="http://schemas.openxmlformats.org/officeDocument/2006/relationships/image" Target="media/image5.jpeg"/><Relationship Id="rId33" Type="http://schemas.openxmlformats.org/officeDocument/2006/relationships/image" Target="media/image21.jpeg"/><Relationship Id="rId38" Type="http://schemas.openxmlformats.org/officeDocument/2006/relationships/image" Target="media/image26.jpeg"/><Relationship Id="rId59" Type="http://schemas.openxmlformats.org/officeDocument/2006/relationships/image" Target="media/image47.jpeg"/><Relationship Id="rId103" Type="http://schemas.openxmlformats.org/officeDocument/2006/relationships/image" Target="media/image91.jpg"/><Relationship Id="rId108" Type="http://schemas.openxmlformats.org/officeDocument/2006/relationships/image" Target="media/image96.jpg"/><Relationship Id="rId54" Type="http://schemas.openxmlformats.org/officeDocument/2006/relationships/image" Target="media/image42.jpeg"/><Relationship Id="rId70" Type="http://schemas.openxmlformats.org/officeDocument/2006/relationships/image" Target="media/image58.jpg"/><Relationship Id="rId75" Type="http://schemas.openxmlformats.org/officeDocument/2006/relationships/image" Target="media/image63.jpg"/><Relationship Id="rId91" Type="http://schemas.openxmlformats.org/officeDocument/2006/relationships/image" Target="media/image79.jpeg"/><Relationship Id="rId96" Type="http://schemas.openxmlformats.org/officeDocument/2006/relationships/image" Target="media/image84.jpeg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23" Type="http://schemas.openxmlformats.org/officeDocument/2006/relationships/image" Target="media/image11.jpeg"/><Relationship Id="rId28" Type="http://schemas.openxmlformats.org/officeDocument/2006/relationships/image" Target="media/image16.jpeg"/><Relationship Id="rId49" Type="http://schemas.openxmlformats.org/officeDocument/2006/relationships/image" Target="media/image37.jpeg"/><Relationship Id="rId114" Type="http://schemas.openxmlformats.org/officeDocument/2006/relationships/image" Target="media/image102.jpeg"/><Relationship Id="rId119" Type="http://schemas.openxmlformats.org/officeDocument/2006/relationships/fontTable" Target="fontTable.xml"/><Relationship Id="rId10" Type="http://schemas.openxmlformats.org/officeDocument/2006/relationships/webSettings" Target="webSettings.xml"/><Relationship Id="rId31" Type="http://schemas.openxmlformats.org/officeDocument/2006/relationships/image" Target="media/image19.jpeg"/><Relationship Id="rId44" Type="http://schemas.openxmlformats.org/officeDocument/2006/relationships/image" Target="media/image32.jpeg"/><Relationship Id="rId52" Type="http://schemas.openxmlformats.org/officeDocument/2006/relationships/image" Target="media/image40.jpeg"/><Relationship Id="rId60" Type="http://schemas.openxmlformats.org/officeDocument/2006/relationships/image" Target="media/image48.jpeg"/><Relationship Id="rId65" Type="http://schemas.openxmlformats.org/officeDocument/2006/relationships/image" Target="media/image53.jpg"/><Relationship Id="rId73" Type="http://schemas.openxmlformats.org/officeDocument/2006/relationships/image" Target="media/image61.jpg"/><Relationship Id="rId78" Type="http://schemas.openxmlformats.org/officeDocument/2006/relationships/image" Target="media/image66.jpg"/><Relationship Id="rId81" Type="http://schemas.openxmlformats.org/officeDocument/2006/relationships/image" Target="media/image69.jpeg"/><Relationship Id="rId86" Type="http://schemas.openxmlformats.org/officeDocument/2006/relationships/image" Target="media/image74.jpeg"/><Relationship Id="rId94" Type="http://schemas.openxmlformats.org/officeDocument/2006/relationships/image" Target="media/image82.jpeg"/><Relationship Id="rId99" Type="http://schemas.openxmlformats.org/officeDocument/2006/relationships/image" Target="media/image87.jpeg"/><Relationship Id="rId101" Type="http://schemas.openxmlformats.org/officeDocument/2006/relationships/image" Target="media/image89.jpeg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3" Type="http://schemas.openxmlformats.org/officeDocument/2006/relationships/image" Target="media/image1.jpeg"/><Relationship Id="rId18" Type="http://schemas.openxmlformats.org/officeDocument/2006/relationships/image" Target="media/image6.jpeg"/><Relationship Id="rId39" Type="http://schemas.openxmlformats.org/officeDocument/2006/relationships/image" Target="media/image27.jpeg"/><Relationship Id="rId109" Type="http://schemas.openxmlformats.org/officeDocument/2006/relationships/image" Target="media/image97.jpg"/><Relationship Id="rId34" Type="http://schemas.openxmlformats.org/officeDocument/2006/relationships/image" Target="media/image22.jpeg"/><Relationship Id="rId50" Type="http://schemas.openxmlformats.org/officeDocument/2006/relationships/image" Target="media/image38.jpeg"/><Relationship Id="rId55" Type="http://schemas.openxmlformats.org/officeDocument/2006/relationships/image" Target="media/image43.jpg"/><Relationship Id="rId76" Type="http://schemas.openxmlformats.org/officeDocument/2006/relationships/image" Target="media/image64.jpg"/><Relationship Id="rId97" Type="http://schemas.openxmlformats.org/officeDocument/2006/relationships/image" Target="media/image85.jpeg"/><Relationship Id="rId104" Type="http://schemas.openxmlformats.org/officeDocument/2006/relationships/image" Target="media/image92.jpeg"/><Relationship Id="rId120" Type="http://schemas.openxmlformats.org/officeDocument/2006/relationships/theme" Target="theme/theme1.xml"/><Relationship Id="rId7" Type="http://schemas.openxmlformats.org/officeDocument/2006/relationships/numbering" Target="numbering.xml"/><Relationship Id="rId71" Type="http://schemas.openxmlformats.org/officeDocument/2006/relationships/image" Target="media/image59.jpeg"/><Relationship Id="rId92" Type="http://schemas.openxmlformats.org/officeDocument/2006/relationships/image" Target="media/image80.jpeg"/><Relationship Id="rId2" Type="http://schemas.openxmlformats.org/officeDocument/2006/relationships/customXml" Target="../customXml/item2.xml"/><Relationship Id="rId29" Type="http://schemas.openxmlformats.org/officeDocument/2006/relationships/image" Target="media/image17.jpeg"/><Relationship Id="rId24" Type="http://schemas.openxmlformats.org/officeDocument/2006/relationships/image" Target="media/image12.jpeg"/><Relationship Id="rId40" Type="http://schemas.openxmlformats.org/officeDocument/2006/relationships/image" Target="media/image28.jpg"/><Relationship Id="rId45" Type="http://schemas.openxmlformats.org/officeDocument/2006/relationships/image" Target="media/image33.jpeg"/><Relationship Id="rId66" Type="http://schemas.openxmlformats.org/officeDocument/2006/relationships/image" Target="media/image54.jpeg"/><Relationship Id="rId87" Type="http://schemas.openxmlformats.org/officeDocument/2006/relationships/image" Target="media/image75.jpeg"/><Relationship Id="rId110" Type="http://schemas.openxmlformats.org/officeDocument/2006/relationships/image" Target="media/image98.jpeg"/><Relationship Id="rId115" Type="http://schemas.openxmlformats.org/officeDocument/2006/relationships/image" Target="media/image103.jpg"/><Relationship Id="rId61" Type="http://schemas.openxmlformats.org/officeDocument/2006/relationships/image" Target="media/image49.jpeg"/><Relationship Id="rId82" Type="http://schemas.openxmlformats.org/officeDocument/2006/relationships/image" Target="media/image70.jpeg"/><Relationship Id="rId19" Type="http://schemas.openxmlformats.org/officeDocument/2006/relationships/image" Target="media/image7.jpeg"/><Relationship Id="rId14" Type="http://schemas.openxmlformats.org/officeDocument/2006/relationships/image" Target="media/image2.jpeg"/><Relationship Id="rId30" Type="http://schemas.openxmlformats.org/officeDocument/2006/relationships/image" Target="media/image18.jpeg"/><Relationship Id="rId35" Type="http://schemas.openxmlformats.org/officeDocument/2006/relationships/image" Target="media/image23.jpeg"/><Relationship Id="rId56" Type="http://schemas.openxmlformats.org/officeDocument/2006/relationships/image" Target="media/image44.jpeg"/><Relationship Id="rId77" Type="http://schemas.openxmlformats.org/officeDocument/2006/relationships/image" Target="media/image65.jpeg"/><Relationship Id="rId100" Type="http://schemas.openxmlformats.org/officeDocument/2006/relationships/image" Target="media/image88.jpeg"/><Relationship Id="rId105" Type="http://schemas.openxmlformats.org/officeDocument/2006/relationships/image" Target="media/image93.jpg"/><Relationship Id="rId8" Type="http://schemas.openxmlformats.org/officeDocument/2006/relationships/styles" Target="styles.xml"/><Relationship Id="rId51" Type="http://schemas.openxmlformats.org/officeDocument/2006/relationships/image" Target="media/image39.jpeg"/><Relationship Id="rId72" Type="http://schemas.openxmlformats.org/officeDocument/2006/relationships/image" Target="media/image60.jpg"/><Relationship Id="rId93" Type="http://schemas.openxmlformats.org/officeDocument/2006/relationships/image" Target="media/image81.jpeg"/><Relationship Id="rId98" Type="http://schemas.openxmlformats.org/officeDocument/2006/relationships/image" Target="media/image86.jpg"/><Relationship Id="rId3" Type="http://schemas.openxmlformats.org/officeDocument/2006/relationships/customXml" Target="../customXml/item3.xml"/><Relationship Id="rId25" Type="http://schemas.openxmlformats.org/officeDocument/2006/relationships/image" Target="media/image13.jpeg"/><Relationship Id="rId46" Type="http://schemas.openxmlformats.org/officeDocument/2006/relationships/image" Target="media/image34.jpeg"/><Relationship Id="rId67" Type="http://schemas.openxmlformats.org/officeDocument/2006/relationships/image" Target="media/image55.jpg"/><Relationship Id="rId116" Type="http://schemas.openxmlformats.org/officeDocument/2006/relationships/image" Target="media/image104.jpg"/><Relationship Id="rId20" Type="http://schemas.openxmlformats.org/officeDocument/2006/relationships/image" Target="media/image8.jpeg"/><Relationship Id="rId41" Type="http://schemas.openxmlformats.org/officeDocument/2006/relationships/image" Target="media/image29.jpg"/><Relationship Id="rId62" Type="http://schemas.openxmlformats.org/officeDocument/2006/relationships/image" Target="media/image50.jpeg"/><Relationship Id="rId83" Type="http://schemas.openxmlformats.org/officeDocument/2006/relationships/image" Target="media/image71.jpeg"/><Relationship Id="rId88" Type="http://schemas.openxmlformats.org/officeDocument/2006/relationships/image" Target="media/image76.jpeg"/><Relationship Id="rId111" Type="http://schemas.openxmlformats.org/officeDocument/2006/relationships/image" Target="media/image99.jpg"/><Relationship Id="rId15" Type="http://schemas.openxmlformats.org/officeDocument/2006/relationships/image" Target="media/image3.jpeg"/><Relationship Id="rId36" Type="http://schemas.openxmlformats.org/officeDocument/2006/relationships/image" Target="media/image24.jpeg"/><Relationship Id="rId57" Type="http://schemas.openxmlformats.org/officeDocument/2006/relationships/image" Target="media/image45.jpeg"/><Relationship Id="rId106" Type="http://schemas.openxmlformats.org/officeDocument/2006/relationships/image" Target="media/image9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2022-02-10T13:21:12Z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2022-02-09T23:00:00Z</Date_x0020_protokolli>
    <Titulli xmlns="0e656187-b300-4fb0-8bf4-3a50f872073c">Për disa ndryshime dhe shtesa në vendimin nr.1128, datë 30.12.2020, të Këshillit të ministrave, "Për zbatimin nga Republika e Shqipërisë, të vendimeve të Këshillit Bashkimit Evropian, për vendosjen, ndryshimin dhe shfuqizimin e masave shtrënguese ndërkombëtare, të ndryshuara" , të ndryshuar</Titulli>
    <Modifikuesi xmlns="0e656187-b300-4fb0-8bf4-3a50f872073c">nevila.samarxhi</Modifikuesi>
    <Nr_x002e__x0020_prot_x0020_QBZ xmlns="0e656187-b300-4fb0-8bf4-3a50f872073c">201</Nr_x002e__x0020_prot_x0020_QBZ>
    <Data_x0020_e_x0020_Modifikimit xmlns="0e656187-b300-4fb0-8bf4-3a50f872073c">2022-02-14T10:37:20Z</Data_x0020_e_x0020_Modifikimit>
    <Dekretuar xmlns="0e656187-b300-4fb0-8bf4-3a50f872073c">false</Dekretuar>
    <Data xmlns="0e656187-b300-4fb0-8bf4-3a50f872073c">2022-02-08T23:00:00Z</Data>
    <Nr_x002e__x0020_protokolli_x0020_i_x0020_aktit xmlns="0e656187-b300-4fb0-8bf4-3a50f872073c">840/1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5346826BD645C4B2D1A74961657D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5346826BD645C4B2D1A74961657D6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80F39-797B-489E-AC61-97BF3FFC42D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FD56DCC-9CE1-44AF-AEBD-C643E9A6095A}">
  <ds:schemaRefs>
    <ds:schemaRef ds:uri="http://schemas.microsoft.com/office/2006/metadata/properties"/>
    <ds:schemaRef ds:uri="http://purl.org/dc/elements/1.1/"/>
    <ds:schemaRef ds:uri="http://purl.org/dc/terms/"/>
    <ds:schemaRef ds:uri="http://schemas.microsoft.com/office/2006/documentManagement/types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7CA2016D-4454-422A-B227-A4DEB7561F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E90A92C-45C7-4018-A9C0-E80CEBA9F31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5CF73C-E8A4-41E5-A57F-4B7F306632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886DDD8-3D99-4ECF-B6A5-47E15BC931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103</Pages>
  <Words>275</Words>
  <Characters>1572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ndryshime dhe shtesa në vendimin nr.1128, datë 30.12.2020, të Këshillit të ministrave, "Për zbatimin nga Republika e Shqipërisë, të vendimeve të Këshillit Bashkimit Evropian, për vendosjen, ndryshimin dhe shfuqizimin e masave shtrënguese ndërkomb</vt:lpstr>
    </vt:vector>
  </TitlesOfParts>
  <Company/>
  <LinksUpToDate>false</LinksUpToDate>
  <CharactersWithSpaces>1844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ndryshime dhe shtesa në vendimin nr.1128, datë 30.12.2020, të Këshillit të ministrave, "Për zbatimin nga Republika e Shqipërisë, të vendimeve të Këshillit Bashkimit Evropian, për vendosjen, ndryshimin dhe shfuqizimin e masave shtrënguese ndërkombëtare, të ndryshuara" , të ndryshuar</dc:title>
  <dc:creator>Xhulia Karaj</dc:creator>
  <cp:lastModifiedBy>Alma Lisaku</cp:lastModifiedBy>
  <cp:revision>7</cp:revision>
  <cp:lastPrinted>2022-02-08T14:05:00Z</cp:lastPrinted>
  <dcterms:created xsi:type="dcterms:W3CDTF">2022-02-10T13:11:00Z</dcterms:created>
  <dcterms:modified xsi:type="dcterms:W3CDTF">2022-02-14T12:03:00Z</dcterms:modified>
</cp:coreProperties>
</file>