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8217B" w14:textId="77777777" w:rsidR="003F298F" w:rsidRPr="00920DCB" w:rsidRDefault="003F298F" w:rsidP="003F298F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20DCB">
        <w:rPr>
          <w:rFonts w:ascii="Garamond" w:hAnsi="Garamond"/>
          <w:b/>
          <w:sz w:val="24"/>
          <w:lang w:val="sq-AL"/>
        </w:rPr>
        <w:t>VENDIM</w:t>
      </w:r>
    </w:p>
    <w:p w14:paraId="6688217C" w14:textId="5BFF4AB0" w:rsidR="003F298F" w:rsidRPr="00920DCB" w:rsidRDefault="003F298F" w:rsidP="003F298F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20DCB">
        <w:rPr>
          <w:rFonts w:ascii="Garamond" w:hAnsi="Garamond"/>
          <w:b/>
          <w:sz w:val="24"/>
          <w:lang w:val="sq-AL"/>
        </w:rPr>
        <w:t>Nr.</w:t>
      </w:r>
      <w:r w:rsidR="00576617" w:rsidRPr="00920DC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44FFD" w:rsidRPr="00920DCB">
        <w:rPr>
          <w:rFonts w:ascii="Garamond" w:hAnsi="Garamond"/>
          <w:b/>
          <w:sz w:val="24"/>
          <w:lang w:val="sq-AL"/>
        </w:rPr>
        <w:t>292</w:t>
      </w:r>
      <w:r w:rsidRPr="00920DCB">
        <w:rPr>
          <w:rFonts w:ascii="Garamond" w:hAnsi="Garamond"/>
          <w:b/>
          <w:sz w:val="24"/>
          <w:lang w:val="sq-AL"/>
        </w:rPr>
        <w:t xml:space="preserve">, datë </w:t>
      </w:r>
      <w:r w:rsidR="00052D87" w:rsidRPr="00920DCB">
        <w:rPr>
          <w:rFonts w:ascii="Garamond" w:hAnsi="Garamond"/>
          <w:b/>
          <w:sz w:val="24"/>
          <w:lang w:val="sq-AL"/>
        </w:rPr>
        <w:t>11.5.2022</w:t>
      </w:r>
    </w:p>
    <w:p w14:paraId="6688217D" w14:textId="77777777" w:rsidR="003F298F" w:rsidRPr="00920DCB" w:rsidRDefault="003F298F" w:rsidP="003F298F">
      <w:pPr>
        <w:ind w:firstLine="284"/>
        <w:jc w:val="center"/>
        <w:rPr>
          <w:rFonts w:ascii="Garamond" w:hAnsi="Garamond"/>
          <w:sz w:val="24"/>
          <w:lang w:val="sq-AL"/>
        </w:rPr>
      </w:pPr>
    </w:p>
    <w:p w14:paraId="6688217E" w14:textId="4DE51B58" w:rsidR="003F298F" w:rsidRPr="00920DCB" w:rsidRDefault="003F298F" w:rsidP="003F298F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20DCB">
        <w:rPr>
          <w:rFonts w:ascii="Garamond" w:hAnsi="Garamond"/>
          <w:b/>
          <w:sz w:val="24"/>
          <w:lang w:val="sq-AL"/>
        </w:rPr>
        <w:t>PËR DISA SHTESA NË VENDIMIN NR.</w:t>
      </w:r>
      <w:r w:rsidR="00576617" w:rsidRPr="00920DC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920DCB" w:rsidRPr="00920DCB">
        <w:rPr>
          <w:rFonts w:ascii="Garamond" w:hAnsi="Garamond"/>
          <w:b/>
          <w:sz w:val="24"/>
          <w:lang w:val="sq-AL"/>
        </w:rPr>
        <w:t xml:space="preserve">1128, DATË 30.12.2020, </w:t>
      </w:r>
      <w:r w:rsidRPr="00920DCB">
        <w:rPr>
          <w:rFonts w:ascii="Garamond" w:hAnsi="Garamond"/>
          <w:b/>
          <w:sz w:val="24"/>
          <w:lang w:val="sq-AL"/>
        </w:rPr>
        <w:t>TË KËSHILLIT TË MINISTRAVE, “PËR ZBATIMIN  NGA REPUBLIKA E SHQIPËRISË TË VENDIMEVE  TË KËSHILLIT TË BASHKIMIT EVROPIAN PËR VENDOSJEN, NDRYSHIMIN DHE SHFUQIZI</w:t>
      </w:r>
      <w:bookmarkStart w:id="0" w:name="_GoBack"/>
      <w:bookmarkEnd w:id="0"/>
      <w:r w:rsidRPr="00920DCB">
        <w:rPr>
          <w:rFonts w:ascii="Garamond" w:hAnsi="Garamond"/>
          <w:b/>
          <w:sz w:val="24"/>
          <w:lang w:val="sq-AL"/>
        </w:rPr>
        <w:t>MIN E MASAVE SHTRËNGUESE NDËRKOMBËTARE, TË NDRYSHUARA”, TË NDRYSHUAR</w:t>
      </w:r>
    </w:p>
    <w:p w14:paraId="6688217F" w14:textId="77777777" w:rsidR="003F298F" w:rsidRPr="00920DCB" w:rsidRDefault="003F298F" w:rsidP="003F298F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6882180" w14:textId="381299AD" w:rsidR="003F298F" w:rsidRPr="00920DCB" w:rsidRDefault="003F298F" w:rsidP="003F298F">
      <w:pPr>
        <w:pStyle w:val="BodyText2"/>
        <w:ind w:firstLine="284"/>
        <w:rPr>
          <w:rFonts w:ascii="Garamond" w:hAnsi="Garamond"/>
          <w:lang w:val="sq-AL"/>
        </w:rPr>
      </w:pPr>
      <w:r w:rsidRPr="00920DCB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576617" w:rsidRPr="00920DCB">
        <w:rPr>
          <w:rFonts w:ascii="Garamond" w:hAnsi="Garamond"/>
          <w:szCs w:val="24"/>
          <w:lang w:val="sq-AL"/>
        </w:rPr>
        <w:t xml:space="preserve"> </w:t>
      </w:r>
      <w:r w:rsidRPr="00920DCB">
        <w:rPr>
          <w:rFonts w:ascii="Garamond" w:hAnsi="Garamond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66882181" w14:textId="77777777" w:rsidR="003F298F" w:rsidRPr="00920DCB" w:rsidRDefault="003F298F" w:rsidP="003F298F">
      <w:pPr>
        <w:pStyle w:val="BodyText2"/>
        <w:ind w:firstLine="284"/>
        <w:jc w:val="center"/>
        <w:rPr>
          <w:rFonts w:ascii="Garamond" w:hAnsi="Garamond"/>
          <w:lang w:val="sq-AL"/>
        </w:rPr>
      </w:pPr>
    </w:p>
    <w:p w14:paraId="66882182" w14:textId="77777777" w:rsidR="003F298F" w:rsidRPr="00920DCB" w:rsidRDefault="003F298F" w:rsidP="003F298F">
      <w:pPr>
        <w:ind w:firstLine="284"/>
        <w:jc w:val="center"/>
        <w:rPr>
          <w:rFonts w:ascii="Garamond" w:hAnsi="Garamond"/>
          <w:sz w:val="24"/>
          <w:lang w:val="sq-AL"/>
        </w:rPr>
      </w:pPr>
      <w:r w:rsidRPr="00920DCB">
        <w:rPr>
          <w:rFonts w:ascii="Garamond" w:hAnsi="Garamond"/>
          <w:sz w:val="24"/>
          <w:lang w:val="sq-AL"/>
        </w:rPr>
        <w:t>VENDOSI:</w:t>
      </w:r>
    </w:p>
    <w:p w14:paraId="66882183" w14:textId="77777777" w:rsidR="003F298F" w:rsidRPr="00920DCB" w:rsidRDefault="003F298F" w:rsidP="003F298F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6882184" w14:textId="065BA258" w:rsidR="003F298F" w:rsidRPr="00920DCB" w:rsidRDefault="003F298F" w:rsidP="003F298F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I.</w:t>
      </w:r>
      <w:r w:rsidR="00835F0C">
        <w:rPr>
          <w:rFonts w:ascii="Garamond" w:hAnsi="Garamond"/>
          <w:sz w:val="24"/>
          <w:szCs w:val="24"/>
        </w:rPr>
        <w:t xml:space="preserve"> </w:t>
      </w:r>
      <w:r w:rsidRPr="00920DCB">
        <w:rPr>
          <w:rFonts w:ascii="Garamond" w:hAnsi="Garamond"/>
          <w:sz w:val="24"/>
          <w:szCs w:val="24"/>
        </w:rPr>
        <w:tab/>
        <w:t>Në kreun I, të vendimit nr.</w:t>
      </w:r>
      <w:r w:rsidR="00576617" w:rsidRPr="00920DCB">
        <w:rPr>
          <w:rFonts w:ascii="Garamond" w:hAnsi="Garamond"/>
          <w:sz w:val="24"/>
          <w:szCs w:val="24"/>
        </w:rPr>
        <w:t xml:space="preserve"> </w:t>
      </w:r>
      <w:r w:rsidRPr="00920DCB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66882185" w14:textId="77777777" w:rsidR="003F298F" w:rsidRPr="00920DCB" w:rsidRDefault="003F298F" w:rsidP="003F298F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a) Në pikën 7, pas fjalëve “...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2022/411, ...” shtohen “...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2022/582 ...”.</w:t>
      </w:r>
    </w:p>
    <w:p w14:paraId="66882186" w14:textId="77777777" w:rsidR="003F298F" w:rsidRPr="00920DCB" w:rsidRDefault="003F298F" w:rsidP="003F298F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b)</w:t>
      </w:r>
      <w:r w:rsidR="008A65E4" w:rsidRPr="00920DCB">
        <w:rPr>
          <w:rFonts w:ascii="Garamond" w:hAnsi="Garamond"/>
          <w:sz w:val="24"/>
          <w:szCs w:val="24"/>
        </w:rPr>
        <w:t xml:space="preserve"> </w:t>
      </w:r>
      <w:r w:rsidRPr="00920DCB">
        <w:rPr>
          <w:rFonts w:ascii="Garamond" w:hAnsi="Garamond"/>
          <w:sz w:val="24"/>
          <w:szCs w:val="24"/>
        </w:rPr>
        <w:t xml:space="preserve"> Në pikën 8, pas fjalëve “...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2021/2199, ...” shtohen</w:t>
      </w:r>
      <w:r w:rsidR="00B25261" w:rsidRPr="00920DCB">
        <w:rPr>
          <w:rFonts w:ascii="Garamond" w:hAnsi="Garamond"/>
          <w:sz w:val="24"/>
          <w:szCs w:val="24"/>
        </w:rPr>
        <w:t xml:space="preserve"> </w:t>
      </w:r>
      <w:r w:rsidRPr="00920DCB">
        <w:rPr>
          <w:rFonts w:ascii="Garamond" w:hAnsi="Garamond"/>
          <w:sz w:val="24"/>
          <w:szCs w:val="24"/>
        </w:rPr>
        <w:t>“...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2022/242 ...”.</w:t>
      </w:r>
    </w:p>
    <w:p w14:paraId="66882187" w14:textId="77777777" w:rsidR="003F298F" w:rsidRPr="00920DCB" w:rsidRDefault="003F298F" w:rsidP="003F298F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c) Në pikën 12, pas fjalëve”...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2022/399, ...” shtohen “...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2022/579 ...”.</w:t>
      </w:r>
    </w:p>
    <w:p w14:paraId="66882188" w14:textId="77777777" w:rsidR="003F298F" w:rsidRPr="00920DCB" w:rsidRDefault="003F298F" w:rsidP="003F298F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 xml:space="preserve">d) </w:t>
      </w:r>
      <w:r w:rsidR="008A65E4" w:rsidRPr="00920DCB">
        <w:rPr>
          <w:rFonts w:ascii="Garamond" w:hAnsi="Garamond"/>
          <w:sz w:val="24"/>
          <w:szCs w:val="24"/>
        </w:rPr>
        <w:t xml:space="preserve"> </w:t>
      </w:r>
      <w:r w:rsidRPr="00920DCB">
        <w:rPr>
          <w:rFonts w:ascii="Garamond" w:hAnsi="Garamond"/>
          <w:sz w:val="24"/>
          <w:szCs w:val="24"/>
        </w:rPr>
        <w:t>Në pikën 25, pas fjalëve “...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2022/430 ...” shtohen</w:t>
      </w:r>
      <w:r w:rsidR="00B25261" w:rsidRPr="00920DCB">
        <w:rPr>
          <w:rFonts w:ascii="Garamond" w:hAnsi="Garamond"/>
          <w:sz w:val="24"/>
          <w:szCs w:val="24"/>
        </w:rPr>
        <w:t xml:space="preserve"> </w:t>
      </w:r>
      <w:r w:rsidRPr="00920DCB">
        <w:rPr>
          <w:rFonts w:ascii="Garamond" w:hAnsi="Garamond"/>
          <w:sz w:val="24"/>
          <w:szCs w:val="24"/>
        </w:rPr>
        <w:t xml:space="preserve"> “...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2022/578 ...”.</w:t>
      </w:r>
    </w:p>
    <w:p w14:paraId="66882189" w14:textId="77777777" w:rsidR="003F298F" w:rsidRPr="00920DCB" w:rsidRDefault="003F298F" w:rsidP="003F298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e) Në aneksin 7, bashkëlidhur vendimit, shtohet vendimi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2022/582, që i bashkëlidhet këtij vendimi.</w:t>
      </w:r>
    </w:p>
    <w:p w14:paraId="6688218A" w14:textId="77777777" w:rsidR="003F298F" w:rsidRPr="00920DCB" w:rsidRDefault="003F298F" w:rsidP="003F298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f) Në aneksin 8, bashkëlidhur vendimit, shtohet vendimi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2022/242, që i bashkëlidhet këtij vendimi.</w:t>
      </w:r>
    </w:p>
    <w:p w14:paraId="6688218B" w14:textId="77777777" w:rsidR="003F298F" w:rsidRPr="00920DCB" w:rsidRDefault="003F298F" w:rsidP="003F298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g) Në aneksin 12, bashkëlidhur vendimit, shtohet vendimi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2022/579, që i bashkëlidhet këtij vendimi.</w:t>
      </w:r>
    </w:p>
    <w:p w14:paraId="6688218C" w14:textId="77777777" w:rsidR="003F298F" w:rsidRPr="00920DCB" w:rsidRDefault="003F298F" w:rsidP="003F298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h) Në aneksin 18, bashkëlidhur vendimit, shtohet vendimi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2022/243, që i bashkëlidhet këtij vendimi.</w:t>
      </w:r>
    </w:p>
    <w:p w14:paraId="6688218D" w14:textId="77777777" w:rsidR="003F298F" w:rsidRPr="00920DCB" w:rsidRDefault="003F298F" w:rsidP="003F298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920DCB">
        <w:rPr>
          <w:rFonts w:ascii="Garamond" w:hAnsi="Garamond"/>
          <w:sz w:val="24"/>
          <w:szCs w:val="24"/>
        </w:rPr>
        <w:t>i) Në aneksin 25, bashkëlidhur vendimit, shtohet vendimi (</w:t>
      </w:r>
      <w:proofErr w:type="spellStart"/>
      <w:r w:rsidRPr="00920DCB">
        <w:rPr>
          <w:rFonts w:ascii="Garamond" w:hAnsi="Garamond"/>
          <w:sz w:val="24"/>
          <w:szCs w:val="24"/>
        </w:rPr>
        <w:t>CFSP</w:t>
      </w:r>
      <w:proofErr w:type="spellEnd"/>
      <w:r w:rsidRPr="00920DCB">
        <w:rPr>
          <w:rFonts w:ascii="Garamond" w:hAnsi="Garamond"/>
          <w:sz w:val="24"/>
          <w:szCs w:val="24"/>
        </w:rPr>
        <w:t>) 2022/578, që i bashkëlidhet këtij vendimi.</w:t>
      </w:r>
    </w:p>
    <w:p w14:paraId="6688218E" w14:textId="3C9E443C" w:rsidR="003F298F" w:rsidRPr="00920DCB" w:rsidRDefault="003F298F" w:rsidP="003F298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920DCB">
        <w:rPr>
          <w:rFonts w:ascii="Garamond" w:hAnsi="Garamond"/>
          <w:sz w:val="24"/>
          <w:szCs w:val="24"/>
        </w:rPr>
        <w:t>II</w:t>
      </w:r>
      <w:proofErr w:type="spellEnd"/>
      <w:r w:rsidRPr="00920DCB">
        <w:rPr>
          <w:rFonts w:ascii="Garamond" w:hAnsi="Garamond"/>
          <w:sz w:val="24"/>
          <w:szCs w:val="24"/>
        </w:rPr>
        <w:t>. Ngarkohen organet e parashikuara në pikën 1, të nenit 11, të  ligjit nr.</w:t>
      </w:r>
      <w:r w:rsidR="00576617" w:rsidRPr="00920DCB">
        <w:rPr>
          <w:rFonts w:ascii="Garamond" w:hAnsi="Garamond"/>
          <w:sz w:val="24"/>
          <w:szCs w:val="24"/>
        </w:rPr>
        <w:t xml:space="preserve"> </w:t>
      </w:r>
      <w:r w:rsidRPr="00920DCB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6688218F" w14:textId="77777777" w:rsidR="003F298F" w:rsidRPr="00920DCB" w:rsidRDefault="003F298F" w:rsidP="003F298F">
      <w:pPr>
        <w:ind w:firstLine="284"/>
        <w:jc w:val="both"/>
        <w:rPr>
          <w:rFonts w:ascii="Garamond" w:hAnsi="Garamond"/>
          <w:sz w:val="24"/>
          <w:lang w:val="sq-AL"/>
        </w:rPr>
      </w:pPr>
      <w:r w:rsidRPr="00920DCB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66882190" w14:textId="77777777" w:rsidR="003F298F" w:rsidRPr="00920DCB" w:rsidRDefault="003F298F" w:rsidP="003F298F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66882191" w14:textId="77777777" w:rsidR="003F298F" w:rsidRPr="00920DCB" w:rsidRDefault="003F298F" w:rsidP="003F298F">
      <w:pPr>
        <w:ind w:firstLine="284"/>
        <w:jc w:val="right"/>
        <w:rPr>
          <w:rFonts w:ascii="Garamond" w:hAnsi="Garamond"/>
          <w:sz w:val="24"/>
          <w:lang w:val="sq-AL"/>
        </w:rPr>
      </w:pPr>
      <w:r w:rsidRPr="00920DCB">
        <w:rPr>
          <w:rFonts w:ascii="Garamond" w:hAnsi="Garamond"/>
          <w:sz w:val="24"/>
          <w:lang w:val="sq-AL"/>
        </w:rPr>
        <w:t>KRYEMINISTËR</w:t>
      </w:r>
    </w:p>
    <w:p w14:paraId="66882192" w14:textId="77777777" w:rsidR="003F298F" w:rsidRPr="00920DCB" w:rsidRDefault="003F298F" w:rsidP="003F298F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20DCB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920DCB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66882193" w14:textId="77777777" w:rsidR="008A65E4" w:rsidRDefault="008A65E4" w:rsidP="003F298F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66882194" w14:textId="77777777" w:rsidR="00420B9A" w:rsidRDefault="008A65E4" w:rsidP="008A65E4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6688219A" wp14:editId="6688219B">
            <wp:extent cx="5734050" cy="8439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3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6688219C" wp14:editId="6688219D">
            <wp:extent cx="5733219" cy="737235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69"/>
                    <a:stretch/>
                  </pic:blipFill>
                  <pic:spPr bwMode="auto">
                    <a:xfrm>
                      <a:off x="0" y="0"/>
                      <a:ext cx="5734050" cy="7373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9E" wp14:editId="6688219F">
            <wp:extent cx="5721516" cy="12096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21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668821A0" wp14:editId="668821A1">
            <wp:extent cx="5734050" cy="78479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4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668821A2" wp14:editId="668821A3">
            <wp:extent cx="5734050" cy="73818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A4" wp14:editId="668821A5">
            <wp:extent cx="5734050" cy="1390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668821A6" wp14:editId="668821A7">
            <wp:extent cx="5734050" cy="84391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3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A8" wp14:editId="668821A9">
            <wp:extent cx="5734050" cy="83572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5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AA" wp14:editId="668821AB">
            <wp:extent cx="5734050" cy="850836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0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AC" wp14:editId="668821AD">
            <wp:extent cx="5734050" cy="23660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AE" wp14:editId="668821AF">
            <wp:extent cx="5734050" cy="85763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7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B0" wp14:editId="668821B1">
            <wp:extent cx="5734050" cy="3473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B2" wp14:editId="668821B3">
            <wp:extent cx="5734050" cy="81984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B4" wp14:editId="668821B5">
            <wp:extent cx="5734050" cy="237426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B6" wp14:editId="668821B7">
            <wp:extent cx="5734050" cy="83743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7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B8" wp14:editId="668821B9">
            <wp:extent cx="5734050" cy="31248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BA" wp14:editId="668821BB">
            <wp:extent cx="5734050" cy="83508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5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BC" wp14:editId="668821BD">
            <wp:extent cx="5734050" cy="279209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BE" wp14:editId="668821BF">
            <wp:extent cx="5734050" cy="81032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C0" wp14:editId="668821C1">
            <wp:extent cx="5734050" cy="168783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C2" wp14:editId="668821C3">
            <wp:extent cx="5734050" cy="8378825"/>
            <wp:effectExtent l="0" t="0" r="0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7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C4" wp14:editId="668821C5">
            <wp:extent cx="5733626" cy="7391400"/>
            <wp:effectExtent l="0" t="0" r="63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2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74"/>
                    <a:stretch/>
                  </pic:blipFill>
                  <pic:spPr bwMode="auto">
                    <a:xfrm>
                      <a:off x="0" y="0"/>
                      <a:ext cx="5734050" cy="7391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82195" w14:textId="77777777" w:rsidR="00420B9A" w:rsidRDefault="00420B9A" w:rsidP="008A65E4">
      <w:pPr>
        <w:rPr>
          <w:rFonts w:ascii="Garamond" w:hAnsi="Garamond"/>
          <w:b/>
          <w:bCs/>
          <w:sz w:val="24"/>
          <w:szCs w:val="24"/>
        </w:rPr>
      </w:pPr>
    </w:p>
    <w:p w14:paraId="66882196" w14:textId="77777777" w:rsidR="00420B9A" w:rsidRDefault="00420B9A" w:rsidP="008A65E4">
      <w:pPr>
        <w:rPr>
          <w:rFonts w:ascii="Garamond" w:hAnsi="Garamond"/>
          <w:b/>
          <w:bCs/>
          <w:sz w:val="24"/>
          <w:szCs w:val="24"/>
        </w:rPr>
      </w:pPr>
    </w:p>
    <w:p w14:paraId="66882197" w14:textId="77777777" w:rsidR="00420B9A" w:rsidRDefault="00420B9A" w:rsidP="008A65E4">
      <w:pPr>
        <w:rPr>
          <w:rFonts w:ascii="Garamond" w:hAnsi="Garamond"/>
          <w:b/>
          <w:bCs/>
          <w:sz w:val="24"/>
          <w:szCs w:val="24"/>
        </w:rPr>
      </w:pPr>
    </w:p>
    <w:p w14:paraId="66882198" w14:textId="77777777" w:rsidR="008A65E4" w:rsidRDefault="00420B9A" w:rsidP="004921C3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C6" wp14:editId="668821C7">
            <wp:extent cx="5733625" cy="247650"/>
            <wp:effectExtent l="0" t="0" r="635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2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226" b="888"/>
                    <a:stretch/>
                  </pic:blipFill>
                  <pic:spPr bwMode="auto">
                    <a:xfrm>
                      <a:off x="0" y="0"/>
                      <a:ext cx="5734050" cy="247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C8" wp14:editId="668821C9">
            <wp:extent cx="5734050" cy="79819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3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"/>
                    <a:stretch/>
                  </pic:blipFill>
                  <pic:spPr bwMode="auto">
                    <a:xfrm>
                      <a:off x="0" y="0"/>
                      <a:ext cx="5733415" cy="7981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CA" wp14:editId="668821CB">
            <wp:extent cx="5734050" cy="200279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CC" wp14:editId="668821CD">
            <wp:extent cx="5734050" cy="5991860"/>
            <wp:effectExtent l="0" t="0" r="0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CE" wp14:editId="668821CF">
            <wp:extent cx="5734050" cy="1274445"/>
            <wp:effectExtent l="0" t="0" r="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D0" wp14:editId="668821D1">
            <wp:extent cx="5734050" cy="81089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D2" wp14:editId="668821D3">
            <wp:extent cx="5734050" cy="81089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D4" wp14:editId="668821D5">
            <wp:extent cx="5734050" cy="826897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6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D6" wp14:editId="668821D7">
            <wp:extent cx="5734050" cy="8248015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D8" wp14:editId="668821D9">
            <wp:extent cx="5734050" cy="82899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8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DA" wp14:editId="668821DB">
            <wp:extent cx="5734050" cy="815848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5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DC" wp14:editId="668821DD">
            <wp:extent cx="5734050" cy="823531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3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DE" wp14:editId="668821DF">
            <wp:extent cx="5734050" cy="8202295"/>
            <wp:effectExtent l="0" t="0" r="0" b="825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0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E0" wp14:editId="668821E1">
            <wp:extent cx="5734050" cy="8182610"/>
            <wp:effectExtent l="0" t="0" r="0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8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E2" wp14:editId="668821E3">
            <wp:extent cx="5734050" cy="541274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41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E4" wp14:editId="668821E5">
            <wp:extent cx="5734050" cy="156337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E6" wp14:editId="668821E7">
            <wp:extent cx="5734050" cy="8472805"/>
            <wp:effectExtent l="0" t="0" r="0" b="444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E8" wp14:editId="668821E9">
            <wp:extent cx="5734050" cy="839470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EA" wp14:editId="668821EB">
            <wp:extent cx="5734050" cy="595630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EC" wp14:editId="668821ED">
            <wp:extent cx="5734050" cy="4150995"/>
            <wp:effectExtent l="0" t="0" r="0" b="190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1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EE" wp14:editId="668821EF">
            <wp:extent cx="5734050" cy="40100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F0" wp14:editId="668821F1">
            <wp:extent cx="8179623" cy="5521019"/>
            <wp:effectExtent l="0" t="4127" r="7937" b="7938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86339" cy="552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F2" wp14:editId="668821F3">
            <wp:extent cx="7779649" cy="5419047"/>
            <wp:effectExtent l="0" t="635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5838" cy="5423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F4" wp14:editId="668821F5">
            <wp:extent cx="7666722" cy="5376045"/>
            <wp:effectExtent l="2223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69144" cy="537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F6" wp14:editId="668821F7">
            <wp:extent cx="7569193" cy="5286700"/>
            <wp:effectExtent l="0" t="1905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7603" cy="529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F8" wp14:editId="668821F9">
            <wp:extent cx="8259130" cy="5594806"/>
            <wp:effectExtent l="0" t="1270" r="762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59130" cy="559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FA" wp14:editId="668821FB">
            <wp:extent cx="8040370" cy="5365589"/>
            <wp:effectExtent l="4127" t="0" r="2858" b="2857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0370" cy="536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FC" wp14:editId="668821FD">
            <wp:extent cx="7360630" cy="5322804"/>
            <wp:effectExtent l="9208" t="0" r="2222" b="2223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4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6270" cy="532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1FE" wp14:editId="668821FF">
            <wp:extent cx="7524277" cy="5025351"/>
            <wp:effectExtent l="0" t="762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5525" cy="502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00" wp14:editId="66882201">
            <wp:extent cx="7908465" cy="5161959"/>
            <wp:effectExtent l="1587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27295" cy="517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02" wp14:editId="66882203">
            <wp:extent cx="7862570" cy="5342716"/>
            <wp:effectExtent l="2857" t="0" r="7938" b="7937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2570" cy="534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04" wp14:editId="66882205">
            <wp:extent cx="7829870" cy="5409807"/>
            <wp:effectExtent l="0" t="9208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9870" cy="540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06" wp14:editId="66882207">
            <wp:extent cx="7734935" cy="5369056"/>
            <wp:effectExtent l="1905" t="0" r="1270" b="127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4935" cy="536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08" wp14:editId="66882209">
            <wp:extent cx="7594285" cy="5770143"/>
            <wp:effectExtent l="0" t="2222" r="4762" b="4763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4285" cy="577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0A" wp14:editId="6688220B">
            <wp:extent cx="7723897" cy="5582932"/>
            <wp:effectExtent l="3493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6264" cy="558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0C" wp14:editId="6688220D">
            <wp:extent cx="8073750" cy="5196526"/>
            <wp:effectExtent l="0" t="9208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3486" cy="520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0E" wp14:editId="6688220F">
            <wp:extent cx="7803515" cy="5411474"/>
            <wp:effectExtent l="0" t="4127" r="2857" b="2858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3515" cy="541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10" wp14:editId="66882211">
            <wp:extent cx="7665937" cy="5642062"/>
            <wp:effectExtent l="2222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5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2594" cy="564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12" wp14:editId="66882213">
            <wp:extent cx="7477445" cy="5315362"/>
            <wp:effectExtent l="0" t="4762" r="4762" b="4763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7445" cy="531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14" wp14:editId="66882215">
            <wp:extent cx="7354253" cy="5323893"/>
            <wp:effectExtent l="5398" t="0" r="4762" b="4763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4253" cy="532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16" wp14:editId="66882217">
            <wp:extent cx="7442702" cy="5252751"/>
            <wp:effectExtent l="889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57915" cy="526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18" wp14:editId="66882219">
            <wp:extent cx="7813675" cy="5364871"/>
            <wp:effectExtent l="5398" t="0" r="2222" b="2223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3675" cy="536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1A" wp14:editId="6688221B">
            <wp:extent cx="7748590" cy="4981236"/>
            <wp:effectExtent l="0" t="6985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8590" cy="498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1C" wp14:editId="6688221D">
            <wp:extent cx="7830505" cy="5278437"/>
            <wp:effectExtent l="0" t="317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0505" cy="527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1E" wp14:editId="6688221F">
            <wp:extent cx="7530604" cy="5210544"/>
            <wp:effectExtent l="0" t="1905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0259" cy="521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20" wp14:editId="66882221">
            <wp:extent cx="7462838" cy="5045474"/>
            <wp:effectExtent l="8572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2838" cy="504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22" wp14:editId="66882223">
            <wp:extent cx="7510465" cy="4878059"/>
            <wp:effectExtent l="1905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0465" cy="487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24" wp14:editId="66882225">
            <wp:extent cx="7854035" cy="5487387"/>
            <wp:effectExtent l="2222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6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5255" cy="549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26" wp14:editId="66882227">
            <wp:extent cx="7687630" cy="5667392"/>
            <wp:effectExtent l="317" t="0" r="9208" b="9207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7630" cy="566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28" wp14:editId="66882229">
            <wp:extent cx="8207710" cy="5499984"/>
            <wp:effectExtent l="1270" t="0" r="4445" b="444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15857" cy="550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2A" wp14:editId="6688222B">
            <wp:extent cx="7915275" cy="5311912"/>
            <wp:effectExtent l="635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5275" cy="531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2C" wp14:editId="6688222D">
            <wp:extent cx="7794625" cy="5351791"/>
            <wp:effectExtent l="2223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4625" cy="535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2E" wp14:editId="6688222F">
            <wp:extent cx="7732973" cy="5538967"/>
            <wp:effectExtent l="0" t="7937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6561" cy="554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30" wp14:editId="66882231">
            <wp:extent cx="7909880" cy="5428297"/>
            <wp:effectExtent l="254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09880" cy="5428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32" wp14:editId="66882233">
            <wp:extent cx="7799173" cy="5496560"/>
            <wp:effectExtent l="8255" t="0" r="635" b="63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4078" cy="550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34" wp14:editId="66882235">
            <wp:extent cx="7688580" cy="5256843"/>
            <wp:effectExtent l="0" t="3175" r="4445" b="444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8580" cy="525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36" wp14:editId="66882237">
            <wp:extent cx="7891465" cy="5440130"/>
            <wp:effectExtent l="6350" t="0" r="1905" b="190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1465" cy="544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38" wp14:editId="66882239">
            <wp:extent cx="7643180" cy="5042129"/>
            <wp:effectExtent l="5080" t="0" r="1270" b="127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7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3180" cy="504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3A" wp14:editId="6688223B">
            <wp:extent cx="7649210" cy="5258726"/>
            <wp:effectExtent l="0" t="4763" r="4128" b="4127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9210" cy="525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3C" wp14:editId="6688223D">
            <wp:extent cx="7648147" cy="4972264"/>
            <wp:effectExtent l="4445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1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" b="2059"/>
                    <a:stretch/>
                  </pic:blipFill>
                  <pic:spPr bwMode="auto">
                    <a:xfrm rot="16200000">
                      <a:off x="0" y="0"/>
                      <a:ext cx="7655945" cy="4977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21C3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3E" wp14:editId="6688223F">
            <wp:extent cx="7673737" cy="165785"/>
            <wp:effectExtent l="952" t="0" r="4763" b="4762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2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180"/>
                    <a:stretch/>
                  </pic:blipFill>
                  <pic:spPr bwMode="auto">
                    <a:xfrm rot="16200000">
                      <a:off x="0" y="0"/>
                      <a:ext cx="8092414" cy="174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40" wp14:editId="66882241">
            <wp:extent cx="7425505" cy="4622054"/>
            <wp:effectExtent l="0" t="7937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2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" t="18777" r="1165" b="1930"/>
                    <a:stretch/>
                  </pic:blipFill>
                  <pic:spPr bwMode="auto">
                    <a:xfrm rot="16200000">
                      <a:off x="0" y="0"/>
                      <a:ext cx="7426675" cy="4622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3737B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42" wp14:editId="66882243">
            <wp:extent cx="7329828" cy="212138"/>
            <wp:effectExtent l="0" t="3492" r="952" b="953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3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0" t="-297" r="2548" b="96903"/>
                    <a:stretch/>
                  </pic:blipFill>
                  <pic:spPr bwMode="auto">
                    <a:xfrm rot="16200000">
                      <a:off x="0" y="0"/>
                      <a:ext cx="7375040" cy="213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44" wp14:editId="66882245">
            <wp:extent cx="8059957" cy="4957598"/>
            <wp:effectExtent l="7937" t="0" r="6668" b="6667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3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66"/>
                    <a:stretch/>
                  </pic:blipFill>
                  <pic:spPr bwMode="auto">
                    <a:xfrm rot="16200000">
                      <a:off x="0" y="0"/>
                      <a:ext cx="8069111" cy="4963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46" wp14:editId="66882247">
            <wp:extent cx="7392972" cy="5480460"/>
            <wp:effectExtent l="3810" t="0" r="2540" b="254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4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9730" cy="547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48" wp14:editId="66882249">
            <wp:extent cx="6927229" cy="5210381"/>
            <wp:effectExtent l="1270" t="0" r="8255" b="825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5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38104" cy="521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4A" wp14:editId="6688224B">
            <wp:extent cx="7062375" cy="5283094"/>
            <wp:effectExtent l="0" t="5715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6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5829" cy="528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4C" wp14:editId="6688224D">
            <wp:extent cx="7366905" cy="5550878"/>
            <wp:effectExtent l="0" t="635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7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4383" cy="554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4E" wp14:editId="6688224F">
            <wp:extent cx="7571322" cy="5162417"/>
            <wp:effectExtent l="4445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8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5059" cy="516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50" wp14:editId="66882251">
            <wp:extent cx="5734050" cy="8435975"/>
            <wp:effectExtent l="0" t="0" r="0" b="317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89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3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52" wp14:editId="66882253">
            <wp:extent cx="5734050" cy="840295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0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54" wp14:editId="66882255">
            <wp:extent cx="5734050" cy="670814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1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70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56" wp14:editId="66882257">
            <wp:extent cx="7753244" cy="5238377"/>
            <wp:effectExtent l="0" t="0" r="635" b="63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2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4996" cy="523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58" wp14:editId="66882259">
            <wp:extent cx="7497244" cy="5251391"/>
            <wp:effectExtent l="0" t="953" r="7938" b="7937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3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3956" cy="524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5A" wp14:editId="6688225B">
            <wp:extent cx="7376405" cy="5277846"/>
            <wp:effectExtent l="1587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4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3170" cy="5275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5C" wp14:editId="6688225D">
            <wp:extent cx="7349125" cy="5073582"/>
            <wp:effectExtent l="0" t="508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5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7391" cy="507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5E" wp14:editId="6688225F">
            <wp:extent cx="7653854" cy="5461105"/>
            <wp:effectExtent l="0" t="8572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6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0497" cy="5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60" wp14:editId="66882261">
            <wp:extent cx="7243976" cy="5065970"/>
            <wp:effectExtent l="3175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7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57312" cy="507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62" wp14:editId="66882263">
            <wp:extent cx="7358650" cy="5255364"/>
            <wp:effectExtent l="381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8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5423" cy="525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64" wp14:editId="66882265">
            <wp:extent cx="7227828" cy="5229969"/>
            <wp:effectExtent l="8255" t="0" r="635" b="63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099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7452" cy="522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66" wp14:editId="66882267">
            <wp:extent cx="7317585" cy="5096378"/>
            <wp:effectExtent l="5715" t="0" r="3810" b="381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0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5391" cy="510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68" wp14:editId="66882269">
            <wp:extent cx="7201070" cy="5027989"/>
            <wp:effectExtent l="635" t="0" r="635" b="63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2903" cy="502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6A" wp14:editId="6688226B">
            <wp:extent cx="7392712" cy="5121684"/>
            <wp:effectExtent l="0" t="7303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0926" cy="5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6C" wp14:editId="6688226D">
            <wp:extent cx="7427611" cy="5282405"/>
            <wp:effectExtent l="6033" t="0" r="7937" b="7938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4353" cy="528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6E" wp14:editId="6688226F">
            <wp:extent cx="7199694" cy="4939325"/>
            <wp:effectExtent l="6350" t="0" r="7620" b="762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5849" cy="495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70" wp14:editId="66882271">
            <wp:extent cx="7598101" cy="5236211"/>
            <wp:effectExtent l="0" t="317" r="2857" b="2858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5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9461" cy="523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72" wp14:editId="66882273">
            <wp:extent cx="7575173" cy="5244738"/>
            <wp:effectExtent l="3175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6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83253" cy="525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74" wp14:editId="66882275">
            <wp:extent cx="7324687" cy="5292756"/>
            <wp:effectExtent l="6032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7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2500" cy="5298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76" wp14:editId="66882277">
            <wp:extent cx="7594037" cy="5314144"/>
            <wp:effectExtent l="0" t="2857" r="4127" b="4128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8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0706" cy="531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78" wp14:editId="66882279">
            <wp:extent cx="7246691" cy="5185837"/>
            <wp:effectExtent l="1905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09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3513" cy="518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7A" wp14:editId="6688227B">
            <wp:extent cx="7499377" cy="5221327"/>
            <wp:effectExtent l="0" t="3810" r="2540" b="254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0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7377" cy="522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7C" wp14:editId="6688227D">
            <wp:extent cx="7163393" cy="5058006"/>
            <wp:effectExtent l="4762" t="0" r="4763" b="4762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1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83972" cy="507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7E" wp14:editId="6688227F">
            <wp:extent cx="7053313" cy="4990434"/>
            <wp:effectExtent l="2858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2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7836" cy="4993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80" wp14:editId="66882281">
            <wp:extent cx="7005129" cy="4988925"/>
            <wp:effectExtent l="0" t="1587" r="4127" b="4128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3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12601" cy="499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82" wp14:editId="66882283">
            <wp:extent cx="7787296" cy="5461456"/>
            <wp:effectExtent l="953" t="0" r="5397" b="5398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4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0289" cy="546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84" wp14:editId="66882285">
            <wp:extent cx="7242899" cy="5256115"/>
            <wp:effectExtent l="2857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5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58184" cy="526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86" wp14:editId="66882287">
            <wp:extent cx="7317134" cy="5148734"/>
            <wp:effectExtent l="0" t="1587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6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4231" cy="514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88" wp14:editId="66882289">
            <wp:extent cx="7123060" cy="4995608"/>
            <wp:effectExtent l="0" t="3175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7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5798" cy="499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8A" wp14:editId="6688228B">
            <wp:extent cx="7062222" cy="4953723"/>
            <wp:effectExtent l="63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8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6052" cy="495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8C" wp14:editId="6688228D">
            <wp:extent cx="7548081" cy="5257745"/>
            <wp:effectExtent l="2222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19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8431" cy="526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8E" wp14:editId="6688228F">
            <wp:extent cx="7172831" cy="4972527"/>
            <wp:effectExtent l="0" t="4762" r="4762" b="4763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0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69685" cy="497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90" wp14:editId="66882291">
            <wp:extent cx="6919311" cy="4864207"/>
            <wp:effectExtent l="0" t="127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1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26692" cy="486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92" wp14:editId="66882293">
            <wp:extent cx="7289572" cy="5107544"/>
            <wp:effectExtent l="508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2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6375" cy="510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94" wp14:editId="66882295">
            <wp:extent cx="7285330" cy="5156206"/>
            <wp:effectExtent l="0" t="2540" r="8890" b="889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3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2284" cy="516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96" wp14:editId="66882297">
            <wp:extent cx="7218999" cy="4974154"/>
            <wp:effectExtent l="0" t="1588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4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9131" cy="497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98" wp14:editId="66882299">
            <wp:extent cx="7053742" cy="4933713"/>
            <wp:effectExtent l="0" t="6668" r="7303" b="7302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5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7847" cy="494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9A" wp14:editId="6688229B">
            <wp:extent cx="7471545" cy="5244148"/>
            <wp:effectExtent l="8890" t="0" r="5080" b="508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6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8268" cy="524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9C" wp14:editId="6688229D">
            <wp:extent cx="7306608" cy="5163983"/>
            <wp:effectExtent l="4445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7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3403" cy="516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9E" wp14:editId="6688229F">
            <wp:extent cx="7223057" cy="5093735"/>
            <wp:effectExtent l="0" t="2223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8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4719" cy="510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A0" wp14:editId="668822A1">
            <wp:extent cx="7503056" cy="5257956"/>
            <wp:effectExtent l="0" t="1587" r="1587" b="1588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29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4149" cy="5258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A2" wp14:editId="668822A3">
            <wp:extent cx="7540290" cy="5198875"/>
            <wp:effectExtent l="8572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0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8333" cy="520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A4" wp14:editId="668822A5">
            <wp:extent cx="7504236" cy="5365155"/>
            <wp:effectExtent l="2540" t="0" r="4445" b="444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1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6692" cy="536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A6" wp14:editId="668822A7">
            <wp:extent cx="7606196" cy="5414466"/>
            <wp:effectExtent l="0" t="8890" r="5080" b="508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2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8966" cy="541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A8" wp14:editId="668822A9">
            <wp:extent cx="7209017" cy="5042320"/>
            <wp:effectExtent l="0" t="2540" r="8890" b="889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3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3433" cy="505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AA" wp14:editId="668822AB">
            <wp:extent cx="7134614" cy="4998181"/>
            <wp:effectExtent l="127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4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1485" cy="499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AC" wp14:editId="668822AD">
            <wp:extent cx="7262132" cy="5003874"/>
            <wp:effectExtent l="5080" t="0" r="1270" b="127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5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62264" cy="500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AE" wp14:editId="668822AF">
            <wp:extent cx="7088700" cy="4957380"/>
            <wp:effectExtent l="0" t="952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6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1750" cy="496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B0" wp14:editId="668822B1">
            <wp:extent cx="7064108" cy="5100552"/>
            <wp:effectExtent l="0" t="889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7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3291" cy="509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B2" wp14:editId="668822B3">
            <wp:extent cx="6813257" cy="4736081"/>
            <wp:effectExtent l="0" t="9207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8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14096" cy="473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B4" wp14:editId="668822B5">
            <wp:extent cx="6617447" cy="4674717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39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14545" cy="467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B6" wp14:editId="668822B7">
            <wp:extent cx="5734050" cy="827405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0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7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B8" wp14:editId="668822B9">
            <wp:extent cx="7484678" cy="5225183"/>
            <wp:effectExtent l="5715" t="0" r="8255" b="825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1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0357" cy="522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BA" wp14:editId="668822BB">
            <wp:extent cx="5734050" cy="8086725"/>
            <wp:effectExtent l="0" t="0" r="0" b="9525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2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BC" wp14:editId="668822BD">
            <wp:extent cx="7082896" cy="4979990"/>
            <wp:effectExtent l="3810" t="0" r="7620" b="762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3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90451" cy="498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BE" wp14:editId="668822BF">
            <wp:extent cx="5734050" cy="8244205"/>
            <wp:effectExtent l="0" t="0" r="0" b="4445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4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4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C0" wp14:editId="668822C1">
            <wp:extent cx="5734050" cy="381127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5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C2" wp14:editId="668822C3">
            <wp:extent cx="8031279" cy="5011767"/>
            <wp:effectExtent l="4763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6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27757" cy="500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C4" wp14:editId="668822C5">
            <wp:extent cx="7713151" cy="4445952"/>
            <wp:effectExtent l="0" t="4763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7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1379" cy="44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C6" wp14:editId="668822C7">
            <wp:extent cx="7780451" cy="4727723"/>
            <wp:effectExtent l="2222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8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78605" cy="472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C8" wp14:editId="668822C9">
            <wp:extent cx="7291494" cy="4764099"/>
            <wp:effectExtent l="635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49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8296" cy="476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CA" wp14:editId="668822CB">
            <wp:extent cx="7371003" cy="4596469"/>
            <wp:effectExtent l="0" t="3492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0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8866" cy="46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CC" wp14:editId="668822CD">
            <wp:extent cx="7430627" cy="4498697"/>
            <wp:effectExtent l="0" t="952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1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8611" cy="450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CE" wp14:editId="668822CF">
            <wp:extent cx="6962353" cy="4656989"/>
            <wp:effectExtent l="0" t="9208" r="953" b="952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2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59299" cy="465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D0" wp14:editId="668822D1">
            <wp:extent cx="7324833" cy="4178319"/>
            <wp:effectExtent l="0" t="7937" r="1587" b="1588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3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2646" cy="418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D2" wp14:editId="668822D3">
            <wp:extent cx="7555893" cy="5069059"/>
            <wp:effectExtent l="5398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4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4811" cy="506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D4" wp14:editId="668822D5">
            <wp:extent cx="7705355" cy="3672630"/>
            <wp:effectExtent l="0" t="2858" r="7303" b="7302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5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3574" cy="3676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D6" wp14:editId="668822D7">
            <wp:extent cx="5734050" cy="8108950"/>
            <wp:effectExtent l="0" t="0" r="0" b="635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6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D8" wp14:editId="668822D9">
            <wp:extent cx="5734050" cy="3380105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7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DA" wp14:editId="668822DB">
            <wp:extent cx="7382911" cy="5220364"/>
            <wp:effectExtent l="0" t="4763" r="4128" b="4127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8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3020" cy="522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DC" wp14:editId="668822DD">
            <wp:extent cx="7092337" cy="5014903"/>
            <wp:effectExtent l="0" t="8890" r="4445" b="4445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59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91106" cy="501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DE" wp14:editId="668822DF">
            <wp:extent cx="7295521" cy="5158573"/>
            <wp:effectExtent l="1905" t="0" r="2540" b="254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60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9303" cy="51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E0" wp14:editId="668822E1">
            <wp:extent cx="7087500" cy="5011482"/>
            <wp:effectExtent l="9208" t="0" r="8572" b="8573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61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6251" cy="501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E2" wp14:editId="668822E3">
            <wp:extent cx="7257989" cy="5132033"/>
            <wp:effectExtent l="0" t="381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62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56723" cy="513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E4" wp14:editId="668822E5">
            <wp:extent cx="7380854" cy="5218910"/>
            <wp:effectExtent l="0" t="4762" r="6032" b="6033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63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9600" cy="521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E6" wp14:editId="668822E7">
            <wp:extent cx="7106866" cy="5025176"/>
            <wp:effectExtent l="0" t="6985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64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6971" cy="502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E8" wp14:editId="668822E9">
            <wp:extent cx="7141372" cy="5049575"/>
            <wp:effectExtent l="0" t="1905" r="635" b="63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65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41478" cy="50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EA" wp14:editId="668822EB">
            <wp:extent cx="7158625" cy="5061774"/>
            <wp:effectExtent l="635" t="0" r="5080" b="508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66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8731" cy="506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E4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68822EC" wp14:editId="668822ED">
            <wp:extent cx="7615715" cy="5419556"/>
            <wp:effectExtent l="0" t="6667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etari 2020 OK i rihedhur ne faqosje me ISBN faqet ne mes_Page_167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6118" cy="541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82199" w14:textId="77777777" w:rsidR="00B25261" w:rsidRPr="003F298F" w:rsidRDefault="00B25261" w:rsidP="003F298F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sectPr w:rsidR="00B25261" w:rsidRPr="003F298F" w:rsidSect="00155B7E">
      <w:headerReference w:type="default" r:id="rId181"/>
      <w:footerReference w:type="default" r:id="rId182"/>
      <w:pgSz w:w="11910" w:h="16840" w:code="9"/>
      <w:pgMar w:top="1440" w:right="1440" w:bottom="1440" w:left="1440" w:header="998" w:footer="46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822F0" w14:textId="77777777" w:rsidR="00576617" w:rsidRDefault="00576617" w:rsidP="00E56459">
      <w:r>
        <w:separator/>
      </w:r>
    </w:p>
  </w:endnote>
  <w:endnote w:type="continuationSeparator" w:id="0">
    <w:p w14:paraId="668822F1" w14:textId="77777777" w:rsidR="00576617" w:rsidRDefault="00576617" w:rsidP="00E56459">
      <w:r>
        <w:continuationSeparator/>
      </w:r>
    </w:p>
  </w:endnote>
  <w:endnote w:type="continuationNotice" w:id="1">
    <w:p w14:paraId="38B46F12" w14:textId="77777777" w:rsidR="00B42521" w:rsidRDefault="00B425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03C2F" w14:textId="77777777" w:rsidR="00B42521" w:rsidRDefault="00B425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8822EE" w14:textId="77777777" w:rsidR="00576617" w:rsidRDefault="00576617" w:rsidP="00E56459">
      <w:r>
        <w:separator/>
      </w:r>
    </w:p>
  </w:footnote>
  <w:footnote w:type="continuationSeparator" w:id="0">
    <w:p w14:paraId="668822EF" w14:textId="77777777" w:rsidR="00576617" w:rsidRDefault="00576617" w:rsidP="00E56459">
      <w:r>
        <w:continuationSeparator/>
      </w:r>
    </w:p>
  </w:footnote>
  <w:footnote w:type="continuationNotice" w:id="1">
    <w:p w14:paraId="0C7B378B" w14:textId="77777777" w:rsidR="00B42521" w:rsidRDefault="00B4252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9B463" w14:textId="77777777" w:rsidR="00B42521" w:rsidRDefault="00B425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B3D8B"/>
    <w:multiLevelType w:val="hybridMultilevel"/>
    <w:tmpl w:val="5006889C"/>
    <w:lvl w:ilvl="0" w:tplc="F36E5DD6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C198D"/>
    <w:multiLevelType w:val="hybridMultilevel"/>
    <w:tmpl w:val="13CA8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3456C2"/>
    <w:multiLevelType w:val="hybridMultilevel"/>
    <w:tmpl w:val="31888722"/>
    <w:lvl w:ilvl="0" w:tplc="3BE88EC8">
      <w:start w:val="1"/>
      <w:numFmt w:val="lowerLetter"/>
      <w:lvlText w:val="%1)"/>
      <w:lvlJc w:val="left"/>
      <w:pPr>
        <w:ind w:left="1364" w:hanging="360"/>
      </w:pPr>
    </w:lvl>
    <w:lvl w:ilvl="1" w:tplc="04090019">
      <w:start w:val="1"/>
      <w:numFmt w:val="lowerLetter"/>
      <w:lvlText w:val="%2."/>
      <w:lvlJc w:val="left"/>
      <w:pPr>
        <w:ind w:left="2084" w:hanging="360"/>
      </w:pPr>
    </w:lvl>
    <w:lvl w:ilvl="2" w:tplc="0409001B">
      <w:start w:val="1"/>
      <w:numFmt w:val="lowerRoman"/>
      <w:lvlText w:val="%3."/>
      <w:lvlJc w:val="right"/>
      <w:pPr>
        <w:ind w:left="2804" w:hanging="180"/>
      </w:pPr>
    </w:lvl>
    <w:lvl w:ilvl="3" w:tplc="0409000F">
      <w:start w:val="1"/>
      <w:numFmt w:val="decimal"/>
      <w:lvlText w:val="%4."/>
      <w:lvlJc w:val="left"/>
      <w:pPr>
        <w:ind w:left="3524" w:hanging="360"/>
      </w:pPr>
    </w:lvl>
    <w:lvl w:ilvl="4" w:tplc="04090019">
      <w:start w:val="1"/>
      <w:numFmt w:val="lowerLetter"/>
      <w:lvlText w:val="%5."/>
      <w:lvlJc w:val="left"/>
      <w:pPr>
        <w:ind w:left="4244" w:hanging="360"/>
      </w:pPr>
    </w:lvl>
    <w:lvl w:ilvl="5" w:tplc="0409001B">
      <w:start w:val="1"/>
      <w:numFmt w:val="lowerRoman"/>
      <w:lvlText w:val="%6."/>
      <w:lvlJc w:val="right"/>
      <w:pPr>
        <w:ind w:left="4964" w:hanging="180"/>
      </w:pPr>
    </w:lvl>
    <w:lvl w:ilvl="6" w:tplc="0409000F">
      <w:start w:val="1"/>
      <w:numFmt w:val="decimal"/>
      <w:lvlText w:val="%7."/>
      <w:lvlJc w:val="left"/>
      <w:pPr>
        <w:ind w:left="5684" w:hanging="360"/>
      </w:pPr>
    </w:lvl>
    <w:lvl w:ilvl="7" w:tplc="04090019">
      <w:start w:val="1"/>
      <w:numFmt w:val="lowerLetter"/>
      <w:lvlText w:val="%8."/>
      <w:lvlJc w:val="left"/>
      <w:pPr>
        <w:ind w:left="6404" w:hanging="360"/>
      </w:pPr>
    </w:lvl>
    <w:lvl w:ilvl="8" w:tplc="0409001B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57C"/>
    <w:rsid w:val="00052D87"/>
    <w:rsid w:val="00080CB7"/>
    <w:rsid w:val="00155B7E"/>
    <w:rsid w:val="0017288F"/>
    <w:rsid w:val="0018043B"/>
    <w:rsid w:val="001E757C"/>
    <w:rsid w:val="001F4EEC"/>
    <w:rsid w:val="00225DD8"/>
    <w:rsid w:val="002445D6"/>
    <w:rsid w:val="002F24C3"/>
    <w:rsid w:val="003C545D"/>
    <w:rsid w:val="003F298F"/>
    <w:rsid w:val="00404480"/>
    <w:rsid w:val="00420B9A"/>
    <w:rsid w:val="004609D4"/>
    <w:rsid w:val="004921C3"/>
    <w:rsid w:val="004B1AD2"/>
    <w:rsid w:val="00505BC4"/>
    <w:rsid w:val="00525CCA"/>
    <w:rsid w:val="00576617"/>
    <w:rsid w:val="005E1724"/>
    <w:rsid w:val="00701A8D"/>
    <w:rsid w:val="007A39A9"/>
    <w:rsid w:val="00835F0C"/>
    <w:rsid w:val="0083737B"/>
    <w:rsid w:val="00887DF4"/>
    <w:rsid w:val="008A65E4"/>
    <w:rsid w:val="008F7DE5"/>
    <w:rsid w:val="00920DCB"/>
    <w:rsid w:val="009D162A"/>
    <w:rsid w:val="00B25261"/>
    <w:rsid w:val="00B42521"/>
    <w:rsid w:val="00BD577A"/>
    <w:rsid w:val="00D53E4D"/>
    <w:rsid w:val="00E44FFD"/>
    <w:rsid w:val="00E56459"/>
    <w:rsid w:val="00E81516"/>
    <w:rsid w:val="00F1557D"/>
    <w:rsid w:val="00F7348E"/>
    <w:rsid w:val="00F9153E"/>
    <w:rsid w:val="00FA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88217B"/>
  <w15:docId w15:val="{E20A9EF9-0E06-4B8F-BEE1-427AB8A1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57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57C"/>
    <w:pPr>
      <w:ind w:left="720"/>
    </w:pPr>
  </w:style>
  <w:style w:type="paragraph" w:styleId="Header">
    <w:name w:val="header"/>
    <w:basedOn w:val="Normal"/>
    <w:link w:val="HeaderChar"/>
    <w:unhideWhenUsed/>
    <w:rsid w:val="008F7DE5"/>
    <w:pPr>
      <w:tabs>
        <w:tab w:val="center" w:pos="4680"/>
        <w:tab w:val="right" w:pos="9360"/>
      </w:tabs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HeaderChar">
    <w:name w:val="Header Char"/>
    <w:basedOn w:val="DefaultParagraphFont"/>
    <w:link w:val="Header"/>
    <w:uiPriority w:val="99"/>
    <w:rsid w:val="008F7DE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odyText2">
    <w:name w:val="Body Text 2"/>
    <w:basedOn w:val="Normal"/>
    <w:link w:val="BodyText2Char"/>
    <w:semiHidden/>
    <w:unhideWhenUsed/>
    <w:rsid w:val="008F7DE5"/>
    <w:pPr>
      <w:jc w:val="both"/>
    </w:pPr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BodyText2Char">
    <w:name w:val="Body Text 2 Char"/>
    <w:basedOn w:val="DefaultParagraphFont"/>
    <w:link w:val="BodyText2"/>
    <w:semiHidden/>
    <w:rsid w:val="008F7DE5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8F7DE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8F7DE5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D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DE5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56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45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e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63" Type="http://schemas.openxmlformats.org/officeDocument/2006/relationships/image" Target="media/image50.jpg"/><Relationship Id="rId84" Type="http://schemas.openxmlformats.org/officeDocument/2006/relationships/image" Target="media/image71.jpg"/><Relationship Id="rId138" Type="http://schemas.openxmlformats.org/officeDocument/2006/relationships/image" Target="media/image125.jpeg"/><Relationship Id="rId159" Type="http://schemas.openxmlformats.org/officeDocument/2006/relationships/image" Target="media/image146.jpeg"/><Relationship Id="rId170" Type="http://schemas.openxmlformats.org/officeDocument/2006/relationships/image" Target="media/image157.jpeg"/><Relationship Id="rId107" Type="http://schemas.openxmlformats.org/officeDocument/2006/relationships/image" Target="media/image94.jpe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53" Type="http://schemas.openxmlformats.org/officeDocument/2006/relationships/image" Target="media/image40.jpeg"/><Relationship Id="rId74" Type="http://schemas.openxmlformats.org/officeDocument/2006/relationships/image" Target="media/image61.jpg"/><Relationship Id="rId128" Type="http://schemas.openxmlformats.org/officeDocument/2006/relationships/image" Target="media/image115.jpeg"/><Relationship Id="rId149" Type="http://schemas.openxmlformats.org/officeDocument/2006/relationships/image" Target="media/image136.jpeg"/><Relationship Id="rId5" Type="http://schemas.openxmlformats.org/officeDocument/2006/relationships/customXml" Target="../customXml/item5.xml"/><Relationship Id="rId95" Type="http://schemas.openxmlformats.org/officeDocument/2006/relationships/image" Target="media/image82.jpeg"/><Relationship Id="rId160" Type="http://schemas.openxmlformats.org/officeDocument/2006/relationships/image" Target="media/image147.jpeg"/><Relationship Id="rId181" Type="http://schemas.openxmlformats.org/officeDocument/2006/relationships/header" Target="header1.xml"/><Relationship Id="rId22" Type="http://schemas.openxmlformats.org/officeDocument/2006/relationships/image" Target="media/image9.jpg"/><Relationship Id="rId43" Type="http://schemas.openxmlformats.org/officeDocument/2006/relationships/image" Target="media/image30.jpg"/><Relationship Id="rId64" Type="http://schemas.openxmlformats.org/officeDocument/2006/relationships/image" Target="media/image51.jpg"/><Relationship Id="rId118" Type="http://schemas.openxmlformats.org/officeDocument/2006/relationships/image" Target="media/image105.jpeg"/><Relationship Id="rId139" Type="http://schemas.openxmlformats.org/officeDocument/2006/relationships/image" Target="media/image126.jpg"/><Relationship Id="rId85" Type="http://schemas.openxmlformats.org/officeDocument/2006/relationships/image" Target="media/image72.jpg"/><Relationship Id="rId150" Type="http://schemas.openxmlformats.org/officeDocument/2006/relationships/image" Target="media/image137.jpeg"/><Relationship Id="rId171" Type="http://schemas.openxmlformats.org/officeDocument/2006/relationships/image" Target="media/image158.jpg"/><Relationship Id="rId12" Type="http://schemas.openxmlformats.org/officeDocument/2006/relationships/footnotes" Target="footnotes.xml"/><Relationship Id="rId33" Type="http://schemas.openxmlformats.org/officeDocument/2006/relationships/image" Target="media/image20.jpeg"/><Relationship Id="rId108" Type="http://schemas.openxmlformats.org/officeDocument/2006/relationships/image" Target="media/image95.jpeg"/><Relationship Id="rId129" Type="http://schemas.openxmlformats.org/officeDocument/2006/relationships/image" Target="media/image116.jpeg"/><Relationship Id="rId54" Type="http://schemas.openxmlformats.org/officeDocument/2006/relationships/image" Target="media/image41.jpeg"/><Relationship Id="rId75" Type="http://schemas.openxmlformats.org/officeDocument/2006/relationships/image" Target="media/image62.jpg"/><Relationship Id="rId96" Type="http://schemas.openxmlformats.org/officeDocument/2006/relationships/image" Target="media/image83.jpeg"/><Relationship Id="rId140" Type="http://schemas.openxmlformats.org/officeDocument/2006/relationships/image" Target="media/image127.jpeg"/><Relationship Id="rId161" Type="http://schemas.openxmlformats.org/officeDocument/2006/relationships/image" Target="media/image148.jpeg"/><Relationship Id="rId182" Type="http://schemas.openxmlformats.org/officeDocument/2006/relationships/footer" Target="footer1.xml"/><Relationship Id="rId6" Type="http://schemas.openxmlformats.org/officeDocument/2006/relationships/customXml" Target="../customXml/item6.xml"/><Relationship Id="rId23" Type="http://schemas.openxmlformats.org/officeDocument/2006/relationships/image" Target="media/image10.jpeg"/><Relationship Id="rId119" Type="http://schemas.openxmlformats.org/officeDocument/2006/relationships/image" Target="media/image106.jpeg"/><Relationship Id="rId44" Type="http://schemas.openxmlformats.org/officeDocument/2006/relationships/image" Target="media/image31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81" Type="http://schemas.openxmlformats.org/officeDocument/2006/relationships/image" Target="media/image68.jpeg"/><Relationship Id="rId86" Type="http://schemas.openxmlformats.org/officeDocument/2006/relationships/image" Target="media/image73.jpg"/><Relationship Id="rId130" Type="http://schemas.openxmlformats.org/officeDocument/2006/relationships/image" Target="media/image117.jpeg"/><Relationship Id="rId135" Type="http://schemas.openxmlformats.org/officeDocument/2006/relationships/image" Target="media/image122.jpeg"/><Relationship Id="rId151" Type="http://schemas.openxmlformats.org/officeDocument/2006/relationships/image" Target="media/image138.jpeg"/><Relationship Id="rId156" Type="http://schemas.openxmlformats.org/officeDocument/2006/relationships/image" Target="media/image143.jpeg"/><Relationship Id="rId177" Type="http://schemas.openxmlformats.org/officeDocument/2006/relationships/image" Target="media/image164.jpg"/><Relationship Id="rId172" Type="http://schemas.openxmlformats.org/officeDocument/2006/relationships/image" Target="media/image159.jpg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eg"/><Relationship Id="rId109" Type="http://schemas.openxmlformats.org/officeDocument/2006/relationships/image" Target="media/image96.jpeg"/><Relationship Id="rId34" Type="http://schemas.openxmlformats.org/officeDocument/2006/relationships/image" Target="media/image21.jp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04" Type="http://schemas.openxmlformats.org/officeDocument/2006/relationships/image" Target="media/image91.jpeg"/><Relationship Id="rId120" Type="http://schemas.openxmlformats.org/officeDocument/2006/relationships/image" Target="media/image107.jpeg"/><Relationship Id="rId125" Type="http://schemas.openxmlformats.org/officeDocument/2006/relationships/image" Target="media/image112.jpeg"/><Relationship Id="rId141" Type="http://schemas.openxmlformats.org/officeDocument/2006/relationships/image" Target="media/image128.jpeg"/><Relationship Id="rId146" Type="http://schemas.openxmlformats.org/officeDocument/2006/relationships/image" Target="media/image133.jpeg"/><Relationship Id="rId167" Type="http://schemas.openxmlformats.org/officeDocument/2006/relationships/image" Target="media/image154.jpg"/><Relationship Id="rId7" Type="http://schemas.openxmlformats.org/officeDocument/2006/relationships/customXml" Target="../customXml/item7.xml"/><Relationship Id="rId71" Type="http://schemas.openxmlformats.org/officeDocument/2006/relationships/image" Target="media/image58.jpeg"/><Relationship Id="rId92" Type="http://schemas.openxmlformats.org/officeDocument/2006/relationships/image" Target="media/image79.jpg"/><Relationship Id="rId162" Type="http://schemas.openxmlformats.org/officeDocument/2006/relationships/image" Target="media/image149.jpg"/><Relationship Id="rId183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image" Target="media/image16.jpe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110" Type="http://schemas.openxmlformats.org/officeDocument/2006/relationships/image" Target="media/image97.jpeg"/><Relationship Id="rId115" Type="http://schemas.openxmlformats.org/officeDocument/2006/relationships/image" Target="media/image102.jpeg"/><Relationship Id="rId131" Type="http://schemas.openxmlformats.org/officeDocument/2006/relationships/image" Target="media/image118.jpeg"/><Relationship Id="rId136" Type="http://schemas.openxmlformats.org/officeDocument/2006/relationships/image" Target="media/image123.jpeg"/><Relationship Id="rId157" Type="http://schemas.openxmlformats.org/officeDocument/2006/relationships/image" Target="media/image144.jpg"/><Relationship Id="rId178" Type="http://schemas.openxmlformats.org/officeDocument/2006/relationships/image" Target="media/image165.jpg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52" Type="http://schemas.openxmlformats.org/officeDocument/2006/relationships/image" Target="media/image139.jpeg"/><Relationship Id="rId173" Type="http://schemas.openxmlformats.org/officeDocument/2006/relationships/image" Target="media/image160.jpg"/><Relationship Id="rId19" Type="http://schemas.openxmlformats.org/officeDocument/2006/relationships/image" Target="media/image6.jpe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eg"/><Relationship Id="rId100" Type="http://schemas.openxmlformats.org/officeDocument/2006/relationships/image" Target="media/image87.jpg"/><Relationship Id="rId105" Type="http://schemas.openxmlformats.org/officeDocument/2006/relationships/image" Target="media/image92.jpg"/><Relationship Id="rId126" Type="http://schemas.openxmlformats.org/officeDocument/2006/relationships/image" Target="media/image113.jpeg"/><Relationship Id="rId147" Type="http://schemas.openxmlformats.org/officeDocument/2006/relationships/image" Target="media/image134.jpeg"/><Relationship Id="rId168" Type="http://schemas.openxmlformats.org/officeDocument/2006/relationships/image" Target="media/image155.jpg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eg"/><Relationship Id="rId98" Type="http://schemas.openxmlformats.org/officeDocument/2006/relationships/image" Target="media/image85.jpeg"/><Relationship Id="rId121" Type="http://schemas.openxmlformats.org/officeDocument/2006/relationships/image" Target="media/image108.jpeg"/><Relationship Id="rId142" Type="http://schemas.openxmlformats.org/officeDocument/2006/relationships/image" Target="media/image129.jpeg"/><Relationship Id="rId163" Type="http://schemas.openxmlformats.org/officeDocument/2006/relationships/image" Target="media/image150.jpeg"/><Relationship Id="rId184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image" Target="media/image12.jpg"/><Relationship Id="rId46" Type="http://schemas.openxmlformats.org/officeDocument/2006/relationships/image" Target="media/image33.jpeg"/><Relationship Id="rId67" Type="http://schemas.openxmlformats.org/officeDocument/2006/relationships/image" Target="media/image54.jpg"/><Relationship Id="rId116" Type="http://schemas.openxmlformats.org/officeDocument/2006/relationships/image" Target="media/image103.jpeg"/><Relationship Id="rId137" Type="http://schemas.openxmlformats.org/officeDocument/2006/relationships/image" Target="media/image124.jpeg"/><Relationship Id="rId158" Type="http://schemas.openxmlformats.org/officeDocument/2006/relationships/image" Target="media/image145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62" Type="http://schemas.openxmlformats.org/officeDocument/2006/relationships/image" Target="media/image49.jpeg"/><Relationship Id="rId83" Type="http://schemas.openxmlformats.org/officeDocument/2006/relationships/image" Target="media/image70.jpeg"/><Relationship Id="rId88" Type="http://schemas.openxmlformats.org/officeDocument/2006/relationships/image" Target="media/image75.jpg"/><Relationship Id="rId111" Type="http://schemas.openxmlformats.org/officeDocument/2006/relationships/image" Target="media/image98.jpeg"/><Relationship Id="rId132" Type="http://schemas.openxmlformats.org/officeDocument/2006/relationships/image" Target="media/image119.jpeg"/><Relationship Id="rId153" Type="http://schemas.openxmlformats.org/officeDocument/2006/relationships/image" Target="media/image140.jpg"/><Relationship Id="rId174" Type="http://schemas.openxmlformats.org/officeDocument/2006/relationships/image" Target="media/image161.jpg"/><Relationship Id="rId179" Type="http://schemas.openxmlformats.org/officeDocument/2006/relationships/image" Target="media/image166.jpg"/><Relationship Id="rId15" Type="http://schemas.openxmlformats.org/officeDocument/2006/relationships/image" Target="media/image2.jpg"/><Relationship Id="rId36" Type="http://schemas.openxmlformats.org/officeDocument/2006/relationships/image" Target="media/image23.jpg"/><Relationship Id="rId57" Type="http://schemas.openxmlformats.org/officeDocument/2006/relationships/image" Target="media/image44.jpeg"/><Relationship Id="rId106" Type="http://schemas.openxmlformats.org/officeDocument/2006/relationships/image" Target="media/image93.jpeg"/><Relationship Id="rId127" Type="http://schemas.openxmlformats.org/officeDocument/2006/relationships/image" Target="media/image114.jpeg"/><Relationship Id="rId10" Type="http://schemas.openxmlformats.org/officeDocument/2006/relationships/settings" Target="settings.xml"/><Relationship Id="rId31" Type="http://schemas.openxmlformats.org/officeDocument/2006/relationships/image" Target="media/image18.jpeg"/><Relationship Id="rId52" Type="http://schemas.openxmlformats.org/officeDocument/2006/relationships/image" Target="media/image39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94" Type="http://schemas.openxmlformats.org/officeDocument/2006/relationships/image" Target="media/image81.jpg"/><Relationship Id="rId99" Type="http://schemas.openxmlformats.org/officeDocument/2006/relationships/image" Target="media/image86.jpeg"/><Relationship Id="rId101" Type="http://schemas.openxmlformats.org/officeDocument/2006/relationships/image" Target="media/image88.jpg"/><Relationship Id="rId122" Type="http://schemas.openxmlformats.org/officeDocument/2006/relationships/image" Target="media/image109.jpg"/><Relationship Id="rId143" Type="http://schemas.openxmlformats.org/officeDocument/2006/relationships/image" Target="media/image130.jpg"/><Relationship Id="rId148" Type="http://schemas.openxmlformats.org/officeDocument/2006/relationships/image" Target="media/image135.jpeg"/><Relationship Id="rId164" Type="http://schemas.openxmlformats.org/officeDocument/2006/relationships/image" Target="media/image151.jpeg"/><Relationship Id="rId169" Type="http://schemas.openxmlformats.org/officeDocument/2006/relationships/image" Target="media/image156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80" Type="http://schemas.openxmlformats.org/officeDocument/2006/relationships/image" Target="media/image167.jpeg"/><Relationship Id="rId26" Type="http://schemas.openxmlformats.org/officeDocument/2006/relationships/image" Target="media/image13.jpeg"/><Relationship Id="rId47" Type="http://schemas.openxmlformats.org/officeDocument/2006/relationships/image" Target="media/image34.jpeg"/><Relationship Id="rId68" Type="http://schemas.openxmlformats.org/officeDocument/2006/relationships/image" Target="media/image55.jpeg"/><Relationship Id="rId89" Type="http://schemas.openxmlformats.org/officeDocument/2006/relationships/image" Target="media/image76.jpeg"/><Relationship Id="rId112" Type="http://schemas.openxmlformats.org/officeDocument/2006/relationships/image" Target="media/image99.jpeg"/><Relationship Id="rId133" Type="http://schemas.openxmlformats.org/officeDocument/2006/relationships/image" Target="media/image120.jpeg"/><Relationship Id="rId154" Type="http://schemas.openxmlformats.org/officeDocument/2006/relationships/image" Target="media/image141.jpg"/><Relationship Id="rId175" Type="http://schemas.openxmlformats.org/officeDocument/2006/relationships/image" Target="media/image162.jpg"/><Relationship Id="rId16" Type="http://schemas.openxmlformats.org/officeDocument/2006/relationships/image" Target="media/image3.jpeg"/><Relationship Id="rId37" Type="http://schemas.openxmlformats.org/officeDocument/2006/relationships/image" Target="media/image24.jpeg"/><Relationship Id="rId58" Type="http://schemas.openxmlformats.org/officeDocument/2006/relationships/image" Target="media/image45.jpeg"/><Relationship Id="rId79" Type="http://schemas.openxmlformats.org/officeDocument/2006/relationships/image" Target="media/image66.jpeg"/><Relationship Id="rId102" Type="http://schemas.openxmlformats.org/officeDocument/2006/relationships/image" Target="media/image89.jpg"/><Relationship Id="rId123" Type="http://schemas.openxmlformats.org/officeDocument/2006/relationships/image" Target="media/image110.jpeg"/><Relationship Id="rId144" Type="http://schemas.openxmlformats.org/officeDocument/2006/relationships/image" Target="media/image131.jpeg"/><Relationship Id="rId90" Type="http://schemas.openxmlformats.org/officeDocument/2006/relationships/image" Target="media/image77.jpg"/><Relationship Id="rId165" Type="http://schemas.openxmlformats.org/officeDocument/2006/relationships/image" Target="media/image152.jpeg"/><Relationship Id="rId27" Type="http://schemas.openxmlformats.org/officeDocument/2006/relationships/image" Target="media/image14.jpg"/><Relationship Id="rId48" Type="http://schemas.openxmlformats.org/officeDocument/2006/relationships/image" Target="media/image35.jpeg"/><Relationship Id="rId69" Type="http://schemas.openxmlformats.org/officeDocument/2006/relationships/image" Target="media/image56.jpg"/><Relationship Id="rId113" Type="http://schemas.openxmlformats.org/officeDocument/2006/relationships/image" Target="media/image100.jpeg"/><Relationship Id="rId134" Type="http://schemas.openxmlformats.org/officeDocument/2006/relationships/image" Target="media/image121.jpeg"/><Relationship Id="rId80" Type="http://schemas.openxmlformats.org/officeDocument/2006/relationships/image" Target="media/image67.jpeg"/><Relationship Id="rId155" Type="http://schemas.openxmlformats.org/officeDocument/2006/relationships/image" Target="media/image142.jpg"/><Relationship Id="rId176" Type="http://schemas.openxmlformats.org/officeDocument/2006/relationships/image" Target="media/image163.jpg"/><Relationship Id="rId17" Type="http://schemas.openxmlformats.org/officeDocument/2006/relationships/image" Target="media/image4.jpg"/><Relationship Id="rId38" Type="http://schemas.openxmlformats.org/officeDocument/2006/relationships/image" Target="media/image25.jpg"/><Relationship Id="rId59" Type="http://schemas.openxmlformats.org/officeDocument/2006/relationships/image" Target="media/image46.jpg"/><Relationship Id="rId103" Type="http://schemas.openxmlformats.org/officeDocument/2006/relationships/image" Target="media/image90.jpg"/><Relationship Id="rId124" Type="http://schemas.openxmlformats.org/officeDocument/2006/relationships/image" Target="media/image111.jpeg"/><Relationship Id="rId70" Type="http://schemas.openxmlformats.org/officeDocument/2006/relationships/image" Target="media/image57.jpg"/><Relationship Id="rId91" Type="http://schemas.openxmlformats.org/officeDocument/2006/relationships/image" Target="media/image78.jpg"/><Relationship Id="rId145" Type="http://schemas.openxmlformats.org/officeDocument/2006/relationships/image" Target="media/image132.jpeg"/><Relationship Id="rId166" Type="http://schemas.openxmlformats.org/officeDocument/2006/relationships/image" Target="media/image153.jpeg"/><Relationship Id="rId1" Type="http://schemas.openxmlformats.org/officeDocument/2006/relationships/customXml" Target="../customXml/item1.xml"/><Relationship Id="rId28" Type="http://schemas.openxmlformats.org/officeDocument/2006/relationships/image" Target="media/image15.jpg"/><Relationship Id="rId49" Type="http://schemas.openxmlformats.org/officeDocument/2006/relationships/image" Target="media/image36.jpeg"/><Relationship Id="rId114" Type="http://schemas.openxmlformats.org/officeDocument/2006/relationships/image" Target="media/image10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2022-05-13T07:26:30Z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748</Nr_x002e__x0020_prot_x0020_QBZ>
    <Data_x0020_e_x0020_Modifikimit xmlns="0e656187-b300-4fb0-8bf4-3a50f872073c">2022-05-13T09:49:52Z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2658/1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D5333ACD5F4EB9BFD8B442CA64E4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2022-05-13T07:26:30Z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748</Nr_x002e__x0020_prot_x0020_QBZ>
    <Data_x0020_e_x0020_Modifikimit xmlns="0e656187-b300-4fb0-8bf4-3a50f872073c">2022-05-13T09:49:52Z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2658/1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D5333ACD5F4EB9BFD8B442CA64E4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7E12B-39C2-45A3-A403-9945678BC9E7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39FCB4F-B390-429B-AC84-65356CC41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426C0B-E516-43A2-BFD0-AB0D5831EC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A5BED9-0F2E-4DE1-82AD-CB6F7B5B08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E6C04EE-848B-4A6C-815D-83EAECB9F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8D82F7-241A-4F6C-BCE9-EE8FB9B44C0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473FFEE-EC3E-4089-B178-6A60139F2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 Lisaku</cp:lastModifiedBy>
  <cp:revision>5</cp:revision>
  <cp:lastPrinted>2022-05-10T13:57:00Z</cp:lastPrinted>
  <dcterms:created xsi:type="dcterms:W3CDTF">2022-05-13T09:42:00Z</dcterms:created>
  <dcterms:modified xsi:type="dcterms:W3CDTF">2022-05-13T09:51:00Z</dcterms:modified>
</cp:coreProperties>
</file>