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560F0B" w14:textId="77777777" w:rsidR="00F36F56" w:rsidRPr="003F1FA7" w:rsidRDefault="003F1FA7" w:rsidP="003F1FA7">
      <w:pPr>
        <w:ind w:firstLine="284"/>
        <w:jc w:val="center"/>
        <w:rPr>
          <w:rFonts w:ascii="Garamond" w:hAnsi="Garamond"/>
          <w:b/>
        </w:rPr>
      </w:pPr>
      <w:r w:rsidRPr="003F1FA7">
        <w:rPr>
          <w:rFonts w:ascii="Garamond" w:hAnsi="Garamond"/>
          <w:b/>
        </w:rPr>
        <w:t>VENDI</w:t>
      </w:r>
      <w:r w:rsidR="00F36F56" w:rsidRPr="003F1FA7">
        <w:rPr>
          <w:rFonts w:ascii="Garamond" w:hAnsi="Garamond"/>
          <w:b/>
        </w:rPr>
        <w:t>M</w:t>
      </w:r>
    </w:p>
    <w:p w14:paraId="5A560F0C" w14:textId="77777777" w:rsidR="00F36F56" w:rsidRPr="003F1FA7" w:rsidRDefault="002C67CC" w:rsidP="003F1FA7">
      <w:pPr>
        <w:ind w:firstLine="284"/>
        <w:jc w:val="center"/>
        <w:rPr>
          <w:rFonts w:ascii="Garamond" w:hAnsi="Garamond"/>
          <w:b/>
        </w:rPr>
      </w:pPr>
      <w:r w:rsidRPr="003F1FA7">
        <w:rPr>
          <w:rFonts w:ascii="Garamond" w:hAnsi="Garamond"/>
          <w:b/>
        </w:rPr>
        <w:t>Nr.</w:t>
      </w:r>
      <w:r w:rsidR="00ED3B80">
        <w:rPr>
          <w:rFonts w:ascii="Garamond" w:hAnsi="Garamond"/>
          <w:b/>
        </w:rPr>
        <w:t xml:space="preserve"> 318</w:t>
      </w:r>
      <w:r w:rsidRPr="003F1FA7">
        <w:rPr>
          <w:rFonts w:ascii="Garamond" w:hAnsi="Garamond"/>
          <w:b/>
        </w:rPr>
        <w:t>, datë</w:t>
      </w:r>
      <w:r w:rsidR="00ED3B80">
        <w:rPr>
          <w:rFonts w:ascii="Garamond" w:hAnsi="Garamond"/>
          <w:b/>
        </w:rPr>
        <w:t xml:space="preserve"> 18.5.2022</w:t>
      </w:r>
    </w:p>
    <w:p w14:paraId="5A560F0D" w14:textId="77777777" w:rsidR="00CD4247" w:rsidRPr="003F1FA7" w:rsidRDefault="00CD4247" w:rsidP="003F1FA7">
      <w:pPr>
        <w:ind w:firstLine="284"/>
        <w:jc w:val="center"/>
        <w:rPr>
          <w:rFonts w:ascii="Garamond" w:hAnsi="Garamond"/>
          <w:b/>
        </w:rPr>
      </w:pPr>
    </w:p>
    <w:p w14:paraId="5A560F0E" w14:textId="77777777" w:rsidR="00F36F56" w:rsidRPr="003F1FA7" w:rsidRDefault="00EF3F1C" w:rsidP="003F1FA7">
      <w:pPr>
        <w:ind w:firstLine="284"/>
        <w:jc w:val="center"/>
        <w:rPr>
          <w:rFonts w:ascii="Garamond" w:hAnsi="Garamond"/>
          <w:b/>
        </w:rPr>
      </w:pPr>
      <w:bookmarkStart w:id="0" w:name="_Hlk41552758"/>
      <w:r w:rsidRPr="003F1FA7">
        <w:rPr>
          <w:rFonts w:ascii="Garamond" w:hAnsi="Garamond"/>
          <w:b/>
        </w:rPr>
        <w:t>PËR</w:t>
      </w:r>
      <w:r w:rsidR="0074004F">
        <w:rPr>
          <w:rFonts w:ascii="Garamond" w:hAnsi="Garamond"/>
          <w:b/>
        </w:rPr>
        <w:t xml:space="preserve"> </w:t>
      </w:r>
      <w:r w:rsidR="00E0015C" w:rsidRPr="003F1FA7">
        <w:rPr>
          <w:rFonts w:ascii="Garamond" w:hAnsi="Garamond"/>
          <w:b/>
        </w:rPr>
        <w:t xml:space="preserve">KALIMIN </w:t>
      </w:r>
      <w:r w:rsidR="00697A0D" w:rsidRPr="003F1FA7">
        <w:rPr>
          <w:rFonts w:ascii="Garamond" w:hAnsi="Garamond"/>
          <w:b/>
        </w:rPr>
        <w:t>TE</w:t>
      </w:r>
      <w:r w:rsidR="00C72E97" w:rsidRPr="003F1FA7">
        <w:rPr>
          <w:rFonts w:ascii="Garamond" w:hAnsi="Garamond"/>
          <w:b/>
        </w:rPr>
        <w:t xml:space="preserve"> </w:t>
      </w:r>
      <w:r w:rsidR="00697A0D" w:rsidRPr="003F1FA7">
        <w:rPr>
          <w:rFonts w:ascii="Garamond" w:hAnsi="Garamond"/>
          <w:b/>
        </w:rPr>
        <w:t>BASHKITË</w:t>
      </w:r>
      <w:r w:rsidR="00941ACE" w:rsidRPr="003F1FA7">
        <w:rPr>
          <w:rFonts w:ascii="Garamond" w:hAnsi="Garamond"/>
          <w:b/>
        </w:rPr>
        <w:t xml:space="preserve"> DURRËS, </w:t>
      </w:r>
      <w:r w:rsidR="00753D0E" w:rsidRPr="003F1FA7">
        <w:rPr>
          <w:rFonts w:ascii="Garamond" w:hAnsi="Garamond"/>
          <w:b/>
        </w:rPr>
        <w:t xml:space="preserve">KAVAJË DHE </w:t>
      </w:r>
      <w:r w:rsidR="00941ACE" w:rsidRPr="003F1FA7">
        <w:rPr>
          <w:rFonts w:ascii="Garamond" w:hAnsi="Garamond"/>
          <w:b/>
        </w:rPr>
        <w:t xml:space="preserve">KRUJË </w:t>
      </w:r>
      <w:r w:rsidR="00C733FA" w:rsidRPr="003F1FA7">
        <w:rPr>
          <w:rFonts w:ascii="Garamond" w:hAnsi="Garamond"/>
          <w:b/>
        </w:rPr>
        <w:t xml:space="preserve">TË </w:t>
      </w:r>
      <w:r w:rsidR="00941ACE" w:rsidRPr="003F1FA7">
        <w:rPr>
          <w:rFonts w:ascii="Garamond" w:hAnsi="Garamond"/>
          <w:b/>
        </w:rPr>
        <w:t>OBJEKTEVE ARSIMORE</w:t>
      </w:r>
    </w:p>
    <w:p w14:paraId="5A560F0F" w14:textId="77777777" w:rsidR="00113F76" w:rsidRPr="003F1FA7" w:rsidRDefault="00113F76" w:rsidP="003F1FA7">
      <w:pPr>
        <w:ind w:firstLine="284"/>
        <w:jc w:val="both"/>
        <w:rPr>
          <w:rFonts w:ascii="Garamond" w:hAnsi="Garamond"/>
        </w:rPr>
      </w:pPr>
    </w:p>
    <w:bookmarkEnd w:id="0"/>
    <w:p w14:paraId="5A560F10" w14:textId="59FB4504" w:rsidR="004D030B" w:rsidRPr="003F1FA7" w:rsidRDefault="00444A1F" w:rsidP="003F1FA7">
      <w:pPr>
        <w:ind w:firstLine="284"/>
        <w:jc w:val="both"/>
        <w:rPr>
          <w:rFonts w:ascii="Garamond" w:hAnsi="Garamond"/>
        </w:rPr>
      </w:pPr>
      <w:r w:rsidRPr="003F1FA7">
        <w:rPr>
          <w:rFonts w:ascii="Garamond" w:eastAsia="MS Mincho" w:hAnsi="Garamond"/>
        </w:rPr>
        <w:t>Në mbështetje të nen</w:t>
      </w:r>
      <w:r w:rsidR="00B02214" w:rsidRPr="003F1FA7">
        <w:rPr>
          <w:rFonts w:ascii="Garamond" w:eastAsia="MS Mincho" w:hAnsi="Garamond"/>
        </w:rPr>
        <w:t xml:space="preserve">it 100 të Kushtetutës dhe të </w:t>
      </w:r>
      <w:r w:rsidR="00F03A93" w:rsidRPr="003F1FA7">
        <w:rPr>
          <w:rFonts w:ascii="Garamond" w:eastAsia="MS Mincho" w:hAnsi="Garamond"/>
        </w:rPr>
        <w:t xml:space="preserve">pikës </w:t>
      </w:r>
      <w:r w:rsidR="00116E30" w:rsidRPr="003F1FA7">
        <w:rPr>
          <w:rFonts w:ascii="Garamond" w:eastAsia="MS Mincho" w:hAnsi="Garamond"/>
        </w:rPr>
        <w:t>6</w:t>
      </w:r>
      <w:r w:rsidR="00F03A93" w:rsidRPr="003F1FA7">
        <w:rPr>
          <w:rFonts w:ascii="Garamond" w:eastAsia="MS Mincho" w:hAnsi="Garamond"/>
        </w:rPr>
        <w:t xml:space="preserve">, të </w:t>
      </w:r>
      <w:r w:rsidR="00413EC0" w:rsidRPr="003F1FA7">
        <w:rPr>
          <w:rFonts w:ascii="Garamond" w:eastAsia="MS Mincho" w:hAnsi="Garamond"/>
        </w:rPr>
        <w:t>nenit 2</w:t>
      </w:r>
      <w:r w:rsidR="00116E30" w:rsidRPr="003F1FA7">
        <w:rPr>
          <w:rFonts w:ascii="Garamond" w:eastAsia="MS Mincho" w:hAnsi="Garamond"/>
        </w:rPr>
        <w:t>1</w:t>
      </w:r>
      <w:r w:rsidR="00F03A93" w:rsidRPr="003F1FA7">
        <w:rPr>
          <w:rFonts w:ascii="Garamond" w:eastAsia="MS Mincho" w:hAnsi="Garamond"/>
        </w:rPr>
        <w:t>,</w:t>
      </w:r>
      <w:r w:rsidRPr="003F1FA7">
        <w:rPr>
          <w:rFonts w:ascii="Garamond" w:eastAsia="MS Mincho" w:hAnsi="Garamond"/>
        </w:rPr>
        <w:t xml:space="preserve"> të aktit normativ nr.</w:t>
      </w:r>
      <w:r w:rsidR="00FB7227">
        <w:rPr>
          <w:rFonts w:ascii="Garamond" w:eastAsia="MS Mincho" w:hAnsi="Garamond"/>
        </w:rPr>
        <w:t xml:space="preserve"> </w:t>
      </w:r>
      <w:r w:rsidRPr="003F1FA7">
        <w:rPr>
          <w:rFonts w:ascii="Garamond" w:eastAsia="MS Mincho" w:hAnsi="Garamond"/>
        </w:rPr>
        <w:t>9, datë 16.12</w:t>
      </w:r>
      <w:r w:rsidR="00F03A93" w:rsidRPr="003F1FA7">
        <w:rPr>
          <w:rFonts w:ascii="Garamond" w:eastAsia="MS Mincho" w:hAnsi="Garamond"/>
        </w:rPr>
        <w:t xml:space="preserve">.2019, të Këshillit </w:t>
      </w:r>
      <w:r w:rsidR="00995208" w:rsidRPr="003F1FA7">
        <w:rPr>
          <w:rFonts w:ascii="Garamond" w:eastAsia="MS Mincho" w:hAnsi="Garamond"/>
        </w:rPr>
        <w:t xml:space="preserve">të </w:t>
      </w:r>
      <w:r w:rsidR="00F03A93" w:rsidRPr="003F1FA7">
        <w:rPr>
          <w:rFonts w:ascii="Garamond" w:eastAsia="MS Mincho" w:hAnsi="Garamond"/>
        </w:rPr>
        <w:t xml:space="preserve">Ministrave, </w:t>
      </w:r>
      <w:r w:rsidRPr="003F1FA7">
        <w:rPr>
          <w:rFonts w:ascii="Garamond" w:eastAsia="MS Mincho" w:hAnsi="Garamond"/>
        </w:rPr>
        <w:t>“Për përballimin e pasojave të fatkeqësisë natyrore”, miratuar me ligjin nr.</w:t>
      </w:r>
      <w:r w:rsidR="00FB7227">
        <w:rPr>
          <w:rFonts w:ascii="Garamond" w:eastAsia="MS Mincho" w:hAnsi="Garamond"/>
        </w:rPr>
        <w:t xml:space="preserve"> </w:t>
      </w:r>
      <w:r w:rsidR="00E0015C" w:rsidRPr="003F1FA7">
        <w:rPr>
          <w:rFonts w:ascii="Garamond" w:hAnsi="Garamond"/>
        </w:rPr>
        <w:t>97/2019</w:t>
      </w:r>
      <w:r w:rsidR="00117BAC" w:rsidRPr="003F1FA7">
        <w:rPr>
          <w:rFonts w:ascii="Garamond" w:eastAsia="MS Mincho" w:hAnsi="Garamond"/>
        </w:rPr>
        <w:t xml:space="preserve">, </w:t>
      </w:r>
      <w:r w:rsidR="004D030B" w:rsidRPr="003F1FA7">
        <w:rPr>
          <w:rFonts w:ascii="Garamond" w:eastAsia="MS Mincho" w:hAnsi="Garamond"/>
        </w:rPr>
        <w:t xml:space="preserve">me propozimin e </w:t>
      </w:r>
      <w:r w:rsidR="00FB7227" w:rsidRPr="003F1FA7">
        <w:rPr>
          <w:rFonts w:ascii="Garamond" w:eastAsia="MS Mincho" w:hAnsi="Garamond"/>
        </w:rPr>
        <w:t xml:space="preserve">zëvendëskryeministrit </w:t>
      </w:r>
      <w:r w:rsidR="002C67CC" w:rsidRPr="003F1FA7">
        <w:rPr>
          <w:rFonts w:ascii="Garamond" w:eastAsia="MS Mincho" w:hAnsi="Garamond"/>
        </w:rPr>
        <w:t xml:space="preserve">dhe </w:t>
      </w:r>
      <w:r w:rsidR="003126D6" w:rsidRPr="003F1FA7">
        <w:rPr>
          <w:rFonts w:ascii="Garamond" w:eastAsia="MS Mincho" w:hAnsi="Garamond"/>
        </w:rPr>
        <w:t>m</w:t>
      </w:r>
      <w:r w:rsidR="004D030B" w:rsidRPr="003F1FA7">
        <w:rPr>
          <w:rFonts w:ascii="Garamond" w:eastAsia="MS Mincho" w:hAnsi="Garamond"/>
        </w:rPr>
        <w:t>inist</w:t>
      </w:r>
      <w:r w:rsidR="00962A76" w:rsidRPr="003F1FA7">
        <w:rPr>
          <w:rFonts w:ascii="Garamond" w:eastAsia="MS Mincho" w:hAnsi="Garamond"/>
        </w:rPr>
        <w:t>ë</w:t>
      </w:r>
      <w:r w:rsidR="003126D6" w:rsidRPr="003F1FA7">
        <w:rPr>
          <w:rFonts w:ascii="Garamond" w:eastAsia="MS Mincho" w:hAnsi="Garamond"/>
        </w:rPr>
        <w:t>r</w:t>
      </w:r>
      <w:r w:rsidR="002C67CC" w:rsidRPr="003F1FA7">
        <w:rPr>
          <w:rFonts w:ascii="Garamond" w:eastAsia="MS Mincho" w:hAnsi="Garamond"/>
        </w:rPr>
        <w:t xml:space="preserve"> </w:t>
      </w:r>
      <w:r w:rsidR="003126D6" w:rsidRPr="003F1FA7">
        <w:rPr>
          <w:rFonts w:ascii="Garamond" w:eastAsia="MS Mincho" w:hAnsi="Garamond"/>
        </w:rPr>
        <w:t>i</w:t>
      </w:r>
      <w:r w:rsidR="00941ACE" w:rsidRPr="003F1FA7">
        <w:rPr>
          <w:rFonts w:ascii="Garamond" w:eastAsia="MS Mincho" w:hAnsi="Garamond"/>
        </w:rPr>
        <w:t xml:space="preserve"> </w:t>
      </w:r>
      <w:r w:rsidR="004D030B" w:rsidRPr="003F1FA7">
        <w:rPr>
          <w:rFonts w:ascii="Garamond" w:eastAsia="MS Mincho" w:hAnsi="Garamond"/>
        </w:rPr>
        <w:t>Shteti</w:t>
      </w:r>
      <w:r w:rsidR="00941ACE" w:rsidRPr="003F1FA7">
        <w:rPr>
          <w:rFonts w:ascii="Garamond" w:eastAsia="MS Mincho" w:hAnsi="Garamond"/>
        </w:rPr>
        <w:t>t</w:t>
      </w:r>
      <w:r w:rsidR="002C67CC" w:rsidRPr="003F1FA7">
        <w:rPr>
          <w:rFonts w:ascii="Garamond" w:eastAsia="MS Mincho" w:hAnsi="Garamond"/>
        </w:rPr>
        <w:t xml:space="preserve"> </w:t>
      </w:r>
      <w:r w:rsidR="004D030B" w:rsidRPr="003F1FA7">
        <w:rPr>
          <w:rFonts w:ascii="Garamond" w:eastAsia="MS Mincho" w:hAnsi="Garamond"/>
        </w:rPr>
        <w:t>për Rindërtimin</w:t>
      </w:r>
      <w:r w:rsidR="002C67CC" w:rsidRPr="003F1FA7">
        <w:rPr>
          <w:rFonts w:ascii="Garamond" w:eastAsia="MS Mincho" w:hAnsi="Garamond"/>
        </w:rPr>
        <w:t xml:space="preserve"> dhe Programin e Reformave</w:t>
      </w:r>
      <w:r w:rsidR="004D030B" w:rsidRPr="003F1FA7">
        <w:rPr>
          <w:rFonts w:ascii="Garamond" w:eastAsia="MS Mincho" w:hAnsi="Garamond"/>
        </w:rPr>
        <w:t>, Këshilli i Ministrave</w:t>
      </w:r>
    </w:p>
    <w:p w14:paraId="5A560F11" w14:textId="77777777" w:rsidR="00444A1F" w:rsidRPr="003F1FA7" w:rsidRDefault="00444A1F" w:rsidP="003F1FA7">
      <w:pPr>
        <w:ind w:firstLine="284"/>
        <w:jc w:val="both"/>
        <w:rPr>
          <w:rFonts w:ascii="Garamond" w:hAnsi="Garamond"/>
        </w:rPr>
      </w:pPr>
    </w:p>
    <w:p w14:paraId="5A560F12" w14:textId="77777777" w:rsidR="0032014A" w:rsidRPr="003F1FA7" w:rsidRDefault="003F1FA7" w:rsidP="003F1FA7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3F1FA7">
        <w:rPr>
          <w:rFonts w:ascii="Garamond" w:hAnsi="Garamond"/>
        </w:rPr>
        <w:t>I:</w:t>
      </w:r>
    </w:p>
    <w:p w14:paraId="5A560F13" w14:textId="77777777" w:rsidR="00117BAC" w:rsidRPr="003F1FA7" w:rsidRDefault="00117BAC" w:rsidP="003F1FA7">
      <w:pPr>
        <w:ind w:firstLine="284"/>
        <w:jc w:val="both"/>
        <w:rPr>
          <w:rFonts w:ascii="Garamond" w:hAnsi="Garamond"/>
        </w:rPr>
      </w:pPr>
    </w:p>
    <w:p w14:paraId="5A560F14" w14:textId="77777777" w:rsidR="00F82EB9" w:rsidRPr="003F1FA7" w:rsidRDefault="003F1FA7" w:rsidP="003F1FA7">
      <w:pPr>
        <w:ind w:firstLine="284"/>
        <w:jc w:val="both"/>
        <w:rPr>
          <w:rFonts w:ascii="Garamond" w:hAnsi="Garamond"/>
        </w:rPr>
      </w:pPr>
      <w:bookmarkStart w:id="1" w:name="_Hlk41555506"/>
      <w:r>
        <w:rPr>
          <w:rFonts w:ascii="Garamond" w:hAnsi="Garamond"/>
        </w:rPr>
        <w:t xml:space="preserve">1. </w:t>
      </w:r>
      <w:r w:rsidR="00697A0D" w:rsidRPr="003F1FA7">
        <w:rPr>
          <w:rFonts w:ascii="Garamond" w:hAnsi="Garamond"/>
        </w:rPr>
        <w:t>Kalimin te</w:t>
      </w:r>
      <w:r w:rsidR="00F825C4" w:rsidRPr="003F1FA7">
        <w:rPr>
          <w:rFonts w:ascii="Garamond" w:hAnsi="Garamond"/>
        </w:rPr>
        <w:t xml:space="preserve"> </w:t>
      </w:r>
      <w:r w:rsidR="00697A0D" w:rsidRPr="003F1FA7">
        <w:rPr>
          <w:rFonts w:ascii="Garamond" w:hAnsi="Garamond"/>
        </w:rPr>
        <w:t>bashkitë</w:t>
      </w:r>
      <w:r w:rsidR="005423E2" w:rsidRPr="003F1FA7">
        <w:rPr>
          <w:rFonts w:ascii="Garamond" w:hAnsi="Garamond"/>
        </w:rPr>
        <w:t xml:space="preserve"> </w:t>
      </w:r>
      <w:r w:rsidR="00753D0E" w:rsidRPr="003F1FA7">
        <w:rPr>
          <w:rFonts w:ascii="Garamond" w:hAnsi="Garamond"/>
        </w:rPr>
        <w:t xml:space="preserve">Durrës, Kavajë dhe </w:t>
      </w:r>
      <w:r w:rsidR="00F37623" w:rsidRPr="003F1FA7">
        <w:rPr>
          <w:rFonts w:ascii="Garamond" w:hAnsi="Garamond"/>
        </w:rPr>
        <w:t xml:space="preserve">Krujë </w:t>
      </w:r>
      <w:r w:rsidR="00941ACE" w:rsidRPr="003F1FA7">
        <w:rPr>
          <w:rFonts w:ascii="Garamond" w:hAnsi="Garamond"/>
        </w:rPr>
        <w:t xml:space="preserve">të </w:t>
      </w:r>
      <w:r w:rsidR="00753D0E" w:rsidRPr="003F1FA7">
        <w:rPr>
          <w:rFonts w:ascii="Garamond" w:hAnsi="Garamond"/>
        </w:rPr>
        <w:t>7</w:t>
      </w:r>
      <w:r w:rsidR="00941ACE" w:rsidRPr="003F1FA7">
        <w:rPr>
          <w:rFonts w:ascii="Garamond" w:hAnsi="Garamond"/>
        </w:rPr>
        <w:t xml:space="preserve"> (</w:t>
      </w:r>
      <w:r w:rsidR="00753D0E" w:rsidRPr="003F1FA7">
        <w:rPr>
          <w:rFonts w:ascii="Garamond" w:hAnsi="Garamond"/>
        </w:rPr>
        <w:t>shta</w:t>
      </w:r>
      <w:r w:rsidR="00941ACE" w:rsidRPr="003F1FA7">
        <w:rPr>
          <w:rFonts w:ascii="Garamond" w:hAnsi="Garamond"/>
        </w:rPr>
        <w:t xml:space="preserve">të) objekteve arsimore, </w:t>
      </w:r>
      <w:r w:rsidR="00452D37" w:rsidRPr="003F1FA7">
        <w:rPr>
          <w:rFonts w:ascii="Garamond" w:hAnsi="Garamond"/>
        </w:rPr>
        <w:t>sipas listave t</w:t>
      </w:r>
      <w:r w:rsidR="00B02214" w:rsidRPr="003F1FA7">
        <w:rPr>
          <w:rFonts w:ascii="Garamond" w:hAnsi="Garamond"/>
        </w:rPr>
        <w:t>ë inventarit</w:t>
      </w:r>
      <w:r w:rsidR="00452D37" w:rsidRPr="003F1FA7">
        <w:rPr>
          <w:rFonts w:ascii="Garamond" w:hAnsi="Garamond"/>
        </w:rPr>
        <w:t xml:space="preserve"> që i bashkëlidhen</w:t>
      </w:r>
      <w:r w:rsidR="00F825C4" w:rsidRPr="003F1FA7">
        <w:rPr>
          <w:rFonts w:ascii="Garamond" w:hAnsi="Garamond"/>
        </w:rPr>
        <w:t xml:space="preserve"> kë</w:t>
      </w:r>
      <w:r w:rsidR="005423E2" w:rsidRPr="003F1FA7">
        <w:rPr>
          <w:rFonts w:ascii="Garamond" w:hAnsi="Garamond"/>
        </w:rPr>
        <w:t>tij vendimi.</w:t>
      </w:r>
      <w:r w:rsidR="00F825C4" w:rsidRPr="003F1FA7">
        <w:rPr>
          <w:rFonts w:ascii="Garamond" w:hAnsi="Garamond"/>
        </w:rPr>
        <w:t xml:space="preserve"> </w:t>
      </w:r>
    </w:p>
    <w:p w14:paraId="5A560F15" w14:textId="6F62395C" w:rsidR="006A5062" w:rsidRPr="003F1FA7" w:rsidRDefault="003F1FA7" w:rsidP="003F1FA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6A5062" w:rsidRPr="003F1FA7">
        <w:rPr>
          <w:rFonts w:ascii="Garamond" w:hAnsi="Garamond"/>
        </w:rPr>
        <w:t xml:space="preserve">Ngarkohen </w:t>
      </w:r>
      <w:r w:rsidR="00FB7227" w:rsidRPr="003F1FA7">
        <w:rPr>
          <w:rFonts w:ascii="Garamond" w:hAnsi="Garamond"/>
        </w:rPr>
        <w:t xml:space="preserve">zëvendëskryeministri </w:t>
      </w:r>
      <w:r w:rsidR="00E72D50" w:rsidRPr="003F1FA7">
        <w:rPr>
          <w:rFonts w:ascii="Garamond" w:hAnsi="Garamond"/>
        </w:rPr>
        <w:t xml:space="preserve">dhe </w:t>
      </w:r>
      <w:r w:rsidR="003126D6" w:rsidRPr="003F1FA7">
        <w:rPr>
          <w:rFonts w:ascii="Garamond" w:hAnsi="Garamond"/>
        </w:rPr>
        <w:t>m</w:t>
      </w:r>
      <w:r w:rsidR="00941ACE" w:rsidRPr="003F1FA7">
        <w:rPr>
          <w:rFonts w:ascii="Garamond" w:hAnsi="Garamond"/>
        </w:rPr>
        <w:t>inist</w:t>
      </w:r>
      <w:r w:rsidR="00C54971" w:rsidRPr="003F1FA7">
        <w:rPr>
          <w:rFonts w:ascii="Garamond" w:hAnsi="Garamond"/>
        </w:rPr>
        <w:t>ë</w:t>
      </w:r>
      <w:r w:rsidR="00941ACE" w:rsidRPr="003F1FA7">
        <w:rPr>
          <w:rFonts w:ascii="Garamond" w:hAnsi="Garamond"/>
        </w:rPr>
        <w:t>r</w:t>
      </w:r>
      <w:r w:rsidR="003126D6" w:rsidRPr="003F1FA7">
        <w:rPr>
          <w:rFonts w:ascii="Garamond" w:hAnsi="Garamond"/>
        </w:rPr>
        <w:t xml:space="preserve"> i</w:t>
      </w:r>
      <w:r w:rsidR="00E72D50" w:rsidRPr="003F1FA7">
        <w:rPr>
          <w:rFonts w:ascii="Garamond" w:hAnsi="Garamond"/>
        </w:rPr>
        <w:t xml:space="preserve"> Shteti</w:t>
      </w:r>
      <w:r w:rsidR="003126D6" w:rsidRPr="003F1FA7">
        <w:rPr>
          <w:rFonts w:ascii="Garamond" w:hAnsi="Garamond"/>
        </w:rPr>
        <w:t>t</w:t>
      </w:r>
      <w:r w:rsidR="006A5062" w:rsidRPr="003F1FA7">
        <w:rPr>
          <w:rFonts w:ascii="Garamond" w:hAnsi="Garamond"/>
        </w:rPr>
        <w:t xml:space="preserve"> për Rindërtimin</w:t>
      </w:r>
      <w:r w:rsidR="00E72D50" w:rsidRPr="003F1FA7">
        <w:rPr>
          <w:rFonts w:ascii="Garamond" w:hAnsi="Garamond"/>
        </w:rPr>
        <w:t xml:space="preserve"> dhe Programin e Reformave</w:t>
      </w:r>
      <w:r w:rsidR="009B52E5" w:rsidRPr="003F1FA7">
        <w:rPr>
          <w:rFonts w:ascii="Garamond" w:hAnsi="Garamond"/>
        </w:rPr>
        <w:t xml:space="preserve">, Fondi Shqiptar i Zhvillimit </w:t>
      </w:r>
      <w:r w:rsidR="00F03A93" w:rsidRPr="003F1FA7">
        <w:rPr>
          <w:rFonts w:ascii="Garamond" w:hAnsi="Garamond"/>
        </w:rPr>
        <w:t>dhe bashkitë</w:t>
      </w:r>
      <w:r w:rsidR="006A5062" w:rsidRPr="003F1FA7">
        <w:rPr>
          <w:rFonts w:ascii="Garamond" w:hAnsi="Garamond"/>
        </w:rPr>
        <w:t xml:space="preserve"> </w:t>
      </w:r>
      <w:r w:rsidR="00753D0E" w:rsidRPr="003F1FA7">
        <w:rPr>
          <w:rFonts w:ascii="Garamond" w:hAnsi="Garamond"/>
        </w:rPr>
        <w:t>Durrës, Kavajë dhe</w:t>
      </w:r>
      <w:r w:rsidR="00F37623" w:rsidRPr="003F1FA7">
        <w:rPr>
          <w:rFonts w:ascii="Garamond" w:hAnsi="Garamond"/>
        </w:rPr>
        <w:t xml:space="preserve"> Krujë </w:t>
      </w:r>
      <w:r w:rsidR="006A5062" w:rsidRPr="003F1FA7">
        <w:rPr>
          <w:rFonts w:ascii="Garamond" w:hAnsi="Garamond"/>
        </w:rPr>
        <w:t>për zbatimin e këtij vendimi.</w:t>
      </w:r>
    </w:p>
    <w:p w14:paraId="5A560F16" w14:textId="77777777" w:rsidR="006A5062" w:rsidRPr="003F1FA7" w:rsidRDefault="006A5062" w:rsidP="003F1FA7">
      <w:pPr>
        <w:ind w:firstLine="284"/>
        <w:jc w:val="both"/>
        <w:rPr>
          <w:rFonts w:ascii="Garamond" w:hAnsi="Garamond"/>
        </w:rPr>
      </w:pPr>
      <w:r w:rsidRPr="003F1FA7">
        <w:rPr>
          <w:rFonts w:ascii="Garamond" w:hAnsi="Garamond"/>
        </w:rPr>
        <w:t xml:space="preserve">Ky vendim hyn në fuqi menjëherë dhe botohet </w:t>
      </w:r>
      <w:r w:rsidR="003F1FA7" w:rsidRPr="003F1FA7">
        <w:rPr>
          <w:rFonts w:ascii="Garamond" w:hAnsi="Garamond"/>
        </w:rPr>
        <w:t>në Fletoren Zyrtare</w:t>
      </w:r>
      <w:r w:rsidRPr="003F1FA7">
        <w:rPr>
          <w:rFonts w:ascii="Garamond" w:hAnsi="Garamond"/>
        </w:rPr>
        <w:t>.</w:t>
      </w:r>
    </w:p>
    <w:bookmarkEnd w:id="1"/>
    <w:p w14:paraId="5A560F17" w14:textId="77777777" w:rsidR="005D6385" w:rsidRPr="003F1FA7" w:rsidRDefault="005D6385" w:rsidP="003F1FA7">
      <w:pPr>
        <w:ind w:firstLine="284"/>
        <w:jc w:val="both"/>
        <w:rPr>
          <w:rFonts w:ascii="Garamond" w:hAnsi="Garamond"/>
        </w:rPr>
      </w:pPr>
    </w:p>
    <w:p w14:paraId="5A560F18" w14:textId="77777777" w:rsidR="00FD1564" w:rsidRPr="003F1FA7" w:rsidRDefault="003F1FA7" w:rsidP="003F1FA7">
      <w:pPr>
        <w:ind w:firstLine="284"/>
        <w:jc w:val="right"/>
        <w:rPr>
          <w:rFonts w:ascii="Garamond" w:hAnsi="Garamond"/>
        </w:rPr>
      </w:pPr>
      <w:r w:rsidRPr="003F1FA7">
        <w:rPr>
          <w:rFonts w:ascii="Garamond" w:hAnsi="Garamond"/>
        </w:rPr>
        <w:t>KRYEMINISTËR</w:t>
      </w:r>
    </w:p>
    <w:p w14:paraId="5A560F19" w14:textId="77777777" w:rsidR="00DE09FD" w:rsidRPr="003F1FA7" w:rsidRDefault="003F1FA7" w:rsidP="003F1FA7">
      <w:pPr>
        <w:ind w:firstLine="284"/>
        <w:jc w:val="right"/>
        <w:rPr>
          <w:rFonts w:ascii="Garamond" w:hAnsi="Garamond"/>
          <w:b/>
        </w:rPr>
      </w:pPr>
      <w:r w:rsidRPr="003F1FA7">
        <w:rPr>
          <w:rFonts w:ascii="Garamond" w:hAnsi="Garamond"/>
          <w:b/>
        </w:rPr>
        <w:t>Edi Rama</w:t>
      </w:r>
    </w:p>
    <w:p w14:paraId="5A560F1A" w14:textId="77777777" w:rsidR="003A2AB5" w:rsidRDefault="003A2AB5" w:rsidP="003126D6">
      <w:pPr>
        <w:jc w:val="center"/>
        <w:rPr>
          <w:b/>
          <w:sz w:val="28"/>
          <w:szCs w:val="28"/>
        </w:rPr>
      </w:pPr>
    </w:p>
    <w:p w14:paraId="5A560F1B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1C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1D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1E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1F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20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21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22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23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24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25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26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27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28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29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2A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2B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2C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2D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2E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2F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30" w14:textId="77777777" w:rsidR="00513689" w:rsidRDefault="00513689" w:rsidP="003126D6">
      <w:pPr>
        <w:jc w:val="center"/>
        <w:rPr>
          <w:b/>
          <w:sz w:val="28"/>
          <w:szCs w:val="28"/>
        </w:rPr>
      </w:pPr>
    </w:p>
    <w:p w14:paraId="5A560F31" w14:textId="77777777" w:rsidR="00513689" w:rsidRDefault="00513689" w:rsidP="003126D6">
      <w:pPr>
        <w:jc w:val="center"/>
        <w:rPr>
          <w:b/>
          <w:sz w:val="28"/>
          <w:szCs w:val="28"/>
        </w:rPr>
        <w:sectPr w:rsidR="00513689" w:rsidSect="003126D6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5A560F32" w14:textId="77777777" w:rsidR="00513689" w:rsidRDefault="00513689" w:rsidP="003126D6">
      <w:pPr>
        <w:jc w:val="center"/>
        <w:rPr>
          <w:b/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05"/>
        <w:gridCol w:w="1364"/>
        <w:gridCol w:w="991"/>
        <w:gridCol w:w="1485"/>
        <w:gridCol w:w="744"/>
        <w:gridCol w:w="1401"/>
        <w:gridCol w:w="900"/>
        <w:gridCol w:w="963"/>
        <w:gridCol w:w="807"/>
        <w:gridCol w:w="941"/>
        <w:gridCol w:w="1093"/>
        <w:gridCol w:w="1005"/>
        <w:gridCol w:w="886"/>
        <w:gridCol w:w="1090"/>
      </w:tblGrid>
      <w:tr w:rsidR="00513689" w:rsidRPr="006371AA" w14:paraId="5A560F35" w14:textId="77803400" w:rsidTr="00513689">
        <w:trPr>
          <w:trHeight w:val="180"/>
          <w:jc w:val="center"/>
        </w:trPr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33" w14:textId="77777777" w:rsidR="00513689" w:rsidRPr="00513689" w:rsidRDefault="00513689" w:rsidP="00513689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82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60F34" w14:textId="761F71F1" w:rsidR="00513689" w:rsidRPr="00513689" w:rsidRDefault="00513689" w:rsidP="00FB7227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T</w:t>
            </w:r>
            <w:r w:rsidR="00FB7227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ë</w:t>
            </w:r>
            <w:r w:rsidRPr="00513689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 </w:t>
            </w:r>
            <w:r w:rsidR="00FB7227" w:rsidRPr="00513689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dhënat</w:t>
            </w:r>
            <w:r w:rsidRPr="00513689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 e </w:t>
            </w:r>
            <w:r w:rsidR="00FB7227" w:rsidRPr="00513689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përmbledhura</w:t>
            </w:r>
            <w:r w:rsidRPr="00513689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 p</w:t>
            </w:r>
            <w:r w:rsidR="00FB7227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ë</w:t>
            </w:r>
            <w:r w:rsidRPr="00513689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r </w:t>
            </w:r>
            <w:r w:rsidR="00FB7227" w:rsidRPr="00513689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objektet arsimore </w:t>
            </w:r>
            <w:r w:rsidRPr="00513689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(</w:t>
            </w:r>
            <w:r w:rsidR="00FB7227" w:rsidRPr="00513689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tabela </w:t>
            </w:r>
            <w:r w:rsidRPr="00513689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nr.</w:t>
            </w:r>
            <w:r w:rsidR="00FB7227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 </w:t>
            </w:r>
            <w:r w:rsidRPr="00513689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1)</w:t>
            </w:r>
          </w:p>
        </w:tc>
      </w:tr>
      <w:tr w:rsidR="00FB7227" w:rsidRPr="006371AA" w14:paraId="5A560F44" w14:textId="2F633266" w:rsidTr="00513689">
        <w:trPr>
          <w:trHeight w:val="180"/>
          <w:jc w:val="center"/>
        </w:trPr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36" w14:textId="77777777" w:rsidR="00513689" w:rsidRPr="00513689" w:rsidRDefault="00513689" w:rsidP="00513689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37" w14:textId="77777777" w:rsidR="00513689" w:rsidRPr="00513689" w:rsidRDefault="00513689" w:rsidP="00513689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38" w14:textId="77777777" w:rsidR="00513689" w:rsidRPr="00513689" w:rsidRDefault="00513689" w:rsidP="00513689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39" w14:textId="77777777" w:rsidR="00513689" w:rsidRPr="00513689" w:rsidRDefault="00513689" w:rsidP="00513689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3A" w14:textId="77777777" w:rsidR="00513689" w:rsidRPr="00513689" w:rsidRDefault="00513689" w:rsidP="00513689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3B" w14:textId="77777777" w:rsidR="00513689" w:rsidRPr="00513689" w:rsidRDefault="00513689" w:rsidP="00513689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3C" w14:textId="77777777" w:rsidR="00513689" w:rsidRPr="00513689" w:rsidRDefault="00513689" w:rsidP="00513689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3D" w14:textId="77777777" w:rsidR="00513689" w:rsidRPr="00513689" w:rsidRDefault="00513689" w:rsidP="00513689">
            <w:pPr>
              <w:jc w:val="center"/>
              <w:rPr>
                <w:rFonts w:ascii="Garamond" w:hAnsi="Garamond" w:cs="Calibri"/>
                <w:sz w:val="14"/>
                <w:szCs w:val="14"/>
                <w:lang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3E" w14:textId="77777777" w:rsidR="00513689" w:rsidRPr="00513689" w:rsidRDefault="00513689" w:rsidP="00513689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3F" w14:textId="77777777" w:rsidR="00513689" w:rsidRPr="00513689" w:rsidRDefault="00513689" w:rsidP="00513689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40" w14:textId="77777777" w:rsidR="00513689" w:rsidRPr="00513689" w:rsidRDefault="00513689" w:rsidP="00513689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41" w14:textId="77777777" w:rsidR="00513689" w:rsidRPr="00513689" w:rsidRDefault="00513689" w:rsidP="00513689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42" w14:textId="77777777" w:rsidR="00513689" w:rsidRPr="00513689" w:rsidRDefault="00513689" w:rsidP="00513689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43" w14:textId="77777777" w:rsidR="00513689" w:rsidRPr="00513689" w:rsidRDefault="00513689" w:rsidP="00513689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</w:tr>
      <w:tr w:rsidR="00FB7227" w:rsidRPr="006371AA" w14:paraId="5A560F53" w14:textId="791C342C" w:rsidTr="00513689">
        <w:trPr>
          <w:trHeight w:val="180"/>
          <w:jc w:val="center"/>
        </w:trPr>
        <w:tc>
          <w:tcPr>
            <w:tcW w:w="180" w:type="pct"/>
            <w:tcBorders>
              <w:top w:val="single" w:sz="4" w:space="0" w:color="A6A6A6"/>
              <w:left w:val="single" w:sz="4" w:space="0" w:color="A6A6A6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45" w14:textId="77777777" w:rsidR="00513689" w:rsidRPr="00513689" w:rsidRDefault="00513689" w:rsidP="00513689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Nr.</w:t>
            </w:r>
          </w:p>
        </w:tc>
        <w:tc>
          <w:tcPr>
            <w:tcW w:w="483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46" w14:textId="77777777" w:rsidR="00513689" w:rsidRPr="00513689" w:rsidRDefault="00513689" w:rsidP="00513689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Qarku</w:t>
            </w:r>
          </w:p>
        </w:tc>
        <w:tc>
          <w:tcPr>
            <w:tcW w:w="351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47" w14:textId="77777777" w:rsidR="00513689" w:rsidRPr="00513689" w:rsidRDefault="00513689" w:rsidP="00513689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Bashkia</w:t>
            </w:r>
          </w:p>
        </w:tc>
        <w:tc>
          <w:tcPr>
            <w:tcW w:w="524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48" w14:textId="1B34C177" w:rsidR="00513689" w:rsidRPr="00513689" w:rsidRDefault="00FB7227" w:rsidP="00513689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Njësia</w:t>
            </w:r>
            <w:r w:rsidR="00513689"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 </w:t>
            </w:r>
            <w:r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administrative</w:t>
            </w:r>
          </w:p>
        </w:tc>
        <w:tc>
          <w:tcPr>
            <w:tcW w:w="265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49" w14:textId="77777777" w:rsidR="00513689" w:rsidRPr="00513689" w:rsidRDefault="00513689" w:rsidP="00513689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Niveli</w:t>
            </w:r>
          </w:p>
        </w:tc>
        <w:tc>
          <w:tcPr>
            <w:tcW w:w="479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4A" w14:textId="6B6756DF" w:rsidR="00513689" w:rsidRPr="00513689" w:rsidRDefault="00FB7227" w:rsidP="00513689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Emërtimi</w:t>
            </w:r>
          </w:p>
        </w:tc>
        <w:tc>
          <w:tcPr>
            <w:tcW w:w="319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4B" w14:textId="767C9F65" w:rsidR="00513689" w:rsidRPr="00513689" w:rsidRDefault="00513689" w:rsidP="00513689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Tipologjia e </w:t>
            </w:r>
            <w:r w:rsidR="00FB7227"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ndërhyrjes</w:t>
            </w:r>
          </w:p>
        </w:tc>
        <w:tc>
          <w:tcPr>
            <w:tcW w:w="341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4C" w14:textId="25FBE599" w:rsidR="00513689" w:rsidRPr="00513689" w:rsidRDefault="00513689" w:rsidP="00513689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Financimi i </w:t>
            </w:r>
            <w:r w:rsidR="00FB7227"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ndërtimit</w:t>
            </w:r>
          </w:p>
        </w:tc>
        <w:tc>
          <w:tcPr>
            <w:tcW w:w="286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4D" w14:textId="4BA3D475" w:rsidR="00513689" w:rsidRPr="00513689" w:rsidRDefault="00FB7227" w:rsidP="00513689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Sipërfaqe</w:t>
            </w:r>
            <w:r w:rsidR="00513689"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br/>
              <w:t>(m</w:t>
            </w:r>
            <w:r w:rsidR="00513689" w:rsidRPr="00513689">
              <w:rPr>
                <w:rFonts w:ascii="Garamond" w:hAnsi="Garamond" w:cs="Calibri"/>
                <w:b/>
                <w:bCs/>
                <w:sz w:val="14"/>
                <w:szCs w:val="14"/>
                <w:vertAlign w:val="superscript"/>
                <w:lang w:eastAsia="sq-AL"/>
              </w:rPr>
              <w:t>2</w:t>
            </w:r>
            <w:r w:rsidR="00513689"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329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4E" w14:textId="671A56FB" w:rsidR="00513689" w:rsidRPr="00513689" w:rsidRDefault="00513689" w:rsidP="00FB7227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Vlera e </w:t>
            </w:r>
            <w:r w:rsidR="00FB7227"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projektides</w:t>
            </w:r>
            <w:r w:rsidR="00FB7227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38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4F" w14:textId="7887CA26" w:rsidR="00513689" w:rsidRPr="00513689" w:rsidRDefault="00513689" w:rsidP="00FB7227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7B44A5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Vle e</w:t>
            </w:r>
            <w:r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 projektit t</w:t>
            </w:r>
            <w:r w:rsidR="00FB7227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ë</w:t>
            </w:r>
            <w:r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 zbatimit dhe </w:t>
            </w:r>
            <w:r w:rsidR="00FB7227"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ndërtimit</w:t>
            </w:r>
          </w:p>
        </w:tc>
        <w:tc>
          <w:tcPr>
            <w:tcW w:w="356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50" w14:textId="0C631463" w:rsidR="00513689" w:rsidRPr="00513689" w:rsidRDefault="00513689" w:rsidP="00513689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Vlera e </w:t>
            </w:r>
            <w:r w:rsidR="00FB7227"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mbikëqyrësit</w:t>
            </w:r>
          </w:p>
        </w:tc>
        <w:tc>
          <w:tcPr>
            <w:tcW w:w="314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51" w14:textId="77777777" w:rsidR="00513689" w:rsidRPr="00513689" w:rsidRDefault="00513689" w:rsidP="00513689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Vlera e koaludimit</w:t>
            </w:r>
          </w:p>
        </w:tc>
        <w:tc>
          <w:tcPr>
            <w:tcW w:w="38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52" w14:textId="77777777" w:rsidR="00513689" w:rsidRPr="00513689" w:rsidRDefault="00513689" w:rsidP="00513689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Vlera totale e objektit</w:t>
            </w:r>
          </w:p>
        </w:tc>
      </w:tr>
      <w:tr w:rsidR="00FB7227" w:rsidRPr="006371AA" w14:paraId="5A560F62" w14:textId="21E1C0A8" w:rsidTr="00513689">
        <w:trPr>
          <w:trHeight w:val="180"/>
          <w:jc w:val="center"/>
        </w:trPr>
        <w:tc>
          <w:tcPr>
            <w:tcW w:w="180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54" w14:textId="77777777" w:rsidR="00513689" w:rsidRPr="00513689" w:rsidRDefault="00513689" w:rsidP="00513689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483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55" w14:textId="1D224164" w:rsidR="00513689" w:rsidRPr="00513689" w:rsidRDefault="00513689" w:rsidP="00FB7227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Bashkia Kruj</w:t>
            </w:r>
            <w:r w:rsidR="00FB7227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351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56" w14:textId="3B8EB00F" w:rsidR="00513689" w:rsidRPr="00513689" w:rsidRDefault="00513689" w:rsidP="00FB7227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Kruj</w:t>
            </w:r>
            <w:r w:rsidR="00FB7227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524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57" w14:textId="6C04F08F" w:rsidR="00513689" w:rsidRPr="00513689" w:rsidRDefault="00513689" w:rsidP="00FB7227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Fushë</w:t>
            </w:r>
            <w:r w:rsidR="00FB7227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-</w:t>
            </w: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Krujë</w:t>
            </w:r>
          </w:p>
        </w:tc>
        <w:tc>
          <w:tcPr>
            <w:tcW w:w="265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58" w14:textId="1715FA0F" w:rsidR="00513689" w:rsidRPr="00513689" w:rsidRDefault="00513689" w:rsidP="00513689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9-</w:t>
            </w:r>
            <w:r w:rsidR="00FB7227"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vjeçare</w:t>
            </w:r>
          </w:p>
        </w:tc>
        <w:tc>
          <w:tcPr>
            <w:tcW w:w="479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59" w14:textId="77777777" w:rsidR="00513689" w:rsidRPr="00513689" w:rsidRDefault="00513689" w:rsidP="00513689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Larush Hajdar Hoxha</w:t>
            </w:r>
          </w:p>
        </w:tc>
        <w:tc>
          <w:tcPr>
            <w:tcW w:w="319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5A" w14:textId="5751A763" w:rsidR="00513689" w:rsidRPr="00513689" w:rsidRDefault="00513689" w:rsidP="00513689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FB7227"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Ndërtim</w:t>
            </w: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341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5B" w14:textId="77777777" w:rsidR="00513689" w:rsidRPr="00513689" w:rsidRDefault="00513689" w:rsidP="00513689">
            <w:pPr>
              <w:jc w:val="center"/>
              <w:rPr>
                <w:rFonts w:ascii="Garamond" w:hAnsi="Garamond" w:cs="Calibri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sz w:val="14"/>
                <w:szCs w:val="14"/>
                <w:lang w:eastAsia="sq-AL"/>
              </w:rPr>
              <w:t xml:space="preserve"> Buxhet GoA </w:t>
            </w:r>
          </w:p>
        </w:tc>
        <w:tc>
          <w:tcPr>
            <w:tcW w:w="286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5C" w14:textId="77777777" w:rsidR="00513689" w:rsidRPr="00513689" w:rsidRDefault="00513689" w:rsidP="00513689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2,728.0 </w:t>
            </w:r>
          </w:p>
        </w:tc>
        <w:tc>
          <w:tcPr>
            <w:tcW w:w="329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5D" w14:textId="77777777" w:rsidR="00513689" w:rsidRPr="00513689" w:rsidRDefault="00513689" w:rsidP="00513689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938,836.84 </w:t>
            </w:r>
          </w:p>
        </w:tc>
        <w:tc>
          <w:tcPr>
            <w:tcW w:w="38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5E" w14:textId="0875F8AB" w:rsidR="00513689" w:rsidRPr="00513689" w:rsidRDefault="00FB7227" w:rsidP="00513689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13689"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100,178,330.74 </w:t>
            </w:r>
          </w:p>
        </w:tc>
        <w:tc>
          <w:tcPr>
            <w:tcW w:w="356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5F" w14:textId="77777777" w:rsidR="00513689" w:rsidRPr="00513689" w:rsidRDefault="00513689" w:rsidP="00513689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813,352.42 </w:t>
            </w:r>
          </w:p>
        </w:tc>
        <w:tc>
          <w:tcPr>
            <w:tcW w:w="314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60" w14:textId="77777777" w:rsidR="00513689" w:rsidRPr="00513689" w:rsidRDefault="00513689" w:rsidP="00513689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176,237.95 </w:t>
            </w:r>
          </w:p>
        </w:tc>
        <w:tc>
          <w:tcPr>
            <w:tcW w:w="38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61" w14:textId="6EE243EE" w:rsidR="00513689" w:rsidRPr="00513689" w:rsidRDefault="00FB7227" w:rsidP="00513689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13689"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102,106,757.96 </w:t>
            </w:r>
          </w:p>
        </w:tc>
      </w:tr>
      <w:tr w:rsidR="00FB7227" w:rsidRPr="006371AA" w14:paraId="5A560F71" w14:textId="7954F85E" w:rsidTr="00513689">
        <w:trPr>
          <w:trHeight w:val="180"/>
          <w:jc w:val="center"/>
        </w:trPr>
        <w:tc>
          <w:tcPr>
            <w:tcW w:w="180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63" w14:textId="77777777" w:rsidR="00513689" w:rsidRPr="00513689" w:rsidRDefault="00513689" w:rsidP="00513689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64" w14:textId="018AF2DC" w:rsidR="00513689" w:rsidRPr="00513689" w:rsidRDefault="00513689" w:rsidP="00FB7227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Bashkia Kruj</w:t>
            </w:r>
            <w:r w:rsidR="00FB7227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65" w14:textId="185078D4" w:rsidR="00513689" w:rsidRPr="00513689" w:rsidRDefault="00513689" w:rsidP="00FB7227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Kruj</w:t>
            </w:r>
            <w:r w:rsidR="00FB7227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66" w14:textId="62382206" w:rsidR="00513689" w:rsidRPr="00513689" w:rsidRDefault="00513689" w:rsidP="00FB7227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Fushë</w:t>
            </w:r>
            <w:r w:rsidR="00FB7227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-</w:t>
            </w: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Krujë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67" w14:textId="68655037" w:rsidR="00513689" w:rsidRPr="00513689" w:rsidRDefault="00513689" w:rsidP="00513689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9-</w:t>
            </w:r>
            <w:r w:rsidR="00FB7227"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vjeçare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68" w14:textId="77777777" w:rsidR="00513689" w:rsidRPr="00513689" w:rsidRDefault="00513689" w:rsidP="00513689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Gjon Luka Luz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69" w14:textId="587CE9C2" w:rsidR="00513689" w:rsidRPr="00513689" w:rsidRDefault="00513689" w:rsidP="00513689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FB7227"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Ndërtim</w:t>
            </w: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6A" w14:textId="77777777" w:rsidR="00513689" w:rsidRPr="00513689" w:rsidRDefault="00513689" w:rsidP="00513689">
            <w:pPr>
              <w:jc w:val="center"/>
              <w:rPr>
                <w:rFonts w:ascii="Garamond" w:hAnsi="Garamond" w:cs="Calibri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sz w:val="14"/>
                <w:szCs w:val="14"/>
                <w:lang w:eastAsia="sq-AL"/>
              </w:rPr>
              <w:t xml:space="preserve"> Buxhet GoA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6B" w14:textId="77777777" w:rsidR="00513689" w:rsidRPr="00513689" w:rsidRDefault="00513689" w:rsidP="00513689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2,375.0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6C" w14:textId="77777777" w:rsidR="00513689" w:rsidRPr="00513689" w:rsidRDefault="00513689" w:rsidP="00513689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710,688.42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6D" w14:textId="77777777" w:rsidR="00513689" w:rsidRPr="00513689" w:rsidRDefault="00513689" w:rsidP="00513689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87,215,372.26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6E" w14:textId="77777777" w:rsidR="00513689" w:rsidRPr="00513689" w:rsidRDefault="00513689" w:rsidP="00513689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708,105.58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6F" w14:textId="77777777" w:rsidR="00513689" w:rsidRPr="00513689" w:rsidRDefault="00513689" w:rsidP="00513689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153,432.97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70" w14:textId="0472395A" w:rsidR="00513689" w:rsidRPr="00513689" w:rsidRDefault="00FB7227" w:rsidP="00513689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513689" w:rsidRPr="00513689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88,787,599.22 </w:t>
            </w:r>
          </w:p>
        </w:tc>
      </w:tr>
      <w:tr w:rsidR="00FB7227" w:rsidRPr="006371AA" w14:paraId="5A560F79" w14:textId="2D0ED80F" w:rsidTr="00513689">
        <w:trPr>
          <w:trHeight w:val="180"/>
          <w:jc w:val="center"/>
        </w:trPr>
        <w:tc>
          <w:tcPr>
            <w:tcW w:w="2941" w:type="pct"/>
            <w:gridSpan w:val="8"/>
            <w:tcBorders>
              <w:top w:val="single" w:sz="4" w:space="0" w:color="A6A6A6"/>
              <w:left w:val="single" w:sz="4" w:space="0" w:color="A6A6A6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0F72" w14:textId="77777777" w:rsidR="00513689" w:rsidRPr="00513689" w:rsidRDefault="00513689" w:rsidP="00513689">
            <w:pPr>
              <w:jc w:val="right"/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>TOTAL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0F73" w14:textId="77777777" w:rsidR="00513689" w:rsidRPr="00513689" w:rsidRDefault="00513689" w:rsidP="00513689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5,103.0 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0F74" w14:textId="0C9B41FB" w:rsidR="00513689" w:rsidRPr="00513689" w:rsidRDefault="00FB7227" w:rsidP="00513689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 </w:t>
            </w:r>
            <w:r w:rsidR="00513689" w:rsidRPr="00513689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1,649,525.3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0F75" w14:textId="77777777" w:rsidR="00513689" w:rsidRPr="00513689" w:rsidRDefault="00513689" w:rsidP="00513689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 187,393,703.0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0F76" w14:textId="7672B21C" w:rsidR="00513689" w:rsidRPr="00513689" w:rsidRDefault="00FB7227" w:rsidP="00513689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 </w:t>
            </w:r>
            <w:r w:rsidR="00513689" w:rsidRPr="00513689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1,521,458.0 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0F77" w14:textId="77777777" w:rsidR="00513689" w:rsidRPr="00513689" w:rsidRDefault="00513689" w:rsidP="00513689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 329,670.9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0F78" w14:textId="77777777" w:rsidR="00513689" w:rsidRPr="00513689" w:rsidRDefault="00513689" w:rsidP="00513689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 w:rsidRPr="00513689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 190,894,357.2 </w:t>
            </w:r>
          </w:p>
        </w:tc>
      </w:tr>
    </w:tbl>
    <w:p w14:paraId="5A560F7A" w14:textId="77777777" w:rsidR="0023667D" w:rsidRPr="006371AA" w:rsidRDefault="0023667D" w:rsidP="00513689">
      <w:pPr>
        <w:jc w:val="both"/>
        <w:rPr>
          <w:rFonts w:ascii="Garamond" w:hAnsi="Garamond"/>
          <w:b/>
          <w:sz w:val="28"/>
          <w:szCs w:val="28"/>
        </w:rPr>
      </w:pPr>
    </w:p>
    <w:tbl>
      <w:tblPr>
        <w:tblW w:w="14278" w:type="dxa"/>
        <w:jc w:val="center"/>
        <w:tblLook w:val="04A0" w:firstRow="1" w:lastRow="0" w:firstColumn="1" w:lastColumn="0" w:noHBand="0" w:noVBand="1"/>
      </w:tblPr>
      <w:tblGrid>
        <w:gridCol w:w="602"/>
        <w:gridCol w:w="858"/>
        <w:gridCol w:w="803"/>
        <w:gridCol w:w="1325"/>
        <w:gridCol w:w="1713"/>
        <w:gridCol w:w="1150"/>
        <w:gridCol w:w="1103"/>
        <w:gridCol w:w="973"/>
        <w:gridCol w:w="771"/>
        <w:gridCol w:w="1077"/>
        <w:gridCol w:w="1026"/>
        <w:gridCol w:w="1005"/>
        <w:gridCol w:w="877"/>
        <w:gridCol w:w="999"/>
      </w:tblGrid>
      <w:tr w:rsidR="006371AA" w:rsidRPr="006371AA" w14:paraId="5A560F7E" w14:textId="65A667E4" w:rsidTr="00FB7227">
        <w:trPr>
          <w:trHeight w:val="180"/>
          <w:jc w:val="center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7C" w14:textId="77777777" w:rsidR="006371AA" w:rsidRPr="0023667D" w:rsidRDefault="006371AA" w:rsidP="0023667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3676" w:type="dxa"/>
            <w:gridSpan w:val="1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560F7D" w14:textId="370BD744" w:rsidR="006371AA" w:rsidRPr="0023667D" w:rsidRDefault="006371AA" w:rsidP="00FB7227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T</w:t>
            </w:r>
            <w:r w:rsidR="00FB7227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ë</w:t>
            </w:r>
            <w:r w:rsidRPr="0023667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 </w:t>
            </w:r>
            <w:r w:rsidR="00FB7227" w:rsidRPr="0023667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dhënat</w:t>
            </w:r>
            <w:r w:rsidRPr="0023667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 e </w:t>
            </w:r>
            <w:r w:rsidR="00FB7227" w:rsidRPr="0023667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përmbledhura</w:t>
            </w:r>
            <w:r w:rsidRPr="0023667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 </w:t>
            </w:r>
            <w:r w:rsidR="00FB7227" w:rsidRPr="0023667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për</w:t>
            </w:r>
            <w:r w:rsidRPr="0023667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 </w:t>
            </w:r>
            <w:r w:rsidR="00FB7227" w:rsidRPr="0023667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objektet arsimore </w:t>
            </w:r>
            <w:r w:rsidRPr="0023667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(</w:t>
            </w:r>
            <w:r w:rsidR="00FB7227" w:rsidRPr="0023667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tabela </w:t>
            </w:r>
            <w:r w:rsidRPr="0023667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nr.</w:t>
            </w:r>
            <w:r w:rsidR="00FB7227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 </w:t>
            </w:r>
            <w:r w:rsidRPr="0023667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1)</w:t>
            </w:r>
          </w:p>
        </w:tc>
      </w:tr>
      <w:tr w:rsidR="006371AA" w:rsidRPr="006371AA" w14:paraId="5A560F8D" w14:textId="5C4E198D" w:rsidTr="006371AA">
        <w:trPr>
          <w:trHeight w:val="180"/>
          <w:jc w:val="center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7F" w14:textId="77777777" w:rsidR="0023667D" w:rsidRPr="0023667D" w:rsidRDefault="0023667D" w:rsidP="0023667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80" w14:textId="77777777" w:rsidR="0023667D" w:rsidRPr="0023667D" w:rsidRDefault="0023667D" w:rsidP="0023667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81" w14:textId="77777777" w:rsidR="0023667D" w:rsidRPr="0023667D" w:rsidRDefault="0023667D" w:rsidP="0023667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82" w14:textId="77777777" w:rsidR="0023667D" w:rsidRPr="0023667D" w:rsidRDefault="0023667D" w:rsidP="0023667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83" w14:textId="77777777" w:rsidR="0023667D" w:rsidRPr="0023667D" w:rsidRDefault="0023667D" w:rsidP="0023667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84" w14:textId="77777777" w:rsidR="0023667D" w:rsidRPr="0023667D" w:rsidRDefault="0023667D" w:rsidP="0023667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85" w14:textId="77777777" w:rsidR="0023667D" w:rsidRPr="0023667D" w:rsidRDefault="0023667D" w:rsidP="0023667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86" w14:textId="77777777" w:rsidR="0023667D" w:rsidRPr="0023667D" w:rsidRDefault="0023667D" w:rsidP="0023667D">
            <w:pPr>
              <w:jc w:val="center"/>
              <w:rPr>
                <w:rFonts w:ascii="Garamond" w:hAnsi="Garamond" w:cs="Calibri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87" w14:textId="77777777" w:rsidR="0023667D" w:rsidRPr="0023667D" w:rsidRDefault="0023667D" w:rsidP="0023667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88" w14:textId="77777777" w:rsidR="0023667D" w:rsidRPr="0023667D" w:rsidRDefault="0023667D" w:rsidP="0023667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89" w14:textId="77777777" w:rsidR="0023667D" w:rsidRPr="0023667D" w:rsidRDefault="0023667D" w:rsidP="0023667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8A" w14:textId="77777777" w:rsidR="0023667D" w:rsidRPr="0023667D" w:rsidRDefault="0023667D" w:rsidP="0023667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8B" w14:textId="77777777" w:rsidR="0023667D" w:rsidRPr="0023667D" w:rsidRDefault="0023667D" w:rsidP="0023667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8C" w14:textId="77777777" w:rsidR="0023667D" w:rsidRPr="0023667D" w:rsidRDefault="0023667D" w:rsidP="0023667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</w:tr>
      <w:tr w:rsidR="006371AA" w:rsidRPr="006371AA" w14:paraId="5A560F9C" w14:textId="63E2D242" w:rsidTr="006371AA">
        <w:trPr>
          <w:trHeight w:val="180"/>
          <w:jc w:val="center"/>
        </w:trPr>
        <w:tc>
          <w:tcPr>
            <w:tcW w:w="602" w:type="dxa"/>
            <w:tcBorders>
              <w:top w:val="single" w:sz="4" w:space="0" w:color="A6A6A6"/>
              <w:left w:val="single" w:sz="4" w:space="0" w:color="A6A6A6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8E" w14:textId="77777777" w:rsidR="0023667D" w:rsidRPr="0023667D" w:rsidRDefault="0023667D" w:rsidP="0023667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Nr.</w:t>
            </w:r>
          </w:p>
        </w:tc>
        <w:tc>
          <w:tcPr>
            <w:tcW w:w="858" w:type="dxa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8F" w14:textId="77777777" w:rsidR="0023667D" w:rsidRPr="0023667D" w:rsidRDefault="0023667D" w:rsidP="0023667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Qarku</w:t>
            </w:r>
          </w:p>
        </w:tc>
        <w:tc>
          <w:tcPr>
            <w:tcW w:w="803" w:type="dxa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90" w14:textId="77777777" w:rsidR="0023667D" w:rsidRPr="0023667D" w:rsidRDefault="0023667D" w:rsidP="0023667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Bashkia</w:t>
            </w:r>
          </w:p>
        </w:tc>
        <w:tc>
          <w:tcPr>
            <w:tcW w:w="1325" w:type="dxa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91" w14:textId="48B9E77E" w:rsidR="0023667D" w:rsidRPr="0023667D" w:rsidRDefault="00FB7227" w:rsidP="0023667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Njësia</w:t>
            </w:r>
            <w:r w:rsidR="0023667D"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 Administrative</w:t>
            </w:r>
          </w:p>
        </w:tc>
        <w:tc>
          <w:tcPr>
            <w:tcW w:w="1713" w:type="dxa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92" w14:textId="77777777" w:rsidR="0023667D" w:rsidRPr="0023667D" w:rsidRDefault="0023667D" w:rsidP="0023667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Niveli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93" w14:textId="662D7DCA" w:rsidR="0023667D" w:rsidRPr="0023667D" w:rsidRDefault="00FB7227" w:rsidP="0023667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Emërtimi</w:t>
            </w:r>
          </w:p>
        </w:tc>
        <w:tc>
          <w:tcPr>
            <w:tcW w:w="1103" w:type="dxa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94" w14:textId="43A4221D" w:rsidR="0023667D" w:rsidRPr="0023667D" w:rsidRDefault="0023667D" w:rsidP="0023667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Tipologjia e </w:t>
            </w:r>
            <w:r w:rsidR="00741CF2"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ndërhyrjes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95" w14:textId="2A975769" w:rsidR="0023667D" w:rsidRPr="0023667D" w:rsidRDefault="0023667D" w:rsidP="0023667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Financimi i </w:t>
            </w:r>
            <w:r w:rsidR="00741CF2"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ndërtimit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96" w14:textId="60C5C2CA" w:rsidR="0023667D" w:rsidRPr="0023667D" w:rsidRDefault="00FB7227" w:rsidP="0023667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Sipërfaqe</w:t>
            </w:r>
            <w:r w:rsidR="0023667D"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br/>
              <w:t>(m</w:t>
            </w:r>
            <w:r w:rsidR="0023667D" w:rsidRPr="0023667D">
              <w:rPr>
                <w:rFonts w:ascii="Garamond" w:hAnsi="Garamond" w:cs="Calibri"/>
                <w:b/>
                <w:bCs/>
                <w:sz w:val="14"/>
                <w:szCs w:val="14"/>
                <w:vertAlign w:val="superscript"/>
                <w:lang w:eastAsia="sq-AL"/>
              </w:rPr>
              <w:t>2</w:t>
            </w:r>
            <w:r w:rsidR="0023667D"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1077" w:type="dxa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97" w14:textId="1DCEB8FE" w:rsidR="0023667D" w:rsidRPr="0023667D" w:rsidRDefault="0023667D" w:rsidP="00FB7227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Vlera e </w:t>
            </w:r>
            <w:r w:rsidR="00FB7227"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projekt</w:t>
            </w:r>
            <w:r w:rsidR="00FB7227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i</w:t>
            </w:r>
            <w:r w:rsidR="00FB7227"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des</w:t>
            </w:r>
            <w:r w:rsidR="00FB7227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98" w14:textId="73675FEC" w:rsidR="0023667D" w:rsidRPr="0023667D" w:rsidRDefault="0023667D" w:rsidP="009C0D5C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bookmarkStart w:id="2" w:name="_GoBack"/>
            <w:bookmarkEnd w:id="2"/>
            <w:r w:rsidRPr="007B44A5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Vle e</w:t>
            </w:r>
            <w:r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 projektit t</w:t>
            </w:r>
            <w:r w:rsidR="009C0D5C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ë</w:t>
            </w:r>
            <w:r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 zbatimit dhe </w:t>
            </w:r>
            <w:r w:rsidR="00FB7227"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ndërtimit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99" w14:textId="57505145" w:rsidR="0023667D" w:rsidRPr="0023667D" w:rsidRDefault="0023667D" w:rsidP="0023667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Vlera e </w:t>
            </w:r>
            <w:r w:rsidR="00FB7227"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mbikëqyrësit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9A" w14:textId="77777777" w:rsidR="0023667D" w:rsidRPr="0023667D" w:rsidRDefault="0023667D" w:rsidP="0023667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Vlera e koaludimit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9B" w14:textId="77777777" w:rsidR="0023667D" w:rsidRPr="0023667D" w:rsidRDefault="0023667D" w:rsidP="0023667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Vlera totale e objektit</w:t>
            </w:r>
          </w:p>
        </w:tc>
      </w:tr>
      <w:tr w:rsidR="006371AA" w:rsidRPr="006371AA" w14:paraId="5A560FAB" w14:textId="35427B1B" w:rsidTr="006371AA">
        <w:trPr>
          <w:trHeight w:val="180"/>
          <w:jc w:val="center"/>
        </w:trPr>
        <w:tc>
          <w:tcPr>
            <w:tcW w:w="60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9D" w14:textId="77777777" w:rsidR="0023667D" w:rsidRPr="0023667D" w:rsidRDefault="0023667D" w:rsidP="0023667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85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9E" w14:textId="1CA1BD7B" w:rsidR="0023667D" w:rsidRPr="0023667D" w:rsidRDefault="0023667D" w:rsidP="00FB7227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Bashkia Kruj</w:t>
            </w:r>
            <w:r w:rsidR="00FB7227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80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9F" w14:textId="7C36A714" w:rsidR="0023667D" w:rsidRPr="0023667D" w:rsidRDefault="0023667D" w:rsidP="00FB7227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Kruj</w:t>
            </w:r>
            <w:r w:rsidR="00FB7227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1325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A0" w14:textId="48BD522F" w:rsidR="0023667D" w:rsidRPr="0023667D" w:rsidRDefault="0023667D" w:rsidP="00FB7227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Thuman</w:t>
            </w:r>
            <w:r w:rsidR="00FB7227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171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A1" w14:textId="7881D55F" w:rsidR="0023667D" w:rsidRPr="0023667D" w:rsidRDefault="0023667D" w:rsidP="00FB7227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9-</w:t>
            </w:r>
            <w:r w:rsidR="00FB7227"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vjeçare</w:t>
            </w: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+ kopsht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A2" w14:textId="77777777" w:rsidR="0023667D" w:rsidRPr="0023667D" w:rsidRDefault="0023667D" w:rsidP="0023667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Ramazan Jangozi </w:t>
            </w:r>
          </w:p>
        </w:tc>
        <w:tc>
          <w:tcPr>
            <w:tcW w:w="110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A3" w14:textId="6BF4AD36" w:rsidR="0023667D" w:rsidRPr="0023667D" w:rsidRDefault="0023667D" w:rsidP="0023667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FB7227"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Ndërtim</w:t>
            </w: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A4" w14:textId="77777777" w:rsidR="0023667D" w:rsidRPr="0023667D" w:rsidRDefault="0023667D" w:rsidP="0023667D">
            <w:pPr>
              <w:jc w:val="center"/>
              <w:rPr>
                <w:rFonts w:ascii="Garamond" w:hAnsi="Garamond" w:cs="Calibri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sz w:val="14"/>
                <w:szCs w:val="14"/>
                <w:lang w:eastAsia="sq-AL"/>
              </w:rPr>
              <w:t xml:space="preserve"> Buxhet GoA 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A5" w14:textId="77777777" w:rsidR="0023667D" w:rsidRPr="0023667D" w:rsidRDefault="0023667D" w:rsidP="0023667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1,867.0 </w:t>
            </w:r>
          </w:p>
        </w:tc>
        <w:tc>
          <w:tcPr>
            <w:tcW w:w="107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A6" w14:textId="77777777" w:rsidR="0023667D" w:rsidRPr="0023667D" w:rsidRDefault="0023667D" w:rsidP="0023667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753,343.41 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A7" w14:textId="77777777" w:rsidR="0023667D" w:rsidRPr="0023667D" w:rsidRDefault="0023667D" w:rsidP="0023667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80,502,541.32 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A8" w14:textId="77777777" w:rsidR="0023667D" w:rsidRPr="0023667D" w:rsidRDefault="0023667D" w:rsidP="0023667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678,715.08 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A9" w14:textId="34DB42B5" w:rsidR="0023667D" w:rsidRPr="0023667D" w:rsidRDefault="00FB7227" w:rsidP="0023667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23667D"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120,614.46 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AA" w14:textId="77777777" w:rsidR="0023667D" w:rsidRPr="0023667D" w:rsidRDefault="0023667D" w:rsidP="0023667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82,055,214.26 </w:t>
            </w:r>
          </w:p>
        </w:tc>
      </w:tr>
      <w:tr w:rsidR="006371AA" w:rsidRPr="006371AA" w14:paraId="5A560FBA" w14:textId="0274E2F1" w:rsidTr="006371AA">
        <w:trPr>
          <w:trHeight w:val="180"/>
          <w:jc w:val="center"/>
        </w:trPr>
        <w:tc>
          <w:tcPr>
            <w:tcW w:w="60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AC" w14:textId="77777777" w:rsidR="0023667D" w:rsidRPr="0023667D" w:rsidRDefault="0023667D" w:rsidP="0023667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AD" w14:textId="1201D6A0" w:rsidR="0023667D" w:rsidRPr="0023667D" w:rsidRDefault="0023667D" w:rsidP="00FB7227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Bashkia Kruj</w:t>
            </w:r>
            <w:r w:rsidR="00FB7227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AE" w14:textId="1234BD61" w:rsidR="0023667D" w:rsidRPr="0023667D" w:rsidRDefault="0023667D" w:rsidP="00FB7227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Kruj</w:t>
            </w:r>
            <w:r w:rsidR="00FB7227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AF" w14:textId="3CC3F0B4" w:rsidR="0023667D" w:rsidRPr="0023667D" w:rsidRDefault="0023667D" w:rsidP="00FB7227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Thuman</w:t>
            </w:r>
            <w:r w:rsidR="00FB7227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B0" w14:textId="517EEDBE" w:rsidR="0023667D" w:rsidRPr="0023667D" w:rsidRDefault="0023667D" w:rsidP="00FB7227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9-</w:t>
            </w:r>
            <w:r w:rsidR="00FB7227"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vjeçare</w:t>
            </w: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+ kopsht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B1" w14:textId="77777777" w:rsidR="0023667D" w:rsidRPr="0023667D" w:rsidRDefault="0023667D" w:rsidP="0023667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Kastrioti Derven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B2" w14:textId="51912543" w:rsidR="0023667D" w:rsidRPr="0023667D" w:rsidRDefault="0023667D" w:rsidP="0023667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FB7227"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Ndërtim</w:t>
            </w: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B3" w14:textId="77777777" w:rsidR="0023667D" w:rsidRPr="0023667D" w:rsidRDefault="0023667D" w:rsidP="0023667D">
            <w:pPr>
              <w:jc w:val="center"/>
              <w:rPr>
                <w:rFonts w:ascii="Garamond" w:hAnsi="Garamond" w:cs="Calibri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sz w:val="14"/>
                <w:szCs w:val="14"/>
                <w:lang w:eastAsia="sq-AL"/>
              </w:rPr>
              <w:t xml:space="preserve"> Buxhet GoA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B4" w14:textId="77777777" w:rsidR="0023667D" w:rsidRPr="0023667D" w:rsidRDefault="0023667D" w:rsidP="0023667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1,662.0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B5" w14:textId="77777777" w:rsidR="0023667D" w:rsidRPr="0023667D" w:rsidRDefault="0023667D" w:rsidP="0023667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670,624.93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B6" w14:textId="77777777" w:rsidR="0023667D" w:rsidRPr="0023667D" w:rsidRDefault="0023667D" w:rsidP="0023667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71,663,215.68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B7" w14:textId="77777777" w:rsidR="0023667D" w:rsidRPr="0023667D" w:rsidRDefault="0023667D" w:rsidP="0023667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604,190.92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B8" w14:textId="77777777" w:rsidR="0023667D" w:rsidRPr="0023667D" w:rsidRDefault="0023667D" w:rsidP="0023667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107,370.77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B9" w14:textId="77777777" w:rsidR="0023667D" w:rsidRPr="0023667D" w:rsidRDefault="0023667D" w:rsidP="0023667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73,045,402.31 </w:t>
            </w:r>
          </w:p>
        </w:tc>
      </w:tr>
      <w:tr w:rsidR="006371AA" w:rsidRPr="006371AA" w14:paraId="5A560FC2" w14:textId="234E06A6" w:rsidTr="006371AA">
        <w:trPr>
          <w:trHeight w:val="180"/>
          <w:jc w:val="center"/>
        </w:trPr>
        <w:tc>
          <w:tcPr>
            <w:tcW w:w="8504" w:type="dxa"/>
            <w:gridSpan w:val="8"/>
            <w:tcBorders>
              <w:top w:val="single" w:sz="4" w:space="0" w:color="A6A6A6"/>
              <w:left w:val="single" w:sz="4" w:space="0" w:color="A6A6A6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0FBB" w14:textId="77777777" w:rsidR="0023667D" w:rsidRPr="0023667D" w:rsidRDefault="0023667D" w:rsidP="0023667D">
            <w:pPr>
              <w:jc w:val="right"/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0FBC" w14:textId="77777777" w:rsidR="0023667D" w:rsidRPr="0023667D" w:rsidRDefault="0023667D" w:rsidP="0023667D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3,529.0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0FBD" w14:textId="77777777" w:rsidR="0023667D" w:rsidRPr="0023667D" w:rsidRDefault="0023667D" w:rsidP="0023667D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1,423,968.3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0FBE" w14:textId="01CE462B" w:rsidR="0023667D" w:rsidRPr="0023667D" w:rsidRDefault="00FB7227" w:rsidP="0023667D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 </w:t>
            </w:r>
            <w:r w:rsidR="0023667D" w:rsidRPr="0023667D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152,165,757.0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0FBF" w14:textId="77777777" w:rsidR="0023667D" w:rsidRPr="0023667D" w:rsidRDefault="0023667D" w:rsidP="0023667D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1,282,906.0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0FC0" w14:textId="77777777" w:rsidR="0023667D" w:rsidRPr="0023667D" w:rsidRDefault="0023667D" w:rsidP="0023667D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 w:rsidRPr="0023667D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 227,985.2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0FC1" w14:textId="4A2E256B" w:rsidR="0023667D" w:rsidRPr="0023667D" w:rsidRDefault="00FB7227" w:rsidP="0023667D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 </w:t>
            </w:r>
            <w:r w:rsidR="0023667D" w:rsidRPr="0023667D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155,100,616.6 </w:t>
            </w:r>
          </w:p>
        </w:tc>
      </w:tr>
    </w:tbl>
    <w:p w14:paraId="5A560FC3" w14:textId="77777777" w:rsidR="00C7058D" w:rsidRPr="006371AA" w:rsidRDefault="00C7058D" w:rsidP="00513689">
      <w:pPr>
        <w:jc w:val="both"/>
        <w:rPr>
          <w:rFonts w:ascii="Garamond" w:hAnsi="Garamond"/>
          <w:b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45"/>
        <w:gridCol w:w="1343"/>
        <w:gridCol w:w="793"/>
        <w:gridCol w:w="2058"/>
        <w:gridCol w:w="714"/>
        <w:gridCol w:w="788"/>
        <w:gridCol w:w="952"/>
        <w:gridCol w:w="971"/>
        <w:gridCol w:w="771"/>
        <w:gridCol w:w="941"/>
        <w:gridCol w:w="1125"/>
        <w:gridCol w:w="989"/>
        <w:gridCol w:w="863"/>
        <w:gridCol w:w="1222"/>
      </w:tblGrid>
      <w:tr w:rsidR="00FB7227" w:rsidRPr="006371AA" w14:paraId="5A560FD0" w14:textId="2B3C6215" w:rsidTr="00C7058D">
        <w:trPr>
          <w:trHeight w:val="18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C5" w14:textId="77777777" w:rsidR="00C7058D" w:rsidRPr="00C7058D" w:rsidRDefault="00C7058D" w:rsidP="00C7058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152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60FC6" w14:textId="193FA434" w:rsidR="00C7058D" w:rsidRPr="00C7058D" w:rsidRDefault="00C7058D" w:rsidP="00FB7227">
            <w:pPr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T</w:t>
            </w:r>
            <w:r w:rsidR="00FB7227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ë</w:t>
            </w:r>
            <w:r w:rsidRPr="00C7058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 dh</w:t>
            </w:r>
            <w:r w:rsidR="00FB7227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ë</w:t>
            </w:r>
            <w:r w:rsidRPr="00C7058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nat e </w:t>
            </w:r>
            <w:r w:rsidR="00FB7227" w:rsidRPr="00C7058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përmbledhura</w:t>
            </w:r>
            <w:r w:rsidRPr="00C7058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 </w:t>
            </w:r>
            <w:r w:rsidR="00FB7227" w:rsidRPr="00C7058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për</w:t>
            </w:r>
            <w:r w:rsidRPr="00C7058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 </w:t>
            </w:r>
            <w:r w:rsidR="00FB7227" w:rsidRPr="00C7058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objektet arsimore (tabela </w:t>
            </w:r>
            <w:r w:rsidRPr="00C7058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nr.</w:t>
            </w:r>
            <w:r w:rsidR="00FB7227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 </w:t>
            </w:r>
            <w:r w:rsidRPr="00C7058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1)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C7" w14:textId="7777777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C8" w14:textId="7777777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C9" w14:textId="77777777" w:rsidR="00C7058D" w:rsidRPr="00C7058D" w:rsidRDefault="00C7058D" w:rsidP="00C7058D">
            <w:pPr>
              <w:jc w:val="center"/>
              <w:rPr>
                <w:rFonts w:ascii="Garamond" w:hAnsi="Garamond" w:cs="Calibri"/>
                <w:sz w:val="14"/>
                <w:szCs w:val="14"/>
                <w:lang w:eastAsia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CA" w14:textId="7777777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CB" w14:textId="7777777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CC" w14:textId="7777777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CD" w14:textId="7777777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CE" w14:textId="7777777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CF" w14:textId="7777777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</w:tr>
      <w:tr w:rsidR="00FB7227" w:rsidRPr="006371AA" w14:paraId="5A560FDF" w14:textId="44232C52" w:rsidTr="00C7058D">
        <w:trPr>
          <w:trHeight w:val="18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D1" w14:textId="77777777" w:rsidR="00C7058D" w:rsidRPr="00C7058D" w:rsidRDefault="00C7058D" w:rsidP="00C7058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D2" w14:textId="7777777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D3" w14:textId="7777777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D4" w14:textId="7777777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D5" w14:textId="7777777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D6" w14:textId="7777777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D7" w14:textId="7777777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D8" w14:textId="77777777" w:rsidR="00C7058D" w:rsidRPr="00C7058D" w:rsidRDefault="00C7058D" w:rsidP="00C7058D">
            <w:pPr>
              <w:jc w:val="center"/>
              <w:rPr>
                <w:rFonts w:ascii="Garamond" w:hAnsi="Garamond" w:cs="Calibri"/>
                <w:sz w:val="14"/>
                <w:szCs w:val="14"/>
                <w:lang w:eastAsia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D9" w14:textId="7777777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DA" w14:textId="7777777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DB" w14:textId="7777777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DC" w14:textId="7777777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DD" w14:textId="7777777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0FDE" w14:textId="7777777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</w:tr>
      <w:tr w:rsidR="00FB7227" w:rsidRPr="006371AA" w14:paraId="5A560FEE" w14:textId="15354424" w:rsidTr="00C7058D">
        <w:trPr>
          <w:trHeight w:val="180"/>
        </w:trPr>
        <w:tc>
          <w:tcPr>
            <w:tcW w:w="258" w:type="pct"/>
            <w:tcBorders>
              <w:top w:val="single" w:sz="4" w:space="0" w:color="A6A6A6"/>
              <w:left w:val="single" w:sz="4" w:space="0" w:color="A6A6A6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E0" w14:textId="77777777" w:rsidR="00C7058D" w:rsidRPr="00C7058D" w:rsidRDefault="00C7058D" w:rsidP="00C7058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Nr.</w:t>
            </w:r>
          </w:p>
        </w:tc>
        <w:tc>
          <w:tcPr>
            <w:tcW w:w="41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E1" w14:textId="77777777" w:rsidR="00C7058D" w:rsidRPr="00C7058D" w:rsidRDefault="00C7058D" w:rsidP="00C7058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Qarku</w:t>
            </w:r>
          </w:p>
        </w:tc>
        <w:tc>
          <w:tcPr>
            <w:tcW w:w="246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E2" w14:textId="77777777" w:rsidR="00C7058D" w:rsidRPr="00C7058D" w:rsidRDefault="00C7058D" w:rsidP="00C7058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Bashkia</w:t>
            </w:r>
          </w:p>
        </w:tc>
        <w:tc>
          <w:tcPr>
            <w:tcW w:w="639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E3" w14:textId="3D64CADB" w:rsidR="00C7058D" w:rsidRPr="00C7058D" w:rsidRDefault="00FB7227" w:rsidP="00C7058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Njësia</w:t>
            </w:r>
            <w:r w:rsidR="00C7058D"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 Administrative</w:t>
            </w:r>
          </w:p>
        </w:tc>
        <w:tc>
          <w:tcPr>
            <w:tcW w:w="222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E4" w14:textId="77777777" w:rsidR="00C7058D" w:rsidRPr="00C7058D" w:rsidRDefault="00C7058D" w:rsidP="00C7058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Niveli</w:t>
            </w:r>
          </w:p>
        </w:tc>
        <w:tc>
          <w:tcPr>
            <w:tcW w:w="258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E5" w14:textId="7F72133A" w:rsidR="00C7058D" w:rsidRPr="00C7058D" w:rsidRDefault="00FB7227" w:rsidP="00C7058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Emërtimi</w:t>
            </w:r>
          </w:p>
        </w:tc>
        <w:tc>
          <w:tcPr>
            <w:tcW w:w="366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E6" w14:textId="5658949A" w:rsidR="00C7058D" w:rsidRPr="00C7058D" w:rsidRDefault="00C7058D" w:rsidP="00C7058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Tipologjia e </w:t>
            </w:r>
            <w:r w:rsidR="00FB7227"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ndërhyrjes</w:t>
            </w:r>
          </w:p>
        </w:tc>
        <w:tc>
          <w:tcPr>
            <w:tcW w:w="372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E7" w14:textId="1F49AD97" w:rsidR="00C7058D" w:rsidRPr="00C7058D" w:rsidRDefault="00C7058D" w:rsidP="00C7058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Financimi i </w:t>
            </w:r>
            <w:r w:rsidR="00FB7227"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ndërtimit</w:t>
            </w:r>
          </w:p>
        </w:tc>
        <w:tc>
          <w:tcPr>
            <w:tcW w:w="258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E8" w14:textId="689544EE" w:rsidR="00C7058D" w:rsidRPr="00C7058D" w:rsidRDefault="00FB7227" w:rsidP="00C7058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Sipërfaqe</w:t>
            </w:r>
            <w:r w:rsidR="00C7058D"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br/>
              <w:t>(m</w:t>
            </w:r>
            <w:r w:rsidR="00C7058D" w:rsidRPr="00C7058D">
              <w:rPr>
                <w:rFonts w:ascii="Garamond" w:hAnsi="Garamond" w:cs="Calibri"/>
                <w:b/>
                <w:bCs/>
                <w:sz w:val="14"/>
                <w:szCs w:val="14"/>
                <w:vertAlign w:val="superscript"/>
                <w:lang w:eastAsia="sq-AL"/>
              </w:rPr>
              <w:t>2</w:t>
            </w:r>
            <w:r w:rsidR="00C7058D"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334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E9" w14:textId="41825ED0" w:rsidR="00C7058D" w:rsidRPr="00C7058D" w:rsidRDefault="00C7058D" w:rsidP="00FB7227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Vlera e </w:t>
            </w:r>
            <w:r w:rsidR="00FB7227"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projektides</w:t>
            </w:r>
            <w:r w:rsidR="00FB7227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455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EA" w14:textId="3BCE4426" w:rsidR="00C7058D" w:rsidRPr="00C7058D" w:rsidRDefault="00C7058D" w:rsidP="009C0D5C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Vle e projektit t</w:t>
            </w:r>
            <w:r w:rsidR="009C0D5C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ë </w:t>
            </w:r>
            <w:r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zbatimit dhe </w:t>
            </w:r>
            <w:r w:rsidR="00FB7227"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ndërtimit</w:t>
            </w:r>
          </w:p>
        </w:tc>
        <w:tc>
          <w:tcPr>
            <w:tcW w:w="366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EB" w14:textId="54773621" w:rsidR="00C7058D" w:rsidRPr="00C7058D" w:rsidRDefault="00C7058D" w:rsidP="00C7058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Vlera e </w:t>
            </w:r>
            <w:r w:rsidR="00FB7227"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mbikëqyrësit</w:t>
            </w:r>
          </w:p>
        </w:tc>
        <w:tc>
          <w:tcPr>
            <w:tcW w:w="345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EC" w14:textId="77777777" w:rsidR="00C7058D" w:rsidRPr="00C7058D" w:rsidRDefault="00C7058D" w:rsidP="00C7058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Vlera e koaludimit</w:t>
            </w:r>
          </w:p>
        </w:tc>
        <w:tc>
          <w:tcPr>
            <w:tcW w:w="463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0FED" w14:textId="77777777" w:rsidR="00C7058D" w:rsidRPr="00C7058D" w:rsidRDefault="00C7058D" w:rsidP="00C7058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Vlera totale e objektit</w:t>
            </w:r>
          </w:p>
        </w:tc>
      </w:tr>
      <w:tr w:rsidR="00FB7227" w:rsidRPr="006371AA" w14:paraId="5A560FFD" w14:textId="52EAF646" w:rsidTr="00C7058D">
        <w:trPr>
          <w:trHeight w:val="180"/>
        </w:trPr>
        <w:tc>
          <w:tcPr>
            <w:tcW w:w="25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EF" w14:textId="77777777" w:rsidR="00C7058D" w:rsidRPr="00C7058D" w:rsidRDefault="00C7058D" w:rsidP="00C7058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41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F0" w14:textId="083E2B1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Bashkia </w:t>
            </w:r>
            <w:r w:rsidR="00FB7227" w:rsidRPr="00C7058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Durrës</w:t>
            </w:r>
          </w:p>
        </w:tc>
        <w:tc>
          <w:tcPr>
            <w:tcW w:w="246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F1" w14:textId="4C21EE01" w:rsidR="00C7058D" w:rsidRPr="00C7058D" w:rsidRDefault="00FB7227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Durrës</w:t>
            </w:r>
          </w:p>
        </w:tc>
        <w:tc>
          <w:tcPr>
            <w:tcW w:w="639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F2" w14:textId="417262B6" w:rsidR="00C7058D" w:rsidRPr="00C7058D" w:rsidRDefault="00FB7227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Durrës</w:t>
            </w:r>
          </w:p>
        </w:tc>
        <w:tc>
          <w:tcPr>
            <w:tcW w:w="222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F3" w14:textId="5F206DD7" w:rsidR="00C7058D" w:rsidRPr="00C7058D" w:rsidRDefault="00FB7227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kop</w:t>
            </w:r>
            <w:r w:rsidR="00C7058D" w:rsidRPr="00C7058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sht</w:t>
            </w:r>
          </w:p>
        </w:tc>
        <w:tc>
          <w:tcPr>
            <w:tcW w:w="25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F4" w14:textId="77777777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Met Hasa</w:t>
            </w:r>
          </w:p>
        </w:tc>
        <w:tc>
          <w:tcPr>
            <w:tcW w:w="366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F5" w14:textId="586589AB" w:rsidR="00C7058D" w:rsidRPr="00C7058D" w:rsidRDefault="00C7058D" w:rsidP="00C7058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FB7227" w:rsidRPr="00C7058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Ndërtim</w:t>
            </w:r>
            <w:r w:rsidRPr="00C7058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372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0FF6" w14:textId="77777777" w:rsidR="00C7058D" w:rsidRPr="00C7058D" w:rsidRDefault="00C7058D" w:rsidP="00C7058D">
            <w:pPr>
              <w:jc w:val="center"/>
              <w:rPr>
                <w:rFonts w:ascii="Garamond" w:hAnsi="Garamond" w:cs="Calibri"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sz w:val="14"/>
                <w:szCs w:val="14"/>
                <w:lang w:eastAsia="sq-AL"/>
              </w:rPr>
              <w:t xml:space="preserve"> Buxhet GoA </w:t>
            </w:r>
          </w:p>
        </w:tc>
        <w:tc>
          <w:tcPr>
            <w:tcW w:w="25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F7" w14:textId="77777777" w:rsidR="00C7058D" w:rsidRPr="00C7058D" w:rsidRDefault="00C7058D" w:rsidP="00C7058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922.0 </w:t>
            </w:r>
          </w:p>
        </w:tc>
        <w:tc>
          <w:tcPr>
            <w:tcW w:w="334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F8" w14:textId="77777777" w:rsidR="00C7058D" w:rsidRPr="00C7058D" w:rsidRDefault="00C7058D" w:rsidP="00C7058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317,304.83 </w:t>
            </w:r>
          </w:p>
        </w:tc>
        <w:tc>
          <w:tcPr>
            <w:tcW w:w="455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F9" w14:textId="77777777" w:rsidR="00C7058D" w:rsidRPr="00C7058D" w:rsidRDefault="00C7058D" w:rsidP="00C7058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38,275,151.59 </w:t>
            </w:r>
          </w:p>
        </w:tc>
        <w:tc>
          <w:tcPr>
            <w:tcW w:w="366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FA" w14:textId="77777777" w:rsidR="00C7058D" w:rsidRPr="00C7058D" w:rsidRDefault="00C7058D" w:rsidP="00C7058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335,230.25 </w:t>
            </w:r>
          </w:p>
        </w:tc>
        <w:tc>
          <w:tcPr>
            <w:tcW w:w="345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FB" w14:textId="77777777" w:rsidR="00C7058D" w:rsidRPr="00C7058D" w:rsidRDefault="00C7058D" w:rsidP="00C7058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36,647.88 </w:t>
            </w:r>
          </w:p>
        </w:tc>
        <w:tc>
          <w:tcPr>
            <w:tcW w:w="463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0FFC" w14:textId="77777777" w:rsidR="00C7058D" w:rsidRPr="00C7058D" w:rsidRDefault="00C7058D" w:rsidP="00C7058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38,964,334.55 </w:t>
            </w:r>
          </w:p>
        </w:tc>
      </w:tr>
      <w:tr w:rsidR="00FB7227" w:rsidRPr="006371AA" w14:paraId="5A561005" w14:textId="10E51234" w:rsidTr="00C7058D">
        <w:trPr>
          <w:trHeight w:val="180"/>
        </w:trPr>
        <w:tc>
          <w:tcPr>
            <w:tcW w:w="2779" w:type="pct"/>
            <w:gridSpan w:val="8"/>
            <w:tcBorders>
              <w:top w:val="single" w:sz="4" w:space="0" w:color="A6A6A6"/>
              <w:left w:val="single" w:sz="4" w:space="0" w:color="A6A6A6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0FFE" w14:textId="77777777" w:rsidR="00C7058D" w:rsidRPr="00C7058D" w:rsidRDefault="00C7058D" w:rsidP="00C7058D">
            <w:pPr>
              <w:jc w:val="right"/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>TOTAL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0FFF" w14:textId="77777777" w:rsidR="00C7058D" w:rsidRPr="00C7058D" w:rsidRDefault="00C7058D" w:rsidP="00C7058D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922.0 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1000" w14:textId="77777777" w:rsidR="00C7058D" w:rsidRPr="00C7058D" w:rsidRDefault="00C7058D" w:rsidP="00C7058D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317,304.8 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1001" w14:textId="77777777" w:rsidR="00C7058D" w:rsidRPr="00C7058D" w:rsidRDefault="00C7058D" w:rsidP="00C7058D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 38,275,151.6 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1002" w14:textId="33ED780D" w:rsidR="00C7058D" w:rsidRPr="00C7058D" w:rsidRDefault="00FB7227" w:rsidP="00C7058D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 </w:t>
            </w:r>
            <w:r w:rsidR="00C7058D" w:rsidRPr="00C7058D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335,230.3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1003" w14:textId="38236A2F" w:rsidR="00C7058D" w:rsidRPr="00C7058D" w:rsidRDefault="00FB7227" w:rsidP="00C7058D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 </w:t>
            </w:r>
            <w:r w:rsidR="00C7058D" w:rsidRPr="00C7058D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36,647.9 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1004" w14:textId="77777777" w:rsidR="00C7058D" w:rsidRPr="00C7058D" w:rsidRDefault="00C7058D" w:rsidP="00C7058D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 w:rsidRPr="00C7058D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38,964,334.5 </w:t>
            </w:r>
          </w:p>
        </w:tc>
      </w:tr>
    </w:tbl>
    <w:p w14:paraId="5A561006" w14:textId="77777777" w:rsidR="00795046" w:rsidRPr="006371AA" w:rsidRDefault="00795046" w:rsidP="00513689">
      <w:pPr>
        <w:jc w:val="both"/>
        <w:rPr>
          <w:rFonts w:ascii="Garamond" w:hAnsi="Garamond"/>
          <w:b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99"/>
        <w:gridCol w:w="1635"/>
        <w:gridCol w:w="1054"/>
        <w:gridCol w:w="1701"/>
        <w:gridCol w:w="883"/>
        <w:gridCol w:w="788"/>
        <w:gridCol w:w="836"/>
        <w:gridCol w:w="953"/>
        <w:gridCol w:w="771"/>
        <w:gridCol w:w="941"/>
        <w:gridCol w:w="1030"/>
        <w:gridCol w:w="989"/>
        <w:gridCol w:w="863"/>
        <w:gridCol w:w="1032"/>
      </w:tblGrid>
      <w:tr w:rsidR="00795046" w:rsidRPr="006371AA" w14:paraId="5A56100A" w14:textId="2F7A319F" w:rsidTr="00D9289B">
        <w:trPr>
          <w:trHeight w:val="18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1008" w14:textId="77777777" w:rsidR="00795046" w:rsidRPr="00FF719D" w:rsidRDefault="00795046" w:rsidP="00FF719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4753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61009" w14:textId="76E125F7" w:rsidR="00795046" w:rsidRPr="00FF719D" w:rsidRDefault="00795046" w:rsidP="00FB7227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T</w:t>
            </w:r>
            <w:r w:rsidR="00FB7227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ë</w:t>
            </w:r>
            <w:r w:rsidRPr="00FF719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 </w:t>
            </w:r>
            <w:r w:rsidR="00FB7227" w:rsidRPr="00FF719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dhënat</w:t>
            </w:r>
            <w:r w:rsidRPr="00FF719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 e </w:t>
            </w:r>
            <w:r w:rsidR="00FB7227" w:rsidRPr="00FF719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përmbledhura</w:t>
            </w:r>
            <w:r w:rsidRPr="00FF719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 </w:t>
            </w:r>
            <w:r w:rsidR="00FB7227" w:rsidRPr="00FF719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për</w:t>
            </w:r>
            <w:r w:rsidRPr="00FF719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 </w:t>
            </w:r>
            <w:r w:rsidR="00FB7227" w:rsidRPr="00FF719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objektet arsimore </w:t>
            </w:r>
            <w:r w:rsidRPr="00FF719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(</w:t>
            </w:r>
            <w:r w:rsidR="00FB7227" w:rsidRPr="00FF719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tabela </w:t>
            </w:r>
            <w:r w:rsidRPr="00FF719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nr.</w:t>
            </w:r>
            <w:r w:rsidR="00FB7227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 xml:space="preserve"> </w:t>
            </w:r>
            <w:r w:rsidRPr="00FF719D">
              <w:rPr>
                <w:rFonts w:ascii="Garamond" w:hAnsi="Garamond" w:cs="Calibri"/>
                <w:b/>
                <w:bCs/>
                <w:color w:val="000000"/>
                <w:sz w:val="18"/>
                <w:szCs w:val="14"/>
                <w:lang w:eastAsia="sq-AL"/>
              </w:rPr>
              <w:t>1)</w:t>
            </w:r>
          </w:p>
        </w:tc>
      </w:tr>
      <w:tr w:rsidR="00795046" w:rsidRPr="006371AA" w14:paraId="5A561019" w14:textId="367A6666" w:rsidTr="00D9289B">
        <w:trPr>
          <w:trHeight w:val="18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100B" w14:textId="77777777" w:rsidR="00FF719D" w:rsidRPr="00FF719D" w:rsidRDefault="00FF719D" w:rsidP="00FF719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100C" w14:textId="77777777" w:rsidR="00FF719D" w:rsidRPr="00FF719D" w:rsidRDefault="00FF719D" w:rsidP="00FF719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100D" w14:textId="77777777" w:rsidR="00FF719D" w:rsidRPr="00FF719D" w:rsidRDefault="00FF719D" w:rsidP="00FF719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100E" w14:textId="77777777" w:rsidR="00FF719D" w:rsidRPr="00FF719D" w:rsidRDefault="00FF719D" w:rsidP="00FF719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100F" w14:textId="77777777" w:rsidR="00FF719D" w:rsidRPr="00FF719D" w:rsidRDefault="00FF719D" w:rsidP="00FF719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1010" w14:textId="77777777" w:rsidR="00FF719D" w:rsidRPr="00FF719D" w:rsidRDefault="00FF719D" w:rsidP="00FF719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1011" w14:textId="77777777" w:rsidR="00FF719D" w:rsidRPr="00FF719D" w:rsidRDefault="00FF719D" w:rsidP="00FF719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1012" w14:textId="77777777" w:rsidR="00FF719D" w:rsidRPr="00FF719D" w:rsidRDefault="00FF719D" w:rsidP="00FF719D">
            <w:pPr>
              <w:jc w:val="center"/>
              <w:rPr>
                <w:rFonts w:ascii="Garamond" w:hAnsi="Garamond" w:cs="Calibri"/>
                <w:sz w:val="14"/>
                <w:szCs w:val="14"/>
                <w:lang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1013" w14:textId="77777777" w:rsidR="00FF719D" w:rsidRPr="00FF719D" w:rsidRDefault="00FF719D" w:rsidP="00FF719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1014" w14:textId="77777777" w:rsidR="00FF719D" w:rsidRPr="00FF719D" w:rsidRDefault="00FF719D" w:rsidP="00FF719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1015" w14:textId="77777777" w:rsidR="00FF719D" w:rsidRPr="00FF719D" w:rsidRDefault="00FF719D" w:rsidP="00FF719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1016" w14:textId="77777777" w:rsidR="00FF719D" w:rsidRPr="00FF719D" w:rsidRDefault="00FF719D" w:rsidP="00FF719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1017" w14:textId="77777777" w:rsidR="00FF719D" w:rsidRPr="00FF719D" w:rsidRDefault="00FF719D" w:rsidP="00FF719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1018" w14:textId="77777777" w:rsidR="00FF719D" w:rsidRPr="00FF719D" w:rsidRDefault="00FF719D" w:rsidP="00FF719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</w:p>
        </w:tc>
      </w:tr>
      <w:tr w:rsidR="00795046" w:rsidRPr="006371AA" w14:paraId="5A561028" w14:textId="15276085" w:rsidTr="00D9289B">
        <w:trPr>
          <w:trHeight w:val="180"/>
        </w:trPr>
        <w:tc>
          <w:tcPr>
            <w:tcW w:w="247" w:type="pct"/>
            <w:tcBorders>
              <w:top w:val="single" w:sz="4" w:space="0" w:color="A6A6A6"/>
              <w:left w:val="single" w:sz="4" w:space="0" w:color="A6A6A6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1A" w14:textId="77777777" w:rsidR="00FF719D" w:rsidRPr="00FF719D" w:rsidRDefault="00FF719D" w:rsidP="00FF719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Nr.</w:t>
            </w:r>
          </w:p>
        </w:tc>
        <w:tc>
          <w:tcPr>
            <w:tcW w:w="577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1B" w14:textId="77777777" w:rsidR="00FF719D" w:rsidRPr="00FF719D" w:rsidRDefault="00FF719D" w:rsidP="00FF719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Qarku</w:t>
            </w:r>
          </w:p>
        </w:tc>
        <w:tc>
          <w:tcPr>
            <w:tcW w:w="372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1C" w14:textId="77777777" w:rsidR="00FF719D" w:rsidRPr="00FF719D" w:rsidRDefault="00FF719D" w:rsidP="00FF719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Bashkia</w:t>
            </w:r>
          </w:p>
        </w:tc>
        <w:tc>
          <w:tcPr>
            <w:tcW w:w="600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1D" w14:textId="2880C1D2" w:rsidR="00FF719D" w:rsidRPr="00FF719D" w:rsidRDefault="00FB7227" w:rsidP="00FF719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Njësia</w:t>
            </w:r>
            <w:r w:rsidR="00FF719D"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 Administrative</w:t>
            </w:r>
          </w:p>
        </w:tc>
        <w:tc>
          <w:tcPr>
            <w:tcW w:w="311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1E" w14:textId="77777777" w:rsidR="00FF719D" w:rsidRPr="00FF719D" w:rsidRDefault="00FF719D" w:rsidP="00FF719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Niveli</w:t>
            </w:r>
          </w:p>
        </w:tc>
        <w:tc>
          <w:tcPr>
            <w:tcW w:w="278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1F" w14:textId="0F7DDCF6" w:rsidR="00FF719D" w:rsidRPr="00FF719D" w:rsidRDefault="00FB7227" w:rsidP="00FF719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Emërtimi</w:t>
            </w:r>
          </w:p>
        </w:tc>
        <w:tc>
          <w:tcPr>
            <w:tcW w:w="295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1020" w14:textId="6A928B01" w:rsidR="00FF719D" w:rsidRPr="00FF719D" w:rsidRDefault="00FF719D" w:rsidP="00FF719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Tipologjia e </w:t>
            </w:r>
            <w:r w:rsidR="00FB7227"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ndërhyrjes</w:t>
            </w:r>
          </w:p>
        </w:tc>
        <w:tc>
          <w:tcPr>
            <w:tcW w:w="335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1021" w14:textId="12EB83B3" w:rsidR="00FF719D" w:rsidRPr="00FF719D" w:rsidRDefault="00FF719D" w:rsidP="00FF719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Financimi i </w:t>
            </w:r>
            <w:r w:rsidR="00FB7227"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ndërtimit</w:t>
            </w:r>
          </w:p>
        </w:tc>
        <w:tc>
          <w:tcPr>
            <w:tcW w:w="272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1022" w14:textId="702837CD" w:rsidR="00FF719D" w:rsidRPr="00FF719D" w:rsidRDefault="00FB7227" w:rsidP="00FF719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Sipërfaqe</w:t>
            </w:r>
            <w:r w:rsidR="00FF719D"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br/>
              <w:t>(m</w:t>
            </w:r>
            <w:r w:rsidR="00FF719D" w:rsidRPr="00FF719D">
              <w:rPr>
                <w:rFonts w:ascii="Garamond" w:hAnsi="Garamond" w:cs="Calibri"/>
                <w:b/>
                <w:bCs/>
                <w:sz w:val="14"/>
                <w:szCs w:val="14"/>
                <w:vertAlign w:val="superscript"/>
                <w:lang w:eastAsia="sq-AL"/>
              </w:rPr>
              <w:t>2</w:t>
            </w:r>
            <w:r w:rsidR="00FF719D"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332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1023" w14:textId="51F1A224" w:rsidR="00FF719D" w:rsidRPr="00FF719D" w:rsidRDefault="00FF719D" w:rsidP="00FF719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Vlera e </w:t>
            </w:r>
            <w:r w:rsidR="00FB7227" w:rsidRPr="00C7058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projektides</w:t>
            </w:r>
            <w:r w:rsidR="00FB7227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363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1024" w14:textId="3DE623DB" w:rsidR="00FF719D" w:rsidRPr="00FF719D" w:rsidRDefault="00FF719D" w:rsidP="00FB7227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Vle e projektit t</w:t>
            </w:r>
            <w:r w:rsidR="00FB7227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ë</w:t>
            </w:r>
            <w:r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 zbatimit dhe </w:t>
            </w:r>
            <w:r w:rsidR="00FB7227"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ndërtimit</w:t>
            </w:r>
          </w:p>
        </w:tc>
        <w:tc>
          <w:tcPr>
            <w:tcW w:w="349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1025" w14:textId="40FA6E29" w:rsidR="00FF719D" w:rsidRPr="00FF719D" w:rsidRDefault="00FF719D" w:rsidP="00FF719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 xml:space="preserve">Vlera e </w:t>
            </w:r>
            <w:r w:rsidR="00FB7227"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mbikëqyrësit</w:t>
            </w:r>
          </w:p>
        </w:tc>
        <w:tc>
          <w:tcPr>
            <w:tcW w:w="304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1026" w14:textId="77777777" w:rsidR="00FF719D" w:rsidRPr="00FF719D" w:rsidRDefault="00FF719D" w:rsidP="00FF719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Vlera e koaludimit</w:t>
            </w:r>
          </w:p>
        </w:tc>
        <w:tc>
          <w:tcPr>
            <w:tcW w:w="363" w:type="pct"/>
            <w:tcBorders>
              <w:top w:val="single" w:sz="4" w:space="0" w:color="A6A6A6"/>
              <w:left w:val="nil"/>
              <w:bottom w:val="single" w:sz="8" w:space="0" w:color="808080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561027" w14:textId="77777777" w:rsidR="00FF719D" w:rsidRPr="00FF719D" w:rsidRDefault="00FF719D" w:rsidP="00FF719D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b/>
                <w:bCs/>
                <w:sz w:val="14"/>
                <w:szCs w:val="14"/>
                <w:lang w:eastAsia="sq-AL"/>
              </w:rPr>
              <w:t>Vlera totale e objektit</w:t>
            </w:r>
          </w:p>
        </w:tc>
      </w:tr>
      <w:tr w:rsidR="00795046" w:rsidRPr="006371AA" w14:paraId="5A561037" w14:textId="1FD0076E" w:rsidTr="00D9289B">
        <w:trPr>
          <w:trHeight w:val="180"/>
        </w:trPr>
        <w:tc>
          <w:tcPr>
            <w:tcW w:w="247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29" w14:textId="77777777" w:rsidR="00FF719D" w:rsidRPr="00FF719D" w:rsidRDefault="00FF719D" w:rsidP="00FF719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29</w:t>
            </w:r>
          </w:p>
        </w:tc>
        <w:tc>
          <w:tcPr>
            <w:tcW w:w="577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2A" w14:textId="1376FDC0" w:rsidR="00FF719D" w:rsidRPr="00FF719D" w:rsidRDefault="00FF719D" w:rsidP="00FB7227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Qarku Tiran</w:t>
            </w:r>
            <w:r w:rsidR="00FB7227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372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2B" w14:textId="0474C6B4" w:rsidR="00FF719D" w:rsidRPr="00FF719D" w:rsidRDefault="00FF719D" w:rsidP="00FB7227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Kavaj</w:t>
            </w:r>
            <w:r w:rsidR="00FB7227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600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2C" w14:textId="77777777" w:rsidR="00FF719D" w:rsidRPr="00FF719D" w:rsidRDefault="00FF719D" w:rsidP="00FF719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Helmes</w:t>
            </w:r>
          </w:p>
        </w:tc>
        <w:tc>
          <w:tcPr>
            <w:tcW w:w="311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2D" w14:textId="0FCA0EA4" w:rsidR="00FF719D" w:rsidRPr="00FF719D" w:rsidRDefault="00FF719D" w:rsidP="00FF719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9-</w:t>
            </w:r>
            <w:r w:rsidR="00FB7227"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vjeçare</w:t>
            </w:r>
          </w:p>
        </w:tc>
        <w:tc>
          <w:tcPr>
            <w:tcW w:w="27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2E" w14:textId="77777777" w:rsidR="00FF719D" w:rsidRPr="00FF719D" w:rsidRDefault="00FF719D" w:rsidP="00FF719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Shtodher</w:t>
            </w:r>
          </w:p>
        </w:tc>
        <w:tc>
          <w:tcPr>
            <w:tcW w:w="295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2F" w14:textId="4C561F16" w:rsidR="00FF719D" w:rsidRPr="00FF719D" w:rsidRDefault="00FF719D" w:rsidP="00FF719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FB7227"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Ndërtim</w:t>
            </w: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335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30" w14:textId="77777777" w:rsidR="00FF719D" w:rsidRPr="00FF719D" w:rsidRDefault="00FF719D" w:rsidP="00FF719D">
            <w:pPr>
              <w:jc w:val="center"/>
              <w:rPr>
                <w:rFonts w:ascii="Garamond" w:hAnsi="Garamond" w:cs="Calibri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sz w:val="14"/>
                <w:szCs w:val="14"/>
                <w:lang w:eastAsia="sq-AL"/>
              </w:rPr>
              <w:t xml:space="preserve"> Buxhet GoA </w:t>
            </w:r>
          </w:p>
        </w:tc>
        <w:tc>
          <w:tcPr>
            <w:tcW w:w="272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1031" w14:textId="77777777" w:rsidR="00FF719D" w:rsidRPr="00FF719D" w:rsidRDefault="00FF719D" w:rsidP="00FF719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1,689.0 </w:t>
            </w:r>
          </w:p>
        </w:tc>
        <w:tc>
          <w:tcPr>
            <w:tcW w:w="332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1032" w14:textId="77777777" w:rsidR="00FF719D" w:rsidRPr="00FF719D" w:rsidRDefault="00FF719D" w:rsidP="00FF719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548,797.30 </w:t>
            </w:r>
          </w:p>
        </w:tc>
        <w:tc>
          <w:tcPr>
            <w:tcW w:w="363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1033" w14:textId="77777777" w:rsidR="00FF719D" w:rsidRPr="00FF719D" w:rsidRDefault="00FF719D" w:rsidP="00FF719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66,383,851.72 </w:t>
            </w:r>
          </w:p>
        </w:tc>
        <w:tc>
          <w:tcPr>
            <w:tcW w:w="349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1034" w14:textId="77777777" w:rsidR="00FF719D" w:rsidRPr="00FF719D" w:rsidRDefault="00FF719D" w:rsidP="00FF719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738,282.57 </w:t>
            </w:r>
          </w:p>
        </w:tc>
        <w:tc>
          <w:tcPr>
            <w:tcW w:w="304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1035" w14:textId="77777777" w:rsidR="00FF719D" w:rsidRPr="00FF719D" w:rsidRDefault="00FF719D" w:rsidP="00FF719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66,168.31 </w:t>
            </w:r>
          </w:p>
        </w:tc>
        <w:tc>
          <w:tcPr>
            <w:tcW w:w="363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1036" w14:textId="77777777" w:rsidR="00FF719D" w:rsidRPr="00FF719D" w:rsidRDefault="00FF719D" w:rsidP="00FF719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67,737,099.90 </w:t>
            </w:r>
          </w:p>
        </w:tc>
      </w:tr>
      <w:tr w:rsidR="00795046" w:rsidRPr="006371AA" w14:paraId="5A561046" w14:textId="27A70D91" w:rsidTr="00D9289B">
        <w:trPr>
          <w:trHeight w:val="180"/>
        </w:trPr>
        <w:tc>
          <w:tcPr>
            <w:tcW w:w="247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38" w14:textId="77777777" w:rsidR="00FF719D" w:rsidRPr="00FF719D" w:rsidRDefault="00FF719D" w:rsidP="00FF719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30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39" w14:textId="4273323D" w:rsidR="00FF719D" w:rsidRPr="00FF719D" w:rsidRDefault="00FF719D" w:rsidP="00FB7227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Qarku Tiran</w:t>
            </w:r>
            <w:r w:rsidR="00FB7227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3A" w14:textId="3A2ECFCA" w:rsidR="00FF719D" w:rsidRPr="00FF719D" w:rsidRDefault="00FF719D" w:rsidP="00FB7227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Kavaj</w:t>
            </w:r>
            <w:r w:rsidR="00FB7227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ë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3B" w14:textId="77777777" w:rsidR="00FF719D" w:rsidRPr="00FF719D" w:rsidRDefault="00FF719D" w:rsidP="00FF719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Kavajë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3C" w14:textId="77777777" w:rsidR="00FF719D" w:rsidRPr="00FF719D" w:rsidRDefault="00FF719D" w:rsidP="00FF719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profesionale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3D" w14:textId="77777777" w:rsidR="00FF719D" w:rsidRPr="00FF719D" w:rsidRDefault="00FF719D" w:rsidP="00FF719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26 Mars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3E" w14:textId="6E5D95D5" w:rsidR="00FF719D" w:rsidRPr="00FF719D" w:rsidRDefault="00FF719D" w:rsidP="00FF719D">
            <w:pPr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</w:t>
            </w:r>
            <w:r w:rsidR="00FB7227"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>Ndërtim</w:t>
            </w: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56103F" w14:textId="77777777" w:rsidR="00FF719D" w:rsidRPr="00FF719D" w:rsidRDefault="00FF719D" w:rsidP="00FF719D">
            <w:pPr>
              <w:jc w:val="center"/>
              <w:rPr>
                <w:rFonts w:ascii="Garamond" w:hAnsi="Garamond" w:cs="Calibri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sz w:val="14"/>
                <w:szCs w:val="14"/>
                <w:lang w:eastAsia="sq-AL"/>
              </w:rPr>
              <w:t xml:space="preserve"> Buxhet GoA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1040" w14:textId="77777777" w:rsidR="00FF719D" w:rsidRPr="00FF719D" w:rsidRDefault="00FF719D" w:rsidP="00FF719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3,630.0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1041" w14:textId="77777777" w:rsidR="00FF719D" w:rsidRPr="00FF719D" w:rsidRDefault="00FF719D" w:rsidP="00FF719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1,179,475.54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1042" w14:textId="77777777" w:rsidR="00FF719D" w:rsidRPr="00FF719D" w:rsidRDefault="00FF719D" w:rsidP="00FF719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142,672,221.28 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1043" w14:textId="77777777" w:rsidR="00FF719D" w:rsidRPr="00FF719D" w:rsidRDefault="00FF719D" w:rsidP="00FF719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1,586,717.43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1044" w14:textId="77777777" w:rsidR="00FF719D" w:rsidRPr="00FF719D" w:rsidRDefault="00FF719D" w:rsidP="00FF719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 142,208.98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561045" w14:textId="77777777" w:rsidR="00FF719D" w:rsidRPr="00FF719D" w:rsidRDefault="00FF719D" w:rsidP="00FF719D">
            <w:pPr>
              <w:jc w:val="right"/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color w:val="000000"/>
                <w:sz w:val="14"/>
                <w:szCs w:val="14"/>
                <w:lang w:eastAsia="sq-AL"/>
              </w:rPr>
              <w:t xml:space="preserve">145,580,623.22 </w:t>
            </w:r>
          </w:p>
        </w:tc>
      </w:tr>
      <w:tr w:rsidR="00D9289B" w:rsidRPr="006371AA" w14:paraId="5A561055" w14:textId="1FE260C9" w:rsidTr="00D9289B">
        <w:trPr>
          <w:trHeight w:val="180"/>
        </w:trPr>
        <w:tc>
          <w:tcPr>
            <w:tcW w:w="3016" w:type="pct"/>
            <w:gridSpan w:val="8"/>
            <w:tcBorders>
              <w:top w:val="nil"/>
              <w:left w:val="single" w:sz="4" w:space="0" w:color="A6A6A6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104E" w14:textId="695D1754" w:rsidR="00D9289B" w:rsidRPr="00FF719D" w:rsidRDefault="00D9289B" w:rsidP="00D9289B">
            <w:pPr>
              <w:jc w:val="right"/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>TOTAL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104F" w14:textId="77777777" w:rsidR="00D9289B" w:rsidRPr="00FF719D" w:rsidRDefault="00D9289B" w:rsidP="00FF719D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5,319.0 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1050" w14:textId="77777777" w:rsidR="00D9289B" w:rsidRPr="00FF719D" w:rsidRDefault="00D9289B" w:rsidP="00FF719D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1,728,272.8 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1051" w14:textId="7D8899BA" w:rsidR="00D9289B" w:rsidRPr="00FF719D" w:rsidRDefault="00D9289B" w:rsidP="00FF719D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 </w:t>
            </w:r>
            <w:r w:rsidRPr="00FF719D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209,056,073.0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1052" w14:textId="77777777" w:rsidR="00D9289B" w:rsidRPr="00FF719D" w:rsidRDefault="00D9289B" w:rsidP="00FF719D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2,325,000.0 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1053" w14:textId="77777777" w:rsidR="00D9289B" w:rsidRPr="00FF719D" w:rsidRDefault="00D9289B" w:rsidP="00FF719D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 w:rsidRPr="00FF719D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208,377.3 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A561054" w14:textId="47921BB8" w:rsidR="00D9289B" w:rsidRPr="00FF719D" w:rsidRDefault="00D9289B" w:rsidP="00FF719D">
            <w:pP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</w:pPr>
            <w:r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 </w:t>
            </w:r>
            <w:r w:rsidRPr="00FF719D">
              <w:rPr>
                <w:rFonts w:ascii="Garamond" w:hAnsi="Garamond" w:cs="Calibri"/>
                <w:b/>
                <w:bCs/>
                <w:i/>
                <w:iCs/>
                <w:color w:val="C00000"/>
                <w:sz w:val="14"/>
                <w:szCs w:val="14"/>
                <w:lang w:eastAsia="sq-AL"/>
              </w:rPr>
              <w:t xml:space="preserve">213,317,723.1 </w:t>
            </w:r>
          </w:p>
        </w:tc>
      </w:tr>
    </w:tbl>
    <w:p w14:paraId="5A561056" w14:textId="77777777" w:rsidR="00FF719D" w:rsidRDefault="00FF719D" w:rsidP="00513689">
      <w:pPr>
        <w:jc w:val="both"/>
        <w:rPr>
          <w:b/>
          <w:sz w:val="28"/>
          <w:szCs w:val="28"/>
        </w:rPr>
      </w:pPr>
    </w:p>
    <w:sectPr w:rsidR="00FF719D" w:rsidSect="00513689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C074A8" w14:textId="77777777" w:rsidR="007B44A5" w:rsidRDefault="007B44A5" w:rsidP="001664B7">
      <w:r>
        <w:separator/>
      </w:r>
    </w:p>
  </w:endnote>
  <w:endnote w:type="continuationSeparator" w:id="0">
    <w:p w14:paraId="38A4330C" w14:textId="77777777" w:rsidR="007B44A5" w:rsidRDefault="007B44A5" w:rsidP="001664B7">
      <w:r>
        <w:continuationSeparator/>
      </w:r>
    </w:p>
  </w:endnote>
  <w:endnote w:type="continuationNotice" w:id="1">
    <w:p w14:paraId="57B57C34" w14:textId="77777777" w:rsidR="007B44A5" w:rsidRDefault="007B44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85687E" w14:textId="77777777" w:rsidR="007B44A5" w:rsidRDefault="007B44A5" w:rsidP="001664B7">
      <w:r>
        <w:separator/>
      </w:r>
    </w:p>
  </w:footnote>
  <w:footnote w:type="continuationSeparator" w:id="0">
    <w:p w14:paraId="53A01100" w14:textId="77777777" w:rsidR="007B44A5" w:rsidRDefault="007B44A5" w:rsidP="001664B7">
      <w:r>
        <w:continuationSeparator/>
      </w:r>
    </w:p>
  </w:footnote>
  <w:footnote w:type="continuationNotice" w:id="1">
    <w:p w14:paraId="5EC34FAF" w14:textId="77777777" w:rsidR="007B44A5" w:rsidRDefault="007B44A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>
    <w:nsid w:val="10B4050A"/>
    <w:multiLevelType w:val="hybridMultilevel"/>
    <w:tmpl w:val="FEFA6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5D1EA6"/>
    <w:multiLevelType w:val="hybridMultilevel"/>
    <w:tmpl w:val="0442D5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3"/>
  </w:num>
  <w:num w:numId="8">
    <w:abstractNumId w:val="12"/>
  </w:num>
  <w:num w:numId="9">
    <w:abstractNumId w:val="5"/>
  </w:num>
  <w:num w:numId="10">
    <w:abstractNumId w:val="6"/>
  </w:num>
  <w:num w:numId="11">
    <w:abstractNumId w:val="11"/>
  </w:num>
  <w:num w:numId="12">
    <w:abstractNumId w:val="8"/>
  </w:num>
  <w:num w:numId="13">
    <w:abstractNumId w:val="4"/>
  </w:num>
  <w:num w:numId="14">
    <w:abstractNumId w:val="0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4557"/>
    <w:rsid w:val="000222F3"/>
    <w:rsid w:val="00042BE4"/>
    <w:rsid w:val="00063C8F"/>
    <w:rsid w:val="00064DB2"/>
    <w:rsid w:val="00080697"/>
    <w:rsid w:val="00082573"/>
    <w:rsid w:val="00084B3F"/>
    <w:rsid w:val="00087D09"/>
    <w:rsid w:val="000910D5"/>
    <w:rsid w:val="00094D17"/>
    <w:rsid w:val="0009762A"/>
    <w:rsid w:val="00097C8F"/>
    <w:rsid w:val="000A11DD"/>
    <w:rsid w:val="000A4DFB"/>
    <w:rsid w:val="000A6F98"/>
    <w:rsid w:val="000B44AC"/>
    <w:rsid w:val="000B7EBE"/>
    <w:rsid w:val="000D182E"/>
    <w:rsid w:val="000D207D"/>
    <w:rsid w:val="000E0882"/>
    <w:rsid w:val="000E16E7"/>
    <w:rsid w:val="000E61D9"/>
    <w:rsid w:val="000F1A00"/>
    <w:rsid w:val="000F3B45"/>
    <w:rsid w:val="000F491A"/>
    <w:rsid w:val="000F4E98"/>
    <w:rsid w:val="00104E37"/>
    <w:rsid w:val="00113F76"/>
    <w:rsid w:val="00115A99"/>
    <w:rsid w:val="001168FB"/>
    <w:rsid w:val="00116E22"/>
    <w:rsid w:val="00116E30"/>
    <w:rsid w:val="00117BAC"/>
    <w:rsid w:val="00127637"/>
    <w:rsid w:val="00140360"/>
    <w:rsid w:val="00146832"/>
    <w:rsid w:val="00146C83"/>
    <w:rsid w:val="001508AE"/>
    <w:rsid w:val="00151968"/>
    <w:rsid w:val="001664B7"/>
    <w:rsid w:val="001733BF"/>
    <w:rsid w:val="00175D1F"/>
    <w:rsid w:val="0018006A"/>
    <w:rsid w:val="00185C2E"/>
    <w:rsid w:val="00191387"/>
    <w:rsid w:val="00197AFE"/>
    <w:rsid w:val="001C5949"/>
    <w:rsid w:val="001D05EE"/>
    <w:rsid w:val="001D7A26"/>
    <w:rsid w:val="001E4AD9"/>
    <w:rsid w:val="001F461A"/>
    <w:rsid w:val="00211878"/>
    <w:rsid w:val="002242A8"/>
    <w:rsid w:val="0022713D"/>
    <w:rsid w:val="00233F0E"/>
    <w:rsid w:val="0023611F"/>
    <w:rsid w:val="0023667D"/>
    <w:rsid w:val="002469B2"/>
    <w:rsid w:val="00255FDA"/>
    <w:rsid w:val="002762FD"/>
    <w:rsid w:val="00276E21"/>
    <w:rsid w:val="00281792"/>
    <w:rsid w:val="0029068E"/>
    <w:rsid w:val="00291EC0"/>
    <w:rsid w:val="002955D7"/>
    <w:rsid w:val="002963DA"/>
    <w:rsid w:val="002B34DE"/>
    <w:rsid w:val="002B72D8"/>
    <w:rsid w:val="002C52F1"/>
    <w:rsid w:val="002C67CC"/>
    <w:rsid w:val="002C7473"/>
    <w:rsid w:val="002E057B"/>
    <w:rsid w:val="002E45C3"/>
    <w:rsid w:val="00310B60"/>
    <w:rsid w:val="003126D6"/>
    <w:rsid w:val="003171D5"/>
    <w:rsid w:val="0032014A"/>
    <w:rsid w:val="00341419"/>
    <w:rsid w:val="003456AE"/>
    <w:rsid w:val="003460CF"/>
    <w:rsid w:val="003512B5"/>
    <w:rsid w:val="00366DD5"/>
    <w:rsid w:val="00370F7B"/>
    <w:rsid w:val="00383883"/>
    <w:rsid w:val="003874FA"/>
    <w:rsid w:val="0039233C"/>
    <w:rsid w:val="003934E7"/>
    <w:rsid w:val="003A2AB5"/>
    <w:rsid w:val="003B3CC9"/>
    <w:rsid w:val="003C18F6"/>
    <w:rsid w:val="003F1FA7"/>
    <w:rsid w:val="003F4100"/>
    <w:rsid w:val="003F7B07"/>
    <w:rsid w:val="00404AAD"/>
    <w:rsid w:val="0040715D"/>
    <w:rsid w:val="00407375"/>
    <w:rsid w:val="00412C3A"/>
    <w:rsid w:val="00413EC0"/>
    <w:rsid w:val="00415A9C"/>
    <w:rsid w:val="00415EBA"/>
    <w:rsid w:val="00421313"/>
    <w:rsid w:val="004267C9"/>
    <w:rsid w:val="00433402"/>
    <w:rsid w:val="00440C36"/>
    <w:rsid w:val="00444A1F"/>
    <w:rsid w:val="00444AA5"/>
    <w:rsid w:val="00445209"/>
    <w:rsid w:val="00445633"/>
    <w:rsid w:val="00447FF8"/>
    <w:rsid w:val="004529AC"/>
    <w:rsid w:val="00452D37"/>
    <w:rsid w:val="00456531"/>
    <w:rsid w:val="0047264C"/>
    <w:rsid w:val="004762A4"/>
    <w:rsid w:val="004827B3"/>
    <w:rsid w:val="00482A7D"/>
    <w:rsid w:val="004971BF"/>
    <w:rsid w:val="004A4B5E"/>
    <w:rsid w:val="004B29EB"/>
    <w:rsid w:val="004C709E"/>
    <w:rsid w:val="004D030B"/>
    <w:rsid w:val="004D1AE0"/>
    <w:rsid w:val="004E4A3B"/>
    <w:rsid w:val="004E5872"/>
    <w:rsid w:val="004E7BA7"/>
    <w:rsid w:val="004F1DF0"/>
    <w:rsid w:val="004F5A11"/>
    <w:rsid w:val="004F7F96"/>
    <w:rsid w:val="00502048"/>
    <w:rsid w:val="00513689"/>
    <w:rsid w:val="005350FD"/>
    <w:rsid w:val="005423E2"/>
    <w:rsid w:val="00571343"/>
    <w:rsid w:val="00573352"/>
    <w:rsid w:val="00575B3A"/>
    <w:rsid w:val="0058402C"/>
    <w:rsid w:val="005921A5"/>
    <w:rsid w:val="005A2732"/>
    <w:rsid w:val="005A3D0A"/>
    <w:rsid w:val="005B08BA"/>
    <w:rsid w:val="005B7A7C"/>
    <w:rsid w:val="005C59B3"/>
    <w:rsid w:val="005D1928"/>
    <w:rsid w:val="005D219A"/>
    <w:rsid w:val="005D2474"/>
    <w:rsid w:val="005D279D"/>
    <w:rsid w:val="005D6385"/>
    <w:rsid w:val="005E502A"/>
    <w:rsid w:val="00612250"/>
    <w:rsid w:val="0061523C"/>
    <w:rsid w:val="0063057F"/>
    <w:rsid w:val="0063256C"/>
    <w:rsid w:val="006371AA"/>
    <w:rsid w:val="006374DD"/>
    <w:rsid w:val="00642258"/>
    <w:rsid w:val="00643DCF"/>
    <w:rsid w:val="00673224"/>
    <w:rsid w:val="00677CBA"/>
    <w:rsid w:val="00684602"/>
    <w:rsid w:val="006926C8"/>
    <w:rsid w:val="00693230"/>
    <w:rsid w:val="00697A0D"/>
    <w:rsid w:val="006A4C41"/>
    <w:rsid w:val="006A5062"/>
    <w:rsid w:val="006B2232"/>
    <w:rsid w:val="006C3A37"/>
    <w:rsid w:val="006D0D77"/>
    <w:rsid w:val="006D4435"/>
    <w:rsid w:val="006E5AA7"/>
    <w:rsid w:val="006F2475"/>
    <w:rsid w:val="006F4E78"/>
    <w:rsid w:val="00716B1A"/>
    <w:rsid w:val="007220E1"/>
    <w:rsid w:val="0074004F"/>
    <w:rsid w:val="007412DE"/>
    <w:rsid w:val="00741CF2"/>
    <w:rsid w:val="007421EF"/>
    <w:rsid w:val="007475F3"/>
    <w:rsid w:val="00751BBD"/>
    <w:rsid w:val="00753D0E"/>
    <w:rsid w:val="00762979"/>
    <w:rsid w:val="0077116C"/>
    <w:rsid w:val="007727C6"/>
    <w:rsid w:val="00794DBC"/>
    <w:rsid w:val="00795046"/>
    <w:rsid w:val="007A3EF4"/>
    <w:rsid w:val="007A6FDE"/>
    <w:rsid w:val="007B077F"/>
    <w:rsid w:val="007B44A5"/>
    <w:rsid w:val="007C54C6"/>
    <w:rsid w:val="007C756D"/>
    <w:rsid w:val="007E0743"/>
    <w:rsid w:val="007E13A2"/>
    <w:rsid w:val="007E6D56"/>
    <w:rsid w:val="007F155E"/>
    <w:rsid w:val="007F67A3"/>
    <w:rsid w:val="007F7A97"/>
    <w:rsid w:val="0080097A"/>
    <w:rsid w:val="008075D3"/>
    <w:rsid w:val="00813D71"/>
    <w:rsid w:val="008231D5"/>
    <w:rsid w:val="00826D03"/>
    <w:rsid w:val="008355E7"/>
    <w:rsid w:val="0085209E"/>
    <w:rsid w:val="00852982"/>
    <w:rsid w:val="0085386B"/>
    <w:rsid w:val="00857E8B"/>
    <w:rsid w:val="00867B57"/>
    <w:rsid w:val="008910E6"/>
    <w:rsid w:val="008A02E4"/>
    <w:rsid w:val="008C428D"/>
    <w:rsid w:val="008D123D"/>
    <w:rsid w:val="008D683D"/>
    <w:rsid w:val="0090659D"/>
    <w:rsid w:val="00911A4C"/>
    <w:rsid w:val="00915439"/>
    <w:rsid w:val="0092275A"/>
    <w:rsid w:val="00931F81"/>
    <w:rsid w:val="00941ACE"/>
    <w:rsid w:val="00956E3B"/>
    <w:rsid w:val="00962A76"/>
    <w:rsid w:val="009858C3"/>
    <w:rsid w:val="00986E24"/>
    <w:rsid w:val="00987D98"/>
    <w:rsid w:val="00995208"/>
    <w:rsid w:val="0099616A"/>
    <w:rsid w:val="009A313F"/>
    <w:rsid w:val="009B52E5"/>
    <w:rsid w:val="009C0183"/>
    <w:rsid w:val="009C0D5C"/>
    <w:rsid w:val="009D1AF6"/>
    <w:rsid w:val="009D30AF"/>
    <w:rsid w:val="009F2C58"/>
    <w:rsid w:val="009F6659"/>
    <w:rsid w:val="00A12A3B"/>
    <w:rsid w:val="00A13CF0"/>
    <w:rsid w:val="00A179BB"/>
    <w:rsid w:val="00A37495"/>
    <w:rsid w:val="00A47F01"/>
    <w:rsid w:val="00A52E7B"/>
    <w:rsid w:val="00A60049"/>
    <w:rsid w:val="00A65DBF"/>
    <w:rsid w:val="00A82EC1"/>
    <w:rsid w:val="00AA613F"/>
    <w:rsid w:val="00AC4D97"/>
    <w:rsid w:val="00AC5A2A"/>
    <w:rsid w:val="00AD5FB3"/>
    <w:rsid w:val="00AE6B8F"/>
    <w:rsid w:val="00AF28A1"/>
    <w:rsid w:val="00B02214"/>
    <w:rsid w:val="00B0603D"/>
    <w:rsid w:val="00B10B3A"/>
    <w:rsid w:val="00B143EC"/>
    <w:rsid w:val="00B22FA3"/>
    <w:rsid w:val="00B44CDE"/>
    <w:rsid w:val="00B44EDB"/>
    <w:rsid w:val="00B52D12"/>
    <w:rsid w:val="00B54454"/>
    <w:rsid w:val="00B56AE9"/>
    <w:rsid w:val="00B606F3"/>
    <w:rsid w:val="00B60A53"/>
    <w:rsid w:val="00B67D7C"/>
    <w:rsid w:val="00B74309"/>
    <w:rsid w:val="00B81E60"/>
    <w:rsid w:val="00B92799"/>
    <w:rsid w:val="00BA1B8F"/>
    <w:rsid w:val="00BA6017"/>
    <w:rsid w:val="00BA7C2B"/>
    <w:rsid w:val="00BC2402"/>
    <w:rsid w:val="00BC2769"/>
    <w:rsid w:val="00BC3163"/>
    <w:rsid w:val="00BC65BB"/>
    <w:rsid w:val="00BD304D"/>
    <w:rsid w:val="00BF0076"/>
    <w:rsid w:val="00C063B7"/>
    <w:rsid w:val="00C12598"/>
    <w:rsid w:val="00C2711F"/>
    <w:rsid w:val="00C30602"/>
    <w:rsid w:val="00C37F6E"/>
    <w:rsid w:val="00C53B2D"/>
    <w:rsid w:val="00C54971"/>
    <w:rsid w:val="00C57217"/>
    <w:rsid w:val="00C678DA"/>
    <w:rsid w:val="00C7058D"/>
    <w:rsid w:val="00C727BD"/>
    <w:rsid w:val="00C72E97"/>
    <w:rsid w:val="00C733FA"/>
    <w:rsid w:val="00C84749"/>
    <w:rsid w:val="00C94E16"/>
    <w:rsid w:val="00C94EB1"/>
    <w:rsid w:val="00C97F79"/>
    <w:rsid w:val="00CA7C29"/>
    <w:rsid w:val="00CB5010"/>
    <w:rsid w:val="00CD410F"/>
    <w:rsid w:val="00CD4247"/>
    <w:rsid w:val="00CE0552"/>
    <w:rsid w:val="00CE644D"/>
    <w:rsid w:val="00CF3A98"/>
    <w:rsid w:val="00CF5130"/>
    <w:rsid w:val="00D00B55"/>
    <w:rsid w:val="00D1169C"/>
    <w:rsid w:val="00D223F3"/>
    <w:rsid w:val="00D345E8"/>
    <w:rsid w:val="00D462B0"/>
    <w:rsid w:val="00D62E54"/>
    <w:rsid w:val="00D91FDF"/>
    <w:rsid w:val="00D9289B"/>
    <w:rsid w:val="00DA52A0"/>
    <w:rsid w:val="00DA5DF3"/>
    <w:rsid w:val="00DA6067"/>
    <w:rsid w:val="00DA6E7E"/>
    <w:rsid w:val="00DD0F7C"/>
    <w:rsid w:val="00DE09FD"/>
    <w:rsid w:val="00DE4104"/>
    <w:rsid w:val="00DE6D94"/>
    <w:rsid w:val="00E0015C"/>
    <w:rsid w:val="00E11599"/>
    <w:rsid w:val="00E179DE"/>
    <w:rsid w:val="00E36D96"/>
    <w:rsid w:val="00E43DE8"/>
    <w:rsid w:val="00E5178C"/>
    <w:rsid w:val="00E53350"/>
    <w:rsid w:val="00E56B60"/>
    <w:rsid w:val="00E57F77"/>
    <w:rsid w:val="00E72D50"/>
    <w:rsid w:val="00E76123"/>
    <w:rsid w:val="00E829B9"/>
    <w:rsid w:val="00E933F3"/>
    <w:rsid w:val="00E97EED"/>
    <w:rsid w:val="00EA03D6"/>
    <w:rsid w:val="00EB086E"/>
    <w:rsid w:val="00EB27B1"/>
    <w:rsid w:val="00EC2D13"/>
    <w:rsid w:val="00EC31DE"/>
    <w:rsid w:val="00EC666A"/>
    <w:rsid w:val="00ED1A27"/>
    <w:rsid w:val="00ED3B80"/>
    <w:rsid w:val="00EF0791"/>
    <w:rsid w:val="00EF3F1C"/>
    <w:rsid w:val="00EF74A1"/>
    <w:rsid w:val="00F03A93"/>
    <w:rsid w:val="00F23151"/>
    <w:rsid w:val="00F32F70"/>
    <w:rsid w:val="00F36F56"/>
    <w:rsid w:val="00F37623"/>
    <w:rsid w:val="00F4420F"/>
    <w:rsid w:val="00F46FF3"/>
    <w:rsid w:val="00F61269"/>
    <w:rsid w:val="00F651E5"/>
    <w:rsid w:val="00F71CED"/>
    <w:rsid w:val="00F71F45"/>
    <w:rsid w:val="00F825C4"/>
    <w:rsid w:val="00F82EB9"/>
    <w:rsid w:val="00F82FE2"/>
    <w:rsid w:val="00FA34E1"/>
    <w:rsid w:val="00FB1A72"/>
    <w:rsid w:val="00FB470A"/>
    <w:rsid w:val="00FB7227"/>
    <w:rsid w:val="00FD1564"/>
    <w:rsid w:val="00FE0176"/>
    <w:rsid w:val="00FE6F59"/>
    <w:rsid w:val="00FF2D15"/>
    <w:rsid w:val="00FF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60F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rPr>
      <w:rFonts w:ascii="Times New Roman" w:eastAsia="Times New Roman" w:hAnsi="Times New Roman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rPr>
      <w:rFonts w:ascii="Times New Roman" w:eastAsia="Times New Roman" w:hAnsi="Times New Roman"/>
      <w:sz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444A1F"/>
    <w:rPr>
      <w:rFonts w:ascii="Times New Roman" w:eastAsia="MS Mincho" w:hAnsi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rPr>
      <w:rFonts w:ascii="Times New Roman" w:eastAsia="Times New Roman" w:hAnsi="Times New Roman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rPr>
      <w:rFonts w:ascii="Times New Roman" w:eastAsia="Times New Roman" w:hAnsi="Times New Roman"/>
      <w:sz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444A1F"/>
    <w:rPr>
      <w:rFonts w:ascii="Times New Roman" w:eastAsia="MS Mincho" w:hAnsi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318</Nr_x002e__x0020_akti>
    <Data_x0020_e_x0020_Krijimit xmlns="0e656187-b300-4fb0-8bf4-3a50f872073c">2022-05-19T12:01:16Z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2022-05-18T22:00:00Z</Date_x0020_protokolli>
    <Titulli xmlns="0e656187-b300-4fb0-8bf4-3a50f872073c">Për kalimin te bashkitë Durrës, Kavajë dhe Krujë të objekteve arsimore</Titulli>
    <Modifikuesi xmlns="0e656187-b300-4fb0-8bf4-3a50f872073c">alma.lisaku</Modifikuesi>
    <Nr_x002e__x0020_prot_x0020_QBZ xmlns="0e656187-b300-4fb0-8bf4-3a50f872073c">794</Nr_x002e__x0020_prot_x0020_QBZ>
    <Data_x0020_e_x0020_Modifikimit xmlns="0e656187-b300-4fb0-8bf4-3a50f872073c">2022-05-20T07:23:18Z</Data_x0020_e_x0020_Modifikimit>
    <Dekretuar xmlns="0e656187-b300-4fb0-8bf4-3a50f872073c">false</Dekretuar>
    <Data xmlns="0e656187-b300-4fb0-8bf4-3a50f872073c">2022-05-17T22:00:00Z</Data>
    <Nr_x002e__x0020_protokolli_x0020_i_x0020_aktit xmlns="0e656187-b300-4fb0-8bf4-3a50f872073c">2754/1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0F6BCF187C409AAC07E1C5384872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0F6BCF187C409AAC07E1C5384872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89D76-2B05-463E-88B3-8D092537FEC0}">
  <ds:schemaRefs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EDBCF5E-8829-4F40-8853-84F1E71996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849475-12A6-48E4-B7FB-9DD3E2B10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C3C651-67D3-4F79-8026-85EE9436F358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E837311-D504-4BEB-89C3-2EA972EB2A2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908FEC7-3DB1-4739-BFB0-6720CBC574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107F79A-1287-4901-9C25-592C848B8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te bashkitë Durrës, Kavajë dhe Krujë të objekteve arsimore</vt:lpstr>
    </vt:vector>
  </TitlesOfParts>
  <Company>Grizli777</Company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te bashkitë Durrës, Kavajë dhe Krujë të objekteve arsimore</dc:title>
  <dc:creator>user1</dc:creator>
  <cp:lastModifiedBy>Amarilda Muja</cp:lastModifiedBy>
  <cp:revision>7</cp:revision>
  <cp:lastPrinted>2022-05-17T10:04:00Z</cp:lastPrinted>
  <dcterms:created xsi:type="dcterms:W3CDTF">2022-05-19T13:47:00Z</dcterms:created>
  <dcterms:modified xsi:type="dcterms:W3CDTF">2022-05-20T07:40:00Z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0x00D829E0136E04764CB6D37BB04C13F2BA</vt:lpwstr>
  </property>
  <property fmtid="{D5CDD505-2E9C-101B-9397-08002B2CF9AE}" pid="3" name="Title">
    <vt:lpwstr>Projektvendim</vt:lpwstr>
  </property>
</Properties>
</file>