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F9855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VENDIM</w:t>
      </w:r>
    </w:p>
    <w:p w14:paraId="5CBF9856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u w:val="single"/>
          <w:lang w:eastAsia="en-US"/>
        </w:rPr>
      </w:pP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Nr.</w:t>
      </w:r>
      <w:r w:rsidR="00E229C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448</w:t>
      </w: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, datë</w:t>
      </w:r>
      <w:r w:rsidR="00E229CB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29.6.2022</w:t>
      </w:r>
    </w:p>
    <w:p w14:paraId="5CBF9857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5CBF9858" w14:textId="517C0D68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PËR DISA SHTESA NË VENDIMIN NR.</w:t>
      </w:r>
      <w:r w:rsidR="0021427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1128, DATË 30.12.2020,</w:t>
      </w:r>
      <w:r w:rsidR="0021427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TË KËSHILL</w:t>
      </w:r>
      <w:r w:rsidR="00214276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>IT TË MINISTRAVE, “PËR ZBATIMIN</w:t>
      </w:r>
      <w:r w:rsidRPr="0045304E"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  <w:t xml:space="preserve"> NGA REPUBLIKA E SHQIPËRISË TË VENDIMEVE TË KËSHILLIT TË BASHKIMIT EVROPIAN PËR VENDOSJEN, NDRYSHIMIN DHE SHFUQIZIMIN E MASAVE SHTRËNGUESE NDËRKOMBËTARE, TË NDRYSHUARA”, TË NDRYSHUAR</w:t>
      </w:r>
    </w:p>
    <w:p w14:paraId="5CBF9859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5CBF985A" w14:textId="0E4F9A13" w:rsidR="0045304E" w:rsidRPr="0045304E" w:rsidRDefault="0045304E" w:rsidP="004530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Në mbështetje të nenit 100 të Kushtetutës dhe të neneve 3, pika 3, shkronja “c”, e 6, pikat 2 e 5, të ligjit nr.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me propozimin e ministrit për Evropën dhe Punët e Jashtme, Këshilli i Ministrave</w:t>
      </w:r>
    </w:p>
    <w:p w14:paraId="5CBF985B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</w:p>
    <w:p w14:paraId="5CBF985C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bCs/>
          <w:color w:val="000000"/>
          <w:sz w:val="24"/>
          <w:szCs w:val="24"/>
          <w:lang w:eastAsia="en-US"/>
        </w:rPr>
        <w:t>VENDOSI:</w:t>
      </w:r>
    </w:p>
    <w:p w14:paraId="5CBF985D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eastAsia="en-US"/>
        </w:rPr>
      </w:pPr>
    </w:p>
    <w:p w14:paraId="5CBF985E" w14:textId="1ED6959C" w:rsidR="0045304E" w:rsidRPr="0045304E" w:rsidRDefault="0045304E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1.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 w:rsidR="00F461D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Në kreun I, të vendimit nr.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1128, datë 30.12.2020, të Këshillit të Ministrave, të ndryshuar, bëhen këto shtesa:</w:t>
      </w:r>
    </w:p>
    <w:p w14:paraId="5CBF985F" w14:textId="1F1B3AD5" w:rsidR="0045304E" w:rsidRPr="0045304E" w:rsidRDefault="0045304E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a)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 w:rsidR="00F461D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ë pikën 7, pas fjalëve “... (CFSP) 2022/660, ...” shtohen “... (CFSP) 2022/883, (CFSP) 2022/885 ...”;</w:t>
      </w:r>
    </w:p>
    <w:p w14:paraId="5CBF9860" w14:textId="72ACAE01" w:rsidR="0045304E" w:rsidRPr="0045304E" w:rsidRDefault="0045304E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b)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 w:rsidR="00F461D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ë pikën 12, pas fjalëve “... (CFSP) 2022/579, ...” shtohen “... (CFSP) 2022/882, (CFSP) 2022/881 ...”;</w:t>
      </w:r>
    </w:p>
    <w:p w14:paraId="5CBF9861" w14:textId="659C5825" w:rsidR="0045304E" w:rsidRPr="0045304E" w:rsidRDefault="00BC255A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c) 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="0045304E"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ë pikën 25, pas fjalëve “... (CFSP) 2022/578, ...” shtohen “...(CFSP) 2022/884 ...”;</w:t>
      </w:r>
    </w:p>
    <w:p w14:paraId="5CBF9862" w14:textId="08E4E02D" w:rsidR="0045304E" w:rsidRPr="0045304E" w:rsidRDefault="00BC255A" w:rsidP="004530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>ç)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n</w:t>
      </w:r>
      <w:r w:rsidR="0045304E"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ë aneksin 7, bashkëlidhur vendimit, shtohen vendimet (CFSP) 2022/883 dhe (CFSP) 2022/885, që i bashkëlidhen këtij vendimi;</w:t>
      </w:r>
    </w:p>
    <w:p w14:paraId="5CBF9863" w14:textId="69C8954E" w:rsidR="0045304E" w:rsidRPr="0045304E" w:rsidRDefault="0045304E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d)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 w:rsidR="00F461D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ë aneksin 12, bashkëlidhur vendimit, shtohen vendimet (CFSP) 2022/882 dhe (CFSP) 2022/881, 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>që i bashkëlidhen këtij vendimi;</w:t>
      </w:r>
    </w:p>
    <w:p w14:paraId="5CBF9864" w14:textId="68DA994A" w:rsidR="0045304E" w:rsidRPr="0045304E" w:rsidRDefault="0045304E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dh)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 w:rsidR="00F461D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>n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ë aneksin 25, bashkëlidhur vendimit, shtohet vendimi (CFSP) 2022/884, që i bashkëlidhet këtij vendimi.</w:t>
      </w:r>
    </w:p>
    <w:p w14:paraId="5CBF9865" w14:textId="10034A42" w:rsidR="0045304E" w:rsidRPr="0045304E" w:rsidRDefault="0045304E" w:rsidP="0045304E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2.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ab/>
      </w:r>
      <w:r w:rsidR="00F461DB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Ngarkohen organet e parashikuara në pikën 1, të nenit 11, të ligjit nr.</w:t>
      </w:r>
      <w:r w:rsidR="00214276"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72/2019, “Për masat shtrënguese ndërkombëtare në Republikën e Shqipërisë”, për zbatimin e këtij vendimi.</w:t>
      </w:r>
    </w:p>
    <w:p w14:paraId="5CBF9866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Ky vendim hyn në</w:t>
      </w:r>
      <w:r>
        <w:rPr>
          <w:rFonts w:ascii="Garamond" w:eastAsiaTheme="minorHAnsi" w:hAnsi="Garamond"/>
          <w:color w:val="000000"/>
          <w:sz w:val="24"/>
          <w:szCs w:val="24"/>
          <w:lang w:eastAsia="en-US"/>
        </w:rPr>
        <w:t xml:space="preserve"> fuqi menjëherë dhe botohet në Fletoren Zyrtare</w:t>
      </w:r>
      <w:r w:rsidRPr="0045304E">
        <w:rPr>
          <w:rFonts w:ascii="Garamond" w:eastAsiaTheme="minorHAnsi" w:hAnsi="Garamond"/>
          <w:color w:val="000000"/>
          <w:sz w:val="24"/>
          <w:szCs w:val="24"/>
          <w:lang w:eastAsia="en-US"/>
        </w:rPr>
        <w:t>.</w:t>
      </w:r>
    </w:p>
    <w:p w14:paraId="5CBF9867" w14:textId="77777777" w:rsidR="0045304E" w:rsidRPr="0045304E" w:rsidRDefault="0045304E" w:rsidP="0045304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eastAsia="en-US"/>
        </w:rPr>
      </w:pPr>
    </w:p>
    <w:p w14:paraId="5CBF9868" w14:textId="77777777" w:rsidR="002C4BCA" w:rsidRPr="00A579F3" w:rsidRDefault="002C4BCA" w:rsidP="002C4BC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C54C89">
        <w:rPr>
          <w:rFonts w:ascii="Garamond" w:hAnsi="Garamond"/>
          <w:bCs/>
          <w:color w:val="000000"/>
          <w:sz w:val="24"/>
          <w:szCs w:val="24"/>
          <w:lang w:eastAsia="sq-AL"/>
        </w:rPr>
        <w:t>ZËVENDËSKRYEMINISTËR</w:t>
      </w:r>
    </w:p>
    <w:p w14:paraId="5CBF9869" w14:textId="77777777" w:rsidR="002C4BCA" w:rsidRPr="00A579F3" w:rsidRDefault="002C4BCA" w:rsidP="002C4BC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A579F3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Arben Ahmetaj</w:t>
      </w:r>
    </w:p>
    <w:p w14:paraId="5CBF986A" w14:textId="77777777" w:rsidR="002C4BCA" w:rsidRPr="00D85DD3" w:rsidRDefault="002C4BCA" w:rsidP="002C4BCA">
      <w:pPr>
        <w:shd w:val="clear" w:color="auto" w:fill="FFFFFF"/>
        <w:jc w:val="both"/>
        <w:rPr>
          <w:rFonts w:ascii="Garamond" w:hAnsi="Garamond"/>
          <w:sz w:val="24"/>
          <w:szCs w:val="24"/>
        </w:rPr>
      </w:pPr>
    </w:p>
    <w:p w14:paraId="5CBF986B" w14:textId="77777777" w:rsidR="00217165" w:rsidRDefault="00FF2498" w:rsidP="00FF2498">
      <w:pPr>
        <w:contextualSpacing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3" wp14:editId="5CBF9874">
            <wp:extent cx="5734050" cy="80873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8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5" wp14:editId="5CBF9876">
            <wp:extent cx="5734050" cy="82245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4050" cy="822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7" wp14:editId="5CBF9878">
            <wp:extent cx="7381772" cy="5214653"/>
            <wp:effectExtent l="0" t="2540" r="762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77096" cy="521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9" wp14:editId="5CBF987A">
            <wp:extent cx="7097577" cy="5080701"/>
            <wp:effectExtent l="0" t="1270" r="698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05319" cy="508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B" wp14:editId="5CBF987C">
            <wp:extent cx="7731987" cy="5572511"/>
            <wp:effectExtent l="0" t="6033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1037" cy="557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D" wp14:editId="5CBF987E">
            <wp:extent cx="7510723" cy="5378110"/>
            <wp:effectExtent l="0" t="635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14535" cy="538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7F" wp14:editId="5CBF9880">
            <wp:extent cx="7192549" cy="5069035"/>
            <wp:effectExtent l="0" t="5080" r="381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1211" cy="506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1" wp14:editId="5CBF9882">
            <wp:extent cx="7618158" cy="5262687"/>
            <wp:effectExtent l="0" t="3175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30753" cy="527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3" wp14:editId="5CBF9884">
            <wp:extent cx="7624589" cy="5457112"/>
            <wp:effectExtent l="0" t="1905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2906" cy="546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5" wp14:editId="5CBF9886">
            <wp:extent cx="7078163" cy="5015855"/>
            <wp:effectExtent l="254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84141" cy="502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7" wp14:editId="5CBF9888">
            <wp:extent cx="7069055" cy="5013314"/>
            <wp:effectExtent l="0" t="635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6766" cy="501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9" wp14:editId="5CBF988A">
            <wp:extent cx="5734050" cy="83331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33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B" wp14:editId="5CBF988C">
            <wp:extent cx="7292127" cy="4987395"/>
            <wp:effectExtent l="9208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3639" cy="4988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D" wp14:editId="5CBF988E">
            <wp:extent cx="5734050" cy="7954010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4050" cy="795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8F" wp14:editId="5CBF9890">
            <wp:extent cx="6823392" cy="4946392"/>
            <wp:effectExtent l="5080" t="0" r="1905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26146" cy="494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1" wp14:editId="5CBF9892">
            <wp:extent cx="5734050" cy="789813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4050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3" wp14:editId="5CBF9894">
            <wp:extent cx="6932031" cy="5081954"/>
            <wp:effectExtent l="0" t="8573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30741" cy="508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5" wp14:editId="5CBF9896">
            <wp:extent cx="5734050" cy="793940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4050" cy="793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7" wp14:editId="5CBF9898">
            <wp:extent cx="6722890" cy="4895872"/>
            <wp:effectExtent l="0" t="952" r="952" b="953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21639" cy="489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9" wp14:editId="5CBF989A">
            <wp:extent cx="5734050" cy="79133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4050" cy="791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B" wp14:editId="5CBF989C">
            <wp:extent cx="6864289" cy="5036853"/>
            <wp:effectExtent l="0" t="952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63012" cy="503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D" wp14:editId="5CBF989E">
            <wp:extent cx="5734050" cy="77997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1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4050" cy="779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986C" w14:textId="77777777" w:rsidR="00F730ED" w:rsidRDefault="00F730ED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5CBF986D" w14:textId="77777777" w:rsidR="00F730ED" w:rsidRDefault="00F730ED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5CBF986E" w14:textId="77777777" w:rsidR="00F730ED" w:rsidRDefault="00F730ED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5CBF986F" w14:textId="77777777" w:rsidR="00F730ED" w:rsidRDefault="00272FF4" w:rsidP="00FF2498">
      <w:pPr>
        <w:contextualSpacing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9F" wp14:editId="5CBF98A0">
            <wp:extent cx="5893934" cy="8390534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329" cy="838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1" wp14:editId="5CBF98A2">
            <wp:extent cx="6080122" cy="4528109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8991" cy="452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3" wp14:editId="5CBF98A4">
            <wp:extent cx="5734050" cy="7559040"/>
            <wp:effectExtent l="0" t="0" r="0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5" wp14:editId="5CBF98A6">
            <wp:extent cx="5734050" cy="259207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4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7" wp14:editId="5CBF98A8">
            <wp:extent cx="5864638" cy="8273491"/>
            <wp:effectExtent l="0" t="0" r="317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662" cy="827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9" wp14:editId="5CBF98AA">
            <wp:extent cx="6051917" cy="4213555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791" cy="421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B" wp14:editId="5CBF98AC">
            <wp:extent cx="5944942" cy="7161581"/>
            <wp:effectExtent l="0" t="0" r="0" b="127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647" cy="716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D" wp14:editId="5CBF98AE">
            <wp:extent cx="5734050" cy="2816860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2_Page_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9870" w14:textId="77777777" w:rsidR="00D32036" w:rsidRDefault="00D32036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5CBF9871" w14:textId="77777777" w:rsidR="00D32036" w:rsidRDefault="003A1C16" w:rsidP="00FF2498">
      <w:pPr>
        <w:contextualSpacing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AF" wp14:editId="5CBF98B0">
            <wp:extent cx="7644161" cy="5409322"/>
            <wp:effectExtent l="0" t="6350" r="762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4055" cy="540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1" wp14:editId="5CBF98B2">
            <wp:extent cx="5734050" cy="810323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3" wp14:editId="5CBF98B4">
            <wp:extent cx="5734050" cy="810323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5" wp14:editId="5CBF98B6">
            <wp:extent cx="5734050" cy="810323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7" wp14:editId="5CBF98B8">
            <wp:extent cx="5734050" cy="81032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9" wp14:editId="5CBF98BA">
            <wp:extent cx="5734050" cy="810323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B" wp14:editId="5CBF98BC">
            <wp:extent cx="5734050" cy="810323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D" wp14:editId="5CBF98BE">
            <wp:extent cx="5734050" cy="810323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BF" wp14:editId="5CBF98C0">
            <wp:extent cx="5734050" cy="810323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0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1" wp14:editId="5CBF98C2">
            <wp:extent cx="5734050" cy="810323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3" wp14:editId="5CBF98C4">
            <wp:extent cx="5734050" cy="81032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1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5" wp14:editId="5CBF98C6">
            <wp:extent cx="5734050" cy="810323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2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7" wp14:editId="5CBF98C8">
            <wp:extent cx="5734050" cy="81032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9" wp14:editId="5CBF98CA">
            <wp:extent cx="5734050" cy="810323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4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B" wp14:editId="5CBF98CC">
            <wp:extent cx="5734050" cy="810323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5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D" wp14:editId="5CBF98CE">
            <wp:extent cx="5734050" cy="81032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CF" wp14:editId="5CBF98D0">
            <wp:extent cx="5734050" cy="810323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1" wp14:editId="5CBF98D2">
            <wp:extent cx="5734050" cy="810323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3" wp14:editId="5CBF98D4">
            <wp:extent cx="5734050" cy="81032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1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5" wp14:editId="5CBF98D6">
            <wp:extent cx="5734050" cy="810323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7" wp14:editId="5CBF98D8">
            <wp:extent cx="5734050" cy="810323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9" wp14:editId="5CBF98DA">
            <wp:extent cx="5734050" cy="810323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B" wp14:editId="5CBF98DC">
            <wp:extent cx="5734050" cy="810323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D" wp14:editId="5CBF98DE">
            <wp:extent cx="5734050" cy="81032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DF" wp14:editId="5CBF98E0">
            <wp:extent cx="5734050" cy="81032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1" wp14:editId="5CBF98E2">
            <wp:extent cx="5734050" cy="810323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3" wp14:editId="5CBF98E4">
            <wp:extent cx="5734050" cy="810323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7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5" wp14:editId="5CBF98E6">
            <wp:extent cx="5734050" cy="810323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8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7" wp14:editId="5CBF98E8">
            <wp:extent cx="5734050" cy="810323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29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9" wp14:editId="5CBF98EA">
            <wp:extent cx="5734050" cy="81032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B" wp14:editId="5CBF98EC">
            <wp:extent cx="5734050" cy="810323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D" wp14:editId="5CBF98EE">
            <wp:extent cx="5734050" cy="810323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EF" wp14:editId="5CBF98F0">
            <wp:extent cx="5734050" cy="810323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1" wp14:editId="5CBF98F2">
            <wp:extent cx="5734050" cy="810323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3" wp14:editId="5CBF98F4">
            <wp:extent cx="5734050" cy="810323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5" wp14:editId="5CBF98F6">
            <wp:extent cx="5734050" cy="810323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7" wp14:editId="5CBF98F8">
            <wp:extent cx="7942241" cy="5615859"/>
            <wp:effectExtent l="1270" t="0" r="3175" b="317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47002" cy="56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9" wp14:editId="5CBF98FA">
            <wp:extent cx="5734050" cy="810895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B" wp14:editId="5CBF98FC">
            <wp:extent cx="5734050" cy="8108950"/>
            <wp:effectExtent l="0" t="0" r="0" b="635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39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D" wp14:editId="5CBF98FE">
            <wp:extent cx="5734050" cy="8108950"/>
            <wp:effectExtent l="0" t="0" r="0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0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8FF" wp14:editId="5CBF9900">
            <wp:extent cx="5734050" cy="8108950"/>
            <wp:effectExtent l="0" t="0" r="0" b="63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1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1" wp14:editId="5CBF9902">
            <wp:extent cx="5734050" cy="8108950"/>
            <wp:effectExtent l="0" t="0" r="0" b="63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3" wp14:editId="5CBF9904">
            <wp:extent cx="5734050" cy="8108950"/>
            <wp:effectExtent l="0" t="0" r="0" b="63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5" wp14:editId="5CBF9906">
            <wp:extent cx="5734050" cy="81089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4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7" wp14:editId="5CBF9908">
            <wp:extent cx="5734050" cy="81089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5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9" wp14:editId="5CBF990A">
            <wp:extent cx="5734050" cy="8108950"/>
            <wp:effectExtent l="0" t="0" r="0" b="635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6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B" wp14:editId="5CBF990C">
            <wp:extent cx="5734050" cy="8108950"/>
            <wp:effectExtent l="0" t="0" r="0" b="63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7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D" wp14:editId="5CBF990E">
            <wp:extent cx="5734050" cy="8108950"/>
            <wp:effectExtent l="0" t="0" r="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8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0F" wp14:editId="5CBF9910">
            <wp:extent cx="5734050" cy="8108950"/>
            <wp:effectExtent l="0" t="0" r="0" b="63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49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1" wp14:editId="5CBF9912">
            <wp:extent cx="5734050" cy="8108950"/>
            <wp:effectExtent l="0" t="0" r="0" b="63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0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3" wp14:editId="5CBF9914">
            <wp:extent cx="5734050" cy="8108950"/>
            <wp:effectExtent l="0" t="0" r="0" b="63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1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5" wp14:editId="5CBF9916">
            <wp:extent cx="5734050" cy="8108950"/>
            <wp:effectExtent l="0" t="0" r="0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2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7" wp14:editId="5CBF9918">
            <wp:extent cx="5734050" cy="8108950"/>
            <wp:effectExtent l="0" t="0" r="0" b="635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3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9" wp14:editId="5CBF991A">
            <wp:extent cx="5734050" cy="8108950"/>
            <wp:effectExtent l="0" t="0" r="0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4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B" wp14:editId="5CBF991C">
            <wp:extent cx="5734050" cy="8108950"/>
            <wp:effectExtent l="0" t="0" r="0" b="635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5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D" wp14:editId="5CBF991E">
            <wp:extent cx="5734050" cy="8108950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6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1F" wp14:editId="5CBF9920">
            <wp:extent cx="5734050" cy="81089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7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1" wp14:editId="5CBF9922">
            <wp:extent cx="5734050" cy="8108950"/>
            <wp:effectExtent l="0" t="0" r="0" b="635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8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3" wp14:editId="5CBF9924">
            <wp:extent cx="5734050" cy="8108950"/>
            <wp:effectExtent l="0" t="0" r="0" b="63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59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5" wp14:editId="5CBF9926">
            <wp:extent cx="5734050" cy="8108950"/>
            <wp:effectExtent l="0" t="0" r="0" b="635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0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7" wp14:editId="5CBF9928">
            <wp:extent cx="5734050" cy="8108950"/>
            <wp:effectExtent l="0" t="0" r="0" b="635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1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9" wp14:editId="5CBF992A">
            <wp:extent cx="5734050" cy="8108950"/>
            <wp:effectExtent l="0" t="0" r="0" b="635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2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B" wp14:editId="5CBF992C">
            <wp:extent cx="5734050" cy="8108950"/>
            <wp:effectExtent l="0" t="0" r="0" b="635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3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D" wp14:editId="5CBF992E">
            <wp:extent cx="5734050" cy="8108950"/>
            <wp:effectExtent l="0" t="0" r="0" b="635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4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2F" wp14:editId="5CBF9930">
            <wp:extent cx="5734050" cy="81089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5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1" wp14:editId="5CBF9932">
            <wp:extent cx="5734050" cy="8108950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6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3" wp14:editId="5CBF9934">
            <wp:extent cx="5734050" cy="8108950"/>
            <wp:effectExtent l="0" t="0" r="0" b="635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7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5" wp14:editId="5CBF9936">
            <wp:extent cx="5734050" cy="8108950"/>
            <wp:effectExtent l="0" t="0" r="0" b="635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8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7" wp14:editId="5CBF9938">
            <wp:extent cx="5734050" cy="8108950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69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9" wp14:editId="5CBF993A">
            <wp:extent cx="5734050" cy="8108950"/>
            <wp:effectExtent l="0" t="0" r="0" b="635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70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B" wp14:editId="5CBF993C">
            <wp:extent cx="5734050" cy="8108950"/>
            <wp:effectExtent l="0" t="0" r="0" b="635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71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D" wp14:editId="5CBF993E">
            <wp:extent cx="5734050" cy="8108950"/>
            <wp:effectExtent l="0" t="0" r="0" b="635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3_Page_72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9872" w14:textId="77777777" w:rsidR="00693C11" w:rsidRDefault="001F3FA7" w:rsidP="00FF2498">
      <w:pPr>
        <w:contextualSpacing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3F" wp14:editId="5CBF9940">
            <wp:extent cx="5883965" cy="8315092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156" cy="831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1" wp14:editId="5CBF9942">
            <wp:extent cx="5986639" cy="8460188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7850" cy="846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3" wp14:editId="5CBF9944">
            <wp:extent cx="6014771" cy="8499944"/>
            <wp:effectExtent l="0" t="0" r="508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88" cy="8501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5" wp14:editId="5CBF9946">
            <wp:extent cx="5913494" cy="8356821"/>
            <wp:effectExtent l="0" t="0" r="0" b="635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4691" cy="835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7" wp14:editId="5CBF9948">
            <wp:extent cx="5883965" cy="7537836"/>
            <wp:effectExtent l="0" t="0" r="2540" b="635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5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3" b="5905"/>
                    <a:stretch/>
                  </pic:blipFill>
                  <pic:spPr bwMode="auto">
                    <a:xfrm>
                      <a:off x="0" y="0"/>
                      <a:ext cx="5886551" cy="754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5CBF9949" wp14:editId="5CBF994A">
            <wp:extent cx="5732890" cy="834887"/>
            <wp:effectExtent l="0" t="0" r="1270" b="381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6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33" b="80862"/>
                    <a:stretch/>
                  </pic:blipFill>
                  <pic:spPr bwMode="auto">
                    <a:xfrm>
                      <a:off x="0" y="0"/>
                      <a:ext cx="5734050" cy="83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B" wp14:editId="5CBF994C">
            <wp:extent cx="5734050" cy="810323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D" wp14:editId="5CBF994E">
            <wp:extent cx="5734050" cy="810323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4F" wp14:editId="5CBF9950">
            <wp:extent cx="5734050" cy="810323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0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1" wp14:editId="5CBF9952">
            <wp:extent cx="5734050" cy="810323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0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3" wp14:editId="5CBF9954">
            <wp:extent cx="5734050" cy="810323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1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5" wp14:editId="5CBF9956">
            <wp:extent cx="5734050" cy="810323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2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7" wp14:editId="5CBF9958">
            <wp:extent cx="5734050" cy="8108950"/>
            <wp:effectExtent l="0" t="0" r="0" b="635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3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9" wp14:editId="5CBF995A">
            <wp:extent cx="5734050" cy="81089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4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B" wp14:editId="5CBF995C">
            <wp:extent cx="5734050" cy="8108950"/>
            <wp:effectExtent l="0" t="0" r="0" b="635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5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D" wp14:editId="5CBF995E">
            <wp:extent cx="5734050" cy="8108950"/>
            <wp:effectExtent l="0" t="0" r="0" b="635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6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5F" wp14:editId="5CBF9960">
            <wp:extent cx="5734050" cy="8108950"/>
            <wp:effectExtent l="0" t="0" r="0" b="635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7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61" wp14:editId="5CBF9962">
            <wp:extent cx="5734050" cy="8108950"/>
            <wp:effectExtent l="0" t="0" r="0" b="635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8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63" wp14:editId="5CBF9964">
            <wp:extent cx="5734050" cy="810895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19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65" wp14:editId="5CBF9966">
            <wp:extent cx="5734050" cy="8108950"/>
            <wp:effectExtent l="0" t="0" r="0" b="635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20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67" wp14:editId="5CBF9968">
            <wp:extent cx="5734050" cy="8108950"/>
            <wp:effectExtent l="0" t="0" r="0" b="635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21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69" wp14:editId="5CBF996A">
            <wp:extent cx="5734050" cy="8108950"/>
            <wp:effectExtent l="0" t="0" r="0" b="635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22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996B" wp14:editId="5CBF996C">
            <wp:extent cx="5734050" cy="8108950"/>
            <wp:effectExtent l="0" t="0" r="0" b="635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4_Page_23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6DD3E" w14:textId="77777777" w:rsidR="002D5C59" w:rsidRDefault="002D5C59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44126C2A" w14:textId="77777777" w:rsidR="002D5C59" w:rsidRDefault="002D5C59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11CC5C88" w14:textId="77777777" w:rsidR="002D5C59" w:rsidRDefault="002D5C59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680675A4" w14:textId="77777777" w:rsidR="002D5C59" w:rsidRDefault="002D5C59" w:rsidP="00FF2498">
      <w:pPr>
        <w:contextualSpacing/>
        <w:jc w:val="center"/>
        <w:rPr>
          <w:rFonts w:ascii="Garamond" w:hAnsi="Garamond"/>
          <w:sz w:val="24"/>
          <w:szCs w:val="24"/>
        </w:rPr>
      </w:pPr>
    </w:p>
    <w:p w14:paraId="5ADC032C" w14:textId="0C0F2B7C" w:rsidR="002D5C59" w:rsidRPr="0045304E" w:rsidRDefault="002D5C59" w:rsidP="00FF2498">
      <w:pPr>
        <w:contextualSpacing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1B80A45" wp14:editId="0066B5D2">
            <wp:extent cx="5734050" cy="810323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5_Page_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D03F3E0" wp14:editId="390ABF4C">
            <wp:extent cx="5734050" cy="8108950"/>
            <wp:effectExtent l="0" t="0" r="0" b="635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CFSP 2022-885_Page_2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D5C59" w:rsidRPr="0045304E" w:rsidSect="00AF194E">
      <w:headerReference w:type="default" r:id="rId139"/>
      <w:footerReference w:type="even" r:id="rId140"/>
      <w:footerReference w:type="default" r:id="rId141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F996F" w14:textId="77777777" w:rsidR="00214276" w:rsidRDefault="00214276" w:rsidP="00217165">
      <w:r>
        <w:separator/>
      </w:r>
    </w:p>
  </w:endnote>
  <w:endnote w:type="continuationSeparator" w:id="0">
    <w:p w14:paraId="5CBF9970" w14:textId="77777777" w:rsidR="00214276" w:rsidRDefault="00214276" w:rsidP="00217165">
      <w:r>
        <w:continuationSeparator/>
      </w:r>
    </w:p>
  </w:endnote>
  <w:endnote w:type="continuationNotice" w:id="1">
    <w:p w14:paraId="1D19C5BE" w14:textId="77777777" w:rsidR="00E3275D" w:rsidRDefault="00E327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525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F9971" w14:textId="77777777" w:rsidR="00214276" w:rsidRDefault="002142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C59">
          <w:rPr>
            <w:noProof/>
          </w:rPr>
          <w:t>126</w:t>
        </w:r>
        <w:r>
          <w:rPr>
            <w:noProof/>
          </w:rPr>
          <w:fldChar w:fldCharType="end"/>
        </w:r>
      </w:p>
    </w:sdtContent>
  </w:sdt>
  <w:p w14:paraId="5CBF9972" w14:textId="77777777" w:rsidR="00214276" w:rsidRDefault="0021427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1060209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F9973" w14:textId="77777777" w:rsidR="00214276" w:rsidRPr="001430C2" w:rsidRDefault="00214276">
        <w:pPr>
          <w:pStyle w:val="Footer"/>
          <w:jc w:val="right"/>
          <w:rPr>
            <w:rFonts w:ascii="Times New Roman" w:hAnsi="Times New Roman"/>
            <w:sz w:val="24"/>
          </w:rPr>
        </w:pPr>
        <w:r w:rsidRPr="001430C2">
          <w:rPr>
            <w:rFonts w:ascii="Times New Roman" w:hAnsi="Times New Roman"/>
            <w:sz w:val="24"/>
          </w:rPr>
          <w:fldChar w:fldCharType="begin"/>
        </w:r>
        <w:r w:rsidRPr="001430C2">
          <w:rPr>
            <w:rFonts w:ascii="Times New Roman" w:hAnsi="Times New Roman"/>
            <w:sz w:val="24"/>
          </w:rPr>
          <w:instrText xml:space="preserve"> PAGE   \* MERGEFORMAT </w:instrText>
        </w:r>
        <w:r w:rsidRPr="001430C2">
          <w:rPr>
            <w:rFonts w:ascii="Times New Roman" w:hAnsi="Times New Roman"/>
            <w:sz w:val="24"/>
          </w:rPr>
          <w:fldChar w:fldCharType="separate"/>
        </w:r>
        <w:r w:rsidR="002D5C59">
          <w:rPr>
            <w:rFonts w:ascii="Times New Roman" w:hAnsi="Times New Roman"/>
            <w:noProof/>
            <w:sz w:val="24"/>
          </w:rPr>
          <w:t>125</w:t>
        </w:r>
        <w:r w:rsidRPr="001430C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CBF9974" w14:textId="77777777" w:rsidR="00214276" w:rsidRDefault="002142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BF996D" w14:textId="77777777" w:rsidR="00214276" w:rsidRDefault="00214276" w:rsidP="00217165">
      <w:r>
        <w:separator/>
      </w:r>
    </w:p>
  </w:footnote>
  <w:footnote w:type="continuationSeparator" w:id="0">
    <w:p w14:paraId="5CBF996E" w14:textId="77777777" w:rsidR="00214276" w:rsidRDefault="00214276" w:rsidP="00217165">
      <w:r>
        <w:continuationSeparator/>
      </w:r>
    </w:p>
  </w:footnote>
  <w:footnote w:type="continuationNotice" w:id="1">
    <w:p w14:paraId="1BE4FC4A" w14:textId="77777777" w:rsidR="00E3275D" w:rsidRDefault="00E327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A7C14" w14:textId="77777777" w:rsidR="00E3275D" w:rsidRDefault="00E327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B7E5D"/>
    <w:multiLevelType w:val="hybridMultilevel"/>
    <w:tmpl w:val="7A7430B2"/>
    <w:lvl w:ilvl="0" w:tplc="3634F0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271490"/>
    <w:multiLevelType w:val="hybridMultilevel"/>
    <w:tmpl w:val="19BEF26E"/>
    <w:lvl w:ilvl="0" w:tplc="C66C9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17B99"/>
    <w:multiLevelType w:val="hybridMultilevel"/>
    <w:tmpl w:val="F63C1AB0"/>
    <w:lvl w:ilvl="0" w:tplc="04090017">
      <w:start w:val="1"/>
      <w:numFmt w:val="lowerLetter"/>
      <w:lvlText w:val="%1)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165"/>
    <w:rsid w:val="000262AF"/>
    <w:rsid w:val="00103FB3"/>
    <w:rsid w:val="001430C2"/>
    <w:rsid w:val="001F3FA7"/>
    <w:rsid w:val="00214276"/>
    <w:rsid w:val="00217165"/>
    <w:rsid w:val="00262E3A"/>
    <w:rsid w:val="00264C58"/>
    <w:rsid w:val="00272FF4"/>
    <w:rsid w:val="002A3658"/>
    <w:rsid w:val="002C4BCA"/>
    <w:rsid w:val="002D5C59"/>
    <w:rsid w:val="00361587"/>
    <w:rsid w:val="003A1C16"/>
    <w:rsid w:val="00432BD4"/>
    <w:rsid w:val="0045304E"/>
    <w:rsid w:val="00525CCA"/>
    <w:rsid w:val="00544EAA"/>
    <w:rsid w:val="005C05F3"/>
    <w:rsid w:val="00644715"/>
    <w:rsid w:val="00666A92"/>
    <w:rsid w:val="006774F5"/>
    <w:rsid w:val="00693C11"/>
    <w:rsid w:val="00701A8D"/>
    <w:rsid w:val="007F23C7"/>
    <w:rsid w:val="0081433A"/>
    <w:rsid w:val="009D5891"/>
    <w:rsid w:val="00A41E18"/>
    <w:rsid w:val="00AF194E"/>
    <w:rsid w:val="00BC255A"/>
    <w:rsid w:val="00D075E3"/>
    <w:rsid w:val="00D32036"/>
    <w:rsid w:val="00D632A6"/>
    <w:rsid w:val="00E14DC3"/>
    <w:rsid w:val="00E229CB"/>
    <w:rsid w:val="00E3275D"/>
    <w:rsid w:val="00EE79B7"/>
    <w:rsid w:val="00F461DB"/>
    <w:rsid w:val="00F60D3E"/>
    <w:rsid w:val="00F730ED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F9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6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165"/>
    <w:pPr>
      <w:ind w:left="720"/>
      <w:contextualSpacing/>
    </w:pPr>
  </w:style>
  <w:style w:type="paragraph" w:styleId="BodyText2">
    <w:name w:val="Body Text 2"/>
    <w:basedOn w:val="Normal"/>
    <w:link w:val="BodyText2Char"/>
    <w:rsid w:val="00217165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217165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2171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16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21716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21716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2171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16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5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5F3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6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165"/>
    <w:pPr>
      <w:ind w:left="720"/>
      <w:contextualSpacing/>
    </w:pPr>
  </w:style>
  <w:style w:type="paragraph" w:styleId="BodyText2">
    <w:name w:val="Body Text 2"/>
    <w:basedOn w:val="Normal"/>
    <w:link w:val="BodyText2Char"/>
    <w:rsid w:val="00217165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217165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2171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16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21716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217165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2171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165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5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5F3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jpg"/><Relationship Id="rId21" Type="http://schemas.openxmlformats.org/officeDocument/2006/relationships/image" Target="media/image10.jpg"/><Relationship Id="rId42" Type="http://schemas.openxmlformats.org/officeDocument/2006/relationships/image" Target="media/image31.jpg"/><Relationship Id="rId63" Type="http://schemas.openxmlformats.org/officeDocument/2006/relationships/image" Target="media/image52.jpg"/><Relationship Id="rId84" Type="http://schemas.openxmlformats.org/officeDocument/2006/relationships/image" Target="media/image73.jpg"/><Relationship Id="rId138" Type="http://schemas.openxmlformats.org/officeDocument/2006/relationships/image" Target="media/image127.jpg"/><Relationship Id="rId107" Type="http://schemas.openxmlformats.org/officeDocument/2006/relationships/image" Target="media/image96.jpg"/><Relationship Id="rId11" Type="http://schemas.openxmlformats.org/officeDocument/2006/relationships/endnotes" Target="endnotes.xml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74" Type="http://schemas.openxmlformats.org/officeDocument/2006/relationships/image" Target="media/image63.jpg"/><Relationship Id="rId79" Type="http://schemas.openxmlformats.org/officeDocument/2006/relationships/image" Target="media/image68.jpg"/><Relationship Id="rId102" Type="http://schemas.openxmlformats.org/officeDocument/2006/relationships/image" Target="media/image91.jpg"/><Relationship Id="rId123" Type="http://schemas.openxmlformats.org/officeDocument/2006/relationships/image" Target="media/image112.jpg"/><Relationship Id="rId128" Type="http://schemas.openxmlformats.org/officeDocument/2006/relationships/image" Target="media/image117.jpg"/><Relationship Id="rId5" Type="http://schemas.openxmlformats.org/officeDocument/2006/relationships/numbering" Target="numbering.xml"/><Relationship Id="rId90" Type="http://schemas.openxmlformats.org/officeDocument/2006/relationships/image" Target="media/image79.jpg"/><Relationship Id="rId95" Type="http://schemas.openxmlformats.org/officeDocument/2006/relationships/image" Target="media/image84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64" Type="http://schemas.openxmlformats.org/officeDocument/2006/relationships/image" Target="media/image53.jpg"/><Relationship Id="rId69" Type="http://schemas.openxmlformats.org/officeDocument/2006/relationships/image" Target="media/image58.jpg"/><Relationship Id="rId113" Type="http://schemas.openxmlformats.org/officeDocument/2006/relationships/image" Target="media/image102.jpg"/><Relationship Id="rId118" Type="http://schemas.openxmlformats.org/officeDocument/2006/relationships/image" Target="media/image107.jpg"/><Relationship Id="rId134" Type="http://schemas.openxmlformats.org/officeDocument/2006/relationships/image" Target="media/image123.jpg"/><Relationship Id="rId139" Type="http://schemas.openxmlformats.org/officeDocument/2006/relationships/header" Target="header1.xml"/><Relationship Id="rId80" Type="http://schemas.openxmlformats.org/officeDocument/2006/relationships/image" Target="media/image69.jpg"/><Relationship Id="rId85" Type="http://schemas.openxmlformats.org/officeDocument/2006/relationships/image" Target="media/image74.jpg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59" Type="http://schemas.openxmlformats.org/officeDocument/2006/relationships/image" Target="media/image48.jpg"/><Relationship Id="rId103" Type="http://schemas.openxmlformats.org/officeDocument/2006/relationships/image" Target="media/image92.jpg"/><Relationship Id="rId108" Type="http://schemas.openxmlformats.org/officeDocument/2006/relationships/image" Target="media/image97.jpg"/><Relationship Id="rId124" Type="http://schemas.openxmlformats.org/officeDocument/2006/relationships/image" Target="media/image113.jpg"/><Relationship Id="rId129" Type="http://schemas.openxmlformats.org/officeDocument/2006/relationships/image" Target="media/image118.jpg"/><Relationship Id="rId54" Type="http://schemas.openxmlformats.org/officeDocument/2006/relationships/image" Target="media/image43.jpg"/><Relationship Id="rId70" Type="http://schemas.openxmlformats.org/officeDocument/2006/relationships/image" Target="media/image59.jpg"/><Relationship Id="rId75" Type="http://schemas.openxmlformats.org/officeDocument/2006/relationships/image" Target="media/image64.jpg"/><Relationship Id="rId91" Type="http://schemas.openxmlformats.org/officeDocument/2006/relationships/image" Target="media/image80.jpg"/><Relationship Id="rId96" Type="http://schemas.openxmlformats.org/officeDocument/2006/relationships/image" Target="media/image85.jpg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49" Type="http://schemas.openxmlformats.org/officeDocument/2006/relationships/image" Target="media/image38.jpg"/><Relationship Id="rId114" Type="http://schemas.openxmlformats.org/officeDocument/2006/relationships/image" Target="media/image103.jpg"/><Relationship Id="rId119" Type="http://schemas.openxmlformats.org/officeDocument/2006/relationships/image" Target="media/image108.jpg"/><Relationship Id="rId44" Type="http://schemas.openxmlformats.org/officeDocument/2006/relationships/image" Target="media/image33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81" Type="http://schemas.openxmlformats.org/officeDocument/2006/relationships/image" Target="media/image70.jpg"/><Relationship Id="rId86" Type="http://schemas.openxmlformats.org/officeDocument/2006/relationships/image" Target="media/image75.jpg"/><Relationship Id="rId130" Type="http://schemas.openxmlformats.org/officeDocument/2006/relationships/image" Target="media/image119.jpg"/><Relationship Id="rId135" Type="http://schemas.openxmlformats.org/officeDocument/2006/relationships/image" Target="media/image124.jpg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109" Type="http://schemas.openxmlformats.org/officeDocument/2006/relationships/image" Target="media/image9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76" Type="http://schemas.openxmlformats.org/officeDocument/2006/relationships/image" Target="media/image65.jpg"/><Relationship Id="rId97" Type="http://schemas.openxmlformats.org/officeDocument/2006/relationships/image" Target="media/image86.jpg"/><Relationship Id="rId104" Type="http://schemas.openxmlformats.org/officeDocument/2006/relationships/image" Target="media/image93.jpg"/><Relationship Id="rId120" Type="http://schemas.openxmlformats.org/officeDocument/2006/relationships/image" Target="media/image109.jpg"/><Relationship Id="rId125" Type="http://schemas.openxmlformats.org/officeDocument/2006/relationships/image" Target="media/image114.jpg"/><Relationship Id="rId141" Type="http://schemas.openxmlformats.org/officeDocument/2006/relationships/footer" Target="footer2.xml"/><Relationship Id="rId7" Type="http://schemas.microsoft.com/office/2007/relationships/stylesWithEffects" Target="stylesWithEffects.xml"/><Relationship Id="rId71" Type="http://schemas.openxmlformats.org/officeDocument/2006/relationships/image" Target="media/image60.jpg"/><Relationship Id="rId92" Type="http://schemas.openxmlformats.org/officeDocument/2006/relationships/image" Target="media/image81.jpg"/><Relationship Id="rId2" Type="http://schemas.openxmlformats.org/officeDocument/2006/relationships/customXml" Target="../customXml/item2.xml"/><Relationship Id="rId29" Type="http://schemas.openxmlformats.org/officeDocument/2006/relationships/image" Target="media/image18.jpg"/><Relationship Id="rId24" Type="http://schemas.openxmlformats.org/officeDocument/2006/relationships/image" Target="media/image13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66" Type="http://schemas.openxmlformats.org/officeDocument/2006/relationships/image" Target="media/image55.jpg"/><Relationship Id="rId87" Type="http://schemas.openxmlformats.org/officeDocument/2006/relationships/image" Target="media/image76.jpg"/><Relationship Id="rId110" Type="http://schemas.openxmlformats.org/officeDocument/2006/relationships/image" Target="media/image99.jpg"/><Relationship Id="rId115" Type="http://schemas.openxmlformats.org/officeDocument/2006/relationships/image" Target="media/image104.jpg"/><Relationship Id="rId131" Type="http://schemas.openxmlformats.org/officeDocument/2006/relationships/image" Target="media/image120.jpg"/><Relationship Id="rId136" Type="http://schemas.openxmlformats.org/officeDocument/2006/relationships/image" Target="media/image125.jpg"/><Relationship Id="rId61" Type="http://schemas.openxmlformats.org/officeDocument/2006/relationships/image" Target="media/image50.jpg"/><Relationship Id="rId82" Type="http://schemas.openxmlformats.org/officeDocument/2006/relationships/image" Target="media/image71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56" Type="http://schemas.openxmlformats.org/officeDocument/2006/relationships/image" Target="media/image45.jpg"/><Relationship Id="rId77" Type="http://schemas.openxmlformats.org/officeDocument/2006/relationships/image" Target="media/image66.jpg"/><Relationship Id="rId100" Type="http://schemas.openxmlformats.org/officeDocument/2006/relationships/image" Target="media/image89.jpg"/><Relationship Id="rId105" Type="http://schemas.openxmlformats.org/officeDocument/2006/relationships/image" Target="media/image94.jpg"/><Relationship Id="rId126" Type="http://schemas.openxmlformats.org/officeDocument/2006/relationships/image" Target="media/image115.jpg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72" Type="http://schemas.openxmlformats.org/officeDocument/2006/relationships/image" Target="media/image61.jpg"/><Relationship Id="rId93" Type="http://schemas.openxmlformats.org/officeDocument/2006/relationships/image" Target="media/image82.jpg"/><Relationship Id="rId98" Type="http://schemas.openxmlformats.org/officeDocument/2006/relationships/image" Target="media/image87.jpg"/><Relationship Id="rId121" Type="http://schemas.openxmlformats.org/officeDocument/2006/relationships/image" Target="media/image110.jpg"/><Relationship Id="rId142" Type="http://schemas.openxmlformats.org/officeDocument/2006/relationships/fontTable" Target="fontTable.xml"/><Relationship Id="rId3" Type="http://schemas.openxmlformats.org/officeDocument/2006/relationships/customXml" Target="../customXml/item3.xml"/><Relationship Id="rId25" Type="http://schemas.openxmlformats.org/officeDocument/2006/relationships/image" Target="media/image14.jpg"/><Relationship Id="rId46" Type="http://schemas.openxmlformats.org/officeDocument/2006/relationships/image" Target="media/image35.jpg"/><Relationship Id="rId67" Type="http://schemas.openxmlformats.org/officeDocument/2006/relationships/image" Target="media/image56.jpg"/><Relationship Id="rId116" Type="http://schemas.openxmlformats.org/officeDocument/2006/relationships/image" Target="media/image105.jpg"/><Relationship Id="rId137" Type="http://schemas.openxmlformats.org/officeDocument/2006/relationships/image" Target="media/image126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62" Type="http://schemas.openxmlformats.org/officeDocument/2006/relationships/image" Target="media/image51.jpg"/><Relationship Id="rId83" Type="http://schemas.openxmlformats.org/officeDocument/2006/relationships/image" Target="media/image72.jpg"/><Relationship Id="rId88" Type="http://schemas.openxmlformats.org/officeDocument/2006/relationships/image" Target="media/image77.jpg"/><Relationship Id="rId111" Type="http://schemas.openxmlformats.org/officeDocument/2006/relationships/image" Target="media/image100.jpg"/><Relationship Id="rId132" Type="http://schemas.openxmlformats.org/officeDocument/2006/relationships/image" Target="media/image121.jpg"/><Relationship Id="rId15" Type="http://schemas.openxmlformats.org/officeDocument/2006/relationships/image" Target="media/image4.jpg"/><Relationship Id="rId36" Type="http://schemas.openxmlformats.org/officeDocument/2006/relationships/image" Target="media/image25.jpg"/><Relationship Id="rId57" Type="http://schemas.openxmlformats.org/officeDocument/2006/relationships/image" Target="media/image46.jpg"/><Relationship Id="rId106" Type="http://schemas.openxmlformats.org/officeDocument/2006/relationships/image" Target="media/image95.jpg"/><Relationship Id="rId127" Type="http://schemas.openxmlformats.org/officeDocument/2006/relationships/image" Target="media/image11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52" Type="http://schemas.openxmlformats.org/officeDocument/2006/relationships/image" Target="media/image41.jpg"/><Relationship Id="rId73" Type="http://schemas.openxmlformats.org/officeDocument/2006/relationships/image" Target="media/image62.jpg"/><Relationship Id="rId78" Type="http://schemas.openxmlformats.org/officeDocument/2006/relationships/image" Target="media/image67.jpg"/><Relationship Id="rId94" Type="http://schemas.openxmlformats.org/officeDocument/2006/relationships/image" Target="media/image83.jpg"/><Relationship Id="rId99" Type="http://schemas.openxmlformats.org/officeDocument/2006/relationships/image" Target="media/image88.jpg"/><Relationship Id="rId101" Type="http://schemas.openxmlformats.org/officeDocument/2006/relationships/image" Target="media/image90.jpg"/><Relationship Id="rId122" Type="http://schemas.openxmlformats.org/officeDocument/2006/relationships/image" Target="media/image111.jpg"/><Relationship Id="rId14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image" Target="media/image15.jpg"/><Relationship Id="rId47" Type="http://schemas.openxmlformats.org/officeDocument/2006/relationships/image" Target="media/image36.jpg"/><Relationship Id="rId68" Type="http://schemas.openxmlformats.org/officeDocument/2006/relationships/image" Target="media/image57.jpg"/><Relationship Id="rId89" Type="http://schemas.openxmlformats.org/officeDocument/2006/relationships/image" Target="media/image78.jpg"/><Relationship Id="rId112" Type="http://schemas.openxmlformats.org/officeDocument/2006/relationships/image" Target="media/image101.jpg"/><Relationship Id="rId133" Type="http://schemas.openxmlformats.org/officeDocument/2006/relationships/image" Target="media/image122.jpg"/><Relationship Id="rId16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DA21CA3204103BE34C82B18696B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448</Nr_x002e__x0020_akti>
    <Data_x0020_e_x0020_Krijimit xmlns="0e656187-b300-4fb0-8bf4-3a50f872073c">2022-06-30T10:55:11Z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Fjora.Korita</Modifikuesi>
    <Nr_x002e__x0020_prot_x0020_QBZ xmlns="0e656187-b300-4fb0-8bf4-3a50f872073c">1065</Nr_x002e__x0020_prot_x0020_QBZ>
    <Data_x0020_e_x0020_Modifikimit xmlns="0e656187-b300-4fb0-8bf4-3a50f872073c">2022-06-30T11:55:22Z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3741/1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19E19-1269-476B-9232-43353F37D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F42575-C84B-458F-9E98-8D491A9F81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5C837-2AC3-4DC1-8403-D1B2FF8F4EAB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D46C100-2354-4B1C-AB33-43B468A82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127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dc:title>
  <dc:creator>Xhulia Karaj</dc:creator>
  <cp:lastModifiedBy>Amarilda Muja</cp:lastModifiedBy>
  <cp:revision>15</cp:revision>
  <cp:lastPrinted>2022-06-28T10:39:00Z</cp:lastPrinted>
  <dcterms:created xsi:type="dcterms:W3CDTF">2022-06-30T11:10:00Z</dcterms:created>
  <dcterms:modified xsi:type="dcterms:W3CDTF">2022-06-30T12:09:00Z</dcterms:modified>
</cp:coreProperties>
</file>