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887BE" w14:textId="77777777" w:rsidR="00D463A9" w:rsidRPr="001C08CD" w:rsidRDefault="00DE6933" w:rsidP="00F37F85">
      <w:pPr>
        <w:jc w:val="center"/>
        <w:rPr>
          <w:rFonts w:ascii="Garamond" w:hAnsi="Garamond"/>
          <w:b/>
          <w:szCs w:val="28"/>
        </w:rPr>
      </w:pPr>
      <w:r w:rsidRPr="001C08CD">
        <w:rPr>
          <w:rFonts w:ascii="Garamond" w:hAnsi="Garamond"/>
          <w:b/>
          <w:szCs w:val="28"/>
        </w:rPr>
        <w:t>VENDI</w:t>
      </w:r>
      <w:r w:rsidR="00D9765C" w:rsidRPr="001C08CD">
        <w:rPr>
          <w:rFonts w:ascii="Garamond" w:hAnsi="Garamond"/>
          <w:b/>
          <w:szCs w:val="28"/>
        </w:rPr>
        <w:t>M</w:t>
      </w:r>
    </w:p>
    <w:p w14:paraId="7FB887BF" w14:textId="77777777" w:rsidR="004A3DDC" w:rsidRPr="001C08CD" w:rsidRDefault="00D463A9" w:rsidP="00F37F85">
      <w:pPr>
        <w:jc w:val="center"/>
        <w:rPr>
          <w:rFonts w:ascii="Garamond" w:hAnsi="Garamond"/>
          <w:b/>
          <w:szCs w:val="28"/>
        </w:rPr>
      </w:pPr>
      <w:r w:rsidRPr="001C08CD">
        <w:rPr>
          <w:rFonts w:ascii="Garamond" w:hAnsi="Garamond"/>
          <w:b/>
          <w:szCs w:val="28"/>
        </w:rPr>
        <w:t>Nr.</w:t>
      </w:r>
      <w:r w:rsidR="00DE6933" w:rsidRPr="001C08CD">
        <w:rPr>
          <w:rFonts w:ascii="Garamond" w:hAnsi="Garamond"/>
          <w:b/>
          <w:szCs w:val="28"/>
        </w:rPr>
        <w:t xml:space="preserve"> 496</w:t>
      </w:r>
      <w:r w:rsidRPr="001C08CD">
        <w:rPr>
          <w:rFonts w:ascii="Garamond" w:hAnsi="Garamond"/>
          <w:b/>
          <w:szCs w:val="28"/>
        </w:rPr>
        <w:t xml:space="preserve">, datë </w:t>
      </w:r>
      <w:r w:rsidR="00DE6933" w:rsidRPr="001C08CD">
        <w:rPr>
          <w:rFonts w:ascii="Garamond" w:hAnsi="Garamond"/>
          <w:b/>
          <w:szCs w:val="28"/>
        </w:rPr>
        <w:t>27.7.2022</w:t>
      </w:r>
    </w:p>
    <w:p w14:paraId="7FB887C0" w14:textId="77777777" w:rsidR="00D463A9" w:rsidRPr="001C08CD" w:rsidRDefault="00D463A9" w:rsidP="00F37F85">
      <w:pPr>
        <w:jc w:val="center"/>
        <w:rPr>
          <w:rFonts w:ascii="Garamond" w:hAnsi="Garamond"/>
          <w:sz w:val="28"/>
          <w:szCs w:val="28"/>
        </w:rPr>
      </w:pPr>
      <w:r w:rsidRPr="001C08CD">
        <w:rPr>
          <w:rFonts w:ascii="Garamond" w:hAnsi="Garamond"/>
          <w:b/>
          <w:sz w:val="28"/>
          <w:szCs w:val="28"/>
        </w:rPr>
        <w:t xml:space="preserve"> </w:t>
      </w:r>
    </w:p>
    <w:p w14:paraId="7FB887C1" w14:textId="77777777" w:rsidR="00A67D6E" w:rsidRPr="001C08CD" w:rsidRDefault="00D463A9" w:rsidP="007E3D3C">
      <w:pPr>
        <w:ind w:firstLine="284"/>
        <w:jc w:val="center"/>
        <w:rPr>
          <w:rFonts w:ascii="Garamond" w:hAnsi="Garamond"/>
          <w:b/>
        </w:rPr>
      </w:pPr>
      <w:r w:rsidRPr="001C08CD">
        <w:rPr>
          <w:rFonts w:ascii="Garamond" w:hAnsi="Garamond"/>
          <w:b/>
        </w:rPr>
        <w:t>PËR</w:t>
      </w:r>
      <w:r w:rsidR="00DE6933" w:rsidRPr="001C08CD">
        <w:rPr>
          <w:rFonts w:ascii="Garamond" w:hAnsi="Garamond"/>
          <w:b/>
        </w:rPr>
        <w:t xml:space="preserve"> </w:t>
      </w:r>
      <w:r w:rsidR="003F2167" w:rsidRPr="001C08CD">
        <w:rPr>
          <w:rFonts w:ascii="Garamond" w:hAnsi="Garamond"/>
          <w:b/>
        </w:rPr>
        <w:t>NGARKIMIN E FONDIT SHQIPTAR T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 xml:space="preserve"> ZHVILLIMIT SI AUTORITET KONTRAKTOR P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>R KRYERJEN E PROCEDUR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>S S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 xml:space="preserve"> PROKURIMIT </w:t>
      </w:r>
      <w:r w:rsidR="001C21D9" w:rsidRPr="001C08CD">
        <w:rPr>
          <w:rFonts w:ascii="Garamond" w:hAnsi="Garamond"/>
          <w:b/>
        </w:rPr>
        <w:t xml:space="preserve">PUBLIK </w:t>
      </w:r>
      <w:r w:rsidR="003F2167" w:rsidRPr="001C08CD">
        <w:rPr>
          <w:rFonts w:ascii="Garamond" w:hAnsi="Garamond"/>
          <w:b/>
        </w:rPr>
        <w:t>P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>R ZBATIMIN E PRO</w:t>
      </w:r>
      <w:r w:rsidR="001C21D9" w:rsidRPr="001C08CD">
        <w:rPr>
          <w:rFonts w:ascii="Garamond" w:hAnsi="Garamond"/>
          <w:b/>
        </w:rPr>
        <w:t>JEKTIT</w:t>
      </w:r>
      <w:r w:rsidR="00F37F85" w:rsidRPr="001C08CD">
        <w:rPr>
          <w:rFonts w:ascii="Garamond" w:hAnsi="Garamond"/>
          <w:b/>
        </w:rPr>
        <w:t xml:space="preserve"> </w:t>
      </w:r>
      <w:r w:rsidR="001C21D9" w:rsidRPr="001C08CD">
        <w:rPr>
          <w:rFonts w:ascii="Garamond" w:hAnsi="Garamond"/>
          <w:b/>
        </w:rPr>
        <w:t>T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 xml:space="preserve"> OBORRIT T</w:t>
      </w:r>
      <w:r w:rsidR="007812A1" w:rsidRPr="001C08CD">
        <w:rPr>
          <w:rFonts w:ascii="Garamond" w:hAnsi="Garamond"/>
          <w:b/>
        </w:rPr>
        <w:t>Ë</w:t>
      </w:r>
      <w:r w:rsidR="003F2167" w:rsidRPr="001C08CD">
        <w:rPr>
          <w:rFonts w:ascii="Garamond" w:hAnsi="Garamond"/>
          <w:b/>
        </w:rPr>
        <w:t xml:space="preserve"> KRYEMINISTRIS</w:t>
      </w:r>
      <w:r w:rsidR="007812A1" w:rsidRPr="001C08CD">
        <w:rPr>
          <w:rFonts w:ascii="Garamond" w:hAnsi="Garamond"/>
          <w:b/>
        </w:rPr>
        <w:t>Ë</w:t>
      </w:r>
    </w:p>
    <w:p w14:paraId="7FB887C2" w14:textId="77777777" w:rsidR="000F4162" w:rsidRPr="001C08CD" w:rsidRDefault="000F4162" w:rsidP="007E3D3C">
      <w:pPr>
        <w:ind w:firstLine="284"/>
        <w:jc w:val="center"/>
        <w:rPr>
          <w:rFonts w:ascii="Garamond" w:hAnsi="Garamond"/>
          <w:b/>
        </w:rPr>
      </w:pPr>
    </w:p>
    <w:p w14:paraId="7FB887C3" w14:textId="3ECE7498" w:rsidR="000D3981" w:rsidRPr="001C08CD" w:rsidRDefault="000D3981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Në mbështetje të nenit 100 të Kushtetutës dhe të pikës </w:t>
      </w:r>
      <w:r w:rsidR="00263455" w:rsidRPr="001C08CD">
        <w:rPr>
          <w:rFonts w:ascii="Garamond" w:hAnsi="Garamond"/>
        </w:rPr>
        <w:t>2</w:t>
      </w:r>
      <w:r w:rsidR="003F2167" w:rsidRPr="001C08CD">
        <w:rPr>
          <w:rFonts w:ascii="Garamond" w:hAnsi="Garamond"/>
        </w:rPr>
        <w:t xml:space="preserve">, </w:t>
      </w:r>
      <w:r w:rsidRPr="001C08CD">
        <w:rPr>
          <w:rFonts w:ascii="Garamond" w:hAnsi="Garamond"/>
        </w:rPr>
        <w:t xml:space="preserve">të nenit </w:t>
      </w:r>
      <w:r w:rsidR="00263455" w:rsidRPr="001C08CD">
        <w:rPr>
          <w:rFonts w:ascii="Garamond" w:hAnsi="Garamond"/>
        </w:rPr>
        <w:t>53</w:t>
      </w:r>
      <w:r w:rsidRPr="001C08CD">
        <w:rPr>
          <w:rFonts w:ascii="Garamond" w:hAnsi="Garamond"/>
        </w:rPr>
        <w:t xml:space="preserve">, të </w:t>
      </w:r>
      <w:r w:rsidR="004A3DDC" w:rsidRPr="001C08CD">
        <w:rPr>
          <w:rFonts w:ascii="Garamond" w:hAnsi="Garamond"/>
        </w:rPr>
        <w:t xml:space="preserve">ligjit </w:t>
      </w:r>
      <w:r w:rsidRPr="001C08CD">
        <w:rPr>
          <w:rFonts w:ascii="Garamond" w:hAnsi="Garamond"/>
        </w:rPr>
        <w:t>nr.</w:t>
      </w:r>
      <w:r w:rsidR="0016587D" w:rsidRPr="001C08CD">
        <w:rPr>
          <w:rFonts w:ascii="Garamond" w:hAnsi="Garamond"/>
        </w:rPr>
        <w:t xml:space="preserve"> </w:t>
      </w:r>
      <w:r w:rsidR="003F2167" w:rsidRPr="001C08CD">
        <w:rPr>
          <w:rFonts w:ascii="Garamond" w:hAnsi="Garamond"/>
        </w:rPr>
        <w:t>162/2020</w:t>
      </w:r>
      <w:r w:rsidR="00F37F85" w:rsidRPr="001C08CD">
        <w:rPr>
          <w:rFonts w:ascii="Garamond" w:hAnsi="Garamond"/>
        </w:rPr>
        <w:t>,</w:t>
      </w:r>
      <w:r w:rsidR="003F2167" w:rsidRPr="001C08CD">
        <w:rPr>
          <w:rFonts w:ascii="Garamond" w:hAnsi="Garamond"/>
        </w:rPr>
        <w:t xml:space="preserve"> “P</w:t>
      </w:r>
      <w:r w:rsidR="007812A1" w:rsidRPr="001C08CD">
        <w:rPr>
          <w:rFonts w:ascii="Garamond" w:hAnsi="Garamond"/>
        </w:rPr>
        <w:t>ë</w:t>
      </w:r>
      <w:r w:rsidR="003F2167" w:rsidRPr="001C08CD">
        <w:rPr>
          <w:rFonts w:ascii="Garamond" w:hAnsi="Garamond"/>
        </w:rPr>
        <w:t>r prokurimin publik”</w:t>
      </w:r>
      <w:r w:rsidR="00B35279" w:rsidRPr="001C08CD">
        <w:rPr>
          <w:rFonts w:ascii="Garamond" w:hAnsi="Garamond"/>
        </w:rPr>
        <w:t xml:space="preserve">, </w:t>
      </w:r>
      <w:r w:rsidRPr="001C08CD">
        <w:rPr>
          <w:rFonts w:ascii="Garamond" w:hAnsi="Garamond"/>
        </w:rPr>
        <w:t>me propozim</w:t>
      </w:r>
      <w:r w:rsidR="004A3DDC" w:rsidRPr="001C08CD">
        <w:rPr>
          <w:rFonts w:ascii="Garamond" w:hAnsi="Garamond"/>
        </w:rPr>
        <w:t>in e</w:t>
      </w:r>
      <w:r w:rsidR="001C21D9" w:rsidRPr="001C08CD">
        <w:rPr>
          <w:rFonts w:ascii="Garamond" w:hAnsi="Garamond"/>
        </w:rPr>
        <w:t xml:space="preserve"> Kryeministrit</w:t>
      </w:r>
      <w:r w:rsidRPr="001C08CD">
        <w:rPr>
          <w:rFonts w:ascii="Garamond" w:hAnsi="Garamond"/>
        </w:rPr>
        <w:t>, Këshilli i Ministrave</w:t>
      </w:r>
    </w:p>
    <w:p w14:paraId="7FB887C4" w14:textId="77777777" w:rsidR="000D3981" w:rsidRPr="001C08CD" w:rsidRDefault="000D3981" w:rsidP="007E3D3C">
      <w:pPr>
        <w:ind w:firstLine="284"/>
        <w:jc w:val="both"/>
        <w:rPr>
          <w:rFonts w:ascii="Garamond" w:hAnsi="Garamond"/>
        </w:rPr>
      </w:pPr>
    </w:p>
    <w:p w14:paraId="7FB887C5" w14:textId="77777777" w:rsidR="000D3981" w:rsidRPr="001C08CD" w:rsidRDefault="000D3981" w:rsidP="007E3D3C">
      <w:pPr>
        <w:ind w:firstLine="284"/>
        <w:jc w:val="center"/>
        <w:rPr>
          <w:rFonts w:ascii="Garamond" w:hAnsi="Garamond"/>
        </w:rPr>
      </w:pPr>
      <w:r w:rsidRPr="001C08CD">
        <w:rPr>
          <w:rFonts w:ascii="Garamond" w:hAnsi="Garamond"/>
        </w:rPr>
        <w:t>VENDOSI:</w:t>
      </w:r>
    </w:p>
    <w:p w14:paraId="7FB887C6" w14:textId="77777777" w:rsidR="000D3981" w:rsidRPr="001C08CD" w:rsidRDefault="000D3981" w:rsidP="007E3D3C">
      <w:pPr>
        <w:ind w:firstLine="284"/>
        <w:jc w:val="both"/>
        <w:rPr>
          <w:rFonts w:ascii="Garamond" w:hAnsi="Garamond"/>
        </w:rPr>
      </w:pPr>
    </w:p>
    <w:p w14:paraId="7FB887C7" w14:textId="77777777" w:rsidR="000D3981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1. </w:t>
      </w:r>
      <w:r w:rsidR="001C21D9" w:rsidRPr="001C08CD">
        <w:rPr>
          <w:rFonts w:ascii="Garamond" w:hAnsi="Garamond"/>
        </w:rPr>
        <w:t>Ngarkimin e Fondit Shqiptar t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 xml:space="preserve"> Zhvillimit si autoritet kontraktor </w:t>
      </w:r>
      <w:r w:rsidR="00026DC2" w:rsidRPr="001C08CD">
        <w:rPr>
          <w:rFonts w:ascii="Garamond" w:hAnsi="Garamond"/>
        </w:rPr>
        <w:t xml:space="preserve">dhe njësi zbatuese </w:t>
      </w:r>
      <w:r w:rsidR="001C21D9" w:rsidRPr="001C08CD">
        <w:rPr>
          <w:rFonts w:ascii="Garamond" w:hAnsi="Garamond"/>
        </w:rPr>
        <w:t>p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>r kryerjen e procedur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>s s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 xml:space="preserve"> prokurimit publik p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>r zbatimin e projektit t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 xml:space="preserve"> oborrit t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 xml:space="preserve"> Kryeministris</w:t>
      </w:r>
      <w:r w:rsidR="007812A1" w:rsidRPr="001C08CD">
        <w:rPr>
          <w:rFonts w:ascii="Garamond" w:hAnsi="Garamond"/>
        </w:rPr>
        <w:t>ë</w:t>
      </w:r>
      <w:r w:rsidR="001C21D9" w:rsidRPr="001C08CD">
        <w:rPr>
          <w:rFonts w:ascii="Garamond" w:hAnsi="Garamond"/>
        </w:rPr>
        <w:t>.</w:t>
      </w:r>
    </w:p>
    <w:p w14:paraId="7FB887C8" w14:textId="77777777" w:rsidR="00DA3F71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2. </w:t>
      </w:r>
      <w:r w:rsidR="00DA3F71" w:rsidRPr="001C08CD">
        <w:rPr>
          <w:rFonts w:ascii="Garamond" w:hAnsi="Garamond"/>
        </w:rPr>
        <w:t>N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funksion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zbatimit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projektit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p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>rcaktuar n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pik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>n 1, Fondi Shqiptar i Zhvillimit ngarkohet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kryej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: </w:t>
      </w:r>
    </w:p>
    <w:p w14:paraId="7FB887C9" w14:textId="77777777" w:rsidR="00DA3F71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a) </w:t>
      </w:r>
      <w:r w:rsidR="00DA3F71" w:rsidRPr="001C08CD">
        <w:rPr>
          <w:rFonts w:ascii="Garamond" w:hAnsi="Garamond"/>
        </w:rPr>
        <w:t>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gjitha procedurat sipas legjislacionit n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fuqi p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r prokurimin </w:t>
      </w:r>
      <w:r w:rsidR="00A4300E" w:rsidRPr="001C08CD">
        <w:rPr>
          <w:rFonts w:ascii="Garamond" w:hAnsi="Garamond"/>
        </w:rPr>
        <w:t>publik</w:t>
      </w:r>
      <w:r w:rsidR="002D1559" w:rsidRPr="001C08CD">
        <w:rPr>
          <w:rFonts w:ascii="Garamond" w:hAnsi="Garamond"/>
        </w:rPr>
        <w:t>, duke lidhur edhe kontratën përkatëse</w:t>
      </w:r>
      <w:r w:rsidR="00026DC2" w:rsidRPr="001C08CD">
        <w:rPr>
          <w:rFonts w:ascii="Garamond" w:hAnsi="Garamond"/>
        </w:rPr>
        <w:t>, si dhe të ndjekë zbatimin e saj dhe të projektit përkatës</w:t>
      </w:r>
      <w:r w:rsidR="00A4300E" w:rsidRPr="001C08CD">
        <w:rPr>
          <w:rFonts w:ascii="Garamond" w:hAnsi="Garamond"/>
        </w:rPr>
        <w:t>;</w:t>
      </w:r>
    </w:p>
    <w:p w14:paraId="7FB887CA" w14:textId="77777777" w:rsidR="007812A1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b) </w:t>
      </w:r>
      <w:r w:rsidR="00DA3F71" w:rsidRPr="001C08CD">
        <w:rPr>
          <w:rFonts w:ascii="Garamond" w:hAnsi="Garamond"/>
        </w:rPr>
        <w:t>paraqitjen</w:t>
      </w:r>
      <w:r w:rsidR="006A4CC7" w:rsidRPr="001C08CD">
        <w:rPr>
          <w:rFonts w:ascii="Garamond" w:hAnsi="Garamond"/>
        </w:rPr>
        <w:t>, n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 em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r dhe p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r llogari t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 Kryeministris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,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k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rkesave </w:t>
      </w:r>
      <w:r w:rsidR="006A4CC7" w:rsidRPr="001C08CD">
        <w:rPr>
          <w:rFonts w:ascii="Garamond" w:hAnsi="Garamond"/>
        </w:rPr>
        <w:t>p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r miratimin e lejeve t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 zhvillimit dhe t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 nd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rtimit </w:t>
      </w:r>
      <w:r w:rsidR="00DA3F71" w:rsidRPr="001C08CD">
        <w:rPr>
          <w:rFonts w:ascii="Garamond" w:hAnsi="Garamond"/>
        </w:rPr>
        <w:t>pran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autoritetit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zhvillimit t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territorit,</w:t>
      </w:r>
      <w:r w:rsidR="006A4CC7" w:rsidRPr="001C08CD">
        <w:rPr>
          <w:rFonts w:ascii="Garamond" w:hAnsi="Garamond"/>
        </w:rPr>
        <w:t xml:space="preserve"> si dhe ndjekjen e t</w:t>
      </w:r>
      <w:r w:rsidR="007812A1" w:rsidRPr="001C08CD">
        <w:rPr>
          <w:rFonts w:ascii="Garamond" w:hAnsi="Garamond"/>
        </w:rPr>
        <w:t>ë</w:t>
      </w:r>
      <w:r w:rsidR="004A3DDC" w:rsidRPr="001C08CD">
        <w:rPr>
          <w:rFonts w:ascii="Garamond" w:hAnsi="Garamond"/>
        </w:rPr>
        <w:t xml:space="preserve"> gjitha veprimeve </w:t>
      </w:r>
      <w:r w:rsidR="006A4CC7" w:rsidRPr="001C08CD">
        <w:rPr>
          <w:rFonts w:ascii="Garamond" w:hAnsi="Garamond"/>
        </w:rPr>
        <w:t>e procedurave t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 xml:space="preserve"> nevojshme</w:t>
      </w:r>
      <w:r w:rsidR="00DA3F71" w:rsidRPr="001C08CD">
        <w:rPr>
          <w:rFonts w:ascii="Garamond" w:hAnsi="Garamond"/>
        </w:rPr>
        <w:t xml:space="preserve"> </w:t>
      </w:r>
      <w:r w:rsidR="00A4300E" w:rsidRPr="001C08CD">
        <w:rPr>
          <w:rFonts w:ascii="Garamond" w:hAnsi="Garamond"/>
        </w:rPr>
        <w:t>p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>r k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>t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 xml:space="preserve"> q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 xml:space="preserve">llim, </w:t>
      </w:r>
      <w:r w:rsidR="00DA3F71" w:rsidRPr="001C08CD">
        <w:rPr>
          <w:rFonts w:ascii="Garamond" w:hAnsi="Garamond"/>
        </w:rPr>
        <w:t>sipas legjislacionit n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 xml:space="preserve"> fuqi p</w:t>
      </w:r>
      <w:r w:rsidR="007812A1" w:rsidRPr="001C08CD">
        <w:rPr>
          <w:rFonts w:ascii="Garamond" w:hAnsi="Garamond"/>
        </w:rPr>
        <w:t>ë</w:t>
      </w:r>
      <w:r w:rsidR="00DA3F71" w:rsidRPr="001C08CD">
        <w:rPr>
          <w:rFonts w:ascii="Garamond" w:hAnsi="Garamond"/>
        </w:rPr>
        <w:t>r planifikimin dhe zhvillimi</w:t>
      </w:r>
      <w:r w:rsidR="006A4CC7" w:rsidRPr="001C08CD">
        <w:rPr>
          <w:rFonts w:ascii="Garamond" w:hAnsi="Garamond"/>
        </w:rPr>
        <w:t>n e territorit. K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tu p</w:t>
      </w:r>
      <w:r w:rsidR="007812A1" w:rsidRPr="001C08CD">
        <w:rPr>
          <w:rFonts w:ascii="Garamond" w:hAnsi="Garamond"/>
        </w:rPr>
        <w:t>ë</w:t>
      </w:r>
      <w:r w:rsidR="006A4CC7" w:rsidRPr="001C08CD">
        <w:rPr>
          <w:rFonts w:ascii="Garamond" w:hAnsi="Garamond"/>
        </w:rPr>
        <w:t>rfshi</w:t>
      </w:r>
      <w:r w:rsidR="00A4300E" w:rsidRPr="001C08CD">
        <w:rPr>
          <w:rFonts w:ascii="Garamond" w:hAnsi="Garamond"/>
        </w:rPr>
        <w:t>het edhe marrja</w:t>
      </w:r>
      <w:r w:rsidR="006A4CC7" w:rsidRPr="001C08CD">
        <w:rPr>
          <w:rFonts w:ascii="Garamond" w:hAnsi="Garamond"/>
        </w:rPr>
        <w:t xml:space="preserve"> e miratimeve</w:t>
      </w:r>
      <w:r w:rsidR="00A94826" w:rsidRPr="001C08CD">
        <w:rPr>
          <w:rFonts w:ascii="Garamond" w:hAnsi="Garamond"/>
        </w:rPr>
        <w:t xml:space="preserve"> paraprake nga autoritetet p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>rgjegj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>se p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>r trash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>gimin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 xml:space="preserve"> kulturore</w:t>
      </w:r>
      <w:r w:rsidR="00A4300E" w:rsidRPr="001C08CD">
        <w:rPr>
          <w:rFonts w:ascii="Garamond" w:hAnsi="Garamond"/>
        </w:rPr>
        <w:t>, sipas legjislacionit n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 xml:space="preserve"> fuqi p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>r trash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>gimin</w:t>
      </w:r>
      <w:r w:rsidR="007812A1" w:rsidRPr="001C08CD">
        <w:rPr>
          <w:rFonts w:ascii="Garamond" w:hAnsi="Garamond"/>
        </w:rPr>
        <w:t>ë</w:t>
      </w:r>
      <w:r w:rsidR="00A4300E" w:rsidRPr="001C08CD">
        <w:rPr>
          <w:rFonts w:ascii="Garamond" w:hAnsi="Garamond"/>
        </w:rPr>
        <w:t xml:space="preserve"> kulturore dhe muzet</w:t>
      </w:r>
      <w:r w:rsidR="007812A1" w:rsidRPr="001C08CD">
        <w:rPr>
          <w:rFonts w:ascii="Garamond" w:hAnsi="Garamond"/>
        </w:rPr>
        <w:t>ë</w:t>
      </w:r>
      <w:r w:rsidR="00A94826" w:rsidRPr="001C08CD">
        <w:rPr>
          <w:rFonts w:ascii="Garamond" w:hAnsi="Garamond"/>
        </w:rPr>
        <w:t xml:space="preserve">. </w:t>
      </w:r>
    </w:p>
    <w:p w14:paraId="7FB887CB" w14:textId="77777777" w:rsidR="00263455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3. </w:t>
      </w:r>
      <w:r w:rsidR="00263455" w:rsidRPr="001C08CD">
        <w:rPr>
          <w:rFonts w:ascii="Garamond" w:hAnsi="Garamond"/>
        </w:rPr>
        <w:t>Kryeministria i vendos në dispozicion Fondit Shqiptar të Zhvillimit paketën e projektit teknik</w:t>
      </w:r>
      <w:r w:rsidR="004A3DDC" w:rsidRPr="001C08CD">
        <w:rPr>
          <w:rFonts w:ascii="Garamond" w:hAnsi="Garamond"/>
        </w:rPr>
        <w:t>,</w:t>
      </w:r>
      <w:r w:rsidR="00263455" w:rsidRPr="001C08CD">
        <w:rPr>
          <w:rFonts w:ascii="Garamond" w:hAnsi="Garamond"/>
        </w:rPr>
        <w:t xml:space="preserve"> shoqëruar me preventivin, të hartuar </w:t>
      </w:r>
      <w:r w:rsidR="00F37F85" w:rsidRPr="001C08CD">
        <w:rPr>
          <w:rFonts w:ascii="Garamond" w:hAnsi="Garamond"/>
        </w:rPr>
        <w:t>nga</w:t>
      </w:r>
      <w:r w:rsidR="00263455" w:rsidRPr="001C08CD">
        <w:rPr>
          <w:rFonts w:ascii="Garamond" w:hAnsi="Garamond"/>
        </w:rPr>
        <w:t xml:space="preserve"> Agjenci</w:t>
      </w:r>
      <w:r w:rsidR="00F37F85" w:rsidRPr="001C08CD">
        <w:rPr>
          <w:rFonts w:ascii="Garamond" w:hAnsi="Garamond"/>
        </w:rPr>
        <w:t>a</w:t>
      </w:r>
      <w:r w:rsidR="004A3DDC" w:rsidRPr="001C08CD">
        <w:rPr>
          <w:rFonts w:ascii="Garamond" w:hAnsi="Garamond"/>
        </w:rPr>
        <w:t xml:space="preserve"> Kombëtare e</w:t>
      </w:r>
      <w:r w:rsidR="00263455" w:rsidRPr="001C08CD">
        <w:rPr>
          <w:rFonts w:ascii="Garamond" w:hAnsi="Garamond"/>
        </w:rPr>
        <w:t xml:space="preserve"> Planifikimit të Territorit në bashkëpunim me Institutin e Ndërtimit.</w:t>
      </w:r>
    </w:p>
    <w:p w14:paraId="7FB887CC" w14:textId="2F3FD4AB" w:rsidR="00A4300E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4. </w:t>
      </w:r>
      <w:r w:rsidR="00263455" w:rsidRPr="001C08CD">
        <w:rPr>
          <w:rFonts w:ascii="Garamond" w:hAnsi="Garamond"/>
        </w:rPr>
        <w:t xml:space="preserve">Fondi Shqiptar </w:t>
      </w:r>
      <w:r w:rsidR="008D22A9" w:rsidRPr="001C08CD">
        <w:rPr>
          <w:rFonts w:ascii="Garamond" w:hAnsi="Garamond"/>
        </w:rPr>
        <w:t>i</w:t>
      </w:r>
      <w:r w:rsidR="00263455" w:rsidRPr="001C08CD">
        <w:rPr>
          <w:rFonts w:ascii="Garamond" w:hAnsi="Garamond"/>
        </w:rPr>
        <w:t xml:space="preserve"> Zhvillimit </w:t>
      </w:r>
      <w:r w:rsidR="008D22A9" w:rsidRPr="001C08CD">
        <w:rPr>
          <w:rFonts w:ascii="Garamond" w:hAnsi="Garamond"/>
        </w:rPr>
        <w:t xml:space="preserve">i paraqet </w:t>
      </w:r>
      <w:r w:rsidR="00471318" w:rsidRPr="001C08CD">
        <w:rPr>
          <w:rFonts w:ascii="Garamond" w:hAnsi="Garamond"/>
        </w:rPr>
        <w:t>Ministri</w:t>
      </w:r>
      <w:r w:rsidR="008D22A9" w:rsidRPr="001C08CD">
        <w:rPr>
          <w:rFonts w:ascii="Garamond" w:hAnsi="Garamond"/>
        </w:rPr>
        <w:t>së</w:t>
      </w:r>
      <w:r w:rsidR="00471318" w:rsidRPr="001C08CD">
        <w:rPr>
          <w:rFonts w:ascii="Garamond" w:hAnsi="Garamond"/>
        </w:rPr>
        <w:t xml:space="preserve"> </w:t>
      </w:r>
      <w:r w:rsidR="008D22A9" w:rsidRPr="001C08CD">
        <w:rPr>
          <w:rFonts w:ascii="Garamond" w:hAnsi="Garamond"/>
        </w:rPr>
        <w:t>së</w:t>
      </w:r>
      <w:r w:rsidR="00471318" w:rsidRPr="001C08CD">
        <w:rPr>
          <w:rFonts w:ascii="Garamond" w:hAnsi="Garamond"/>
        </w:rPr>
        <w:t xml:space="preserve"> Financave dhe Ekonomis</w:t>
      </w:r>
      <w:r w:rsidR="007812A1" w:rsidRPr="001C08CD">
        <w:rPr>
          <w:rFonts w:ascii="Garamond" w:hAnsi="Garamond"/>
        </w:rPr>
        <w:t>ë</w:t>
      </w:r>
      <w:r w:rsidR="00471318" w:rsidRPr="001C08CD">
        <w:rPr>
          <w:rFonts w:ascii="Garamond" w:hAnsi="Garamond"/>
        </w:rPr>
        <w:t xml:space="preserve"> </w:t>
      </w:r>
      <w:r w:rsidR="008D22A9" w:rsidRPr="001C08CD">
        <w:rPr>
          <w:rFonts w:ascii="Garamond" w:hAnsi="Garamond"/>
        </w:rPr>
        <w:t xml:space="preserve">kërkesën për </w:t>
      </w:r>
      <w:r w:rsidR="00471318" w:rsidRPr="001C08CD">
        <w:rPr>
          <w:rFonts w:ascii="Garamond" w:hAnsi="Garamond"/>
        </w:rPr>
        <w:t>t</w:t>
      </w:r>
      <w:r w:rsidR="007812A1" w:rsidRPr="001C08CD">
        <w:rPr>
          <w:rFonts w:ascii="Garamond" w:hAnsi="Garamond"/>
        </w:rPr>
        <w:t>ë</w:t>
      </w:r>
      <w:r w:rsidR="00471318" w:rsidRPr="001C08CD">
        <w:rPr>
          <w:rFonts w:ascii="Garamond" w:hAnsi="Garamond"/>
        </w:rPr>
        <w:t xml:space="preserve"> </w:t>
      </w:r>
      <w:r w:rsidR="007812A1" w:rsidRPr="001C08CD">
        <w:rPr>
          <w:rFonts w:ascii="Garamond" w:hAnsi="Garamond"/>
        </w:rPr>
        <w:t>hart</w:t>
      </w:r>
      <w:r w:rsidR="008D22A9" w:rsidRPr="001C08CD">
        <w:rPr>
          <w:rFonts w:ascii="Garamond" w:hAnsi="Garamond"/>
        </w:rPr>
        <w:t>uar</w:t>
      </w:r>
      <w:r w:rsidR="007812A1" w:rsidRPr="001C08CD">
        <w:rPr>
          <w:rFonts w:ascii="Garamond" w:hAnsi="Garamond"/>
        </w:rPr>
        <w:t xml:space="preserve"> dhe ndërmarrë nismën për</w:t>
      </w:r>
      <w:r w:rsidR="00471318" w:rsidRPr="001C08CD">
        <w:rPr>
          <w:rFonts w:ascii="Garamond" w:hAnsi="Garamond"/>
        </w:rPr>
        <w:t xml:space="preserve"> </w:t>
      </w:r>
      <w:proofErr w:type="spellStart"/>
      <w:r w:rsidR="00471318" w:rsidRPr="001C08CD">
        <w:rPr>
          <w:rFonts w:ascii="Garamond" w:hAnsi="Garamond"/>
        </w:rPr>
        <w:t>alokimin</w:t>
      </w:r>
      <w:proofErr w:type="spellEnd"/>
      <w:r w:rsidR="00471318" w:rsidRPr="001C08CD">
        <w:rPr>
          <w:rFonts w:ascii="Garamond" w:hAnsi="Garamond"/>
        </w:rPr>
        <w:t xml:space="preserve"> e fondeve </w:t>
      </w:r>
      <w:r w:rsidR="007812A1" w:rsidRPr="001C08CD">
        <w:rPr>
          <w:rFonts w:ascii="Garamond" w:hAnsi="Garamond"/>
        </w:rPr>
        <w:t>të nevojshme për zbatimin e proj</w:t>
      </w:r>
      <w:bookmarkStart w:id="0" w:name="_GoBack"/>
      <w:bookmarkEnd w:id="0"/>
      <w:r w:rsidR="007812A1" w:rsidRPr="001C08CD">
        <w:rPr>
          <w:rFonts w:ascii="Garamond" w:hAnsi="Garamond"/>
        </w:rPr>
        <w:t>ektit</w:t>
      </w:r>
      <w:r w:rsidR="00F37F85" w:rsidRPr="001C08CD">
        <w:rPr>
          <w:rFonts w:ascii="Garamond" w:hAnsi="Garamond"/>
        </w:rPr>
        <w:t xml:space="preserve"> </w:t>
      </w:r>
      <w:r w:rsidR="00471318" w:rsidRPr="001C08CD">
        <w:rPr>
          <w:rFonts w:ascii="Garamond" w:hAnsi="Garamond"/>
        </w:rPr>
        <w:t>pran</w:t>
      </w:r>
      <w:r w:rsidR="007812A1" w:rsidRPr="001C08CD">
        <w:rPr>
          <w:rFonts w:ascii="Garamond" w:hAnsi="Garamond"/>
        </w:rPr>
        <w:t>ë</w:t>
      </w:r>
      <w:r w:rsidR="00263455" w:rsidRPr="001C08CD">
        <w:rPr>
          <w:rFonts w:ascii="Garamond" w:hAnsi="Garamond"/>
        </w:rPr>
        <w:t xml:space="preserve"> </w:t>
      </w:r>
      <w:r w:rsidR="007812A1" w:rsidRPr="001C08CD">
        <w:rPr>
          <w:rFonts w:ascii="Garamond" w:hAnsi="Garamond"/>
        </w:rPr>
        <w:t>t</w:t>
      </w:r>
      <w:r w:rsidR="00263455" w:rsidRPr="001C08CD">
        <w:rPr>
          <w:rFonts w:ascii="Garamond" w:hAnsi="Garamond"/>
        </w:rPr>
        <w:t>ij</w:t>
      </w:r>
      <w:r w:rsidR="007812A1" w:rsidRPr="001C08CD">
        <w:rPr>
          <w:rFonts w:ascii="Garamond" w:hAnsi="Garamond"/>
        </w:rPr>
        <w:t>.</w:t>
      </w:r>
      <w:r w:rsidR="0016587D" w:rsidRPr="001C08CD">
        <w:rPr>
          <w:rFonts w:ascii="Garamond" w:hAnsi="Garamond"/>
        </w:rPr>
        <w:t xml:space="preserve"> </w:t>
      </w:r>
    </w:p>
    <w:p w14:paraId="7FB887CD" w14:textId="77777777" w:rsidR="00A4300E" w:rsidRPr="001C08CD" w:rsidRDefault="007E3D3C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 xml:space="preserve">5. </w:t>
      </w:r>
      <w:r w:rsidR="007812A1" w:rsidRPr="001C08CD">
        <w:rPr>
          <w:rFonts w:ascii="Garamond" w:hAnsi="Garamond"/>
        </w:rPr>
        <w:t>Ngarkohe</w:t>
      </w:r>
      <w:r w:rsidR="008D22A9" w:rsidRPr="001C08CD">
        <w:rPr>
          <w:rFonts w:ascii="Garamond" w:hAnsi="Garamond"/>
        </w:rPr>
        <w:t>t</w:t>
      </w:r>
      <w:r w:rsidR="007812A1" w:rsidRPr="001C08CD">
        <w:rPr>
          <w:rFonts w:ascii="Garamond" w:hAnsi="Garamond"/>
        </w:rPr>
        <w:t xml:space="preserve"> Fondi Shqiptar i Zhvillimit për zbatimin e këtij vendimi.</w:t>
      </w:r>
    </w:p>
    <w:p w14:paraId="7FB887CE" w14:textId="77777777" w:rsidR="00D463A9" w:rsidRPr="001C08CD" w:rsidRDefault="00D463A9" w:rsidP="007E3D3C">
      <w:pPr>
        <w:ind w:firstLine="284"/>
        <w:jc w:val="both"/>
        <w:rPr>
          <w:rFonts w:ascii="Garamond" w:hAnsi="Garamond"/>
        </w:rPr>
      </w:pPr>
      <w:r w:rsidRPr="001C08CD">
        <w:rPr>
          <w:rFonts w:ascii="Garamond" w:hAnsi="Garamond"/>
        </w:rPr>
        <w:t>Ky vendim hyn në fuqi menjëherë.</w:t>
      </w:r>
    </w:p>
    <w:p w14:paraId="7FB887CF" w14:textId="77777777" w:rsidR="00D463A9" w:rsidRPr="001C08CD" w:rsidRDefault="00D463A9" w:rsidP="007E3D3C">
      <w:pPr>
        <w:ind w:firstLine="284"/>
        <w:jc w:val="both"/>
        <w:rPr>
          <w:rFonts w:ascii="Garamond" w:hAnsi="Garamond"/>
        </w:rPr>
      </w:pPr>
    </w:p>
    <w:p w14:paraId="7FB887D0" w14:textId="77777777" w:rsidR="003A5B9F" w:rsidRPr="001C08CD" w:rsidRDefault="007E3D3C" w:rsidP="007E3D3C">
      <w:pPr>
        <w:ind w:firstLine="284"/>
        <w:jc w:val="right"/>
        <w:rPr>
          <w:rFonts w:ascii="Garamond" w:hAnsi="Garamond"/>
        </w:rPr>
      </w:pPr>
      <w:r w:rsidRPr="001C08CD">
        <w:rPr>
          <w:rFonts w:ascii="Garamond" w:hAnsi="Garamond"/>
        </w:rPr>
        <w:t>ZËVENDËSKRYEMINISTËR</w:t>
      </w:r>
    </w:p>
    <w:p w14:paraId="7FB887D1" w14:textId="77777777" w:rsidR="003A5B9F" w:rsidRPr="001C08CD" w:rsidRDefault="007E3D3C" w:rsidP="007E3D3C">
      <w:pPr>
        <w:ind w:firstLine="284"/>
        <w:jc w:val="right"/>
        <w:rPr>
          <w:rFonts w:ascii="Garamond" w:hAnsi="Garamond"/>
          <w:b/>
        </w:rPr>
      </w:pPr>
      <w:r w:rsidRPr="001C08CD">
        <w:rPr>
          <w:rFonts w:ascii="Garamond" w:hAnsi="Garamond"/>
          <w:b/>
        </w:rPr>
        <w:t xml:space="preserve">Arben </w:t>
      </w:r>
      <w:proofErr w:type="spellStart"/>
      <w:r w:rsidRPr="001C08CD">
        <w:rPr>
          <w:rFonts w:ascii="Garamond" w:hAnsi="Garamond"/>
          <w:b/>
        </w:rPr>
        <w:t>Ahmetaj</w:t>
      </w:r>
      <w:proofErr w:type="spellEnd"/>
    </w:p>
    <w:p w14:paraId="7FB887D2" w14:textId="77777777" w:rsidR="003A5B9F" w:rsidRPr="001C08CD" w:rsidRDefault="003A5B9F" w:rsidP="007E3D3C">
      <w:pPr>
        <w:ind w:firstLine="284"/>
        <w:jc w:val="right"/>
        <w:rPr>
          <w:rFonts w:ascii="Garamond" w:hAnsi="Garamond"/>
        </w:rPr>
      </w:pPr>
    </w:p>
    <w:sectPr w:rsidR="003A5B9F" w:rsidRPr="001C08CD" w:rsidSect="00F37F85">
      <w:footerReference w:type="default" r:id="rId12"/>
      <w:pgSz w:w="11906" w:h="16838" w:code="9"/>
      <w:pgMar w:top="1440" w:right="1440" w:bottom="1440" w:left="1440" w:header="720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887D6" w14:textId="77777777" w:rsidR="001A4A35" w:rsidRDefault="001A4A35" w:rsidP="00082C48">
      <w:r>
        <w:separator/>
      </w:r>
    </w:p>
  </w:endnote>
  <w:endnote w:type="continuationSeparator" w:id="0">
    <w:p w14:paraId="7FB887D7" w14:textId="77777777" w:rsidR="001A4A35" w:rsidRDefault="001A4A35" w:rsidP="00082C48">
      <w:r>
        <w:continuationSeparator/>
      </w:r>
    </w:p>
  </w:endnote>
  <w:endnote w:type="continuationNotice" w:id="1">
    <w:p w14:paraId="7FB887D8" w14:textId="77777777" w:rsidR="001A4A35" w:rsidRDefault="001A4A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74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B887D9" w14:textId="77777777" w:rsidR="000D473E" w:rsidRDefault="000D47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8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B887DA" w14:textId="77777777" w:rsidR="000D473E" w:rsidRDefault="000D47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887D3" w14:textId="77777777" w:rsidR="001A4A35" w:rsidRDefault="001A4A35" w:rsidP="00082C48">
      <w:r>
        <w:separator/>
      </w:r>
    </w:p>
  </w:footnote>
  <w:footnote w:type="continuationSeparator" w:id="0">
    <w:p w14:paraId="7FB887D4" w14:textId="77777777" w:rsidR="001A4A35" w:rsidRDefault="001A4A35" w:rsidP="00082C48">
      <w:r>
        <w:continuationSeparator/>
      </w:r>
    </w:p>
  </w:footnote>
  <w:footnote w:type="continuationNotice" w:id="1">
    <w:p w14:paraId="7FB887D5" w14:textId="77777777" w:rsidR="001A4A35" w:rsidRDefault="001A4A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</w:abstractNum>
  <w:abstractNum w:abstractNumId="1">
    <w:nsid w:val="03270B9E"/>
    <w:multiLevelType w:val="hybridMultilevel"/>
    <w:tmpl w:val="CFDA6A3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77C531D"/>
    <w:multiLevelType w:val="hybridMultilevel"/>
    <w:tmpl w:val="BEE60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A0747"/>
    <w:multiLevelType w:val="hybridMultilevel"/>
    <w:tmpl w:val="DB18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01A2A"/>
    <w:multiLevelType w:val="hybridMultilevel"/>
    <w:tmpl w:val="BEE60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507CF"/>
    <w:multiLevelType w:val="hybridMultilevel"/>
    <w:tmpl w:val="7BAAACCC"/>
    <w:lvl w:ilvl="0" w:tplc="AE0A5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1D78BF"/>
    <w:multiLevelType w:val="hybridMultilevel"/>
    <w:tmpl w:val="E3782640"/>
    <w:lvl w:ilvl="0" w:tplc="07E4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E269D"/>
    <w:multiLevelType w:val="hybridMultilevel"/>
    <w:tmpl w:val="B8EE20A2"/>
    <w:lvl w:ilvl="0" w:tplc="0E60F3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A94C81"/>
    <w:multiLevelType w:val="hybridMultilevel"/>
    <w:tmpl w:val="4FE0ABF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928D0"/>
    <w:multiLevelType w:val="hybridMultilevel"/>
    <w:tmpl w:val="014AD582"/>
    <w:lvl w:ilvl="0" w:tplc="07E4017A">
      <w:start w:val="1"/>
      <w:numFmt w:val="upperRoman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>
    <w:nsid w:val="3BDD522C"/>
    <w:multiLevelType w:val="hybridMultilevel"/>
    <w:tmpl w:val="5E045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25C77"/>
    <w:multiLevelType w:val="hybridMultilevel"/>
    <w:tmpl w:val="F2B6FAEE"/>
    <w:lvl w:ilvl="0" w:tplc="FE105BF4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48E11564"/>
    <w:multiLevelType w:val="hybridMultilevel"/>
    <w:tmpl w:val="ADE600BE"/>
    <w:lvl w:ilvl="0" w:tplc="F9EC597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2E2112"/>
    <w:multiLevelType w:val="hybridMultilevel"/>
    <w:tmpl w:val="2A7E6E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76C84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A2E0E72"/>
    <w:multiLevelType w:val="hybridMultilevel"/>
    <w:tmpl w:val="C8F4D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826DB"/>
    <w:multiLevelType w:val="hybridMultilevel"/>
    <w:tmpl w:val="C3E22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6036E3"/>
    <w:multiLevelType w:val="hybridMultilevel"/>
    <w:tmpl w:val="BEE60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3A566E"/>
    <w:multiLevelType w:val="hybridMultilevel"/>
    <w:tmpl w:val="CE9E15B4"/>
    <w:lvl w:ilvl="0" w:tplc="9E440BEC">
      <w:start w:val="1"/>
      <w:numFmt w:val="decimal"/>
      <w:lvlText w:val="%1."/>
      <w:lvlJc w:val="left"/>
      <w:pPr>
        <w:ind w:left="117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>
    <w:nsid w:val="54132F91"/>
    <w:multiLevelType w:val="hybridMultilevel"/>
    <w:tmpl w:val="21D08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AC50C5"/>
    <w:multiLevelType w:val="hybridMultilevel"/>
    <w:tmpl w:val="DE54E4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2D96DEB"/>
    <w:multiLevelType w:val="hybridMultilevel"/>
    <w:tmpl w:val="13F88E42"/>
    <w:lvl w:ilvl="0" w:tplc="097AC90C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>
    <w:nsid w:val="64670950"/>
    <w:multiLevelType w:val="hybridMultilevel"/>
    <w:tmpl w:val="E3E0A4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017870"/>
    <w:multiLevelType w:val="hybridMultilevel"/>
    <w:tmpl w:val="4CB0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B204CC"/>
    <w:multiLevelType w:val="hybridMultilevel"/>
    <w:tmpl w:val="8A5096A2"/>
    <w:lvl w:ilvl="0" w:tplc="3EA808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A521A2C"/>
    <w:multiLevelType w:val="hybridMultilevel"/>
    <w:tmpl w:val="E61E954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BD305754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BCB192F"/>
    <w:multiLevelType w:val="hybridMultilevel"/>
    <w:tmpl w:val="A572A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8F15A3"/>
    <w:multiLevelType w:val="hybridMultilevel"/>
    <w:tmpl w:val="A3B264A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A0D17A1"/>
    <w:multiLevelType w:val="hybridMultilevel"/>
    <w:tmpl w:val="861EC1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F44890"/>
    <w:multiLevelType w:val="hybridMultilevel"/>
    <w:tmpl w:val="CBA4D5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5"/>
  </w:num>
  <w:num w:numId="4">
    <w:abstractNumId w:val="13"/>
  </w:num>
  <w:num w:numId="5">
    <w:abstractNumId w:val="10"/>
  </w:num>
  <w:num w:numId="6">
    <w:abstractNumId w:val="27"/>
  </w:num>
  <w:num w:numId="7">
    <w:abstractNumId w:val="15"/>
  </w:num>
  <w:num w:numId="8">
    <w:abstractNumId w:val="24"/>
  </w:num>
  <w:num w:numId="9">
    <w:abstractNumId w:val="19"/>
  </w:num>
  <w:num w:numId="10">
    <w:abstractNumId w:val="25"/>
  </w:num>
  <w:num w:numId="11">
    <w:abstractNumId w:val="8"/>
  </w:num>
  <w:num w:numId="12">
    <w:abstractNumId w:val="22"/>
  </w:num>
  <w:num w:numId="13">
    <w:abstractNumId w:val="0"/>
  </w:num>
  <w:num w:numId="14">
    <w:abstractNumId w:val="6"/>
  </w:num>
  <w:num w:numId="15">
    <w:abstractNumId w:val="20"/>
  </w:num>
  <w:num w:numId="16">
    <w:abstractNumId w:val="18"/>
  </w:num>
  <w:num w:numId="17">
    <w:abstractNumId w:val="14"/>
  </w:num>
  <w:num w:numId="18">
    <w:abstractNumId w:val="1"/>
  </w:num>
  <w:num w:numId="19">
    <w:abstractNumId w:val="12"/>
  </w:num>
  <w:num w:numId="20">
    <w:abstractNumId w:val="17"/>
  </w:num>
  <w:num w:numId="21">
    <w:abstractNumId w:val="23"/>
  </w:num>
  <w:num w:numId="22">
    <w:abstractNumId w:val="9"/>
  </w:num>
  <w:num w:numId="23">
    <w:abstractNumId w:val="28"/>
  </w:num>
  <w:num w:numId="24">
    <w:abstractNumId w:val="7"/>
  </w:num>
  <w:num w:numId="25">
    <w:abstractNumId w:val="2"/>
  </w:num>
  <w:num w:numId="26">
    <w:abstractNumId w:val="4"/>
  </w:num>
  <w:num w:numId="27">
    <w:abstractNumId w:val="3"/>
  </w:num>
  <w:num w:numId="28">
    <w:abstractNumId w:val="26"/>
  </w:num>
  <w:num w:numId="29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FF"/>
    <w:rsid w:val="000111B3"/>
    <w:rsid w:val="00012154"/>
    <w:rsid w:val="00014201"/>
    <w:rsid w:val="0001521F"/>
    <w:rsid w:val="00015284"/>
    <w:rsid w:val="00020B0E"/>
    <w:rsid w:val="00023EC1"/>
    <w:rsid w:val="00024420"/>
    <w:rsid w:val="00024AE8"/>
    <w:rsid w:val="00026DC2"/>
    <w:rsid w:val="00030163"/>
    <w:rsid w:val="000301E5"/>
    <w:rsid w:val="000320C7"/>
    <w:rsid w:val="000410AF"/>
    <w:rsid w:val="0004192C"/>
    <w:rsid w:val="00045856"/>
    <w:rsid w:val="00050416"/>
    <w:rsid w:val="00051B88"/>
    <w:rsid w:val="00051E0D"/>
    <w:rsid w:val="0005249C"/>
    <w:rsid w:val="00053F7F"/>
    <w:rsid w:val="00054CCE"/>
    <w:rsid w:val="00055AC0"/>
    <w:rsid w:val="000623C6"/>
    <w:rsid w:val="00073F51"/>
    <w:rsid w:val="000757AC"/>
    <w:rsid w:val="00076412"/>
    <w:rsid w:val="00082C48"/>
    <w:rsid w:val="00086F31"/>
    <w:rsid w:val="00095C84"/>
    <w:rsid w:val="0009702D"/>
    <w:rsid w:val="00097EE1"/>
    <w:rsid w:val="000A08EF"/>
    <w:rsid w:val="000A13BE"/>
    <w:rsid w:val="000A3F77"/>
    <w:rsid w:val="000A48C2"/>
    <w:rsid w:val="000B4A2C"/>
    <w:rsid w:val="000B4CA8"/>
    <w:rsid w:val="000B5507"/>
    <w:rsid w:val="000B5F9A"/>
    <w:rsid w:val="000B6562"/>
    <w:rsid w:val="000B6AD5"/>
    <w:rsid w:val="000C0CA0"/>
    <w:rsid w:val="000C2DD1"/>
    <w:rsid w:val="000C45EE"/>
    <w:rsid w:val="000C6B8C"/>
    <w:rsid w:val="000C7A99"/>
    <w:rsid w:val="000D3981"/>
    <w:rsid w:val="000D473E"/>
    <w:rsid w:val="000E09EE"/>
    <w:rsid w:val="000E1E42"/>
    <w:rsid w:val="000E4941"/>
    <w:rsid w:val="000F046D"/>
    <w:rsid w:val="000F1026"/>
    <w:rsid w:val="000F20EC"/>
    <w:rsid w:val="000F3693"/>
    <w:rsid w:val="000F4162"/>
    <w:rsid w:val="000F7C58"/>
    <w:rsid w:val="001170E6"/>
    <w:rsid w:val="00124F9D"/>
    <w:rsid w:val="00127351"/>
    <w:rsid w:val="001318F9"/>
    <w:rsid w:val="00131D4B"/>
    <w:rsid w:val="001368AA"/>
    <w:rsid w:val="00137375"/>
    <w:rsid w:val="00140D76"/>
    <w:rsid w:val="00141E0E"/>
    <w:rsid w:val="00141F20"/>
    <w:rsid w:val="00142958"/>
    <w:rsid w:val="0015102A"/>
    <w:rsid w:val="00152BDF"/>
    <w:rsid w:val="00154777"/>
    <w:rsid w:val="001622D4"/>
    <w:rsid w:val="00162320"/>
    <w:rsid w:val="00163725"/>
    <w:rsid w:val="00163C9C"/>
    <w:rsid w:val="0016587D"/>
    <w:rsid w:val="001670B9"/>
    <w:rsid w:val="0017163F"/>
    <w:rsid w:val="0017470A"/>
    <w:rsid w:val="00174936"/>
    <w:rsid w:val="00181784"/>
    <w:rsid w:val="00184E10"/>
    <w:rsid w:val="0019185F"/>
    <w:rsid w:val="0019269A"/>
    <w:rsid w:val="0019458A"/>
    <w:rsid w:val="001977C0"/>
    <w:rsid w:val="001A2585"/>
    <w:rsid w:val="001A49B2"/>
    <w:rsid w:val="001A4A35"/>
    <w:rsid w:val="001B19A2"/>
    <w:rsid w:val="001B30E9"/>
    <w:rsid w:val="001B32B6"/>
    <w:rsid w:val="001B455E"/>
    <w:rsid w:val="001B668D"/>
    <w:rsid w:val="001B6D1B"/>
    <w:rsid w:val="001C007E"/>
    <w:rsid w:val="001C08CD"/>
    <w:rsid w:val="001C1C26"/>
    <w:rsid w:val="001C21D9"/>
    <w:rsid w:val="001C5590"/>
    <w:rsid w:val="001C7F50"/>
    <w:rsid w:val="001D0F41"/>
    <w:rsid w:val="001D1542"/>
    <w:rsid w:val="001D39DC"/>
    <w:rsid w:val="001E2969"/>
    <w:rsid w:val="001E5102"/>
    <w:rsid w:val="001E6E5C"/>
    <w:rsid w:val="001E7717"/>
    <w:rsid w:val="001F0C36"/>
    <w:rsid w:val="001F0CDC"/>
    <w:rsid w:val="001F14FA"/>
    <w:rsid w:val="001F160C"/>
    <w:rsid w:val="001F6F9F"/>
    <w:rsid w:val="0020177E"/>
    <w:rsid w:val="00201CAA"/>
    <w:rsid w:val="0020506B"/>
    <w:rsid w:val="002055FA"/>
    <w:rsid w:val="00206108"/>
    <w:rsid w:val="002067CD"/>
    <w:rsid w:val="00207ED7"/>
    <w:rsid w:val="00217D08"/>
    <w:rsid w:val="00222678"/>
    <w:rsid w:val="002239FF"/>
    <w:rsid w:val="00225402"/>
    <w:rsid w:val="00227EF3"/>
    <w:rsid w:val="00231383"/>
    <w:rsid w:val="00234CD3"/>
    <w:rsid w:val="0023517B"/>
    <w:rsid w:val="002368BD"/>
    <w:rsid w:val="00242420"/>
    <w:rsid w:val="0024478B"/>
    <w:rsid w:val="002462DB"/>
    <w:rsid w:val="00250131"/>
    <w:rsid w:val="002608B9"/>
    <w:rsid w:val="0026207B"/>
    <w:rsid w:val="00262247"/>
    <w:rsid w:val="00263455"/>
    <w:rsid w:val="002726EE"/>
    <w:rsid w:val="00274272"/>
    <w:rsid w:val="00274493"/>
    <w:rsid w:val="00274CEB"/>
    <w:rsid w:val="00281647"/>
    <w:rsid w:val="00283CD9"/>
    <w:rsid w:val="00284479"/>
    <w:rsid w:val="002857D2"/>
    <w:rsid w:val="00287868"/>
    <w:rsid w:val="002905FE"/>
    <w:rsid w:val="002959A1"/>
    <w:rsid w:val="002A3535"/>
    <w:rsid w:val="002A4091"/>
    <w:rsid w:val="002A4564"/>
    <w:rsid w:val="002B043E"/>
    <w:rsid w:val="002B2AE9"/>
    <w:rsid w:val="002B57D1"/>
    <w:rsid w:val="002B7A33"/>
    <w:rsid w:val="002C2E54"/>
    <w:rsid w:val="002C51D1"/>
    <w:rsid w:val="002C5250"/>
    <w:rsid w:val="002D027C"/>
    <w:rsid w:val="002D1559"/>
    <w:rsid w:val="002D2DDE"/>
    <w:rsid w:val="002D51FC"/>
    <w:rsid w:val="002D71E4"/>
    <w:rsid w:val="002E2A1E"/>
    <w:rsid w:val="002E30AD"/>
    <w:rsid w:val="002E4BBD"/>
    <w:rsid w:val="002F0267"/>
    <w:rsid w:val="002F0E48"/>
    <w:rsid w:val="002F47F6"/>
    <w:rsid w:val="002F6496"/>
    <w:rsid w:val="002F7BAF"/>
    <w:rsid w:val="00301930"/>
    <w:rsid w:val="00301BD9"/>
    <w:rsid w:val="00301E2A"/>
    <w:rsid w:val="003022A0"/>
    <w:rsid w:val="00302C0F"/>
    <w:rsid w:val="00306179"/>
    <w:rsid w:val="003062FC"/>
    <w:rsid w:val="0030780D"/>
    <w:rsid w:val="00307D87"/>
    <w:rsid w:val="00310419"/>
    <w:rsid w:val="00310F3D"/>
    <w:rsid w:val="00311193"/>
    <w:rsid w:val="00314031"/>
    <w:rsid w:val="00315917"/>
    <w:rsid w:val="003205AA"/>
    <w:rsid w:val="003238CB"/>
    <w:rsid w:val="003242A3"/>
    <w:rsid w:val="00324FF7"/>
    <w:rsid w:val="0032641A"/>
    <w:rsid w:val="00327AF1"/>
    <w:rsid w:val="00330841"/>
    <w:rsid w:val="00334F62"/>
    <w:rsid w:val="00335176"/>
    <w:rsid w:val="00340D06"/>
    <w:rsid w:val="00343319"/>
    <w:rsid w:val="0034346A"/>
    <w:rsid w:val="003441AE"/>
    <w:rsid w:val="00346BEF"/>
    <w:rsid w:val="00346EFB"/>
    <w:rsid w:val="003510C6"/>
    <w:rsid w:val="00354D14"/>
    <w:rsid w:val="00362ABD"/>
    <w:rsid w:val="0036359F"/>
    <w:rsid w:val="00365C24"/>
    <w:rsid w:val="00366745"/>
    <w:rsid w:val="00373995"/>
    <w:rsid w:val="00383454"/>
    <w:rsid w:val="00390E28"/>
    <w:rsid w:val="00394AC3"/>
    <w:rsid w:val="003A1091"/>
    <w:rsid w:val="003A1A3F"/>
    <w:rsid w:val="003A5B9F"/>
    <w:rsid w:val="003A7E40"/>
    <w:rsid w:val="003B2205"/>
    <w:rsid w:val="003B2889"/>
    <w:rsid w:val="003B44E0"/>
    <w:rsid w:val="003C196F"/>
    <w:rsid w:val="003C6912"/>
    <w:rsid w:val="003C77F0"/>
    <w:rsid w:val="003C79BE"/>
    <w:rsid w:val="003C7E42"/>
    <w:rsid w:val="003D1A28"/>
    <w:rsid w:val="003D247E"/>
    <w:rsid w:val="003D2C7A"/>
    <w:rsid w:val="003D4BA6"/>
    <w:rsid w:val="003E4E54"/>
    <w:rsid w:val="003E7D11"/>
    <w:rsid w:val="003E7EB4"/>
    <w:rsid w:val="003F1B13"/>
    <w:rsid w:val="003F2167"/>
    <w:rsid w:val="003F2F22"/>
    <w:rsid w:val="003F6F16"/>
    <w:rsid w:val="00401A29"/>
    <w:rsid w:val="004024CD"/>
    <w:rsid w:val="00403504"/>
    <w:rsid w:val="00413CBE"/>
    <w:rsid w:val="004141DC"/>
    <w:rsid w:val="00417F36"/>
    <w:rsid w:val="00423C97"/>
    <w:rsid w:val="00425001"/>
    <w:rsid w:val="004302A7"/>
    <w:rsid w:val="004334A4"/>
    <w:rsid w:val="004337CD"/>
    <w:rsid w:val="00441A0C"/>
    <w:rsid w:val="00444CFB"/>
    <w:rsid w:val="00452A8E"/>
    <w:rsid w:val="00453750"/>
    <w:rsid w:val="0045451A"/>
    <w:rsid w:val="004568D9"/>
    <w:rsid w:val="00461C03"/>
    <w:rsid w:val="00462E85"/>
    <w:rsid w:val="004655EC"/>
    <w:rsid w:val="004674D9"/>
    <w:rsid w:val="00471318"/>
    <w:rsid w:val="00472083"/>
    <w:rsid w:val="004805D7"/>
    <w:rsid w:val="0048164A"/>
    <w:rsid w:val="004819E0"/>
    <w:rsid w:val="0048579D"/>
    <w:rsid w:val="00485F2D"/>
    <w:rsid w:val="00486EBE"/>
    <w:rsid w:val="00486EE4"/>
    <w:rsid w:val="004903AC"/>
    <w:rsid w:val="004905D2"/>
    <w:rsid w:val="00491CFD"/>
    <w:rsid w:val="004A09E2"/>
    <w:rsid w:val="004A3DDC"/>
    <w:rsid w:val="004B1BD3"/>
    <w:rsid w:val="004B2E6F"/>
    <w:rsid w:val="004B5655"/>
    <w:rsid w:val="004B56D1"/>
    <w:rsid w:val="004B5C11"/>
    <w:rsid w:val="004C2FD4"/>
    <w:rsid w:val="004C39EF"/>
    <w:rsid w:val="004C53EC"/>
    <w:rsid w:val="004C5642"/>
    <w:rsid w:val="004D11EC"/>
    <w:rsid w:val="004D3C4A"/>
    <w:rsid w:val="004D4102"/>
    <w:rsid w:val="004D4935"/>
    <w:rsid w:val="004D6962"/>
    <w:rsid w:val="004E1001"/>
    <w:rsid w:val="004E2D00"/>
    <w:rsid w:val="004F04EC"/>
    <w:rsid w:val="004F249F"/>
    <w:rsid w:val="004F3DC5"/>
    <w:rsid w:val="00500B97"/>
    <w:rsid w:val="00506792"/>
    <w:rsid w:val="00512EB4"/>
    <w:rsid w:val="00522743"/>
    <w:rsid w:val="005244F0"/>
    <w:rsid w:val="00530582"/>
    <w:rsid w:val="00533112"/>
    <w:rsid w:val="005418A6"/>
    <w:rsid w:val="00543D77"/>
    <w:rsid w:val="00546687"/>
    <w:rsid w:val="00547DF7"/>
    <w:rsid w:val="00551634"/>
    <w:rsid w:val="0055228F"/>
    <w:rsid w:val="00553FEF"/>
    <w:rsid w:val="005553E9"/>
    <w:rsid w:val="00556C28"/>
    <w:rsid w:val="00557E57"/>
    <w:rsid w:val="00560232"/>
    <w:rsid w:val="00562086"/>
    <w:rsid w:val="00562AE1"/>
    <w:rsid w:val="00567BEA"/>
    <w:rsid w:val="005715B2"/>
    <w:rsid w:val="0057407D"/>
    <w:rsid w:val="00575449"/>
    <w:rsid w:val="00576126"/>
    <w:rsid w:val="00577AF6"/>
    <w:rsid w:val="00580037"/>
    <w:rsid w:val="00582931"/>
    <w:rsid w:val="00586631"/>
    <w:rsid w:val="00594A42"/>
    <w:rsid w:val="005A020D"/>
    <w:rsid w:val="005B216C"/>
    <w:rsid w:val="005B222A"/>
    <w:rsid w:val="005B33FC"/>
    <w:rsid w:val="005B3BB2"/>
    <w:rsid w:val="005B58F3"/>
    <w:rsid w:val="005B6A52"/>
    <w:rsid w:val="005B6F9F"/>
    <w:rsid w:val="005B7230"/>
    <w:rsid w:val="005C00D9"/>
    <w:rsid w:val="005C190C"/>
    <w:rsid w:val="005C6E5A"/>
    <w:rsid w:val="005C781F"/>
    <w:rsid w:val="005C7BD2"/>
    <w:rsid w:val="005C7E18"/>
    <w:rsid w:val="005D1A03"/>
    <w:rsid w:val="005D3138"/>
    <w:rsid w:val="005D4111"/>
    <w:rsid w:val="005D6EDC"/>
    <w:rsid w:val="005D7590"/>
    <w:rsid w:val="005E7517"/>
    <w:rsid w:val="005F2E94"/>
    <w:rsid w:val="006006F6"/>
    <w:rsid w:val="006115DE"/>
    <w:rsid w:val="00612488"/>
    <w:rsid w:val="006136BA"/>
    <w:rsid w:val="0062737E"/>
    <w:rsid w:val="0063175D"/>
    <w:rsid w:val="0063414A"/>
    <w:rsid w:val="00634C8E"/>
    <w:rsid w:val="00646C8D"/>
    <w:rsid w:val="0064778C"/>
    <w:rsid w:val="00650BB4"/>
    <w:rsid w:val="00655A04"/>
    <w:rsid w:val="00656FC8"/>
    <w:rsid w:val="0066481E"/>
    <w:rsid w:val="00664DB1"/>
    <w:rsid w:val="00665389"/>
    <w:rsid w:val="00665547"/>
    <w:rsid w:val="00665F4C"/>
    <w:rsid w:val="006663A8"/>
    <w:rsid w:val="00667239"/>
    <w:rsid w:val="00667A7D"/>
    <w:rsid w:val="006720A9"/>
    <w:rsid w:val="00673A0B"/>
    <w:rsid w:val="00677103"/>
    <w:rsid w:val="006811EE"/>
    <w:rsid w:val="00681BC7"/>
    <w:rsid w:val="0068220C"/>
    <w:rsid w:val="00682C95"/>
    <w:rsid w:val="00686E19"/>
    <w:rsid w:val="006943F8"/>
    <w:rsid w:val="006A4CC7"/>
    <w:rsid w:val="006A4DE9"/>
    <w:rsid w:val="006B1000"/>
    <w:rsid w:val="006B1F48"/>
    <w:rsid w:val="006B4E7F"/>
    <w:rsid w:val="006B7163"/>
    <w:rsid w:val="006B7205"/>
    <w:rsid w:val="006C77C4"/>
    <w:rsid w:val="006D3D4A"/>
    <w:rsid w:val="006D5A84"/>
    <w:rsid w:val="006E1EB1"/>
    <w:rsid w:val="006E4DA9"/>
    <w:rsid w:val="006E6AA1"/>
    <w:rsid w:val="006F1816"/>
    <w:rsid w:val="00700AAC"/>
    <w:rsid w:val="007042C7"/>
    <w:rsid w:val="00706C97"/>
    <w:rsid w:val="00711F82"/>
    <w:rsid w:val="0071644E"/>
    <w:rsid w:val="0071721F"/>
    <w:rsid w:val="007210DA"/>
    <w:rsid w:val="00723394"/>
    <w:rsid w:val="00730DF2"/>
    <w:rsid w:val="007320B0"/>
    <w:rsid w:val="0073768D"/>
    <w:rsid w:val="00740889"/>
    <w:rsid w:val="00741B71"/>
    <w:rsid w:val="00743A93"/>
    <w:rsid w:val="00747FD6"/>
    <w:rsid w:val="00750560"/>
    <w:rsid w:val="00753777"/>
    <w:rsid w:val="00756A48"/>
    <w:rsid w:val="007603DB"/>
    <w:rsid w:val="00761BB1"/>
    <w:rsid w:val="007628D2"/>
    <w:rsid w:val="00776681"/>
    <w:rsid w:val="00776EEB"/>
    <w:rsid w:val="00777DDA"/>
    <w:rsid w:val="007812A1"/>
    <w:rsid w:val="007918D8"/>
    <w:rsid w:val="00791CC4"/>
    <w:rsid w:val="00793548"/>
    <w:rsid w:val="00793B04"/>
    <w:rsid w:val="0079476E"/>
    <w:rsid w:val="007957A9"/>
    <w:rsid w:val="00796E4F"/>
    <w:rsid w:val="00797EC2"/>
    <w:rsid w:val="007A2DD0"/>
    <w:rsid w:val="007A3841"/>
    <w:rsid w:val="007B302D"/>
    <w:rsid w:val="007C0A09"/>
    <w:rsid w:val="007C2ADF"/>
    <w:rsid w:val="007C6E7B"/>
    <w:rsid w:val="007D1B57"/>
    <w:rsid w:val="007E159B"/>
    <w:rsid w:val="007E3559"/>
    <w:rsid w:val="007E3C3C"/>
    <w:rsid w:val="007E3D3C"/>
    <w:rsid w:val="007E48A5"/>
    <w:rsid w:val="007F0E8F"/>
    <w:rsid w:val="007F11AB"/>
    <w:rsid w:val="007F28EE"/>
    <w:rsid w:val="007F485F"/>
    <w:rsid w:val="007F65B6"/>
    <w:rsid w:val="00800B00"/>
    <w:rsid w:val="00802ACF"/>
    <w:rsid w:val="00805ADE"/>
    <w:rsid w:val="00805D19"/>
    <w:rsid w:val="0080660D"/>
    <w:rsid w:val="00807C2A"/>
    <w:rsid w:val="00813595"/>
    <w:rsid w:val="00815B27"/>
    <w:rsid w:val="008173D8"/>
    <w:rsid w:val="00822F10"/>
    <w:rsid w:val="00830033"/>
    <w:rsid w:val="00830616"/>
    <w:rsid w:val="00830F60"/>
    <w:rsid w:val="00832C03"/>
    <w:rsid w:val="008342E6"/>
    <w:rsid w:val="008342E7"/>
    <w:rsid w:val="008364DB"/>
    <w:rsid w:val="0084167C"/>
    <w:rsid w:val="0084488D"/>
    <w:rsid w:val="008460AD"/>
    <w:rsid w:val="00847F66"/>
    <w:rsid w:val="0085002F"/>
    <w:rsid w:val="0085176C"/>
    <w:rsid w:val="008544FF"/>
    <w:rsid w:val="008557FE"/>
    <w:rsid w:val="00862155"/>
    <w:rsid w:val="0086498F"/>
    <w:rsid w:val="008702F8"/>
    <w:rsid w:val="00871B10"/>
    <w:rsid w:val="00874D59"/>
    <w:rsid w:val="008835ED"/>
    <w:rsid w:val="0088637C"/>
    <w:rsid w:val="008867DD"/>
    <w:rsid w:val="00890A9F"/>
    <w:rsid w:val="00891246"/>
    <w:rsid w:val="008932FF"/>
    <w:rsid w:val="00895A27"/>
    <w:rsid w:val="008A0DDD"/>
    <w:rsid w:val="008A36A6"/>
    <w:rsid w:val="008A4CFE"/>
    <w:rsid w:val="008A4E35"/>
    <w:rsid w:val="008A5E5E"/>
    <w:rsid w:val="008A68E2"/>
    <w:rsid w:val="008A7810"/>
    <w:rsid w:val="008B1448"/>
    <w:rsid w:val="008B22F2"/>
    <w:rsid w:val="008B3063"/>
    <w:rsid w:val="008B33D1"/>
    <w:rsid w:val="008B58B0"/>
    <w:rsid w:val="008B7CA0"/>
    <w:rsid w:val="008C1670"/>
    <w:rsid w:val="008C4DED"/>
    <w:rsid w:val="008C5271"/>
    <w:rsid w:val="008D1442"/>
    <w:rsid w:val="008D22A9"/>
    <w:rsid w:val="008D29CC"/>
    <w:rsid w:val="008E0FB9"/>
    <w:rsid w:val="008E1D68"/>
    <w:rsid w:val="008E1EA4"/>
    <w:rsid w:val="008E6632"/>
    <w:rsid w:val="008F2809"/>
    <w:rsid w:val="008F7034"/>
    <w:rsid w:val="008F792F"/>
    <w:rsid w:val="00902A09"/>
    <w:rsid w:val="00905571"/>
    <w:rsid w:val="00912C30"/>
    <w:rsid w:val="00913530"/>
    <w:rsid w:val="009141BB"/>
    <w:rsid w:val="00925DE4"/>
    <w:rsid w:val="00927BE4"/>
    <w:rsid w:val="00932548"/>
    <w:rsid w:val="00932944"/>
    <w:rsid w:val="0093404A"/>
    <w:rsid w:val="00935F58"/>
    <w:rsid w:val="009419CA"/>
    <w:rsid w:val="00942700"/>
    <w:rsid w:val="0095082B"/>
    <w:rsid w:val="0095262F"/>
    <w:rsid w:val="00956989"/>
    <w:rsid w:val="009661D4"/>
    <w:rsid w:val="00970FE8"/>
    <w:rsid w:val="00975575"/>
    <w:rsid w:val="00975800"/>
    <w:rsid w:val="009765C3"/>
    <w:rsid w:val="0097770D"/>
    <w:rsid w:val="0097776A"/>
    <w:rsid w:val="009843B4"/>
    <w:rsid w:val="009931F8"/>
    <w:rsid w:val="009947CF"/>
    <w:rsid w:val="00996D4C"/>
    <w:rsid w:val="00996DDF"/>
    <w:rsid w:val="009A04F9"/>
    <w:rsid w:val="009A05ED"/>
    <w:rsid w:val="009A0B10"/>
    <w:rsid w:val="009A2FE4"/>
    <w:rsid w:val="009A30BC"/>
    <w:rsid w:val="009A3AFF"/>
    <w:rsid w:val="009A3B52"/>
    <w:rsid w:val="009A4EE6"/>
    <w:rsid w:val="009A546E"/>
    <w:rsid w:val="009A618A"/>
    <w:rsid w:val="009A6336"/>
    <w:rsid w:val="009A6D87"/>
    <w:rsid w:val="009A7DEC"/>
    <w:rsid w:val="009B1F4F"/>
    <w:rsid w:val="009B3431"/>
    <w:rsid w:val="009C002F"/>
    <w:rsid w:val="009C224B"/>
    <w:rsid w:val="009C2CCD"/>
    <w:rsid w:val="009C367C"/>
    <w:rsid w:val="009C4F70"/>
    <w:rsid w:val="009C62F5"/>
    <w:rsid w:val="009D03A3"/>
    <w:rsid w:val="009D1983"/>
    <w:rsid w:val="009D19A6"/>
    <w:rsid w:val="009D3669"/>
    <w:rsid w:val="009D422A"/>
    <w:rsid w:val="009D6EF3"/>
    <w:rsid w:val="009D7E4F"/>
    <w:rsid w:val="009E0D29"/>
    <w:rsid w:val="009E3A54"/>
    <w:rsid w:val="009E3CCE"/>
    <w:rsid w:val="009E40D7"/>
    <w:rsid w:val="009F23C5"/>
    <w:rsid w:val="009F38EC"/>
    <w:rsid w:val="00A02086"/>
    <w:rsid w:val="00A02342"/>
    <w:rsid w:val="00A04B2D"/>
    <w:rsid w:val="00A06BF7"/>
    <w:rsid w:val="00A10901"/>
    <w:rsid w:val="00A11DB3"/>
    <w:rsid w:val="00A14172"/>
    <w:rsid w:val="00A15107"/>
    <w:rsid w:val="00A15E44"/>
    <w:rsid w:val="00A204BA"/>
    <w:rsid w:val="00A205B3"/>
    <w:rsid w:val="00A26323"/>
    <w:rsid w:val="00A263D7"/>
    <w:rsid w:val="00A268A2"/>
    <w:rsid w:val="00A30BB9"/>
    <w:rsid w:val="00A3485C"/>
    <w:rsid w:val="00A404F8"/>
    <w:rsid w:val="00A412CD"/>
    <w:rsid w:val="00A415B6"/>
    <w:rsid w:val="00A4216F"/>
    <w:rsid w:val="00A42455"/>
    <w:rsid w:val="00A4300E"/>
    <w:rsid w:val="00A52E8D"/>
    <w:rsid w:val="00A56E7A"/>
    <w:rsid w:val="00A576DD"/>
    <w:rsid w:val="00A60AFB"/>
    <w:rsid w:val="00A653E1"/>
    <w:rsid w:val="00A67227"/>
    <w:rsid w:val="00A67D6E"/>
    <w:rsid w:val="00A71E32"/>
    <w:rsid w:val="00A7238C"/>
    <w:rsid w:val="00A73222"/>
    <w:rsid w:val="00A772EC"/>
    <w:rsid w:val="00A806BE"/>
    <w:rsid w:val="00A81DA6"/>
    <w:rsid w:val="00A87D38"/>
    <w:rsid w:val="00A91D65"/>
    <w:rsid w:val="00A94826"/>
    <w:rsid w:val="00A95395"/>
    <w:rsid w:val="00A961D4"/>
    <w:rsid w:val="00AA544C"/>
    <w:rsid w:val="00AB136C"/>
    <w:rsid w:val="00AB1C36"/>
    <w:rsid w:val="00AB279A"/>
    <w:rsid w:val="00AB2B57"/>
    <w:rsid w:val="00AB3A74"/>
    <w:rsid w:val="00AB5F93"/>
    <w:rsid w:val="00AB7371"/>
    <w:rsid w:val="00AC0274"/>
    <w:rsid w:val="00AC1AAA"/>
    <w:rsid w:val="00AC1F3D"/>
    <w:rsid w:val="00AC2199"/>
    <w:rsid w:val="00AC2D96"/>
    <w:rsid w:val="00AC3408"/>
    <w:rsid w:val="00AC349E"/>
    <w:rsid w:val="00AC3E4F"/>
    <w:rsid w:val="00AD39F6"/>
    <w:rsid w:val="00AD3CCF"/>
    <w:rsid w:val="00AD4DEB"/>
    <w:rsid w:val="00AD6E66"/>
    <w:rsid w:val="00AE0210"/>
    <w:rsid w:val="00AE4B48"/>
    <w:rsid w:val="00AE5A2F"/>
    <w:rsid w:val="00AE5C8F"/>
    <w:rsid w:val="00AF7A56"/>
    <w:rsid w:val="00B02B41"/>
    <w:rsid w:val="00B0308E"/>
    <w:rsid w:val="00B10439"/>
    <w:rsid w:val="00B164BC"/>
    <w:rsid w:val="00B16653"/>
    <w:rsid w:val="00B23445"/>
    <w:rsid w:val="00B32F63"/>
    <w:rsid w:val="00B33017"/>
    <w:rsid w:val="00B34ACD"/>
    <w:rsid w:val="00B35279"/>
    <w:rsid w:val="00B3584F"/>
    <w:rsid w:val="00B371DB"/>
    <w:rsid w:val="00B50785"/>
    <w:rsid w:val="00B538BC"/>
    <w:rsid w:val="00B5669F"/>
    <w:rsid w:val="00B57429"/>
    <w:rsid w:val="00B64B05"/>
    <w:rsid w:val="00B66EB0"/>
    <w:rsid w:val="00B673DC"/>
    <w:rsid w:val="00B70A54"/>
    <w:rsid w:val="00B71591"/>
    <w:rsid w:val="00B72255"/>
    <w:rsid w:val="00B75E41"/>
    <w:rsid w:val="00B810B7"/>
    <w:rsid w:val="00B832DD"/>
    <w:rsid w:val="00B85954"/>
    <w:rsid w:val="00B92668"/>
    <w:rsid w:val="00B96C7C"/>
    <w:rsid w:val="00B978B7"/>
    <w:rsid w:val="00B97F01"/>
    <w:rsid w:val="00BA2F27"/>
    <w:rsid w:val="00BA62F3"/>
    <w:rsid w:val="00BB08EC"/>
    <w:rsid w:val="00BB3401"/>
    <w:rsid w:val="00BB6063"/>
    <w:rsid w:val="00BB6A03"/>
    <w:rsid w:val="00BC10E0"/>
    <w:rsid w:val="00BC121D"/>
    <w:rsid w:val="00BC1604"/>
    <w:rsid w:val="00BC463B"/>
    <w:rsid w:val="00BC7875"/>
    <w:rsid w:val="00BD70C8"/>
    <w:rsid w:val="00BD7EAF"/>
    <w:rsid w:val="00BD7F89"/>
    <w:rsid w:val="00BE02B4"/>
    <w:rsid w:val="00BE086E"/>
    <w:rsid w:val="00BE0AD5"/>
    <w:rsid w:val="00BE2711"/>
    <w:rsid w:val="00BE4CBC"/>
    <w:rsid w:val="00BF0888"/>
    <w:rsid w:val="00BF31C7"/>
    <w:rsid w:val="00BF5102"/>
    <w:rsid w:val="00C02837"/>
    <w:rsid w:val="00C04FFE"/>
    <w:rsid w:val="00C065FE"/>
    <w:rsid w:val="00C0754F"/>
    <w:rsid w:val="00C109B0"/>
    <w:rsid w:val="00C10E78"/>
    <w:rsid w:val="00C12C9B"/>
    <w:rsid w:val="00C14BBD"/>
    <w:rsid w:val="00C156CD"/>
    <w:rsid w:val="00C1704A"/>
    <w:rsid w:val="00C202E0"/>
    <w:rsid w:val="00C21341"/>
    <w:rsid w:val="00C278F9"/>
    <w:rsid w:val="00C30472"/>
    <w:rsid w:val="00C30B32"/>
    <w:rsid w:val="00C330E9"/>
    <w:rsid w:val="00C35B61"/>
    <w:rsid w:val="00C40733"/>
    <w:rsid w:val="00C410C0"/>
    <w:rsid w:val="00C44730"/>
    <w:rsid w:val="00C46831"/>
    <w:rsid w:val="00C503B8"/>
    <w:rsid w:val="00C5126A"/>
    <w:rsid w:val="00C54597"/>
    <w:rsid w:val="00C54CB9"/>
    <w:rsid w:val="00C57B60"/>
    <w:rsid w:val="00C61E8D"/>
    <w:rsid w:val="00C62B5A"/>
    <w:rsid w:val="00C63356"/>
    <w:rsid w:val="00C659A9"/>
    <w:rsid w:val="00C65FB1"/>
    <w:rsid w:val="00C673F9"/>
    <w:rsid w:val="00C674DC"/>
    <w:rsid w:val="00C731A4"/>
    <w:rsid w:val="00C776F7"/>
    <w:rsid w:val="00C811F5"/>
    <w:rsid w:val="00C85962"/>
    <w:rsid w:val="00C9127D"/>
    <w:rsid w:val="00C91E32"/>
    <w:rsid w:val="00C93998"/>
    <w:rsid w:val="00C93DDD"/>
    <w:rsid w:val="00C97492"/>
    <w:rsid w:val="00CA12E6"/>
    <w:rsid w:val="00CA424F"/>
    <w:rsid w:val="00CA7C9C"/>
    <w:rsid w:val="00CB16F3"/>
    <w:rsid w:val="00CB2A50"/>
    <w:rsid w:val="00CB6FE5"/>
    <w:rsid w:val="00CB7222"/>
    <w:rsid w:val="00CC01D3"/>
    <w:rsid w:val="00CC15C9"/>
    <w:rsid w:val="00CC5070"/>
    <w:rsid w:val="00CC6AFF"/>
    <w:rsid w:val="00CC6D45"/>
    <w:rsid w:val="00CC7BD6"/>
    <w:rsid w:val="00CD12DC"/>
    <w:rsid w:val="00CD1571"/>
    <w:rsid w:val="00CD43CF"/>
    <w:rsid w:val="00CD7E3D"/>
    <w:rsid w:val="00CE2A39"/>
    <w:rsid w:val="00CE316E"/>
    <w:rsid w:val="00CF0E92"/>
    <w:rsid w:val="00CF34EC"/>
    <w:rsid w:val="00CF6103"/>
    <w:rsid w:val="00CF7460"/>
    <w:rsid w:val="00CF7D8C"/>
    <w:rsid w:val="00D07E33"/>
    <w:rsid w:val="00D10F1E"/>
    <w:rsid w:val="00D12B53"/>
    <w:rsid w:val="00D12C5D"/>
    <w:rsid w:val="00D1415B"/>
    <w:rsid w:val="00D143F8"/>
    <w:rsid w:val="00D1441E"/>
    <w:rsid w:val="00D156A0"/>
    <w:rsid w:val="00D17E33"/>
    <w:rsid w:val="00D209F7"/>
    <w:rsid w:val="00D21DCF"/>
    <w:rsid w:val="00D23C1F"/>
    <w:rsid w:val="00D25576"/>
    <w:rsid w:val="00D25A94"/>
    <w:rsid w:val="00D3344E"/>
    <w:rsid w:val="00D35356"/>
    <w:rsid w:val="00D43033"/>
    <w:rsid w:val="00D4379E"/>
    <w:rsid w:val="00D463A9"/>
    <w:rsid w:val="00D50A8C"/>
    <w:rsid w:val="00D5397F"/>
    <w:rsid w:val="00D53FAE"/>
    <w:rsid w:val="00D55E3B"/>
    <w:rsid w:val="00D56864"/>
    <w:rsid w:val="00D605E6"/>
    <w:rsid w:val="00D660EB"/>
    <w:rsid w:val="00D76D59"/>
    <w:rsid w:val="00D76EE4"/>
    <w:rsid w:val="00D77350"/>
    <w:rsid w:val="00D832AC"/>
    <w:rsid w:val="00D93C28"/>
    <w:rsid w:val="00D94554"/>
    <w:rsid w:val="00D96FD1"/>
    <w:rsid w:val="00D9765C"/>
    <w:rsid w:val="00D977B7"/>
    <w:rsid w:val="00DA03A8"/>
    <w:rsid w:val="00DA086F"/>
    <w:rsid w:val="00DA1C37"/>
    <w:rsid w:val="00DA3F71"/>
    <w:rsid w:val="00DB021B"/>
    <w:rsid w:val="00DB16AA"/>
    <w:rsid w:val="00DB7B34"/>
    <w:rsid w:val="00DB7C82"/>
    <w:rsid w:val="00DC4715"/>
    <w:rsid w:val="00DC4F9D"/>
    <w:rsid w:val="00DC5D59"/>
    <w:rsid w:val="00DD3652"/>
    <w:rsid w:val="00DD66A1"/>
    <w:rsid w:val="00DE2891"/>
    <w:rsid w:val="00DE39C5"/>
    <w:rsid w:val="00DE6933"/>
    <w:rsid w:val="00DE6BD4"/>
    <w:rsid w:val="00DF0102"/>
    <w:rsid w:val="00DF1516"/>
    <w:rsid w:val="00DF358D"/>
    <w:rsid w:val="00DF3E25"/>
    <w:rsid w:val="00E05917"/>
    <w:rsid w:val="00E06351"/>
    <w:rsid w:val="00E10BCF"/>
    <w:rsid w:val="00E11867"/>
    <w:rsid w:val="00E13D90"/>
    <w:rsid w:val="00E160C6"/>
    <w:rsid w:val="00E17F94"/>
    <w:rsid w:val="00E200C6"/>
    <w:rsid w:val="00E202B3"/>
    <w:rsid w:val="00E210E4"/>
    <w:rsid w:val="00E22DB1"/>
    <w:rsid w:val="00E3295F"/>
    <w:rsid w:val="00E35940"/>
    <w:rsid w:val="00E372DF"/>
    <w:rsid w:val="00E434A4"/>
    <w:rsid w:val="00E51BF2"/>
    <w:rsid w:val="00E54484"/>
    <w:rsid w:val="00E5730A"/>
    <w:rsid w:val="00E61892"/>
    <w:rsid w:val="00E641D9"/>
    <w:rsid w:val="00E650CC"/>
    <w:rsid w:val="00E7035D"/>
    <w:rsid w:val="00E76A92"/>
    <w:rsid w:val="00E77300"/>
    <w:rsid w:val="00E80064"/>
    <w:rsid w:val="00E82621"/>
    <w:rsid w:val="00E85C54"/>
    <w:rsid w:val="00E92D7E"/>
    <w:rsid w:val="00E93290"/>
    <w:rsid w:val="00EA3EC5"/>
    <w:rsid w:val="00EA41CD"/>
    <w:rsid w:val="00EA660B"/>
    <w:rsid w:val="00EB16CA"/>
    <w:rsid w:val="00EB5276"/>
    <w:rsid w:val="00EB6EA4"/>
    <w:rsid w:val="00EC05B7"/>
    <w:rsid w:val="00EC3B3F"/>
    <w:rsid w:val="00EC452E"/>
    <w:rsid w:val="00EC68E6"/>
    <w:rsid w:val="00EC79D8"/>
    <w:rsid w:val="00EC7E81"/>
    <w:rsid w:val="00ED2294"/>
    <w:rsid w:val="00ED348B"/>
    <w:rsid w:val="00ED49DE"/>
    <w:rsid w:val="00ED4B7E"/>
    <w:rsid w:val="00ED6319"/>
    <w:rsid w:val="00EE018B"/>
    <w:rsid w:val="00EE070D"/>
    <w:rsid w:val="00EE32D7"/>
    <w:rsid w:val="00EE5DC3"/>
    <w:rsid w:val="00EF098A"/>
    <w:rsid w:val="00EF5FD9"/>
    <w:rsid w:val="00F00748"/>
    <w:rsid w:val="00F00CF3"/>
    <w:rsid w:val="00F015FB"/>
    <w:rsid w:val="00F0160C"/>
    <w:rsid w:val="00F02AD6"/>
    <w:rsid w:val="00F11344"/>
    <w:rsid w:val="00F14D3D"/>
    <w:rsid w:val="00F170BC"/>
    <w:rsid w:val="00F210AC"/>
    <w:rsid w:val="00F26C50"/>
    <w:rsid w:val="00F30670"/>
    <w:rsid w:val="00F31165"/>
    <w:rsid w:val="00F31FD3"/>
    <w:rsid w:val="00F37F85"/>
    <w:rsid w:val="00F400EE"/>
    <w:rsid w:val="00F42C32"/>
    <w:rsid w:val="00F4617F"/>
    <w:rsid w:val="00F521D9"/>
    <w:rsid w:val="00F53C0F"/>
    <w:rsid w:val="00F547C2"/>
    <w:rsid w:val="00F55F52"/>
    <w:rsid w:val="00F6388C"/>
    <w:rsid w:val="00F7345C"/>
    <w:rsid w:val="00F74001"/>
    <w:rsid w:val="00F7455E"/>
    <w:rsid w:val="00F77B09"/>
    <w:rsid w:val="00F81661"/>
    <w:rsid w:val="00F84B7A"/>
    <w:rsid w:val="00F8799E"/>
    <w:rsid w:val="00F93012"/>
    <w:rsid w:val="00F932C9"/>
    <w:rsid w:val="00F94DD8"/>
    <w:rsid w:val="00F95CD3"/>
    <w:rsid w:val="00F9700B"/>
    <w:rsid w:val="00F9722F"/>
    <w:rsid w:val="00FA3EFD"/>
    <w:rsid w:val="00FA5A43"/>
    <w:rsid w:val="00FB1BB1"/>
    <w:rsid w:val="00FB3BD4"/>
    <w:rsid w:val="00FB6F92"/>
    <w:rsid w:val="00FB731E"/>
    <w:rsid w:val="00FC35FB"/>
    <w:rsid w:val="00FC4282"/>
    <w:rsid w:val="00FD389D"/>
    <w:rsid w:val="00FD412A"/>
    <w:rsid w:val="00FE3488"/>
    <w:rsid w:val="00FE61F5"/>
    <w:rsid w:val="00FF2980"/>
    <w:rsid w:val="00FF2E90"/>
    <w:rsid w:val="00FF3598"/>
    <w:rsid w:val="00FF7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B887BE"/>
  <w15:docId w15:val="{4FB6F43F-EA70-4A3C-ACA4-092A8F43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AFF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AFF"/>
    <w:pPr>
      <w:ind w:left="720"/>
    </w:pPr>
  </w:style>
  <w:style w:type="character" w:customStyle="1" w:styleId="BodyTextChar">
    <w:name w:val="Body Text Char"/>
    <w:link w:val="BodyText"/>
    <w:rsid w:val="009A3AFF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3AFF"/>
    <w:pPr>
      <w:widowControl w:val="0"/>
      <w:shd w:val="clear" w:color="auto" w:fill="FFFFFF"/>
      <w:ind w:firstLine="300"/>
    </w:pPr>
    <w:rPr>
      <w:rFonts w:ascii="Garamond" w:eastAsia="Garamond" w:hAnsi="Garamond" w:cs="Garamond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9A3AFF"/>
    <w:rPr>
      <w:rFonts w:ascii="Times New Roman" w:hAnsi="Times New Roman" w:cs="Times New Roman"/>
      <w:sz w:val="24"/>
      <w:szCs w:val="24"/>
      <w:lang w:eastAsia="sq-AL"/>
    </w:rPr>
  </w:style>
  <w:style w:type="paragraph" w:styleId="NoSpacing">
    <w:name w:val="No Spacing"/>
    <w:uiPriority w:val="1"/>
    <w:qFormat/>
    <w:rsid w:val="0097770D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2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C48"/>
    <w:rPr>
      <w:rFonts w:ascii="Times New Roman" w:hAnsi="Times New Roman" w:cs="Times New Roman"/>
      <w:sz w:val="20"/>
      <w:szCs w:val="20"/>
      <w:lang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82C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A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ACF"/>
    <w:rPr>
      <w:rFonts w:ascii="Segoe UI" w:hAnsi="Segoe UI" w:cs="Segoe UI"/>
      <w:sz w:val="18"/>
      <w:szCs w:val="18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F7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0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034"/>
    <w:rPr>
      <w:rFonts w:ascii="Times New Roman" w:hAnsi="Times New Roman" w:cs="Times New Roman"/>
      <w:sz w:val="20"/>
      <w:szCs w:val="20"/>
      <w:lang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034"/>
    <w:rPr>
      <w:rFonts w:ascii="Times New Roman" w:hAnsi="Times New Roman" w:cs="Times New Roman"/>
      <w:b/>
      <w:bCs/>
      <w:sz w:val="20"/>
      <w:szCs w:val="20"/>
      <w:lang w:eastAsia="sq-AL"/>
    </w:rPr>
  </w:style>
  <w:style w:type="paragraph" w:styleId="Revision">
    <w:name w:val="Revision"/>
    <w:hidden/>
    <w:uiPriority w:val="99"/>
    <w:semiHidden/>
    <w:rsid w:val="001F6F9F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customStyle="1" w:styleId="Default">
    <w:name w:val="Default"/>
    <w:rsid w:val="00512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EB16CA"/>
    <w:rPr>
      <w:b/>
      <w:bCs/>
      <w:i/>
      <w:iCs/>
      <w:color w:val="5B9BD5" w:themeColor="accent1"/>
    </w:rPr>
  </w:style>
  <w:style w:type="character" w:customStyle="1" w:styleId="jlqj4b">
    <w:name w:val="jlqj4b"/>
    <w:rsid w:val="005D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2022-08-01T08:53:05Z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ngarkimin e Fondit Shqiptar të Zhvillimit si autoriteti kontraktor për kryerjen e procedurës së prokurimit publik për zbatimin e projektit të oborrit të Kryeministrisë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2022-08-02T13:03:48Z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4287/5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1346C0B1B4727B0D6D291008D67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93697-E4EB-4FEF-B710-E085B8D0E051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0F7AC4-CFAE-42F8-9BF1-0A55E5B5A6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259E9-EBA5-48EB-BA0B-04F2B1B0E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7EBDC1-ECE3-4C94-AC45-C9CFEF5B18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DB742A4-8813-49A1-8EBD-BD1CDAD0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KM</vt:lpstr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KM</dc:title>
  <dc:creator>Elion Shkodrani</dc:creator>
  <cp:lastModifiedBy>Alma Lisaku</cp:lastModifiedBy>
  <cp:revision>7</cp:revision>
  <cp:lastPrinted>2022-07-19T11:15:00Z</cp:lastPrinted>
  <dcterms:created xsi:type="dcterms:W3CDTF">2022-08-02T13:04:00Z</dcterms:created>
  <dcterms:modified xsi:type="dcterms:W3CDTF">2022-08-03T07:22:00Z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2020-02-27T13:55:04Z</vt:filetime>
  </property>
  <property fmtid="{D5CDD505-2E9C-101B-9397-08002B2CF9AE}" pid="6" name="Nr. akti">
    <vt:lpwstr>177</vt:lpwstr>
  </property>
  <property fmtid="{D5CDD505-2E9C-101B-9397-08002B2CF9AE}" pid="7" name="Akte ekstra">
    <vt:bool>false</vt:bool>
  </property>
  <property fmtid="{D5CDD505-2E9C-101B-9397-08002B2CF9AE}" pid="8" name="Modifikuesi">
    <vt:lpwstr>jorina.kryeziu</vt:lpwstr>
  </property>
  <property fmtid="{D5CDD505-2E9C-101B-9397-08002B2CF9AE}" pid="9" name="Nr. prot QBZ">
    <vt:lpwstr>336</vt:lpwstr>
  </property>
  <property fmtid="{D5CDD505-2E9C-101B-9397-08002B2CF9AE}" pid="10" name="Nr. protokolli i aktit">
    <vt:lpwstr>387/1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përbërjen, kriteret dhe detyrat e bordit të administrimit të fondit social të punësimit dhe mënyrat e përdorimit të tij</vt:lpwstr>
  </property>
  <property fmtid="{D5CDD505-2E9C-101B-9397-08002B2CF9AE}" pid="14" name="Data e Krijimit">
    <vt:filetime>2020-02-27T11:23:57Z</vt:filetime>
  </property>
  <property fmtid="{D5CDD505-2E9C-101B-9397-08002B2CF9AE}" pid="15" name="Date protokolli">
    <vt:filetime>2020-02-26T23:00:00Z</vt:filetime>
  </property>
  <property fmtid="{D5CDD505-2E9C-101B-9397-08002B2CF9AE}" pid="16" name="Data">
    <vt:filetime>2020-02-25T23:00:00Z</vt:filetime>
  </property>
</Properties>
</file>