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3F9DA3" w14:textId="77777777" w:rsidR="007C02C9" w:rsidRPr="003F2730" w:rsidRDefault="00BD5C05" w:rsidP="009311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730">
        <w:rPr>
          <w:rFonts w:ascii="Garamond" w:hAnsi="Garamond"/>
          <w:b/>
          <w:sz w:val="24"/>
          <w:lang w:val="sq-AL"/>
        </w:rPr>
        <w:t>VENDIM</w:t>
      </w:r>
    </w:p>
    <w:p w14:paraId="3E3F9DA4" w14:textId="77777777" w:rsidR="007C02C9" w:rsidRPr="003F2730" w:rsidRDefault="007C02C9" w:rsidP="009311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730">
        <w:rPr>
          <w:rFonts w:ascii="Garamond" w:hAnsi="Garamond"/>
          <w:b/>
          <w:sz w:val="24"/>
          <w:lang w:val="sq-AL"/>
        </w:rPr>
        <w:t>Nr.</w:t>
      </w:r>
      <w:r w:rsidR="00BD5C05" w:rsidRPr="003F2730">
        <w:rPr>
          <w:rFonts w:ascii="Garamond" w:hAnsi="Garamond"/>
          <w:b/>
          <w:sz w:val="24"/>
          <w:lang w:val="sq-AL"/>
        </w:rPr>
        <w:t xml:space="preserve"> 550</w:t>
      </w:r>
      <w:r w:rsidRPr="003F2730">
        <w:rPr>
          <w:rFonts w:ascii="Garamond" w:hAnsi="Garamond"/>
          <w:b/>
          <w:sz w:val="24"/>
          <w:lang w:val="sq-AL"/>
        </w:rPr>
        <w:t xml:space="preserve">, datë </w:t>
      </w:r>
      <w:r w:rsidR="00BD5C05" w:rsidRPr="003F2730">
        <w:rPr>
          <w:rFonts w:ascii="Garamond" w:hAnsi="Garamond"/>
          <w:b/>
          <w:sz w:val="24"/>
          <w:lang w:val="sq-AL"/>
        </w:rPr>
        <w:t>29.7.2022</w:t>
      </w:r>
    </w:p>
    <w:p w14:paraId="3E3F9DA5" w14:textId="77777777" w:rsidR="007C02C9" w:rsidRPr="003F2730" w:rsidRDefault="007C02C9" w:rsidP="009311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E3F9DA6" w14:textId="2336E150" w:rsidR="007C02C9" w:rsidRPr="003F2730" w:rsidRDefault="007C02C9" w:rsidP="00582CD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3F2730">
        <w:rPr>
          <w:rFonts w:ascii="Garamond" w:hAnsi="Garamond"/>
          <w:b/>
          <w:sz w:val="24"/>
          <w:lang w:val="sq-AL"/>
        </w:rPr>
        <w:t>PËR</w:t>
      </w:r>
      <w:r w:rsidR="00BD5C05" w:rsidRPr="003F2730">
        <w:rPr>
          <w:rFonts w:ascii="Garamond" w:hAnsi="Garamond"/>
          <w:b/>
          <w:sz w:val="24"/>
          <w:lang w:val="sq-AL"/>
        </w:rPr>
        <w:t xml:space="preserve"> </w:t>
      </w:r>
      <w:r w:rsidRPr="003F2730">
        <w:rPr>
          <w:rFonts w:ascii="Garamond" w:hAnsi="Garamond"/>
          <w:b/>
          <w:sz w:val="24"/>
          <w:lang w:val="sq-AL"/>
        </w:rPr>
        <w:t xml:space="preserve"> DISA NDRYSHIME </w:t>
      </w:r>
      <w:r w:rsidR="0038761F" w:rsidRPr="003F2730">
        <w:rPr>
          <w:rFonts w:ascii="Garamond" w:hAnsi="Garamond"/>
          <w:b/>
          <w:sz w:val="24"/>
          <w:lang w:val="sq-AL"/>
        </w:rPr>
        <w:t xml:space="preserve">DHE SHTESA </w:t>
      </w:r>
      <w:r w:rsidRPr="003F2730">
        <w:rPr>
          <w:rFonts w:ascii="Garamond" w:hAnsi="Garamond"/>
          <w:b/>
          <w:sz w:val="24"/>
          <w:lang w:val="sq-AL"/>
        </w:rPr>
        <w:t>N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Pr="003F2730">
        <w:rPr>
          <w:rFonts w:ascii="Garamond" w:hAnsi="Garamond"/>
          <w:b/>
          <w:sz w:val="24"/>
          <w:lang w:val="sq-AL"/>
        </w:rPr>
        <w:t xml:space="preserve"> </w:t>
      </w:r>
      <w:r w:rsidR="00640BBE" w:rsidRPr="003F2730">
        <w:rPr>
          <w:rFonts w:ascii="Garamond" w:hAnsi="Garamond"/>
          <w:b/>
          <w:sz w:val="24"/>
          <w:lang w:val="sq-AL"/>
        </w:rPr>
        <w:t>VENDIMIN NR.</w:t>
      </w:r>
      <w:r w:rsidR="003F2730" w:rsidRPr="003F2730">
        <w:rPr>
          <w:rFonts w:ascii="Garamond" w:hAnsi="Garamond"/>
          <w:b/>
          <w:sz w:val="24"/>
          <w:lang w:val="sq-AL"/>
        </w:rPr>
        <w:t xml:space="preserve"> </w:t>
      </w:r>
      <w:r w:rsidR="006416DF" w:rsidRPr="003F2730">
        <w:rPr>
          <w:rFonts w:ascii="Garamond" w:hAnsi="Garamond"/>
          <w:b/>
          <w:sz w:val="24"/>
          <w:lang w:val="sq-AL"/>
        </w:rPr>
        <w:t>296</w:t>
      </w:r>
      <w:r w:rsidR="00640BBE" w:rsidRPr="003F2730">
        <w:rPr>
          <w:rFonts w:ascii="Garamond" w:hAnsi="Garamond"/>
          <w:b/>
          <w:sz w:val="24"/>
          <w:lang w:val="sq-AL"/>
        </w:rPr>
        <w:t>,</w:t>
      </w:r>
      <w:r w:rsidR="006416DF" w:rsidRPr="003F2730">
        <w:rPr>
          <w:rFonts w:ascii="Garamond" w:hAnsi="Garamond"/>
          <w:b/>
          <w:sz w:val="24"/>
          <w:lang w:val="sq-AL"/>
        </w:rPr>
        <w:t xml:space="preserve"> </w:t>
      </w:r>
      <w:r w:rsidR="00640BBE" w:rsidRPr="003F2730">
        <w:rPr>
          <w:rFonts w:ascii="Garamond" w:hAnsi="Garamond"/>
          <w:b/>
          <w:sz w:val="24"/>
          <w:lang w:val="sq-AL"/>
        </w:rPr>
        <w:t xml:space="preserve"> </w:t>
      </w:r>
      <w:r w:rsidR="006416DF" w:rsidRPr="003F2730">
        <w:rPr>
          <w:rFonts w:ascii="Garamond" w:hAnsi="Garamond"/>
          <w:b/>
          <w:sz w:val="24"/>
          <w:lang w:val="sq-AL"/>
        </w:rPr>
        <w:t>DAT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6416DF" w:rsidRPr="003F2730">
        <w:rPr>
          <w:rFonts w:ascii="Garamond" w:hAnsi="Garamond"/>
          <w:b/>
          <w:sz w:val="24"/>
          <w:lang w:val="sq-AL"/>
        </w:rPr>
        <w:t xml:space="preserve"> 19.5.2021</w:t>
      </w:r>
      <w:r w:rsidR="0038761F" w:rsidRPr="003F2730">
        <w:rPr>
          <w:rFonts w:ascii="Garamond" w:hAnsi="Garamond"/>
          <w:b/>
          <w:sz w:val="24"/>
          <w:lang w:val="sq-AL"/>
        </w:rPr>
        <w:t>,</w:t>
      </w:r>
      <w:r w:rsidR="006416DF" w:rsidRPr="003F2730">
        <w:rPr>
          <w:rFonts w:ascii="Garamond" w:hAnsi="Garamond"/>
          <w:b/>
          <w:sz w:val="24"/>
          <w:lang w:val="sq-AL"/>
        </w:rPr>
        <w:t xml:space="preserve"> T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6416DF" w:rsidRPr="003F2730">
        <w:rPr>
          <w:rFonts w:ascii="Garamond" w:hAnsi="Garamond"/>
          <w:b/>
          <w:sz w:val="24"/>
          <w:lang w:val="sq-AL"/>
        </w:rPr>
        <w:t xml:space="preserve"> K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6416DF" w:rsidRPr="003F2730">
        <w:rPr>
          <w:rFonts w:ascii="Garamond" w:hAnsi="Garamond"/>
          <w:b/>
          <w:sz w:val="24"/>
          <w:lang w:val="sq-AL"/>
        </w:rPr>
        <w:t>SHILLIT T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6416DF" w:rsidRPr="003F2730">
        <w:rPr>
          <w:rFonts w:ascii="Garamond" w:hAnsi="Garamond"/>
          <w:b/>
          <w:sz w:val="24"/>
          <w:lang w:val="sq-AL"/>
        </w:rPr>
        <w:t xml:space="preserve"> MINISTRAVE</w:t>
      </w:r>
      <w:r w:rsidR="00640BBE" w:rsidRPr="003F2730">
        <w:rPr>
          <w:rFonts w:ascii="Garamond" w:hAnsi="Garamond"/>
          <w:b/>
          <w:sz w:val="24"/>
          <w:lang w:val="sq-AL"/>
        </w:rPr>
        <w:t>,</w:t>
      </w:r>
      <w:r w:rsidR="006416DF" w:rsidRPr="003F2730">
        <w:rPr>
          <w:rFonts w:ascii="Garamond" w:hAnsi="Garamond"/>
          <w:b/>
          <w:sz w:val="24"/>
          <w:lang w:val="sq-AL"/>
        </w:rPr>
        <w:t xml:space="preserve"> </w:t>
      </w:r>
      <w:r w:rsidRPr="003F2730">
        <w:rPr>
          <w:rFonts w:ascii="Garamond" w:hAnsi="Garamond"/>
          <w:b/>
          <w:sz w:val="24"/>
          <w:lang w:val="sq-AL"/>
        </w:rPr>
        <w:t>“P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Pr="003F2730">
        <w:rPr>
          <w:rFonts w:ascii="Garamond" w:hAnsi="Garamond"/>
          <w:b/>
          <w:sz w:val="24"/>
          <w:lang w:val="sq-AL"/>
        </w:rPr>
        <w:t>R P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Pr="003F2730">
        <w:rPr>
          <w:rFonts w:ascii="Garamond" w:hAnsi="Garamond"/>
          <w:b/>
          <w:sz w:val="24"/>
          <w:lang w:val="sq-AL"/>
        </w:rPr>
        <w:t xml:space="preserve">RCAKTIMIN E </w:t>
      </w:r>
      <w:r w:rsidR="00F73814" w:rsidRPr="003F2730">
        <w:rPr>
          <w:rFonts w:ascii="Garamond" w:hAnsi="Garamond"/>
          <w:b/>
          <w:sz w:val="24"/>
          <w:lang w:val="sq-AL"/>
        </w:rPr>
        <w:t>FLAMURIT, STEM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F73814" w:rsidRPr="003F2730">
        <w:rPr>
          <w:rFonts w:ascii="Garamond" w:hAnsi="Garamond"/>
          <w:b/>
          <w:sz w:val="24"/>
          <w:lang w:val="sq-AL"/>
        </w:rPr>
        <w:t>S, UNIFORM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F73814" w:rsidRPr="003F2730">
        <w:rPr>
          <w:rFonts w:ascii="Garamond" w:hAnsi="Garamond"/>
          <w:b/>
          <w:sz w:val="24"/>
          <w:lang w:val="sq-AL"/>
        </w:rPr>
        <w:t>S DHE NGJYR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F73814" w:rsidRPr="003F2730">
        <w:rPr>
          <w:rFonts w:ascii="Garamond" w:hAnsi="Garamond"/>
          <w:b/>
          <w:sz w:val="24"/>
          <w:lang w:val="sq-AL"/>
        </w:rPr>
        <w:t>S S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F73814" w:rsidRPr="003F2730">
        <w:rPr>
          <w:rFonts w:ascii="Garamond" w:hAnsi="Garamond"/>
          <w:b/>
          <w:sz w:val="24"/>
          <w:lang w:val="sq-AL"/>
        </w:rPr>
        <w:t xml:space="preserve"> SHENJAVE N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F73814" w:rsidRPr="003F2730">
        <w:rPr>
          <w:rFonts w:ascii="Garamond" w:hAnsi="Garamond"/>
          <w:b/>
          <w:sz w:val="24"/>
          <w:lang w:val="sq-AL"/>
        </w:rPr>
        <w:t xml:space="preserve"> MJETET E POLICIS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F73814" w:rsidRPr="003F2730">
        <w:rPr>
          <w:rFonts w:ascii="Garamond" w:hAnsi="Garamond"/>
          <w:b/>
          <w:sz w:val="24"/>
          <w:lang w:val="sq-AL"/>
        </w:rPr>
        <w:t xml:space="preserve"> S</w:t>
      </w:r>
      <w:r w:rsidR="00EC7056" w:rsidRPr="003F2730">
        <w:rPr>
          <w:rFonts w:ascii="Garamond" w:hAnsi="Garamond"/>
          <w:b/>
          <w:sz w:val="24"/>
          <w:lang w:val="sq-AL"/>
        </w:rPr>
        <w:t>Ë</w:t>
      </w:r>
      <w:r w:rsidR="00F73814" w:rsidRPr="003F2730">
        <w:rPr>
          <w:rFonts w:ascii="Garamond" w:hAnsi="Garamond"/>
          <w:b/>
          <w:sz w:val="24"/>
          <w:lang w:val="sq-AL"/>
        </w:rPr>
        <w:t xml:space="preserve"> BURGJEVE”</w:t>
      </w:r>
    </w:p>
    <w:p w14:paraId="3E3F9DA7" w14:textId="77777777" w:rsidR="007C02C9" w:rsidRPr="003F2730" w:rsidRDefault="007C02C9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 </w:t>
      </w:r>
    </w:p>
    <w:p w14:paraId="3E3F9DA8" w14:textId="0B6E873E" w:rsidR="007C02C9" w:rsidRPr="003F2730" w:rsidRDefault="00640BBE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Në mbështetje të nenit</w:t>
      </w:r>
      <w:r w:rsidR="007C02C9" w:rsidRPr="003F2730">
        <w:rPr>
          <w:rFonts w:ascii="Garamond" w:hAnsi="Garamond"/>
          <w:sz w:val="24"/>
          <w:lang w:val="sq-AL"/>
        </w:rPr>
        <w:t xml:space="preserve"> </w:t>
      </w:r>
      <w:r w:rsidR="00F73814" w:rsidRPr="003F2730">
        <w:rPr>
          <w:rFonts w:ascii="Garamond" w:hAnsi="Garamond"/>
          <w:sz w:val="24"/>
          <w:lang w:val="sq-AL"/>
        </w:rPr>
        <w:t xml:space="preserve">100 </w:t>
      </w:r>
      <w:r w:rsidR="007C02C9" w:rsidRPr="003F2730">
        <w:rPr>
          <w:rFonts w:ascii="Garamond" w:hAnsi="Garamond"/>
          <w:sz w:val="24"/>
          <w:lang w:val="sq-AL"/>
        </w:rPr>
        <w:t xml:space="preserve">të Kushtetutës dhe të </w:t>
      </w:r>
      <w:r w:rsidR="00F73814" w:rsidRPr="003F2730">
        <w:rPr>
          <w:rFonts w:ascii="Garamond" w:hAnsi="Garamond"/>
          <w:sz w:val="24"/>
          <w:lang w:val="sq-AL"/>
        </w:rPr>
        <w:t>pik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F73814" w:rsidRPr="003F2730">
        <w:rPr>
          <w:rFonts w:ascii="Garamond" w:hAnsi="Garamond"/>
          <w:sz w:val="24"/>
          <w:lang w:val="sq-AL"/>
        </w:rPr>
        <w:t>s 2</w:t>
      </w:r>
      <w:r w:rsidRPr="003F2730">
        <w:rPr>
          <w:rFonts w:ascii="Garamond" w:hAnsi="Garamond"/>
          <w:sz w:val="24"/>
          <w:lang w:val="sq-AL"/>
        </w:rPr>
        <w:t>,</w:t>
      </w:r>
      <w:r w:rsidR="00F73814" w:rsidRPr="003F2730">
        <w:rPr>
          <w:rFonts w:ascii="Garamond" w:hAnsi="Garamond"/>
          <w:sz w:val="24"/>
          <w:lang w:val="sq-AL"/>
        </w:rPr>
        <w:t xml:space="preserve"> t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F73814" w:rsidRPr="003F2730">
        <w:rPr>
          <w:rFonts w:ascii="Garamond" w:hAnsi="Garamond"/>
          <w:sz w:val="24"/>
          <w:lang w:val="sq-AL"/>
        </w:rPr>
        <w:t xml:space="preserve"> </w:t>
      </w:r>
      <w:r w:rsidR="007C02C9" w:rsidRPr="003F2730">
        <w:rPr>
          <w:rFonts w:ascii="Garamond" w:hAnsi="Garamond"/>
          <w:sz w:val="24"/>
          <w:lang w:val="sq-AL"/>
        </w:rPr>
        <w:t xml:space="preserve">nenit </w:t>
      </w:r>
      <w:r w:rsidR="00F73814" w:rsidRPr="003F2730">
        <w:rPr>
          <w:rFonts w:ascii="Garamond" w:hAnsi="Garamond"/>
          <w:sz w:val="24"/>
          <w:lang w:val="sq-AL"/>
        </w:rPr>
        <w:t>27</w:t>
      </w:r>
      <w:r w:rsidR="007C02C9" w:rsidRPr="003F2730">
        <w:rPr>
          <w:rFonts w:ascii="Garamond" w:hAnsi="Garamond"/>
          <w:sz w:val="24"/>
          <w:lang w:val="sq-AL"/>
        </w:rPr>
        <w:t>, të ligjit nr.</w:t>
      </w:r>
      <w:r w:rsidR="003F2730" w:rsidRPr="003F2730">
        <w:rPr>
          <w:rFonts w:ascii="Garamond" w:hAnsi="Garamond"/>
          <w:sz w:val="24"/>
          <w:lang w:val="sq-AL"/>
        </w:rPr>
        <w:t xml:space="preserve"> </w:t>
      </w:r>
      <w:r w:rsidR="00F73814" w:rsidRPr="003F2730">
        <w:rPr>
          <w:rFonts w:ascii="Garamond" w:hAnsi="Garamond"/>
          <w:sz w:val="24"/>
          <w:lang w:val="sq-AL"/>
        </w:rPr>
        <w:t>80/2020</w:t>
      </w:r>
      <w:r w:rsidR="0038761F" w:rsidRPr="003F2730">
        <w:rPr>
          <w:rFonts w:ascii="Garamond" w:hAnsi="Garamond"/>
          <w:sz w:val="24"/>
          <w:lang w:val="sq-AL"/>
        </w:rPr>
        <w:t>,</w:t>
      </w:r>
      <w:r w:rsidR="00F73814" w:rsidRPr="003F2730">
        <w:rPr>
          <w:rFonts w:ascii="Garamond" w:hAnsi="Garamond"/>
          <w:sz w:val="24"/>
          <w:lang w:val="sq-AL"/>
        </w:rPr>
        <w:t xml:space="preserve"> “P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F73814" w:rsidRPr="003F2730">
        <w:rPr>
          <w:rFonts w:ascii="Garamond" w:hAnsi="Garamond"/>
          <w:sz w:val="24"/>
          <w:lang w:val="sq-AL"/>
        </w:rPr>
        <w:t>r Policin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F73814" w:rsidRPr="003F2730">
        <w:rPr>
          <w:rFonts w:ascii="Garamond" w:hAnsi="Garamond"/>
          <w:sz w:val="24"/>
          <w:lang w:val="sq-AL"/>
        </w:rPr>
        <w:t xml:space="preserve"> e Burgjeve”,</w:t>
      </w:r>
      <w:r w:rsidR="007C02C9" w:rsidRPr="003F2730">
        <w:rPr>
          <w:rFonts w:ascii="Garamond" w:hAnsi="Garamond"/>
          <w:sz w:val="24"/>
          <w:lang w:val="sq-AL"/>
        </w:rPr>
        <w:t xml:space="preserve"> me propozimin e ministrit të Drejtësisë, Këshilli i Ministrave</w:t>
      </w:r>
    </w:p>
    <w:p w14:paraId="3E3F9DA9" w14:textId="77777777" w:rsidR="007C02C9" w:rsidRPr="003F2730" w:rsidRDefault="007C02C9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3F9DAA" w14:textId="77777777" w:rsidR="007C02C9" w:rsidRPr="003F2730" w:rsidRDefault="00931195" w:rsidP="0093119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VENDOSI:</w:t>
      </w:r>
    </w:p>
    <w:p w14:paraId="3E3F9DAB" w14:textId="77777777" w:rsidR="00640BBE" w:rsidRPr="003F2730" w:rsidRDefault="00640BBE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3F9DAC" w14:textId="24C9FC2B" w:rsidR="006416DF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I. </w:t>
      </w:r>
      <w:r w:rsidR="0038761F" w:rsidRPr="003F2730">
        <w:rPr>
          <w:rFonts w:ascii="Garamond" w:hAnsi="Garamond"/>
          <w:sz w:val="24"/>
          <w:lang w:val="sq-AL"/>
        </w:rPr>
        <w:t>N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38761F" w:rsidRPr="003F2730">
        <w:rPr>
          <w:rFonts w:ascii="Garamond" w:hAnsi="Garamond"/>
          <w:sz w:val="24"/>
          <w:lang w:val="sq-AL"/>
        </w:rPr>
        <w:t xml:space="preserve"> vendimin nr.</w:t>
      </w:r>
      <w:r w:rsidR="00D85C1B" w:rsidRPr="003F2730">
        <w:rPr>
          <w:rFonts w:ascii="Garamond" w:hAnsi="Garamond"/>
          <w:sz w:val="24"/>
          <w:szCs w:val="24"/>
          <w:lang w:val="sq-AL"/>
        </w:rPr>
        <w:t xml:space="preserve"> </w:t>
      </w:r>
      <w:r w:rsidR="006416DF" w:rsidRPr="003F2730">
        <w:rPr>
          <w:rFonts w:ascii="Garamond" w:hAnsi="Garamond"/>
          <w:sz w:val="24"/>
          <w:lang w:val="sq-AL"/>
        </w:rPr>
        <w:t>296</w:t>
      </w:r>
      <w:r w:rsidR="00640BBE" w:rsidRPr="003F2730">
        <w:rPr>
          <w:rFonts w:ascii="Garamond" w:hAnsi="Garamond"/>
          <w:sz w:val="24"/>
          <w:lang w:val="sq-AL"/>
        </w:rPr>
        <w:t xml:space="preserve">, </w:t>
      </w:r>
      <w:r w:rsidR="006416DF" w:rsidRPr="003F2730">
        <w:rPr>
          <w:rFonts w:ascii="Garamond" w:hAnsi="Garamond"/>
          <w:sz w:val="24"/>
          <w:lang w:val="sq-AL"/>
        </w:rPr>
        <w:t>dat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6416DF" w:rsidRPr="003F2730">
        <w:rPr>
          <w:rFonts w:ascii="Garamond" w:hAnsi="Garamond"/>
          <w:sz w:val="24"/>
          <w:lang w:val="sq-AL"/>
        </w:rPr>
        <w:t xml:space="preserve"> 19.5.2021</w:t>
      </w:r>
      <w:r w:rsidR="0038761F" w:rsidRPr="003F2730">
        <w:rPr>
          <w:rFonts w:ascii="Garamond" w:hAnsi="Garamond"/>
          <w:sz w:val="24"/>
          <w:lang w:val="sq-AL"/>
        </w:rPr>
        <w:t>,</w:t>
      </w:r>
      <w:r w:rsidR="006416DF" w:rsidRPr="003F2730">
        <w:rPr>
          <w:rFonts w:ascii="Garamond" w:hAnsi="Garamond"/>
          <w:sz w:val="24"/>
          <w:lang w:val="sq-AL"/>
        </w:rPr>
        <w:t xml:space="preserve"> t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6416DF" w:rsidRPr="003F2730">
        <w:rPr>
          <w:rFonts w:ascii="Garamond" w:hAnsi="Garamond"/>
          <w:sz w:val="24"/>
          <w:lang w:val="sq-AL"/>
        </w:rPr>
        <w:t xml:space="preserve"> K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6416DF" w:rsidRPr="003F2730">
        <w:rPr>
          <w:rFonts w:ascii="Garamond" w:hAnsi="Garamond"/>
          <w:sz w:val="24"/>
          <w:lang w:val="sq-AL"/>
        </w:rPr>
        <w:t>shillit t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 xml:space="preserve"> Ministrave</w:t>
      </w:r>
      <w:r w:rsidR="0038761F" w:rsidRPr="003F2730">
        <w:rPr>
          <w:rFonts w:ascii="Garamond" w:hAnsi="Garamond"/>
          <w:sz w:val="24"/>
          <w:lang w:val="sq-AL"/>
        </w:rPr>
        <w:t>, b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38761F" w:rsidRPr="003F2730">
        <w:rPr>
          <w:rFonts w:ascii="Garamond" w:hAnsi="Garamond"/>
          <w:sz w:val="24"/>
          <w:lang w:val="sq-AL"/>
        </w:rPr>
        <w:t xml:space="preserve">hen </w:t>
      </w:r>
      <w:r w:rsidR="00640BBE" w:rsidRPr="003F2730">
        <w:rPr>
          <w:rFonts w:ascii="Garamond" w:hAnsi="Garamond"/>
          <w:sz w:val="24"/>
          <w:lang w:val="sq-AL"/>
        </w:rPr>
        <w:t>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>to ndryshime dhe shtesa</w:t>
      </w:r>
      <w:r w:rsidR="006416DF" w:rsidRPr="003F2730">
        <w:rPr>
          <w:rFonts w:ascii="Garamond" w:hAnsi="Garamond"/>
          <w:sz w:val="24"/>
          <w:lang w:val="sq-AL"/>
        </w:rPr>
        <w:t xml:space="preserve">: </w:t>
      </w:r>
    </w:p>
    <w:p w14:paraId="3E3F9DAD" w14:textId="65ECC108" w:rsidR="00626FC8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1. </w:t>
      </w:r>
      <w:r w:rsidR="006416DF" w:rsidRPr="003F2730">
        <w:rPr>
          <w:rFonts w:ascii="Garamond" w:hAnsi="Garamond"/>
          <w:sz w:val="24"/>
          <w:lang w:val="sq-AL"/>
        </w:rPr>
        <w:t>N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6416DF" w:rsidRPr="003F2730">
        <w:rPr>
          <w:rFonts w:ascii="Garamond" w:hAnsi="Garamond"/>
          <w:sz w:val="24"/>
          <w:lang w:val="sq-AL"/>
        </w:rPr>
        <w:t xml:space="preserve"> pik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6416DF" w:rsidRPr="003F2730">
        <w:rPr>
          <w:rFonts w:ascii="Garamond" w:hAnsi="Garamond"/>
          <w:sz w:val="24"/>
          <w:lang w:val="sq-AL"/>
        </w:rPr>
        <w:t>n 2, fjal</w:t>
      </w:r>
      <w:r w:rsidR="00EC7056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>t</w:t>
      </w:r>
      <w:r w:rsidR="006416DF" w:rsidRPr="003F2730">
        <w:rPr>
          <w:rFonts w:ascii="Garamond" w:hAnsi="Garamond"/>
          <w:sz w:val="24"/>
          <w:lang w:val="sq-AL"/>
        </w:rPr>
        <w:t xml:space="preserve"> “</w:t>
      </w:r>
      <w:r w:rsidR="00640BBE" w:rsidRPr="003F2730">
        <w:rPr>
          <w:rFonts w:ascii="Garamond" w:hAnsi="Garamond"/>
          <w:sz w:val="24"/>
          <w:lang w:val="sq-AL"/>
        </w:rPr>
        <w:t>... në aneksin nr.</w:t>
      </w:r>
      <w:r w:rsidR="00D85C1B" w:rsidRPr="003F2730">
        <w:rPr>
          <w:rFonts w:ascii="Garamond" w:hAnsi="Garamond"/>
          <w:sz w:val="24"/>
          <w:szCs w:val="24"/>
          <w:lang w:val="sq-AL"/>
        </w:rPr>
        <w:t xml:space="preserve"> </w:t>
      </w:r>
      <w:r w:rsidR="00EC7056" w:rsidRPr="003F2730">
        <w:rPr>
          <w:rFonts w:ascii="Garamond" w:hAnsi="Garamond"/>
          <w:sz w:val="24"/>
          <w:lang w:val="sq-AL"/>
        </w:rPr>
        <w:t>2, që i bashkëlidhet këtij vendimi dhe është pjesë</w:t>
      </w:r>
      <w:r w:rsidR="00640BBE" w:rsidRPr="003F2730">
        <w:rPr>
          <w:rFonts w:ascii="Garamond" w:hAnsi="Garamond"/>
          <w:sz w:val="24"/>
          <w:lang w:val="sq-AL"/>
        </w:rPr>
        <w:t xml:space="preserve"> ...” zëvendësohen</w:t>
      </w:r>
      <w:r w:rsidR="00EC7056" w:rsidRPr="003F2730">
        <w:rPr>
          <w:rFonts w:ascii="Garamond" w:hAnsi="Garamond"/>
          <w:sz w:val="24"/>
          <w:lang w:val="sq-AL"/>
        </w:rPr>
        <w:t xml:space="preserve"> me “</w:t>
      </w:r>
      <w:r w:rsidR="00640BBE" w:rsidRPr="003F2730">
        <w:rPr>
          <w:rFonts w:ascii="Garamond" w:hAnsi="Garamond"/>
          <w:sz w:val="24"/>
          <w:lang w:val="sq-AL"/>
        </w:rPr>
        <w:t>... në anekset nr.</w:t>
      </w:r>
      <w:r w:rsidR="00D85C1B" w:rsidRPr="003F2730">
        <w:rPr>
          <w:rFonts w:ascii="Garamond" w:hAnsi="Garamond"/>
          <w:sz w:val="24"/>
          <w:szCs w:val="24"/>
          <w:lang w:val="sq-AL"/>
        </w:rPr>
        <w:t xml:space="preserve"> </w:t>
      </w:r>
      <w:r w:rsidR="00EC7056" w:rsidRPr="003F2730">
        <w:rPr>
          <w:rFonts w:ascii="Garamond" w:hAnsi="Garamond"/>
          <w:sz w:val="24"/>
          <w:lang w:val="sq-AL"/>
        </w:rPr>
        <w:t xml:space="preserve">2 dhe </w:t>
      </w:r>
      <w:r w:rsidR="00640BBE" w:rsidRPr="003F2730">
        <w:rPr>
          <w:rFonts w:ascii="Garamond" w:hAnsi="Garamond"/>
          <w:sz w:val="24"/>
          <w:lang w:val="sq-AL"/>
        </w:rPr>
        <w:t>nr.</w:t>
      </w:r>
      <w:r w:rsidR="00D85C1B" w:rsidRPr="003F2730">
        <w:rPr>
          <w:rFonts w:ascii="Garamond" w:hAnsi="Garamond"/>
          <w:sz w:val="24"/>
          <w:szCs w:val="24"/>
          <w:lang w:val="sq-AL"/>
        </w:rPr>
        <w:t xml:space="preserve"> </w:t>
      </w:r>
      <w:r w:rsidR="00640BBE" w:rsidRPr="003F2730">
        <w:rPr>
          <w:rFonts w:ascii="Garamond" w:hAnsi="Garamond"/>
          <w:sz w:val="24"/>
          <w:lang w:val="sq-AL"/>
        </w:rPr>
        <w:t>2/1, që i bashkëlidhen</w:t>
      </w:r>
      <w:r w:rsidR="00EC7056" w:rsidRPr="003F2730">
        <w:rPr>
          <w:rFonts w:ascii="Garamond" w:hAnsi="Garamond"/>
          <w:sz w:val="24"/>
          <w:lang w:val="sq-AL"/>
        </w:rPr>
        <w:t xml:space="preserve"> këtij vendimi dhe janë pjesë</w:t>
      </w:r>
      <w:r w:rsidR="00640BBE" w:rsidRPr="003F2730">
        <w:rPr>
          <w:rFonts w:ascii="Garamond" w:hAnsi="Garamond"/>
          <w:sz w:val="24"/>
          <w:lang w:val="sq-AL"/>
        </w:rPr>
        <w:t xml:space="preserve"> </w:t>
      </w:r>
      <w:r w:rsidR="00EC7056" w:rsidRPr="003F2730">
        <w:rPr>
          <w:rFonts w:ascii="Garamond" w:hAnsi="Garamond"/>
          <w:sz w:val="24"/>
          <w:lang w:val="sq-AL"/>
        </w:rPr>
        <w:t xml:space="preserve">...”. </w:t>
      </w:r>
    </w:p>
    <w:p w14:paraId="3E3F9DAE" w14:textId="77777777" w:rsidR="009A5F3C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2. </w:t>
      </w:r>
      <w:r w:rsidR="009A5F3C" w:rsidRPr="003F2730">
        <w:rPr>
          <w:rFonts w:ascii="Garamond" w:hAnsi="Garamond"/>
          <w:sz w:val="24"/>
          <w:lang w:val="sq-AL"/>
        </w:rPr>
        <w:t>Pas pik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>s 2</w:t>
      </w:r>
      <w:r w:rsidR="009A5F3C" w:rsidRPr="003F2730">
        <w:rPr>
          <w:rFonts w:ascii="Garamond" w:hAnsi="Garamond"/>
          <w:sz w:val="24"/>
          <w:lang w:val="sq-AL"/>
        </w:rPr>
        <w:t xml:space="preserve"> shtohet pika 2/1</w:t>
      </w:r>
      <w:r w:rsidR="00640BBE" w:rsidRPr="003F2730">
        <w:rPr>
          <w:rFonts w:ascii="Garamond" w:hAnsi="Garamond"/>
          <w:sz w:val="24"/>
          <w:lang w:val="sq-AL"/>
        </w:rPr>
        <w:t>,</w:t>
      </w:r>
      <w:r w:rsidR="009A5F3C" w:rsidRPr="003F2730">
        <w:rPr>
          <w:rFonts w:ascii="Garamond" w:hAnsi="Garamond"/>
          <w:sz w:val="24"/>
          <w:lang w:val="sq-AL"/>
        </w:rPr>
        <w:t xml:space="preserve"> me </w:t>
      </w:r>
      <w:r w:rsidR="00640BBE" w:rsidRPr="003F2730">
        <w:rPr>
          <w:rFonts w:ascii="Garamond" w:hAnsi="Garamond"/>
          <w:sz w:val="24"/>
          <w:lang w:val="sq-AL"/>
        </w:rPr>
        <w:t>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>t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 xml:space="preserve"> </w:t>
      </w:r>
      <w:r w:rsidR="009A5F3C" w:rsidRPr="003F2730">
        <w:rPr>
          <w:rFonts w:ascii="Garamond" w:hAnsi="Garamond"/>
          <w:sz w:val="24"/>
          <w:lang w:val="sq-AL"/>
        </w:rPr>
        <w:t>p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9A5F3C" w:rsidRPr="003F2730">
        <w:rPr>
          <w:rFonts w:ascii="Garamond" w:hAnsi="Garamond"/>
          <w:sz w:val="24"/>
          <w:lang w:val="sq-AL"/>
        </w:rPr>
        <w:t xml:space="preserve">rmbajtje: </w:t>
      </w:r>
    </w:p>
    <w:p w14:paraId="3E3F9DAF" w14:textId="77777777" w:rsidR="009A5F3C" w:rsidRPr="003F2730" w:rsidRDefault="009A5F3C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“2/1</w:t>
      </w:r>
      <w:r w:rsidR="003E767A" w:rsidRPr="003F2730">
        <w:rPr>
          <w:rFonts w:ascii="Garamond" w:hAnsi="Garamond"/>
          <w:sz w:val="24"/>
          <w:lang w:val="sq-AL"/>
        </w:rPr>
        <w:t xml:space="preserve">. </w:t>
      </w:r>
      <w:r w:rsidR="00CB5168" w:rsidRPr="003F2730">
        <w:rPr>
          <w:rFonts w:ascii="Garamond" w:hAnsi="Garamond"/>
          <w:sz w:val="24"/>
          <w:lang w:val="sq-AL"/>
        </w:rPr>
        <w:t>Normat e furnizimit me uniform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CB5168" w:rsidRPr="003F2730">
        <w:rPr>
          <w:rFonts w:ascii="Garamond" w:hAnsi="Garamond"/>
          <w:sz w:val="24"/>
          <w:lang w:val="sq-AL"/>
        </w:rPr>
        <w:t xml:space="preserve"> t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CB5168" w:rsidRPr="003F2730">
        <w:rPr>
          <w:rFonts w:ascii="Garamond" w:hAnsi="Garamond"/>
          <w:sz w:val="24"/>
          <w:lang w:val="sq-AL"/>
        </w:rPr>
        <w:t xml:space="preserve"> punonj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CB5168" w:rsidRPr="003F2730">
        <w:rPr>
          <w:rFonts w:ascii="Garamond" w:hAnsi="Garamond"/>
          <w:sz w:val="24"/>
          <w:lang w:val="sq-AL"/>
        </w:rPr>
        <w:t>sve t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CB5168" w:rsidRPr="003F2730">
        <w:rPr>
          <w:rFonts w:ascii="Garamond" w:hAnsi="Garamond"/>
          <w:sz w:val="24"/>
          <w:lang w:val="sq-AL"/>
        </w:rPr>
        <w:t xml:space="preserve"> Policis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CB5168" w:rsidRPr="003F2730">
        <w:rPr>
          <w:rFonts w:ascii="Garamond" w:hAnsi="Garamond"/>
          <w:sz w:val="24"/>
          <w:lang w:val="sq-AL"/>
        </w:rPr>
        <w:t xml:space="preserve"> s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CB5168" w:rsidRPr="003F2730">
        <w:rPr>
          <w:rFonts w:ascii="Garamond" w:hAnsi="Garamond"/>
          <w:sz w:val="24"/>
          <w:lang w:val="sq-AL"/>
        </w:rPr>
        <w:t xml:space="preserve"> Burgjeve b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>hen me urdh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>r t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 xml:space="preserve"> ministrit t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 xml:space="preserve"> D</w:t>
      </w:r>
      <w:r w:rsidR="00CB5168" w:rsidRPr="003F2730">
        <w:rPr>
          <w:rFonts w:ascii="Garamond" w:hAnsi="Garamond"/>
          <w:sz w:val="24"/>
          <w:lang w:val="sq-AL"/>
        </w:rPr>
        <w:t>rejt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CB5168" w:rsidRPr="003F2730">
        <w:rPr>
          <w:rFonts w:ascii="Garamond" w:hAnsi="Garamond"/>
          <w:sz w:val="24"/>
          <w:lang w:val="sq-AL"/>
        </w:rPr>
        <w:t>sis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>,</w:t>
      </w:r>
      <w:r w:rsidR="00CB5168" w:rsidRPr="003F2730">
        <w:rPr>
          <w:rFonts w:ascii="Garamond" w:hAnsi="Garamond"/>
          <w:sz w:val="24"/>
          <w:lang w:val="sq-AL"/>
        </w:rPr>
        <w:t xml:space="preserve"> me propozim</w:t>
      </w:r>
      <w:r w:rsidR="00640BBE" w:rsidRPr="003F2730">
        <w:rPr>
          <w:rFonts w:ascii="Garamond" w:hAnsi="Garamond"/>
          <w:sz w:val="24"/>
          <w:lang w:val="sq-AL"/>
        </w:rPr>
        <w:t>in e</w:t>
      </w:r>
      <w:r w:rsidR="00762F1B" w:rsidRPr="003F2730">
        <w:rPr>
          <w:rFonts w:ascii="Garamond" w:hAnsi="Garamond"/>
          <w:sz w:val="24"/>
          <w:lang w:val="sq-AL"/>
        </w:rPr>
        <w:t xml:space="preserve"> </w:t>
      </w:r>
      <w:r w:rsidR="00640BBE" w:rsidRPr="003F2730">
        <w:rPr>
          <w:rFonts w:ascii="Garamond" w:hAnsi="Garamond"/>
          <w:sz w:val="24"/>
          <w:lang w:val="sq-AL"/>
        </w:rPr>
        <w:t>d</w:t>
      </w:r>
      <w:r w:rsidR="00762F1B" w:rsidRPr="003F2730">
        <w:rPr>
          <w:rFonts w:ascii="Garamond" w:hAnsi="Garamond"/>
          <w:sz w:val="24"/>
          <w:lang w:val="sq-AL"/>
        </w:rPr>
        <w:t>rejtorit t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 xml:space="preserve"> P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>rgjithsh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>m t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762F1B" w:rsidRPr="003F2730">
        <w:rPr>
          <w:rFonts w:ascii="Garamond" w:hAnsi="Garamond"/>
          <w:sz w:val="24"/>
          <w:lang w:val="sq-AL"/>
        </w:rPr>
        <w:t xml:space="preserve"> Burgjeve.</w:t>
      </w:r>
      <w:r w:rsidR="0038761F" w:rsidRPr="003F2730">
        <w:rPr>
          <w:rFonts w:ascii="Garamond" w:hAnsi="Garamond"/>
          <w:sz w:val="24"/>
          <w:lang w:val="sq-AL"/>
        </w:rPr>
        <w:t>”.</w:t>
      </w:r>
      <w:r w:rsidR="00762F1B" w:rsidRPr="003F2730">
        <w:rPr>
          <w:rFonts w:ascii="Garamond" w:hAnsi="Garamond"/>
          <w:sz w:val="24"/>
          <w:lang w:val="sq-AL"/>
        </w:rPr>
        <w:t xml:space="preserve"> </w:t>
      </w:r>
    </w:p>
    <w:p w14:paraId="3E3F9DB0" w14:textId="46B647A4" w:rsidR="00626FC8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3. </w:t>
      </w:r>
      <w:r w:rsidR="00594D59" w:rsidRPr="003F2730">
        <w:rPr>
          <w:rFonts w:ascii="Garamond" w:hAnsi="Garamond"/>
          <w:sz w:val="24"/>
          <w:lang w:val="sq-AL"/>
        </w:rPr>
        <w:t>Pika 2, e aneksit nr.</w:t>
      </w:r>
      <w:r w:rsidR="00D85C1B" w:rsidRPr="003F2730">
        <w:rPr>
          <w:rFonts w:ascii="Garamond" w:hAnsi="Garamond"/>
          <w:sz w:val="24"/>
          <w:szCs w:val="24"/>
          <w:lang w:val="sq-AL"/>
        </w:rPr>
        <w:t xml:space="preserve"> </w:t>
      </w:r>
      <w:r w:rsidR="00626FC8" w:rsidRPr="003F2730">
        <w:rPr>
          <w:rFonts w:ascii="Garamond" w:hAnsi="Garamond"/>
          <w:sz w:val="24"/>
          <w:lang w:val="sq-AL"/>
        </w:rPr>
        <w:t xml:space="preserve">1, </w:t>
      </w:r>
      <w:r w:rsidR="00594D59" w:rsidRPr="003F2730">
        <w:rPr>
          <w:rFonts w:ascii="Garamond" w:hAnsi="Garamond"/>
          <w:sz w:val="24"/>
          <w:lang w:val="sq-AL"/>
        </w:rPr>
        <w:t>bashk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594D59" w:rsidRPr="003F2730">
        <w:rPr>
          <w:rFonts w:ascii="Garamond" w:hAnsi="Garamond"/>
          <w:sz w:val="24"/>
          <w:lang w:val="sq-AL"/>
        </w:rPr>
        <w:t xml:space="preserve">lidhur vendimit, </w:t>
      </w:r>
      <w:r w:rsidR="00626FC8" w:rsidRPr="003F2730">
        <w:rPr>
          <w:rFonts w:ascii="Garamond" w:hAnsi="Garamond"/>
          <w:sz w:val="24"/>
          <w:lang w:val="sq-AL"/>
        </w:rPr>
        <w:t>z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626FC8" w:rsidRPr="003F2730">
        <w:rPr>
          <w:rFonts w:ascii="Garamond" w:hAnsi="Garamond"/>
          <w:sz w:val="24"/>
          <w:lang w:val="sq-AL"/>
        </w:rPr>
        <w:t>vend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626FC8" w:rsidRPr="003F2730">
        <w:rPr>
          <w:rFonts w:ascii="Garamond" w:hAnsi="Garamond"/>
          <w:sz w:val="24"/>
          <w:lang w:val="sq-AL"/>
        </w:rPr>
        <w:t>sohet me p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="00626FC8" w:rsidRPr="003F2730">
        <w:rPr>
          <w:rFonts w:ascii="Garamond" w:hAnsi="Garamond"/>
          <w:sz w:val="24"/>
          <w:lang w:val="sq-AL"/>
        </w:rPr>
        <w:t xml:space="preserve">rmbajtjen si vijon: </w:t>
      </w:r>
    </w:p>
    <w:p w14:paraId="3E3F9DB1" w14:textId="77777777" w:rsidR="00626FC8" w:rsidRPr="003F2730" w:rsidRDefault="00626FC8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</w:t>
      </w:r>
      <w:r w:rsidR="00BA1C2B" w:rsidRPr="003F2730">
        <w:rPr>
          <w:rFonts w:ascii="Garamond" w:hAnsi="Garamond"/>
          <w:sz w:val="24"/>
          <w:lang w:val="sq-AL"/>
        </w:rPr>
        <w:t xml:space="preserve">2. </w:t>
      </w:r>
      <w:r w:rsidRPr="003F2730">
        <w:rPr>
          <w:rFonts w:ascii="Garamond" w:hAnsi="Garamond"/>
          <w:sz w:val="24"/>
          <w:lang w:val="sq-AL"/>
        </w:rPr>
        <w:t>Stemat e Policis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Pr="003F2730">
        <w:rPr>
          <w:rFonts w:ascii="Garamond" w:hAnsi="Garamond"/>
          <w:sz w:val="24"/>
          <w:lang w:val="sq-AL"/>
        </w:rPr>
        <w:t xml:space="preserve"> s</w:t>
      </w:r>
      <w:r w:rsidR="00962F15" w:rsidRPr="003F2730">
        <w:rPr>
          <w:rFonts w:ascii="Garamond" w:hAnsi="Garamond"/>
          <w:sz w:val="24"/>
          <w:lang w:val="sq-AL"/>
        </w:rPr>
        <w:t>ë</w:t>
      </w:r>
      <w:r w:rsidRPr="003F2730">
        <w:rPr>
          <w:rFonts w:ascii="Garamond" w:hAnsi="Garamond"/>
          <w:sz w:val="24"/>
          <w:lang w:val="sq-AL"/>
        </w:rPr>
        <w:t xml:space="preserve"> Burgjeve: </w:t>
      </w:r>
    </w:p>
    <w:p w14:paraId="3E3F9DB2" w14:textId="77777777" w:rsidR="00BD5C05" w:rsidRPr="003F2730" w:rsidRDefault="00BD5C0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9"/>
        <w:gridCol w:w="2976"/>
      </w:tblGrid>
      <w:tr w:rsidR="00BD5C05" w:rsidRPr="003F2730" w14:paraId="3E3F9DB5" w14:textId="77777777" w:rsidTr="00BD5C05">
        <w:tc>
          <w:tcPr>
            <w:tcW w:w="2649" w:type="dxa"/>
          </w:tcPr>
          <w:p w14:paraId="3E3F9DB3" w14:textId="77777777" w:rsidR="00BD5C05" w:rsidRPr="003F2730" w:rsidRDefault="00BD5C05" w:rsidP="00931195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lang w:val="sq-AL"/>
              </w:rPr>
            </w:pPr>
            <w:r w:rsidRPr="003F2730">
              <w:rPr>
                <w:rFonts w:ascii="Garamond" w:hAnsi="Garamond"/>
                <w:sz w:val="24"/>
                <w:lang w:val="sq-AL"/>
              </w:rPr>
              <mc:AlternateContent>
                <mc:Choice Requires="wpg">
                  <w:drawing>
                    <wp:anchor distT="0" distB="0" distL="114300" distR="114300" simplePos="0" relativeHeight="251657216" behindDoc="1" locked="0" layoutInCell="1" allowOverlap="1" wp14:anchorId="3E3F9DCE" wp14:editId="3E3F9DCF">
                      <wp:simplePos x="0" y="0"/>
                      <wp:positionH relativeFrom="margin">
                        <wp:posOffset>202565</wp:posOffset>
                      </wp:positionH>
                      <wp:positionV relativeFrom="margin">
                        <wp:posOffset>34290</wp:posOffset>
                      </wp:positionV>
                      <wp:extent cx="1126490" cy="1360170"/>
                      <wp:effectExtent l="0" t="0" r="1651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6490" cy="1360170"/>
                                <a:chOff x="10870" y="4236"/>
                                <a:chExt cx="3199" cy="3567"/>
                              </a:xfrm>
                            </wpg:grpSpPr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91" y="4257"/>
                                  <a:ext cx="3156" cy="3523"/>
                                </a:xfrm>
                                <a:custGeom>
                                  <a:avLst/>
                                  <a:gdLst>
                                    <a:gd name="T0" fmla="+- 0 10897 10891"/>
                                    <a:gd name="T1" fmla="*/ T0 w 3156"/>
                                    <a:gd name="T2" fmla="+- 0 4776 4257"/>
                                    <a:gd name="T3" fmla="*/ 4776 h 3523"/>
                                    <a:gd name="T4" fmla="+- 0 10898 10891"/>
                                    <a:gd name="T5" fmla="*/ T4 w 3156"/>
                                    <a:gd name="T6" fmla="+- 0 4865 4257"/>
                                    <a:gd name="T7" fmla="*/ 4865 h 3523"/>
                                    <a:gd name="T8" fmla="+- 0 10905 10891"/>
                                    <a:gd name="T9" fmla="*/ T8 w 3156"/>
                                    <a:gd name="T10" fmla="+- 0 5078 4257"/>
                                    <a:gd name="T11" fmla="*/ 5078 h 3523"/>
                                    <a:gd name="T12" fmla="+- 0 10917 10891"/>
                                    <a:gd name="T13" fmla="*/ T12 w 3156"/>
                                    <a:gd name="T14" fmla="+- 0 5337 4257"/>
                                    <a:gd name="T15" fmla="*/ 5337 h 3523"/>
                                    <a:gd name="T16" fmla="+- 0 10946 10891"/>
                                    <a:gd name="T17" fmla="*/ T16 w 3156"/>
                                    <a:gd name="T18" fmla="+- 0 5633 4257"/>
                                    <a:gd name="T19" fmla="*/ 5633 h 3523"/>
                                    <a:gd name="T20" fmla="+- 0 11005 10891"/>
                                    <a:gd name="T21" fmla="*/ T20 w 3156"/>
                                    <a:gd name="T22" fmla="+- 0 5957 4257"/>
                                    <a:gd name="T23" fmla="*/ 5957 h 3523"/>
                                    <a:gd name="T24" fmla="+- 0 11109 10891"/>
                                    <a:gd name="T25" fmla="*/ T24 w 3156"/>
                                    <a:gd name="T26" fmla="+- 0 6298 4257"/>
                                    <a:gd name="T27" fmla="*/ 6298 h 3523"/>
                                    <a:gd name="T28" fmla="+- 0 11269 10891"/>
                                    <a:gd name="T29" fmla="*/ T28 w 3156"/>
                                    <a:gd name="T30" fmla="+- 0 6647 4257"/>
                                    <a:gd name="T31" fmla="*/ 6647 h 3523"/>
                                    <a:gd name="T32" fmla="+- 0 11499 10891"/>
                                    <a:gd name="T33" fmla="*/ T32 w 3156"/>
                                    <a:gd name="T34" fmla="+- 0 6993 4257"/>
                                    <a:gd name="T35" fmla="*/ 6993 h 3523"/>
                                    <a:gd name="T36" fmla="+- 0 11813 10891"/>
                                    <a:gd name="T37" fmla="*/ T36 w 3156"/>
                                    <a:gd name="T38" fmla="+- 0 7326 4257"/>
                                    <a:gd name="T39" fmla="*/ 7326 h 3523"/>
                                    <a:gd name="T40" fmla="+- 0 12224 10891"/>
                                    <a:gd name="T41" fmla="*/ T40 w 3156"/>
                                    <a:gd name="T42" fmla="+- 0 7636 4257"/>
                                    <a:gd name="T43" fmla="*/ 7636 h 3523"/>
                                    <a:gd name="T44" fmla="+- 0 12715 10891"/>
                                    <a:gd name="T45" fmla="*/ T44 w 3156"/>
                                    <a:gd name="T46" fmla="+- 0 7636 4257"/>
                                    <a:gd name="T47" fmla="*/ 7636 h 3523"/>
                                    <a:gd name="T48" fmla="+- 0 13126 10891"/>
                                    <a:gd name="T49" fmla="*/ T48 w 3156"/>
                                    <a:gd name="T50" fmla="+- 0 7326 4257"/>
                                    <a:gd name="T51" fmla="*/ 7326 h 3523"/>
                                    <a:gd name="T52" fmla="+- 0 13440 10891"/>
                                    <a:gd name="T53" fmla="*/ T52 w 3156"/>
                                    <a:gd name="T54" fmla="+- 0 6993 4257"/>
                                    <a:gd name="T55" fmla="*/ 6993 h 3523"/>
                                    <a:gd name="T56" fmla="+- 0 13670 10891"/>
                                    <a:gd name="T57" fmla="*/ T56 w 3156"/>
                                    <a:gd name="T58" fmla="+- 0 6647 4257"/>
                                    <a:gd name="T59" fmla="*/ 6647 h 3523"/>
                                    <a:gd name="T60" fmla="+- 0 13830 10891"/>
                                    <a:gd name="T61" fmla="*/ T60 w 3156"/>
                                    <a:gd name="T62" fmla="+- 0 6298 4257"/>
                                    <a:gd name="T63" fmla="*/ 6298 h 3523"/>
                                    <a:gd name="T64" fmla="+- 0 13934 10891"/>
                                    <a:gd name="T65" fmla="*/ T64 w 3156"/>
                                    <a:gd name="T66" fmla="+- 0 5957 4257"/>
                                    <a:gd name="T67" fmla="*/ 5957 h 3523"/>
                                    <a:gd name="T68" fmla="+- 0 13993 10891"/>
                                    <a:gd name="T69" fmla="*/ T68 w 3156"/>
                                    <a:gd name="T70" fmla="+- 0 5633 4257"/>
                                    <a:gd name="T71" fmla="*/ 5633 h 3523"/>
                                    <a:gd name="T72" fmla="+- 0 14022 10891"/>
                                    <a:gd name="T73" fmla="*/ T72 w 3156"/>
                                    <a:gd name="T74" fmla="+- 0 5337 4257"/>
                                    <a:gd name="T75" fmla="*/ 5337 h 3523"/>
                                    <a:gd name="T76" fmla="+- 0 14034 10891"/>
                                    <a:gd name="T77" fmla="*/ T76 w 3156"/>
                                    <a:gd name="T78" fmla="+- 0 5078 4257"/>
                                    <a:gd name="T79" fmla="*/ 5078 h 3523"/>
                                    <a:gd name="T80" fmla="+- 0 14041 10891"/>
                                    <a:gd name="T81" fmla="*/ T80 w 3156"/>
                                    <a:gd name="T82" fmla="+- 0 4865 4257"/>
                                    <a:gd name="T83" fmla="*/ 4865 h 3523"/>
                                    <a:gd name="T84" fmla="+- 0 14042 10891"/>
                                    <a:gd name="T85" fmla="*/ T84 w 3156"/>
                                    <a:gd name="T86" fmla="+- 0 4776 4257"/>
                                    <a:gd name="T87" fmla="*/ 4776 h 3523"/>
                                    <a:gd name="T88" fmla="+- 0 13968 10891"/>
                                    <a:gd name="T89" fmla="*/ T88 w 3156"/>
                                    <a:gd name="T90" fmla="+- 0 4726 4257"/>
                                    <a:gd name="T91" fmla="*/ 4726 h 3523"/>
                                    <a:gd name="T92" fmla="+- 0 13813 10891"/>
                                    <a:gd name="T93" fmla="*/ T92 w 3156"/>
                                    <a:gd name="T94" fmla="+- 0 4634 4257"/>
                                    <a:gd name="T95" fmla="*/ 4634 h 3523"/>
                                    <a:gd name="T96" fmla="+- 0 13670 10891"/>
                                    <a:gd name="T97" fmla="*/ T96 w 3156"/>
                                    <a:gd name="T98" fmla="+- 0 4559 4257"/>
                                    <a:gd name="T99" fmla="*/ 4559 h 3523"/>
                                    <a:gd name="T100" fmla="+- 0 13500 10891"/>
                                    <a:gd name="T101" fmla="*/ T100 w 3156"/>
                                    <a:gd name="T102" fmla="+- 0 4481 4257"/>
                                    <a:gd name="T103" fmla="*/ 4481 h 3523"/>
                                    <a:gd name="T104" fmla="+- 0 13305 10891"/>
                                    <a:gd name="T105" fmla="*/ T104 w 3156"/>
                                    <a:gd name="T106" fmla="+- 0 4406 4257"/>
                                    <a:gd name="T107" fmla="*/ 4406 h 3523"/>
                                    <a:gd name="T108" fmla="+- 0 13089 10891"/>
                                    <a:gd name="T109" fmla="*/ T108 w 3156"/>
                                    <a:gd name="T110" fmla="+- 0 4340 4257"/>
                                    <a:gd name="T111" fmla="*/ 4340 h 3523"/>
                                    <a:gd name="T112" fmla="+- 0 12854 10891"/>
                                    <a:gd name="T113" fmla="*/ T112 w 3156"/>
                                    <a:gd name="T114" fmla="+- 0 4290 4257"/>
                                    <a:gd name="T115" fmla="*/ 4290 h 3523"/>
                                    <a:gd name="T116" fmla="+- 0 12605 10891"/>
                                    <a:gd name="T117" fmla="*/ T116 w 3156"/>
                                    <a:gd name="T118" fmla="+- 0 4261 4257"/>
                                    <a:gd name="T119" fmla="*/ 4261 h 3523"/>
                                    <a:gd name="T120" fmla="+- 0 12463 10891"/>
                                    <a:gd name="T121" fmla="*/ T120 w 3156"/>
                                    <a:gd name="T122" fmla="+- 0 4257 4257"/>
                                    <a:gd name="T123" fmla="*/ 4257 h 3523"/>
                                    <a:gd name="T124" fmla="+- 0 12208 10891"/>
                                    <a:gd name="T125" fmla="*/ T124 w 3156"/>
                                    <a:gd name="T126" fmla="+- 0 4272 4257"/>
                                    <a:gd name="T127" fmla="*/ 4272 h 3523"/>
                                    <a:gd name="T128" fmla="+- 0 11966 10891"/>
                                    <a:gd name="T129" fmla="*/ T128 w 3156"/>
                                    <a:gd name="T130" fmla="+- 0 4313 4257"/>
                                    <a:gd name="T131" fmla="*/ 4313 h 3523"/>
                                    <a:gd name="T132" fmla="+- 0 11740 10891"/>
                                    <a:gd name="T133" fmla="*/ T132 w 3156"/>
                                    <a:gd name="T134" fmla="+- 0 4372 4257"/>
                                    <a:gd name="T135" fmla="*/ 4372 h 3523"/>
                                    <a:gd name="T136" fmla="+- 0 11534 10891"/>
                                    <a:gd name="T137" fmla="*/ T136 w 3156"/>
                                    <a:gd name="T138" fmla="+- 0 4443 4257"/>
                                    <a:gd name="T139" fmla="*/ 4443 h 3523"/>
                                    <a:gd name="T140" fmla="+- 0 11351 10891"/>
                                    <a:gd name="T141" fmla="*/ T140 w 3156"/>
                                    <a:gd name="T142" fmla="+- 0 4520 4257"/>
                                    <a:gd name="T143" fmla="*/ 4520 h 3523"/>
                                    <a:gd name="T144" fmla="+- 0 11194 10891"/>
                                    <a:gd name="T145" fmla="*/ T144 w 3156"/>
                                    <a:gd name="T146" fmla="+- 0 4597 4257"/>
                                    <a:gd name="T147" fmla="*/ 4597 h 3523"/>
                                    <a:gd name="T148" fmla="+- 0 11067 10891"/>
                                    <a:gd name="T149" fmla="*/ T148 w 3156"/>
                                    <a:gd name="T150" fmla="+- 0 4668 4257"/>
                                    <a:gd name="T151" fmla="*/ 4668 h 3523"/>
                                    <a:gd name="T152" fmla="+- 0 10937 10891"/>
                                    <a:gd name="T153" fmla="*/ T152 w 3156"/>
                                    <a:gd name="T154" fmla="+- 0 4749 4257"/>
                                    <a:gd name="T155" fmla="*/ 4749 h 352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</a:cxnLst>
                                  <a:rect l="0" t="0" r="r" b="b"/>
                                  <a:pathLst>
                                    <a:path w="3156" h="3523">
                                      <a:moveTo>
                                        <a:pt x="21" y="509"/>
                                      </a:moveTo>
                                      <a:lnTo>
                                        <a:pt x="6" y="519"/>
                                      </a:lnTo>
                                      <a:lnTo>
                                        <a:pt x="0" y="523"/>
                                      </a:lnTo>
                                      <a:lnTo>
                                        <a:pt x="7" y="608"/>
                                      </a:lnTo>
                                      <a:lnTo>
                                        <a:pt x="11" y="708"/>
                                      </a:lnTo>
                                      <a:lnTo>
                                        <a:pt x="14" y="821"/>
                                      </a:lnTo>
                                      <a:lnTo>
                                        <a:pt x="19" y="945"/>
                                      </a:lnTo>
                                      <a:lnTo>
                                        <a:pt x="26" y="1080"/>
                                      </a:lnTo>
                                      <a:lnTo>
                                        <a:pt x="37" y="1224"/>
                                      </a:lnTo>
                                      <a:lnTo>
                                        <a:pt x="55" y="1376"/>
                                      </a:lnTo>
                                      <a:lnTo>
                                        <a:pt x="80" y="1536"/>
                                      </a:lnTo>
                                      <a:lnTo>
                                        <a:pt x="114" y="1700"/>
                                      </a:lnTo>
                                      <a:lnTo>
                                        <a:pt x="160" y="1869"/>
                                      </a:lnTo>
                                      <a:lnTo>
                                        <a:pt x="218" y="2041"/>
                                      </a:lnTo>
                                      <a:lnTo>
                                        <a:pt x="290" y="2215"/>
                                      </a:lnTo>
                                      <a:lnTo>
                                        <a:pt x="378" y="2390"/>
                                      </a:lnTo>
                                      <a:lnTo>
                                        <a:pt x="484" y="2564"/>
                                      </a:lnTo>
                                      <a:lnTo>
                                        <a:pt x="608" y="2736"/>
                                      </a:lnTo>
                                      <a:lnTo>
                                        <a:pt x="754" y="2904"/>
                                      </a:lnTo>
                                      <a:lnTo>
                                        <a:pt x="922" y="3069"/>
                                      </a:lnTo>
                                      <a:lnTo>
                                        <a:pt x="1115" y="3227"/>
                                      </a:lnTo>
                                      <a:lnTo>
                                        <a:pt x="1333" y="3379"/>
                                      </a:lnTo>
                                      <a:lnTo>
                                        <a:pt x="1579" y="3523"/>
                                      </a:lnTo>
                                      <a:lnTo>
                                        <a:pt x="1824" y="3379"/>
                                      </a:lnTo>
                                      <a:lnTo>
                                        <a:pt x="2042" y="3227"/>
                                      </a:lnTo>
                                      <a:lnTo>
                                        <a:pt x="2235" y="3069"/>
                                      </a:lnTo>
                                      <a:lnTo>
                                        <a:pt x="2403" y="2904"/>
                                      </a:lnTo>
                                      <a:lnTo>
                                        <a:pt x="2549" y="2736"/>
                                      </a:lnTo>
                                      <a:lnTo>
                                        <a:pt x="2674" y="2564"/>
                                      </a:lnTo>
                                      <a:lnTo>
                                        <a:pt x="2779" y="2390"/>
                                      </a:lnTo>
                                      <a:lnTo>
                                        <a:pt x="2867" y="2215"/>
                                      </a:lnTo>
                                      <a:lnTo>
                                        <a:pt x="2939" y="2041"/>
                                      </a:lnTo>
                                      <a:lnTo>
                                        <a:pt x="2997" y="1869"/>
                                      </a:lnTo>
                                      <a:lnTo>
                                        <a:pt x="3043" y="1700"/>
                                      </a:lnTo>
                                      <a:lnTo>
                                        <a:pt x="3077" y="1536"/>
                                      </a:lnTo>
                                      <a:lnTo>
                                        <a:pt x="3102" y="1376"/>
                                      </a:lnTo>
                                      <a:lnTo>
                                        <a:pt x="3120" y="1224"/>
                                      </a:lnTo>
                                      <a:lnTo>
                                        <a:pt x="3131" y="1080"/>
                                      </a:lnTo>
                                      <a:lnTo>
                                        <a:pt x="3138" y="945"/>
                                      </a:lnTo>
                                      <a:lnTo>
                                        <a:pt x="3143" y="821"/>
                                      </a:lnTo>
                                      <a:lnTo>
                                        <a:pt x="3146" y="708"/>
                                      </a:lnTo>
                                      <a:lnTo>
                                        <a:pt x="3150" y="608"/>
                                      </a:lnTo>
                                      <a:lnTo>
                                        <a:pt x="3157" y="523"/>
                                      </a:lnTo>
                                      <a:lnTo>
                                        <a:pt x="3151" y="519"/>
                                      </a:lnTo>
                                      <a:lnTo>
                                        <a:pt x="3136" y="509"/>
                                      </a:lnTo>
                                      <a:lnTo>
                                        <a:pt x="3077" y="469"/>
                                      </a:lnTo>
                                      <a:lnTo>
                                        <a:pt x="2982" y="411"/>
                                      </a:lnTo>
                                      <a:lnTo>
                                        <a:pt x="2922" y="377"/>
                                      </a:lnTo>
                                      <a:lnTo>
                                        <a:pt x="2854" y="340"/>
                                      </a:lnTo>
                                      <a:lnTo>
                                        <a:pt x="2779" y="302"/>
                                      </a:lnTo>
                                      <a:lnTo>
                                        <a:pt x="2697" y="263"/>
                                      </a:lnTo>
                                      <a:lnTo>
                                        <a:pt x="2609" y="224"/>
                                      </a:lnTo>
                                      <a:lnTo>
                                        <a:pt x="2514" y="186"/>
                                      </a:lnTo>
                                      <a:lnTo>
                                        <a:pt x="2414" y="149"/>
                                      </a:lnTo>
                                      <a:lnTo>
                                        <a:pt x="2308" y="115"/>
                                      </a:lnTo>
                                      <a:lnTo>
                                        <a:pt x="2198" y="83"/>
                                      </a:lnTo>
                                      <a:lnTo>
                                        <a:pt x="2082" y="56"/>
                                      </a:lnTo>
                                      <a:lnTo>
                                        <a:pt x="1963" y="33"/>
                                      </a:lnTo>
                                      <a:lnTo>
                                        <a:pt x="1840" y="15"/>
                                      </a:lnTo>
                                      <a:lnTo>
                                        <a:pt x="1714" y="4"/>
                                      </a:lnTo>
                                      <a:lnTo>
                                        <a:pt x="1585" y="0"/>
                                      </a:lnTo>
                                      <a:lnTo>
                                        <a:pt x="1572" y="0"/>
                                      </a:lnTo>
                                      <a:lnTo>
                                        <a:pt x="1443" y="4"/>
                                      </a:lnTo>
                                      <a:lnTo>
                                        <a:pt x="1317" y="15"/>
                                      </a:lnTo>
                                      <a:lnTo>
                                        <a:pt x="1194" y="33"/>
                                      </a:lnTo>
                                      <a:lnTo>
                                        <a:pt x="1075" y="56"/>
                                      </a:lnTo>
                                      <a:lnTo>
                                        <a:pt x="960" y="83"/>
                                      </a:lnTo>
                                      <a:lnTo>
                                        <a:pt x="849" y="115"/>
                                      </a:lnTo>
                                      <a:lnTo>
                                        <a:pt x="743" y="149"/>
                                      </a:lnTo>
                                      <a:lnTo>
                                        <a:pt x="643" y="186"/>
                                      </a:lnTo>
                                      <a:lnTo>
                                        <a:pt x="549" y="224"/>
                                      </a:lnTo>
                                      <a:lnTo>
                                        <a:pt x="460" y="263"/>
                                      </a:lnTo>
                                      <a:lnTo>
                                        <a:pt x="378" y="302"/>
                                      </a:lnTo>
                                      <a:lnTo>
                                        <a:pt x="303" y="340"/>
                                      </a:lnTo>
                                      <a:lnTo>
                                        <a:pt x="235" y="377"/>
                                      </a:lnTo>
                                      <a:lnTo>
                                        <a:pt x="176" y="411"/>
                                      </a:lnTo>
                                      <a:lnTo>
                                        <a:pt x="124" y="442"/>
                                      </a:lnTo>
                                      <a:lnTo>
                                        <a:pt x="46" y="492"/>
                                      </a:lnTo>
                                      <a:lnTo>
                                        <a:pt x="21" y="5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2F5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70" y="4236"/>
                                  <a:ext cx="3199" cy="3567"/>
                                </a:xfrm>
                                <a:custGeom>
                                  <a:avLst/>
                                  <a:gdLst>
                                    <a:gd name="T0" fmla="+- 0 10929 10870"/>
                                    <a:gd name="T1" fmla="*/ T0 w 3199"/>
                                    <a:gd name="T2" fmla="+- 0 5187 4236"/>
                                    <a:gd name="T3" fmla="*/ 5187 h 3567"/>
                                    <a:gd name="T4" fmla="+- 0 10925 10870"/>
                                    <a:gd name="T5" fmla="*/ T4 w 3199"/>
                                    <a:gd name="T6" fmla="+- 0 5627 4236"/>
                                    <a:gd name="T7" fmla="*/ 5627 h 3567"/>
                                    <a:gd name="T8" fmla="+- 0 10991 10870"/>
                                    <a:gd name="T9" fmla="*/ T8 w 3199"/>
                                    <a:gd name="T10" fmla="+- 0 5983 4236"/>
                                    <a:gd name="T11" fmla="*/ 5983 h 3567"/>
                                    <a:gd name="T12" fmla="+- 0 11110 10870"/>
                                    <a:gd name="T13" fmla="*/ T12 w 3199"/>
                                    <a:gd name="T14" fmla="+- 0 6358 4236"/>
                                    <a:gd name="T15" fmla="*/ 6358 h 3567"/>
                                    <a:gd name="T16" fmla="+- 0 11330 10870"/>
                                    <a:gd name="T17" fmla="*/ T16 w 3199"/>
                                    <a:gd name="T18" fmla="+- 0 6789 4236"/>
                                    <a:gd name="T19" fmla="*/ 6789 h 3567"/>
                                    <a:gd name="T20" fmla="+- 0 11630 10870"/>
                                    <a:gd name="T21" fmla="*/ T20 w 3199"/>
                                    <a:gd name="T22" fmla="+- 0 7173 4236"/>
                                    <a:gd name="T23" fmla="*/ 7173 h 3567"/>
                                    <a:gd name="T24" fmla="+- 0 12007 10870"/>
                                    <a:gd name="T25" fmla="*/ T24 w 3199"/>
                                    <a:gd name="T26" fmla="+- 0 7510 4236"/>
                                    <a:gd name="T27" fmla="*/ 7510 h 3567"/>
                                    <a:gd name="T28" fmla="+- 0 12460 10870"/>
                                    <a:gd name="T29" fmla="*/ T28 w 3199"/>
                                    <a:gd name="T30" fmla="+- 0 7798 4236"/>
                                    <a:gd name="T31" fmla="*/ 7798 h 3567"/>
                                    <a:gd name="T32" fmla="+- 0 12760 10870"/>
                                    <a:gd name="T33" fmla="*/ T32 w 3199"/>
                                    <a:gd name="T34" fmla="+- 0 7631 4236"/>
                                    <a:gd name="T35" fmla="*/ 7631 h 3567"/>
                                    <a:gd name="T36" fmla="+- 0 13168 10870"/>
                                    <a:gd name="T37" fmla="*/ T36 w 3199"/>
                                    <a:gd name="T38" fmla="+- 0 7313 4236"/>
                                    <a:gd name="T39" fmla="*/ 7313 h 3567"/>
                                    <a:gd name="T40" fmla="+- 0 13498 10870"/>
                                    <a:gd name="T41" fmla="*/ T40 w 3199"/>
                                    <a:gd name="T42" fmla="+- 0 6948 4236"/>
                                    <a:gd name="T43" fmla="*/ 6948 h 3567"/>
                                    <a:gd name="T44" fmla="+- 0 13750 10870"/>
                                    <a:gd name="T45" fmla="*/ T44 w 3199"/>
                                    <a:gd name="T46" fmla="+- 0 6536 4236"/>
                                    <a:gd name="T47" fmla="*/ 6536 h 3567"/>
                                    <a:gd name="T48" fmla="+- 0 13908 10870"/>
                                    <a:gd name="T49" fmla="*/ T48 w 3199"/>
                                    <a:gd name="T50" fmla="+- 0 6131 4236"/>
                                    <a:gd name="T51" fmla="*/ 6131 h 3567"/>
                                    <a:gd name="T52" fmla="+- 0 13993 10870"/>
                                    <a:gd name="T53" fmla="*/ T52 w 3199"/>
                                    <a:gd name="T54" fmla="+- 0 5766 4236"/>
                                    <a:gd name="T55" fmla="*/ 5766 h 3567"/>
                                    <a:gd name="T56" fmla="+- 0 14035 10870"/>
                                    <a:gd name="T57" fmla="*/ T56 w 3199"/>
                                    <a:gd name="T58" fmla="+- 0 5429 4236"/>
                                    <a:gd name="T59" fmla="*/ 5429 h 3567"/>
                                    <a:gd name="T60" fmla="+- 0 14056 10870"/>
                                    <a:gd name="T61" fmla="*/ T60 w 3199"/>
                                    <a:gd name="T62" fmla="+- 0 5020 4236"/>
                                    <a:gd name="T63" fmla="*/ 5020 h 3567"/>
                                    <a:gd name="T64" fmla="+- 0 14059 10870"/>
                                    <a:gd name="T65" fmla="*/ T64 w 3199"/>
                                    <a:gd name="T66" fmla="+- 0 4910 4236"/>
                                    <a:gd name="T67" fmla="*/ 4910 h 3567"/>
                                    <a:gd name="T68" fmla="+- 0 14065 10870"/>
                                    <a:gd name="T69" fmla="*/ T68 w 3199"/>
                                    <a:gd name="T70" fmla="+- 0 4816 4236"/>
                                    <a:gd name="T71" fmla="*/ 4816 h 3567"/>
                                    <a:gd name="T72" fmla="+- 0 14012 10870"/>
                                    <a:gd name="T73" fmla="*/ T72 w 3199"/>
                                    <a:gd name="T74" fmla="+- 0 4731 4236"/>
                                    <a:gd name="T75" fmla="*/ 4731 h 3567"/>
                                    <a:gd name="T76" fmla="+- 0 13678 10870"/>
                                    <a:gd name="T77" fmla="*/ T76 w 3199"/>
                                    <a:gd name="T78" fmla="+- 0 4542 4236"/>
                                    <a:gd name="T79" fmla="*/ 4542 h 3567"/>
                                    <a:gd name="T80" fmla="+- 0 13211 10870"/>
                                    <a:gd name="T81" fmla="*/ T80 w 3199"/>
                                    <a:gd name="T82" fmla="+- 0 4355 4236"/>
                                    <a:gd name="T83" fmla="*/ 4355 h 3567"/>
                                    <a:gd name="T84" fmla="+- 0 12624 10870"/>
                                    <a:gd name="T85" fmla="*/ T84 w 3199"/>
                                    <a:gd name="T86" fmla="+- 0 4242 4236"/>
                                    <a:gd name="T87" fmla="*/ 4242 h 3567"/>
                                    <a:gd name="T88" fmla="+- 0 12316 10870"/>
                                    <a:gd name="T89" fmla="*/ T88 w 3199"/>
                                    <a:gd name="T90" fmla="+- 0 4242 4236"/>
                                    <a:gd name="T91" fmla="*/ 4242 h 3567"/>
                                    <a:gd name="T92" fmla="+- 0 11728 10870"/>
                                    <a:gd name="T93" fmla="*/ T92 w 3199"/>
                                    <a:gd name="T94" fmla="+- 0 4355 4236"/>
                                    <a:gd name="T95" fmla="*/ 4355 h 3567"/>
                                    <a:gd name="T96" fmla="+- 0 11261 10870"/>
                                    <a:gd name="T97" fmla="*/ T96 w 3199"/>
                                    <a:gd name="T98" fmla="+- 0 4542 4236"/>
                                    <a:gd name="T99" fmla="*/ 4542 h 3567"/>
                                    <a:gd name="T100" fmla="+- 0 10962 10870"/>
                                    <a:gd name="T101" fmla="*/ T100 w 3199"/>
                                    <a:gd name="T102" fmla="+- 0 4708 4236"/>
                                    <a:gd name="T103" fmla="*/ 4708 h 3567"/>
                                    <a:gd name="T104" fmla="+- 0 10874 10870"/>
                                    <a:gd name="T105" fmla="*/ T104 w 3199"/>
                                    <a:gd name="T106" fmla="+- 0 4807 4236"/>
                                    <a:gd name="T107" fmla="*/ 4807 h 3567"/>
                                    <a:gd name="T108" fmla="+- 0 10879 10870"/>
                                    <a:gd name="T109" fmla="*/ T108 w 3199"/>
                                    <a:gd name="T110" fmla="+- 0 4900 4236"/>
                                    <a:gd name="T111" fmla="*/ 4900 h 3567"/>
                                    <a:gd name="T112" fmla="+- 0 10883 10870"/>
                                    <a:gd name="T113" fmla="*/ T112 w 3199"/>
                                    <a:gd name="T114" fmla="+- 0 5009 4236"/>
                                    <a:gd name="T115" fmla="*/ 5009 h 3567"/>
                                    <a:gd name="T116" fmla="+- 0 10892 10870"/>
                                    <a:gd name="T117" fmla="*/ T116 w 3199"/>
                                    <a:gd name="T118" fmla="+- 0 5246 4236"/>
                                    <a:gd name="T119" fmla="*/ 5246 h 3567"/>
                                    <a:gd name="T120" fmla="+- 0 10917 10870"/>
                                    <a:gd name="T121" fmla="*/ T120 w 3199"/>
                                    <a:gd name="T122" fmla="+- 0 5560 4236"/>
                                    <a:gd name="T123" fmla="*/ 5560 h 3567"/>
                                    <a:gd name="T124" fmla="+- 0 10989 10870"/>
                                    <a:gd name="T125" fmla="*/ T124 w 3199"/>
                                    <a:gd name="T126" fmla="+- 0 4739 4236"/>
                                    <a:gd name="T127" fmla="*/ 4739 h 3567"/>
                                    <a:gd name="T128" fmla="+- 0 11340 10870"/>
                                    <a:gd name="T129" fmla="*/ T128 w 3199"/>
                                    <a:gd name="T130" fmla="+- 0 4549 4236"/>
                                    <a:gd name="T131" fmla="*/ 4549 h 3567"/>
                                    <a:gd name="T132" fmla="+- 0 11792 10870"/>
                                    <a:gd name="T133" fmla="*/ T132 w 3199"/>
                                    <a:gd name="T134" fmla="+- 0 4378 4236"/>
                                    <a:gd name="T135" fmla="*/ 4378 h 3567"/>
                                    <a:gd name="T136" fmla="+- 0 12344 10870"/>
                                    <a:gd name="T137" fmla="*/ T136 w 3199"/>
                                    <a:gd name="T138" fmla="+- 0 4281 4236"/>
                                    <a:gd name="T139" fmla="*/ 4281 h 3567"/>
                                    <a:gd name="T140" fmla="+- 0 12825 10870"/>
                                    <a:gd name="T141" fmla="*/ T140 w 3199"/>
                                    <a:gd name="T142" fmla="+- 0 4306 4236"/>
                                    <a:gd name="T143" fmla="*/ 4306 h 3567"/>
                                    <a:gd name="T144" fmla="+- 0 13343 10870"/>
                                    <a:gd name="T145" fmla="*/ T144 w 3199"/>
                                    <a:gd name="T146" fmla="+- 0 4442 4236"/>
                                    <a:gd name="T147" fmla="*/ 4442 h 3567"/>
                                    <a:gd name="T148" fmla="+- 0 13743 10870"/>
                                    <a:gd name="T149" fmla="*/ T148 w 3199"/>
                                    <a:gd name="T150" fmla="+- 0 4620 4236"/>
                                    <a:gd name="T151" fmla="*/ 4620 h 3567"/>
                                    <a:gd name="T152" fmla="+- 0 14026 10870"/>
                                    <a:gd name="T153" fmla="*/ T152 w 3199"/>
                                    <a:gd name="T154" fmla="+- 0 4790 4236"/>
                                    <a:gd name="T155" fmla="*/ 4790 h 3567"/>
                                    <a:gd name="T156" fmla="+- 0 14021 10870"/>
                                    <a:gd name="T157" fmla="*/ T156 w 3199"/>
                                    <a:gd name="T158" fmla="+- 0 4862 4236"/>
                                    <a:gd name="T159" fmla="*/ 4862 h 3567"/>
                                    <a:gd name="T160" fmla="+- 0 14017 10870"/>
                                    <a:gd name="T161" fmla="*/ T160 w 3199"/>
                                    <a:gd name="T162" fmla="+- 0 4963 4236"/>
                                    <a:gd name="T163" fmla="*/ 4963 h 3567"/>
                                    <a:gd name="T164" fmla="+- 0 14010 10870"/>
                                    <a:gd name="T165" fmla="*/ T164 w 3199"/>
                                    <a:gd name="T166" fmla="+- 0 5187 4236"/>
                                    <a:gd name="T167" fmla="*/ 5187 h 3567"/>
                                    <a:gd name="T168" fmla="+- 0 13983 10870"/>
                                    <a:gd name="T169" fmla="*/ T168 w 3199"/>
                                    <a:gd name="T170" fmla="+- 0 5554 4236"/>
                                    <a:gd name="T171" fmla="*/ 5554 h 3567"/>
                                    <a:gd name="T172" fmla="+- 0 13926 10870"/>
                                    <a:gd name="T173" fmla="*/ T172 w 3199"/>
                                    <a:gd name="T174" fmla="+- 0 5900 4236"/>
                                    <a:gd name="T175" fmla="*/ 5900 h 3567"/>
                                    <a:gd name="T176" fmla="+- 0 13820 10870"/>
                                    <a:gd name="T177" fmla="*/ T176 w 3199"/>
                                    <a:gd name="T178" fmla="+- 0 6268 4236"/>
                                    <a:gd name="T179" fmla="*/ 6268 h 3567"/>
                                    <a:gd name="T180" fmla="+- 0 13625 10870"/>
                                    <a:gd name="T181" fmla="*/ T180 w 3199"/>
                                    <a:gd name="T182" fmla="+- 0 6684 4236"/>
                                    <a:gd name="T183" fmla="*/ 6684 h 3567"/>
                                    <a:gd name="T184" fmla="+- 0 13347 10870"/>
                                    <a:gd name="T185" fmla="*/ T184 w 3199"/>
                                    <a:gd name="T186" fmla="+- 0 7071 4236"/>
                                    <a:gd name="T187" fmla="*/ 7071 h 3567"/>
                                    <a:gd name="T188" fmla="+- 0 12993 10870"/>
                                    <a:gd name="T189" fmla="*/ T188 w 3199"/>
                                    <a:gd name="T190" fmla="+- 0 7411 4236"/>
                                    <a:gd name="T191" fmla="*/ 7411 h 3567"/>
                                    <a:gd name="T192" fmla="+- 0 12564 10870"/>
                                    <a:gd name="T193" fmla="*/ T192 w 3199"/>
                                    <a:gd name="T194" fmla="+- 0 7704 4236"/>
                                    <a:gd name="T195" fmla="*/ 7704 h 3567"/>
                                    <a:gd name="T196" fmla="+- 0 12108 10870"/>
                                    <a:gd name="T197" fmla="*/ T196 w 3199"/>
                                    <a:gd name="T198" fmla="+- 0 7534 4236"/>
                                    <a:gd name="T199" fmla="*/ 7534 h 3567"/>
                                    <a:gd name="T200" fmla="+- 0 11724 10870"/>
                                    <a:gd name="T201" fmla="*/ T200 w 3199"/>
                                    <a:gd name="T202" fmla="+- 0 7213 4236"/>
                                    <a:gd name="T203" fmla="*/ 7213 h 3567"/>
                                    <a:gd name="T204" fmla="+- 0 11416 10870"/>
                                    <a:gd name="T205" fmla="*/ T204 w 3199"/>
                                    <a:gd name="T206" fmla="+- 0 6844 4236"/>
                                    <a:gd name="T207" fmla="*/ 6844 h 3567"/>
                                    <a:gd name="T208" fmla="+- 0 11185 10870"/>
                                    <a:gd name="T209" fmla="*/ T208 w 3199"/>
                                    <a:gd name="T210" fmla="+- 0 6431 4236"/>
                                    <a:gd name="T211" fmla="*/ 6431 h 3567"/>
                                    <a:gd name="T212" fmla="+- 0 11049 10870"/>
                                    <a:gd name="T213" fmla="*/ T212 w 3199"/>
                                    <a:gd name="T214" fmla="+- 0 6046 4236"/>
                                    <a:gd name="T215" fmla="*/ 6046 h 3567"/>
                                    <a:gd name="T216" fmla="+- 0 10974 10870"/>
                                    <a:gd name="T217" fmla="*/ T216 w 3199"/>
                                    <a:gd name="T218" fmla="+- 0 5689 4236"/>
                                    <a:gd name="T219" fmla="*/ 5689 h 35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</a:cxnLst>
                                  <a:rect l="0" t="0" r="r" b="b"/>
                                  <a:pathLst>
                                    <a:path w="3199" h="3567">
                                      <a:moveTo>
                                        <a:pt x="74" y="1188"/>
                                      </a:moveTo>
                                      <a:lnTo>
                                        <a:pt x="69" y="1126"/>
                                      </a:lnTo>
                                      <a:lnTo>
                                        <a:pt x="65" y="1066"/>
                                      </a:lnTo>
                                      <a:lnTo>
                                        <a:pt x="62" y="1007"/>
                                      </a:lnTo>
                                      <a:lnTo>
                                        <a:pt x="59" y="951"/>
                                      </a:lnTo>
                                      <a:lnTo>
                                        <a:pt x="57" y="896"/>
                                      </a:lnTo>
                                      <a:lnTo>
                                        <a:pt x="56" y="844"/>
                                      </a:lnTo>
                                      <a:lnTo>
                                        <a:pt x="54" y="795"/>
                                      </a:lnTo>
                                      <a:lnTo>
                                        <a:pt x="54" y="793"/>
                                      </a:lnTo>
                                      <a:lnTo>
                                        <a:pt x="55" y="1391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76" y="1530"/>
                                      </a:lnTo>
                                      <a:lnTo>
                                        <a:pt x="89" y="1601"/>
                                      </a:lnTo>
                                      <a:lnTo>
                                        <a:pt x="104" y="1674"/>
                                      </a:lnTo>
                                      <a:lnTo>
                                        <a:pt x="121" y="1747"/>
                                      </a:lnTo>
                                      <a:lnTo>
                                        <a:pt x="140" y="1821"/>
                                      </a:lnTo>
                                      <a:lnTo>
                                        <a:pt x="161" y="1895"/>
                                      </a:lnTo>
                                      <a:lnTo>
                                        <a:pt x="185" y="1971"/>
                                      </a:lnTo>
                                      <a:lnTo>
                                        <a:pt x="211" y="2046"/>
                                      </a:lnTo>
                                      <a:lnTo>
                                        <a:pt x="240" y="2122"/>
                                      </a:lnTo>
                                      <a:lnTo>
                                        <a:pt x="278" y="2212"/>
                                      </a:lnTo>
                                      <a:lnTo>
                                        <a:pt x="319" y="2300"/>
                                      </a:lnTo>
                                      <a:lnTo>
                                        <a:pt x="363" y="2386"/>
                                      </a:lnTo>
                                      <a:lnTo>
                                        <a:pt x="410" y="2470"/>
                                      </a:lnTo>
                                      <a:lnTo>
                                        <a:pt x="460" y="2553"/>
                                      </a:lnTo>
                                      <a:lnTo>
                                        <a:pt x="514" y="2633"/>
                                      </a:lnTo>
                                      <a:lnTo>
                                        <a:pt x="571" y="2712"/>
                                      </a:lnTo>
                                      <a:lnTo>
                                        <a:pt x="631" y="2789"/>
                                      </a:lnTo>
                                      <a:lnTo>
                                        <a:pt x="694" y="2864"/>
                                      </a:lnTo>
                                      <a:lnTo>
                                        <a:pt x="760" y="2937"/>
                                      </a:lnTo>
                                      <a:lnTo>
                                        <a:pt x="829" y="3008"/>
                                      </a:lnTo>
                                      <a:lnTo>
                                        <a:pt x="901" y="3077"/>
                                      </a:lnTo>
                                      <a:lnTo>
                                        <a:pt x="977" y="3145"/>
                                      </a:lnTo>
                                      <a:lnTo>
                                        <a:pt x="1055" y="3210"/>
                                      </a:lnTo>
                                      <a:lnTo>
                                        <a:pt x="1137" y="3274"/>
                                      </a:lnTo>
                                      <a:lnTo>
                                        <a:pt x="1221" y="3335"/>
                                      </a:lnTo>
                                      <a:lnTo>
                                        <a:pt x="1309" y="3395"/>
                                      </a:lnTo>
                                      <a:lnTo>
                                        <a:pt x="1400" y="3453"/>
                                      </a:lnTo>
                                      <a:lnTo>
                                        <a:pt x="1493" y="3508"/>
                                      </a:lnTo>
                                      <a:lnTo>
                                        <a:pt x="1590" y="3562"/>
                                      </a:lnTo>
                                      <a:lnTo>
                                        <a:pt x="1600" y="3567"/>
                                      </a:lnTo>
                                      <a:lnTo>
                                        <a:pt x="1609" y="3562"/>
                                      </a:lnTo>
                                      <a:lnTo>
                                        <a:pt x="1706" y="3508"/>
                                      </a:lnTo>
                                      <a:lnTo>
                                        <a:pt x="1800" y="3453"/>
                                      </a:lnTo>
                                      <a:lnTo>
                                        <a:pt x="1890" y="3395"/>
                                      </a:lnTo>
                                      <a:lnTo>
                                        <a:pt x="1978" y="3335"/>
                                      </a:lnTo>
                                      <a:lnTo>
                                        <a:pt x="2063" y="3274"/>
                                      </a:lnTo>
                                      <a:lnTo>
                                        <a:pt x="2144" y="3210"/>
                                      </a:lnTo>
                                      <a:lnTo>
                                        <a:pt x="2223" y="3145"/>
                                      </a:lnTo>
                                      <a:lnTo>
                                        <a:pt x="2298" y="3077"/>
                                      </a:lnTo>
                                      <a:lnTo>
                                        <a:pt x="2370" y="3008"/>
                                      </a:lnTo>
                                      <a:lnTo>
                                        <a:pt x="2439" y="2937"/>
                                      </a:lnTo>
                                      <a:lnTo>
                                        <a:pt x="2506" y="2864"/>
                                      </a:lnTo>
                                      <a:lnTo>
                                        <a:pt x="2569" y="2789"/>
                                      </a:lnTo>
                                      <a:lnTo>
                                        <a:pt x="2628" y="2712"/>
                                      </a:lnTo>
                                      <a:lnTo>
                                        <a:pt x="2685" y="2633"/>
                                      </a:lnTo>
                                      <a:lnTo>
                                        <a:pt x="2739" y="2553"/>
                                      </a:lnTo>
                                      <a:lnTo>
                                        <a:pt x="2789" y="2470"/>
                                      </a:lnTo>
                                      <a:lnTo>
                                        <a:pt x="2836" y="2386"/>
                                      </a:lnTo>
                                      <a:lnTo>
                                        <a:pt x="2880" y="2300"/>
                                      </a:lnTo>
                                      <a:lnTo>
                                        <a:pt x="2921" y="2212"/>
                                      </a:lnTo>
                                      <a:lnTo>
                                        <a:pt x="2959" y="2122"/>
                                      </a:lnTo>
                                      <a:lnTo>
                                        <a:pt x="2988" y="2046"/>
                                      </a:lnTo>
                                      <a:lnTo>
                                        <a:pt x="3014" y="1971"/>
                                      </a:lnTo>
                                      <a:lnTo>
                                        <a:pt x="3038" y="1895"/>
                                      </a:lnTo>
                                      <a:lnTo>
                                        <a:pt x="3059" y="1821"/>
                                      </a:lnTo>
                                      <a:lnTo>
                                        <a:pt x="3078" y="1747"/>
                                      </a:lnTo>
                                      <a:lnTo>
                                        <a:pt x="3095" y="1674"/>
                                      </a:lnTo>
                                      <a:lnTo>
                                        <a:pt x="3110" y="1601"/>
                                      </a:lnTo>
                                      <a:lnTo>
                                        <a:pt x="3123" y="1530"/>
                                      </a:lnTo>
                                      <a:lnTo>
                                        <a:pt x="3134" y="1460"/>
                                      </a:lnTo>
                                      <a:lnTo>
                                        <a:pt x="3144" y="1391"/>
                                      </a:lnTo>
                                      <a:lnTo>
                                        <a:pt x="3153" y="1324"/>
                                      </a:lnTo>
                                      <a:lnTo>
                                        <a:pt x="3160" y="1258"/>
                                      </a:lnTo>
                                      <a:lnTo>
                                        <a:pt x="3165" y="1193"/>
                                      </a:lnTo>
                                      <a:lnTo>
                                        <a:pt x="3170" y="1130"/>
                                      </a:lnTo>
                                      <a:lnTo>
                                        <a:pt x="3174" y="1069"/>
                                      </a:lnTo>
                                      <a:lnTo>
                                        <a:pt x="3180" y="953"/>
                                      </a:lnTo>
                                      <a:lnTo>
                                        <a:pt x="3184" y="846"/>
                                      </a:lnTo>
                                      <a:lnTo>
                                        <a:pt x="3186" y="784"/>
                                      </a:lnTo>
                                      <a:lnTo>
                                        <a:pt x="3186" y="761"/>
                                      </a:lnTo>
                                      <a:lnTo>
                                        <a:pt x="3187" y="739"/>
                                      </a:lnTo>
                                      <a:lnTo>
                                        <a:pt x="3188" y="717"/>
                                      </a:lnTo>
                                      <a:lnTo>
                                        <a:pt x="3189" y="695"/>
                                      </a:lnTo>
                                      <a:lnTo>
                                        <a:pt x="3189" y="674"/>
                                      </a:lnTo>
                                      <a:lnTo>
                                        <a:pt x="3190" y="654"/>
                                      </a:lnTo>
                                      <a:lnTo>
                                        <a:pt x="3191" y="635"/>
                                      </a:lnTo>
                                      <a:lnTo>
                                        <a:pt x="3192" y="616"/>
                                      </a:lnTo>
                                      <a:lnTo>
                                        <a:pt x="3193" y="597"/>
                                      </a:lnTo>
                                      <a:lnTo>
                                        <a:pt x="3195" y="580"/>
                                      </a:lnTo>
                                      <a:lnTo>
                                        <a:pt x="3196" y="563"/>
                                      </a:lnTo>
                                      <a:lnTo>
                                        <a:pt x="3198" y="546"/>
                                      </a:lnTo>
                                      <a:lnTo>
                                        <a:pt x="3199" y="535"/>
                                      </a:lnTo>
                                      <a:lnTo>
                                        <a:pt x="3190" y="528"/>
                                      </a:lnTo>
                                      <a:lnTo>
                                        <a:pt x="3142" y="495"/>
                                      </a:lnTo>
                                      <a:lnTo>
                                        <a:pt x="3063" y="445"/>
                                      </a:lnTo>
                                      <a:lnTo>
                                        <a:pt x="3011" y="414"/>
                                      </a:lnTo>
                                      <a:lnTo>
                                        <a:pt x="2951" y="380"/>
                                      </a:lnTo>
                                      <a:lnTo>
                                        <a:pt x="2883" y="344"/>
                                      </a:lnTo>
                                      <a:lnTo>
                                        <a:pt x="2808" y="306"/>
                                      </a:lnTo>
                                      <a:lnTo>
                                        <a:pt x="2727" y="267"/>
                                      </a:lnTo>
                                      <a:lnTo>
                                        <a:pt x="2639" y="228"/>
                                      </a:lnTo>
                                      <a:lnTo>
                                        <a:pt x="2545" y="190"/>
                                      </a:lnTo>
                                      <a:lnTo>
                                        <a:pt x="2445" y="153"/>
                                      </a:lnTo>
                                      <a:lnTo>
                                        <a:pt x="2341" y="119"/>
                                      </a:lnTo>
                                      <a:lnTo>
                                        <a:pt x="2231" y="88"/>
                                      </a:lnTo>
                                      <a:lnTo>
                                        <a:pt x="2117" y="60"/>
                                      </a:lnTo>
                                      <a:lnTo>
                                        <a:pt x="1999" y="36"/>
                                      </a:lnTo>
                                      <a:lnTo>
                                        <a:pt x="1878" y="18"/>
                                      </a:lnTo>
                                      <a:lnTo>
                                        <a:pt x="1754" y="6"/>
                                      </a:lnTo>
                                      <a:lnTo>
                                        <a:pt x="1626" y="1"/>
                                      </a:lnTo>
                                      <a:lnTo>
                                        <a:pt x="1626" y="0"/>
                                      </a:lnTo>
                                      <a:lnTo>
                                        <a:pt x="1573" y="0"/>
                                      </a:lnTo>
                                      <a:lnTo>
                                        <a:pt x="1573" y="1"/>
                                      </a:lnTo>
                                      <a:lnTo>
                                        <a:pt x="1446" y="6"/>
                                      </a:lnTo>
                                      <a:lnTo>
                                        <a:pt x="1321" y="18"/>
                                      </a:lnTo>
                                      <a:lnTo>
                                        <a:pt x="1200" y="36"/>
                                      </a:lnTo>
                                      <a:lnTo>
                                        <a:pt x="1082" y="60"/>
                                      </a:lnTo>
                                      <a:lnTo>
                                        <a:pt x="968" y="88"/>
                                      </a:lnTo>
                                      <a:lnTo>
                                        <a:pt x="858" y="119"/>
                                      </a:lnTo>
                                      <a:lnTo>
                                        <a:pt x="754" y="153"/>
                                      </a:lnTo>
                                      <a:lnTo>
                                        <a:pt x="654" y="190"/>
                                      </a:lnTo>
                                      <a:lnTo>
                                        <a:pt x="560" y="228"/>
                                      </a:lnTo>
                                      <a:lnTo>
                                        <a:pt x="472" y="267"/>
                                      </a:lnTo>
                                      <a:lnTo>
                                        <a:pt x="391" y="306"/>
                                      </a:lnTo>
                                      <a:lnTo>
                                        <a:pt x="316" y="344"/>
                                      </a:lnTo>
                                      <a:lnTo>
                                        <a:pt x="248" y="380"/>
                                      </a:lnTo>
                                      <a:lnTo>
                                        <a:pt x="188" y="414"/>
                                      </a:lnTo>
                                      <a:lnTo>
                                        <a:pt x="136" y="445"/>
                                      </a:lnTo>
                                      <a:lnTo>
                                        <a:pt x="92" y="472"/>
                                      </a:lnTo>
                                      <a:lnTo>
                                        <a:pt x="32" y="512"/>
                                      </a:lnTo>
                                      <a:lnTo>
                                        <a:pt x="0" y="535"/>
                                      </a:lnTo>
                                      <a:lnTo>
                                        <a:pt x="1" y="546"/>
                                      </a:lnTo>
                                      <a:lnTo>
                                        <a:pt x="2" y="554"/>
                                      </a:lnTo>
                                      <a:lnTo>
                                        <a:pt x="4" y="571"/>
                                      </a:lnTo>
                                      <a:lnTo>
                                        <a:pt x="5" y="588"/>
                                      </a:lnTo>
                                      <a:lnTo>
                                        <a:pt x="6" y="606"/>
                                      </a:lnTo>
                                      <a:lnTo>
                                        <a:pt x="7" y="625"/>
                                      </a:lnTo>
                                      <a:lnTo>
                                        <a:pt x="8" y="644"/>
                                      </a:lnTo>
                                      <a:lnTo>
                                        <a:pt x="9" y="664"/>
                                      </a:lnTo>
                                      <a:lnTo>
                                        <a:pt x="10" y="685"/>
                                      </a:lnTo>
                                      <a:lnTo>
                                        <a:pt x="11" y="706"/>
                                      </a:lnTo>
                                      <a:lnTo>
                                        <a:pt x="12" y="728"/>
                                      </a:lnTo>
                                      <a:lnTo>
                                        <a:pt x="12" y="750"/>
                                      </a:lnTo>
                                      <a:lnTo>
                                        <a:pt x="13" y="773"/>
                                      </a:lnTo>
                                      <a:lnTo>
                                        <a:pt x="14" y="796"/>
                                      </a:lnTo>
                                      <a:lnTo>
                                        <a:pt x="15" y="846"/>
                                      </a:lnTo>
                                      <a:lnTo>
                                        <a:pt x="17" y="899"/>
                                      </a:lnTo>
                                      <a:lnTo>
                                        <a:pt x="19" y="953"/>
                                      </a:lnTo>
                                      <a:lnTo>
                                        <a:pt x="22" y="1010"/>
                                      </a:lnTo>
                                      <a:lnTo>
                                        <a:pt x="25" y="1069"/>
                                      </a:lnTo>
                                      <a:lnTo>
                                        <a:pt x="29" y="1130"/>
                                      </a:lnTo>
                                      <a:lnTo>
                                        <a:pt x="34" y="1193"/>
                                      </a:lnTo>
                                      <a:lnTo>
                                        <a:pt x="40" y="1258"/>
                                      </a:lnTo>
                                      <a:lnTo>
                                        <a:pt x="47" y="1324"/>
                                      </a:lnTo>
                                      <a:lnTo>
                                        <a:pt x="45" y="588"/>
                                      </a:lnTo>
                                      <a:lnTo>
                                        <a:pt x="44" y="571"/>
                                      </a:lnTo>
                                      <a:lnTo>
                                        <a:pt x="43" y="554"/>
                                      </a:lnTo>
                                      <a:lnTo>
                                        <a:pt x="60" y="542"/>
                                      </a:lnTo>
                                      <a:lnTo>
                                        <a:pt x="119" y="503"/>
                                      </a:lnTo>
                                      <a:lnTo>
                                        <a:pt x="209" y="449"/>
                                      </a:lnTo>
                                      <a:lnTo>
                                        <a:pt x="264" y="417"/>
                                      </a:lnTo>
                                      <a:lnTo>
                                        <a:pt x="326" y="384"/>
                                      </a:lnTo>
                                      <a:lnTo>
                                        <a:pt x="395" y="348"/>
                                      </a:lnTo>
                                      <a:lnTo>
                                        <a:pt x="470" y="313"/>
                                      </a:lnTo>
                                      <a:lnTo>
                                        <a:pt x="550" y="276"/>
                                      </a:lnTo>
                                      <a:lnTo>
                                        <a:pt x="636" y="241"/>
                                      </a:lnTo>
                                      <a:lnTo>
                                        <a:pt x="727" y="206"/>
                                      </a:lnTo>
                                      <a:lnTo>
                                        <a:pt x="822" y="173"/>
                                      </a:lnTo>
                                      <a:lnTo>
                                        <a:pt x="922" y="142"/>
                                      </a:lnTo>
                                      <a:lnTo>
                                        <a:pt x="1026" y="114"/>
                                      </a:lnTo>
                                      <a:lnTo>
                                        <a:pt x="1133" y="90"/>
                                      </a:lnTo>
                                      <a:lnTo>
                                        <a:pt x="1244" y="70"/>
                                      </a:lnTo>
                                      <a:lnTo>
                                        <a:pt x="1358" y="55"/>
                                      </a:lnTo>
                                      <a:lnTo>
                                        <a:pt x="1474" y="45"/>
                                      </a:lnTo>
                                      <a:lnTo>
                                        <a:pt x="1593" y="41"/>
                                      </a:lnTo>
                                      <a:lnTo>
                                        <a:pt x="1606" y="41"/>
                                      </a:lnTo>
                                      <a:lnTo>
                                        <a:pt x="1725" y="45"/>
                                      </a:lnTo>
                                      <a:lnTo>
                                        <a:pt x="1841" y="55"/>
                                      </a:lnTo>
                                      <a:lnTo>
                                        <a:pt x="1955" y="70"/>
                                      </a:lnTo>
                                      <a:lnTo>
                                        <a:pt x="2066" y="90"/>
                                      </a:lnTo>
                                      <a:lnTo>
                                        <a:pt x="2174" y="114"/>
                                      </a:lnTo>
                                      <a:lnTo>
                                        <a:pt x="2277" y="142"/>
                                      </a:lnTo>
                                      <a:lnTo>
                                        <a:pt x="2377" y="173"/>
                                      </a:lnTo>
                                      <a:lnTo>
                                        <a:pt x="2473" y="206"/>
                                      </a:lnTo>
                                      <a:lnTo>
                                        <a:pt x="2563" y="241"/>
                                      </a:lnTo>
                                      <a:lnTo>
                                        <a:pt x="2649" y="276"/>
                                      </a:lnTo>
                                      <a:lnTo>
                                        <a:pt x="2729" y="313"/>
                                      </a:lnTo>
                                      <a:lnTo>
                                        <a:pt x="2804" y="348"/>
                                      </a:lnTo>
                                      <a:lnTo>
                                        <a:pt x="2873" y="384"/>
                                      </a:lnTo>
                                      <a:lnTo>
                                        <a:pt x="2935" y="417"/>
                                      </a:lnTo>
                                      <a:lnTo>
                                        <a:pt x="2991" y="449"/>
                                      </a:lnTo>
                                      <a:lnTo>
                                        <a:pt x="3080" y="503"/>
                                      </a:lnTo>
                                      <a:lnTo>
                                        <a:pt x="3139" y="542"/>
                                      </a:lnTo>
                                      <a:lnTo>
                                        <a:pt x="3156" y="554"/>
                                      </a:lnTo>
                                      <a:lnTo>
                                        <a:pt x="3156" y="555"/>
                                      </a:lnTo>
                                      <a:lnTo>
                                        <a:pt x="3155" y="572"/>
                                      </a:lnTo>
                                      <a:lnTo>
                                        <a:pt x="3154" y="589"/>
                                      </a:lnTo>
                                      <a:lnTo>
                                        <a:pt x="3152" y="607"/>
                                      </a:lnTo>
                                      <a:lnTo>
                                        <a:pt x="3151" y="626"/>
                                      </a:lnTo>
                                      <a:lnTo>
                                        <a:pt x="3150" y="645"/>
                                      </a:lnTo>
                                      <a:lnTo>
                                        <a:pt x="3149" y="665"/>
                                      </a:lnTo>
                                      <a:lnTo>
                                        <a:pt x="3149" y="685"/>
                                      </a:lnTo>
                                      <a:lnTo>
                                        <a:pt x="3148" y="706"/>
                                      </a:lnTo>
                                      <a:lnTo>
                                        <a:pt x="3147" y="727"/>
                                      </a:lnTo>
                                      <a:lnTo>
                                        <a:pt x="3146" y="749"/>
                                      </a:lnTo>
                                      <a:lnTo>
                                        <a:pt x="3146" y="772"/>
                                      </a:lnTo>
                                      <a:lnTo>
                                        <a:pt x="3145" y="795"/>
                                      </a:lnTo>
                                      <a:lnTo>
                                        <a:pt x="3143" y="844"/>
                                      </a:lnTo>
                                      <a:lnTo>
                                        <a:pt x="3140" y="951"/>
                                      </a:lnTo>
                                      <a:lnTo>
                                        <a:pt x="3134" y="1066"/>
                                      </a:lnTo>
                                      <a:lnTo>
                                        <a:pt x="3130" y="1126"/>
                                      </a:lnTo>
                                      <a:lnTo>
                                        <a:pt x="3125" y="1188"/>
                                      </a:lnTo>
                                      <a:lnTo>
                                        <a:pt x="3119" y="1252"/>
                                      </a:lnTo>
                                      <a:lnTo>
                                        <a:pt x="3113" y="1318"/>
                                      </a:lnTo>
                                      <a:lnTo>
                                        <a:pt x="3104" y="1385"/>
                                      </a:lnTo>
                                      <a:lnTo>
                                        <a:pt x="3095" y="1453"/>
                                      </a:lnTo>
                                      <a:lnTo>
                                        <a:pt x="3083" y="1522"/>
                                      </a:lnTo>
                                      <a:lnTo>
                                        <a:pt x="3070" y="1593"/>
                                      </a:lnTo>
                                      <a:lnTo>
                                        <a:pt x="3056" y="1664"/>
                                      </a:lnTo>
                                      <a:lnTo>
                                        <a:pt x="3039" y="1736"/>
                                      </a:lnTo>
                                      <a:lnTo>
                                        <a:pt x="3020" y="1810"/>
                                      </a:lnTo>
                                      <a:lnTo>
                                        <a:pt x="2999" y="1883"/>
                                      </a:lnTo>
                                      <a:lnTo>
                                        <a:pt x="2976" y="1957"/>
                                      </a:lnTo>
                                      <a:lnTo>
                                        <a:pt x="2950" y="2032"/>
                                      </a:lnTo>
                                      <a:lnTo>
                                        <a:pt x="2921" y="2107"/>
                                      </a:lnTo>
                                      <a:lnTo>
                                        <a:pt x="2885" y="2195"/>
                                      </a:lnTo>
                                      <a:lnTo>
                                        <a:pt x="2844" y="2281"/>
                                      </a:lnTo>
                                      <a:lnTo>
                                        <a:pt x="2801" y="2366"/>
                                      </a:lnTo>
                                      <a:lnTo>
                                        <a:pt x="2755" y="2448"/>
                                      </a:lnTo>
                                      <a:lnTo>
                                        <a:pt x="2706" y="2529"/>
                                      </a:lnTo>
                                      <a:lnTo>
                                        <a:pt x="2653" y="2608"/>
                                      </a:lnTo>
                                      <a:lnTo>
                                        <a:pt x="2598" y="2686"/>
                                      </a:lnTo>
                                      <a:lnTo>
                                        <a:pt x="2539" y="2761"/>
                                      </a:lnTo>
                                      <a:lnTo>
                                        <a:pt x="2477" y="2835"/>
                                      </a:lnTo>
                                      <a:lnTo>
                                        <a:pt x="2413" y="2907"/>
                                      </a:lnTo>
                                      <a:lnTo>
                                        <a:pt x="2345" y="2977"/>
                                      </a:lnTo>
                                      <a:lnTo>
                                        <a:pt x="2274" y="3045"/>
                                      </a:lnTo>
                                      <a:lnTo>
                                        <a:pt x="2200" y="3111"/>
                                      </a:lnTo>
                                      <a:lnTo>
                                        <a:pt x="2123" y="3175"/>
                                      </a:lnTo>
                                      <a:lnTo>
                                        <a:pt x="2044" y="3238"/>
                                      </a:lnTo>
                                      <a:lnTo>
                                        <a:pt x="1961" y="3298"/>
                                      </a:lnTo>
                                      <a:lnTo>
                                        <a:pt x="1875" y="3357"/>
                                      </a:lnTo>
                                      <a:lnTo>
                                        <a:pt x="1786" y="3413"/>
                                      </a:lnTo>
                                      <a:lnTo>
                                        <a:pt x="1694" y="3468"/>
                                      </a:lnTo>
                                      <a:lnTo>
                                        <a:pt x="1600" y="3521"/>
                                      </a:lnTo>
                                      <a:lnTo>
                                        <a:pt x="1505" y="3468"/>
                                      </a:lnTo>
                                      <a:lnTo>
                                        <a:pt x="1413" y="3413"/>
                                      </a:lnTo>
                                      <a:lnTo>
                                        <a:pt x="1324" y="3357"/>
                                      </a:lnTo>
                                      <a:lnTo>
                                        <a:pt x="1238" y="3298"/>
                                      </a:lnTo>
                                      <a:lnTo>
                                        <a:pt x="1156" y="3238"/>
                                      </a:lnTo>
                                      <a:lnTo>
                                        <a:pt x="1076" y="3175"/>
                                      </a:lnTo>
                                      <a:lnTo>
                                        <a:pt x="999" y="3111"/>
                                      </a:lnTo>
                                      <a:lnTo>
                                        <a:pt x="925" y="3045"/>
                                      </a:lnTo>
                                      <a:lnTo>
                                        <a:pt x="854" y="2977"/>
                                      </a:lnTo>
                                      <a:lnTo>
                                        <a:pt x="786" y="2907"/>
                                      </a:lnTo>
                                      <a:lnTo>
                                        <a:pt x="722" y="2835"/>
                                      </a:lnTo>
                                      <a:lnTo>
                                        <a:pt x="660" y="2761"/>
                                      </a:lnTo>
                                      <a:lnTo>
                                        <a:pt x="601" y="2686"/>
                                      </a:lnTo>
                                      <a:lnTo>
                                        <a:pt x="546" y="2608"/>
                                      </a:lnTo>
                                      <a:lnTo>
                                        <a:pt x="493" y="2529"/>
                                      </a:lnTo>
                                      <a:lnTo>
                                        <a:pt x="444" y="2448"/>
                                      </a:lnTo>
                                      <a:lnTo>
                                        <a:pt x="398" y="2366"/>
                                      </a:lnTo>
                                      <a:lnTo>
                                        <a:pt x="355" y="2281"/>
                                      </a:lnTo>
                                      <a:lnTo>
                                        <a:pt x="315" y="2195"/>
                                      </a:lnTo>
                                      <a:lnTo>
                                        <a:pt x="278" y="2107"/>
                                      </a:lnTo>
                                      <a:lnTo>
                                        <a:pt x="249" y="2032"/>
                                      </a:lnTo>
                                      <a:lnTo>
                                        <a:pt x="223" y="1957"/>
                                      </a:lnTo>
                                      <a:lnTo>
                                        <a:pt x="200" y="1883"/>
                                      </a:lnTo>
                                      <a:lnTo>
                                        <a:pt x="179" y="1810"/>
                                      </a:lnTo>
                                      <a:lnTo>
                                        <a:pt x="160" y="1736"/>
                                      </a:lnTo>
                                      <a:lnTo>
                                        <a:pt x="143" y="1664"/>
                                      </a:lnTo>
                                      <a:lnTo>
                                        <a:pt x="129" y="1593"/>
                                      </a:lnTo>
                                      <a:lnTo>
                                        <a:pt x="116" y="1522"/>
                                      </a:lnTo>
                                      <a:lnTo>
                                        <a:pt x="104" y="1453"/>
                                      </a:lnTo>
                                      <a:lnTo>
                                        <a:pt x="95" y="1385"/>
                                      </a:lnTo>
                                      <a:lnTo>
                                        <a:pt x="87" y="1318"/>
                                      </a:lnTo>
                                      <a:lnTo>
                                        <a:pt x="80" y="1252"/>
                                      </a:lnTo>
                                      <a:lnTo>
                                        <a:pt x="74" y="11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575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70" y="4236"/>
                                  <a:ext cx="3199" cy="3567"/>
                                </a:xfrm>
                                <a:custGeom>
                                  <a:avLst/>
                                  <a:gdLst>
                                    <a:gd name="T0" fmla="+- 0 10925 10870"/>
                                    <a:gd name="T1" fmla="*/ T0 w 3199"/>
                                    <a:gd name="T2" fmla="+- 0 5627 4236"/>
                                    <a:gd name="T3" fmla="*/ 5627 h 3567"/>
                                    <a:gd name="T4" fmla="+- 0 10924 10870"/>
                                    <a:gd name="T5" fmla="*/ T4 w 3199"/>
                                    <a:gd name="T6" fmla="+- 0 5029 4236"/>
                                    <a:gd name="T7" fmla="*/ 5029 h 3567"/>
                                    <a:gd name="T8" fmla="+- 0 10923 10870"/>
                                    <a:gd name="T9" fmla="*/ T8 w 3199"/>
                                    <a:gd name="T10" fmla="+- 0 4984 4236"/>
                                    <a:gd name="T11" fmla="*/ 4984 h 3567"/>
                                    <a:gd name="T12" fmla="+- 0 10921 10870"/>
                                    <a:gd name="T13" fmla="*/ T12 w 3199"/>
                                    <a:gd name="T14" fmla="+- 0 4941 4236"/>
                                    <a:gd name="T15" fmla="*/ 4941 h 3567"/>
                                    <a:gd name="T16" fmla="+- 0 10920 10870"/>
                                    <a:gd name="T17" fmla="*/ T16 w 3199"/>
                                    <a:gd name="T18" fmla="+- 0 4899 4236"/>
                                    <a:gd name="T19" fmla="*/ 4899 h 3567"/>
                                    <a:gd name="T20" fmla="+- 0 10918 10870"/>
                                    <a:gd name="T21" fmla="*/ T20 w 3199"/>
                                    <a:gd name="T22" fmla="+- 0 4860 4236"/>
                                    <a:gd name="T23" fmla="*/ 4860 h 3567"/>
                                    <a:gd name="T24" fmla="+- 0 10915 10870"/>
                                    <a:gd name="T25" fmla="*/ T24 w 3199"/>
                                    <a:gd name="T26" fmla="+- 0 4824 4236"/>
                                    <a:gd name="T27" fmla="*/ 4824 h 3567"/>
                                    <a:gd name="T28" fmla="+- 0 10917 10870"/>
                                    <a:gd name="T29" fmla="*/ T28 w 3199"/>
                                    <a:gd name="T30" fmla="+- 0 5560 4236"/>
                                    <a:gd name="T31" fmla="*/ 5560 h 3567"/>
                                    <a:gd name="T32" fmla="+- 0 10925 10870"/>
                                    <a:gd name="T33" fmla="*/ T32 w 3199"/>
                                    <a:gd name="T34" fmla="+- 0 5627 4236"/>
                                    <a:gd name="T35" fmla="*/ 5627 h 35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</a:cxnLst>
                                  <a:rect l="0" t="0" r="r" b="b"/>
                                  <a:pathLst>
                                    <a:path w="3199" h="3567">
                                      <a:moveTo>
                                        <a:pt x="55" y="1391"/>
                                      </a:moveTo>
                                      <a:lnTo>
                                        <a:pt x="54" y="793"/>
                                      </a:lnTo>
                                      <a:lnTo>
                                        <a:pt x="53" y="748"/>
                                      </a:lnTo>
                                      <a:lnTo>
                                        <a:pt x="51" y="705"/>
                                      </a:lnTo>
                                      <a:lnTo>
                                        <a:pt x="50" y="663"/>
                                      </a:lnTo>
                                      <a:lnTo>
                                        <a:pt x="48" y="624"/>
                                      </a:lnTo>
                                      <a:lnTo>
                                        <a:pt x="45" y="588"/>
                                      </a:lnTo>
                                      <a:lnTo>
                                        <a:pt x="47" y="1324"/>
                                      </a:lnTo>
                                      <a:lnTo>
                                        <a:pt x="55" y="13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575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144" y="4320"/>
                                  <a:ext cx="2769" cy="329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2FA472" id="Group 8" o:spid="_x0000_s1026" style="position:absolute;margin-left:15.95pt;margin-top:2.7pt;width:88.7pt;height:107.1pt;z-index:-251659264;mso-position-horizontal-relative:margin;mso-position-vertical-relative:margin" coordorigin="10870,4236" coordsize="3199,3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">
                      <v:shape id="Freeform 10" o:spid="_x0000_s1027" style="position:absolute;left:10891;top:4257;width:3156;height:3523;visibility:visible;mso-wrap-style:square;v-text-anchor:top" coordsize="3156,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xNHMMA&#10;AADbAAAADwAAAGRycy9kb3ducmV2LnhtbESPQWvDMAyF74P+B6PBbouTMtKS1QmjUNhlh3WlZ9VW&#10;k7BYDrHTZv9+Ogx2k3hP733aNYsf1I2m2Ac2UGQ5KGIbXM+tgdPX4XkLKiZkh0NgMvBDEZp69bDD&#10;yoU7f9LtmFolIRwrNNClNFZaR9uRx5iFkVi0a5g8JlmnVrsJ7xLuB73O81J77FkaOhxp35H9Ps7e&#10;wGawxaaM1zKOL+ePiy3mU1vMxjw9Lm+voBIt6d/8d/3uBF/o5RcZQ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xNHMMAAADbAAAADwAAAAAAAAAAAAAAAACYAgAAZHJzL2Rv&#10;d25yZXYueG1sUEsFBgAAAAAEAAQA9QAAAIgDAAAAAA==&#10;" path="m21,509l6,519,,523r7,85l11,708r3,113l19,945r7,135l37,1224r18,152l80,1536r34,164l160,1869r58,172l290,2215r88,175l484,2564r124,172l754,2904r168,165l1115,3227r218,152l1579,3523r245,-144l2042,3227r193,-158l2403,2904r146,-168l2674,2564r105,-174l2867,2215r72,-174l2997,1869r46,-169l3077,1536r25,-160l3120,1224r11,-144l3138,945r5,-124l3146,708r4,-100l3157,523r-6,-4l3136,509r-59,-40l2982,411r-60,-34l2854,340r-75,-38l2697,263r-88,-39l2514,186,2414,149,2308,115,2198,83,2082,56,1963,33,1840,15,1714,4,1585,r-13,l1443,4,1317,15,1194,33,1075,56,960,83,849,115,743,149,643,186r-94,38l460,263r-82,39l303,340r-68,37l176,411r-52,31l46,492,21,509xe" fillcolor="#002f56" stroked="f">
                        <v:path arrowok="t" o:connecttype="custom" o:connectlocs="6,4776;7,4865;14,5078;26,5337;55,5633;114,5957;218,6298;378,6647;608,6993;922,7326;1333,7636;1824,7636;2235,7326;2549,6993;2779,6647;2939,6298;3043,5957;3102,5633;3131,5337;3143,5078;3150,4865;3151,4776;3077,4726;2922,4634;2779,4559;2609,4481;2414,4406;2198,4340;1963,4290;1714,4261;1572,4257;1317,4272;1075,4313;849,4372;643,4443;460,4520;303,4597;176,4668;46,4749" o:connectangles="0,0,0,0,0,0,0,0,0,0,0,0,0,0,0,0,0,0,0,0,0,0,0,0,0,0,0,0,0,0,0,0,0,0,0,0,0,0,0"/>
                      </v:shape>
                      <v:shape id="Freeform 11" o:spid="_x0000_s1028" style="position:absolute;left:10870;top:4236;width:3199;height:3567;visibility:visible;mso-wrap-style:square;v-text-anchor:top" coordsize="3199,3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oQIr8A&#10;AADbAAAADwAAAGRycy9kb3ducmV2LnhtbERPTYvCMBC9C/sfwix4s2lX1KUaRRYEPYnawx6HZmyK&#10;zaQ0qXb//UYQvM3jfc5qM9hG3KnztWMFWZKCIC6drrlSUFx2k28QPiBrbByTgj/ysFl/jFaYa/fg&#10;E93PoRIxhH2OCkwIbS6lLw1Z9IlriSN3dZ3FEGFXSd3hI4bbRn6l6VxarDk2GGzpx1B5O/dWwe+p&#10;pul1WzShqAwfZlm/OB57pcafw3YJItAQ3uKXe6/j/Ayev8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uhAivwAAANsAAAAPAAAAAAAAAAAAAAAAAJgCAABkcnMvZG93bnJl&#10;di54bWxQSwUGAAAAAAQABAD1AAAAhAMAAAAA&#10;" path="m74,1188r-5,-62l65,1066r-3,-59l59,951,57,896,56,844,54,795r,-2l55,1391r10,69l76,1530r13,71l104,1674r17,73l140,1821r21,74l185,1971r26,75l240,2122r38,90l319,2300r44,86l410,2470r50,83l514,2633r57,79l631,2789r63,75l760,2937r69,71l901,3077r76,68l1055,3210r82,64l1221,3335r88,60l1400,3453r93,55l1590,3562r10,5l1609,3562r97,-54l1800,3453r90,-58l1978,3335r85,-61l2144,3210r79,-65l2298,3077r72,-69l2439,2937r67,-73l2569,2789r59,-77l2685,2633r54,-80l2789,2470r47,-84l2880,2300r41,-88l2959,2122r29,-76l3014,1971r24,-76l3059,1821r19,-74l3095,1674r15,-73l3123,1530r11,-70l3144,1391r9,-67l3160,1258r5,-65l3170,1130r4,-61l3180,953r4,-107l3186,784r,-23l3187,739r1,-22l3189,695r,-21l3190,654r1,-19l3192,616r1,-19l3195,580r1,-17l3198,546r1,-11l3190,528r-48,-33l3063,445r-52,-31l2951,380r-68,-36l2808,306r-81,-39l2639,228r-94,-38l2445,153,2341,119,2231,88,2117,60,1999,36,1878,18,1754,6,1626,1r,-1l1573,r,1l1446,6,1321,18,1200,36,1082,60,968,88,858,119,754,153,654,190r-94,38l472,267r-81,39l316,344r-68,36l188,414r-52,31l92,472,32,512,,535r1,11l2,554r2,17l5,588r1,18l7,625r1,19l9,664r1,21l11,706r1,22l12,750r1,23l14,796r1,50l17,899r2,54l22,1010r3,59l29,1130r5,63l40,1258r7,66l45,588,44,571,43,554,60,542r59,-39l209,449r55,-32l326,384r69,-36l470,313r80,-37l636,241r91,-35l822,173,922,142r104,-28l1133,90,1244,70,1358,55,1474,45r119,-4l1606,41r119,4l1841,55r114,15l2066,90r108,24l2277,142r100,31l2473,206r90,35l2649,276r80,37l2804,348r69,36l2935,417r56,32l3080,503r59,39l3156,554r,1l3155,572r-1,17l3152,607r-1,19l3150,645r-1,20l3149,685r-1,21l3147,727r-1,22l3146,772r-1,23l3143,844r-3,107l3134,1066r-4,60l3125,1188r-6,64l3113,1318r-9,67l3095,1453r-12,69l3070,1593r-14,71l3039,1736r-19,74l2999,1883r-23,74l2950,2032r-29,75l2885,2195r-41,86l2801,2366r-46,82l2706,2529r-53,79l2598,2686r-59,75l2477,2835r-64,72l2345,2977r-71,68l2200,3111r-77,64l2044,3238r-83,60l1875,3357r-89,56l1694,3468r-94,53l1505,3468r-92,-55l1324,3357r-86,-59l1156,3238r-80,-63l999,3111r-74,-66l854,2977r-68,-70l722,2835r-62,-74l601,2686r-55,-78l493,2529r-49,-81l398,2366r-43,-85l315,2195r-37,-88l249,2032r-26,-75l200,1883r-21,-73l160,1736r-17,-72l129,1593r-13,-71l104,1453r-9,-68l87,1318r-7,-66l74,1188xe" fillcolor="#85754e" stroked="f">
                        <v:path arrowok="t" o:connecttype="custom" o:connectlocs="59,5187;55,5627;121,5983;240,6358;460,6789;760,7173;1137,7510;1590,7798;1890,7631;2298,7313;2628,6948;2880,6536;3038,6131;3123,5766;3165,5429;3186,5020;3189,4910;3195,4816;3142,4731;2808,4542;2341,4355;1754,4242;1446,4242;858,4355;391,4542;92,4708;4,4807;9,4900;13,5009;22,5246;47,5560;119,4739;470,4549;922,4378;1474,4281;1955,4306;2473,4442;2873,4620;3156,4790;3151,4862;3147,4963;3140,5187;3113,5554;3056,5900;2950,6268;2755,6684;2477,7071;2123,7411;1694,7704;1238,7534;854,7213;546,6844;315,6431;179,6046;104,5689" o:connectangles="0,0,0,0,0,0,0,0,0,0,0,0,0,0,0,0,0,0,0,0,0,0,0,0,0,0,0,0,0,0,0,0,0,0,0,0,0,0,0,0,0,0,0,0,0,0,0,0,0,0,0,0,0,0,0"/>
                      </v:shape>
                      <v:shape id="Freeform 12" o:spid="_x0000_s1029" style="position:absolute;left:10870;top:4236;width:3199;height:3567;visibility:visible;mso-wrap-style:square;v-text-anchor:top" coordsize="3199,3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iOVcAA&#10;AADbAAAADwAAAGRycy9kb3ducmV2LnhtbERPTYvCMBC9C/sfwgh701QX3aXbVGRB0JOoPexxaMam&#10;2ExKk2r990YQvM3jfU62GmwjrtT52rGC2TQBQVw6XXOloDhtJj8gfEDW2DgmBXfysMo/Rhmm2t34&#10;QNdjqEQMYZ+iAhNCm0rpS0MW/dS1xJE7u85iiLCrpO7wFsNtI+dJspQWa44NBlv6M1Rejr1V8H+o&#10;6eu8LppQVIZ3i1n/vd/3Sn2Oh/UviEBDeItf7q2O8+fw/CUeIP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2iOVcAAAADbAAAADwAAAAAAAAAAAAAAAACYAgAAZHJzL2Rvd25y&#10;ZXYueG1sUEsFBgAAAAAEAAQA9QAAAIUDAAAAAA==&#10;" path="m55,1391l54,793,53,748,51,705,50,663,48,624,45,588r2,736l55,1391xe" fillcolor="#85754e" stroked="f">
                        <v:path arrowok="t" o:connecttype="custom" o:connectlocs="55,5627;54,5029;53,4984;51,4941;50,4899;48,4860;45,4824;47,5560;55,5627" o:connectangles="0,0,0,0,0,0,0,0,0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" o:spid="_x0000_s1030" type="#_x0000_t75" style="position:absolute;left:11144;top:4320;width:2769;height:32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1XKbAAAAA2wAAAA8AAABkcnMvZG93bnJldi54bWxET0trAjEQvhf8D2EEL0WzKoqsRhGL2h59&#10;4HnYjJvFzWRJ0nX9902h0Nt8fM9ZbTpbi5Z8qBwrGI8yEMSF0xWXCq6X/XABIkRkjbVjUvCiAJt1&#10;722FuXZPPlF7jqVIIRxyVGBibHIpQ2HIYhi5hjhxd+ctxgR9KbXHZwq3tZxk2VxarDg1GGxoZ6h4&#10;nL+tguP766uVenocm0No7zP/MbvtLkoN+t12CSJSF//Ff+5PneZP4feXdIBc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zVcpsAAAADbAAAADwAAAAAAAAAAAAAAAACfAgAA&#10;ZHJzL2Rvd25yZXYueG1sUEsFBgAAAAAEAAQA9wAAAIwDAAAAAA==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  <w:tc>
          <w:tcPr>
            <w:tcW w:w="2976" w:type="dxa"/>
          </w:tcPr>
          <w:p w14:paraId="3E3F9DB4" w14:textId="77777777" w:rsidR="00BD5C05" w:rsidRPr="003F2730" w:rsidRDefault="00BD5C05" w:rsidP="00931195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lang w:val="sq-AL"/>
              </w:rPr>
            </w:pPr>
            <w:r w:rsidRPr="003F2730">
              <w:rPr>
                <w:rFonts w:ascii="Garamond" w:hAnsi="Garamond"/>
                <w:sz w:val="24"/>
                <w:lang w:val="sq-AL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3E3F9DD0" wp14:editId="3E3F9DD1">
                      <wp:simplePos x="0" y="0"/>
                      <wp:positionH relativeFrom="margin">
                        <wp:posOffset>469900</wp:posOffset>
                      </wp:positionH>
                      <wp:positionV relativeFrom="margin">
                        <wp:posOffset>134620</wp:posOffset>
                      </wp:positionV>
                      <wp:extent cx="1162685" cy="1319530"/>
                      <wp:effectExtent l="0" t="0" r="0" b="0"/>
                      <wp:wrapTopAndBottom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62685" cy="1319530"/>
                                <a:chOff x="10834" y="11457"/>
                                <a:chExt cx="3220" cy="3590"/>
                              </a:xfrm>
                            </wpg:grpSpPr>
                            <wps:wsp>
                              <wps:cNvPr id="6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56" y="11477"/>
                                  <a:ext cx="3177" cy="3547"/>
                                </a:xfrm>
                                <a:custGeom>
                                  <a:avLst/>
                                  <a:gdLst>
                                    <a:gd name="T0" fmla="+- 0 10861 10856"/>
                                    <a:gd name="T1" fmla="*/ T0 w 3177"/>
                                    <a:gd name="T2" fmla="+- 0 12000 11477"/>
                                    <a:gd name="T3" fmla="*/ 12000 h 3547"/>
                                    <a:gd name="T4" fmla="+- 0 10862 10856"/>
                                    <a:gd name="T5" fmla="*/ T4 w 3177"/>
                                    <a:gd name="T6" fmla="+- 0 12090 11477"/>
                                    <a:gd name="T7" fmla="*/ 12090 h 3547"/>
                                    <a:gd name="T8" fmla="+- 0 10870 10856"/>
                                    <a:gd name="T9" fmla="*/ T8 w 3177"/>
                                    <a:gd name="T10" fmla="+- 0 12303 11477"/>
                                    <a:gd name="T11" fmla="*/ 12303 h 3547"/>
                                    <a:gd name="T12" fmla="+- 0 10881 10856"/>
                                    <a:gd name="T13" fmla="*/ T12 w 3177"/>
                                    <a:gd name="T14" fmla="+- 0 12564 11477"/>
                                    <a:gd name="T15" fmla="*/ 12564 h 3547"/>
                                    <a:gd name="T16" fmla="+- 0 10910 10856"/>
                                    <a:gd name="T17" fmla="*/ T16 w 3177"/>
                                    <a:gd name="T18" fmla="+- 0 12863 11477"/>
                                    <a:gd name="T19" fmla="*/ 12863 h 3547"/>
                                    <a:gd name="T20" fmla="+- 0 10970 10856"/>
                                    <a:gd name="T21" fmla="*/ T20 w 3177"/>
                                    <a:gd name="T22" fmla="+- 0 13189 11477"/>
                                    <a:gd name="T23" fmla="*/ 13189 h 3547"/>
                                    <a:gd name="T24" fmla="+- 0 11074 10856"/>
                                    <a:gd name="T25" fmla="*/ T24 w 3177"/>
                                    <a:gd name="T26" fmla="+- 0 13532 11477"/>
                                    <a:gd name="T27" fmla="*/ 13532 h 3547"/>
                                    <a:gd name="T28" fmla="+- 0 11236 10856"/>
                                    <a:gd name="T29" fmla="*/ T28 w 3177"/>
                                    <a:gd name="T30" fmla="+- 0 13883 11477"/>
                                    <a:gd name="T31" fmla="*/ 13883 h 3547"/>
                                    <a:gd name="T32" fmla="+- 0 11468 10856"/>
                                    <a:gd name="T33" fmla="*/ T32 w 3177"/>
                                    <a:gd name="T34" fmla="+- 0 14231 11477"/>
                                    <a:gd name="T35" fmla="*/ 14231 h 3547"/>
                                    <a:gd name="T36" fmla="+- 0 11784 10856"/>
                                    <a:gd name="T37" fmla="*/ T36 w 3177"/>
                                    <a:gd name="T38" fmla="+- 0 14566 11477"/>
                                    <a:gd name="T39" fmla="*/ 14566 h 3547"/>
                                    <a:gd name="T40" fmla="+- 0 12197 10856"/>
                                    <a:gd name="T41" fmla="*/ T40 w 3177"/>
                                    <a:gd name="T42" fmla="+- 0 14879 11477"/>
                                    <a:gd name="T43" fmla="*/ 14879 h 3547"/>
                                    <a:gd name="T44" fmla="+- 0 12691 10856"/>
                                    <a:gd name="T45" fmla="*/ T44 w 3177"/>
                                    <a:gd name="T46" fmla="+- 0 14879 11477"/>
                                    <a:gd name="T47" fmla="*/ 14879 h 3547"/>
                                    <a:gd name="T48" fmla="+- 0 13105 10856"/>
                                    <a:gd name="T49" fmla="*/ T48 w 3177"/>
                                    <a:gd name="T50" fmla="+- 0 14566 11477"/>
                                    <a:gd name="T51" fmla="*/ 14566 h 3547"/>
                                    <a:gd name="T52" fmla="+- 0 13421 10856"/>
                                    <a:gd name="T53" fmla="*/ T52 w 3177"/>
                                    <a:gd name="T54" fmla="+- 0 14231 11477"/>
                                    <a:gd name="T55" fmla="*/ 14231 h 3547"/>
                                    <a:gd name="T56" fmla="+- 0 13653 10856"/>
                                    <a:gd name="T57" fmla="*/ T56 w 3177"/>
                                    <a:gd name="T58" fmla="+- 0 13883 11477"/>
                                    <a:gd name="T59" fmla="*/ 13883 h 3547"/>
                                    <a:gd name="T60" fmla="+- 0 13814 10856"/>
                                    <a:gd name="T61" fmla="*/ T60 w 3177"/>
                                    <a:gd name="T62" fmla="+- 0 13532 11477"/>
                                    <a:gd name="T63" fmla="*/ 13532 h 3547"/>
                                    <a:gd name="T64" fmla="+- 0 13918 10856"/>
                                    <a:gd name="T65" fmla="*/ T64 w 3177"/>
                                    <a:gd name="T66" fmla="+- 0 13189 11477"/>
                                    <a:gd name="T67" fmla="*/ 13189 h 3547"/>
                                    <a:gd name="T68" fmla="+- 0 13978 10856"/>
                                    <a:gd name="T69" fmla="*/ T68 w 3177"/>
                                    <a:gd name="T70" fmla="+- 0 12863 11477"/>
                                    <a:gd name="T71" fmla="*/ 12863 h 3547"/>
                                    <a:gd name="T72" fmla="+- 0 14007 10856"/>
                                    <a:gd name="T73" fmla="*/ T72 w 3177"/>
                                    <a:gd name="T74" fmla="+- 0 12564 11477"/>
                                    <a:gd name="T75" fmla="*/ 12564 h 3547"/>
                                    <a:gd name="T76" fmla="+- 0 14019 10856"/>
                                    <a:gd name="T77" fmla="*/ T76 w 3177"/>
                                    <a:gd name="T78" fmla="+- 0 12303 11477"/>
                                    <a:gd name="T79" fmla="*/ 12303 h 3547"/>
                                    <a:gd name="T80" fmla="+- 0 14026 10856"/>
                                    <a:gd name="T81" fmla="*/ T80 w 3177"/>
                                    <a:gd name="T82" fmla="+- 0 12090 11477"/>
                                    <a:gd name="T83" fmla="*/ 12090 h 3547"/>
                                    <a:gd name="T84" fmla="+- 0 14027 10856"/>
                                    <a:gd name="T85" fmla="*/ T84 w 3177"/>
                                    <a:gd name="T86" fmla="+- 0 12000 11477"/>
                                    <a:gd name="T87" fmla="*/ 12000 h 3547"/>
                                    <a:gd name="T88" fmla="+- 0 13952 10856"/>
                                    <a:gd name="T89" fmla="*/ T88 w 3177"/>
                                    <a:gd name="T90" fmla="+- 0 11950 11477"/>
                                    <a:gd name="T91" fmla="*/ 11950 h 3547"/>
                                    <a:gd name="T92" fmla="+- 0 13796 10856"/>
                                    <a:gd name="T93" fmla="*/ T92 w 3177"/>
                                    <a:gd name="T94" fmla="+- 0 11857 11477"/>
                                    <a:gd name="T95" fmla="*/ 11857 h 3547"/>
                                    <a:gd name="T96" fmla="+- 0 13652 10856"/>
                                    <a:gd name="T97" fmla="*/ T96 w 3177"/>
                                    <a:gd name="T98" fmla="+- 0 11781 11477"/>
                                    <a:gd name="T99" fmla="*/ 11781 h 3547"/>
                                    <a:gd name="T100" fmla="+- 0 13481 10856"/>
                                    <a:gd name="T101" fmla="*/ T100 w 3177"/>
                                    <a:gd name="T102" fmla="+- 0 11703 11477"/>
                                    <a:gd name="T103" fmla="*/ 11703 h 3547"/>
                                    <a:gd name="T104" fmla="+- 0 13285 10856"/>
                                    <a:gd name="T105" fmla="*/ T104 w 3177"/>
                                    <a:gd name="T106" fmla="+- 0 11628 11477"/>
                                    <a:gd name="T107" fmla="*/ 11628 h 3547"/>
                                    <a:gd name="T108" fmla="+- 0 13067 10856"/>
                                    <a:gd name="T109" fmla="*/ T108 w 3177"/>
                                    <a:gd name="T110" fmla="+- 0 11561 11477"/>
                                    <a:gd name="T111" fmla="*/ 11561 h 3547"/>
                                    <a:gd name="T112" fmla="+- 0 12831 10856"/>
                                    <a:gd name="T113" fmla="*/ T112 w 3177"/>
                                    <a:gd name="T114" fmla="+- 0 11511 11477"/>
                                    <a:gd name="T115" fmla="*/ 11511 h 3547"/>
                                    <a:gd name="T116" fmla="+- 0 12581 10856"/>
                                    <a:gd name="T117" fmla="*/ T116 w 3177"/>
                                    <a:gd name="T118" fmla="+- 0 11481 11477"/>
                                    <a:gd name="T119" fmla="*/ 11481 h 3547"/>
                                    <a:gd name="T120" fmla="+- 0 12438 10856"/>
                                    <a:gd name="T121" fmla="*/ T120 w 3177"/>
                                    <a:gd name="T122" fmla="+- 0 11477 11477"/>
                                    <a:gd name="T123" fmla="*/ 11477 h 3547"/>
                                    <a:gd name="T124" fmla="+- 0 12180 10856"/>
                                    <a:gd name="T125" fmla="*/ T124 w 3177"/>
                                    <a:gd name="T126" fmla="+- 0 11493 11477"/>
                                    <a:gd name="T127" fmla="*/ 11493 h 3547"/>
                                    <a:gd name="T128" fmla="+- 0 11937 10856"/>
                                    <a:gd name="T129" fmla="*/ T128 w 3177"/>
                                    <a:gd name="T130" fmla="+- 0 11534 11477"/>
                                    <a:gd name="T131" fmla="*/ 11534 h 3547"/>
                                    <a:gd name="T132" fmla="+- 0 11710 10856"/>
                                    <a:gd name="T133" fmla="*/ T132 w 3177"/>
                                    <a:gd name="T134" fmla="+- 0 11593 11477"/>
                                    <a:gd name="T135" fmla="*/ 11593 h 3547"/>
                                    <a:gd name="T136" fmla="+- 0 11502 10856"/>
                                    <a:gd name="T137" fmla="*/ T136 w 3177"/>
                                    <a:gd name="T138" fmla="+- 0 11665 11477"/>
                                    <a:gd name="T139" fmla="*/ 11665 h 3547"/>
                                    <a:gd name="T140" fmla="+- 0 11318 10856"/>
                                    <a:gd name="T141" fmla="*/ T140 w 3177"/>
                                    <a:gd name="T142" fmla="+- 0 11742 11477"/>
                                    <a:gd name="T143" fmla="*/ 11742 h 3547"/>
                                    <a:gd name="T144" fmla="+- 0 11160 10856"/>
                                    <a:gd name="T145" fmla="*/ T144 w 3177"/>
                                    <a:gd name="T146" fmla="+- 0 11820 11477"/>
                                    <a:gd name="T147" fmla="*/ 11820 h 3547"/>
                                    <a:gd name="T148" fmla="+- 0 11032 10856"/>
                                    <a:gd name="T149" fmla="*/ T148 w 3177"/>
                                    <a:gd name="T150" fmla="+- 0 11891 11477"/>
                                    <a:gd name="T151" fmla="*/ 11891 h 3547"/>
                                    <a:gd name="T152" fmla="+- 0 10901 10856"/>
                                    <a:gd name="T153" fmla="*/ T152 w 3177"/>
                                    <a:gd name="T154" fmla="+- 0 11972 11477"/>
                                    <a:gd name="T155" fmla="*/ 11972 h 35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</a:cxnLst>
                                  <a:rect l="0" t="0" r="r" b="b"/>
                                  <a:pathLst>
                                    <a:path w="3177" h="3547">
                                      <a:moveTo>
                                        <a:pt x="20" y="512"/>
                                      </a:moveTo>
                                      <a:lnTo>
                                        <a:pt x="5" y="523"/>
                                      </a:lnTo>
                                      <a:lnTo>
                                        <a:pt x="0" y="527"/>
                                      </a:lnTo>
                                      <a:lnTo>
                                        <a:pt x="6" y="613"/>
                                      </a:lnTo>
                                      <a:lnTo>
                                        <a:pt x="10" y="713"/>
                                      </a:lnTo>
                                      <a:lnTo>
                                        <a:pt x="14" y="826"/>
                                      </a:lnTo>
                                      <a:lnTo>
                                        <a:pt x="18" y="952"/>
                                      </a:lnTo>
                                      <a:lnTo>
                                        <a:pt x="25" y="1087"/>
                                      </a:lnTo>
                                      <a:lnTo>
                                        <a:pt x="37" y="1233"/>
                                      </a:lnTo>
                                      <a:lnTo>
                                        <a:pt x="54" y="1386"/>
                                      </a:lnTo>
                                      <a:lnTo>
                                        <a:pt x="80" y="1546"/>
                                      </a:lnTo>
                                      <a:lnTo>
                                        <a:pt x="114" y="1712"/>
                                      </a:lnTo>
                                      <a:lnTo>
                                        <a:pt x="160" y="1882"/>
                                      </a:lnTo>
                                      <a:lnTo>
                                        <a:pt x="218" y="2055"/>
                                      </a:lnTo>
                                      <a:lnTo>
                                        <a:pt x="291" y="2230"/>
                                      </a:lnTo>
                                      <a:lnTo>
                                        <a:pt x="380" y="2406"/>
                                      </a:lnTo>
                                      <a:lnTo>
                                        <a:pt x="486" y="2581"/>
                                      </a:lnTo>
                                      <a:lnTo>
                                        <a:pt x="612" y="2754"/>
                                      </a:lnTo>
                                      <a:lnTo>
                                        <a:pt x="758" y="2924"/>
                                      </a:lnTo>
                                      <a:lnTo>
                                        <a:pt x="928" y="3089"/>
                                      </a:lnTo>
                                      <a:lnTo>
                                        <a:pt x="1121" y="3249"/>
                                      </a:lnTo>
                                      <a:lnTo>
                                        <a:pt x="1341" y="3402"/>
                                      </a:lnTo>
                                      <a:lnTo>
                                        <a:pt x="1588" y="3547"/>
                                      </a:lnTo>
                                      <a:lnTo>
                                        <a:pt x="1835" y="3402"/>
                                      </a:lnTo>
                                      <a:lnTo>
                                        <a:pt x="2055" y="3249"/>
                                      </a:lnTo>
                                      <a:lnTo>
                                        <a:pt x="2249" y="3089"/>
                                      </a:lnTo>
                                      <a:lnTo>
                                        <a:pt x="2418" y="2924"/>
                                      </a:lnTo>
                                      <a:lnTo>
                                        <a:pt x="2565" y="2754"/>
                                      </a:lnTo>
                                      <a:lnTo>
                                        <a:pt x="2690" y="2581"/>
                                      </a:lnTo>
                                      <a:lnTo>
                                        <a:pt x="2797" y="2406"/>
                                      </a:lnTo>
                                      <a:lnTo>
                                        <a:pt x="2885" y="2230"/>
                                      </a:lnTo>
                                      <a:lnTo>
                                        <a:pt x="2958" y="2055"/>
                                      </a:lnTo>
                                      <a:lnTo>
                                        <a:pt x="3016" y="1882"/>
                                      </a:lnTo>
                                      <a:lnTo>
                                        <a:pt x="3062" y="1712"/>
                                      </a:lnTo>
                                      <a:lnTo>
                                        <a:pt x="3096" y="1546"/>
                                      </a:lnTo>
                                      <a:lnTo>
                                        <a:pt x="3122" y="1386"/>
                                      </a:lnTo>
                                      <a:lnTo>
                                        <a:pt x="3139" y="1233"/>
                                      </a:lnTo>
                                      <a:lnTo>
                                        <a:pt x="3151" y="1087"/>
                                      </a:lnTo>
                                      <a:lnTo>
                                        <a:pt x="3158" y="952"/>
                                      </a:lnTo>
                                      <a:lnTo>
                                        <a:pt x="3163" y="826"/>
                                      </a:lnTo>
                                      <a:lnTo>
                                        <a:pt x="3166" y="713"/>
                                      </a:lnTo>
                                      <a:lnTo>
                                        <a:pt x="3170" y="613"/>
                                      </a:lnTo>
                                      <a:lnTo>
                                        <a:pt x="3177" y="527"/>
                                      </a:lnTo>
                                      <a:lnTo>
                                        <a:pt x="3171" y="523"/>
                                      </a:lnTo>
                                      <a:lnTo>
                                        <a:pt x="3156" y="512"/>
                                      </a:lnTo>
                                      <a:lnTo>
                                        <a:pt x="3096" y="473"/>
                                      </a:lnTo>
                                      <a:lnTo>
                                        <a:pt x="3000" y="414"/>
                                      </a:lnTo>
                                      <a:lnTo>
                                        <a:pt x="2940" y="380"/>
                                      </a:lnTo>
                                      <a:lnTo>
                                        <a:pt x="2872" y="343"/>
                                      </a:lnTo>
                                      <a:lnTo>
                                        <a:pt x="2796" y="304"/>
                                      </a:lnTo>
                                      <a:lnTo>
                                        <a:pt x="2714" y="265"/>
                                      </a:lnTo>
                                      <a:lnTo>
                                        <a:pt x="2625" y="226"/>
                                      </a:lnTo>
                                      <a:lnTo>
                                        <a:pt x="2530" y="188"/>
                                      </a:lnTo>
                                      <a:lnTo>
                                        <a:pt x="2429" y="151"/>
                                      </a:lnTo>
                                      <a:lnTo>
                                        <a:pt x="2322" y="116"/>
                                      </a:lnTo>
                                      <a:lnTo>
                                        <a:pt x="2211" y="84"/>
                                      </a:lnTo>
                                      <a:lnTo>
                                        <a:pt x="2095" y="57"/>
                                      </a:lnTo>
                                      <a:lnTo>
                                        <a:pt x="1975" y="34"/>
                                      </a:lnTo>
                                      <a:lnTo>
                                        <a:pt x="1852" y="16"/>
                                      </a:lnTo>
                                      <a:lnTo>
                                        <a:pt x="1725" y="4"/>
                                      </a:lnTo>
                                      <a:lnTo>
                                        <a:pt x="1595" y="0"/>
                                      </a:lnTo>
                                      <a:lnTo>
                                        <a:pt x="1582" y="0"/>
                                      </a:lnTo>
                                      <a:lnTo>
                                        <a:pt x="1452" y="4"/>
                                      </a:lnTo>
                                      <a:lnTo>
                                        <a:pt x="1324" y="16"/>
                                      </a:lnTo>
                                      <a:lnTo>
                                        <a:pt x="1201" y="34"/>
                                      </a:lnTo>
                                      <a:lnTo>
                                        <a:pt x="1081" y="57"/>
                                      </a:lnTo>
                                      <a:lnTo>
                                        <a:pt x="965" y="84"/>
                                      </a:lnTo>
                                      <a:lnTo>
                                        <a:pt x="854" y="116"/>
                                      </a:lnTo>
                                      <a:lnTo>
                                        <a:pt x="747" y="151"/>
                                      </a:lnTo>
                                      <a:lnTo>
                                        <a:pt x="646" y="188"/>
                                      </a:lnTo>
                                      <a:lnTo>
                                        <a:pt x="551" y="226"/>
                                      </a:lnTo>
                                      <a:lnTo>
                                        <a:pt x="462" y="265"/>
                                      </a:lnTo>
                                      <a:lnTo>
                                        <a:pt x="380" y="304"/>
                                      </a:lnTo>
                                      <a:lnTo>
                                        <a:pt x="304" y="343"/>
                                      </a:lnTo>
                                      <a:lnTo>
                                        <a:pt x="236" y="380"/>
                                      </a:lnTo>
                                      <a:lnTo>
                                        <a:pt x="176" y="414"/>
                                      </a:lnTo>
                                      <a:lnTo>
                                        <a:pt x="124" y="445"/>
                                      </a:lnTo>
                                      <a:lnTo>
                                        <a:pt x="45" y="495"/>
                                      </a:lnTo>
                                      <a:lnTo>
                                        <a:pt x="20" y="5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34" y="11457"/>
                                  <a:ext cx="3220" cy="3590"/>
                                </a:xfrm>
                                <a:custGeom>
                                  <a:avLst/>
                                  <a:gdLst>
                                    <a:gd name="T0" fmla="+- 0 10894 10834"/>
                                    <a:gd name="T1" fmla="*/ T0 w 3220"/>
                                    <a:gd name="T2" fmla="+- 0 12413 11457"/>
                                    <a:gd name="T3" fmla="*/ 12413 h 3590"/>
                                    <a:gd name="T4" fmla="+- 0 10889 10834"/>
                                    <a:gd name="T5" fmla="*/ T4 w 3220"/>
                                    <a:gd name="T6" fmla="+- 0 12857 11457"/>
                                    <a:gd name="T7" fmla="*/ 12857 h 3590"/>
                                    <a:gd name="T8" fmla="+- 0 10956 10834"/>
                                    <a:gd name="T9" fmla="*/ T8 w 3220"/>
                                    <a:gd name="T10" fmla="+- 0 13215 11457"/>
                                    <a:gd name="T11" fmla="*/ 13215 h 3590"/>
                                    <a:gd name="T12" fmla="+- 0 11076 10834"/>
                                    <a:gd name="T13" fmla="*/ T12 w 3220"/>
                                    <a:gd name="T14" fmla="+- 0 13592 11457"/>
                                    <a:gd name="T15" fmla="*/ 13592 h 3590"/>
                                    <a:gd name="T16" fmla="+- 0 11297 10834"/>
                                    <a:gd name="T17" fmla="*/ T16 w 3220"/>
                                    <a:gd name="T18" fmla="+- 0 14026 11457"/>
                                    <a:gd name="T19" fmla="*/ 14026 h 3590"/>
                                    <a:gd name="T20" fmla="+- 0 11599 10834"/>
                                    <a:gd name="T21" fmla="*/ T20 w 3220"/>
                                    <a:gd name="T22" fmla="+- 0 14413 11457"/>
                                    <a:gd name="T23" fmla="*/ 14413 h 3590"/>
                                    <a:gd name="T24" fmla="+- 0 11978 10834"/>
                                    <a:gd name="T25" fmla="*/ T24 w 3220"/>
                                    <a:gd name="T26" fmla="+- 0 14752 11457"/>
                                    <a:gd name="T27" fmla="*/ 14752 h 3590"/>
                                    <a:gd name="T28" fmla="+- 0 12434 10834"/>
                                    <a:gd name="T29" fmla="*/ T28 w 3220"/>
                                    <a:gd name="T30" fmla="+- 0 15041 11457"/>
                                    <a:gd name="T31" fmla="*/ 15041 h 3590"/>
                                    <a:gd name="T32" fmla="+- 0 12737 10834"/>
                                    <a:gd name="T33" fmla="*/ T32 w 3220"/>
                                    <a:gd name="T34" fmla="+- 0 14873 11457"/>
                                    <a:gd name="T35" fmla="*/ 14873 h 3590"/>
                                    <a:gd name="T36" fmla="+- 0 13147 10834"/>
                                    <a:gd name="T37" fmla="*/ T36 w 3220"/>
                                    <a:gd name="T38" fmla="+- 0 14554 11457"/>
                                    <a:gd name="T39" fmla="*/ 14554 h 3590"/>
                                    <a:gd name="T40" fmla="+- 0 13480 10834"/>
                                    <a:gd name="T41" fmla="*/ T40 w 3220"/>
                                    <a:gd name="T42" fmla="+- 0 14186 11457"/>
                                    <a:gd name="T43" fmla="*/ 14186 h 3590"/>
                                    <a:gd name="T44" fmla="+- 0 13733 10834"/>
                                    <a:gd name="T45" fmla="*/ T44 w 3220"/>
                                    <a:gd name="T46" fmla="+- 0 13771 11457"/>
                                    <a:gd name="T47" fmla="*/ 13771 h 3590"/>
                                    <a:gd name="T48" fmla="+- 0 13892 10834"/>
                                    <a:gd name="T49" fmla="*/ T48 w 3220"/>
                                    <a:gd name="T50" fmla="+- 0 13364 11457"/>
                                    <a:gd name="T51" fmla="*/ 13364 h 3590"/>
                                    <a:gd name="T52" fmla="+- 0 13978 10834"/>
                                    <a:gd name="T53" fmla="*/ T52 w 3220"/>
                                    <a:gd name="T54" fmla="+- 0 12996 11457"/>
                                    <a:gd name="T55" fmla="*/ 12996 h 3590"/>
                                    <a:gd name="T56" fmla="+- 0 14020 10834"/>
                                    <a:gd name="T57" fmla="*/ T56 w 3220"/>
                                    <a:gd name="T58" fmla="+- 0 12657 11457"/>
                                    <a:gd name="T59" fmla="*/ 12657 h 3590"/>
                                    <a:gd name="T60" fmla="+- 0 14041 10834"/>
                                    <a:gd name="T61" fmla="*/ T60 w 3220"/>
                                    <a:gd name="T62" fmla="+- 0 12244 11457"/>
                                    <a:gd name="T63" fmla="*/ 12244 h 3590"/>
                                    <a:gd name="T64" fmla="+- 0 14044 10834"/>
                                    <a:gd name="T65" fmla="*/ T64 w 3220"/>
                                    <a:gd name="T66" fmla="+- 0 12134 11457"/>
                                    <a:gd name="T67" fmla="*/ 12134 h 3590"/>
                                    <a:gd name="T68" fmla="+- 0 14050 10834"/>
                                    <a:gd name="T69" fmla="*/ T68 w 3220"/>
                                    <a:gd name="T70" fmla="+- 0 12039 11457"/>
                                    <a:gd name="T71" fmla="*/ 12039 h 3590"/>
                                    <a:gd name="T72" fmla="+- 0 13996 10834"/>
                                    <a:gd name="T73" fmla="*/ T72 w 3220"/>
                                    <a:gd name="T74" fmla="+- 0 11954 11457"/>
                                    <a:gd name="T75" fmla="*/ 11954 h 3590"/>
                                    <a:gd name="T76" fmla="+- 0 13661 10834"/>
                                    <a:gd name="T77" fmla="*/ T76 w 3220"/>
                                    <a:gd name="T78" fmla="+- 0 11764 11457"/>
                                    <a:gd name="T79" fmla="*/ 11764 h 3590"/>
                                    <a:gd name="T80" fmla="+- 0 13190 10834"/>
                                    <a:gd name="T81" fmla="*/ T80 w 3220"/>
                                    <a:gd name="T82" fmla="+- 0 11576 11457"/>
                                    <a:gd name="T83" fmla="*/ 11576 h 3590"/>
                                    <a:gd name="T84" fmla="+- 0 12599 10834"/>
                                    <a:gd name="T85" fmla="*/ T84 w 3220"/>
                                    <a:gd name="T86" fmla="+- 0 11462 11457"/>
                                    <a:gd name="T87" fmla="*/ 11462 h 3590"/>
                                    <a:gd name="T88" fmla="+- 0 12289 10834"/>
                                    <a:gd name="T89" fmla="*/ T88 w 3220"/>
                                    <a:gd name="T90" fmla="+- 0 11462 11457"/>
                                    <a:gd name="T91" fmla="*/ 11462 h 3590"/>
                                    <a:gd name="T92" fmla="+- 0 11698 10834"/>
                                    <a:gd name="T93" fmla="*/ T92 w 3220"/>
                                    <a:gd name="T94" fmla="+- 0 11576 11457"/>
                                    <a:gd name="T95" fmla="*/ 11576 h 3590"/>
                                    <a:gd name="T96" fmla="+- 0 11227 10834"/>
                                    <a:gd name="T97" fmla="*/ T96 w 3220"/>
                                    <a:gd name="T98" fmla="+- 0 11764 11457"/>
                                    <a:gd name="T99" fmla="*/ 11764 h 3590"/>
                                    <a:gd name="T100" fmla="+- 0 10927 10834"/>
                                    <a:gd name="T101" fmla="*/ T100 w 3220"/>
                                    <a:gd name="T102" fmla="+- 0 11932 11457"/>
                                    <a:gd name="T103" fmla="*/ 11932 h 3590"/>
                                    <a:gd name="T104" fmla="+- 0 10838 10834"/>
                                    <a:gd name="T105" fmla="*/ T104 w 3220"/>
                                    <a:gd name="T106" fmla="+- 0 12032 11457"/>
                                    <a:gd name="T107" fmla="*/ 12032 h 3590"/>
                                    <a:gd name="T108" fmla="+- 0 10843 10834"/>
                                    <a:gd name="T109" fmla="*/ T108 w 3220"/>
                                    <a:gd name="T110" fmla="+- 0 12126 11457"/>
                                    <a:gd name="T111" fmla="*/ 12126 h 3590"/>
                                    <a:gd name="T112" fmla="+- 0 10847 10834"/>
                                    <a:gd name="T113" fmla="*/ T112 w 3220"/>
                                    <a:gd name="T114" fmla="+- 0 12234 11457"/>
                                    <a:gd name="T115" fmla="*/ 12234 h 3590"/>
                                    <a:gd name="T116" fmla="+- 0 10856 10834"/>
                                    <a:gd name="T117" fmla="*/ T116 w 3220"/>
                                    <a:gd name="T118" fmla="+- 0 12473 11457"/>
                                    <a:gd name="T119" fmla="*/ 12473 h 3590"/>
                                    <a:gd name="T120" fmla="+- 0 10881 10834"/>
                                    <a:gd name="T121" fmla="*/ T120 w 3220"/>
                                    <a:gd name="T122" fmla="+- 0 12789 11457"/>
                                    <a:gd name="T123" fmla="*/ 12789 h 3590"/>
                                    <a:gd name="T124" fmla="+- 0 10954 10834"/>
                                    <a:gd name="T125" fmla="*/ T124 w 3220"/>
                                    <a:gd name="T126" fmla="+- 0 11963 11457"/>
                                    <a:gd name="T127" fmla="*/ 11963 h 3590"/>
                                    <a:gd name="T128" fmla="+- 0 11307 10834"/>
                                    <a:gd name="T129" fmla="*/ T128 w 3220"/>
                                    <a:gd name="T130" fmla="+- 0 11771 11457"/>
                                    <a:gd name="T131" fmla="*/ 11771 h 3590"/>
                                    <a:gd name="T132" fmla="+- 0 11762 10834"/>
                                    <a:gd name="T133" fmla="*/ T132 w 3220"/>
                                    <a:gd name="T134" fmla="+- 0 11599 11457"/>
                                    <a:gd name="T135" fmla="*/ 11599 h 3590"/>
                                    <a:gd name="T136" fmla="+- 0 12318 10834"/>
                                    <a:gd name="T137" fmla="*/ T136 w 3220"/>
                                    <a:gd name="T138" fmla="+- 0 11501 11457"/>
                                    <a:gd name="T139" fmla="*/ 11501 h 3590"/>
                                    <a:gd name="T140" fmla="+- 0 12802 10834"/>
                                    <a:gd name="T141" fmla="*/ T140 w 3220"/>
                                    <a:gd name="T142" fmla="+- 0 11527 11457"/>
                                    <a:gd name="T143" fmla="*/ 11527 h 3590"/>
                                    <a:gd name="T144" fmla="+- 0 13323 10834"/>
                                    <a:gd name="T145" fmla="*/ T144 w 3220"/>
                                    <a:gd name="T146" fmla="+- 0 11664 11457"/>
                                    <a:gd name="T147" fmla="*/ 11664 h 3590"/>
                                    <a:gd name="T148" fmla="+- 0 13726 10834"/>
                                    <a:gd name="T149" fmla="*/ T148 w 3220"/>
                                    <a:gd name="T150" fmla="+- 0 11842 11457"/>
                                    <a:gd name="T151" fmla="*/ 11842 h 3590"/>
                                    <a:gd name="T152" fmla="+- 0 14011 10834"/>
                                    <a:gd name="T153" fmla="*/ T152 w 3220"/>
                                    <a:gd name="T154" fmla="+- 0 12014 11457"/>
                                    <a:gd name="T155" fmla="*/ 12014 h 3590"/>
                                    <a:gd name="T156" fmla="+- 0 14006 10834"/>
                                    <a:gd name="T157" fmla="*/ T156 w 3220"/>
                                    <a:gd name="T158" fmla="+- 0 12087 11457"/>
                                    <a:gd name="T159" fmla="*/ 12087 h 3590"/>
                                    <a:gd name="T160" fmla="+- 0 14002 10834"/>
                                    <a:gd name="T161" fmla="*/ T160 w 3220"/>
                                    <a:gd name="T162" fmla="+- 0 12189 11457"/>
                                    <a:gd name="T163" fmla="*/ 12189 h 3590"/>
                                    <a:gd name="T164" fmla="+- 0 13994 10834"/>
                                    <a:gd name="T165" fmla="*/ T164 w 3220"/>
                                    <a:gd name="T166" fmla="+- 0 12413 11457"/>
                                    <a:gd name="T167" fmla="*/ 12413 h 3590"/>
                                    <a:gd name="T168" fmla="+- 0 13967 10834"/>
                                    <a:gd name="T169" fmla="*/ T168 w 3220"/>
                                    <a:gd name="T170" fmla="+- 0 12783 11457"/>
                                    <a:gd name="T171" fmla="*/ 12783 h 3590"/>
                                    <a:gd name="T172" fmla="+- 0 13910 10834"/>
                                    <a:gd name="T173" fmla="*/ T172 w 3220"/>
                                    <a:gd name="T174" fmla="+- 0 13131 11457"/>
                                    <a:gd name="T175" fmla="*/ 13131 h 3590"/>
                                    <a:gd name="T176" fmla="+- 0 13803 10834"/>
                                    <a:gd name="T177" fmla="*/ T176 w 3220"/>
                                    <a:gd name="T178" fmla="+- 0 13502 11457"/>
                                    <a:gd name="T179" fmla="*/ 13502 h 3590"/>
                                    <a:gd name="T180" fmla="+- 0 13607 10834"/>
                                    <a:gd name="T181" fmla="*/ T180 w 3220"/>
                                    <a:gd name="T182" fmla="+- 0 13921 11457"/>
                                    <a:gd name="T183" fmla="*/ 13921 h 3590"/>
                                    <a:gd name="T184" fmla="+- 0 13328 10834"/>
                                    <a:gd name="T185" fmla="*/ T184 w 3220"/>
                                    <a:gd name="T186" fmla="+- 0 14310 11457"/>
                                    <a:gd name="T187" fmla="*/ 14310 h 3590"/>
                                    <a:gd name="T188" fmla="+- 0 12971 10834"/>
                                    <a:gd name="T189" fmla="*/ T188 w 3220"/>
                                    <a:gd name="T190" fmla="+- 0 14652 11457"/>
                                    <a:gd name="T191" fmla="*/ 14652 h 3590"/>
                                    <a:gd name="T192" fmla="+- 0 12539 10834"/>
                                    <a:gd name="T193" fmla="*/ T192 w 3220"/>
                                    <a:gd name="T194" fmla="+- 0 14947 11457"/>
                                    <a:gd name="T195" fmla="*/ 14947 h 3590"/>
                                    <a:gd name="T196" fmla="+- 0 12081 10834"/>
                                    <a:gd name="T197" fmla="*/ T196 w 3220"/>
                                    <a:gd name="T198" fmla="+- 0 14776 11457"/>
                                    <a:gd name="T199" fmla="*/ 14776 h 3590"/>
                                    <a:gd name="T200" fmla="+- 0 11694 10834"/>
                                    <a:gd name="T201" fmla="*/ T200 w 3220"/>
                                    <a:gd name="T202" fmla="+- 0 14452 11457"/>
                                    <a:gd name="T203" fmla="*/ 14452 h 3590"/>
                                    <a:gd name="T204" fmla="+- 0 11384 10834"/>
                                    <a:gd name="T205" fmla="*/ T204 w 3220"/>
                                    <a:gd name="T206" fmla="+- 0 14082 11457"/>
                                    <a:gd name="T207" fmla="*/ 14082 h 3590"/>
                                    <a:gd name="T208" fmla="+- 0 11151 10834"/>
                                    <a:gd name="T209" fmla="*/ T208 w 3220"/>
                                    <a:gd name="T210" fmla="+- 0 13666 11457"/>
                                    <a:gd name="T211" fmla="*/ 13666 h 3590"/>
                                    <a:gd name="T212" fmla="+- 0 11014 10834"/>
                                    <a:gd name="T213" fmla="*/ T212 w 3220"/>
                                    <a:gd name="T214" fmla="+- 0 13278 11457"/>
                                    <a:gd name="T215" fmla="*/ 13278 h 3590"/>
                                    <a:gd name="T216" fmla="+- 0 10939 10834"/>
                                    <a:gd name="T217" fmla="*/ T216 w 3220"/>
                                    <a:gd name="T218" fmla="+- 0 12918 11457"/>
                                    <a:gd name="T219" fmla="*/ 12918 h 359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</a:cxnLst>
                                  <a:rect l="0" t="0" r="r" b="b"/>
                                  <a:pathLst>
                                    <a:path w="3220" h="3590">
                                      <a:moveTo>
                                        <a:pt x="74" y="1195"/>
                                      </a:moveTo>
                                      <a:lnTo>
                                        <a:pt x="69" y="1133"/>
                                      </a:lnTo>
                                      <a:lnTo>
                                        <a:pt x="66" y="1072"/>
                                      </a:lnTo>
                                      <a:lnTo>
                                        <a:pt x="62" y="1013"/>
                                      </a:lnTo>
                                      <a:lnTo>
                                        <a:pt x="60" y="956"/>
                                      </a:lnTo>
                                      <a:lnTo>
                                        <a:pt x="58" y="902"/>
                                      </a:lnTo>
                                      <a:lnTo>
                                        <a:pt x="56" y="849"/>
                                      </a:lnTo>
                                      <a:lnTo>
                                        <a:pt x="54" y="799"/>
                                      </a:lnTo>
                                      <a:lnTo>
                                        <a:pt x="54" y="796"/>
                                      </a:lnTo>
                                      <a:lnTo>
                                        <a:pt x="55" y="1400"/>
                                      </a:lnTo>
                                      <a:lnTo>
                                        <a:pt x="65" y="1469"/>
                                      </a:lnTo>
                                      <a:lnTo>
                                        <a:pt x="77" y="1539"/>
                                      </a:lnTo>
                                      <a:lnTo>
                                        <a:pt x="90" y="1611"/>
                                      </a:lnTo>
                                      <a:lnTo>
                                        <a:pt x="105" y="1684"/>
                                      </a:lnTo>
                                      <a:lnTo>
                                        <a:pt x="122" y="1758"/>
                                      </a:lnTo>
                                      <a:lnTo>
                                        <a:pt x="141" y="1832"/>
                                      </a:lnTo>
                                      <a:lnTo>
                                        <a:pt x="162" y="1907"/>
                                      </a:lnTo>
                                      <a:lnTo>
                                        <a:pt x="186" y="1983"/>
                                      </a:lnTo>
                                      <a:lnTo>
                                        <a:pt x="213" y="2059"/>
                                      </a:lnTo>
                                      <a:lnTo>
                                        <a:pt x="242" y="2135"/>
                                      </a:lnTo>
                                      <a:lnTo>
                                        <a:pt x="280" y="2226"/>
                                      </a:lnTo>
                                      <a:lnTo>
                                        <a:pt x="321" y="2314"/>
                                      </a:lnTo>
                                      <a:lnTo>
                                        <a:pt x="365" y="2401"/>
                                      </a:lnTo>
                                      <a:lnTo>
                                        <a:pt x="413" y="2486"/>
                                      </a:lnTo>
                                      <a:lnTo>
                                        <a:pt x="463" y="2569"/>
                                      </a:lnTo>
                                      <a:lnTo>
                                        <a:pt x="517" y="2650"/>
                                      </a:lnTo>
                                      <a:lnTo>
                                        <a:pt x="574" y="2729"/>
                                      </a:lnTo>
                                      <a:lnTo>
                                        <a:pt x="635" y="2806"/>
                                      </a:lnTo>
                                      <a:lnTo>
                                        <a:pt x="698" y="2882"/>
                                      </a:lnTo>
                                      <a:lnTo>
                                        <a:pt x="765" y="2956"/>
                                      </a:lnTo>
                                      <a:lnTo>
                                        <a:pt x="834" y="3027"/>
                                      </a:lnTo>
                                      <a:lnTo>
                                        <a:pt x="907" y="3097"/>
                                      </a:lnTo>
                                      <a:lnTo>
                                        <a:pt x="983" y="3165"/>
                                      </a:lnTo>
                                      <a:lnTo>
                                        <a:pt x="1062" y="3231"/>
                                      </a:lnTo>
                                      <a:lnTo>
                                        <a:pt x="1144" y="3295"/>
                                      </a:lnTo>
                                      <a:lnTo>
                                        <a:pt x="1229" y="3356"/>
                                      </a:lnTo>
                                      <a:lnTo>
                                        <a:pt x="1317" y="3416"/>
                                      </a:lnTo>
                                      <a:lnTo>
                                        <a:pt x="1409" y="3474"/>
                                      </a:lnTo>
                                      <a:lnTo>
                                        <a:pt x="1503" y="3530"/>
                                      </a:lnTo>
                                      <a:lnTo>
                                        <a:pt x="1600" y="3584"/>
                                      </a:lnTo>
                                      <a:lnTo>
                                        <a:pt x="1610" y="3590"/>
                                      </a:lnTo>
                                      <a:lnTo>
                                        <a:pt x="1620" y="3584"/>
                                      </a:lnTo>
                                      <a:lnTo>
                                        <a:pt x="1717" y="3530"/>
                                      </a:lnTo>
                                      <a:lnTo>
                                        <a:pt x="1811" y="3474"/>
                                      </a:lnTo>
                                      <a:lnTo>
                                        <a:pt x="1903" y="3416"/>
                                      </a:lnTo>
                                      <a:lnTo>
                                        <a:pt x="1991" y="3356"/>
                                      </a:lnTo>
                                      <a:lnTo>
                                        <a:pt x="2076" y="3295"/>
                                      </a:lnTo>
                                      <a:lnTo>
                                        <a:pt x="2158" y="3231"/>
                                      </a:lnTo>
                                      <a:lnTo>
                                        <a:pt x="2237" y="3165"/>
                                      </a:lnTo>
                                      <a:lnTo>
                                        <a:pt x="2313" y="3097"/>
                                      </a:lnTo>
                                      <a:lnTo>
                                        <a:pt x="2386" y="3027"/>
                                      </a:lnTo>
                                      <a:lnTo>
                                        <a:pt x="2455" y="2956"/>
                                      </a:lnTo>
                                      <a:lnTo>
                                        <a:pt x="2522" y="2882"/>
                                      </a:lnTo>
                                      <a:lnTo>
                                        <a:pt x="2585" y="2806"/>
                                      </a:lnTo>
                                      <a:lnTo>
                                        <a:pt x="2646" y="2729"/>
                                      </a:lnTo>
                                      <a:lnTo>
                                        <a:pt x="2703" y="2650"/>
                                      </a:lnTo>
                                      <a:lnTo>
                                        <a:pt x="2757" y="2569"/>
                                      </a:lnTo>
                                      <a:lnTo>
                                        <a:pt x="2807" y="2486"/>
                                      </a:lnTo>
                                      <a:lnTo>
                                        <a:pt x="2855" y="2401"/>
                                      </a:lnTo>
                                      <a:lnTo>
                                        <a:pt x="2899" y="2314"/>
                                      </a:lnTo>
                                      <a:lnTo>
                                        <a:pt x="2940" y="2226"/>
                                      </a:lnTo>
                                      <a:lnTo>
                                        <a:pt x="2978" y="2135"/>
                                      </a:lnTo>
                                      <a:lnTo>
                                        <a:pt x="3008" y="2059"/>
                                      </a:lnTo>
                                      <a:lnTo>
                                        <a:pt x="3034" y="1983"/>
                                      </a:lnTo>
                                      <a:lnTo>
                                        <a:pt x="3058" y="1907"/>
                                      </a:lnTo>
                                      <a:lnTo>
                                        <a:pt x="3079" y="1832"/>
                                      </a:lnTo>
                                      <a:lnTo>
                                        <a:pt x="3098" y="1758"/>
                                      </a:lnTo>
                                      <a:lnTo>
                                        <a:pt x="3115" y="1684"/>
                                      </a:lnTo>
                                      <a:lnTo>
                                        <a:pt x="3130" y="1611"/>
                                      </a:lnTo>
                                      <a:lnTo>
                                        <a:pt x="3144" y="1539"/>
                                      </a:lnTo>
                                      <a:lnTo>
                                        <a:pt x="3155" y="1469"/>
                                      </a:lnTo>
                                      <a:lnTo>
                                        <a:pt x="3165" y="1400"/>
                                      </a:lnTo>
                                      <a:lnTo>
                                        <a:pt x="3173" y="1332"/>
                                      </a:lnTo>
                                      <a:lnTo>
                                        <a:pt x="3180" y="1265"/>
                                      </a:lnTo>
                                      <a:lnTo>
                                        <a:pt x="3186" y="1200"/>
                                      </a:lnTo>
                                      <a:lnTo>
                                        <a:pt x="3191" y="1137"/>
                                      </a:lnTo>
                                      <a:lnTo>
                                        <a:pt x="3195" y="1076"/>
                                      </a:lnTo>
                                      <a:lnTo>
                                        <a:pt x="3201" y="959"/>
                                      </a:lnTo>
                                      <a:lnTo>
                                        <a:pt x="3205" y="851"/>
                                      </a:lnTo>
                                      <a:lnTo>
                                        <a:pt x="3207" y="787"/>
                                      </a:lnTo>
                                      <a:lnTo>
                                        <a:pt x="3207" y="764"/>
                                      </a:lnTo>
                                      <a:lnTo>
                                        <a:pt x="3208" y="741"/>
                                      </a:lnTo>
                                      <a:lnTo>
                                        <a:pt x="3209" y="719"/>
                                      </a:lnTo>
                                      <a:lnTo>
                                        <a:pt x="3210" y="698"/>
                                      </a:lnTo>
                                      <a:lnTo>
                                        <a:pt x="3210" y="677"/>
                                      </a:lnTo>
                                      <a:lnTo>
                                        <a:pt x="3211" y="657"/>
                                      </a:lnTo>
                                      <a:lnTo>
                                        <a:pt x="3212" y="637"/>
                                      </a:lnTo>
                                      <a:lnTo>
                                        <a:pt x="3213" y="618"/>
                                      </a:lnTo>
                                      <a:lnTo>
                                        <a:pt x="3214" y="600"/>
                                      </a:lnTo>
                                      <a:lnTo>
                                        <a:pt x="3216" y="582"/>
                                      </a:lnTo>
                                      <a:lnTo>
                                        <a:pt x="3217" y="565"/>
                                      </a:lnTo>
                                      <a:lnTo>
                                        <a:pt x="3219" y="549"/>
                                      </a:lnTo>
                                      <a:lnTo>
                                        <a:pt x="3220" y="538"/>
                                      </a:lnTo>
                                      <a:lnTo>
                                        <a:pt x="3211" y="531"/>
                                      </a:lnTo>
                                      <a:lnTo>
                                        <a:pt x="3162" y="497"/>
                                      </a:lnTo>
                                      <a:lnTo>
                                        <a:pt x="3083" y="447"/>
                                      </a:lnTo>
                                      <a:lnTo>
                                        <a:pt x="3031" y="416"/>
                                      </a:lnTo>
                                      <a:lnTo>
                                        <a:pt x="2970" y="382"/>
                                      </a:lnTo>
                                      <a:lnTo>
                                        <a:pt x="2902" y="345"/>
                                      </a:lnTo>
                                      <a:lnTo>
                                        <a:pt x="2827" y="307"/>
                                      </a:lnTo>
                                      <a:lnTo>
                                        <a:pt x="2745" y="268"/>
                                      </a:lnTo>
                                      <a:lnTo>
                                        <a:pt x="2656" y="229"/>
                                      </a:lnTo>
                                      <a:lnTo>
                                        <a:pt x="2562" y="191"/>
                                      </a:lnTo>
                                      <a:lnTo>
                                        <a:pt x="2461" y="154"/>
                                      </a:lnTo>
                                      <a:lnTo>
                                        <a:pt x="2356" y="119"/>
                                      </a:lnTo>
                                      <a:lnTo>
                                        <a:pt x="2246" y="87"/>
                                      </a:lnTo>
                                      <a:lnTo>
                                        <a:pt x="2131" y="59"/>
                                      </a:lnTo>
                                      <a:lnTo>
                                        <a:pt x="2013" y="36"/>
                                      </a:lnTo>
                                      <a:lnTo>
                                        <a:pt x="1890" y="18"/>
                                      </a:lnTo>
                                      <a:lnTo>
                                        <a:pt x="1765" y="5"/>
                                      </a:lnTo>
                                      <a:lnTo>
                                        <a:pt x="1637" y="0"/>
                                      </a:lnTo>
                                      <a:lnTo>
                                        <a:pt x="1583" y="0"/>
                                      </a:lnTo>
                                      <a:lnTo>
                                        <a:pt x="1455" y="5"/>
                                      </a:lnTo>
                                      <a:lnTo>
                                        <a:pt x="1330" y="18"/>
                                      </a:lnTo>
                                      <a:lnTo>
                                        <a:pt x="1207" y="36"/>
                                      </a:lnTo>
                                      <a:lnTo>
                                        <a:pt x="1089" y="59"/>
                                      </a:lnTo>
                                      <a:lnTo>
                                        <a:pt x="974" y="87"/>
                                      </a:lnTo>
                                      <a:lnTo>
                                        <a:pt x="864" y="119"/>
                                      </a:lnTo>
                                      <a:lnTo>
                                        <a:pt x="759" y="154"/>
                                      </a:lnTo>
                                      <a:lnTo>
                                        <a:pt x="659" y="191"/>
                                      </a:lnTo>
                                      <a:lnTo>
                                        <a:pt x="564" y="229"/>
                                      </a:lnTo>
                                      <a:lnTo>
                                        <a:pt x="475" y="268"/>
                                      </a:lnTo>
                                      <a:lnTo>
                                        <a:pt x="393" y="307"/>
                                      </a:lnTo>
                                      <a:lnTo>
                                        <a:pt x="318" y="345"/>
                                      </a:lnTo>
                                      <a:lnTo>
                                        <a:pt x="250" y="382"/>
                                      </a:lnTo>
                                      <a:lnTo>
                                        <a:pt x="189" y="416"/>
                                      </a:lnTo>
                                      <a:lnTo>
                                        <a:pt x="137" y="447"/>
                                      </a:lnTo>
                                      <a:lnTo>
                                        <a:pt x="93" y="475"/>
                                      </a:lnTo>
                                      <a:lnTo>
                                        <a:pt x="32" y="515"/>
                                      </a:lnTo>
                                      <a:lnTo>
                                        <a:pt x="0" y="538"/>
                                      </a:lnTo>
                                      <a:lnTo>
                                        <a:pt x="1" y="549"/>
                                      </a:lnTo>
                                      <a:lnTo>
                                        <a:pt x="2" y="558"/>
                                      </a:lnTo>
                                      <a:lnTo>
                                        <a:pt x="4" y="575"/>
                                      </a:lnTo>
                                      <a:lnTo>
                                        <a:pt x="5" y="593"/>
                                      </a:lnTo>
                                      <a:lnTo>
                                        <a:pt x="6" y="611"/>
                                      </a:lnTo>
                                      <a:lnTo>
                                        <a:pt x="7" y="629"/>
                                      </a:lnTo>
                                      <a:lnTo>
                                        <a:pt x="8" y="649"/>
                                      </a:lnTo>
                                      <a:lnTo>
                                        <a:pt x="9" y="669"/>
                                      </a:lnTo>
                                      <a:lnTo>
                                        <a:pt x="10" y="689"/>
                                      </a:lnTo>
                                      <a:lnTo>
                                        <a:pt x="11" y="710"/>
                                      </a:lnTo>
                                      <a:lnTo>
                                        <a:pt x="12" y="732"/>
                                      </a:lnTo>
                                      <a:lnTo>
                                        <a:pt x="12" y="754"/>
                                      </a:lnTo>
                                      <a:lnTo>
                                        <a:pt x="13" y="777"/>
                                      </a:lnTo>
                                      <a:lnTo>
                                        <a:pt x="14" y="800"/>
                                      </a:lnTo>
                                      <a:lnTo>
                                        <a:pt x="15" y="851"/>
                                      </a:lnTo>
                                      <a:lnTo>
                                        <a:pt x="17" y="904"/>
                                      </a:lnTo>
                                      <a:lnTo>
                                        <a:pt x="19" y="959"/>
                                      </a:lnTo>
                                      <a:lnTo>
                                        <a:pt x="22" y="1016"/>
                                      </a:lnTo>
                                      <a:lnTo>
                                        <a:pt x="25" y="1076"/>
                                      </a:lnTo>
                                      <a:lnTo>
                                        <a:pt x="29" y="1137"/>
                                      </a:lnTo>
                                      <a:lnTo>
                                        <a:pt x="34" y="1200"/>
                                      </a:lnTo>
                                      <a:lnTo>
                                        <a:pt x="40" y="1265"/>
                                      </a:lnTo>
                                      <a:lnTo>
                                        <a:pt x="47" y="1332"/>
                                      </a:lnTo>
                                      <a:lnTo>
                                        <a:pt x="46" y="591"/>
                                      </a:lnTo>
                                      <a:lnTo>
                                        <a:pt x="44" y="573"/>
                                      </a:lnTo>
                                      <a:lnTo>
                                        <a:pt x="43" y="557"/>
                                      </a:lnTo>
                                      <a:lnTo>
                                        <a:pt x="60" y="545"/>
                                      </a:lnTo>
                                      <a:lnTo>
                                        <a:pt x="120" y="506"/>
                                      </a:lnTo>
                                      <a:lnTo>
                                        <a:pt x="210" y="451"/>
                                      </a:lnTo>
                                      <a:lnTo>
                                        <a:pt x="266" y="419"/>
                                      </a:lnTo>
                                      <a:lnTo>
                                        <a:pt x="329" y="385"/>
                                      </a:lnTo>
                                      <a:lnTo>
                                        <a:pt x="398" y="350"/>
                                      </a:lnTo>
                                      <a:lnTo>
                                        <a:pt x="473" y="314"/>
                                      </a:lnTo>
                                      <a:lnTo>
                                        <a:pt x="554" y="277"/>
                                      </a:lnTo>
                                      <a:lnTo>
                                        <a:pt x="640" y="241"/>
                                      </a:lnTo>
                                      <a:lnTo>
                                        <a:pt x="731" y="207"/>
                                      </a:lnTo>
                                      <a:lnTo>
                                        <a:pt x="827" y="173"/>
                                      </a:lnTo>
                                      <a:lnTo>
                                        <a:pt x="928" y="142"/>
                                      </a:lnTo>
                                      <a:lnTo>
                                        <a:pt x="1032" y="114"/>
                                      </a:lnTo>
                                      <a:lnTo>
                                        <a:pt x="1140" y="90"/>
                                      </a:lnTo>
                                      <a:lnTo>
                                        <a:pt x="1252" y="70"/>
                                      </a:lnTo>
                                      <a:lnTo>
                                        <a:pt x="1367" y="54"/>
                                      </a:lnTo>
                                      <a:lnTo>
                                        <a:pt x="1484" y="44"/>
                                      </a:lnTo>
                                      <a:lnTo>
                                        <a:pt x="1604" y="40"/>
                                      </a:lnTo>
                                      <a:lnTo>
                                        <a:pt x="1616" y="40"/>
                                      </a:lnTo>
                                      <a:lnTo>
                                        <a:pt x="1736" y="44"/>
                                      </a:lnTo>
                                      <a:lnTo>
                                        <a:pt x="1853" y="54"/>
                                      </a:lnTo>
                                      <a:lnTo>
                                        <a:pt x="1968" y="70"/>
                                      </a:lnTo>
                                      <a:lnTo>
                                        <a:pt x="2080" y="90"/>
                                      </a:lnTo>
                                      <a:lnTo>
                                        <a:pt x="2188" y="114"/>
                                      </a:lnTo>
                                      <a:lnTo>
                                        <a:pt x="2292" y="142"/>
                                      </a:lnTo>
                                      <a:lnTo>
                                        <a:pt x="2393" y="173"/>
                                      </a:lnTo>
                                      <a:lnTo>
                                        <a:pt x="2489" y="207"/>
                                      </a:lnTo>
                                      <a:lnTo>
                                        <a:pt x="2580" y="241"/>
                                      </a:lnTo>
                                      <a:lnTo>
                                        <a:pt x="2666" y="277"/>
                                      </a:lnTo>
                                      <a:lnTo>
                                        <a:pt x="2747" y="314"/>
                                      </a:lnTo>
                                      <a:lnTo>
                                        <a:pt x="2822" y="350"/>
                                      </a:lnTo>
                                      <a:lnTo>
                                        <a:pt x="2892" y="385"/>
                                      </a:lnTo>
                                      <a:lnTo>
                                        <a:pt x="2954" y="419"/>
                                      </a:lnTo>
                                      <a:lnTo>
                                        <a:pt x="3010" y="451"/>
                                      </a:lnTo>
                                      <a:lnTo>
                                        <a:pt x="3101" y="506"/>
                                      </a:lnTo>
                                      <a:lnTo>
                                        <a:pt x="3160" y="545"/>
                                      </a:lnTo>
                                      <a:lnTo>
                                        <a:pt x="3177" y="557"/>
                                      </a:lnTo>
                                      <a:lnTo>
                                        <a:pt x="3177" y="559"/>
                                      </a:lnTo>
                                      <a:lnTo>
                                        <a:pt x="3176" y="576"/>
                                      </a:lnTo>
                                      <a:lnTo>
                                        <a:pt x="3174" y="593"/>
                                      </a:lnTo>
                                      <a:lnTo>
                                        <a:pt x="3173" y="611"/>
                                      </a:lnTo>
                                      <a:lnTo>
                                        <a:pt x="3172" y="630"/>
                                      </a:lnTo>
                                      <a:lnTo>
                                        <a:pt x="3171" y="649"/>
                                      </a:lnTo>
                                      <a:lnTo>
                                        <a:pt x="3170" y="669"/>
                                      </a:lnTo>
                                      <a:lnTo>
                                        <a:pt x="3169" y="689"/>
                                      </a:lnTo>
                                      <a:lnTo>
                                        <a:pt x="3168" y="710"/>
                                      </a:lnTo>
                                      <a:lnTo>
                                        <a:pt x="3168" y="732"/>
                                      </a:lnTo>
                                      <a:lnTo>
                                        <a:pt x="3167" y="754"/>
                                      </a:lnTo>
                                      <a:lnTo>
                                        <a:pt x="3166" y="776"/>
                                      </a:lnTo>
                                      <a:lnTo>
                                        <a:pt x="3166" y="799"/>
                                      </a:lnTo>
                                      <a:lnTo>
                                        <a:pt x="3164" y="849"/>
                                      </a:lnTo>
                                      <a:lnTo>
                                        <a:pt x="3160" y="956"/>
                                      </a:lnTo>
                                      <a:lnTo>
                                        <a:pt x="3155" y="1072"/>
                                      </a:lnTo>
                                      <a:lnTo>
                                        <a:pt x="3151" y="1133"/>
                                      </a:lnTo>
                                      <a:lnTo>
                                        <a:pt x="3146" y="1195"/>
                                      </a:lnTo>
                                      <a:lnTo>
                                        <a:pt x="3140" y="1260"/>
                                      </a:lnTo>
                                      <a:lnTo>
                                        <a:pt x="3133" y="1326"/>
                                      </a:lnTo>
                                      <a:lnTo>
                                        <a:pt x="3125" y="1393"/>
                                      </a:lnTo>
                                      <a:lnTo>
                                        <a:pt x="3115" y="1461"/>
                                      </a:lnTo>
                                      <a:lnTo>
                                        <a:pt x="3104" y="1531"/>
                                      </a:lnTo>
                                      <a:lnTo>
                                        <a:pt x="3091" y="1602"/>
                                      </a:lnTo>
                                      <a:lnTo>
                                        <a:pt x="3076" y="1674"/>
                                      </a:lnTo>
                                      <a:lnTo>
                                        <a:pt x="3059" y="1747"/>
                                      </a:lnTo>
                                      <a:lnTo>
                                        <a:pt x="3040" y="1821"/>
                                      </a:lnTo>
                                      <a:lnTo>
                                        <a:pt x="3019" y="1895"/>
                                      </a:lnTo>
                                      <a:lnTo>
                                        <a:pt x="2995" y="1970"/>
                                      </a:lnTo>
                                      <a:lnTo>
                                        <a:pt x="2969" y="2045"/>
                                      </a:lnTo>
                                      <a:lnTo>
                                        <a:pt x="2941" y="2120"/>
                                      </a:lnTo>
                                      <a:lnTo>
                                        <a:pt x="2903" y="2209"/>
                                      </a:lnTo>
                                      <a:lnTo>
                                        <a:pt x="2863" y="2296"/>
                                      </a:lnTo>
                                      <a:lnTo>
                                        <a:pt x="2820" y="2381"/>
                                      </a:lnTo>
                                      <a:lnTo>
                                        <a:pt x="2773" y="2464"/>
                                      </a:lnTo>
                                      <a:lnTo>
                                        <a:pt x="2723" y="2545"/>
                                      </a:lnTo>
                                      <a:lnTo>
                                        <a:pt x="2671" y="2625"/>
                                      </a:lnTo>
                                      <a:lnTo>
                                        <a:pt x="2615" y="2703"/>
                                      </a:lnTo>
                                      <a:lnTo>
                                        <a:pt x="2556" y="2779"/>
                                      </a:lnTo>
                                      <a:lnTo>
                                        <a:pt x="2494" y="2853"/>
                                      </a:lnTo>
                                      <a:lnTo>
                                        <a:pt x="2428" y="2925"/>
                                      </a:lnTo>
                                      <a:lnTo>
                                        <a:pt x="2360" y="2995"/>
                                      </a:lnTo>
                                      <a:lnTo>
                                        <a:pt x="2289" y="3064"/>
                                      </a:lnTo>
                                      <a:lnTo>
                                        <a:pt x="2215" y="3130"/>
                                      </a:lnTo>
                                      <a:lnTo>
                                        <a:pt x="2137" y="3195"/>
                                      </a:lnTo>
                                      <a:lnTo>
                                        <a:pt x="2057" y="3258"/>
                                      </a:lnTo>
                                      <a:lnTo>
                                        <a:pt x="1974" y="3319"/>
                                      </a:lnTo>
                                      <a:lnTo>
                                        <a:pt x="1887" y="3378"/>
                                      </a:lnTo>
                                      <a:lnTo>
                                        <a:pt x="1798" y="3435"/>
                                      </a:lnTo>
                                      <a:lnTo>
                                        <a:pt x="1705" y="3490"/>
                                      </a:lnTo>
                                      <a:lnTo>
                                        <a:pt x="1610" y="3543"/>
                                      </a:lnTo>
                                      <a:lnTo>
                                        <a:pt x="1515" y="3490"/>
                                      </a:lnTo>
                                      <a:lnTo>
                                        <a:pt x="1422" y="3435"/>
                                      </a:lnTo>
                                      <a:lnTo>
                                        <a:pt x="1333" y="3378"/>
                                      </a:lnTo>
                                      <a:lnTo>
                                        <a:pt x="1247" y="3319"/>
                                      </a:lnTo>
                                      <a:lnTo>
                                        <a:pt x="1163" y="3258"/>
                                      </a:lnTo>
                                      <a:lnTo>
                                        <a:pt x="1083" y="3195"/>
                                      </a:lnTo>
                                      <a:lnTo>
                                        <a:pt x="1005" y="3130"/>
                                      </a:lnTo>
                                      <a:lnTo>
                                        <a:pt x="931" y="3064"/>
                                      </a:lnTo>
                                      <a:lnTo>
                                        <a:pt x="860" y="2995"/>
                                      </a:lnTo>
                                      <a:lnTo>
                                        <a:pt x="792" y="2925"/>
                                      </a:lnTo>
                                      <a:lnTo>
                                        <a:pt x="727" y="2853"/>
                                      </a:lnTo>
                                      <a:lnTo>
                                        <a:pt x="664" y="2779"/>
                                      </a:lnTo>
                                      <a:lnTo>
                                        <a:pt x="605" y="2703"/>
                                      </a:lnTo>
                                      <a:lnTo>
                                        <a:pt x="550" y="2625"/>
                                      </a:lnTo>
                                      <a:lnTo>
                                        <a:pt x="497" y="2545"/>
                                      </a:lnTo>
                                      <a:lnTo>
                                        <a:pt x="447" y="2464"/>
                                      </a:lnTo>
                                      <a:lnTo>
                                        <a:pt x="400" y="2381"/>
                                      </a:lnTo>
                                      <a:lnTo>
                                        <a:pt x="357" y="2296"/>
                                      </a:lnTo>
                                      <a:lnTo>
                                        <a:pt x="317" y="2209"/>
                                      </a:lnTo>
                                      <a:lnTo>
                                        <a:pt x="279" y="2120"/>
                                      </a:lnTo>
                                      <a:lnTo>
                                        <a:pt x="251" y="2045"/>
                                      </a:lnTo>
                                      <a:lnTo>
                                        <a:pt x="225" y="1970"/>
                                      </a:lnTo>
                                      <a:lnTo>
                                        <a:pt x="201" y="1895"/>
                                      </a:lnTo>
                                      <a:lnTo>
                                        <a:pt x="180" y="1821"/>
                                      </a:lnTo>
                                      <a:lnTo>
                                        <a:pt x="161" y="1747"/>
                                      </a:lnTo>
                                      <a:lnTo>
                                        <a:pt x="144" y="1674"/>
                                      </a:lnTo>
                                      <a:lnTo>
                                        <a:pt x="129" y="1602"/>
                                      </a:lnTo>
                                      <a:lnTo>
                                        <a:pt x="116" y="1531"/>
                                      </a:lnTo>
                                      <a:lnTo>
                                        <a:pt x="105" y="1461"/>
                                      </a:lnTo>
                                      <a:lnTo>
                                        <a:pt x="95" y="1393"/>
                                      </a:lnTo>
                                      <a:lnTo>
                                        <a:pt x="87" y="1326"/>
                                      </a:lnTo>
                                      <a:lnTo>
                                        <a:pt x="80" y="1260"/>
                                      </a:lnTo>
                                      <a:lnTo>
                                        <a:pt x="74" y="11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575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34" y="11457"/>
                                  <a:ext cx="3220" cy="3590"/>
                                </a:xfrm>
                                <a:custGeom>
                                  <a:avLst/>
                                  <a:gdLst>
                                    <a:gd name="T0" fmla="+- 0 10889 10834"/>
                                    <a:gd name="T1" fmla="*/ T0 w 3220"/>
                                    <a:gd name="T2" fmla="+- 0 12857 11457"/>
                                    <a:gd name="T3" fmla="*/ 12857 h 3590"/>
                                    <a:gd name="T4" fmla="+- 0 10888 10834"/>
                                    <a:gd name="T5" fmla="*/ T4 w 3220"/>
                                    <a:gd name="T6" fmla="+- 0 12253 11457"/>
                                    <a:gd name="T7" fmla="*/ 12253 h 3590"/>
                                    <a:gd name="T8" fmla="+- 0 10887 10834"/>
                                    <a:gd name="T9" fmla="*/ T8 w 3220"/>
                                    <a:gd name="T10" fmla="+- 0 12208 11457"/>
                                    <a:gd name="T11" fmla="*/ 12208 h 3590"/>
                                    <a:gd name="T12" fmla="+- 0 10886 10834"/>
                                    <a:gd name="T13" fmla="*/ T12 w 3220"/>
                                    <a:gd name="T14" fmla="+- 0 12164 11457"/>
                                    <a:gd name="T15" fmla="*/ 12164 h 3590"/>
                                    <a:gd name="T16" fmla="+- 0 10884 10834"/>
                                    <a:gd name="T17" fmla="*/ T16 w 3220"/>
                                    <a:gd name="T18" fmla="+- 0 12123 11457"/>
                                    <a:gd name="T19" fmla="*/ 12123 h 3590"/>
                                    <a:gd name="T20" fmla="+- 0 10882 10834"/>
                                    <a:gd name="T21" fmla="*/ T20 w 3220"/>
                                    <a:gd name="T22" fmla="+- 0 12084 11457"/>
                                    <a:gd name="T23" fmla="*/ 12084 h 3590"/>
                                    <a:gd name="T24" fmla="+- 0 10880 10834"/>
                                    <a:gd name="T25" fmla="*/ T24 w 3220"/>
                                    <a:gd name="T26" fmla="+- 0 12048 11457"/>
                                    <a:gd name="T27" fmla="*/ 12048 h 3590"/>
                                    <a:gd name="T28" fmla="+- 0 10881 10834"/>
                                    <a:gd name="T29" fmla="*/ T28 w 3220"/>
                                    <a:gd name="T30" fmla="+- 0 12789 11457"/>
                                    <a:gd name="T31" fmla="*/ 12789 h 3590"/>
                                    <a:gd name="T32" fmla="+- 0 10889 10834"/>
                                    <a:gd name="T33" fmla="*/ T32 w 3220"/>
                                    <a:gd name="T34" fmla="+- 0 12857 11457"/>
                                    <a:gd name="T35" fmla="*/ 12857 h 359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</a:cxnLst>
                                  <a:rect l="0" t="0" r="r" b="b"/>
                                  <a:pathLst>
                                    <a:path w="3220" h="3590">
                                      <a:moveTo>
                                        <a:pt x="55" y="1400"/>
                                      </a:moveTo>
                                      <a:lnTo>
                                        <a:pt x="54" y="796"/>
                                      </a:lnTo>
                                      <a:lnTo>
                                        <a:pt x="53" y="751"/>
                                      </a:lnTo>
                                      <a:lnTo>
                                        <a:pt x="52" y="707"/>
                                      </a:lnTo>
                                      <a:lnTo>
                                        <a:pt x="50" y="666"/>
                                      </a:lnTo>
                                      <a:lnTo>
                                        <a:pt x="48" y="627"/>
                                      </a:lnTo>
                                      <a:lnTo>
                                        <a:pt x="46" y="591"/>
                                      </a:lnTo>
                                      <a:lnTo>
                                        <a:pt x="47" y="1332"/>
                                      </a:lnTo>
                                      <a:lnTo>
                                        <a:pt x="55" y="14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575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98" y="11541"/>
                                  <a:ext cx="2761" cy="328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C8C0CF" id="Group 5" o:spid="_x0000_s1026" style="position:absolute;margin-left:37pt;margin-top:10.6pt;width:91.55pt;height:103.9pt;z-index:-251657216;mso-position-horizontal-relative:margin;mso-position-vertical-relative:margin" coordorigin="10834,11457" coordsize="3220,3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">
                      <v:shape id="Freeform 4" o:spid="_x0000_s1027" style="position:absolute;left:10856;top:11477;width:3177;height:3547;visibility:visible;mso-wrap-style:square;v-text-anchor:top" coordsize="3177,35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3Xb8QA&#10;AADaAAAADwAAAGRycy9kb3ducmV2LnhtbESPQWvCQBSE74L/YXmCt7pRMNroKrYiCj2Uain19sw+&#10;k2D2bciuJv77rlDwOMzMN8x82ZpS3Kh2hWUFw0EEgji1uuBMwfdh8zIF4TyyxtIyKbiTg+Wi25lj&#10;om3DX3Tb+0wECLsEFeTeV4mULs3JoBvYijh4Z1sb9EHWmdQ1NgFuSjmKolgaLDgs5FjRe07pZX81&#10;Cl5/1m+fk3hlR8fTrmnv26r4/Rgr1e+1qxkIT61/hv/bO60ghseVc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d12/EAAAA2gAAAA8AAAAAAAAAAAAAAAAAmAIAAGRycy9k&#10;b3ducmV2LnhtbFBLBQYAAAAABAAEAPUAAACJAwAAAAA=&#10;" path="m20,512l5,523,,527r6,86l10,713r4,113l18,952r7,135l37,1233r17,153l80,1546r34,166l160,1882r58,173l291,2230r89,176l486,2581r126,173l758,2924r170,165l1121,3249r220,153l1588,3547r247,-145l2055,3249r194,-160l2418,2924r147,-170l2690,2581r107,-175l2885,2230r73,-175l3016,1882r46,-170l3096,1546r26,-160l3139,1233r12,-146l3158,952r5,-126l3166,713r4,-100l3177,527r-6,-4l3156,512r-60,-39l3000,414r-60,-34l2872,343r-76,-39l2714,265r-89,-39l2530,188,2429,151,2322,116,2211,84,2095,57,1975,34,1852,16,1725,4,1595,r-13,l1452,4,1324,16,1201,34,1081,57,965,84,854,116,747,151,646,188r-95,38l462,265r-82,39l304,343r-68,37l176,414r-52,31l45,495,20,512xe" fillcolor="black" stroked="f">
                        <v:path arrowok="t" o:connecttype="custom" o:connectlocs="5,12000;6,12090;14,12303;25,12564;54,12863;114,13189;218,13532;380,13883;612,14231;928,14566;1341,14879;1835,14879;2249,14566;2565,14231;2797,13883;2958,13532;3062,13189;3122,12863;3151,12564;3163,12303;3170,12090;3171,12000;3096,11950;2940,11857;2796,11781;2625,11703;2429,11628;2211,11561;1975,11511;1725,11481;1582,11477;1324,11493;1081,11534;854,11593;646,11665;462,11742;304,11820;176,11891;45,11972" o:connectangles="0,0,0,0,0,0,0,0,0,0,0,0,0,0,0,0,0,0,0,0,0,0,0,0,0,0,0,0,0,0,0,0,0,0,0,0,0,0,0"/>
                      </v:shape>
                      <v:shape id="Freeform 5" o:spid="_x0000_s1028" style="position:absolute;left:10834;top:11457;width:3220;height:3590;visibility:visible;mso-wrap-style:square;v-text-anchor:top" coordsize="3220,3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E2Z8QA&#10;AADaAAAADwAAAGRycy9kb3ducmV2LnhtbESPT2sCMRTE7wW/Q3hCL0Wz7qHKahQplbaUgn/x+tw8&#10;d1c3L9tNqvHbN4WCx2FmfsNMZsHU4kKtqywrGPQTEMS51RUXCrabRW8EwnlkjbVlUnAjB7Np52GC&#10;mbZXXtFl7QsRIewyVFB632RSurwkg65vG+LoHW1r0EfZFlK3eI1wU8s0SZ6lwYrjQokNvZSUn9c/&#10;RsHnbviqOXxI/gqnw9PyO33b31KlHrthPgbhKfh7+L/9rhUM4e9KvAFy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BNmfEAAAA2gAAAA8AAAAAAAAAAAAAAAAAmAIAAGRycy9k&#10;b3ducmV2LnhtbFBLBQYAAAAABAAEAPUAAACJAwAAAAA=&#10;" path="m74,1195r-5,-62l66,1072r-4,-59l60,956,58,902,56,849,54,799r,-3l55,1400r10,69l77,1539r13,72l105,1684r17,74l141,1832r21,75l186,1983r27,76l242,2135r38,91l321,2314r44,87l413,2486r50,83l517,2650r57,79l635,2806r63,76l765,2956r69,71l907,3097r76,68l1062,3231r82,64l1229,3356r88,60l1409,3474r94,56l1600,3584r10,6l1620,3584r97,-54l1811,3474r92,-58l1991,3356r85,-61l2158,3231r79,-66l2313,3097r73,-70l2455,2956r67,-74l2585,2806r61,-77l2703,2650r54,-81l2807,2486r48,-85l2899,2314r41,-88l2978,2135r30,-76l3034,1983r24,-76l3079,1832r19,-74l3115,1684r15,-73l3144,1539r11,-70l3165,1400r8,-68l3180,1265r6,-65l3191,1137r4,-61l3201,959r4,-108l3207,787r,-23l3208,741r1,-22l3210,698r,-21l3211,657r1,-20l3213,618r1,-18l3216,582r1,-17l3219,549r1,-11l3211,531r-49,-34l3083,447r-52,-31l2970,382r-68,-37l2827,307r-82,-39l2656,229r-94,-38l2461,154,2356,119,2246,87,2131,59,2013,36,1890,18,1765,5,1637,r-54,l1455,5,1330,18,1207,36,1089,59,974,87,864,119,759,154,659,191r-95,38l475,268r-82,39l318,345r-68,37l189,416r-52,31l93,475,32,515,,538r1,11l2,558r2,17l5,593r1,18l7,629r1,20l9,669r1,20l11,710r1,22l12,754r1,23l14,800r1,51l17,904r2,55l22,1016r3,60l29,1137r5,63l40,1265r7,67l46,591,44,573,43,557,60,545r60,-39l210,451r56,-32l329,385r69,-35l473,314r81,-37l640,241r91,-34l827,173,928,142r104,-28l1140,90,1252,70,1367,54,1484,44r120,-4l1616,40r120,4l1853,54r115,16l2080,90r108,24l2292,142r101,31l2489,207r91,34l2666,277r81,37l2822,350r70,35l2954,419r56,32l3101,506r59,39l3177,557r,2l3176,576r-2,17l3173,611r-1,19l3171,649r-1,20l3169,689r-1,21l3168,732r-1,22l3166,776r,23l3164,849r-4,107l3155,1072r-4,61l3146,1195r-6,65l3133,1326r-8,67l3115,1461r-11,70l3091,1602r-15,72l3059,1747r-19,74l3019,1895r-24,75l2969,2045r-28,75l2903,2209r-40,87l2820,2381r-47,83l2723,2545r-52,80l2615,2703r-59,76l2494,2853r-66,72l2360,2995r-71,69l2215,3130r-78,65l2057,3258r-83,61l1887,3378r-89,57l1705,3490r-95,53l1515,3490r-93,-55l1333,3378r-86,-59l1163,3258r-80,-63l1005,3130r-74,-66l860,2995r-68,-70l727,2853r-63,-74l605,2703r-55,-78l497,2545r-50,-81l400,2381r-43,-85l317,2209r-38,-89l251,2045r-26,-75l201,1895r-21,-74l161,1747r-17,-73l129,1602r-13,-71l105,1461,95,1393r-8,-67l80,1260r-6,-65xe" fillcolor="#85754e" stroked="f">
                        <v:path arrowok="t" o:connecttype="custom" o:connectlocs="60,12413;55,12857;122,13215;242,13592;463,14026;765,14413;1144,14752;1600,15041;1903,14873;2313,14554;2646,14186;2899,13771;3058,13364;3144,12996;3186,12657;3207,12244;3210,12134;3216,12039;3162,11954;2827,11764;2356,11576;1765,11462;1455,11462;864,11576;393,11764;93,11932;4,12032;9,12126;13,12234;22,12473;47,12789;120,11963;473,11771;928,11599;1484,11501;1968,11527;2489,11664;2892,11842;3177,12014;3172,12087;3168,12189;3160,12413;3133,12783;3076,13131;2969,13502;2773,13921;2494,14310;2137,14652;1705,14947;1247,14776;860,14452;550,14082;317,13666;180,13278;105,12918" o:connectangles="0,0,0,0,0,0,0,0,0,0,0,0,0,0,0,0,0,0,0,0,0,0,0,0,0,0,0,0,0,0,0,0,0,0,0,0,0,0,0,0,0,0,0,0,0,0,0,0,0,0,0,0,0,0,0"/>
                      </v:shape>
                      <v:shape id="Freeform 6" o:spid="_x0000_s1029" style="position:absolute;left:10834;top:11457;width:3220;height:3590;visibility:visible;mso-wrap-style:square;v-text-anchor:top" coordsize="3220,3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IHjsUA&#10;AADaAAAADwAAAGRycy9kb3ducmV2LnhtbESPT0vDQBTE70K/w/IKXqTZmIN/0myLiKKlFLRVen3N&#10;vibR7NuYXdPNt3cFweMwM79himUwrRiod41lBZdJCoK4tLrhSsHb7nF2A8J5ZI2tZVIwkoPlYnJW&#10;YK7tiV9p2PpKRAi7HBXU3ne5lK6syaBLbEccvaPtDfoo+0rqHk8RblqZpemVNNhwXKixo/uays/t&#10;t1Gwfr9+0BxWkjfh43Dx8pU97cdMqfNpuJuD8BT8f/iv/awV3MLvlXgD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UgeOxQAAANoAAAAPAAAAAAAAAAAAAAAAAJgCAABkcnMv&#10;ZG93bnJldi54bWxQSwUGAAAAAAQABAD1AAAAigMAAAAA&#10;" path="m55,1400l54,796,53,751,52,707,50,666,48,627,46,591r1,741l55,1400xe" fillcolor="#85754e" stroked="f">
                        <v:path arrowok="t" o:connecttype="custom" o:connectlocs="55,12857;54,12253;53,12208;52,12164;50,12123;48,12084;46,12048;47,12789;55,12857" o:connectangles="0,0,0,0,0,0,0,0,0"/>
                      </v:shape>
                      <v:shape id="Picture 14" o:spid="_x0000_s1030" type="#_x0000_t75" style="position:absolute;left:10998;top:11541;width:2761;height:32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ejnC/AAAA2wAAAA8AAABkcnMvZG93bnJldi54bWxETz1rwzAQ3Qv5D+IC2Ro5wZTiRgklwZDV&#10;bgePV+lqu7VORlIc+99XhUK3e7zPO5xmO4iJfOgdK9htMxDE2pmeWwXvb+XjM4gQkQ0OjknBQgFO&#10;x9XDAQvj7lzRVMdWpBAOBSroYhwLKYPuyGLYupE4cZ/OW4wJ+lYaj/cUbge5z7InabHn1NDhSOeO&#10;9Hd9swqGcvKNq/SePuzXeKl0vsiyUWqznl9fQESa47/4z301aX4Ov7+kA+Tx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3o5wvwAAANsAAAAPAAAAAAAAAAAAAAAAAJ8CAABk&#10;cnMvZG93bnJldi54bWxQSwUGAAAAAAQABAD3AAAAiwMAAAAA&#10;">
                        <v:imagedata r:id="rId17" o:title=""/>
                      </v:shape>
                      <w10:wrap type="topAndBottom" anchorx="margin" anchory="margin"/>
                    </v:group>
                  </w:pict>
                </mc:Fallback>
              </mc:AlternateContent>
            </w:r>
          </w:p>
        </w:tc>
      </w:tr>
    </w:tbl>
    <w:p w14:paraId="3E3F9DB6" w14:textId="77777777" w:rsidR="00626FC8" w:rsidRPr="003F2730" w:rsidRDefault="00626FC8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Në krahun e djathtë të uniformës vendoset stema zyrtare e Policisë së Burgjeve/Forcat </w:t>
      </w:r>
      <w:proofErr w:type="spellStart"/>
      <w:r w:rsidRPr="003F2730">
        <w:rPr>
          <w:rFonts w:ascii="Garamond" w:hAnsi="Garamond"/>
          <w:sz w:val="24"/>
          <w:lang w:val="sq-AL"/>
        </w:rPr>
        <w:t>Operacionale</w:t>
      </w:r>
      <w:proofErr w:type="spellEnd"/>
      <w:r w:rsidRPr="003F2730">
        <w:rPr>
          <w:rFonts w:ascii="Garamond" w:hAnsi="Garamond"/>
          <w:sz w:val="24"/>
          <w:lang w:val="sq-AL"/>
        </w:rPr>
        <w:t xml:space="preserve"> dhe në krahun e majtë vendoset stema e Republikës me citimin Policia e Burgjeve.</w:t>
      </w:r>
    </w:p>
    <w:p w14:paraId="3E3F9DB7" w14:textId="77777777" w:rsidR="00762F1B" w:rsidRPr="003F2730" w:rsidRDefault="00BA1C2B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Stema e Republikës</w:t>
      </w:r>
      <w:r w:rsidR="00931195" w:rsidRPr="003F2730">
        <w:rPr>
          <w:rFonts w:ascii="Garamond" w:hAnsi="Garamond"/>
          <w:sz w:val="24"/>
          <w:lang w:val="sq-AL"/>
        </w:rPr>
        <w:t xml:space="preserve">; </w:t>
      </w:r>
      <w:r w:rsidRPr="003F2730">
        <w:rPr>
          <w:rFonts w:ascii="Garamond" w:hAnsi="Garamond"/>
          <w:sz w:val="24"/>
          <w:lang w:val="sq-AL"/>
        </w:rPr>
        <w:t>Stema e Policisë së Burgjeve</w:t>
      </w:r>
      <w:r w:rsidR="00931195" w:rsidRPr="003F2730">
        <w:rPr>
          <w:rFonts w:ascii="Garamond" w:hAnsi="Garamond"/>
          <w:sz w:val="24"/>
          <w:lang w:val="sq-AL"/>
        </w:rPr>
        <w:t xml:space="preserve">; </w:t>
      </w:r>
      <w:r w:rsidRPr="003F2730">
        <w:rPr>
          <w:rFonts w:ascii="Garamond" w:hAnsi="Garamond"/>
          <w:sz w:val="24"/>
          <w:lang w:val="sq-AL"/>
        </w:rPr>
        <w:t xml:space="preserve">Stema e Forcës </w:t>
      </w:r>
      <w:proofErr w:type="spellStart"/>
      <w:r w:rsidRPr="003F2730">
        <w:rPr>
          <w:rFonts w:ascii="Garamond" w:hAnsi="Garamond"/>
          <w:sz w:val="24"/>
          <w:lang w:val="sq-AL"/>
        </w:rPr>
        <w:t>Operacionale</w:t>
      </w:r>
      <w:proofErr w:type="spellEnd"/>
      <w:r w:rsidR="00594D59" w:rsidRPr="003F2730">
        <w:rPr>
          <w:rFonts w:ascii="Garamond" w:hAnsi="Garamond"/>
          <w:sz w:val="24"/>
          <w:lang w:val="sq-AL"/>
        </w:rPr>
        <w:t>”</w:t>
      </w:r>
    </w:p>
    <w:p w14:paraId="3E3F9DB8" w14:textId="77777777" w:rsidR="00640BBE" w:rsidRPr="003F2730" w:rsidRDefault="00BD5C0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drawing>
          <wp:inline distT="0" distB="0" distL="0" distR="0" wp14:anchorId="3E3F9DD2" wp14:editId="3E3F9DD3">
            <wp:extent cx="1447800" cy="1455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3F9DB9" w14:textId="2D8B75EF" w:rsidR="00DF2728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4. </w:t>
      </w:r>
      <w:r w:rsidR="00DF2728" w:rsidRPr="003F2730">
        <w:rPr>
          <w:rFonts w:ascii="Garamond" w:hAnsi="Garamond"/>
          <w:sz w:val="24"/>
          <w:lang w:val="sq-AL"/>
        </w:rPr>
        <w:t>N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 xml:space="preserve"> aneksin nr.</w:t>
      </w:r>
      <w:r w:rsidR="001556FD">
        <w:rPr>
          <w:rFonts w:ascii="Garamond" w:hAnsi="Garamond"/>
          <w:sz w:val="24"/>
          <w:lang w:val="sq-AL"/>
        </w:rPr>
        <w:t xml:space="preserve"> </w:t>
      </w:r>
      <w:r w:rsidR="00DF2728" w:rsidRPr="003F2730">
        <w:rPr>
          <w:rFonts w:ascii="Garamond" w:hAnsi="Garamond"/>
          <w:sz w:val="24"/>
          <w:lang w:val="sq-AL"/>
        </w:rPr>
        <w:t>2, bashk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>lidhur vendimit, b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>hen 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>to ndryshime:</w:t>
      </w:r>
    </w:p>
    <w:p w14:paraId="3E3F9DBA" w14:textId="77777777" w:rsidR="00C42705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a) </w:t>
      </w:r>
      <w:r w:rsidR="00640BBE" w:rsidRPr="003F2730">
        <w:rPr>
          <w:rFonts w:ascii="Garamond" w:hAnsi="Garamond"/>
          <w:sz w:val="24"/>
          <w:lang w:val="sq-AL"/>
        </w:rPr>
        <w:t>Shkronja</w:t>
      </w:r>
      <w:r w:rsidR="00C261FA" w:rsidRPr="003F2730">
        <w:rPr>
          <w:rFonts w:ascii="Garamond" w:hAnsi="Garamond"/>
          <w:sz w:val="24"/>
          <w:lang w:val="sq-AL"/>
        </w:rPr>
        <w:t>t</w:t>
      </w:r>
      <w:r w:rsidR="00640BBE" w:rsidRPr="003F2730">
        <w:rPr>
          <w:rFonts w:ascii="Garamond" w:hAnsi="Garamond"/>
          <w:sz w:val="24"/>
          <w:lang w:val="sq-AL"/>
        </w:rPr>
        <w:t xml:space="preserve"> “e”, </w:t>
      </w:r>
      <w:r w:rsidR="00C261FA" w:rsidRPr="003F2730">
        <w:rPr>
          <w:rFonts w:ascii="Garamond" w:hAnsi="Garamond"/>
          <w:sz w:val="24"/>
          <w:lang w:val="sq-AL"/>
        </w:rPr>
        <w:t>“ë” dhe “gj”, të</w:t>
      </w:r>
      <w:r w:rsidR="00640BBE" w:rsidRPr="003F2730">
        <w:rPr>
          <w:rFonts w:ascii="Garamond" w:hAnsi="Garamond"/>
          <w:sz w:val="24"/>
          <w:lang w:val="sq-AL"/>
        </w:rPr>
        <w:t xml:space="preserve"> pik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>s</w:t>
      </w:r>
      <w:r w:rsidR="00C261FA" w:rsidRPr="003F2730">
        <w:rPr>
          <w:rFonts w:ascii="Garamond" w:hAnsi="Garamond"/>
          <w:sz w:val="24"/>
          <w:lang w:val="sq-AL"/>
        </w:rPr>
        <w:t xml:space="preserve"> 2, ndryshohen</w:t>
      </w:r>
      <w:r w:rsidR="00640BBE" w:rsidRPr="003F2730">
        <w:rPr>
          <w:rFonts w:ascii="Garamond" w:hAnsi="Garamond"/>
          <w:sz w:val="24"/>
          <w:lang w:val="sq-AL"/>
        </w:rPr>
        <w:t>,</w:t>
      </w:r>
      <w:r w:rsidR="00BA3512" w:rsidRPr="003F2730">
        <w:rPr>
          <w:rFonts w:ascii="Garamond" w:hAnsi="Garamond"/>
          <w:sz w:val="24"/>
          <w:lang w:val="sq-AL"/>
        </w:rPr>
        <w:t xml:space="preserve"> </w:t>
      </w:r>
      <w:r w:rsidR="00C42705" w:rsidRPr="003F2730">
        <w:rPr>
          <w:rFonts w:ascii="Garamond" w:hAnsi="Garamond"/>
          <w:sz w:val="24"/>
          <w:lang w:val="sq-AL"/>
        </w:rPr>
        <w:t xml:space="preserve">si </w:t>
      </w:r>
      <w:r w:rsidR="00640BBE" w:rsidRPr="003F2730">
        <w:rPr>
          <w:rFonts w:ascii="Garamond" w:hAnsi="Garamond"/>
          <w:sz w:val="24"/>
          <w:lang w:val="sq-AL"/>
        </w:rPr>
        <w:t>m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 xml:space="preserve"> posht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640BBE" w:rsidRPr="003F2730">
        <w:rPr>
          <w:rFonts w:ascii="Garamond" w:hAnsi="Garamond"/>
          <w:sz w:val="24"/>
          <w:lang w:val="sq-AL"/>
        </w:rPr>
        <w:t xml:space="preserve"> </w:t>
      </w:r>
      <w:r w:rsidR="00C42705" w:rsidRPr="003F2730">
        <w:rPr>
          <w:rFonts w:ascii="Garamond" w:hAnsi="Garamond"/>
          <w:sz w:val="24"/>
          <w:lang w:val="sq-AL"/>
        </w:rPr>
        <w:t xml:space="preserve">vijon: </w:t>
      </w:r>
    </w:p>
    <w:p w14:paraId="3E3F9DBB" w14:textId="7BD1753C" w:rsidR="00BA3512" w:rsidRPr="003F2730" w:rsidRDefault="00C4270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109407051"/>
      <w:r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 xml:space="preserve">e) </w:t>
      </w:r>
      <w:r w:rsidR="00B2506F" w:rsidRPr="003F2730">
        <w:rPr>
          <w:rFonts w:ascii="Garamond" w:hAnsi="Garamond"/>
          <w:sz w:val="24"/>
          <w:lang w:val="sq-AL"/>
        </w:rPr>
        <w:t>P</w:t>
      </w:r>
      <w:r w:rsidR="00BA3512" w:rsidRPr="003F2730">
        <w:rPr>
          <w:rFonts w:ascii="Garamond" w:hAnsi="Garamond"/>
          <w:sz w:val="24"/>
          <w:lang w:val="sq-AL"/>
        </w:rPr>
        <w:t xml:space="preserve">ër stinën e dimrit uniforma përbëhet nga këmishë me mëngë të gjata me </w:t>
      </w:r>
      <w:proofErr w:type="spellStart"/>
      <w:r w:rsidR="00BA3512" w:rsidRPr="003F2730">
        <w:rPr>
          <w:rFonts w:ascii="Garamond" w:hAnsi="Garamond"/>
          <w:sz w:val="24"/>
          <w:lang w:val="sq-AL"/>
        </w:rPr>
        <w:t>spaleta</w:t>
      </w:r>
      <w:proofErr w:type="spellEnd"/>
      <w:r w:rsidR="00BA3512" w:rsidRPr="003F2730">
        <w:rPr>
          <w:rFonts w:ascii="Garamond" w:hAnsi="Garamond"/>
          <w:sz w:val="24"/>
          <w:lang w:val="sq-AL"/>
        </w:rPr>
        <w:t xml:space="preserve"> dhe xhepa ngjyrë bojë</w:t>
      </w:r>
      <w:r w:rsidR="001556FD">
        <w:rPr>
          <w:rFonts w:ascii="Garamond" w:hAnsi="Garamond"/>
          <w:sz w:val="24"/>
          <w:lang w:val="sq-AL"/>
        </w:rPr>
        <w:t xml:space="preserve"> </w:t>
      </w:r>
      <w:r w:rsidR="00BA3512" w:rsidRPr="003F2730">
        <w:rPr>
          <w:rFonts w:ascii="Garamond" w:hAnsi="Garamond"/>
          <w:sz w:val="24"/>
          <w:lang w:val="sq-AL"/>
        </w:rPr>
        <w:t xml:space="preserve">qielli, me kollare. Në krahun e majtë të këmishës vendoset stema e Republikës dhe në krahun e djathtë vendoset simboli </w:t>
      </w:r>
      <w:r w:rsidR="00B2506F" w:rsidRPr="003F2730">
        <w:rPr>
          <w:rFonts w:ascii="Garamond" w:hAnsi="Garamond"/>
          <w:sz w:val="24"/>
          <w:lang w:val="sq-AL"/>
        </w:rPr>
        <w:t>i</w:t>
      </w:r>
      <w:r w:rsidR="00BA3512" w:rsidRPr="003F2730">
        <w:rPr>
          <w:rFonts w:ascii="Garamond" w:hAnsi="Garamond"/>
          <w:sz w:val="24"/>
          <w:lang w:val="sq-AL"/>
        </w:rPr>
        <w:t xml:space="preserve"> Policisë së Burgjeve. Në pjesën e gjoksit në krahun e djathtë vendoset shenja e emrit, ndërsa në krahun e majtë vendoset grada e vogël e Policisë së Burgjeve. </w:t>
      </w:r>
      <w:r w:rsidR="00BA3512" w:rsidRPr="003F2730">
        <w:rPr>
          <w:rFonts w:ascii="Garamond" w:hAnsi="Garamond"/>
          <w:sz w:val="24"/>
          <w:lang w:val="sq-AL"/>
        </w:rPr>
        <w:lastRenderedPageBreak/>
        <w:t>Këmisha vishet me pantallona dimërore stofi dhe funde stofi për femrat me ngjyrë blu</w:t>
      </w:r>
      <w:r w:rsidR="00640BBE" w:rsidRPr="003F2730">
        <w:rPr>
          <w:rFonts w:ascii="Garamond" w:hAnsi="Garamond"/>
          <w:sz w:val="24"/>
          <w:lang w:val="sq-AL"/>
        </w:rPr>
        <w:t xml:space="preserve"> </w:t>
      </w:r>
      <w:r w:rsidR="005D06ED" w:rsidRPr="003F2730">
        <w:rPr>
          <w:rFonts w:ascii="Garamond" w:hAnsi="Garamond"/>
          <w:sz w:val="24"/>
          <w:lang w:val="sq-AL"/>
        </w:rPr>
        <w:t>të</w:t>
      </w:r>
      <w:r w:rsidR="00BA3512" w:rsidRPr="003F2730">
        <w:rPr>
          <w:rFonts w:ascii="Garamond" w:hAnsi="Garamond"/>
          <w:sz w:val="24"/>
          <w:lang w:val="sq-AL"/>
        </w:rPr>
        <w:t xml:space="preserve"> errët. Kësaj uniforme i shtohet </w:t>
      </w:r>
      <w:r w:rsidR="00B2506F" w:rsidRPr="003F2730">
        <w:rPr>
          <w:rFonts w:ascii="Garamond" w:hAnsi="Garamond"/>
          <w:sz w:val="24"/>
          <w:lang w:val="sq-AL"/>
        </w:rPr>
        <w:t>pardesy</w:t>
      </w:r>
      <w:r w:rsidR="00BA3512" w:rsidRPr="003F2730">
        <w:rPr>
          <w:rFonts w:ascii="Garamond" w:hAnsi="Garamond"/>
          <w:sz w:val="24"/>
          <w:lang w:val="sq-AL"/>
        </w:rPr>
        <w:t xml:space="preserve"> dhe kollare ngjyrë blu e errët.</w:t>
      </w:r>
      <w:r w:rsidR="00640BBE" w:rsidRPr="003F2730">
        <w:rPr>
          <w:rFonts w:ascii="Garamond" w:hAnsi="Garamond"/>
          <w:sz w:val="24"/>
          <w:lang w:val="sq-AL"/>
        </w:rPr>
        <w:t>”.</w:t>
      </w:r>
    </w:p>
    <w:bookmarkEnd w:id="0"/>
    <w:p w14:paraId="3E3F9DBC" w14:textId="77777777" w:rsidR="00BA3512" w:rsidRPr="003F2730" w:rsidRDefault="00C261FA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 </w:t>
      </w:r>
      <w:r w:rsidR="00594D59"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 xml:space="preserve">ë) </w:t>
      </w:r>
      <w:r w:rsidR="00627E10" w:rsidRPr="003F2730">
        <w:rPr>
          <w:rFonts w:ascii="Garamond" w:hAnsi="Garamond"/>
          <w:sz w:val="24"/>
          <w:lang w:val="sq-AL"/>
        </w:rPr>
        <w:t>P</w:t>
      </w:r>
      <w:r w:rsidR="00BA3512" w:rsidRPr="003F2730">
        <w:rPr>
          <w:rFonts w:ascii="Garamond" w:hAnsi="Garamond"/>
          <w:sz w:val="24"/>
          <w:lang w:val="sq-AL"/>
        </w:rPr>
        <w:t xml:space="preserve">ër stinën e dimrit vishet xhupi sintetik me veshje të ngrohtë </w:t>
      </w:r>
      <w:r w:rsidR="00627E10" w:rsidRPr="003F2730">
        <w:rPr>
          <w:rFonts w:ascii="Garamond" w:hAnsi="Garamond"/>
          <w:sz w:val="24"/>
          <w:lang w:val="sq-AL"/>
        </w:rPr>
        <w:t>b</w:t>
      </w:r>
      <w:r w:rsidR="00BA3512" w:rsidRPr="003F2730">
        <w:rPr>
          <w:rFonts w:ascii="Garamond" w:hAnsi="Garamond"/>
          <w:sz w:val="24"/>
          <w:lang w:val="sq-AL"/>
        </w:rPr>
        <w:t xml:space="preserve">renda me </w:t>
      </w:r>
      <w:proofErr w:type="spellStart"/>
      <w:r w:rsidR="00BA3512" w:rsidRPr="003F2730">
        <w:rPr>
          <w:rFonts w:ascii="Garamond" w:hAnsi="Garamond"/>
          <w:sz w:val="24"/>
          <w:lang w:val="sq-AL"/>
        </w:rPr>
        <w:t>spaleta</w:t>
      </w:r>
      <w:proofErr w:type="spellEnd"/>
      <w:r w:rsidR="00BA3512" w:rsidRPr="003F2730">
        <w:rPr>
          <w:rFonts w:ascii="Garamond" w:hAnsi="Garamond"/>
          <w:sz w:val="24"/>
          <w:lang w:val="sq-AL"/>
        </w:rPr>
        <w:t xml:space="preserve">, ngjyrë blu e errët. Veshja e ngrohtë është me zinxhirë dhe kopsa, e </w:t>
      </w:r>
      <w:r w:rsidR="00627E10" w:rsidRPr="003F2730">
        <w:rPr>
          <w:rFonts w:ascii="Garamond" w:hAnsi="Garamond"/>
          <w:sz w:val="24"/>
          <w:lang w:val="sq-AL"/>
        </w:rPr>
        <w:t>ç</w:t>
      </w:r>
      <w:r w:rsidR="00BA3512" w:rsidRPr="003F2730">
        <w:rPr>
          <w:rFonts w:ascii="Garamond" w:hAnsi="Garamond"/>
          <w:sz w:val="24"/>
          <w:lang w:val="sq-AL"/>
        </w:rPr>
        <w:t xml:space="preserve">montueshme sipas stinës. Këpucët për këtë stinë janë me qafë, lëkure pa shkëlqim. Në krahun e majtë të xhupit vendoset stema e Republikës dhe në krahun e djathtë vendoset simboli </w:t>
      </w:r>
      <w:r w:rsidR="00627E10" w:rsidRPr="003F2730">
        <w:rPr>
          <w:rFonts w:ascii="Garamond" w:hAnsi="Garamond"/>
          <w:sz w:val="24"/>
          <w:lang w:val="sq-AL"/>
        </w:rPr>
        <w:t>i</w:t>
      </w:r>
      <w:r w:rsidR="00BA3512" w:rsidRPr="003F2730">
        <w:rPr>
          <w:rFonts w:ascii="Garamond" w:hAnsi="Garamond"/>
          <w:sz w:val="24"/>
          <w:lang w:val="sq-AL"/>
        </w:rPr>
        <w:t xml:space="preserve"> Policisë së Burgjeve. Në pjesën e gjoksit në krahun e djathtë vendoset shenja e emrit, ndërsa në krahun e majtë</w:t>
      </w:r>
      <w:r w:rsidR="00627E10" w:rsidRPr="003F2730">
        <w:rPr>
          <w:rFonts w:ascii="Garamond" w:hAnsi="Garamond"/>
          <w:sz w:val="24"/>
          <w:lang w:val="sq-AL"/>
        </w:rPr>
        <w:t xml:space="preserve"> </w:t>
      </w:r>
      <w:r w:rsidR="00BA3512" w:rsidRPr="003F2730">
        <w:rPr>
          <w:rFonts w:ascii="Garamond" w:hAnsi="Garamond"/>
          <w:sz w:val="24"/>
          <w:lang w:val="sq-AL"/>
        </w:rPr>
        <w:t>vendoset grada e vogël e Policisë së Burgjeve</w:t>
      </w:r>
      <w:r w:rsidR="00594D59" w:rsidRPr="003F2730">
        <w:rPr>
          <w:rFonts w:ascii="Garamond" w:hAnsi="Garamond"/>
          <w:sz w:val="24"/>
          <w:lang w:val="sq-AL"/>
        </w:rPr>
        <w:t>.</w:t>
      </w:r>
      <w:r w:rsidR="00627E10" w:rsidRPr="003F2730">
        <w:rPr>
          <w:rFonts w:ascii="Garamond" w:hAnsi="Garamond"/>
          <w:sz w:val="24"/>
          <w:lang w:val="sq-AL"/>
        </w:rPr>
        <w:t>”</w:t>
      </w:r>
      <w:r w:rsidR="00BA3512" w:rsidRPr="003F2730">
        <w:rPr>
          <w:rFonts w:ascii="Garamond" w:hAnsi="Garamond"/>
          <w:sz w:val="24"/>
          <w:lang w:val="sq-AL"/>
        </w:rPr>
        <w:t>.</w:t>
      </w:r>
    </w:p>
    <w:p w14:paraId="3E3F9DBD" w14:textId="5A382478" w:rsidR="00BA3512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 </w:t>
      </w:r>
      <w:r w:rsidR="00627E10" w:rsidRPr="003F2730">
        <w:rPr>
          <w:rFonts w:ascii="Garamond" w:hAnsi="Garamond"/>
          <w:sz w:val="24"/>
          <w:lang w:val="sq-AL"/>
        </w:rPr>
        <w:t>“g</w:t>
      </w:r>
      <w:r w:rsidR="00BA3512" w:rsidRPr="003F2730">
        <w:rPr>
          <w:rFonts w:ascii="Garamond" w:hAnsi="Garamond"/>
          <w:sz w:val="24"/>
          <w:lang w:val="sq-AL"/>
        </w:rPr>
        <w:t>j) Kostumi në rastet ceremoniale vishet me këmishë me mëngë të gjata ngjyrë të bardhë. Këpucët janë gjysma</w:t>
      </w:r>
      <w:r w:rsidR="005D06ED" w:rsidRPr="003F2730">
        <w:rPr>
          <w:rFonts w:ascii="Garamond" w:hAnsi="Garamond"/>
          <w:sz w:val="24"/>
          <w:lang w:val="sq-AL"/>
        </w:rPr>
        <w:t>,</w:t>
      </w:r>
      <w:r w:rsidR="00BA3512" w:rsidRPr="003F2730">
        <w:rPr>
          <w:rFonts w:ascii="Garamond" w:hAnsi="Garamond"/>
          <w:sz w:val="24"/>
          <w:lang w:val="sq-AL"/>
        </w:rPr>
        <w:t xml:space="preserve"> lëkure, të zeza dhe pa shkëlqim. Kapela është e rrumbullakët. Kësaj uniforme i shtohet edhe kollare ngjyrë blu e errët që kapet me karficë dhe kordon dekorativ</w:t>
      </w:r>
      <w:r w:rsidR="00594D59" w:rsidRPr="003F2730">
        <w:rPr>
          <w:rFonts w:ascii="Garamond" w:hAnsi="Garamond"/>
          <w:sz w:val="24"/>
          <w:lang w:val="sq-AL"/>
        </w:rPr>
        <w:t>.</w:t>
      </w:r>
      <w:r w:rsidR="000935A1" w:rsidRPr="003F2730">
        <w:rPr>
          <w:rFonts w:ascii="Garamond" w:hAnsi="Garamond"/>
          <w:sz w:val="24"/>
          <w:lang w:val="sq-AL"/>
        </w:rPr>
        <w:t>”</w:t>
      </w:r>
      <w:r w:rsidR="00BA3512" w:rsidRPr="003F2730">
        <w:rPr>
          <w:rFonts w:ascii="Garamond" w:hAnsi="Garamond"/>
          <w:sz w:val="24"/>
          <w:lang w:val="sq-AL"/>
        </w:rPr>
        <w:t>.</w:t>
      </w:r>
    </w:p>
    <w:p w14:paraId="3E3F9DBE" w14:textId="77777777" w:rsidR="000935A1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b) </w:t>
      </w:r>
      <w:r w:rsidR="00DF2728" w:rsidRPr="003F2730">
        <w:rPr>
          <w:rFonts w:ascii="Garamond" w:hAnsi="Garamond"/>
          <w:sz w:val="24"/>
          <w:lang w:val="sq-AL"/>
        </w:rPr>
        <w:t>Shkronjat “ë”, “gj” dhe “j”,  t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 xml:space="preserve"> pik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>s</w:t>
      </w:r>
      <w:r w:rsidR="000935A1" w:rsidRPr="003F2730">
        <w:rPr>
          <w:rFonts w:ascii="Garamond" w:hAnsi="Garamond"/>
          <w:sz w:val="24"/>
          <w:lang w:val="sq-AL"/>
        </w:rPr>
        <w:t xml:space="preserve"> 3, </w:t>
      </w:r>
      <w:r w:rsidR="00DF2728" w:rsidRPr="003F2730">
        <w:rPr>
          <w:rFonts w:ascii="Garamond" w:hAnsi="Garamond"/>
          <w:sz w:val="24"/>
          <w:lang w:val="sq-AL"/>
        </w:rPr>
        <w:t>ndryshohen,</w:t>
      </w:r>
      <w:r w:rsidR="00594D59" w:rsidRPr="003F2730">
        <w:rPr>
          <w:rFonts w:ascii="Garamond" w:hAnsi="Garamond"/>
          <w:sz w:val="24"/>
          <w:lang w:val="sq-AL"/>
        </w:rPr>
        <w:t xml:space="preserve"> si </w:t>
      </w:r>
      <w:r w:rsidR="00DF2728" w:rsidRPr="003F2730">
        <w:rPr>
          <w:rFonts w:ascii="Garamond" w:hAnsi="Garamond"/>
          <w:sz w:val="24"/>
          <w:lang w:val="sq-AL"/>
        </w:rPr>
        <w:t>m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 xml:space="preserve"> posht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DF2728" w:rsidRPr="003F2730">
        <w:rPr>
          <w:rFonts w:ascii="Garamond" w:hAnsi="Garamond"/>
          <w:sz w:val="24"/>
          <w:lang w:val="sq-AL"/>
        </w:rPr>
        <w:t xml:space="preserve"> </w:t>
      </w:r>
      <w:r w:rsidR="00594D59" w:rsidRPr="003F2730">
        <w:rPr>
          <w:rFonts w:ascii="Garamond" w:hAnsi="Garamond"/>
          <w:sz w:val="24"/>
          <w:lang w:val="sq-AL"/>
        </w:rPr>
        <w:t>vijon:</w:t>
      </w:r>
    </w:p>
    <w:p w14:paraId="3E3F9DBF" w14:textId="77777777" w:rsidR="00BA3512" w:rsidRPr="003F2730" w:rsidRDefault="000935A1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>ë</w:t>
      </w:r>
      <w:r w:rsidRPr="003F2730">
        <w:rPr>
          <w:rFonts w:ascii="Garamond" w:hAnsi="Garamond"/>
          <w:sz w:val="24"/>
          <w:lang w:val="sq-AL"/>
        </w:rPr>
        <w:t>) P</w:t>
      </w:r>
      <w:r w:rsidR="00BA3512" w:rsidRPr="003F2730">
        <w:rPr>
          <w:rFonts w:ascii="Garamond" w:hAnsi="Garamond"/>
          <w:sz w:val="24"/>
          <w:lang w:val="sq-AL"/>
        </w:rPr>
        <w:t xml:space="preserve">ër stinën e dimrit vishet xhupi sintetik me veshje të ngrohtë </w:t>
      </w:r>
      <w:r w:rsidR="008169FA" w:rsidRPr="003F2730">
        <w:rPr>
          <w:rFonts w:ascii="Garamond" w:hAnsi="Garamond"/>
          <w:sz w:val="24"/>
          <w:lang w:val="sq-AL"/>
        </w:rPr>
        <w:t>b</w:t>
      </w:r>
      <w:r w:rsidR="00BA3512" w:rsidRPr="003F2730">
        <w:rPr>
          <w:rFonts w:ascii="Garamond" w:hAnsi="Garamond"/>
          <w:sz w:val="24"/>
          <w:lang w:val="sq-AL"/>
        </w:rPr>
        <w:t xml:space="preserve">renda me </w:t>
      </w:r>
      <w:proofErr w:type="spellStart"/>
      <w:r w:rsidR="00BA3512" w:rsidRPr="003F2730">
        <w:rPr>
          <w:rFonts w:ascii="Garamond" w:hAnsi="Garamond"/>
          <w:sz w:val="24"/>
          <w:lang w:val="sq-AL"/>
        </w:rPr>
        <w:t>spaleta</w:t>
      </w:r>
      <w:proofErr w:type="spellEnd"/>
      <w:r w:rsidR="00BA3512" w:rsidRPr="003F2730">
        <w:rPr>
          <w:rFonts w:ascii="Garamond" w:hAnsi="Garamond"/>
          <w:sz w:val="24"/>
          <w:lang w:val="sq-AL"/>
        </w:rPr>
        <w:t xml:space="preserve">, ngjyrë blu e errët. Veshja e ngrohtë është me zinxhirë dhe kopsa, e </w:t>
      </w:r>
      <w:r w:rsidR="008169FA" w:rsidRPr="003F2730">
        <w:rPr>
          <w:rFonts w:ascii="Garamond" w:hAnsi="Garamond"/>
          <w:sz w:val="24"/>
          <w:lang w:val="sq-AL"/>
        </w:rPr>
        <w:t>ç</w:t>
      </w:r>
      <w:r w:rsidR="00BA3512" w:rsidRPr="003F2730">
        <w:rPr>
          <w:rFonts w:ascii="Garamond" w:hAnsi="Garamond"/>
          <w:sz w:val="24"/>
          <w:lang w:val="sq-AL"/>
        </w:rPr>
        <w:t xml:space="preserve">montueshme sipas stinës. Këpucët për këtë stinë janë me qafë, lëkure pa shkëlqim. Në krahun e majtë të xhupit vendoset stema e Republikës dhe në krahun e djathtë vendoset simboli </w:t>
      </w:r>
      <w:r w:rsidR="008169FA" w:rsidRPr="003F2730">
        <w:rPr>
          <w:rFonts w:ascii="Garamond" w:hAnsi="Garamond"/>
          <w:sz w:val="24"/>
          <w:lang w:val="sq-AL"/>
        </w:rPr>
        <w:t>i</w:t>
      </w:r>
      <w:r w:rsidR="00BA3512" w:rsidRPr="003F2730">
        <w:rPr>
          <w:rFonts w:ascii="Garamond" w:hAnsi="Garamond"/>
          <w:sz w:val="24"/>
          <w:lang w:val="sq-AL"/>
        </w:rPr>
        <w:t xml:space="preserve"> Policisë së Burgjeve. Në pjesën e gjoksit në krahun e djathtë vendoset shenja e emrit, ndërsa në krahun e majtë</w:t>
      </w:r>
      <w:r w:rsidR="008169FA" w:rsidRPr="003F2730">
        <w:rPr>
          <w:rFonts w:ascii="Garamond" w:hAnsi="Garamond"/>
          <w:sz w:val="24"/>
          <w:lang w:val="sq-AL"/>
        </w:rPr>
        <w:t xml:space="preserve"> </w:t>
      </w:r>
      <w:r w:rsidR="00BA3512" w:rsidRPr="003F2730">
        <w:rPr>
          <w:rFonts w:ascii="Garamond" w:hAnsi="Garamond"/>
          <w:sz w:val="24"/>
          <w:lang w:val="sq-AL"/>
        </w:rPr>
        <w:t>vendoset grada e vogël e Policisë së Burgjeve</w:t>
      </w:r>
      <w:r w:rsidR="00594D59" w:rsidRPr="003F2730">
        <w:rPr>
          <w:rFonts w:ascii="Garamond" w:hAnsi="Garamond"/>
          <w:sz w:val="24"/>
          <w:lang w:val="sq-AL"/>
        </w:rPr>
        <w:t>.</w:t>
      </w:r>
      <w:r w:rsidR="008169FA" w:rsidRPr="003F2730">
        <w:rPr>
          <w:rFonts w:ascii="Garamond" w:hAnsi="Garamond"/>
          <w:sz w:val="24"/>
          <w:lang w:val="sq-AL"/>
        </w:rPr>
        <w:t xml:space="preserve">”. </w:t>
      </w:r>
    </w:p>
    <w:p w14:paraId="3E3F9DC0" w14:textId="77777777" w:rsidR="00BA3512" w:rsidRPr="003F2730" w:rsidRDefault="008169FA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 xml:space="preserve">gj) Për rastet ceremoniale uniforma përbëhet nga uniforma e punës sipas stinës. Në krahun e majtë të xhaketës vendoset stema e Republikës dhe në krahun e djathtë vendoset simboli </w:t>
      </w:r>
      <w:r w:rsidRPr="003F2730">
        <w:rPr>
          <w:rFonts w:ascii="Garamond" w:hAnsi="Garamond"/>
          <w:sz w:val="24"/>
          <w:lang w:val="sq-AL"/>
        </w:rPr>
        <w:t>i</w:t>
      </w:r>
      <w:r w:rsidR="00BA3512" w:rsidRPr="003F2730">
        <w:rPr>
          <w:rFonts w:ascii="Garamond" w:hAnsi="Garamond"/>
          <w:sz w:val="24"/>
          <w:lang w:val="sq-AL"/>
        </w:rPr>
        <w:t xml:space="preserve"> Policisë së Burgjeve. Në pjesën e gjoksit në krahun e djathtë vendoset shenja e emrit, ndërsa në krahun e majtë vendoset grada e vogël e Policisë së Burgjeve</w:t>
      </w:r>
      <w:r w:rsidRPr="003F2730">
        <w:rPr>
          <w:rFonts w:ascii="Garamond" w:hAnsi="Garamond"/>
          <w:sz w:val="24"/>
          <w:lang w:val="sq-AL"/>
        </w:rPr>
        <w:t xml:space="preserve">”. </w:t>
      </w:r>
    </w:p>
    <w:p w14:paraId="3E3F9DC1" w14:textId="77777777" w:rsidR="00BA3512" w:rsidRPr="003F2730" w:rsidRDefault="005A1F1D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 xml:space="preserve">j) </w:t>
      </w:r>
      <w:r w:rsidRPr="003F2730">
        <w:rPr>
          <w:rFonts w:ascii="Garamond" w:hAnsi="Garamond"/>
          <w:sz w:val="24"/>
          <w:lang w:val="sq-AL"/>
        </w:rPr>
        <w:t>P</w:t>
      </w:r>
      <w:r w:rsidR="00BA3512" w:rsidRPr="003F2730">
        <w:rPr>
          <w:rFonts w:ascii="Garamond" w:hAnsi="Garamond"/>
          <w:sz w:val="24"/>
          <w:lang w:val="sq-AL"/>
        </w:rPr>
        <w:t xml:space="preserve">unonjësit e rolit bazë në regjimin e jashtëm dhe të brendshëm sipas stinës përfitojnë edhe pelerinë shiu, doreza lëkure, çorape, rrip mesi dhe rrip </w:t>
      </w:r>
      <w:proofErr w:type="spellStart"/>
      <w:r w:rsidR="00BA3512" w:rsidRPr="003F2730">
        <w:rPr>
          <w:rFonts w:ascii="Garamond" w:hAnsi="Garamond"/>
          <w:sz w:val="24"/>
          <w:lang w:val="sq-AL"/>
        </w:rPr>
        <w:t>shumëfunksional</w:t>
      </w:r>
      <w:proofErr w:type="spellEnd"/>
      <w:r w:rsidR="00594D59" w:rsidRPr="003F2730">
        <w:rPr>
          <w:rFonts w:ascii="Garamond" w:hAnsi="Garamond"/>
          <w:sz w:val="24"/>
          <w:lang w:val="sq-AL"/>
        </w:rPr>
        <w:t>.</w:t>
      </w:r>
      <w:r w:rsidRPr="003F2730">
        <w:rPr>
          <w:rFonts w:ascii="Garamond" w:hAnsi="Garamond"/>
          <w:sz w:val="24"/>
          <w:lang w:val="sq-AL"/>
        </w:rPr>
        <w:t>”.</w:t>
      </w:r>
    </w:p>
    <w:p w14:paraId="3E3F9DC2" w14:textId="77777777" w:rsidR="005A1F1D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c) </w:t>
      </w:r>
      <w:r w:rsidR="00C261FA" w:rsidRPr="003F2730">
        <w:rPr>
          <w:rFonts w:ascii="Garamond" w:hAnsi="Garamond"/>
          <w:sz w:val="24"/>
          <w:lang w:val="sq-AL"/>
        </w:rPr>
        <w:t>Shkronjat “ë”, “f” dhe “g”, të pikës</w:t>
      </w:r>
      <w:r w:rsidR="005A1F1D" w:rsidRPr="003F2730">
        <w:rPr>
          <w:rFonts w:ascii="Garamond" w:hAnsi="Garamond"/>
          <w:sz w:val="24"/>
          <w:lang w:val="sq-AL"/>
        </w:rPr>
        <w:t xml:space="preserve"> 4, </w:t>
      </w:r>
      <w:r w:rsidR="00C261FA" w:rsidRPr="003F2730">
        <w:rPr>
          <w:rFonts w:ascii="Garamond" w:hAnsi="Garamond"/>
          <w:sz w:val="24"/>
          <w:lang w:val="sq-AL"/>
        </w:rPr>
        <w:t>ndryshohen,</w:t>
      </w:r>
      <w:r w:rsidR="00594D59" w:rsidRPr="003F2730">
        <w:rPr>
          <w:rFonts w:ascii="Garamond" w:hAnsi="Garamond"/>
          <w:sz w:val="24"/>
          <w:lang w:val="sq-AL"/>
        </w:rPr>
        <w:t xml:space="preserve"> si </w:t>
      </w:r>
      <w:r w:rsidR="00C261FA" w:rsidRPr="003F2730">
        <w:rPr>
          <w:rFonts w:ascii="Garamond" w:hAnsi="Garamond"/>
          <w:sz w:val="24"/>
          <w:lang w:val="sq-AL"/>
        </w:rPr>
        <w:t xml:space="preserve">më poshtë </w:t>
      </w:r>
      <w:r w:rsidR="00594D59" w:rsidRPr="003F2730">
        <w:rPr>
          <w:rFonts w:ascii="Garamond" w:hAnsi="Garamond"/>
          <w:sz w:val="24"/>
          <w:lang w:val="sq-AL"/>
        </w:rPr>
        <w:t>vijon:</w:t>
      </w:r>
    </w:p>
    <w:p w14:paraId="3E3F9DC3" w14:textId="2F99A1D9" w:rsidR="00BA3512" w:rsidRPr="003F2730" w:rsidRDefault="005A1F1D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 xml:space="preserve">ë) </w:t>
      </w:r>
      <w:r w:rsidRPr="003F2730">
        <w:rPr>
          <w:rFonts w:ascii="Garamond" w:hAnsi="Garamond"/>
          <w:sz w:val="24"/>
          <w:lang w:val="sq-AL"/>
        </w:rPr>
        <w:t xml:space="preserve"> </w:t>
      </w:r>
      <w:r w:rsidR="00BA3512" w:rsidRPr="003F2730">
        <w:rPr>
          <w:rFonts w:ascii="Garamond" w:hAnsi="Garamond"/>
          <w:sz w:val="24"/>
          <w:lang w:val="sq-AL"/>
        </w:rPr>
        <w:t xml:space="preserve">Për stinën e dimrit uniforma përbëhet nga bluzë me jakë me tre komça ose jakë golf, me mëngë të gjata, ngjyrë blu e errët dhe bluzë me mëngë të gjata, jakë e rrumbullakët. Në krahun e majtë të bluzës vendoset stema e Republikës dhe në krahun e djathtë vendoset simboli i Policisë së Burgjeve. Në pjesën e gjoksit në krahun e djathtë vendoset shenja e emrit, ndërsa në krahun e majtë vendoset grada e vogël e Policisë së Burgjeve. Bluzat vishen me pantallona dimërore dok të trashë, ngjyrë blu e errët. Këpucët janë me qafë (tip </w:t>
      </w:r>
      <w:r w:rsidR="001556FD" w:rsidRPr="003F2730">
        <w:rPr>
          <w:rFonts w:ascii="Garamond" w:hAnsi="Garamond"/>
          <w:sz w:val="24"/>
          <w:lang w:val="sq-AL"/>
        </w:rPr>
        <w:t>këmbale</w:t>
      </w:r>
      <w:r w:rsidR="00BA3512" w:rsidRPr="003F2730">
        <w:rPr>
          <w:rFonts w:ascii="Garamond" w:hAnsi="Garamond"/>
          <w:sz w:val="24"/>
          <w:lang w:val="sq-AL"/>
        </w:rPr>
        <w:t>), të zeza dhe pa shkëlqim</w:t>
      </w:r>
      <w:r w:rsidR="00594D59" w:rsidRPr="003F2730">
        <w:rPr>
          <w:rFonts w:ascii="Garamond" w:hAnsi="Garamond"/>
          <w:sz w:val="24"/>
          <w:lang w:val="sq-AL"/>
        </w:rPr>
        <w:t>.</w:t>
      </w:r>
      <w:r w:rsidR="00461120" w:rsidRPr="003F2730">
        <w:rPr>
          <w:rFonts w:ascii="Garamond" w:hAnsi="Garamond"/>
          <w:sz w:val="24"/>
          <w:lang w:val="sq-AL"/>
        </w:rPr>
        <w:t xml:space="preserve">”. </w:t>
      </w:r>
    </w:p>
    <w:p w14:paraId="3E3F9DC4" w14:textId="77777777" w:rsidR="00BA3512" w:rsidRPr="003F2730" w:rsidRDefault="00FF425D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>f)</w:t>
      </w:r>
      <w:r w:rsidRPr="003F2730">
        <w:rPr>
          <w:rFonts w:ascii="Garamond" w:hAnsi="Garamond"/>
          <w:sz w:val="24"/>
          <w:lang w:val="sq-AL"/>
        </w:rPr>
        <w:t xml:space="preserve"> P</w:t>
      </w:r>
      <w:r w:rsidR="00BA3512" w:rsidRPr="003F2730">
        <w:rPr>
          <w:rFonts w:ascii="Garamond" w:hAnsi="Garamond"/>
          <w:sz w:val="24"/>
          <w:lang w:val="sq-AL"/>
        </w:rPr>
        <w:t xml:space="preserve">ër stinën e dimrit vishet xhupi sintetik me veshje të ngrohtë </w:t>
      </w:r>
      <w:r w:rsidR="009F691B" w:rsidRPr="003F2730">
        <w:rPr>
          <w:rFonts w:ascii="Garamond" w:hAnsi="Garamond"/>
          <w:sz w:val="24"/>
          <w:lang w:val="sq-AL"/>
        </w:rPr>
        <w:t>b</w:t>
      </w:r>
      <w:r w:rsidR="00BA3512" w:rsidRPr="003F2730">
        <w:rPr>
          <w:rFonts w:ascii="Garamond" w:hAnsi="Garamond"/>
          <w:sz w:val="24"/>
          <w:lang w:val="sq-AL"/>
        </w:rPr>
        <w:t xml:space="preserve">renda me </w:t>
      </w:r>
      <w:proofErr w:type="spellStart"/>
      <w:r w:rsidR="00BA3512" w:rsidRPr="003F2730">
        <w:rPr>
          <w:rFonts w:ascii="Garamond" w:hAnsi="Garamond"/>
          <w:sz w:val="24"/>
          <w:lang w:val="sq-AL"/>
        </w:rPr>
        <w:t>spaleta</w:t>
      </w:r>
      <w:proofErr w:type="spellEnd"/>
      <w:r w:rsidR="00BA3512" w:rsidRPr="003F2730">
        <w:rPr>
          <w:rFonts w:ascii="Garamond" w:hAnsi="Garamond"/>
          <w:sz w:val="24"/>
          <w:lang w:val="sq-AL"/>
        </w:rPr>
        <w:t>, ngjyrë blu e errët. Veshja e ngrohtë të jetë me zinxhir dhe kopsa, e çmontueshme sipas stinës. Këpucët për këtë stinë janë me qafë, lëkure dhe pa shkëlqim. Në krahun e majtë të bluzës vendoset stema e Republikës dhe në krahun e djathtë vendoset simboli i Policisë së Burgjeve. Në pjesën e gjoksit në krahun e djathtë vendoset shenja e emrit, ndërsa në krahun e majtë vendoset grada e vogël e Policisë së Burgjeve</w:t>
      </w:r>
      <w:r w:rsidR="00594D59" w:rsidRPr="003F2730">
        <w:rPr>
          <w:rFonts w:ascii="Garamond" w:hAnsi="Garamond"/>
          <w:sz w:val="24"/>
          <w:lang w:val="sq-AL"/>
        </w:rPr>
        <w:t>.</w:t>
      </w:r>
      <w:r w:rsidR="00412B33" w:rsidRPr="003F2730">
        <w:rPr>
          <w:rFonts w:ascii="Garamond" w:hAnsi="Garamond"/>
          <w:sz w:val="24"/>
          <w:lang w:val="sq-AL"/>
        </w:rPr>
        <w:t>”</w:t>
      </w:r>
      <w:r w:rsidR="00BA3512" w:rsidRPr="003F2730">
        <w:rPr>
          <w:rFonts w:ascii="Garamond" w:hAnsi="Garamond"/>
          <w:sz w:val="24"/>
          <w:lang w:val="sq-AL"/>
        </w:rPr>
        <w:t>.</w:t>
      </w:r>
    </w:p>
    <w:p w14:paraId="3E3F9DC5" w14:textId="77777777" w:rsidR="00BA3512" w:rsidRPr="003F2730" w:rsidRDefault="00412B33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“</w:t>
      </w:r>
      <w:r w:rsidR="00BA3512" w:rsidRPr="003F2730">
        <w:rPr>
          <w:rFonts w:ascii="Garamond" w:hAnsi="Garamond"/>
          <w:sz w:val="24"/>
          <w:lang w:val="sq-AL"/>
        </w:rPr>
        <w:t xml:space="preserve">g) Kjo kategori punonjësish sipas stinës përfitojnë jelek </w:t>
      </w:r>
      <w:proofErr w:type="spellStart"/>
      <w:r w:rsidR="00BA3512" w:rsidRPr="003F2730">
        <w:rPr>
          <w:rFonts w:ascii="Garamond" w:hAnsi="Garamond"/>
          <w:sz w:val="24"/>
          <w:lang w:val="sq-AL"/>
        </w:rPr>
        <w:t>operacional</w:t>
      </w:r>
      <w:proofErr w:type="spellEnd"/>
      <w:r w:rsidR="00BA3512" w:rsidRPr="003F2730">
        <w:rPr>
          <w:rFonts w:ascii="Garamond" w:hAnsi="Garamond"/>
          <w:sz w:val="24"/>
          <w:lang w:val="sq-AL"/>
        </w:rPr>
        <w:t xml:space="preserve">, kominoshe, kostum stërvitjeje, veshje të </w:t>
      </w:r>
      <w:r w:rsidRPr="003F2730">
        <w:rPr>
          <w:rFonts w:ascii="Garamond" w:hAnsi="Garamond"/>
          <w:sz w:val="24"/>
          <w:lang w:val="sq-AL"/>
        </w:rPr>
        <w:t>brendshme</w:t>
      </w:r>
      <w:r w:rsidR="00BA3512" w:rsidRPr="003F2730">
        <w:rPr>
          <w:rFonts w:ascii="Garamond" w:hAnsi="Garamond"/>
          <w:sz w:val="24"/>
          <w:lang w:val="sq-AL"/>
        </w:rPr>
        <w:t>, uniform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BA3512" w:rsidRPr="003F2730">
        <w:rPr>
          <w:rFonts w:ascii="Garamond" w:hAnsi="Garamond"/>
          <w:sz w:val="24"/>
          <w:lang w:val="sq-AL"/>
        </w:rPr>
        <w:t xml:space="preserve"> speciale kund</w:t>
      </w:r>
      <w:r w:rsidR="00C261FA" w:rsidRPr="003F2730">
        <w:rPr>
          <w:rFonts w:ascii="Garamond" w:hAnsi="Garamond"/>
          <w:sz w:val="24"/>
          <w:lang w:val="sq-AL"/>
        </w:rPr>
        <w:t>ër</w:t>
      </w:r>
      <w:r w:rsidR="00BA3512" w:rsidRPr="003F2730">
        <w:rPr>
          <w:rFonts w:ascii="Garamond" w:hAnsi="Garamond"/>
          <w:sz w:val="24"/>
          <w:lang w:val="sq-AL"/>
        </w:rPr>
        <w:t xml:space="preserve"> zjarrit, pelerinë shiu, doreza lëkure, çorape dhe rrip </w:t>
      </w:r>
      <w:proofErr w:type="spellStart"/>
      <w:r w:rsidR="00BA3512" w:rsidRPr="003F2730">
        <w:rPr>
          <w:rFonts w:ascii="Garamond" w:hAnsi="Garamond"/>
          <w:sz w:val="24"/>
          <w:lang w:val="sq-AL"/>
        </w:rPr>
        <w:t>shum</w:t>
      </w:r>
      <w:r w:rsidRPr="003F2730">
        <w:rPr>
          <w:rFonts w:ascii="Garamond" w:hAnsi="Garamond"/>
          <w:sz w:val="24"/>
          <w:lang w:val="sq-AL"/>
        </w:rPr>
        <w:t>ë</w:t>
      </w:r>
      <w:r w:rsidR="00BA3512" w:rsidRPr="003F2730">
        <w:rPr>
          <w:rFonts w:ascii="Garamond" w:hAnsi="Garamond"/>
          <w:sz w:val="24"/>
          <w:lang w:val="sq-AL"/>
        </w:rPr>
        <w:t>funksional</w:t>
      </w:r>
      <w:proofErr w:type="spellEnd"/>
      <w:r w:rsidR="00594D59" w:rsidRPr="003F2730">
        <w:rPr>
          <w:rFonts w:ascii="Garamond" w:hAnsi="Garamond"/>
          <w:sz w:val="24"/>
          <w:lang w:val="sq-AL"/>
        </w:rPr>
        <w:t>.</w:t>
      </w:r>
      <w:r w:rsidRPr="003F2730">
        <w:rPr>
          <w:rFonts w:ascii="Garamond" w:hAnsi="Garamond"/>
          <w:sz w:val="24"/>
          <w:lang w:val="sq-AL"/>
        </w:rPr>
        <w:t>”</w:t>
      </w:r>
      <w:r w:rsidR="00C42705" w:rsidRPr="003F2730">
        <w:rPr>
          <w:rFonts w:ascii="Garamond" w:hAnsi="Garamond"/>
          <w:sz w:val="24"/>
          <w:lang w:val="sq-AL"/>
        </w:rPr>
        <w:t xml:space="preserve">. </w:t>
      </w:r>
    </w:p>
    <w:p w14:paraId="3E3F9DC6" w14:textId="1FB09711" w:rsidR="00EC7056" w:rsidRPr="003F2730" w:rsidRDefault="0093119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5. </w:t>
      </w:r>
      <w:r w:rsidR="00165332" w:rsidRPr="003F2730">
        <w:rPr>
          <w:rFonts w:ascii="Garamond" w:hAnsi="Garamond"/>
          <w:sz w:val="24"/>
          <w:lang w:val="sq-AL"/>
        </w:rPr>
        <w:t>Pas aneksit nr.</w:t>
      </w:r>
      <w:r w:rsidR="001556FD">
        <w:rPr>
          <w:rFonts w:ascii="Garamond" w:hAnsi="Garamond"/>
          <w:sz w:val="24"/>
          <w:lang w:val="sq-AL"/>
        </w:rPr>
        <w:t xml:space="preserve"> </w:t>
      </w:r>
      <w:bookmarkStart w:id="1" w:name="_GoBack"/>
      <w:bookmarkEnd w:id="1"/>
      <w:r w:rsidR="00EC7056" w:rsidRPr="003F2730">
        <w:rPr>
          <w:rFonts w:ascii="Garamond" w:hAnsi="Garamond"/>
          <w:sz w:val="24"/>
          <w:lang w:val="sq-AL"/>
        </w:rPr>
        <w:t>2</w:t>
      </w:r>
      <w:r w:rsidR="00165332" w:rsidRPr="003F2730">
        <w:rPr>
          <w:rFonts w:ascii="Garamond" w:hAnsi="Garamond"/>
          <w:sz w:val="24"/>
          <w:lang w:val="sq-AL"/>
        </w:rPr>
        <w:t>, bashk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165332" w:rsidRPr="003F2730">
        <w:rPr>
          <w:rFonts w:ascii="Garamond" w:hAnsi="Garamond"/>
          <w:sz w:val="24"/>
          <w:lang w:val="sq-AL"/>
        </w:rPr>
        <w:t xml:space="preserve">lidhur vendimit, </w:t>
      </w:r>
      <w:r w:rsidR="00C261FA" w:rsidRPr="003F2730">
        <w:rPr>
          <w:rFonts w:ascii="Garamond" w:hAnsi="Garamond"/>
          <w:sz w:val="24"/>
          <w:lang w:val="sq-AL"/>
        </w:rPr>
        <w:t>shtohet aneksi nr.</w:t>
      </w:r>
      <w:r w:rsidR="001556FD">
        <w:rPr>
          <w:rFonts w:ascii="Garamond" w:hAnsi="Garamond"/>
          <w:sz w:val="24"/>
          <w:lang w:val="sq-AL"/>
        </w:rPr>
        <w:t xml:space="preserve"> </w:t>
      </w:r>
      <w:r w:rsidR="00EC7056" w:rsidRPr="003F2730">
        <w:rPr>
          <w:rFonts w:ascii="Garamond" w:hAnsi="Garamond"/>
          <w:sz w:val="24"/>
          <w:lang w:val="sq-AL"/>
        </w:rPr>
        <w:t>2/1</w:t>
      </w:r>
      <w:r w:rsidR="00C261FA" w:rsidRPr="003F2730">
        <w:rPr>
          <w:rFonts w:ascii="Garamond" w:hAnsi="Garamond"/>
          <w:sz w:val="24"/>
          <w:lang w:val="sq-AL"/>
        </w:rPr>
        <w:t>,</w:t>
      </w:r>
      <w:r w:rsidR="00EC7056" w:rsidRPr="003F2730">
        <w:rPr>
          <w:rFonts w:ascii="Garamond" w:hAnsi="Garamond"/>
          <w:sz w:val="24"/>
          <w:lang w:val="sq-AL"/>
        </w:rPr>
        <w:t xml:space="preserve"> </w:t>
      </w:r>
      <w:r w:rsidR="00165332" w:rsidRPr="003F2730">
        <w:rPr>
          <w:rFonts w:ascii="Garamond" w:hAnsi="Garamond"/>
          <w:sz w:val="24"/>
          <w:lang w:val="sq-AL"/>
        </w:rPr>
        <w:t>q</w:t>
      </w:r>
      <w:r w:rsidR="00C261FA" w:rsidRPr="003F2730">
        <w:rPr>
          <w:rFonts w:ascii="Garamond" w:hAnsi="Garamond"/>
          <w:sz w:val="24"/>
          <w:lang w:val="sq-AL"/>
        </w:rPr>
        <w:t>ë</w:t>
      </w:r>
      <w:r w:rsidR="00165332" w:rsidRPr="003F2730">
        <w:rPr>
          <w:rFonts w:ascii="Garamond" w:hAnsi="Garamond"/>
          <w:sz w:val="24"/>
          <w:lang w:val="sq-AL"/>
        </w:rPr>
        <w:t xml:space="preserve"> i bashkëlidhet</w:t>
      </w:r>
      <w:r w:rsidR="00EC7056" w:rsidRPr="003F2730">
        <w:rPr>
          <w:rFonts w:ascii="Garamond" w:hAnsi="Garamond"/>
          <w:sz w:val="24"/>
          <w:lang w:val="sq-AL"/>
        </w:rPr>
        <w:t xml:space="preserve"> këtij vendimi dhe është pjesë përbërëse e tij. </w:t>
      </w:r>
    </w:p>
    <w:p w14:paraId="3E3F9DC7" w14:textId="77777777" w:rsidR="00EC7056" w:rsidRPr="003F2730" w:rsidRDefault="00C261FA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proofErr w:type="spellStart"/>
      <w:r w:rsidRPr="003F2730">
        <w:rPr>
          <w:rFonts w:ascii="Garamond" w:hAnsi="Garamond"/>
          <w:sz w:val="24"/>
          <w:lang w:val="sq-AL"/>
        </w:rPr>
        <w:t>II</w:t>
      </w:r>
      <w:proofErr w:type="spellEnd"/>
      <w:r w:rsidRPr="003F2730">
        <w:rPr>
          <w:rFonts w:ascii="Garamond" w:hAnsi="Garamond"/>
          <w:sz w:val="24"/>
          <w:lang w:val="sq-AL"/>
        </w:rPr>
        <w:t xml:space="preserve">. </w:t>
      </w:r>
      <w:r w:rsidR="00165332" w:rsidRPr="003F2730">
        <w:rPr>
          <w:rFonts w:ascii="Garamond" w:hAnsi="Garamond"/>
          <w:sz w:val="24"/>
          <w:lang w:val="sq-AL"/>
        </w:rPr>
        <w:t>Ngarkohen</w:t>
      </w:r>
      <w:r w:rsidR="00EC7056" w:rsidRPr="003F2730">
        <w:rPr>
          <w:rFonts w:ascii="Garamond" w:hAnsi="Garamond"/>
          <w:sz w:val="24"/>
          <w:lang w:val="sq-AL"/>
        </w:rPr>
        <w:t xml:space="preserve"> Ministria e Drejtësisë dhe Drejtoria e Përgjithshme e Burgjeve për zbatimin e këtij vendimi. </w:t>
      </w:r>
    </w:p>
    <w:p w14:paraId="3E3F9DC8" w14:textId="77777777" w:rsidR="007C02C9" w:rsidRPr="003F2730" w:rsidRDefault="007C02C9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 xml:space="preserve">Ky vendim hyn në fuqi </w:t>
      </w:r>
      <w:r w:rsidR="00A31FC1" w:rsidRPr="003F2730">
        <w:rPr>
          <w:rFonts w:ascii="Garamond" w:hAnsi="Garamond"/>
          <w:sz w:val="24"/>
          <w:lang w:val="sq-AL"/>
        </w:rPr>
        <w:t xml:space="preserve">pas botimit në </w:t>
      </w:r>
      <w:r w:rsidR="00C261FA" w:rsidRPr="003F2730">
        <w:rPr>
          <w:rFonts w:ascii="Garamond" w:hAnsi="Garamond"/>
          <w:sz w:val="24"/>
          <w:lang w:val="sq-AL"/>
        </w:rPr>
        <w:t xml:space="preserve">Fletoren </w:t>
      </w:r>
      <w:r w:rsidR="00931195" w:rsidRPr="003F2730">
        <w:rPr>
          <w:rFonts w:ascii="Garamond" w:hAnsi="Garamond"/>
          <w:sz w:val="24"/>
          <w:lang w:val="sq-AL"/>
        </w:rPr>
        <w:t>Zyrtare</w:t>
      </w:r>
      <w:r w:rsidR="00A31FC1" w:rsidRPr="003F2730">
        <w:rPr>
          <w:rFonts w:ascii="Garamond" w:hAnsi="Garamond"/>
          <w:sz w:val="24"/>
          <w:lang w:val="sq-AL"/>
        </w:rPr>
        <w:t xml:space="preserve">. </w:t>
      </w:r>
    </w:p>
    <w:p w14:paraId="3E3F9DC9" w14:textId="77777777" w:rsidR="00962F15" w:rsidRPr="003F2730" w:rsidRDefault="00962F15" w:rsidP="009311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3F9DCA" w14:textId="77777777" w:rsidR="007C02C9" w:rsidRPr="003F2730" w:rsidRDefault="00931195" w:rsidP="0093119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F2730">
        <w:rPr>
          <w:rFonts w:ascii="Garamond" w:hAnsi="Garamond"/>
          <w:sz w:val="24"/>
          <w:lang w:val="sq-AL"/>
        </w:rPr>
        <w:t>KRYEMINISTËR</w:t>
      </w:r>
    </w:p>
    <w:p w14:paraId="3E3F9DCB" w14:textId="77777777" w:rsidR="001758D0" w:rsidRPr="003F2730" w:rsidRDefault="00931195" w:rsidP="009311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F2730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3F2730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3E3F9DCC" w14:textId="77777777" w:rsidR="005D06ED" w:rsidRPr="003F2730" w:rsidRDefault="005D06ED" w:rsidP="0038761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</w:p>
    <w:p w14:paraId="3E3F9DCD" w14:textId="77777777" w:rsidR="000D5ABD" w:rsidRPr="003F2730" w:rsidRDefault="00B71AF8" w:rsidP="00E50F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D4" wp14:editId="3E3F9DD5">
            <wp:extent cx="5479085" cy="8182554"/>
            <wp:effectExtent l="0" t="0" r="762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802" cy="818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D6" wp14:editId="3E3F9DD7">
            <wp:extent cx="5562546" cy="8302752"/>
            <wp:effectExtent l="0" t="0" r="635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259" cy="830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D8" wp14:editId="3E3F9DD9">
            <wp:extent cx="5530291" cy="8259026"/>
            <wp:effectExtent l="0" t="0" r="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006" cy="825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DA" wp14:editId="3E3F9DDB">
            <wp:extent cx="5427897" cy="8105241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617" cy="810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DC" wp14:editId="3E3F9DDD">
            <wp:extent cx="5334249" cy="796625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3974" cy="796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DE" wp14:editId="3E3F9DDF">
            <wp:extent cx="5369357" cy="8018684"/>
            <wp:effectExtent l="0" t="0" r="3175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080" cy="801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0" wp14:editId="3E3F9DE1">
            <wp:extent cx="5449824" cy="813885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3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2" wp14:editId="3E3F9DE3">
            <wp:extent cx="5446909" cy="8134502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6628" cy="813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4" wp14:editId="3E3F9DE5">
            <wp:extent cx="5398618" cy="806238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09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339" cy="806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6" wp14:editId="3E3F9DE7">
            <wp:extent cx="5442509" cy="8123583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0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228" cy="812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8" wp14:editId="3E3F9DE9">
            <wp:extent cx="5420563" cy="8095156"/>
            <wp:effectExtent l="0" t="0" r="889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283" cy="809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A" wp14:editId="3E3F9DEB">
            <wp:extent cx="5280367" cy="7885785"/>
            <wp:effectExtent l="0" t="0" r="0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095" cy="788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C" wp14:editId="3E3F9DED">
            <wp:extent cx="5376672" cy="802960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395" cy="802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EE" wp14:editId="3E3F9DEF">
            <wp:extent cx="5530291" cy="8259026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006" cy="825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0" wp14:editId="3E3F9DF1">
            <wp:extent cx="5442509" cy="8127929"/>
            <wp:effectExtent l="0" t="0" r="6350" b="698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4232" cy="813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2" wp14:editId="3E3F9DF3">
            <wp:extent cx="5608553" cy="8375904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264" cy="837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4" wp14:editId="3E3F9DF5">
            <wp:extent cx="5449824" cy="81388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7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3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6" wp14:editId="3E3F9DF7">
            <wp:extent cx="5332781" cy="7964061"/>
            <wp:effectExtent l="0" t="0" r="127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506" cy="79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8" wp14:editId="3E3F9DF9">
            <wp:extent cx="5464455" cy="8160705"/>
            <wp:effectExtent l="0" t="0" r="317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19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173" cy="816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A" wp14:editId="3E3F9DFB">
            <wp:extent cx="5274259" cy="7876663"/>
            <wp:effectExtent l="0" t="0" r="317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87" cy="787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C" wp14:editId="3E3F9DFD">
            <wp:extent cx="5255875" cy="7849209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604" cy="784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DFE" wp14:editId="3E3F9DFF">
            <wp:extent cx="5442509" cy="8127061"/>
            <wp:effectExtent l="0" t="0" r="635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228" cy="812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0" wp14:editId="3E3F9E01">
            <wp:extent cx="5362042" cy="800776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765" cy="800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2" wp14:editId="3E3F9E03">
            <wp:extent cx="5391303" cy="8051459"/>
            <wp:effectExtent l="0" t="0" r="0" b="698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25" cy="805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4" wp14:editId="3E3F9E05">
            <wp:extent cx="5318151" cy="7942212"/>
            <wp:effectExtent l="0" t="0" r="0" b="190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7877" cy="794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6" wp14:editId="3E3F9E07">
            <wp:extent cx="5420563" cy="8095156"/>
            <wp:effectExtent l="0" t="0" r="8890" b="127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6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283" cy="809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8" wp14:editId="3E3F9E09">
            <wp:extent cx="5464455" cy="8160705"/>
            <wp:effectExtent l="0" t="0" r="317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7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173" cy="816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A" wp14:editId="3E3F9E0B">
            <wp:extent cx="5405933" cy="8073308"/>
            <wp:effectExtent l="0" t="0" r="4445" b="444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8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654" cy="807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C" wp14:editId="3E3F9E0D">
            <wp:extent cx="5354727" cy="7996836"/>
            <wp:effectExtent l="0" t="0" r="0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29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451" cy="799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0E" wp14:editId="3E3F9E0F">
            <wp:extent cx="5353841" cy="7995513"/>
            <wp:effectExtent l="0" t="0" r="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0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565" cy="799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0" wp14:editId="3E3F9E11">
            <wp:extent cx="5368537" cy="8017459"/>
            <wp:effectExtent l="0" t="0" r="3810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260" cy="801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2" wp14:editId="3E3F9E13">
            <wp:extent cx="5304858" cy="7922361"/>
            <wp:effectExtent l="0" t="0" r="0" b="254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584" cy="792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4" wp14:editId="3E3F9E15">
            <wp:extent cx="5402824" cy="8068665"/>
            <wp:effectExtent l="0" t="0" r="762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545" cy="806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6" wp14:editId="3E3F9E17">
            <wp:extent cx="5391303" cy="8051459"/>
            <wp:effectExtent l="0" t="0" r="0" b="698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4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25" cy="805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8" wp14:editId="3E3F9E19">
            <wp:extent cx="5398618" cy="806238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5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339" cy="806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A" wp14:editId="3E3F9E1B">
            <wp:extent cx="5197096" cy="7761427"/>
            <wp:effectExtent l="0" t="0" r="381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6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6828" cy="7761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C" wp14:editId="3E3F9E1D">
            <wp:extent cx="5412621" cy="8083296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7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342" cy="80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1E" wp14:editId="3E3F9E1F">
            <wp:extent cx="5295062" cy="7907731"/>
            <wp:effectExtent l="0" t="0" r="127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8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789" cy="790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0" wp14:editId="3E3F9E21">
            <wp:extent cx="5442509" cy="8127931"/>
            <wp:effectExtent l="0" t="0" r="6350" b="698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39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228" cy="812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2" wp14:editId="3E3F9E23">
            <wp:extent cx="5427879" cy="8106082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0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599" cy="810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4" wp14:editId="3E3F9E25">
            <wp:extent cx="5241181" cy="7827264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911" cy="78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6" wp14:editId="3E3F9E27">
            <wp:extent cx="5325466" cy="7953137"/>
            <wp:effectExtent l="0" t="0" r="889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191" cy="795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8" wp14:editId="3E3F9E29">
            <wp:extent cx="5449824" cy="813885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3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A" wp14:editId="3E3F9E2B">
            <wp:extent cx="5449824" cy="813885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3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C" wp14:editId="3E3F9E2D">
            <wp:extent cx="5442509" cy="8127931"/>
            <wp:effectExtent l="0" t="0" r="6350" b="698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228" cy="812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2E" wp14:editId="3E3F9E2F">
            <wp:extent cx="5457139" cy="8149779"/>
            <wp:effectExtent l="0" t="0" r="0" b="381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857" cy="814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0" wp14:editId="3E3F9E31">
            <wp:extent cx="5442509" cy="8127931"/>
            <wp:effectExtent l="0" t="0" r="6350" b="698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228" cy="812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2" wp14:editId="3E3F9E33">
            <wp:extent cx="5383987" cy="8040533"/>
            <wp:effectExtent l="0" t="0" r="762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8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09" cy="804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4" wp14:editId="3E3F9E35">
            <wp:extent cx="5383987" cy="8040533"/>
            <wp:effectExtent l="0" t="0" r="762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49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09" cy="804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6" wp14:editId="3E3F9E37">
            <wp:extent cx="5310835" cy="7931287"/>
            <wp:effectExtent l="0" t="0" r="444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561" cy="793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8" wp14:editId="3E3F9E39">
            <wp:extent cx="5281575" cy="7887589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303" cy="788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A" wp14:editId="3E3F9E3B">
            <wp:extent cx="5442509" cy="8127931"/>
            <wp:effectExtent l="0" t="0" r="6350" b="698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2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228" cy="812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C" wp14:editId="3E3F9E3D">
            <wp:extent cx="5398618" cy="806152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3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339" cy="806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3E" wp14:editId="3E3F9E3F">
            <wp:extent cx="5362042" cy="800776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4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765" cy="800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0" wp14:editId="3E3F9E41">
            <wp:extent cx="5398618" cy="8063246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5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339" cy="806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2" wp14:editId="3E3F9E43">
            <wp:extent cx="5464454" cy="8145008"/>
            <wp:effectExtent l="0" t="0" r="3175" b="889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6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172" cy="81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4" wp14:editId="3E3F9E45">
            <wp:extent cx="5340096" cy="7959647"/>
            <wp:effectExtent l="0" t="0" r="0" b="381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7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821" cy="795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6" wp14:editId="3E3F9E47">
            <wp:extent cx="5477038" cy="8163763"/>
            <wp:effectExtent l="0" t="0" r="9525" b="889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8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859" cy="816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8" wp14:editId="3E3F9E49">
            <wp:extent cx="5391302" cy="8037689"/>
            <wp:effectExtent l="0" t="0" r="0" b="190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59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24" cy="803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A" wp14:editId="3E3F9E4B">
            <wp:extent cx="5405933" cy="8061226"/>
            <wp:effectExtent l="0" t="0" r="444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0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654" cy="806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C" wp14:editId="3E3F9E4D">
            <wp:extent cx="5383987" cy="8025068"/>
            <wp:effectExtent l="0" t="0" r="762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1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09" cy="802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4E" wp14:editId="3E3F9E4F">
            <wp:extent cx="5398618" cy="8046876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2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339" cy="804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0" wp14:editId="3E3F9E51">
            <wp:extent cx="5449824" cy="8123201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3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2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2" wp14:editId="3E3F9E53">
            <wp:extent cx="5332781" cy="7948743"/>
            <wp:effectExtent l="0" t="0" r="127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4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506" cy="794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4" wp14:editId="3E3F9E55">
            <wp:extent cx="5288890" cy="7883322"/>
            <wp:effectExtent l="0" t="0" r="7620" b="381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5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617" cy="78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6" wp14:editId="3E3F9E57">
            <wp:extent cx="5255627" cy="7834579"/>
            <wp:effectExtent l="0" t="0" r="254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6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356" cy="78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8" wp14:editId="3E3F9E59">
            <wp:extent cx="5354726" cy="7984013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7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450" cy="798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A" wp14:editId="3E3F9E5B">
            <wp:extent cx="5221835" cy="7783373"/>
            <wp:effectExtent l="0" t="0" r="0" b="825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8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1566" cy="778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C" wp14:editId="3E3F9E5D">
            <wp:extent cx="5413248" cy="8068683"/>
            <wp:effectExtent l="0" t="0" r="0" b="889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69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969" cy="806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5E" wp14:editId="3E3F9E5F">
            <wp:extent cx="5347411" cy="7970550"/>
            <wp:effectExtent l="0" t="0" r="571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0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135" cy="797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0" wp14:editId="3E3F9E61">
            <wp:extent cx="5318150" cy="792693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1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7876" cy="792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2" wp14:editId="3E3F9E63">
            <wp:extent cx="5383987" cy="8025068"/>
            <wp:effectExtent l="0" t="0" r="762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2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09" cy="802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4" wp14:editId="3E3F9E65">
            <wp:extent cx="5522976" cy="8232237"/>
            <wp:effectExtent l="0" t="0" r="190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3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691" cy="82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6" wp14:editId="3E3F9E67">
            <wp:extent cx="5449824" cy="8122333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4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2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8" wp14:editId="3E3F9E69">
            <wp:extent cx="5324896" cy="7936992"/>
            <wp:effectExtent l="0" t="0" r="9525" b="698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5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621" cy="793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A" wp14:editId="3E3F9E6B">
            <wp:extent cx="5274259" cy="7861514"/>
            <wp:effectExtent l="0" t="0" r="3175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6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87" cy="7861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C" wp14:editId="3E3F9E6D">
            <wp:extent cx="5486400" cy="8177719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7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117" cy="817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6E" wp14:editId="3E3F9E6F">
            <wp:extent cx="5354726" cy="7983159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8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450" cy="798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0" wp14:editId="3E3F9E71">
            <wp:extent cx="5396205" cy="804672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79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927" cy="804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2" wp14:editId="3E3F9E73">
            <wp:extent cx="5479085" cy="8166816"/>
            <wp:effectExtent l="0" t="0" r="7620" b="571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0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802" cy="816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4" wp14:editId="3E3F9E75">
            <wp:extent cx="5501031" cy="8214449"/>
            <wp:effectExtent l="0" t="0" r="444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1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747" cy="821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6" wp14:editId="3E3F9E77">
            <wp:extent cx="5362042" cy="7992358"/>
            <wp:effectExtent l="0" t="0" r="0" b="889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765" cy="799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8" wp14:editId="3E3F9E79">
            <wp:extent cx="5479085" cy="8166816"/>
            <wp:effectExtent l="0" t="0" r="7620" b="571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802" cy="816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A" wp14:editId="3E3F9E7B">
            <wp:extent cx="5332781" cy="7948743"/>
            <wp:effectExtent l="0" t="0" r="127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4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506" cy="794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C" wp14:editId="3E3F9E7D">
            <wp:extent cx="5344529" cy="7966253"/>
            <wp:effectExtent l="0" t="0" r="889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5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253" cy="796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7E" wp14:editId="3E3F9E7F">
            <wp:extent cx="5318150" cy="792693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6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7876" cy="792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0" wp14:editId="3E3F9E81">
            <wp:extent cx="5413248" cy="8069545"/>
            <wp:effectExtent l="0" t="0" r="0" b="825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7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969" cy="806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2" wp14:editId="3E3F9E83">
            <wp:extent cx="5369357" cy="8006685"/>
            <wp:effectExtent l="0" t="0" r="317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8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080" cy="800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4" wp14:editId="3E3F9E85">
            <wp:extent cx="5486400" cy="8177719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89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117" cy="817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6" wp14:editId="3E3F9E87">
            <wp:extent cx="5508346" cy="8210431"/>
            <wp:effectExtent l="0" t="0" r="0" b="63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0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8062" cy="821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8" wp14:editId="3E3F9E89">
            <wp:extent cx="5596128" cy="8341274"/>
            <wp:effectExtent l="0" t="0" r="5080" b="317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1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839" cy="834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A" wp14:editId="3E3F9E8B">
            <wp:extent cx="5581498" cy="8319467"/>
            <wp:effectExtent l="0" t="0" r="635" b="571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2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210" cy="831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C" wp14:editId="3E3F9E8D">
            <wp:extent cx="5691226" cy="8483021"/>
            <wp:effectExtent l="0" t="0" r="508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3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932" cy="848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8E" wp14:editId="3E3F9E8F">
            <wp:extent cx="5354726" cy="7984867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4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450" cy="798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0" wp14:editId="3E3F9E91">
            <wp:extent cx="5559552" cy="8290300"/>
            <wp:effectExtent l="0" t="0" r="317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5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265" cy="828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2" wp14:editId="3E3F9E93">
            <wp:extent cx="5340096" cy="7959647"/>
            <wp:effectExtent l="0" t="0" r="0" b="381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6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821" cy="795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4" wp14:editId="3E3F9E95">
            <wp:extent cx="5288890" cy="7883322"/>
            <wp:effectExtent l="0" t="0" r="7620" b="381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7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617" cy="78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6" wp14:editId="3E3F9E97">
            <wp:extent cx="5457139" cy="8134104"/>
            <wp:effectExtent l="0" t="0" r="0" b="63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8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857" cy="8133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8" wp14:editId="3E3F9E99">
            <wp:extent cx="5596128" cy="8341274"/>
            <wp:effectExtent l="0" t="0" r="5080" b="317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099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839" cy="834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A" wp14:editId="3E3F9E9B">
            <wp:extent cx="5226742" cy="7790688"/>
            <wp:effectExtent l="0" t="0" r="0" b="127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0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472" cy="779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C" wp14:editId="3E3F9E9D">
            <wp:extent cx="5270349" cy="7856525"/>
            <wp:effectExtent l="0" t="0" r="698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1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077" cy="785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9E" wp14:editId="3E3F9E9F">
            <wp:extent cx="5493715" cy="8190373"/>
            <wp:effectExtent l="0" t="0" r="0" b="127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2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432" cy="818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0" wp14:editId="3E3F9EA1">
            <wp:extent cx="5559552" cy="8286756"/>
            <wp:effectExtent l="0" t="0" r="317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3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265" cy="828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2" wp14:editId="3E3F9EA3">
            <wp:extent cx="5596128" cy="8339187"/>
            <wp:effectExtent l="0" t="0" r="5080" b="508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4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037" cy="833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4" wp14:editId="3E3F9EA5">
            <wp:extent cx="5449824" cy="8123201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5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2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6" wp14:editId="3E3F9EA7">
            <wp:extent cx="5479085" cy="8166816"/>
            <wp:effectExtent l="0" t="0" r="7620" b="571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6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802" cy="816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8" wp14:editId="3E3F9EA9">
            <wp:extent cx="5244998" cy="7821243"/>
            <wp:effectExtent l="0" t="0" r="0" b="889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7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727" cy="78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A" wp14:editId="3E3F9EAB">
            <wp:extent cx="5559552" cy="8286756"/>
            <wp:effectExtent l="0" t="0" r="317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8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265" cy="828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C" wp14:editId="3E3F9EAD">
            <wp:extent cx="5369357" cy="8005828"/>
            <wp:effectExtent l="0" t="0" r="317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09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080" cy="800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AE" wp14:editId="3E3F9EAF">
            <wp:extent cx="5359251" cy="7988198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0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975" cy="798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0" wp14:editId="3E3F9EB1">
            <wp:extent cx="5532380" cy="825154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1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095" cy="825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2" wp14:editId="3E3F9EB3">
            <wp:extent cx="5408328" cy="8061350"/>
            <wp:effectExtent l="0" t="0" r="190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2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049" cy="806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4" wp14:editId="3E3F9EB5">
            <wp:extent cx="5391302" cy="8035972"/>
            <wp:effectExtent l="0" t="0" r="0" b="317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3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24" cy="803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6" wp14:editId="3E3F9EB7">
            <wp:extent cx="5471770" cy="8155913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4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488" cy="8155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8" wp14:editId="3E3F9EB9">
            <wp:extent cx="5398618" cy="8046876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5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339" cy="804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A" wp14:editId="3E3F9EBB">
            <wp:extent cx="5391302" cy="8039409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6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24" cy="803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C" wp14:editId="3E3F9EBD">
            <wp:extent cx="5457406" cy="8134502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7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124" cy="813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BE" wp14:editId="3E3F9EBF">
            <wp:extent cx="5530291" cy="8243141"/>
            <wp:effectExtent l="0" t="0" r="0" b="571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8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006" cy="824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0" wp14:editId="3E3F9EC1">
            <wp:extent cx="5501030" cy="8199526"/>
            <wp:effectExtent l="0" t="0" r="444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19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746" cy="819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2" wp14:editId="3E3F9EC3">
            <wp:extent cx="5501030" cy="8199526"/>
            <wp:effectExtent l="0" t="0" r="444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0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746" cy="819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4" wp14:editId="3E3F9EC5">
            <wp:extent cx="5501030" cy="8199526"/>
            <wp:effectExtent l="0" t="0" r="444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1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746" cy="819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6" wp14:editId="3E3F9EC7">
            <wp:extent cx="5588813" cy="833037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2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525" cy="8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8" wp14:editId="3E3F9EC9">
            <wp:extent cx="5418144" cy="8075981"/>
            <wp:effectExtent l="0" t="0" r="0" b="127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3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864" cy="80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A" wp14:editId="3E3F9ECB">
            <wp:extent cx="5447590" cy="8119872"/>
            <wp:effectExtent l="0" t="0" r="127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4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7309" cy="811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C" wp14:editId="3E3F9ECD">
            <wp:extent cx="5486400" cy="8178593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5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117" cy="817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CE" wp14:editId="3E3F9ECF">
            <wp:extent cx="5427878" cy="8089046"/>
            <wp:effectExtent l="0" t="0" r="1905" b="762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6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209" cy="808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0" wp14:editId="3E3F9ED1">
            <wp:extent cx="5442683" cy="8112557"/>
            <wp:effectExtent l="0" t="0" r="5715" b="317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7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402" cy="811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2" wp14:editId="3E3F9ED3">
            <wp:extent cx="5544922" cy="8262882"/>
            <wp:effectExtent l="0" t="0" r="0" b="508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8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841" cy="826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4" wp14:editId="3E3F9ED5">
            <wp:extent cx="5391302" cy="8039409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29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24" cy="803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6" wp14:editId="3E3F9ED7">
            <wp:extent cx="5540838" cy="8258861"/>
            <wp:effectExtent l="0" t="0" r="317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0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0552" cy="825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8" wp14:editId="3E3F9ED9">
            <wp:extent cx="5552237" cy="8275852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1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951" cy="827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A" wp14:editId="3E3F9EDB">
            <wp:extent cx="5452498" cy="8127187"/>
            <wp:effectExtent l="0" t="0" r="0" b="762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2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2217" cy="812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C" wp14:editId="3E3F9EDD">
            <wp:extent cx="5463716" cy="8149133"/>
            <wp:effectExtent l="0" t="0" r="3810" b="4445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3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434" cy="814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DE" wp14:editId="3E3F9EDF">
            <wp:extent cx="5491760" cy="8185709"/>
            <wp:effectExtent l="0" t="0" r="0" b="635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4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1477" cy="8185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0" wp14:editId="3E3F9EE1">
            <wp:extent cx="5596128" cy="8341274"/>
            <wp:effectExtent l="0" t="0" r="5080" b="3175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5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839" cy="834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2" wp14:editId="3E3F9EE3">
            <wp:extent cx="5607747" cy="8361273"/>
            <wp:effectExtent l="0" t="0" r="0" b="1905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6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458" cy="836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4" wp14:editId="3E3F9EE5">
            <wp:extent cx="5501030" cy="8199526"/>
            <wp:effectExtent l="0" t="0" r="4445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7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746" cy="819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6" wp14:editId="3E3F9EE7">
            <wp:extent cx="5398618" cy="8051179"/>
            <wp:effectExtent l="0" t="0" r="0" b="698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8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480" cy="805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8" wp14:editId="3E3F9EE9">
            <wp:extent cx="5566867" cy="8297659"/>
            <wp:effectExtent l="0" t="0" r="0" b="825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39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6580" cy="829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A" wp14:editId="3E3F9EEB">
            <wp:extent cx="5369357" cy="8003262"/>
            <wp:effectExtent l="0" t="0" r="3175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0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080" cy="800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C" wp14:editId="3E3F9EED">
            <wp:extent cx="5479085" cy="8168561"/>
            <wp:effectExtent l="0" t="0" r="7620" b="444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1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802" cy="81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EE" wp14:editId="3E3F9EEF">
            <wp:extent cx="5552237" cy="8275852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2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951" cy="827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0" wp14:editId="3E3F9EF1">
            <wp:extent cx="5332781" cy="7948743"/>
            <wp:effectExtent l="0" t="0" r="127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3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506" cy="794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2" wp14:editId="3E3F9EF3">
            <wp:extent cx="5413248" cy="8068683"/>
            <wp:effectExtent l="0" t="0" r="0" b="889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4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969" cy="806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4" wp14:editId="3E3F9EF5">
            <wp:extent cx="5442509" cy="8112298"/>
            <wp:effectExtent l="0" t="0" r="6350" b="3175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5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228" cy="81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6" wp14:editId="3E3F9EF7">
            <wp:extent cx="5244998" cy="7817899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6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727" cy="781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8" wp14:editId="3E3F9EF9">
            <wp:extent cx="5318150" cy="7923817"/>
            <wp:effectExtent l="0" t="0" r="0" b="127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7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351" cy="792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A" wp14:editId="3E3F9EFB">
            <wp:extent cx="5501030" cy="8199526"/>
            <wp:effectExtent l="0" t="0" r="4445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8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746" cy="819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C" wp14:editId="3E3F9EFD">
            <wp:extent cx="5420563" cy="8079586"/>
            <wp:effectExtent l="0" t="0" r="889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49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283" cy="807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EFE" wp14:editId="3E3F9EFF">
            <wp:extent cx="5435194" cy="8105726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0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055" cy="810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0" wp14:editId="3E3F9F01">
            <wp:extent cx="5285635" cy="7878470"/>
            <wp:effectExtent l="0" t="0" r="0" b="825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1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362" cy="787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2" wp14:editId="3E3F9F03">
            <wp:extent cx="5369357" cy="8003262"/>
            <wp:effectExtent l="0" t="0" r="317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2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080" cy="800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4" wp14:editId="3E3F9F05">
            <wp:extent cx="5449824" cy="8123201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3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43" cy="812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6" wp14:editId="3E3F9F07">
            <wp:extent cx="5266944" cy="7850611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4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72" cy="785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8" wp14:editId="3E3F9F09">
            <wp:extent cx="5511391" cy="8214969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5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107" cy="821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A" wp14:editId="3E3F9F0B">
            <wp:extent cx="5296205" cy="7891120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6.jp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413" cy="788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C" wp14:editId="3E3F9F0D">
            <wp:extent cx="5427959" cy="8090611"/>
            <wp:effectExtent l="0" t="0" r="1905" b="571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7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679" cy="809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0E" wp14:editId="3E3F9F0F">
            <wp:extent cx="5566867" cy="8294395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8.jp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984" cy="829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0" wp14:editId="3E3F9F11">
            <wp:extent cx="5153126" cy="7680960"/>
            <wp:effectExtent l="0" t="0" r="952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59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860" cy="768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2" wp14:editId="3E3F9F13">
            <wp:extent cx="5383987" cy="8025068"/>
            <wp:effectExtent l="0" t="0" r="762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0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09" cy="802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4" wp14:editId="3E3F9F15">
            <wp:extent cx="5441520" cy="8112557"/>
            <wp:effectExtent l="0" t="0" r="6985" b="317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1.jp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239" cy="811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6" wp14:editId="3E3F9F17">
            <wp:extent cx="5437775" cy="8105241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2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494" cy="810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8" wp14:editId="3E3F9F19">
            <wp:extent cx="5420563" cy="8079586"/>
            <wp:effectExtent l="0" t="0" r="889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3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283" cy="807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A" wp14:editId="3E3F9F1B">
            <wp:extent cx="5413248" cy="8068683"/>
            <wp:effectExtent l="0" t="0" r="0" b="889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4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969" cy="806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C" wp14:editId="3E3F9F1D">
            <wp:extent cx="5226742" cy="7790688"/>
            <wp:effectExtent l="0" t="0" r="0" b="127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5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472" cy="779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1E" wp14:editId="3E3F9F1F">
            <wp:extent cx="5334712" cy="7951622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6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437" cy="795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0" wp14:editId="3E3F9F21">
            <wp:extent cx="5411501" cy="8068665"/>
            <wp:effectExtent l="0" t="0" r="0" b="889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7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222" cy="806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2" wp14:editId="3E3F9F23">
            <wp:extent cx="5369067" cy="8002829"/>
            <wp:effectExtent l="0" t="0" r="3175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8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790" cy="800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4" wp14:editId="3E3F9F25">
            <wp:extent cx="5423052" cy="8083296"/>
            <wp:effectExtent l="0" t="0" r="635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69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772" cy="80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6" wp14:editId="3E3F9F27">
            <wp:extent cx="5354343" cy="7980883"/>
            <wp:effectExtent l="0" t="0" r="0" b="127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0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067" cy="798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8" wp14:editId="3E3F9F29">
            <wp:extent cx="5457406" cy="8134502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1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124" cy="813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A" wp14:editId="3E3F9F2B">
            <wp:extent cx="5378882" cy="8017459"/>
            <wp:effectExtent l="0" t="0" r="0" b="3175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2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605" cy="801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C" wp14:editId="3E3F9F2D">
            <wp:extent cx="5403421" cy="8054035"/>
            <wp:effectExtent l="0" t="0" r="6985" b="4445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3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142" cy="805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2E" wp14:editId="3E3F9F2F">
            <wp:extent cx="5526114" cy="8236915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4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829" cy="82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0" wp14:editId="3E3F9F31">
            <wp:extent cx="5237683" cy="7811170"/>
            <wp:effectExtent l="0" t="0" r="127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5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549" cy="781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2" wp14:editId="3E3F9F33">
            <wp:extent cx="5413248" cy="8065509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6.jp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417" cy="80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4" wp14:editId="3E3F9F35">
            <wp:extent cx="5654650" cy="8428503"/>
            <wp:effectExtent l="0" t="0" r="381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7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358" cy="842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6" wp14:editId="3E3F9F37">
            <wp:extent cx="5288890" cy="7883322"/>
            <wp:effectExtent l="0" t="0" r="7620" b="381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8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617" cy="78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8" wp14:editId="3E3F9F39">
            <wp:extent cx="5383987" cy="8025068"/>
            <wp:effectExtent l="0" t="0" r="762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79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09" cy="802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A" wp14:editId="3E3F9F3B">
            <wp:extent cx="5359251" cy="7988198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0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975" cy="798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C" wp14:editId="3E3F9F3D">
            <wp:extent cx="5303520" cy="7905129"/>
            <wp:effectExtent l="0" t="0" r="0" b="635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1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246" cy="790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3E" wp14:editId="3E3F9F3F">
            <wp:extent cx="5479085" cy="8170309"/>
            <wp:effectExtent l="0" t="0" r="7620" b="254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2.jp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802" cy="816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0" wp14:editId="3E3F9F41">
            <wp:extent cx="5508346" cy="8210431"/>
            <wp:effectExtent l="0" t="0" r="0" b="635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3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8062" cy="821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2" wp14:editId="3E3F9F43">
            <wp:extent cx="5332781" cy="7948743"/>
            <wp:effectExtent l="0" t="0" r="127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4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506" cy="794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4" wp14:editId="3E3F9F45">
            <wp:extent cx="5259629" cy="7839707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5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358" cy="783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6" wp14:editId="3E3F9F47">
            <wp:extent cx="5179162" cy="7719768"/>
            <wp:effectExtent l="0" t="0" r="254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6.jp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895" cy="77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8" wp14:editId="3E3F9F49">
            <wp:extent cx="5104049" cy="7607808"/>
            <wp:effectExtent l="0" t="0" r="1905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7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786" cy="760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A" wp14:editId="3E3F9F4B">
            <wp:extent cx="5098694" cy="7600639"/>
            <wp:effectExtent l="0" t="0" r="6985" b="63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8.jpg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8431" cy="760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C" wp14:editId="3E3F9F4D">
            <wp:extent cx="5223053" cy="7785189"/>
            <wp:effectExtent l="0" t="0" r="0" b="635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89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784" cy="778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4E" wp14:editId="3E3F9F4F">
            <wp:extent cx="5215738" cy="7774286"/>
            <wp:effectExtent l="0" t="0" r="444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0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469" cy="77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0" wp14:editId="3E3F9F51">
            <wp:extent cx="5215738" cy="7780106"/>
            <wp:effectExtent l="0" t="0" r="444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1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469" cy="77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2" wp14:editId="3E3F9F53">
            <wp:extent cx="5237683" cy="7809499"/>
            <wp:effectExtent l="0" t="0" r="1270" b="127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2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725" cy="780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4" wp14:editId="3E3F9F55">
            <wp:extent cx="5186477" cy="7732323"/>
            <wp:effectExtent l="0" t="0" r="0" b="254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3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6209" cy="773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6" wp14:editId="3E3F9F57">
            <wp:extent cx="5376672" cy="8028749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4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395" cy="802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8" wp14:editId="3E3F9F59">
            <wp:extent cx="5391303" cy="8050597"/>
            <wp:effectExtent l="0" t="0" r="0" b="762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5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25" cy="805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A" wp14:editId="3E3F9F5B">
            <wp:extent cx="5537606" cy="8269066"/>
            <wp:effectExtent l="0" t="0" r="635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6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320" cy="826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C" wp14:editId="3E3F9F5D">
            <wp:extent cx="5274259" cy="7875820"/>
            <wp:effectExtent l="0" t="0" r="3175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7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87" cy="787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5E" wp14:editId="3E3F9F5F">
            <wp:extent cx="5420563" cy="8094290"/>
            <wp:effectExtent l="0" t="0" r="8890" b="254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8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283" cy="809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0" wp14:editId="3E3F9F61">
            <wp:extent cx="5354727" cy="7995980"/>
            <wp:effectExtent l="0" t="0" r="0" b="508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199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451" cy="799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2" wp14:editId="3E3F9F63">
            <wp:extent cx="5127955" cy="7657351"/>
            <wp:effectExtent l="0" t="0" r="0" b="127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200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690" cy="765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4" wp14:editId="3E3F9F65">
            <wp:extent cx="5178057" cy="7732166"/>
            <wp:effectExtent l="0" t="0" r="3810" b="254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201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773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6" wp14:editId="3E3F9F67">
            <wp:extent cx="5091379" cy="7602734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202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116" cy="760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8" wp14:editId="3E3F9F69">
            <wp:extent cx="5274259" cy="7874977"/>
            <wp:effectExtent l="0" t="0" r="317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203.jpg"/>
                    <pic:cNvPicPr/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417" cy="787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A" wp14:editId="3E3F9F6B">
            <wp:extent cx="5266944" cy="7864897"/>
            <wp:effectExtent l="0" t="0" r="0" b="3175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204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72" cy="786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C" wp14:editId="3E3F9F6D">
            <wp:extent cx="5294495" cy="7907731"/>
            <wp:effectExtent l="0" t="0" r="1905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205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222" cy="790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730">
        <w:rPr>
          <w:rFonts w:ascii="Times New Roman" w:hAnsi="Times New Roman"/>
          <w:b/>
          <w:sz w:val="28"/>
          <w:lang w:val="sq-AL"/>
        </w:rPr>
        <w:lastRenderedPageBreak/>
        <w:drawing>
          <wp:inline distT="0" distB="0" distL="0" distR="0" wp14:anchorId="3E3F9F6E" wp14:editId="3E3F9F6F">
            <wp:extent cx="5931841" cy="768096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FINAL e re perfundimtare_Page_206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768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5ABD" w:rsidRPr="003F2730" w:rsidSect="00FB084A">
      <w:headerReference w:type="default" r:id="rId223"/>
      <w:footerReference w:type="default" r:id="rId224"/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F9F72" w14:textId="77777777" w:rsidR="00D85C1B" w:rsidRDefault="00D85C1B" w:rsidP="00C261FA">
      <w:pPr>
        <w:spacing w:after="0" w:line="240" w:lineRule="auto"/>
      </w:pPr>
      <w:r>
        <w:separator/>
      </w:r>
    </w:p>
  </w:endnote>
  <w:endnote w:type="continuationSeparator" w:id="0">
    <w:p w14:paraId="3E3F9F73" w14:textId="77777777" w:rsidR="00D85C1B" w:rsidRDefault="00D85C1B" w:rsidP="00C261FA">
      <w:pPr>
        <w:spacing w:after="0" w:line="240" w:lineRule="auto"/>
      </w:pPr>
      <w:r>
        <w:continuationSeparator/>
      </w:r>
    </w:p>
  </w:endnote>
  <w:endnote w:type="continuationNotice" w:id="1">
    <w:p w14:paraId="0B76F8BD" w14:textId="77777777" w:rsidR="00B313E9" w:rsidRDefault="00B313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194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F9F74" w14:textId="77777777" w:rsidR="00D85C1B" w:rsidRDefault="00D85C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6F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E3F9F75" w14:textId="77777777" w:rsidR="00D85C1B" w:rsidRDefault="00D85C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F9F70" w14:textId="77777777" w:rsidR="00D85C1B" w:rsidRDefault="00D85C1B" w:rsidP="00C261FA">
      <w:pPr>
        <w:spacing w:after="0" w:line="240" w:lineRule="auto"/>
      </w:pPr>
      <w:r>
        <w:separator/>
      </w:r>
    </w:p>
  </w:footnote>
  <w:footnote w:type="continuationSeparator" w:id="0">
    <w:p w14:paraId="3E3F9F71" w14:textId="77777777" w:rsidR="00D85C1B" w:rsidRDefault="00D85C1B" w:rsidP="00C261FA">
      <w:pPr>
        <w:spacing w:after="0" w:line="240" w:lineRule="auto"/>
      </w:pPr>
      <w:r>
        <w:continuationSeparator/>
      </w:r>
    </w:p>
  </w:footnote>
  <w:footnote w:type="continuationNotice" w:id="1">
    <w:p w14:paraId="712E152B" w14:textId="77777777" w:rsidR="00B313E9" w:rsidRDefault="00B313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FE575" w14:textId="77777777" w:rsidR="00B313E9" w:rsidRDefault="00B313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97BA6"/>
    <w:multiLevelType w:val="hybridMultilevel"/>
    <w:tmpl w:val="B56C7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02600"/>
    <w:multiLevelType w:val="hybridMultilevel"/>
    <w:tmpl w:val="97CE4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05D39"/>
    <w:multiLevelType w:val="hybridMultilevel"/>
    <w:tmpl w:val="16AE57DC"/>
    <w:lvl w:ilvl="0" w:tplc="04090017">
      <w:start w:val="1"/>
      <w:numFmt w:val="lowerLetter"/>
      <w:lvlText w:val="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009A8"/>
    <w:multiLevelType w:val="hybridMultilevel"/>
    <w:tmpl w:val="EB1C3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C2876"/>
    <w:multiLevelType w:val="hybridMultilevel"/>
    <w:tmpl w:val="F4449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DA0ED3"/>
    <w:multiLevelType w:val="hybridMultilevel"/>
    <w:tmpl w:val="D8F48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65638"/>
    <w:multiLevelType w:val="hybridMultilevel"/>
    <w:tmpl w:val="933AB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83008A"/>
    <w:multiLevelType w:val="hybridMultilevel"/>
    <w:tmpl w:val="435EE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43295"/>
    <w:multiLevelType w:val="hybridMultilevel"/>
    <w:tmpl w:val="A58EE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07671"/>
    <w:multiLevelType w:val="hybridMultilevel"/>
    <w:tmpl w:val="FB7EA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ED58F3"/>
    <w:multiLevelType w:val="hybridMultilevel"/>
    <w:tmpl w:val="8230DEF0"/>
    <w:lvl w:ilvl="0" w:tplc="1D325BE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C944D9"/>
    <w:multiLevelType w:val="hybridMultilevel"/>
    <w:tmpl w:val="B3FC5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76FD3"/>
    <w:multiLevelType w:val="hybridMultilevel"/>
    <w:tmpl w:val="C52CD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8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6"/>
  </w:num>
  <w:num w:numId="10">
    <w:abstractNumId w:val="4"/>
  </w:num>
  <w:num w:numId="11">
    <w:abstractNumId w:val="12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C5"/>
    <w:rsid w:val="00000BC1"/>
    <w:rsid w:val="00051014"/>
    <w:rsid w:val="000935A1"/>
    <w:rsid w:val="000D5ABD"/>
    <w:rsid w:val="001556FD"/>
    <w:rsid w:val="001628B4"/>
    <w:rsid w:val="00165332"/>
    <w:rsid w:val="001758D0"/>
    <w:rsid w:val="00192A69"/>
    <w:rsid w:val="002307CB"/>
    <w:rsid w:val="0038761F"/>
    <w:rsid w:val="003D0EE9"/>
    <w:rsid w:val="003E767A"/>
    <w:rsid w:val="003F2730"/>
    <w:rsid w:val="00412B33"/>
    <w:rsid w:val="00461120"/>
    <w:rsid w:val="00464A99"/>
    <w:rsid w:val="0052130C"/>
    <w:rsid w:val="005640AF"/>
    <w:rsid w:val="00582CD7"/>
    <w:rsid w:val="005926F2"/>
    <w:rsid w:val="00594D59"/>
    <w:rsid w:val="0059649B"/>
    <w:rsid w:val="005A1F1D"/>
    <w:rsid w:val="005D06ED"/>
    <w:rsid w:val="00626FC8"/>
    <w:rsid w:val="00627E10"/>
    <w:rsid w:val="00640BBE"/>
    <w:rsid w:val="00641459"/>
    <w:rsid w:val="006416DF"/>
    <w:rsid w:val="00762F1B"/>
    <w:rsid w:val="007825F0"/>
    <w:rsid w:val="007C02C9"/>
    <w:rsid w:val="007C54FC"/>
    <w:rsid w:val="00814BA2"/>
    <w:rsid w:val="008169FA"/>
    <w:rsid w:val="00847A24"/>
    <w:rsid w:val="00857D6F"/>
    <w:rsid w:val="00931195"/>
    <w:rsid w:val="00962F15"/>
    <w:rsid w:val="009A1370"/>
    <w:rsid w:val="009A5F3C"/>
    <w:rsid w:val="009F691B"/>
    <w:rsid w:val="00A27711"/>
    <w:rsid w:val="00A31FC1"/>
    <w:rsid w:val="00AB4AC5"/>
    <w:rsid w:val="00B2506F"/>
    <w:rsid w:val="00B313E9"/>
    <w:rsid w:val="00B71AF8"/>
    <w:rsid w:val="00BA1C2B"/>
    <w:rsid w:val="00BA3512"/>
    <w:rsid w:val="00BD5C05"/>
    <w:rsid w:val="00C261FA"/>
    <w:rsid w:val="00C40F4B"/>
    <w:rsid w:val="00C42705"/>
    <w:rsid w:val="00C45DD4"/>
    <w:rsid w:val="00C500BD"/>
    <w:rsid w:val="00CB5168"/>
    <w:rsid w:val="00D2201C"/>
    <w:rsid w:val="00D85C1B"/>
    <w:rsid w:val="00DB2F10"/>
    <w:rsid w:val="00DF2728"/>
    <w:rsid w:val="00E50F0D"/>
    <w:rsid w:val="00EC7056"/>
    <w:rsid w:val="00F73814"/>
    <w:rsid w:val="00FB084A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F9DA3"/>
  <w15:docId w15:val="{9817ED6F-B807-4B68-9329-5744430C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DF"/>
    <w:pPr>
      <w:ind w:left="720"/>
      <w:contextualSpacing/>
    </w:pPr>
  </w:style>
  <w:style w:type="paragraph" w:styleId="NoSpacing">
    <w:name w:val="No Spacing"/>
    <w:uiPriority w:val="1"/>
    <w:qFormat/>
    <w:rsid w:val="00626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6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1F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6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1F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F10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D5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eg"/><Relationship Id="rId21" Type="http://schemas.openxmlformats.org/officeDocument/2006/relationships/image" Target="media/image8.jpeg"/><Relationship Id="rId42" Type="http://schemas.openxmlformats.org/officeDocument/2006/relationships/image" Target="media/image29.jpeg"/><Relationship Id="rId63" Type="http://schemas.openxmlformats.org/officeDocument/2006/relationships/image" Target="media/image50.jpeg"/><Relationship Id="rId84" Type="http://schemas.openxmlformats.org/officeDocument/2006/relationships/image" Target="media/image71.jpg"/><Relationship Id="rId138" Type="http://schemas.openxmlformats.org/officeDocument/2006/relationships/image" Target="media/image125.jpeg"/><Relationship Id="rId159" Type="http://schemas.openxmlformats.org/officeDocument/2006/relationships/image" Target="media/image146.jpeg"/><Relationship Id="rId170" Type="http://schemas.openxmlformats.org/officeDocument/2006/relationships/image" Target="media/image157.jpeg"/><Relationship Id="rId191" Type="http://schemas.openxmlformats.org/officeDocument/2006/relationships/image" Target="media/image178.jpg"/><Relationship Id="rId205" Type="http://schemas.openxmlformats.org/officeDocument/2006/relationships/image" Target="media/image192.jpeg"/><Relationship Id="rId226" Type="http://schemas.openxmlformats.org/officeDocument/2006/relationships/theme" Target="theme/theme1.xml"/><Relationship Id="rId107" Type="http://schemas.openxmlformats.org/officeDocument/2006/relationships/image" Target="media/image94.jpeg"/><Relationship Id="rId11" Type="http://schemas.openxmlformats.org/officeDocument/2006/relationships/webSettings" Target="webSettings.xml"/><Relationship Id="rId32" Type="http://schemas.openxmlformats.org/officeDocument/2006/relationships/image" Target="media/image19.jpeg"/><Relationship Id="rId53" Type="http://schemas.openxmlformats.org/officeDocument/2006/relationships/image" Target="media/image40.jpeg"/><Relationship Id="rId74" Type="http://schemas.openxmlformats.org/officeDocument/2006/relationships/image" Target="media/image61.jpeg"/><Relationship Id="rId128" Type="http://schemas.openxmlformats.org/officeDocument/2006/relationships/image" Target="media/image115.jpg"/><Relationship Id="rId149" Type="http://schemas.openxmlformats.org/officeDocument/2006/relationships/image" Target="media/image136.jpg"/><Relationship Id="rId5" Type="http://schemas.openxmlformats.org/officeDocument/2006/relationships/customXml" Target="../customXml/item5.xml"/><Relationship Id="rId95" Type="http://schemas.openxmlformats.org/officeDocument/2006/relationships/image" Target="media/image82.jpeg"/><Relationship Id="rId160" Type="http://schemas.openxmlformats.org/officeDocument/2006/relationships/image" Target="media/image147.jpeg"/><Relationship Id="rId181" Type="http://schemas.openxmlformats.org/officeDocument/2006/relationships/image" Target="media/image168.jpeg"/><Relationship Id="rId216" Type="http://schemas.openxmlformats.org/officeDocument/2006/relationships/image" Target="media/image203.jpeg"/><Relationship Id="rId22" Type="http://schemas.openxmlformats.org/officeDocument/2006/relationships/image" Target="media/image9.jpeg"/><Relationship Id="rId43" Type="http://schemas.openxmlformats.org/officeDocument/2006/relationships/image" Target="media/image30.jpeg"/><Relationship Id="rId64" Type="http://schemas.openxmlformats.org/officeDocument/2006/relationships/image" Target="media/image51.jpeg"/><Relationship Id="rId118" Type="http://schemas.openxmlformats.org/officeDocument/2006/relationships/image" Target="media/image105.jpg"/><Relationship Id="rId139" Type="http://schemas.openxmlformats.org/officeDocument/2006/relationships/image" Target="media/image126.jpeg"/><Relationship Id="rId85" Type="http://schemas.openxmlformats.org/officeDocument/2006/relationships/image" Target="media/image72.jpeg"/><Relationship Id="rId150" Type="http://schemas.openxmlformats.org/officeDocument/2006/relationships/image" Target="media/image137.jpeg"/><Relationship Id="rId171" Type="http://schemas.openxmlformats.org/officeDocument/2006/relationships/image" Target="media/image158.jpeg"/><Relationship Id="rId192" Type="http://schemas.openxmlformats.org/officeDocument/2006/relationships/image" Target="media/image179.jpg"/><Relationship Id="rId206" Type="http://schemas.openxmlformats.org/officeDocument/2006/relationships/image" Target="media/image193.jpeg"/><Relationship Id="rId12" Type="http://schemas.openxmlformats.org/officeDocument/2006/relationships/footnotes" Target="footnotes.xml"/><Relationship Id="rId33" Type="http://schemas.openxmlformats.org/officeDocument/2006/relationships/image" Target="media/image20.jpeg"/><Relationship Id="rId108" Type="http://schemas.openxmlformats.org/officeDocument/2006/relationships/image" Target="media/image95.jpeg"/><Relationship Id="rId129" Type="http://schemas.openxmlformats.org/officeDocument/2006/relationships/image" Target="media/image116.jpeg"/><Relationship Id="rId54" Type="http://schemas.openxmlformats.org/officeDocument/2006/relationships/image" Target="media/image41.jpeg"/><Relationship Id="rId75" Type="http://schemas.openxmlformats.org/officeDocument/2006/relationships/image" Target="media/image62.jpeg"/><Relationship Id="rId96" Type="http://schemas.openxmlformats.org/officeDocument/2006/relationships/image" Target="media/image83.jpeg"/><Relationship Id="rId140" Type="http://schemas.openxmlformats.org/officeDocument/2006/relationships/image" Target="media/image127.jpeg"/><Relationship Id="rId161" Type="http://schemas.openxmlformats.org/officeDocument/2006/relationships/image" Target="media/image148.jpeg"/><Relationship Id="rId182" Type="http://schemas.openxmlformats.org/officeDocument/2006/relationships/image" Target="media/image169.jpeg"/><Relationship Id="rId217" Type="http://schemas.openxmlformats.org/officeDocument/2006/relationships/image" Target="media/image204.jpeg"/><Relationship Id="rId6" Type="http://schemas.openxmlformats.org/officeDocument/2006/relationships/customXml" Target="../customXml/item6.xml"/><Relationship Id="rId23" Type="http://schemas.openxmlformats.org/officeDocument/2006/relationships/image" Target="media/image10.jpeg"/><Relationship Id="rId119" Type="http://schemas.openxmlformats.org/officeDocument/2006/relationships/image" Target="media/image106.jpg"/><Relationship Id="rId44" Type="http://schemas.openxmlformats.org/officeDocument/2006/relationships/image" Target="media/image31.jpeg"/><Relationship Id="rId65" Type="http://schemas.openxmlformats.org/officeDocument/2006/relationships/image" Target="media/image52.jpeg"/><Relationship Id="rId86" Type="http://schemas.openxmlformats.org/officeDocument/2006/relationships/image" Target="media/image73.jpeg"/><Relationship Id="rId130" Type="http://schemas.openxmlformats.org/officeDocument/2006/relationships/image" Target="media/image117.jpeg"/><Relationship Id="rId151" Type="http://schemas.openxmlformats.org/officeDocument/2006/relationships/image" Target="media/image138.jpeg"/><Relationship Id="rId172" Type="http://schemas.openxmlformats.org/officeDocument/2006/relationships/image" Target="media/image159.jpg"/><Relationship Id="rId193" Type="http://schemas.openxmlformats.org/officeDocument/2006/relationships/image" Target="media/image180.jpg"/><Relationship Id="rId207" Type="http://schemas.openxmlformats.org/officeDocument/2006/relationships/image" Target="media/image194.jpg"/><Relationship Id="rId13" Type="http://schemas.openxmlformats.org/officeDocument/2006/relationships/endnotes" Target="endnotes.xml"/><Relationship Id="rId109" Type="http://schemas.openxmlformats.org/officeDocument/2006/relationships/image" Target="media/image96.jpeg"/><Relationship Id="rId34" Type="http://schemas.openxmlformats.org/officeDocument/2006/relationships/image" Target="media/image21.jpeg"/><Relationship Id="rId55" Type="http://schemas.openxmlformats.org/officeDocument/2006/relationships/image" Target="media/image42.jpeg"/><Relationship Id="rId76" Type="http://schemas.openxmlformats.org/officeDocument/2006/relationships/image" Target="media/image63.jpeg"/><Relationship Id="rId97" Type="http://schemas.openxmlformats.org/officeDocument/2006/relationships/image" Target="media/image84.jpeg"/><Relationship Id="rId120" Type="http://schemas.openxmlformats.org/officeDocument/2006/relationships/image" Target="media/image107.jpeg"/><Relationship Id="rId141" Type="http://schemas.openxmlformats.org/officeDocument/2006/relationships/image" Target="media/image128.jpg"/><Relationship Id="rId7" Type="http://schemas.openxmlformats.org/officeDocument/2006/relationships/customXml" Target="../customXml/item7.xml"/><Relationship Id="rId162" Type="http://schemas.openxmlformats.org/officeDocument/2006/relationships/image" Target="media/image149.jpeg"/><Relationship Id="rId183" Type="http://schemas.openxmlformats.org/officeDocument/2006/relationships/image" Target="media/image170.jpg"/><Relationship Id="rId218" Type="http://schemas.openxmlformats.org/officeDocument/2006/relationships/image" Target="media/image205.jpeg"/><Relationship Id="rId24" Type="http://schemas.openxmlformats.org/officeDocument/2006/relationships/image" Target="media/image11.jpeg"/><Relationship Id="rId45" Type="http://schemas.openxmlformats.org/officeDocument/2006/relationships/image" Target="media/image32.jpeg"/><Relationship Id="rId66" Type="http://schemas.openxmlformats.org/officeDocument/2006/relationships/image" Target="media/image53.jpeg"/><Relationship Id="rId87" Type="http://schemas.openxmlformats.org/officeDocument/2006/relationships/image" Target="media/image74.jpeg"/><Relationship Id="rId110" Type="http://schemas.openxmlformats.org/officeDocument/2006/relationships/image" Target="media/image97.jpeg"/><Relationship Id="rId131" Type="http://schemas.openxmlformats.org/officeDocument/2006/relationships/image" Target="media/image118.jpeg"/><Relationship Id="rId152" Type="http://schemas.openxmlformats.org/officeDocument/2006/relationships/image" Target="media/image139.jpg"/><Relationship Id="rId173" Type="http://schemas.openxmlformats.org/officeDocument/2006/relationships/image" Target="media/image160.jpeg"/><Relationship Id="rId194" Type="http://schemas.openxmlformats.org/officeDocument/2006/relationships/image" Target="media/image181.jpeg"/><Relationship Id="rId208" Type="http://schemas.openxmlformats.org/officeDocument/2006/relationships/image" Target="media/image195.jpeg"/><Relationship Id="rId14" Type="http://schemas.openxmlformats.org/officeDocument/2006/relationships/image" Target="media/image1.png"/><Relationship Id="rId35" Type="http://schemas.openxmlformats.org/officeDocument/2006/relationships/image" Target="media/image22.jpeg"/><Relationship Id="rId56" Type="http://schemas.openxmlformats.org/officeDocument/2006/relationships/image" Target="media/image43.jpeg"/><Relationship Id="rId77" Type="http://schemas.openxmlformats.org/officeDocument/2006/relationships/image" Target="media/image64.jpg"/><Relationship Id="rId100" Type="http://schemas.openxmlformats.org/officeDocument/2006/relationships/image" Target="media/image87.jpeg"/><Relationship Id="rId8" Type="http://schemas.openxmlformats.org/officeDocument/2006/relationships/numbering" Target="numbering.xml"/><Relationship Id="rId98" Type="http://schemas.openxmlformats.org/officeDocument/2006/relationships/image" Target="media/image85.jpeg"/><Relationship Id="rId121" Type="http://schemas.openxmlformats.org/officeDocument/2006/relationships/image" Target="media/image108.jpg"/><Relationship Id="rId142" Type="http://schemas.openxmlformats.org/officeDocument/2006/relationships/image" Target="media/image129.jpg"/><Relationship Id="rId163" Type="http://schemas.openxmlformats.org/officeDocument/2006/relationships/image" Target="media/image150.jpg"/><Relationship Id="rId184" Type="http://schemas.openxmlformats.org/officeDocument/2006/relationships/image" Target="media/image171.jpeg"/><Relationship Id="rId219" Type="http://schemas.openxmlformats.org/officeDocument/2006/relationships/image" Target="media/image206.jpg"/><Relationship Id="rId3" Type="http://schemas.openxmlformats.org/officeDocument/2006/relationships/customXml" Target="../customXml/item3.xml"/><Relationship Id="rId214" Type="http://schemas.openxmlformats.org/officeDocument/2006/relationships/image" Target="media/image201.jpeg"/><Relationship Id="rId25" Type="http://schemas.openxmlformats.org/officeDocument/2006/relationships/image" Target="media/image12.jpeg"/><Relationship Id="rId46" Type="http://schemas.openxmlformats.org/officeDocument/2006/relationships/image" Target="media/image33.jpeg"/><Relationship Id="rId67" Type="http://schemas.openxmlformats.org/officeDocument/2006/relationships/image" Target="media/image54.jpeg"/><Relationship Id="rId116" Type="http://schemas.openxmlformats.org/officeDocument/2006/relationships/image" Target="media/image103.jpeg"/><Relationship Id="rId137" Type="http://schemas.openxmlformats.org/officeDocument/2006/relationships/image" Target="media/image124.jpeg"/><Relationship Id="rId158" Type="http://schemas.openxmlformats.org/officeDocument/2006/relationships/image" Target="media/image145.jpeg"/><Relationship Id="rId20" Type="http://schemas.openxmlformats.org/officeDocument/2006/relationships/image" Target="media/image7.jpg"/><Relationship Id="rId41" Type="http://schemas.openxmlformats.org/officeDocument/2006/relationships/image" Target="media/image28.jpeg"/><Relationship Id="rId62" Type="http://schemas.openxmlformats.org/officeDocument/2006/relationships/image" Target="media/image49.jpeg"/><Relationship Id="rId83" Type="http://schemas.openxmlformats.org/officeDocument/2006/relationships/image" Target="media/image70.jpeg"/><Relationship Id="rId88" Type="http://schemas.openxmlformats.org/officeDocument/2006/relationships/image" Target="media/image75.jpeg"/><Relationship Id="rId111" Type="http://schemas.openxmlformats.org/officeDocument/2006/relationships/image" Target="media/image98.jpg"/><Relationship Id="rId132" Type="http://schemas.openxmlformats.org/officeDocument/2006/relationships/image" Target="media/image119.jpeg"/><Relationship Id="rId153" Type="http://schemas.openxmlformats.org/officeDocument/2006/relationships/image" Target="media/image140.jpeg"/><Relationship Id="rId174" Type="http://schemas.openxmlformats.org/officeDocument/2006/relationships/image" Target="media/image161.jpg"/><Relationship Id="rId179" Type="http://schemas.openxmlformats.org/officeDocument/2006/relationships/image" Target="media/image166.jpeg"/><Relationship Id="rId195" Type="http://schemas.openxmlformats.org/officeDocument/2006/relationships/image" Target="media/image182.jpeg"/><Relationship Id="rId209" Type="http://schemas.openxmlformats.org/officeDocument/2006/relationships/image" Target="media/image196.jpeg"/><Relationship Id="rId190" Type="http://schemas.openxmlformats.org/officeDocument/2006/relationships/image" Target="media/image177.jpeg"/><Relationship Id="rId204" Type="http://schemas.openxmlformats.org/officeDocument/2006/relationships/image" Target="media/image191.jpg"/><Relationship Id="rId220" Type="http://schemas.openxmlformats.org/officeDocument/2006/relationships/image" Target="media/image207.jpeg"/><Relationship Id="rId225" Type="http://schemas.openxmlformats.org/officeDocument/2006/relationships/fontTable" Target="fontTable.xml"/><Relationship Id="rId15" Type="http://schemas.openxmlformats.org/officeDocument/2006/relationships/image" Target="media/image2.png"/><Relationship Id="rId36" Type="http://schemas.openxmlformats.org/officeDocument/2006/relationships/image" Target="media/image23.jpeg"/><Relationship Id="rId57" Type="http://schemas.openxmlformats.org/officeDocument/2006/relationships/image" Target="media/image44.jpeg"/><Relationship Id="rId106" Type="http://schemas.openxmlformats.org/officeDocument/2006/relationships/image" Target="media/image93.jpeg"/><Relationship Id="rId127" Type="http://schemas.openxmlformats.org/officeDocument/2006/relationships/image" Target="media/image114.jpeg"/><Relationship Id="rId10" Type="http://schemas.openxmlformats.org/officeDocument/2006/relationships/settings" Target="settings.xml"/><Relationship Id="rId31" Type="http://schemas.openxmlformats.org/officeDocument/2006/relationships/image" Target="media/image18.jpeg"/><Relationship Id="rId52" Type="http://schemas.openxmlformats.org/officeDocument/2006/relationships/image" Target="media/image39.jpeg"/><Relationship Id="rId73" Type="http://schemas.openxmlformats.org/officeDocument/2006/relationships/image" Target="media/image60.jpg"/><Relationship Id="rId78" Type="http://schemas.openxmlformats.org/officeDocument/2006/relationships/image" Target="media/image65.jpeg"/><Relationship Id="rId94" Type="http://schemas.openxmlformats.org/officeDocument/2006/relationships/image" Target="media/image81.jpeg"/><Relationship Id="rId99" Type="http://schemas.openxmlformats.org/officeDocument/2006/relationships/image" Target="media/image86.jpeg"/><Relationship Id="rId101" Type="http://schemas.openxmlformats.org/officeDocument/2006/relationships/image" Target="media/image88.jpeg"/><Relationship Id="rId122" Type="http://schemas.openxmlformats.org/officeDocument/2006/relationships/image" Target="media/image109.jpeg"/><Relationship Id="rId143" Type="http://schemas.openxmlformats.org/officeDocument/2006/relationships/image" Target="media/image130.jpeg"/><Relationship Id="rId148" Type="http://schemas.openxmlformats.org/officeDocument/2006/relationships/image" Target="media/image135.jpeg"/><Relationship Id="rId164" Type="http://schemas.openxmlformats.org/officeDocument/2006/relationships/image" Target="media/image151.jpeg"/><Relationship Id="rId169" Type="http://schemas.openxmlformats.org/officeDocument/2006/relationships/image" Target="media/image156.jpeg"/><Relationship Id="rId185" Type="http://schemas.openxmlformats.org/officeDocument/2006/relationships/image" Target="media/image172.jpe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80" Type="http://schemas.openxmlformats.org/officeDocument/2006/relationships/image" Target="media/image167.jpeg"/><Relationship Id="rId210" Type="http://schemas.openxmlformats.org/officeDocument/2006/relationships/image" Target="media/image197.jpg"/><Relationship Id="rId215" Type="http://schemas.openxmlformats.org/officeDocument/2006/relationships/image" Target="media/image202.jpeg"/><Relationship Id="rId26" Type="http://schemas.openxmlformats.org/officeDocument/2006/relationships/image" Target="media/image13.jpeg"/><Relationship Id="rId47" Type="http://schemas.openxmlformats.org/officeDocument/2006/relationships/image" Target="media/image34.jpeg"/><Relationship Id="rId68" Type="http://schemas.openxmlformats.org/officeDocument/2006/relationships/image" Target="media/image55.jpeg"/><Relationship Id="rId89" Type="http://schemas.openxmlformats.org/officeDocument/2006/relationships/image" Target="media/image76.jpeg"/><Relationship Id="rId112" Type="http://schemas.openxmlformats.org/officeDocument/2006/relationships/image" Target="media/image99.jpg"/><Relationship Id="rId133" Type="http://schemas.openxmlformats.org/officeDocument/2006/relationships/image" Target="media/image120.jpeg"/><Relationship Id="rId154" Type="http://schemas.openxmlformats.org/officeDocument/2006/relationships/image" Target="media/image141.jpg"/><Relationship Id="rId175" Type="http://schemas.openxmlformats.org/officeDocument/2006/relationships/image" Target="media/image162.jpeg"/><Relationship Id="rId196" Type="http://schemas.openxmlformats.org/officeDocument/2006/relationships/image" Target="media/image183.jpeg"/><Relationship Id="rId200" Type="http://schemas.openxmlformats.org/officeDocument/2006/relationships/image" Target="media/image187.jpeg"/><Relationship Id="rId16" Type="http://schemas.openxmlformats.org/officeDocument/2006/relationships/image" Target="media/image3.png"/><Relationship Id="rId221" Type="http://schemas.openxmlformats.org/officeDocument/2006/relationships/image" Target="media/image208.jpeg"/><Relationship Id="rId37" Type="http://schemas.openxmlformats.org/officeDocument/2006/relationships/image" Target="media/image24.jpeg"/><Relationship Id="rId58" Type="http://schemas.openxmlformats.org/officeDocument/2006/relationships/image" Target="media/image45.jpeg"/><Relationship Id="rId79" Type="http://schemas.openxmlformats.org/officeDocument/2006/relationships/image" Target="media/image66.jpeg"/><Relationship Id="rId102" Type="http://schemas.openxmlformats.org/officeDocument/2006/relationships/image" Target="media/image89.jpeg"/><Relationship Id="rId123" Type="http://schemas.openxmlformats.org/officeDocument/2006/relationships/image" Target="media/image110.jpeg"/><Relationship Id="rId144" Type="http://schemas.openxmlformats.org/officeDocument/2006/relationships/image" Target="media/image131.jpg"/><Relationship Id="rId90" Type="http://schemas.openxmlformats.org/officeDocument/2006/relationships/image" Target="media/image77.jpeg"/><Relationship Id="rId165" Type="http://schemas.openxmlformats.org/officeDocument/2006/relationships/image" Target="media/image152.jpeg"/><Relationship Id="rId186" Type="http://schemas.openxmlformats.org/officeDocument/2006/relationships/image" Target="media/image173.jpeg"/><Relationship Id="rId211" Type="http://schemas.openxmlformats.org/officeDocument/2006/relationships/image" Target="media/image198.jpeg"/><Relationship Id="rId27" Type="http://schemas.openxmlformats.org/officeDocument/2006/relationships/image" Target="media/image14.jpeg"/><Relationship Id="rId48" Type="http://schemas.openxmlformats.org/officeDocument/2006/relationships/image" Target="media/image35.jpeg"/><Relationship Id="rId69" Type="http://schemas.openxmlformats.org/officeDocument/2006/relationships/image" Target="media/image56.jpeg"/><Relationship Id="rId113" Type="http://schemas.openxmlformats.org/officeDocument/2006/relationships/image" Target="media/image100.jpeg"/><Relationship Id="rId134" Type="http://schemas.openxmlformats.org/officeDocument/2006/relationships/image" Target="media/image121.jpeg"/><Relationship Id="rId80" Type="http://schemas.openxmlformats.org/officeDocument/2006/relationships/image" Target="media/image67.jpeg"/><Relationship Id="rId155" Type="http://schemas.openxmlformats.org/officeDocument/2006/relationships/image" Target="media/image142.jpeg"/><Relationship Id="rId176" Type="http://schemas.openxmlformats.org/officeDocument/2006/relationships/image" Target="media/image163.jpeg"/><Relationship Id="rId197" Type="http://schemas.openxmlformats.org/officeDocument/2006/relationships/image" Target="media/image184.jpeg"/><Relationship Id="rId201" Type="http://schemas.openxmlformats.org/officeDocument/2006/relationships/image" Target="media/image188.jpeg"/><Relationship Id="rId222" Type="http://schemas.openxmlformats.org/officeDocument/2006/relationships/image" Target="media/image209.jpeg"/><Relationship Id="rId17" Type="http://schemas.openxmlformats.org/officeDocument/2006/relationships/image" Target="media/image4.png"/><Relationship Id="rId38" Type="http://schemas.openxmlformats.org/officeDocument/2006/relationships/image" Target="media/image25.jpeg"/><Relationship Id="rId59" Type="http://schemas.openxmlformats.org/officeDocument/2006/relationships/image" Target="media/image46.jpeg"/><Relationship Id="rId103" Type="http://schemas.openxmlformats.org/officeDocument/2006/relationships/image" Target="media/image90.jpeg"/><Relationship Id="rId124" Type="http://schemas.openxmlformats.org/officeDocument/2006/relationships/image" Target="media/image111.jpeg"/><Relationship Id="rId70" Type="http://schemas.openxmlformats.org/officeDocument/2006/relationships/image" Target="media/image57.jpeg"/><Relationship Id="rId91" Type="http://schemas.openxmlformats.org/officeDocument/2006/relationships/image" Target="media/image78.jpeg"/><Relationship Id="rId145" Type="http://schemas.openxmlformats.org/officeDocument/2006/relationships/image" Target="media/image132.jpeg"/><Relationship Id="rId166" Type="http://schemas.openxmlformats.org/officeDocument/2006/relationships/image" Target="media/image153.jpg"/><Relationship Id="rId187" Type="http://schemas.openxmlformats.org/officeDocument/2006/relationships/image" Target="media/image174.jpeg"/><Relationship Id="rId1" Type="http://schemas.openxmlformats.org/officeDocument/2006/relationships/customXml" Target="../customXml/item1.xml"/><Relationship Id="rId212" Type="http://schemas.openxmlformats.org/officeDocument/2006/relationships/image" Target="media/image199.jpeg"/><Relationship Id="rId28" Type="http://schemas.openxmlformats.org/officeDocument/2006/relationships/image" Target="media/image15.jpg"/><Relationship Id="rId49" Type="http://schemas.openxmlformats.org/officeDocument/2006/relationships/image" Target="media/image36.jpeg"/><Relationship Id="rId114" Type="http://schemas.openxmlformats.org/officeDocument/2006/relationships/image" Target="media/image101.jpeg"/><Relationship Id="rId60" Type="http://schemas.openxmlformats.org/officeDocument/2006/relationships/image" Target="media/image47.jpeg"/><Relationship Id="rId81" Type="http://schemas.openxmlformats.org/officeDocument/2006/relationships/image" Target="media/image68.jpeg"/><Relationship Id="rId135" Type="http://schemas.openxmlformats.org/officeDocument/2006/relationships/image" Target="media/image122.jpeg"/><Relationship Id="rId156" Type="http://schemas.openxmlformats.org/officeDocument/2006/relationships/image" Target="media/image143.jpeg"/><Relationship Id="rId177" Type="http://schemas.openxmlformats.org/officeDocument/2006/relationships/image" Target="media/image164.jpg"/><Relationship Id="rId198" Type="http://schemas.openxmlformats.org/officeDocument/2006/relationships/image" Target="media/image185.jpg"/><Relationship Id="rId202" Type="http://schemas.openxmlformats.org/officeDocument/2006/relationships/image" Target="media/image189.jpg"/><Relationship Id="rId223" Type="http://schemas.openxmlformats.org/officeDocument/2006/relationships/header" Target="header1.xml"/><Relationship Id="rId18" Type="http://schemas.openxmlformats.org/officeDocument/2006/relationships/image" Target="media/image5.jpeg"/><Relationship Id="rId39" Type="http://schemas.openxmlformats.org/officeDocument/2006/relationships/image" Target="media/image26.jpeg"/><Relationship Id="rId50" Type="http://schemas.openxmlformats.org/officeDocument/2006/relationships/image" Target="media/image37.jpeg"/><Relationship Id="rId104" Type="http://schemas.openxmlformats.org/officeDocument/2006/relationships/image" Target="media/image91.jpg"/><Relationship Id="rId125" Type="http://schemas.openxmlformats.org/officeDocument/2006/relationships/image" Target="media/image112.jpeg"/><Relationship Id="rId146" Type="http://schemas.openxmlformats.org/officeDocument/2006/relationships/image" Target="media/image133.jpeg"/><Relationship Id="rId167" Type="http://schemas.openxmlformats.org/officeDocument/2006/relationships/image" Target="media/image154.jpeg"/><Relationship Id="rId188" Type="http://schemas.openxmlformats.org/officeDocument/2006/relationships/image" Target="media/image175.jpeg"/><Relationship Id="rId71" Type="http://schemas.openxmlformats.org/officeDocument/2006/relationships/image" Target="media/image58.jpeg"/><Relationship Id="rId92" Type="http://schemas.openxmlformats.org/officeDocument/2006/relationships/image" Target="media/image79.jpg"/><Relationship Id="rId213" Type="http://schemas.openxmlformats.org/officeDocument/2006/relationships/image" Target="media/image200.jpeg"/><Relationship Id="rId2" Type="http://schemas.openxmlformats.org/officeDocument/2006/relationships/customXml" Target="../customXml/item2.xml"/><Relationship Id="rId29" Type="http://schemas.openxmlformats.org/officeDocument/2006/relationships/image" Target="media/image16.jpeg"/><Relationship Id="rId40" Type="http://schemas.openxmlformats.org/officeDocument/2006/relationships/image" Target="media/image27.jpeg"/><Relationship Id="rId115" Type="http://schemas.openxmlformats.org/officeDocument/2006/relationships/image" Target="media/image102.jpeg"/><Relationship Id="rId136" Type="http://schemas.openxmlformats.org/officeDocument/2006/relationships/image" Target="media/image123.jpeg"/><Relationship Id="rId157" Type="http://schemas.openxmlformats.org/officeDocument/2006/relationships/image" Target="media/image144.jpg"/><Relationship Id="rId178" Type="http://schemas.openxmlformats.org/officeDocument/2006/relationships/image" Target="media/image165.jpeg"/><Relationship Id="rId61" Type="http://schemas.openxmlformats.org/officeDocument/2006/relationships/image" Target="media/image48.jpeg"/><Relationship Id="rId82" Type="http://schemas.openxmlformats.org/officeDocument/2006/relationships/image" Target="media/image69.jpeg"/><Relationship Id="rId199" Type="http://schemas.openxmlformats.org/officeDocument/2006/relationships/image" Target="media/image186.jpg"/><Relationship Id="rId203" Type="http://schemas.openxmlformats.org/officeDocument/2006/relationships/image" Target="media/image190.jpeg"/><Relationship Id="rId19" Type="http://schemas.openxmlformats.org/officeDocument/2006/relationships/image" Target="media/image6.jpeg"/><Relationship Id="rId224" Type="http://schemas.openxmlformats.org/officeDocument/2006/relationships/footer" Target="footer1.xml"/><Relationship Id="rId30" Type="http://schemas.openxmlformats.org/officeDocument/2006/relationships/image" Target="media/image17.jpeg"/><Relationship Id="rId105" Type="http://schemas.openxmlformats.org/officeDocument/2006/relationships/image" Target="media/image92.jpeg"/><Relationship Id="rId126" Type="http://schemas.openxmlformats.org/officeDocument/2006/relationships/image" Target="media/image113.jpeg"/><Relationship Id="rId147" Type="http://schemas.openxmlformats.org/officeDocument/2006/relationships/image" Target="media/image134.jpeg"/><Relationship Id="rId168" Type="http://schemas.openxmlformats.org/officeDocument/2006/relationships/image" Target="media/image155.jpeg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93" Type="http://schemas.openxmlformats.org/officeDocument/2006/relationships/image" Target="media/image80.jpeg"/><Relationship Id="rId189" Type="http://schemas.openxmlformats.org/officeDocument/2006/relationships/image" Target="media/image17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732FC03A1947F488649156A61C20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550</Nr_x002e__x0020_akti>
    <Data_x0020_e_x0020_Krijimit xmlns="0e656187-b300-4fb0-8bf4-3a50f872073c">2022-08-08T06:37:33Z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disa ndryshime dhe shtesa në vendimin nr.296, datë 19.5.2021, të Këshillit të Ministrave, "Për përcaktimin e flamurit, stemës, uniformës dhe ngjyrës së shenjave në mjetet e Policisë së Burgjeve"</Titulli>
    <Modifikuesi xmlns="0e656187-b300-4fb0-8bf4-3a50f872073c">ermira.bukaci</Modifikuesi>
    <Nr_x002e__x0020_prot_x0020_QBZ xmlns="0e656187-b300-4fb0-8bf4-3a50f872073c">1268</Nr_x002e__x0020_prot_x0020_QBZ>
    <Data_x0020_e_x0020_Modifikimit xmlns="0e656187-b300-4fb0-8bf4-3a50f872073c">2022-08-08T08:26:33Z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732FC03A1947F488649156A61C20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550</Nr_x002e__x0020_akti>
    <Data_x0020_e_x0020_Krijimit xmlns="0e656187-b300-4fb0-8bf4-3a50f872073c">2022-08-08T06:37:33Z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disa ndryshime dhe shtesa në vendimin nr.296, datë 19.5.2021, të Këshillit të Ministrave, "Për përcaktimin e flamurit, stemës, uniformës dhe ngjyrës së shenjave në mjetet e Policisë së Burgjeve"</Titulli>
    <Modifikuesi xmlns="0e656187-b300-4fb0-8bf4-3a50f872073c">ermira.bukaci</Modifikuesi>
    <Nr_x002e__x0020_prot_x0020_QBZ xmlns="0e656187-b300-4fb0-8bf4-3a50f872073c">1268</Nr_x002e__x0020_prot_x0020_QBZ>
    <Data_x0020_e_x0020_Modifikimit xmlns="0e656187-b300-4fb0-8bf4-3a50f872073c">2022-08-08T08:26:33Z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8E5C9-43D8-4593-99FE-A64F52DF1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586744-94A2-4F83-971E-FBDB1CC91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1869A8-B1B9-4121-8686-D6C074F55491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9AE5681-5BF0-4B6D-8DD9-0F63E4CE3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13CB4E-E4AA-4B14-BA75-0AF3BB2B9DE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73D92F-9834-4EF9-B43C-0445DEF515D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F723F23B-C069-4B3C-BFD4-F84B8ABF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208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Elsonida Rama</dc:creator>
  <cp:lastModifiedBy>Jorina Kryeziu</cp:lastModifiedBy>
  <cp:revision>10</cp:revision>
  <cp:lastPrinted>2022-07-28T20:08:00Z</cp:lastPrinted>
  <dcterms:created xsi:type="dcterms:W3CDTF">2022-08-04T09:03:00Z</dcterms:created>
  <dcterms:modified xsi:type="dcterms:W3CDTF">2022-08-08T09:34:00Z</dcterms:modified>
</cp:coreProperties>
</file>