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6BB14" w14:textId="361E6CF8" w:rsidR="00A47160" w:rsidRPr="005D502F" w:rsidRDefault="000D6CE6" w:rsidP="000D6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02F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D15FF1" w14:textId="2234C597" w:rsidR="00C819B6" w:rsidRPr="005D502F" w:rsidRDefault="00143760" w:rsidP="000D6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02F">
        <w:rPr>
          <w:rFonts w:ascii="Garamond" w:hAnsi="Garamond"/>
          <w:b/>
          <w:sz w:val="24"/>
          <w:szCs w:val="24"/>
          <w:lang w:val="sq-AL"/>
        </w:rPr>
        <w:t>Nr.</w:t>
      </w:r>
      <w:r w:rsidR="000D6CE6" w:rsidRPr="005D502F">
        <w:rPr>
          <w:rFonts w:ascii="Garamond" w:hAnsi="Garamond"/>
          <w:b/>
          <w:sz w:val="24"/>
          <w:szCs w:val="24"/>
          <w:lang w:val="sq-AL"/>
        </w:rPr>
        <w:t xml:space="preserve"> 554</w:t>
      </w:r>
      <w:r w:rsidR="00C819B6" w:rsidRPr="005D502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D6CE6" w:rsidRPr="005D502F">
        <w:rPr>
          <w:rFonts w:ascii="Garamond" w:hAnsi="Garamond"/>
          <w:b/>
          <w:sz w:val="24"/>
          <w:szCs w:val="24"/>
          <w:lang w:val="sq-AL"/>
        </w:rPr>
        <w:t>29.7.2022</w:t>
      </w:r>
    </w:p>
    <w:p w14:paraId="3B5A65C9" w14:textId="77777777" w:rsidR="00C819B6" w:rsidRPr="005D502F" w:rsidRDefault="00C819B6" w:rsidP="000D6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AF6FFB" w14:textId="7C9565CF" w:rsidR="00AA3427" w:rsidRPr="005D502F" w:rsidRDefault="00C819B6" w:rsidP="000D6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02F">
        <w:rPr>
          <w:rFonts w:ascii="Garamond" w:hAnsi="Garamond"/>
          <w:b/>
          <w:sz w:val="24"/>
          <w:szCs w:val="24"/>
          <w:lang w:val="sq-AL"/>
        </w:rPr>
        <w:t>PËR</w:t>
      </w:r>
      <w:r w:rsidR="000D6CE6" w:rsidRPr="005D50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 xml:space="preserve">ORGANIZIMIN </w:t>
      </w:r>
      <w:r w:rsidR="00542841" w:rsidRPr="005D502F">
        <w:rPr>
          <w:rFonts w:ascii="Garamond" w:hAnsi="Garamond"/>
          <w:b/>
          <w:sz w:val="24"/>
          <w:szCs w:val="24"/>
          <w:lang w:val="sq-AL"/>
        </w:rPr>
        <w:t>E</w:t>
      </w:r>
      <w:r w:rsidR="00540F14" w:rsidRPr="005D50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VEPRIMTARIS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 xml:space="preserve"> DHURIMIT VULLNETAR T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 xml:space="preserve"> GJAKUT NGA PUNONJ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SIT/N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PUN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SIT E ADMINISTRAT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S SHTET</w:t>
      </w:r>
      <w:r w:rsidR="00A47160" w:rsidRPr="005D502F">
        <w:rPr>
          <w:rFonts w:ascii="Garamond" w:hAnsi="Garamond"/>
          <w:b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b/>
          <w:sz w:val="24"/>
          <w:szCs w:val="24"/>
          <w:lang w:val="sq-AL"/>
        </w:rPr>
        <w:t>RORE</w:t>
      </w:r>
    </w:p>
    <w:p w14:paraId="1767E620" w14:textId="7F18B2E9" w:rsidR="00397A1C" w:rsidRPr="005D502F" w:rsidRDefault="00397A1C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17B696" w14:textId="6FED5451" w:rsidR="006659C3" w:rsidRPr="005D502F" w:rsidRDefault="006659C3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540F14" w:rsidRPr="005D502F">
        <w:rPr>
          <w:rFonts w:ascii="Garamond" w:hAnsi="Garamond"/>
          <w:sz w:val="24"/>
          <w:szCs w:val="24"/>
          <w:lang w:val="sq-AL"/>
        </w:rPr>
        <w:t>të nen</w:t>
      </w:r>
      <w:r w:rsidR="00542841" w:rsidRPr="005D502F">
        <w:rPr>
          <w:rFonts w:ascii="Garamond" w:hAnsi="Garamond"/>
          <w:sz w:val="24"/>
          <w:szCs w:val="24"/>
          <w:lang w:val="sq-AL"/>
        </w:rPr>
        <w:t xml:space="preserve">it </w:t>
      </w:r>
      <w:r w:rsidR="00D23D08" w:rsidRPr="005D502F">
        <w:rPr>
          <w:rFonts w:ascii="Garamond" w:hAnsi="Garamond"/>
          <w:sz w:val="24"/>
          <w:szCs w:val="24"/>
          <w:lang w:val="sq-AL"/>
        </w:rPr>
        <w:t>100 të Kushtetutës</w:t>
      </w:r>
      <w:r w:rsidR="00542841" w:rsidRPr="005D502F">
        <w:rPr>
          <w:rFonts w:ascii="Garamond" w:hAnsi="Garamond"/>
          <w:sz w:val="24"/>
          <w:szCs w:val="24"/>
          <w:lang w:val="sq-AL"/>
        </w:rPr>
        <w:t xml:space="preserve"> dhe të nenit </w:t>
      </w:r>
      <w:r w:rsidR="008865F3" w:rsidRPr="005D502F">
        <w:rPr>
          <w:rFonts w:ascii="Garamond" w:hAnsi="Garamond"/>
          <w:sz w:val="24"/>
          <w:szCs w:val="24"/>
          <w:lang w:val="sq-AL"/>
        </w:rPr>
        <w:t>12</w:t>
      </w:r>
      <w:r w:rsidR="00542841" w:rsidRPr="005D502F">
        <w:rPr>
          <w:rFonts w:ascii="Garamond" w:hAnsi="Garamond"/>
          <w:sz w:val="24"/>
          <w:szCs w:val="24"/>
          <w:lang w:val="sq-AL"/>
        </w:rPr>
        <w:t xml:space="preserve">, të </w:t>
      </w:r>
      <w:r w:rsidR="008865F3" w:rsidRPr="005D502F">
        <w:rPr>
          <w:rFonts w:ascii="Garamond" w:hAnsi="Garamond"/>
          <w:sz w:val="24"/>
          <w:szCs w:val="24"/>
          <w:lang w:val="sq-AL"/>
        </w:rPr>
        <w:t>ligjit nr.</w:t>
      </w:r>
      <w:r w:rsidR="005D502F">
        <w:rPr>
          <w:rFonts w:ascii="Garamond" w:hAnsi="Garamond"/>
          <w:sz w:val="24"/>
          <w:szCs w:val="24"/>
          <w:lang w:val="sq-AL"/>
        </w:rPr>
        <w:t xml:space="preserve"> </w:t>
      </w:r>
      <w:r w:rsidR="008865F3" w:rsidRPr="005D502F">
        <w:rPr>
          <w:rFonts w:ascii="Garamond" w:hAnsi="Garamond"/>
          <w:sz w:val="24"/>
          <w:szCs w:val="24"/>
          <w:lang w:val="sq-AL"/>
        </w:rPr>
        <w:t>9739, dat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 xml:space="preserve"> 21.5.2007, </w:t>
      </w:r>
      <w:r w:rsidR="00542841" w:rsidRPr="005D502F">
        <w:rPr>
          <w:rFonts w:ascii="Garamond" w:hAnsi="Garamond"/>
          <w:sz w:val="24"/>
          <w:szCs w:val="24"/>
          <w:lang w:val="sq-AL"/>
        </w:rPr>
        <w:t xml:space="preserve">“Për </w:t>
      </w:r>
      <w:r w:rsidR="008865F3" w:rsidRPr="005D502F">
        <w:rPr>
          <w:rFonts w:ascii="Garamond" w:hAnsi="Garamond"/>
          <w:sz w:val="24"/>
          <w:szCs w:val="24"/>
          <w:lang w:val="sq-AL"/>
        </w:rPr>
        <w:t>sh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>rbimin e transfuzionit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 xml:space="preserve"> gjakut 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F06CE3" w:rsidRPr="005D502F">
        <w:rPr>
          <w:rFonts w:ascii="Garamond" w:hAnsi="Garamond"/>
          <w:sz w:val="24"/>
          <w:szCs w:val="24"/>
          <w:lang w:val="sq-AL"/>
        </w:rPr>
        <w:t xml:space="preserve"> Republikë</w:t>
      </w:r>
      <w:r w:rsidR="008865F3" w:rsidRPr="005D502F">
        <w:rPr>
          <w:rFonts w:ascii="Garamond" w:hAnsi="Garamond"/>
          <w:sz w:val="24"/>
          <w:szCs w:val="24"/>
          <w:lang w:val="sq-AL"/>
        </w:rPr>
        <w:t>n e Shqip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>ris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>”,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 xml:space="preserve"> ndryshuar, </w:t>
      </w:r>
      <w:r w:rsidR="005A27B5" w:rsidRPr="005D502F">
        <w:rPr>
          <w:rFonts w:ascii="Garamond" w:hAnsi="Garamond"/>
          <w:sz w:val="24"/>
          <w:szCs w:val="24"/>
          <w:lang w:val="sq-AL"/>
        </w:rPr>
        <w:t>me propozimin e m</w:t>
      </w:r>
      <w:r w:rsidR="00542841" w:rsidRPr="005D502F">
        <w:rPr>
          <w:rFonts w:ascii="Garamond" w:hAnsi="Garamond"/>
          <w:sz w:val="24"/>
          <w:szCs w:val="24"/>
          <w:lang w:val="sq-AL"/>
        </w:rPr>
        <w:t xml:space="preserve">inistrit të </w:t>
      </w:r>
      <w:r w:rsidR="008865F3" w:rsidRPr="005D502F">
        <w:rPr>
          <w:rFonts w:ascii="Garamond" w:hAnsi="Garamond"/>
          <w:sz w:val="24"/>
          <w:szCs w:val="24"/>
          <w:lang w:val="sq-AL"/>
        </w:rPr>
        <w:t>Sh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>nd</w:t>
      </w:r>
      <w:r w:rsidR="00F06CE3" w:rsidRPr="005D502F">
        <w:rPr>
          <w:rFonts w:ascii="Garamond" w:hAnsi="Garamond"/>
          <w:sz w:val="24"/>
          <w:szCs w:val="24"/>
          <w:lang w:val="sq-AL"/>
        </w:rPr>
        <w:t>e</w:t>
      </w:r>
      <w:r w:rsidR="008865F3" w:rsidRPr="005D502F">
        <w:rPr>
          <w:rFonts w:ascii="Garamond" w:hAnsi="Garamond"/>
          <w:sz w:val="24"/>
          <w:szCs w:val="24"/>
          <w:lang w:val="sq-AL"/>
        </w:rPr>
        <w:t>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>sis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8865F3" w:rsidRPr="005D502F">
        <w:rPr>
          <w:rFonts w:ascii="Garamond" w:hAnsi="Garamond"/>
          <w:sz w:val="24"/>
          <w:szCs w:val="24"/>
          <w:lang w:val="sq-AL"/>
        </w:rPr>
        <w:t xml:space="preserve"> dhe Mbrojtjes Sociale, </w:t>
      </w:r>
      <w:r w:rsidRPr="005D502F">
        <w:rPr>
          <w:rFonts w:ascii="Garamond" w:hAnsi="Garamond"/>
          <w:sz w:val="24"/>
          <w:szCs w:val="24"/>
          <w:lang w:val="sq-AL"/>
        </w:rPr>
        <w:t>Këshilli i Ministrave</w:t>
      </w:r>
    </w:p>
    <w:p w14:paraId="07B422F9" w14:textId="77777777" w:rsidR="006659C3" w:rsidRPr="005D502F" w:rsidRDefault="006659C3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CBB5AC" w14:textId="78AFF671" w:rsidR="00221F15" w:rsidRPr="005D502F" w:rsidRDefault="000D6CE6" w:rsidP="000D6C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>VENDOSI:</w:t>
      </w:r>
    </w:p>
    <w:p w14:paraId="519E2841" w14:textId="77777777" w:rsidR="007A7C4D" w:rsidRPr="005D502F" w:rsidRDefault="007A7C4D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0EAF40" w14:textId="7F94ED1D" w:rsidR="00C5488B" w:rsidRPr="005D502F" w:rsidRDefault="000D6CE6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1. </w:t>
      </w:r>
      <w:r w:rsidR="00C5488B" w:rsidRPr="005D502F">
        <w:rPr>
          <w:rFonts w:ascii="Garamond" w:hAnsi="Garamond"/>
          <w:sz w:val="24"/>
          <w:szCs w:val="24"/>
          <w:lang w:val="sq-AL"/>
        </w:rPr>
        <w:t>Institucionet e administrat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 shtet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rore organizojn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çdo muaj, sipas nj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grafiku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3368D8" w:rsidRPr="005D502F">
        <w:rPr>
          <w:rFonts w:ascii="Garamond" w:hAnsi="Garamond"/>
          <w:sz w:val="24"/>
          <w:szCs w:val="24"/>
          <w:lang w:val="sq-AL"/>
        </w:rPr>
        <w:t>rcaktuar prej tyre, 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bashk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punim me Qendr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n Komb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tare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Transfuzionit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Gjakut, veprimtari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dhurimit vullnetar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gjakut, pa pages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, nga punonj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 /n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 e administrat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 shtet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rore.</w:t>
      </w:r>
    </w:p>
    <w:p w14:paraId="7425FA11" w14:textId="6F8F84FA" w:rsidR="00C5488B" w:rsidRPr="005D502F" w:rsidRDefault="000D6CE6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2. </w:t>
      </w:r>
      <w:r w:rsidR="00C5488B" w:rsidRPr="005D502F">
        <w:rPr>
          <w:rFonts w:ascii="Garamond" w:hAnsi="Garamond"/>
          <w:sz w:val="24"/>
          <w:szCs w:val="24"/>
          <w:lang w:val="sq-AL"/>
        </w:rPr>
        <w:t>Institucionet e administrat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 shtet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rore njoftojn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punonj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5D502F" w:rsidRPr="005D502F">
        <w:rPr>
          <w:rFonts w:ascii="Garamond" w:hAnsi="Garamond"/>
          <w:sz w:val="24"/>
          <w:szCs w:val="24"/>
          <w:lang w:val="sq-AL"/>
        </w:rPr>
        <w:t>sit</w:t>
      </w:r>
      <w:r w:rsidR="00C5488B" w:rsidRPr="005D502F">
        <w:rPr>
          <w:rFonts w:ascii="Garamond" w:hAnsi="Garamond"/>
          <w:sz w:val="24"/>
          <w:szCs w:val="24"/>
          <w:lang w:val="sq-AL"/>
        </w:rPr>
        <w:t>/n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 e tyre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t e planifikuara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dhurimit vullnetar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gjakut.</w:t>
      </w:r>
    </w:p>
    <w:p w14:paraId="7FB02F29" w14:textId="2517F7D5" w:rsidR="00C5488B" w:rsidRPr="005D502F" w:rsidRDefault="000D6CE6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3. </w:t>
      </w:r>
      <w:r w:rsidR="00C5488B" w:rsidRPr="005D502F">
        <w:rPr>
          <w:rFonts w:ascii="Garamond" w:hAnsi="Garamond"/>
          <w:sz w:val="24"/>
          <w:szCs w:val="24"/>
          <w:lang w:val="sq-AL"/>
        </w:rPr>
        <w:t>Punonj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0B2849">
        <w:rPr>
          <w:rFonts w:ascii="Garamond" w:hAnsi="Garamond"/>
          <w:sz w:val="24"/>
          <w:szCs w:val="24"/>
          <w:lang w:val="sq-AL"/>
        </w:rPr>
        <w:t>sit</w:t>
      </w:r>
      <w:r w:rsidR="00C5488B" w:rsidRPr="005D502F">
        <w:rPr>
          <w:rFonts w:ascii="Garamond" w:hAnsi="Garamond"/>
          <w:sz w:val="24"/>
          <w:szCs w:val="24"/>
          <w:lang w:val="sq-AL"/>
        </w:rPr>
        <w:t>/n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 e administrat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 shtet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rore,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cil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t dhurojn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vullnetarisht dhe pa pages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gjak, kan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drejt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:</w:t>
      </w:r>
    </w:p>
    <w:p w14:paraId="5027319D" w14:textId="56236203" w:rsidR="00C5488B" w:rsidRPr="005D502F" w:rsidRDefault="000D6CE6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a) </w:t>
      </w:r>
      <w:r w:rsidR="00C5488B" w:rsidRPr="005D502F">
        <w:rPr>
          <w:rFonts w:ascii="Garamond" w:hAnsi="Garamond"/>
          <w:sz w:val="24"/>
          <w:szCs w:val="24"/>
          <w:lang w:val="sq-AL"/>
        </w:rPr>
        <w:t>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largohen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n e dhurimit kundrejt detyrimit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institucionit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paguar rregullisht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n e 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s;</w:t>
      </w:r>
    </w:p>
    <w:p w14:paraId="6FDA9D7E" w14:textId="2673DE64" w:rsidR="00C5488B" w:rsidRPr="005D502F" w:rsidRDefault="000D6CE6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b) </w:t>
      </w:r>
      <w:r w:rsidR="00C5488B" w:rsidRPr="005D502F">
        <w:rPr>
          <w:rFonts w:ascii="Garamond" w:hAnsi="Garamond"/>
          <w:sz w:val="24"/>
          <w:szCs w:val="24"/>
          <w:lang w:val="sq-AL"/>
        </w:rPr>
        <w:t>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marrin pushim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n e nes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rme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dhurimit kundrejt detyrimit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institucionit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paguar rregullisht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n e 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s.</w:t>
      </w:r>
    </w:p>
    <w:p w14:paraId="646668C3" w14:textId="04F5A57D" w:rsidR="00C5488B" w:rsidRPr="005D502F" w:rsidRDefault="0061760C" w:rsidP="0061760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r w:rsidR="000D6CE6" w:rsidRPr="005D502F">
        <w:rPr>
          <w:rFonts w:ascii="Garamond" w:hAnsi="Garamond"/>
          <w:sz w:val="24"/>
          <w:szCs w:val="24"/>
          <w:lang w:val="sq-AL"/>
        </w:rPr>
        <w:t xml:space="preserve"> </w:t>
      </w:r>
      <w:r w:rsidRPr="005D502F">
        <w:rPr>
          <w:rFonts w:ascii="Garamond" w:hAnsi="Garamond"/>
          <w:sz w:val="24"/>
          <w:szCs w:val="24"/>
          <w:lang w:val="sq-AL"/>
        </w:rPr>
        <w:t xml:space="preserve">Institucionet </w:t>
      </w:r>
      <w:r w:rsidR="00C5488B" w:rsidRPr="005D502F">
        <w:rPr>
          <w:rFonts w:ascii="Garamond" w:hAnsi="Garamond"/>
          <w:sz w:val="24"/>
          <w:szCs w:val="24"/>
          <w:lang w:val="sq-AL"/>
        </w:rPr>
        <w:t>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marrin masa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 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</w:t>
      </w:r>
      <w:r w:rsidR="005D502F" w:rsidRPr="005D502F">
        <w:rPr>
          <w:rFonts w:ascii="Garamond" w:hAnsi="Garamond"/>
          <w:sz w:val="24"/>
          <w:szCs w:val="24"/>
          <w:lang w:val="sq-AL"/>
        </w:rPr>
        <w:t>garantuar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mir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funksionimin e veprimtaris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s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tyre 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dit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t q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 xml:space="preserve"> punonj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sit/n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pun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sit largohen nga puna 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 arsyen e lartp</w:t>
      </w:r>
      <w:r w:rsidR="00A47160" w:rsidRPr="005D502F">
        <w:rPr>
          <w:rFonts w:ascii="Garamond" w:hAnsi="Garamond"/>
          <w:sz w:val="24"/>
          <w:szCs w:val="24"/>
          <w:lang w:val="sq-AL"/>
        </w:rPr>
        <w:t>ë</w:t>
      </w:r>
      <w:r w:rsidR="00C5488B" w:rsidRPr="005D502F">
        <w:rPr>
          <w:rFonts w:ascii="Garamond" w:hAnsi="Garamond"/>
          <w:sz w:val="24"/>
          <w:szCs w:val="24"/>
          <w:lang w:val="sq-AL"/>
        </w:rPr>
        <w:t>rmendur.</w:t>
      </w:r>
    </w:p>
    <w:p w14:paraId="5214B462" w14:textId="7886B130" w:rsidR="00A47160" w:rsidRPr="005D502F" w:rsidRDefault="0061760C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</w:t>
      </w:r>
      <w:r w:rsidR="000D6CE6" w:rsidRPr="005D502F">
        <w:rPr>
          <w:rFonts w:ascii="Garamond" w:hAnsi="Garamond"/>
          <w:sz w:val="24"/>
          <w:szCs w:val="24"/>
          <w:lang w:val="sq-AL"/>
        </w:rPr>
        <w:t xml:space="preserve">. </w:t>
      </w:r>
      <w:r w:rsidR="005D502F">
        <w:rPr>
          <w:rFonts w:ascii="Garamond" w:hAnsi="Garamond"/>
          <w:sz w:val="24"/>
          <w:szCs w:val="24"/>
          <w:lang w:val="sq-AL"/>
        </w:rPr>
        <w:t>Punonjësit</w:t>
      </w:r>
      <w:r w:rsidR="00A47160" w:rsidRPr="005D502F">
        <w:rPr>
          <w:rFonts w:ascii="Garamond" w:hAnsi="Garamond"/>
          <w:sz w:val="24"/>
          <w:szCs w:val="24"/>
          <w:lang w:val="sq-AL"/>
        </w:rPr>
        <w:t xml:space="preserve">/nëpunësit e administratës shtetërore, të cilët dhurojnë vullnetarisht dhe pa pagesë gjak, minimalisht tri herë në vit, mund të akomodohen, </w:t>
      </w:r>
      <w:r w:rsidR="00FA11C1" w:rsidRPr="005D502F">
        <w:rPr>
          <w:rFonts w:ascii="Garamond" w:hAnsi="Garamond"/>
          <w:sz w:val="24"/>
          <w:szCs w:val="24"/>
          <w:lang w:val="sq-AL"/>
        </w:rPr>
        <w:t>kundrejt tarifave preferenciale</w:t>
      </w:r>
      <w:r w:rsidR="00A47160" w:rsidRPr="005D502F">
        <w:rPr>
          <w:rFonts w:ascii="Garamond" w:hAnsi="Garamond"/>
          <w:sz w:val="24"/>
          <w:szCs w:val="24"/>
          <w:lang w:val="sq-AL"/>
        </w:rPr>
        <w:t xml:space="preserve"> të përcaktuara, 7 (shtatë) ditë në Shtëpinë e Pushimit të Ministrisë së Mbrojtjes dhe Ministrisë së Brendshme, sipas një grafiku të përcaktuar nga institucioni përkatës me dy ministritë e përmendura në këtë pikë.</w:t>
      </w:r>
    </w:p>
    <w:p w14:paraId="76A6090F" w14:textId="12012D66" w:rsidR="00542841" w:rsidRPr="005D502F" w:rsidRDefault="0061760C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</w:t>
      </w:r>
      <w:bookmarkStart w:id="0" w:name="_GoBack"/>
      <w:bookmarkEnd w:id="0"/>
      <w:r w:rsidR="000D6CE6" w:rsidRPr="005D502F">
        <w:rPr>
          <w:rFonts w:ascii="Garamond" w:hAnsi="Garamond"/>
          <w:sz w:val="24"/>
          <w:szCs w:val="24"/>
          <w:lang w:val="sq-AL"/>
        </w:rPr>
        <w:t xml:space="preserve">. </w:t>
      </w:r>
      <w:r w:rsidR="00542841" w:rsidRPr="005D502F">
        <w:rPr>
          <w:rFonts w:ascii="Garamond" w:hAnsi="Garamond"/>
          <w:sz w:val="24"/>
          <w:szCs w:val="24"/>
          <w:lang w:val="sq-AL"/>
        </w:rPr>
        <w:t>N</w:t>
      </w:r>
      <w:r w:rsidR="00A47160" w:rsidRPr="005D502F">
        <w:rPr>
          <w:rFonts w:ascii="Garamond" w:hAnsi="Garamond"/>
          <w:sz w:val="24"/>
          <w:szCs w:val="24"/>
          <w:lang w:val="sq-AL"/>
        </w:rPr>
        <w:t>garkohen ministri i Shëndetësisë dhe Mbrojtjes Sociale, ministri i Mbrojtjes, ministri i Brendshëm, Qendra Kombëtare e Transfuzionit të Gjakut dhe institucionet</w:t>
      </w:r>
      <w:r w:rsidR="003368D8" w:rsidRPr="005D502F">
        <w:rPr>
          <w:rFonts w:ascii="Garamond" w:hAnsi="Garamond"/>
          <w:sz w:val="24"/>
          <w:szCs w:val="24"/>
          <w:lang w:val="sq-AL"/>
        </w:rPr>
        <w:t xml:space="preserve"> </w:t>
      </w:r>
      <w:r w:rsidR="00A47160" w:rsidRPr="005D502F">
        <w:rPr>
          <w:rFonts w:ascii="Garamond" w:hAnsi="Garamond"/>
          <w:sz w:val="24"/>
          <w:szCs w:val="24"/>
          <w:lang w:val="sq-AL"/>
        </w:rPr>
        <w:t xml:space="preserve">e administratës shtetërore </w:t>
      </w:r>
      <w:r w:rsidR="00542841" w:rsidRPr="005D502F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21178CA5" w14:textId="3A71F953" w:rsidR="006659C3" w:rsidRPr="005D502F" w:rsidRDefault="006659C3" w:rsidP="000D6C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0D6CE6" w:rsidRPr="005D502F">
        <w:rPr>
          <w:rFonts w:ascii="Garamond" w:hAnsi="Garamond"/>
          <w:sz w:val="24"/>
          <w:szCs w:val="24"/>
          <w:lang w:val="sq-AL"/>
        </w:rPr>
        <w:t>pas botimit në Fletoren Zyrtare</w:t>
      </w:r>
      <w:r w:rsidR="00542841" w:rsidRPr="005D502F">
        <w:rPr>
          <w:rFonts w:ascii="Garamond" w:hAnsi="Garamond"/>
          <w:sz w:val="24"/>
          <w:szCs w:val="24"/>
          <w:lang w:val="sq-AL"/>
        </w:rPr>
        <w:t>.</w:t>
      </w:r>
    </w:p>
    <w:p w14:paraId="47BB37A9" w14:textId="77777777" w:rsidR="000D6CE6" w:rsidRPr="005D502F" w:rsidRDefault="000D6CE6" w:rsidP="000D6C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D502F">
        <w:rPr>
          <w:rFonts w:ascii="Garamond" w:hAnsi="Garamond"/>
          <w:sz w:val="24"/>
          <w:szCs w:val="24"/>
          <w:lang w:val="sq-AL"/>
        </w:rPr>
        <w:t>KRYEMINISTËR</w:t>
      </w:r>
    </w:p>
    <w:p w14:paraId="74533019" w14:textId="77777777" w:rsidR="000D6CE6" w:rsidRPr="005D502F" w:rsidRDefault="000D6CE6" w:rsidP="000D6CE6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5D502F">
        <w:rPr>
          <w:rFonts w:ascii="Garamond" w:hAnsi="Garamond"/>
          <w:b/>
          <w:lang w:val="sq-AL"/>
        </w:rPr>
        <w:t>Edi Rama</w:t>
      </w:r>
    </w:p>
    <w:p w14:paraId="1F7B5269" w14:textId="77777777" w:rsidR="00D87AA5" w:rsidRPr="005D502F" w:rsidRDefault="00D87AA5" w:rsidP="000D6CE6">
      <w:pPr>
        <w:rPr>
          <w:lang w:val="sq-AL"/>
        </w:rPr>
      </w:pPr>
    </w:p>
    <w:p w14:paraId="57E7DB05" w14:textId="0935DD52" w:rsidR="006659C3" w:rsidRPr="005D502F" w:rsidRDefault="006659C3" w:rsidP="00B24F23">
      <w:pPr>
        <w:spacing w:after="0" w:line="240" w:lineRule="auto"/>
        <w:ind w:left="144"/>
        <w:rPr>
          <w:rFonts w:ascii="Times New Roman" w:hAnsi="Times New Roman" w:cs="Times New Roman"/>
          <w:sz w:val="28"/>
          <w:szCs w:val="28"/>
          <w:lang w:val="sq-AL"/>
        </w:rPr>
      </w:pPr>
    </w:p>
    <w:sectPr w:rsidR="006659C3" w:rsidRPr="005D502F" w:rsidSect="00A47160">
      <w:footerReference w:type="defaul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55E63" w14:textId="77777777" w:rsidR="005D502F" w:rsidRDefault="005D502F" w:rsidP="00FA4718">
      <w:pPr>
        <w:spacing w:after="0" w:line="240" w:lineRule="auto"/>
      </w:pPr>
      <w:r>
        <w:separator/>
      </w:r>
    </w:p>
  </w:endnote>
  <w:endnote w:type="continuationSeparator" w:id="0">
    <w:p w14:paraId="35FF604F" w14:textId="77777777" w:rsidR="005D502F" w:rsidRDefault="005D502F" w:rsidP="00FA4718">
      <w:pPr>
        <w:spacing w:after="0" w:line="240" w:lineRule="auto"/>
      </w:pPr>
      <w:r>
        <w:continuationSeparator/>
      </w:r>
    </w:p>
  </w:endnote>
  <w:endnote w:type="continuationNotice" w:id="1">
    <w:p w14:paraId="125AC209" w14:textId="77777777" w:rsidR="007C77EB" w:rsidRDefault="007C77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99303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C665FB1" w14:textId="78A6E2D0" w:rsidR="005D502F" w:rsidRPr="0035482A" w:rsidRDefault="005D502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5482A">
          <w:rPr>
            <w:rFonts w:ascii="Times New Roman" w:hAnsi="Times New Roman" w:cs="Times New Roman"/>
            <w:sz w:val="24"/>
          </w:rPr>
          <w:fldChar w:fldCharType="begin"/>
        </w:r>
        <w:r w:rsidRPr="0035482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5482A">
          <w:rPr>
            <w:rFonts w:ascii="Times New Roman" w:hAnsi="Times New Roman" w:cs="Times New Roman"/>
            <w:sz w:val="24"/>
          </w:rPr>
          <w:fldChar w:fldCharType="separate"/>
        </w:r>
        <w:r w:rsidR="0061760C">
          <w:rPr>
            <w:rFonts w:ascii="Times New Roman" w:hAnsi="Times New Roman" w:cs="Times New Roman"/>
            <w:noProof/>
            <w:sz w:val="24"/>
          </w:rPr>
          <w:t>1</w:t>
        </w:r>
        <w:r w:rsidRPr="0035482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B9B58CC" w14:textId="77777777" w:rsidR="005D502F" w:rsidRDefault="005D50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BC01C" w14:textId="77777777" w:rsidR="005D502F" w:rsidRDefault="005D502F" w:rsidP="00FA4718">
      <w:pPr>
        <w:spacing w:after="0" w:line="240" w:lineRule="auto"/>
      </w:pPr>
      <w:r>
        <w:separator/>
      </w:r>
    </w:p>
  </w:footnote>
  <w:footnote w:type="continuationSeparator" w:id="0">
    <w:p w14:paraId="2734EFEF" w14:textId="77777777" w:rsidR="005D502F" w:rsidRDefault="005D502F" w:rsidP="00FA4718">
      <w:pPr>
        <w:spacing w:after="0" w:line="240" w:lineRule="auto"/>
      </w:pPr>
      <w:r>
        <w:continuationSeparator/>
      </w:r>
    </w:p>
  </w:footnote>
  <w:footnote w:type="continuationNotice" w:id="1">
    <w:p w14:paraId="238D8AAC" w14:textId="77777777" w:rsidR="007C77EB" w:rsidRDefault="007C77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D5516"/>
    <w:multiLevelType w:val="hybridMultilevel"/>
    <w:tmpl w:val="D63A22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67290"/>
    <w:multiLevelType w:val="hybridMultilevel"/>
    <w:tmpl w:val="B57CC8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A21C1"/>
    <w:multiLevelType w:val="hybridMultilevel"/>
    <w:tmpl w:val="9D5EC6FA"/>
    <w:lvl w:ilvl="0" w:tplc="EDEAB25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12B2B"/>
    <w:multiLevelType w:val="hybridMultilevel"/>
    <w:tmpl w:val="E14490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9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2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12B78"/>
    <w:rsid w:val="00023BDB"/>
    <w:rsid w:val="00024E71"/>
    <w:rsid w:val="000269FF"/>
    <w:rsid w:val="00036B46"/>
    <w:rsid w:val="00037D4F"/>
    <w:rsid w:val="00040CE9"/>
    <w:rsid w:val="00041151"/>
    <w:rsid w:val="00042B1E"/>
    <w:rsid w:val="00055512"/>
    <w:rsid w:val="0006086D"/>
    <w:rsid w:val="000613A6"/>
    <w:rsid w:val="00061E0C"/>
    <w:rsid w:val="00066341"/>
    <w:rsid w:val="000845A1"/>
    <w:rsid w:val="000853ED"/>
    <w:rsid w:val="000933F9"/>
    <w:rsid w:val="00095D3E"/>
    <w:rsid w:val="0009642D"/>
    <w:rsid w:val="000A0797"/>
    <w:rsid w:val="000A0B22"/>
    <w:rsid w:val="000A2B9F"/>
    <w:rsid w:val="000A4D38"/>
    <w:rsid w:val="000A7461"/>
    <w:rsid w:val="000B226C"/>
    <w:rsid w:val="000B2849"/>
    <w:rsid w:val="000B7B62"/>
    <w:rsid w:val="000D5425"/>
    <w:rsid w:val="000D679A"/>
    <w:rsid w:val="000D6CE6"/>
    <w:rsid w:val="000E506A"/>
    <w:rsid w:val="000E6318"/>
    <w:rsid w:val="000E6E31"/>
    <w:rsid w:val="000F1B2D"/>
    <w:rsid w:val="000F2E85"/>
    <w:rsid w:val="00101258"/>
    <w:rsid w:val="00103CEB"/>
    <w:rsid w:val="00111AB2"/>
    <w:rsid w:val="001150AF"/>
    <w:rsid w:val="001164C3"/>
    <w:rsid w:val="00120FE0"/>
    <w:rsid w:val="001271CA"/>
    <w:rsid w:val="0013231C"/>
    <w:rsid w:val="0013666C"/>
    <w:rsid w:val="00143760"/>
    <w:rsid w:val="00144D80"/>
    <w:rsid w:val="00145C78"/>
    <w:rsid w:val="00146452"/>
    <w:rsid w:val="001540A6"/>
    <w:rsid w:val="00163035"/>
    <w:rsid w:val="00164EFC"/>
    <w:rsid w:val="00166E0D"/>
    <w:rsid w:val="0017115E"/>
    <w:rsid w:val="00195A66"/>
    <w:rsid w:val="001A1DEA"/>
    <w:rsid w:val="001A5CA9"/>
    <w:rsid w:val="001B7B8E"/>
    <w:rsid w:val="001C4CBB"/>
    <w:rsid w:val="001D31C5"/>
    <w:rsid w:val="001D7506"/>
    <w:rsid w:val="001E7F37"/>
    <w:rsid w:val="001F5D2A"/>
    <w:rsid w:val="0020264E"/>
    <w:rsid w:val="002035F1"/>
    <w:rsid w:val="0020749F"/>
    <w:rsid w:val="002146B0"/>
    <w:rsid w:val="00221F15"/>
    <w:rsid w:val="002415FF"/>
    <w:rsid w:val="00244265"/>
    <w:rsid w:val="0024481D"/>
    <w:rsid w:val="002508A2"/>
    <w:rsid w:val="00250D27"/>
    <w:rsid w:val="0025574C"/>
    <w:rsid w:val="00261E79"/>
    <w:rsid w:val="0027081A"/>
    <w:rsid w:val="00294643"/>
    <w:rsid w:val="00296E09"/>
    <w:rsid w:val="002A0375"/>
    <w:rsid w:val="002A138D"/>
    <w:rsid w:val="002A3589"/>
    <w:rsid w:val="002A4726"/>
    <w:rsid w:val="002A6342"/>
    <w:rsid w:val="002B4A7F"/>
    <w:rsid w:val="002C1EAE"/>
    <w:rsid w:val="002C21B2"/>
    <w:rsid w:val="002C44FA"/>
    <w:rsid w:val="002F347B"/>
    <w:rsid w:val="00303329"/>
    <w:rsid w:val="0030473C"/>
    <w:rsid w:val="00305556"/>
    <w:rsid w:val="003079BB"/>
    <w:rsid w:val="00310BE1"/>
    <w:rsid w:val="00317570"/>
    <w:rsid w:val="00326A96"/>
    <w:rsid w:val="003368D8"/>
    <w:rsid w:val="00337161"/>
    <w:rsid w:val="00337939"/>
    <w:rsid w:val="00342B16"/>
    <w:rsid w:val="0034450C"/>
    <w:rsid w:val="003475B0"/>
    <w:rsid w:val="003505F2"/>
    <w:rsid w:val="00350BFA"/>
    <w:rsid w:val="00350EB9"/>
    <w:rsid w:val="003514A0"/>
    <w:rsid w:val="0035482A"/>
    <w:rsid w:val="0035591C"/>
    <w:rsid w:val="00356E55"/>
    <w:rsid w:val="0035718E"/>
    <w:rsid w:val="0036783C"/>
    <w:rsid w:val="00375CA2"/>
    <w:rsid w:val="00375CB7"/>
    <w:rsid w:val="0037766F"/>
    <w:rsid w:val="00381B6C"/>
    <w:rsid w:val="00382834"/>
    <w:rsid w:val="00383226"/>
    <w:rsid w:val="00390277"/>
    <w:rsid w:val="00391B51"/>
    <w:rsid w:val="00395AD6"/>
    <w:rsid w:val="00397A1C"/>
    <w:rsid w:val="003B05F9"/>
    <w:rsid w:val="003B796D"/>
    <w:rsid w:val="003C21A1"/>
    <w:rsid w:val="003C68B0"/>
    <w:rsid w:val="003D0601"/>
    <w:rsid w:val="003D1376"/>
    <w:rsid w:val="003D4E9B"/>
    <w:rsid w:val="003D5CEC"/>
    <w:rsid w:val="003D69A8"/>
    <w:rsid w:val="003E10E3"/>
    <w:rsid w:val="003E6729"/>
    <w:rsid w:val="003F7C97"/>
    <w:rsid w:val="00402C6A"/>
    <w:rsid w:val="0040459F"/>
    <w:rsid w:val="004064DA"/>
    <w:rsid w:val="00417355"/>
    <w:rsid w:val="00417FCD"/>
    <w:rsid w:val="004224AC"/>
    <w:rsid w:val="0042605F"/>
    <w:rsid w:val="00427199"/>
    <w:rsid w:val="00451669"/>
    <w:rsid w:val="0045280F"/>
    <w:rsid w:val="00454EBC"/>
    <w:rsid w:val="004561F5"/>
    <w:rsid w:val="004569B1"/>
    <w:rsid w:val="0045739B"/>
    <w:rsid w:val="0046548C"/>
    <w:rsid w:val="00465F62"/>
    <w:rsid w:val="00472105"/>
    <w:rsid w:val="00474C8C"/>
    <w:rsid w:val="004753EE"/>
    <w:rsid w:val="0047640D"/>
    <w:rsid w:val="00485FF2"/>
    <w:rsid w:val="00486921"/>
    <w:rsid w:val="004919EC"/>
    <w:rsid w:val="00495E05"/>
    <w:rsid w:val="004A085A"/>
    <w:rsid w:val="004A383A"/>
    <w:rsid w:val="004A4AB2"/>
    <w:rsid w:val="004B2E00"/>
    <w:rsid w:val="004B5F80"/>
    <w:rsid w:val="004C20A1"/>
    <w:rsid w:val="004C7C31"/>
    <w:rsid w:val="004E775B"/>
    <w:rsid w:val="004F3772"/>
    <w:rsid w:val="004F6A1E"/>
    <w:rsid w:val="005045F0"/>
    <w:rsid w:val="00507C26"/>
    <w:rsid w:val="00513F8B"/>
    <w:rsid w:val="00517E68"/>
    <w:rsid w:val="00523EC7"/>
    <w:rsid w:val="00524668"/>
    <w:rsid w:val="005305FA"/>
    <w:rsid w:val="0053086C"/>
    <w:rsid w:val="0053537F"/>
    <w:rsid w:val="00540F14"/>
    <w:rsid w:val="00542841"/>
    <w:rsid w:val="0054663F"/>
    <w:rsid w:val="00546F94"/>
    <w:rsid w:val="005637F3"/>
    <w:rsid w:val="005663AC"/>
    <w:rsid w:val="0058329D"/>
    <w:rsid w:val="005834DB"/>
    <w:rsid w:val="005854B4"/>
    <w:rsid w:val="00587EEA"/>
    <w:rsid w:val="00593BFD"/>
    <w:rsid w:val="005A27B5"/>
    <w:rsid w:val="005A27F6"/>
    <w:rsid w:val="005A4605"/>
    <w:rsid w:val="005A7412"/>
    <w:rsid w:val="005B2D08"/>
    <w:rsid w:val="005B79FA"/>
    <w:rsid w:val="005D2D35"/>
    <w:rsid w:val="005D4973"/>
    <w:rsid w:val="005D502F"/>
    <w:rsid w:val="005D6100"/>
    <w:rsid w:val="005D6202"/>
    <w:rsid w:val="005D7240"/>
    <w:rsid w:val="005D72EC"/>
    <w:rsid w:val="005E0AD2"/>
    <w:rsid w:val="005E52F2"/>
    <w:rsid w:val="005E6BE9"/>
    <w:rsid w:val="005F6B00"/>
    <w:rsid w:val="005F7A4B"/>
    <w:rsid w:val="006002BF"/>
    <w:rsid w:val="00601E63"/>
    <w:rsid w:val="006037D1"/>
    <w:rsid w:val="00613E1C"/>
    <w:rsid w:val="0061498D"/>
    <w:rsid w:val="0061760C"/>
    <w:rsid w:val="006204CA"/>
    <w:rsid w:val="0064105D"/>
    <w:rsid w:val="00644A80"/>
    <w:rsid w:val="006454AC"/>
    <w:rsid w:val="0066153B"/>
    <w:rsid w:val="006659C3"/>
    <w:rsid w:val="006722FF"/>
    <w:rsid w:val="00673CC0"/>
    <w:rsid w:val="00674D65"/>
    <w:rsid w:val="00681784"/>
    <w:rsid w:val="00681EA7"/>
    <w:rsid w:val="006845EA"/>
    <w:rsid w:val="006924EF"/>
    <w:rsid w:val="00694B1F"/>
    <w:rsid w:val="0069629C"/>
    <w:rsid w:val="006A21B1"/>
    <w:rsid w:val="006A6609"/>
    <w:rsid w:val="006B70CF"/>
    <w:rsid w:val="006B726C"/>
    <w:rsid w:val="006C2233"/>
    <w:rsid w:val="006C3D19"/>
    <w:rsid w:val="006D26EE"/>
    <w:rsid w:val="006D767B"/>
    <w:rsid w:val="006E2155"/>
    <w:rsid w:val="006E31DE"/>
    <w:rsid w:val="006E6EE1"/>
    <w:rsid w:val="006F155D"/>
    <w:rsid w:val="006F51BC"/>
    <w:rsid w:val="006F56C9"/>
    <w:rsid w:val="00706997"/>
    <w:rsid w:val="00711BE6"/>
    <w:rsid w:val="00713734"/>
    <w:rsid w:val="007172D2"/>
    <w:rsid w:val="00723D68"/>
    <w:rsid w:val="00724D3E"/>
    <w:rsid w:val="00725956"/>
    <w:rsid w:val="00726BBE"/>
    <w:rsid w:val="00727BA5"/>
    <w:rsid w:val="007338C7"/>
    <w:rsid w:val="00740547"/>
    <w:rsid w:val="007419D5"/>
    <w:rsid w:val="007516CE"/>
    <w:rsid w:val="0075531D"/>
    <w:rsid w:val="007566C0"/>
    <w:rsid w:val="00762FE4"/>
    <w:rsid w:val="00766FEE"/>
    <w:rsid w:val="0077464B"/>
    <w:rsid w:val="00775318"/>
    <w:rsid w:val="00787327"/>
    <w:rsid w:val="007931A4"/>
    <w:rsid w:val="007A2A62"/>
    <w:rsid w:val="007A7C4D"/>
    <w:rsid w:val="007B240A"/>
    <w:rsid w:val="007B2F20"/>
    <w:rsid w:val="007B3C44"/>
    <w:rsid w:val="007C6D36"/>
    <w:rsid w:val="007C77EB"/>
    <w:rsid w:val="007D1B80"/>
    <w:rsid w:val="007D2103"/>
    <w:rsid w:val="007D2E2E"/>
    <w:rsid w:val="007E1238"/>
    <w:rsid w:val="007E44E6"/>
    <w:rsid w:val="007E5552"/>
    <w:rsid w:val="007F1CA2"/>
    <w:rsid w:val="007F33AF"/>
    <w:rsid w:val="00803731"/>
    <w:rsid w:val="008048C9"/>
    <w:rsid w:val="00811162"/>
    <w:rsid w:val="0081130D"/>
    <w:rsid w:val="008161A0"/>
    <w:rsid w:val="0081682F"/>
    <w:rsid w:val="008200B8"/>
    <w:rsid w:val="00833AA9"/>
    <w:rsid w:val="008353FE"/>
    <w:rsid w:val="00842CAF"/>
    <w:rsid w:val="008441C4"/>
    <w:rsid w:val="008458AF"/>
    <w:rsid w:val="00847B56"/>
    <w:rsid w:val="008520B9"/>
    <w:rsid w:val="008603FA"/>
    <w:rsid w:val="00865338"/>
    <w:rsid w:val="008668A1"/>
    <w:rsid w:val="008743FB"/>
    <w:rsid w:val="0087568A"/>
    <w:rsid w:val="008803B4"/>
    <w:rsid w:val="008807FC"/>
    <w:rsid w:val="008837F8"/>
    <w:rsid w:val="00885EA1"/>
    <w:rsid w:val="008865F3"/>
    <w:rsid w:val="0089321D"/>
    <w:rsid w:val="008A4FB7"/>
    <w:rsid w:val="008A54D0"/>
    <w:rsid w:val="008B5E98"/>
    <w:rsid w:val="008C21F4"/>
    <w:rsid w:val="008D26F3"/>
    <w:rsid w:val="008E423D"/>
    <w:rsid w:val="008E42E1"/>
    <w:rsid w:val="008E4E55"/>
    <w:rsid w:val="008E63C0"/>
    <w:rsid w:val="008F4A15"/>
    <w:rsid w:val="0090060C"/>
    <w:rsid w:val="00906F31"/>
    <w:rsid w:val="00911A27"/>
    <w:rsid w:val="00915F74"/>
    <w:rsid w:val="009167ED"/>
    <w:rsid w:val="00917051"/>
    <w:rsid w:val="00920650"/>
    <w:rsid w:val="00925BF8"/>
    <w:rsid w:val="00932259"/>
    <w:rsid w:val="00932A1A"/>
    <w:rsid w:val="00933D65"/>
    <w:rsid w:val="009403E0"/>
    <w:rsid w:val="00946D48"/>
    <w:rsid w:val="009506FC"/>
    <w:rsid w:val="009538B5"/>
    <w:rsid w:val="00956086"/>
    <w:rsid w:val="0096245A"/>
    <w:rsid w:val="00962D9E"/>
    <w:rsid w:val="009645B3"/>
    <w:rsid w:val="00972FF6"/>
    <w:rsid w:val="00977EC1"/>
    <w:rsid w:val="009816DE"/>
    <w:rsid w:val="009952C6"/>
    <w:rsid w:val="00995E76"/>
    <w:rsid w:val="009A0776"/>
    <w:rsid w:val="009A63AF"/>
    <w:rsid w:val="009B2147"/>
    <w:rsid w:val="009B4494"/>
    <w:rsid w:val="009B4A20"/>
    <w:rsid w:val="009C7D49"/>
    <w:rsid w:val="009F17D1"/>
    <w:rsid w:val="00A060A7"/>
    <w:rsid w:val="00A16D07"/>
    <w:rsid w:val="00A1783E"/>
    <w:rsid w:val="00A20648"/>
    <w:rsid w:val="00A20846"/>
    <w:rsid w:val="00A31789"/>
    <w:rsid w:val="00A34510"/>
    <w:rsid w:val="00A41879"/>
    <w:rsid w:val="00A47160"/>
    <w:rsid w:val="00A47642"/>
    <w:rsid w:val="00A513E1"/>
    <w:rsid w:val="00A52D93"/>
    <w:rsid w:val="00A539C0"/>
    <w:rsid w:val="00A6723A"/>
    <w:rsid w:val="00A8007B"/>
    <w:rsid w:val="00A810B2"/>
    <w:rsid w:val="00A84F17"/>
    <w:rsid w:val="00A93322"/>
    <w:rsid w:val="00A93852"/>
    <w:rsid w:val="00AA049D"/>
    <w:rsid w:val="00AA3427"/>
    <w:rsid w:val="00AA6886"/>
    <w:rsid w:val="00AA6E77"/>
    <w:rsid w:val="00AB785C"/>
    <w:rsid w:val="00AC0BA5"/>
    <w:rsid w:val="00AD5CD2"/>
    <w:rsid w:val="00AD7608"/>
    <w:rsid w:val="00AE069A"/>
    <w:rsid w:val="00AE3857"/>
    <w:rsid w:val="00AE51D0"/>
    <w:rsid w:val="00AF0080"/>
    <w:rsid w:val="00AF1BC8"/>
    <w:rsid w:val="00AF7547"/>
    <w:rsid w:val="00B1187B"/>
    <w:rsid w:val="00B12BD9"/>
    <w:rsid w:val="00B151A2"/>
    <w:rsid w:val="00B16185"/>
    <w:rsid w:val="00B232C0"/>
    <w:rsid w:val="00B24F23"/>
    <w:rsid w:val="00B258D4"/>
    <w:rsid w:val="00B26842"/>
    <w:rsid w:val="00B53677"/>
    <w:rsid w:val="00B55857"/>
    <w:rsid w:val="00B566C4"/>
    <w:rsid w:val="00B63500"/>
    <w:rsid w:val="00B71F01"/>
    <w:rsid w:val="00B73E91"/>
    <w:rsid w:val="00B86A4A"/>
    <w:rsid w:val="00B94757"/>
    <w:rsid w:val="00B9515E"/>
    <w:rsid w:val="00B97452"/>
    <w:rsid w:val="00BA0B0B"/>
    <w:rsid w:val="00BA6486"/>
    <w:rsid w:val="00BB0631"/>
    <w:rsid w:val="00BB17C7"/>
    <w:rsid w:val="00BD1BC8"/>
    <w:rsid w:val="00BE0A62"/>
    <w:rsid w:val="00BE5F6C"/>
    <w:rsid w:val="00BE6009"/>
    <w:rsid w:val="00BE7028"/>
    <w:rsid w:val="00BE7B8A"/>
    <w:rsid w:val="00BF402F"/>
    <w:rsid w:val="00C001BC"/>
    <w:rsid w:val="00C04C53"/>
    <w:rsid w:val="00C139D9"/>
    <w:rsid w:val="00C17A15"/>
    <w:rsid w:val="00C36077"/>
    <w:rsid w:val="00C44E4A"/>
    <w:rsid w:val="00C46FD9"/>
    <w:rsid w:val="00C5488B"/>
    <w:rsid w:val="00C549DD"/>
    <w:rsid w:val="00C57415"/>
    <w:rsid w:val="00C661EE"/>
    <w:rsid w:val="00C67B30"/>
    <w:rsid w:val="00C71A69"/>
    <w:rsid w:val="00C819B6"/>
    <w:rsid w:val="00C942D6"/>
    <w:rsid w:val="00CA0105"/>
    <w:rsid w:val="00CA6E54"/>
    <w:rsid w:val="00CB010F"/>
    <w:rsid w:val="00CB0FEA"/>
    <w:rsid w:val="00CB7D5D"/>
    <w:rsid w:val="00CC3553"/>
    <w:rsid w:val="00CD2582"/>
    <w:rsid w:val="00CD309D"/>
    <w:rsid w:val="00CF19CB"/>
    <w:rsid w:val="00CF30BC"/>
    <w:rsid w:val="00D00BD0"/>
    <w:rsid w:val="00D03279"/>
    <w:rsid w:val="00D13467"/>
    <w:rsid w:val="00D2319D"/>
    <w:rsid w:val="00D23D08"/>
    <w:rsid w:val="00D27E49"/>
    <w:rsid w:val="00D31CD6"/>
    <w:rsid w:val="00D322C1"/>
    <w:rsid w:val="00D44187"/>
    <w:rsid w:val="00D44A9F"/>
    <w:rsid w:val="00D46DF5"/>
    <w:rsid w:val="00D53936"/>
    <w:rsid w:val="00D53F82"/>
    <w:rsid w:val="00D54134"/>
    <w:rsid w:val="00D54610"/>
    <w:rsid w:val="00D57963"/>
    <w:rsid w:val="00D60F7C"/>
    <w:rsid w:val="00D6723F"/>
    <w:rsid w:val="00D736F7"/>
    <w:rsid w:val="00D77F5E"/>
    <w:rsid w:val="00D819E8"/>
    <w:rsid w:val="00D836B8"/>
    <w:rsid w:val="00D84546"/>
    <w:rsid w:val="00D847A9"/>
    <w:rsid w:val="00D87AA5"/>
    <w:rsid w:val="00D91640"/>
    <w:rsid w:val="00D939FF"/>
    <w:rsid w:val="00DA0B72"/>
    <w:rsid w:val="00DA2A1A"/>
    <w:rsid w:val="00DB44CB"/>
    <w:rsid w:val="00DB4C18"/>
    <w:rsid w:val="00DB5BC7"/>
    <w:rsid w:val="00DB6A2C"/>
    <w:rsid w:val="00DB6F20"/>
    <w:rsid w:val="00DC3BB8"/>
    <w:rsid w:val="00DD2A49"/>
    <w:rsid w:val="00DE4DB9"/>
    <w:rsid w:val="00DE5015"/>
    <w:rsid w:val="00DF54BE"/>
    <w:rsid w:val="00E04481"/>
    <w:rsid w:val="00E07EA6"/>
    <w:rsid w:val="00E136DF"/>
    <w:rsid w:val="00E27381"/>
    <w:rsid w:val="00E44720"/>
    <w:rsid w:val="00E47060"/>
    <w:rsid w:val="00E51701"/>
    <w:rsid w:val="00E52168"/>
    <w:rsid w:val="00E64F2F"/>
    <w:rsid w:val="00E702D4"/>
    <w:rsid w:val="00E7576F"/>
    <w:rsid w:val="00E76339"/>
    <w:rsid w:val="00E85138"/>
    <w:rsid w:val="00E864F2"/>
    <w:rsid w:val="00E90700"/>
    <w:rsid w:val="00E9744D"/>
    <w:rsid w:val="00EA4EC4"/>
    <w:rsid w:val="00EA505F"/>
    <w:rsid w:val="00EA542A"/>
    <w:rsid w:val="00EB44D7"/>
    <w:rsid w:val="00EB7253"/>
    <w:rsid w:val="00EB730D"/>
    <w:rsid w:val="00EC3911"/>
    <w:rsid w:val="00EC4813"/>
    <w:rsid w:val="00EC5A29"/>
    <w:rsid w:val="00EC5D29"/>
    <w:rsid w:val="00ED39D6"/>
    <w:rsid w:val="00EE28A8"/>
    <w:rsid w:val="00EE4F36"/>
    <w:rsid w:val="00EF5F51"/>
    <w:rsid w:val="00EF648F"/>
    <w:rsid w:val="00EF726E"/>
    <w:rsid w:val="00F06CE3"/>
    <w:rsid w:val="00F06D62"/>
    <w:rsid w:val="00F1047D"/>
    <w:rsid w:val="00F20529"/>
    <w:rsid w:val="00F219DA"/>
    <w:rsid w:val="00F2568E"/>
    <w:rsid w:val="00F30B14"/>
    <w:rsid w:val="00F3156A"/>
    <w:rsid w:val="00F3580E"/>
    <w:rsid w:val="00F406A9"/>
    <w:rsid w:val="00F42034"/>
    <w:rsid w:val="00F7322F"/>
    <w:rsid w:val="00F75631"/>
    <w:rsid w:val="00F756EF"/>
    <w:rsid w:val="00F760D2"/>
    <w:rsid w:val="00F77EF4"/>
    <w:rsid w:val="00F852BD"/>
    <w:rsid w:val="00F9255B"/>
    <w:rsid w:val="00F92DF1"/>
    <w:rsid w:val="00F92F8D"/>
    <w:rsid w:val="00F95D4C"/>
    <w:rsid w:val="00FA11C1"/>
    <w:rsid w:val="00FA1BE1"/>
    <w:rsid w:val="00FA4718"/>
    <w:rsid w:val="00FA76AA"/>
    <w:rsid w:val="00FB0EA8"/>
    <w:rsid w:val="00FC7B6F"/>
    <w:rsid w:val="00FD1869"/>
    <w:rsid w:val="00FE0528"/>
    <w:rsid w:val="00FE443D"/>
    <w:rsid w:val="00FE5B28"/>
    <w:rsid w:val="00FF2F0E"/>
    <w:rsid w:val="00FF7C91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821DC"/>
  <w15:docId w15:val="{F99A6FFE-A857-48E3-AF42-0FAD4AE7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  <w:style w:type="paragraph" w:customStyle="1" w:styleId="doc-ti">
    <w:name w:val="doc-ti"/>
    <w:basedOn w:val="Normal"/>
    <w:rsid w:val="000D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2022-08-02T11:01:59Z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organizimin e veprimtarisë së dhurimit vullnetar të gjakut nga punonjësit/nënpunësit e administratës shtetërore</Titulli>
    <Modifikuesi xmlns="0e656187-b300-4fb0-8bf4-3a50f872073c">alma.lisaku</Modifikuesi>
    <Nr_x002e__x0020_prot_x0020_QBZ xmlns="0e656187-b300-4fb0-8bf4-3a50f872073c">1240</Nr_x002e__x0020_prot_x0020_QBZ>
    <Data_x0020_e_x0020_Modifikimit xmlns="0e656187-b300-4fb0-8bf4-3a50f872073c">2022-08-03T13:25:54Z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66708414414FD88DEF72017C27AB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A579D-A20E-4D5A-82F6-9421F5D8D41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1C29F55-D086-40AC-9289-5E2F0E1826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DEBB3-D18E-4FBC-8F73-8C7BEDCB4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B77901-0E51-4043-90BC-E60666FD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e veprimtarisë së dhurimit vullnetar të gjakut nga punonjësit/nënpunësit e administratës shtetërore</dc:title>
  <dc:creator>Olsi Rraklli</dc:creator>
  <cp:lastModifiedBy>Alma Lisaku</cp:lastModifiedBy>
  <cp:revision>5</cp:revision>
  <cp:lastPrinted>2021-02-08T12:08:00Z</cp:lastPrinted>
  <dcterms:created xsi:type="dcterms:W3CDTF">2022-08-03T10:05:00Z</dcterms:created>
  <dcterms:modified xsi:type="dcterms:W3CDTF">2022-08-03T13:30:00Z</dcterms:modified>
</cp:coreProperties>
</file>