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B657A" w14:textId="77777777" w:rsidR="00BA4DF0" w:rsidRPr="00897922" w:rsidRDefault="00BA4DF0" w:rsidP="00BA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7922">
        <w:rPr>
          <w:rFonts w:ascii="Garamond" w:hAnsi="Garamond"/>
          <w:b/>
          <w:sz w:val="24"/>
          <w:szCs w:val="24"/>
          <w:lang w:val="sq-AL"/>
        </w:rPr>
        <w:t>VENDIM</w:t>
      </w:r>
    </w:p>
    <w:p w14:paraId="0F9B657B" w14:textId="77777777" w:rsidR="00BA4DF0" w:rsidRPr="00897922" w:rsidRDefault="00BA4DF0" w:rsidP="00BA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7922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A31D99" w:rsidRPr="00897922">
        <w:rPr>
          <w:rFonts w:ascii="Garamond" w:hAnsi="Garamond"/>
          <w:b/>
          <w:sz w:val="24"/>
          <w:szCs w:val="24"/>
          <w:lang w:val="sq-AL"/>
        </w:rPr>
        <w:t>582</w:t>
      </w:r>
      <w:r w:rsidRPr="0089792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31D99" w:rsidRPr="00897922">
        <w:rPr>
          <w:rFonts w:ascii="Garamond" w:hAnsi="Garamond"/>
          <w:b/>
          <w:sz w:val="24"/>
          <w:szCs w:val="24"/>
          <w:lang w:val="sq-AL"/>
        </w:rPr>
        <w:t>31.8.2022</w:t>
      </w:r>
    </w:p>
    <w:p w14:paraId="0F9B657C" w14:textId="77777777" w:rsidR="00BA4DF0" w:rsidRPr="00897922" w:rsidRDefault="00BA4DF0" w:rsidP="00BA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9B657D" w14:textId="03602A0E" w:rsidR="00BA4DF0" w:rsidRPr="00897922" w:rsidRDefault="00BA4DF0" w:rsidP="0089792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97922">
        <w:rPr>
          <w:rFonts w:ascii="Garamond" w:hAnsi="Garamond"/>
          <w:b/>
          <w:sz w:val="24"/>
          <w:szCs w:val="24"/>
          <w:lang w:val="sq-AL"/>
        </w:rPr>
        <w:t>PËR LIRIMIN DHE EMËRIMIN NË DETYRË TË DREJTORIT</w:t>
      </w:r>
      <w:r w:rsidR="004D1862" w:rsidRPr="0089792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97922">
        <w:rPr>
          <w:rFonts w:ascii="Garamond" w:hAnsi="Garamond"/>
          <w:b/>
          <w:sz w:val="24"/>
          <w:szCs w:val="24"/>
          <w:lang w:val="sq-AL"/>
        </w:rPr>
        <w:t>TË PËRGJITHSHËM TË DREJTORISË SË PËRGJITHSHME</w:t>
      </w:r>
      <w:r w:rsidR="004D1862" w:rsidRPr="0089792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97922">
        <w:rPr>
          <w:rFonts w:ascii="Garamond" w:hAnsi="Garamond"/>
          <w:b/>
          <w:sz w:val="24"/>
          <w:szCs w:val="24"/>
          <w:lang w:val="sq-AL"/>
        </w:rPr>
        <w:t>TË PARANDALIMIT TË PASTRIMIT TË PARAVE</w:t>
      </w:r>
    </w:p>
    <w:p w14:paraId="0F9B657E" w14:textId="77777777" w:rsidR="00BA4DF0" w:rsidRPr="00897922" w:rsidRDefault="00BA4DF0" w:rsidP="00BA4DF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9B657F" w14:textId="4F7F5D2B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>Në mbështetje të nenit 100 të Kushtetutës dhe të pikës 3, të nenit 21, të</w:t>
      </w:r>
      <w:r w:rsidR="004D1862" w:rsidRPr="008979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>ligjit nr.</w:t>
      </w:r>
      <w:r w:rsidR="00897922" w:rsidRPr="00897922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>9917, datë 19.5.2008, “Për parandalimin e pastrimit të parave dhe financimit të terrorizmit”, të ndryshuar, me propozimin e ministrit të Financave dhe Ekonomisë, Këshilli i Ministrave</w:t>
      </w:r>
    </w:p>
    <w:p w14:paraId="0F9B6580" w14:textId="77777777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0F9B6581" w14:textId="77777777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897922">
        <w:rPr>
          <w:rFonts w:ascii="Garamond" w:hAnsi="Garamond" w:cs="Garamond"/>
          <w:bCs/>
          <w:color w:val="000000"/>
          <w:sz w:val="24"/>
          <w:szCs w:val="24"/>
          <w:lang w:val="sq-AL"/>
        </w:rPr>
        <w:t xml:space="preserve">VENDOSI: </w:t>
      </w:r>
    </w:p>
    <w:p w14:paraId="0F9B6582" w14:textId="77777777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F9B6583" w14:textId="03684843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 xml:space="preserve">1. Znj. Iris Ago, drejtor i </w:t>
      </w:r>
      <w:r w:rsidR="0079433D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>ërgjithshëm i Drejtorisë së Përgjithshme të Parandalimit të Pastrimit të Parave, lirohet nga kjo detyrë.</w:t>
      </w:r>
    </w:p>
    <w:p w14:paraId="0F9B6584" w14:textId="364B802A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 xml:space="preserve">2. Z. Ervin Koçi emërohet drejtor i </w:t>
      </w:r>
      <w:r w:rsidR="0079433D">
        <w:rPr>
          <w:rFonts w:ascii="Garamond" w:hAnsi="Garamond" w:cs="Garamond"/>
          <w:color w:val="000000"/>
          <w:sz w:val="24"/>
          <w:szCs w:val="24"/>
          <w:lang w:val="sq-AL"/>
        </w:rPr>
        <w:t>p</w:t>
      </w:r>
      <w:bookmarkStart w:id="0" w:name="_GoBack"/>
      <w:bookmarkEnd w:id="0"/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>ërgjithshëm i Drejtorisë së Përgjithshme të Parandalimit të Pastrimit të Parave.</w:t>
      </w:r>
    </w:p>
    <w:p w14:paraId="0F9B6585" w14:textId="77777777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897922">
        <w:rPr>
          <w:rFonts w:ascii="Garamond" w:hAnsi="Garamond" w:cs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F9B6586" w14:textId="77777777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</w:p>
    <w:p w14:paraId="0F9B6587" w14:textId="77777777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/>
        </w:rPr>
      </w:pPr>
      <w:r w:rsidRPr="00897922">
        <w:rPr>
          <w:rFonts w:ascii="Garamond" w:hAnsi="Garamond" w:cs="Garamond"/>
          <w:bCs/>
          <w:color w:val="000000"/>
          <w:sz w:val="24"/>
          <w:szCs w:val="24"/>
          <w:lang w:val="sq-AL"/>
        </w:rPr>
        <w:t>KRYEMINISTËR</w:t>
      </w:r>
    </w:p>
    <w:p w14:paraId="0F9B6588" w14:textId="77777777" w:rsidR="00BA4DF0" w:rsidRPr="00897922" w:rsidRDefault="00BA4DF0" w:rsidP="00BA4DF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</w:pPr>
      <w:r w:rsidRPr="00897922">
        <w:rPr>
          <w:rFonts w:ascii="Garamond" w:hAnsi="Garamond" w:cs="Garamond"/>
          <w:b/>
          <w:bCs/>
          <w:color w:val="000000"/>
          <w:sz w:val="24"/>
          <w:szCs w:val="24"/>
          <w:lang w:val="sq-AL"/>
        </w:rPr>
        <w:t>Edi Rama</w:t>
      </w:r>
    </w:p>
    <w:p w14:paraId="0F9B6589" w14:textId="77777777" w:rsidR="00365696" w:rsidRPr="00897922" w:rsidRDefault="00365696" w:rsidP="00BA4D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365696" w:rsidRPr="00897922" w:rsidSect="005E314D">
      <w:footerReference w:type="default" r:id="rId13"/>
      <w:pgSz w:w="11906" w:h="16838" w:code="9"/>
      <w:pgMar w:top="1440" w:right="1440" w:bottom="8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7971FB" w14:textId="77777777" w:rsidR="004D1862" w:rsidRDefault="004D1862" w:rsidP="00AB565C">
      <w:pPr>
        <w:spacing w:after="0" w:line="240" w:lineRule="auto"/>
      </w:pPr>
      <w:r>
        <w:separator/>
      </w:r>
    </w:p>
  </w:endnote>
  <w:endnote w:type="continuationSeparator" w:id="0">
    <w:p w14:paraId="5C75A9AB" w14:textId="77777777" w:rsidR="004D1862" w:rsidRDefault="004D1862" w:rsidP="00AB565C">
      <w:pPr>
        <w:spacing w:after="0" w:line="240" w:lineRule="auto"/>
      </w:pPr>
      <w:r>
        <w:continuationSeparator/>
      </w:r>
    </w:p>
  </w:endnote>
  <w:endnote w:type="continuationNotice" w:id="1">
    <w:p w14:paraId="2F41FAA8" w14:textId="77777777" w:rsidR="00264266" w:rsidRDefault="002642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B658E" w14:textId="77777777" w:rsidR="004D1862" w:rsidRDefault="004D1862">
    <w:pPr>
      <w:pStyle w:val="Footer"/>
      <w:jc w:val="right"/>
    </w:pPr>
  </w:p>
  <w:p w14:paraId="0F9B658F" w14:textId="77777777" w:rsidR="004D1862" w:rsidRDefault="004D18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922D1" w14:textId="77777777" w:rsidR="004D1862" w:rsidRDefault="004D1862" w:rsidP="00AB565C">
      <w:pPr>
        <w:spacing w:after="0" w:line="240" w:lineRule="auto"/>
      </w:pPr>
      <w:r>
        <w:separator/>
      </w:r>
    </w:p>
  </w:footnote>
  <w:footnote w:type="continuationSeparator" w:id="0">
    <w:p w14:paraId="6847B194" w14:textId="77777777" w:rsidR="004D1862" w:rsidRDefault="004D1862" w:rsidP="00AB565C">
      <w:pPr>
        <w:spacing w:after="0" w:line="240" w:lineRule="auto"/>
      </w:pPr>
      <w:r>
        <w:continuationSeparator/>
      </w:r>
    </w:p>
  </w:footnote>
  <w:footnote w:type="continuationNotice" w:id="1">
    <w:p w14:paraId="3D36BECC" w14:textId="77777777" w:rsidR="00264266" w:rsidRDefault="002642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54E24"/>
    <w:multiLevelType w:val="hybridMultilevel"/>
    <w:tmpl w:val="4CA0F36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8A301B"/>
    <w:multiLevelType w:val="hybridMultilevel"/>
    <w:tmpl w:val="35EE5826"/>
    <w:lvl w:ilvl="0" w:tplc="5F98E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20F2C06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454FE"/>
    <w:multiLevelType w:val="hybridMultilevel"/>
    <w:tmpl w:val="E6D2C4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AA6987"/>
    <w:multiLevelType w:val="hybridMultilevel"/>
    <w:tmpl w:val="4E1E2BD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F183806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151059EA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6220145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74634"/>
    <w:multiLevelType w:val="hybridMultilevel"/>
    <w:tmpl w:val="F3F8F11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B6E359B"/>
    <w:multiLevelType w:val="hybridMultilevel"/>
    <w:tmpl w:val="7E9210A6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>
    <w:nsid w:val="0D150311"/>
    <w:multiLevelType w:val="hybridMultilevel"/>
    <w:tmpl w:val="9BE2C308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8D6759"/>
    <w:multiLevelType w:val="hybridMultilevel"/>
    <w:tmpl w:val="C848057C"/>
    <w:lvl w:ilvl="0" w:tplc="870C73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40F31"/>
    <w:multiLevelType w:val="hybridMultilevel"/>
    <w:tmpl w:val="82C8B5A8"/>
    <w:lvl w:ilvl="0" w:tplc="04090017">
      <w:start w:val="1"/>
      <w:numFmt w:val="lowerLetter"/>
      <w:lvlText w:val="%1)"/>
      <w:lvlJc w:val="left"/>
      <w:pPr>
        <w:ind w:left="1517" w:hanging="360"/>
      </w:p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11">
    <w:nsid w:val="1F2867AF"/>
    <w:multiLevelType w:val="hybridMultilevel"/>
    <w:tmpl w:val="D9E27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35362"/>
    <w:multiLevelType w:val="hybridMultilevel"/>
    <w:tmpl w:val="2D825294"/>
    <w:lvl w:ilvl="0" w:tplc="6FC4184E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4A360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50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1C3C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EB688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EC28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D89DD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0E91E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AD8D4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A66577D"/>
    <w:multiLevelType w:val="hybridMultilevel"/>
    <w:tmpl w:val="695A35F2"/>
    <w:lvl w:ilvl="0" w:tplc="263642A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2B004763"/>
    <w:multiLevelType w:val="hybridMultilevel"/>
    <w:tmpl w:val="B6BA6F76"/>
    <w:lvl w:ilvl="0" w:tplc="A3C8B408">
      <w:start w:val="1"/>
      <w:numFmt w:val="bullet"/>
      <w:lvlText w:val="-"/>
      <w:lvlJc w:val="left"/>
      <w:pPr>
        <w:ind w:left="7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C81D4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01E18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CE3C2A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C63052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DAC2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545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CA5B0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A8450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E9668D7"/>
    <w:multiLevelType w:val="hybridMultilevel"/>
    <w:tmpl w:val="6BA03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871416"/>
    <w:multiLevelType w:val="hybridMultilevel"/>
    <w:tmpl w:val="F1AAAF8E"/>
    <w:lvl w:ilvl="0" w:tplc="5E8468D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>
    <w:nsid w:val="33063227"/>
    <w:multiLevelType w:val="hybridMultilevel"/>
    <w:tmpl w:val="A16AC8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742714"/>
    <w:multiLevelType w:val="hybridMultilevel"/>
    <w:tmpl w:val="DB9EDF5E"/>
    <w:lvl w:ilvl="0" w:tplc="DECE1252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AB14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CF5AC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E4C6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914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E4FAC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0A74E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6B492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642D6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79E7848"/>
    <w:multiLevelType w:val="hybridMultilevel"/>
    <w:tmpl w:val="7944A294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3FE87B96"/>
    <w:multiLevelType w:val="hybridMultilevel"/>
    <w:tmpl w:val="4AFAA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737782"/>
    <w:multiLevelType w:val="hybridMultilevel"/>
    <w:tmpl w:val="92DED8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0C024F"/>
    <w:multiLevelType w:val="hybridMultilevel"/>
    <w:tmpl w:val="7F241C70"/>
    <w:lvl w:ilvl="0" w:tplc="0809001B">
      <w:start w:val="1"/>
      <w:numFmt w:val="lowerRoman"/>
      <w:lvlText w:val="%1."/>
      <w:lvlJc w:val="righ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>
    <w:nsid w:val="4D087371"/>
    <w:multiLevelType w:val="hybridMultilevel"/>
    <w:tmpl w:val="0C2C4E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AA2413B"/>
    <w:multiLevelType w:val="hybridMultilevel"/>
    <w:tmpl w:val="91AC0D30"/>
    <w:lvl w:ilvl="0" w:tplc="041C0017">
      <w:start w:val="1"/>
      <w:numFmt w:val="lowerLetter"/>
      <w:lvlText w:val="%1)"/>
      <w:lvlJc w:val="left"/>
      <w:pPr>
        <w:ind w:left="786" w:hanging="360"/>
      </w:p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0C2482E"/>
    <w:multiLevelType w:val="hybridMultilevel"/>
    <w:tmpl w:val="CACC8EA8"/>
    <w:lvl w:ilvl="0" w:tplc="041C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9CF859DA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1F428C60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8940FB64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10D03C5"/>
    <w:multiLevelType w:val="hybridMultilevel"/>
    <w:tmpl w:val="01CA0600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137603C6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E7A731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AA5AB2"/>
    <w:multiLevelType w:val="hybridMultilevel"/>
    <w:tmpl w:val="2BDE68A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E0F74C7"/>
    <w:multiLevelType w:val="hybridMultilevel"/>
    <w:tmpl w:val="892845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EDC2A3C"/>
    <w:multiLevelType w:val="hybridMultilevel"/>
    <w:tmpl w:val="19B0BF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0B1737D"/>
    <w:multiLevelType w:val="hybridMultilevel"/>
    <w:tmpl w:val="A2449286"/>
    <w:lvl w:ilvl="0" w:tplc="8104DED6">
      <w:start w:val="1"/>
      <w:numFmt w:val="decimal"/>
      <w:lvlText w:val="%1."/>
      <w:lvlJc w:val="left"/>
      <w:pPr>
        <w:ind w:left="45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E001AB"/>
    <w:multiLevelType w:val="hybridMultilevel"/>
    <w:tmpl w:val="9C0276DA"/>
    <w:lvl w:ilvl="0" w:tplc="1D6AAE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95333"/>
    <w:multiLevelType w:val="hybridMultilevel"/>
    <w:tmpl w:val="905CB38A"/>
    <w:lvl w:ilvl="0" w:tplc="493AC956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>
    <w:nsid w:val="74273E3E"/>
    <w:multiLevelType w:val="hybridMultilevel"/>
    <w:tmpl w:val="48A07464"/>
    <w:lvl w:ilvl="0" w:tplc="137603C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DA39DA"/>
    <w:multiLevelType w:val="hybridMultilevel"/>
    <w:tmpl w:val="A6F2FDA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84415F8"/>
    <w:multiLevelType w:val="hybridMultilevel"/>
    <w:tmpl w:val="6D9C9206"/>
    <w:lvl w:ilvl="0" w:tplc="93DCC752">
      <w:start w:val="1"/>
      <w:numFmt w:val="decimal"/>
      <w:lvlText w:val="%1."/>
      <w:lvlJc w:val="left"/>
      <w:pPr>
        <w:ind w:left="794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ADE4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E2B68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EE0F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0D4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8BD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51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81C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24F72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7DBE42F4"/>
    <w:multiLevelType w:val="hybridMultilevel"/>
    <w:tmpl w:val="9EAC9F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BA697F"/>
    <w:multiLevelType w:val="hybridMultilevel"/>
    <w:tmpl w:val="F85A4D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5"/>
  </w:num>
  <w:num w:numId="2">
    <w:abstractNumId w:val="15"/>
  </w:num>
  <w:num w:numId="3">
    <w:abstractNumId w:val="36"/>
  </w:num>
  <w:num w:numId="4">
    <w:abstractNumId w:val="12"/>
  </w:num>
  <w:num w:numId="5">
    <w:abstractNumId w:val="35"/>
  </w:num>
  <w:num w:numId="6">
    <w:abstractNumId w:val="14"/>
  </w:num>
  <w:num w:numId="7">
    <w:abstractNumId w:val="18"/>
  </w:num>
  <w:num w:numId="8">
    <w:abstractNumId w:val="1"/>
  </w:num>
  <w:num w:numId="9">
    <w:abstractNumId w:val="5"/>
  </w:num>
  <w:num w:numId="10">
    <w:abstractNumId w:val="17"/>
  </w:num>
  <w:num w:numId="11">
    <w:abstractNumId w:val="10"/>
  </w:num>
  <w:num w:numId="12">
    <w:abstractNumId w:val="4"/>
  </w:num>
  <w:num w:numId="13">
    <w:abstractNumId w:val="24"/>
  </w:num>
  <w:num w:numId="14">
    <w:abstractNumId w:val="34"/>
  </w:num>
  <w:num w:numId="15">
    <w:abstractNumId w:val="27"/>
  </w:num>
  <w:num w:numId="16">
    <w:abstractNumId w:val="2"/>
  </w:num>
  <w:num w:numId="17">
    <w:abstractNumId w:val="6"/>
  </w:num>
  <w:num w:numId="18">
    <w:abstractNumId w:val="0"/>
  </w:num>
  <w:num w:numId="19">
    <w:abstractNumId w:val="31"/>
  </w:num>
  <w:num w:numId="20">
    <w:abstractNumId w:val="19"/>
  </w:num>
  <w:num w:numId="21">
    <w:abstractNumId w:val="22"/>
  </w:num>
  <w:num w:numId="22">
    <w:abstractNumId w:val="23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0"/>
  </w:num>
  <w:num w:numId="25">
    <w:abstractNumId w:val="26"/>
  </w:num>
  <w:num w:numId="26">
    <w:abstractNumId w:val="3"/>
  </w:num>
  <w:num w:numId="27">
    <w:abstractNumId w:val="33"/>
  </w:num>
  <w:num w:numId="28">
    <w:abstractNumId w:val="16"/>
  </w:num>
  <w:num w:numId="29">
    <w:abstractNumId w:val="13"/>
  </w:num>
  <w:num w:numId="30">
    <w:abstractNumId w:val="9"/>
  </w:num>
  <w:num w:numId="31">
    <w:abstractNumId w:val="8"/>
  </w:num>
  <w:num w:numId="32">
    <w:abstractNumId w:val="20"/>
  </w:num>
  <w:num w:numId="33">
    <w:abstractNumId w:val="32"/>
  </w:num>
  <w:num w:numId="34">
    <w:abstractNumId w:val="7"/>
  </w:num>
  <w:num w:numId="35">
    <w:abstractNumId w:val="28"/>
  </w:num>
  <w:num w:numId="36">
    <w:abstractNumId w:val="11"/>
  </w:num>
  <w:num w:numId="37">
    <w:abstractNumId w:val="37"/>
  </w:num>
  <w:num w:numId="38">
    <w:abstractNumId w:val="29"/>
  </w:num>
  <w:num w:numId="39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E7"/>
    <w:rsid w:val="00001888"/>
    <w:rsid w:val="000037DB"/>
    <w:rsid w:val="00004A58"/>
    <w:rsid w:val="00013677"/>
    <w:rsid w:val="00017A57"/>
    <w:rsid w:val="000253AF"/>
    <w:rsid w:val="00025B41"/>
    <w:rsid w:val="0003117A"/>
    <w:rsid w:val="00031B58"/>
    <w:rsid w:val="000338C9"/>
    <w:rsid w:val="00036C5F"/>
    <w:rsid w:val="000409DC"/>
    <w:rsid w:val="00043E5D"/>
    <w:rsid w:val="00046392"/>
    <w:rsid w:val="000464E3"/>
    <w:rsid w:val="00046A53"/>
    <w:rsid w:val="00047CF0"/>
    <w:rsid w:val="00047E8C"/>
    <w:rsid w:val="00052DAE"/>
    <w:rsid w:val="00055674"/>
    <w:rsid w:val="00057829"/>
    <w:rsid w:val="000608AB"/>
    <w:rsid w:val="000615BE"/>
    <w:rsid w:val="000620E6"/>
    <w:rsid w:val="000642DE"/>
    <w:rsid w:val="0007048E"/>
    <w:rsid w:val="00070DC2"/>
    <w:rsid w:val="00071C88"/>
    <w:rsid w:val="00073FE8"/>
    <w:rsid w:val="000764A9"/>
    <w:rsid w:val="00081D14"/>
    <w:rsid w:val="000840A7"/>
    <w:rsid w:val="0008421A"/>
    <w:rsid w:val="0009012B"/>
    <w:rsid w:val="00092D9E"/>
    <w:rsid w:val="00093C4C"/>
    <w:rsid w:val="000944AC"/>
    <w:rsid w:val="0009704B"/>
    <w:rsid w:val="000A15D0"/>
    <w:rsid w:val="000A41EC"/>
    <w:rsid w:val="000A54A4"/>
    <w:rsid w:val="000B0373"/>
    <w:rsid w:val="000B09E2"/>
    <w:rsid w:val="000B2F25"/>
    <w:rsid w:val="000B4088"/>
    <w:rsid w:val="000B56D4"/>
    <w:rsid w:val="000B66B1"/>
    <w:rsid w:val="000C15CB"/>
    <w:rsid w:val="000C2D5A"/>
    <w:rsid w:val="000C3792"/>
    <w:rsid w:val="000C50EB"/>
    <w:rsid w:val="000D105A"/>
    <w:rsid w:val="000D21E0"/>
    <w:rsid w:val="000D289C"/>
    <w:rsid w:val="000D3C6D"/>
    <w:rsid w:val="000E2523"/>
    <w:rsid w:val="000E3EC0"/>
    <w:rsid w:val="000E45F8"/>
    <w:rsid w:val="000E4AB0"/>
    <w:rsid w:val="000F3CA0"/>
    <w:rsid w:val="000F7F1D"/>
    <w:rsid w:val="00111BB5"/>
    <w:rsid w:val="001177D3"/>
    <w:rsid w:val="00120F66"/>
    <w:rsid w:val="0012337D"/>
    <w:rsid w:val="001233E1"/>
    <w:rsid w:val="00123440"/>
    <w:rsid w:val="00123623"/>
    <w:rsid w:val="00123F56"/>
    <w:rsid w:val="0013258B"/>
    <w:rsid w:val="00142954"/>
    <w:rsid w:val="00143089"/>
    <w:rsid w:val="001440FE"/>
    <w:rsid w:val="0014588E"/>
    <w:rsid w:val="00154C61"/>
    <w:rsid w:val="00155625"/>
    <w:rsid w:val="001602E9"/>
    <w:rsid w:val="00160E56"/>
    <w:rsid w:val="00162352"/>
    <w:rsid w:val="0016392E"/>
    <w:rsid w:val="00164339"/>
    <w:rsid w:val="00166288"/>
    <w:rsid w:val="0016769D"/>
    <w:rsid w:val="001807F7"/>
    <w:rsid w:val="00180DC8"/>
    <w:rsid w:val="0018104A"/>
    <w:rsid w:val="00187A6A"/>
    <w:rsid w:val="001908D8"/>
    <w:rsid w:val="00194F62"/>
    <w:rsid w:val="00196883"/>
    <w:rsid w:val="001A1FEC"/>
    <w:rsid w:val="001A4F17"/>
    <w:rsid w:val="001A5B05"/>
    <w:rsid w:val="001A6807"/>
    <w:rsid w:val="001A6E64"/>
    <w:rsid w:val="001B2227"/>
    <w:rsid w:val="001C01B0"/>
    <w:rsid w:val="001C203F"/>
    <w:rsid w:val="001C2CEC"/>
    <w:rsid w:val="001C4D77"/>
    <w:rsid w:val="001D0EA0"/>
    <w:rsid w:val="001E0FBF"/>
    <w:rsid w:val="001E165F"/>
    <w:rsid w:val="001E1C83"/>
    <w:rsid w:val="001E33EA"/>
    <w:rsid w:val="001E3BC7"/>
    <w:rsid w:val="001E500D"/>
    <w:rsid w:val="001F0C0E"/>
    <w:rsid w:val="001F1283"/>
    <w:rsid w:val="001F48DD"/>
    <w:rsid w:val="001F5810"/>
    <w:rsid w:val="001F5E6E"/>
    <w:rsid w:val="002124DB"/>
    <w:rsid w:val="002139DD"/>
    <w:rsid w:val="00213FB4"/>
    <w:rsid w:val="00214E03"/>
    <w:rsid w:val="00214F7C"/>
    <w:rsid w:val="00215818"/>
    <w:rsid w:val="00222438"/>
    <w:rsid w:val="00226D4C"/>
    <w:rsid w:val="00230D26"/>
    <w:rsid w:val="002333B8"/>
    <w:rsid w:val="00235132"/>
    <w:rsid w:val="00235655"/>
    <w:rsid w:val="0023580E"/>
    <w:rsid w:val="00236A0F"/>
    <w:rsid w:val="00241970"/>
    <w:rsid w:val="002451DD"/>
    <w:rsid w:val="002463B5"/>
    <w:rsid w:val="00251316"/>
    <w:rsid w:val="0025141D"/>
    <w:rsid w:val="0025191A"/>
    <w:rsid w:val="00260DF8"/>
    <w:rsid w:val="002610DD"/>
    <w:rsid w:val="00264266"/>
    <w:rsid w:val="00267D77"/>
    <w:rsid w:val="0027093E"/>
    <w:rsid w:val="00271BCE"/>
    <w:rsid w:val="00275BED"/>
    <w:rsid w:val="00277DFB"/>
    <w:rsid w:val="00277F4B"/>
    <w:rsid w:val="0028074D"/>
    <w:rsid w:val="00281321"/>
    <w:rsid w:val="002832FA"/>
    <w:rsid w:val="002A0E45"/>
    <w:rsid w:val="002A1D66"/>
    <w:rsid w:val="002A1EBB"/>
    <w:rsid w:val="002A3153"/>
    <w:rsid w:val="002A629E"/>
    <w:rsid w:val="002B1074"/>
    <w:rsid w:val="002B5ED2"/>
    <w:rsid w:val="002C234A"/>
    <w:rsid w:val="002C2C0F"/>
    <w:rsid w:val="002D002B"/>
    <w:rsid w:val="002D0C1D"/>
    <w:rsid w:val="002D10DA"/>
    <w:rsid w:val="002E5964"/>
    <w:rsid w:val="002E64E0"/>
    <w:rsid w:val="002F40AD"/>
    <w:rsid w:val="002F6244"/>
    <w:rsid w:val="003006A4"/>
    <w:rsid w:val="003019E5"/>
    <w:rsid w:val="00302A7F"/>
    <w:rsid w:val="00303E86"/>
    <w:rsid w:val="0030539B"/>
    <w:rsid w:val="00305D36"/>
    <w:rsid w:val="00312C81"/>
    <w:rsid w:val="0031619E"/>
    <w:rsid w:val="003161FC"/>
    <w:rsid w:val="003169DD"/>
    <w:rsid w:val="0032315B"/>
    <w:rsid w:val="003235AE"/>
    <w:rsid w:val="003277DE"/>
    <w:rsid w:val="00333308"/>
    <w:rsid w:val="00334F23"/>
    <w:rsid w:val="0033684A"/>
    <w:rsid w:val="00336892"/>
    <w:rsid w:val="00336B4A"/>
    <w:rsid w:val="00341D73"/>
    <w:rsid w:val="00343EC9"/>
    <w:rsid w:val="003465DD"/>
    <w:rsid w:val="00346A9E"/>
    <w:rsid w:val="003520A5"/>
    <w:rsid w:val="003537F6"/>
    <w:rsid w:val="003566B3"/>
    <w:rsid w:val="00360B78"/>
    <w:rsid w:val="00362EAD"/>
    <w:rsid w:val="00365696"/>
    <w:rsid w:val="0036585F"/>
    <w:rsid w:val="00367031"/>
    <w:rsid w:val="00372A40"/>
    <w:rsid w:val="00373673"/>
    <w:rsid w:val="00373B22"/>
    <w:rsid w:val="00374C76"/>
    <w:rsid w:val="00377487"/>
    <w:rsid w:val="00380CF7"/>
    <w:rsid w:val="00381F10"/>
    <w:rsid w:val="003914FD"/>
    <w:rsid w:val="003A4131"/>
    <w:rsid w:val="003A54A7"/>
    <w:rsid w:val="003A6034"/>
    <w:rsid w:val="003A62BE"/>
    <w:rsid w:val="003B7320"/>
    <w:rsid w:val="003C00A2"/>
    <w:rsid w:val="003C5448"/>
    <w:rsid w:val="003C66FB"/>
    <w:rsid w:val="003D19EA"/>
    <w:rsid w:val="003D1A50"/>
    <w:rsid w:val="003D3107"/>
    <w:rsid w:val="003D6313"/>
    <w:rsid w:val="003E025D"/>
    <w:rsid w:val="003E27E8"/>
    <w:rsid w:val="003E4F3E"/>
    <w:rsid w:val="003F1F75"/>
    <w:rsid w:val="003F3989"/>
    <w:rsid w:val="003F3A70"/>
    <w:rsid w:val="003F3F96"/>
    <w:rsid w:val="00401837"/>
    <w:rsid w:val="004039D3"/>
    <w:rsid w:val="00407BAC"/>
    <w:rsid w:val="0041091C"/>
    <w:rsid w:val="00413FB0"/>
    <w:rsid w:val="004152DF"/>
    <w:rsid w:val="004167F6"/>
    <w:rsid w:val="00417593"/>
    <w:rsid w:val="00420A91"/>
    <w:rsid w:val="00420BC5"/>
    <w:rsid w:val="00422DE5"/>
    <w:rsid w:val="004305FF"/>
    <w:rsid w:val="00430ABA"/>
    <w:rsid w:val="00430B77"/>
    <w:rsid w:val="00430DB6"/>
    <w:rsid w:val="00432FE2"/>
    <w:rsid w:val="00442C3C"/>
    <w:rsid w:val="0044330C"/>
    <w:rsid w:val="0044459E"/>
    <w:rsid w:val="004472BE"/>
    <w:rsid w:val="00447DD8"/>
    <w:rsid w:val="00457F81"/>
    <w:rsid w:val="00461615"/>
    <w:rsid w:val="004639D9"/>
    <w:rsid w:val="0046655A"/>
    <w:rsid w:val="00472307"/>
    <w:rsid w:val="004730C2"/>
    <w:rsid w:val="0047333E"/>
    <w:rsid w:val="0047472C"/>
    <w:rsid w:val="00476894"/>
    <w:rsid w:val="00476CA4"/>
    <w:rsid w:val="00480F6C"/>
    <w:rsid w:val="00481A17"/>
    <w:rsid w:val="0048249D"/>
    <w:rsid w:val="004835C9"/>
    <w:rsid w:val="00483B6F"/>
    <w:rsid w:val="00484FD3"/>
    <w:rsid w:val="00485A2C"/>
    <w:rsid w:val="00486B68"/>
    <w:rsid w:val="00487142"/>
    <w:rsid w:val="004871B1"/>
    <w:rsid w:val="00491494"/>
    <w:rsid w:val="00492322"/>
    <w:rsid w:val="00496564"/>
    <w:rsid w:val="00497345"/>
    <w:rsid w:val="004A0FA4"/>
    <w:rsid w:val="004A1B70"/>
    <w:rsid w:val="004A4105"/>
    <w:rsid w:val="004A4F86"/>
    <w:rsid w:val="004A537B"/>
    <w:rsid w:val="004A5852"/>
    <w:rsid w:val="004A655E"/>
    <w:rsid w:val="004B22E0"/>
    <w:rsid w:val="004B5BC0"/>
    <w:rsid w:val="004B5DBE"/>
    <w:rsid w:val="004B60E4"/>
    <w:rsid w:val="004B6660"/>
    <w:rsid w:val="004B7528"/>
    <w:rsid w:val="004C1EAA"/>
    <w:rsid w:val="004D03F1"/>
    <w:rsid w:val="004D083F"/>
    <w:rsid w:val="004D1862"/>
    <w:rsid w:val="004D47A4"/>
    <w:rsid w:val="004D4D04"/>
    <w:rsid w:val="004E1E50"/>
    <w:rsid w:val="004E204C"/>
    <w:rsid w:val="004E7560"/>
    <w:rsid w:val="004F516B"/>
    <w:rsid w:val="004F79BF"/>
    <w:rsid w:val="00500FA2"/>
    <w:rsid w:val="00501D80"/>
    <w:rsid w:val="00503E4A"/>
    <w:rsid w:val="005044D1"/>
    <w:rsid w:val="00504F98"/>
    <w:rsid w:val="0050791D"/>
    <w:rsid w:val="00507AFB"/>
    <w:rsid w:val="00511C5C"/>
    <w:rsid w:val="00512A2C"/>
    <w:rsid w:val="00526407"/>
    <w:rsid w:val="00530DF7"/>
    <w:rsid w:val="00534206"/>
    <w:rsid w:val="00534640"/>
    <w:rsid w:val="005350C1"/>
    <w:rsid w:val="005366EC"/>
    <w:rsid w:val="005369E6"/>
    <w:rsid w:val="00537394"/>
    <w:rsid w:val="00540DF9"/>
    <w:rsid w:val="00542D36"/>
    <w:rsid w:val="00545E8E"/>
    <w:rsid w:val="00546700"/>
    <w:rsid w:val="00546866"/>
    <w:rsid w:val="00555E58"/>
    <w:rsid w:val="0056096F"/>
    <w:rsid w:val="00560DC2"/>
    <w:rsid w:val="00565612"/>
    <w:rsid w:val="005665F6"/>
    <w:rsid w:val="005674F5"/>
    <w:rsid w:val="00567D0C"/>
    <w:rsid w:val="00567E7F"/>
    <w:rsid w:val="00572D33"/>
    <w:rsid w:val="005738EA"/>
    <w:rsid w:val="0057414C"/>
    <w:rsid w:val="005829E6"/>
    <w:rsid w:val="00585155"/>
    <w:rsid w:val="005928E6"/>
    <w:rsid w:val="005952BA"/>
    <w:rsid w:val="0059653F"/>
    <w:rsid w:val="0059715C"/>
    <w:rsid w:val="005A2985"/>
    <w:rsid w:val="005A4A9D"/>
    <w:rsid w:val="005B20AA"/>
    <w:rsid w:val="005B308C"/>
    <w:rsid w:val="005B4466"/>
    <w:rsid w:val="005C38A8"/>
    <w:rsid w:val="005C3A38"/>
    <w:rsid w:val="005C6EC2"/>
    <w:rsid w:val="005C7AD8"/>
    <w:rsid w:val="005D2E4E"/>
    <w:rsid w:val="005D3819"/>
    <w:rsid w:val="005D56D2"/>
    <w:rsid w:val="005D5BF9"/>
    <w:rsid w:val="005D6542"/>
    <w:rsid w:val="005D6B28"/>
    <w:rsid w:val="005D6B98"/>
    <w:rsid w:val="005E2AAD"/>
    <w:rsid w:val="005E314D"/>
    <w:rsid w:val="005E60A4"/>
    <w:rsid w:val="005E788E"/>
    <w:rsid w:val="005F1709"/>
    <w:rsid w:val="005F4ADE"/>
    <w:rsid w:val="005F4F5C"/>
    <w:rsid w:val="005F7B65"/>
    <w:rsid w:val="006008A0"/>
    <w:rsid w:val="00604FA9"/>
    <w:rsid w:val="00605EA6"/>
    <w:rsid w:val="00606AA4"/>
    <w:rsid w:val="00606D7D"/>
    <w:rsid w:val="006148E1"/>
    <w:rsid w:val="00615496"/>
    <w:rsid w:val="00616AEB"/>
    <w:rsid w:val="00616C6E"/>
    <w:rsid w:val="00624B2B"/>
    <w:rsid w:val="00625C90"/>
    <w:rsid w:val="00627006"/>
    <w:rsid w:val="00630A36"/>
    <w:rsid w:val="00630C0F"/>
    <w:rsid w:val="00631831"/>
    <w:rsid w:val="00643D9A"/>
    <w:rsid w:val="00647EE8"/>
    <w:rsid w:val="006507F7"/>
    <w:rsid w:val="006540F8"/>
    <w:rsid w:val="00654992"/>
    <w:rsid w:val="00654DB7"/>
    <w:rsid w:val="006550CC"/>
    <w:rsid w:val="00655D8D"/>
    <w:rsid w:val="006640EF"/>
    <w:rsid w:val="00673122"/>
    <w:rsid w:val="00680881"/>
    <w:rsid w:val="00685CE0"/>
    <w:rsid w:val="00686787"/>
    <w:rsid w:val="00690220"/>
    <w:rsid w:val="0069036C"/>
    <w:rsid w:val="006904BC"/>
    <w:rsid w:val="00690703"/>
    <w:rsid w:val="006940C4"/>
    <w:rsid w:val="0069541F"/>
    <w:rsid w:val="006968BB"/>
    <w:rsid w:val="00696B33"/>
    <w:rsid w:val="006A7973"/>
    <w:rsid w:val="006B24E7"/>
    <w:rsid w:val="006B2517"/>
    <w:rsid w:val="006C1811"/>
    <w:rsid w:val="006C2BA4"/>
    <w:rsid w:val="006C4E2E"/>
    <w:rsid w:val="006C5561"/>
    <w:rsid w:val="006D2CE1"/>
    <w:rsid w:val="006D6763"/>
    <w:rsid w:val="006D6935"/>
    <w:rsid w:val="006D7F34"/>
    <w:rsid w:val="006E41D0"/>
    <w:rsid w:val="006E575D"/>
    <w:rsid w:val="006E57B8"/>
    <w:rsid w:val="006F087F"/>
    <w:rsid w:val="006F2281"/>
    <w:rsid w:val="006F272F"/>
    <w:rsid w:val="006F38EA"/>
    <w:rsid w:val="006F7A0F"/>
    <w:rsid w:val="00710B6E"/>
    <w:rsid w:val="007143AA"/>
    <w:rsid w:val="00716753"/>
    <w:rsid w:val="007249E8"/>
    <w:rsid w:val="00726452"/>
    <w:rsid w:val="00731116"/>
    <w:rsid w:val="00732B74"/>
    <w:rsid w:val="007331DF"/>
    <w:rsid w:val="00735AB8"/>
    <w:rsid w:val="00737788"/>
    <w:rsid w:val="00737895"/>
    <w:rsid w:val="00742304"/>
    <w:rsid w:val="00745F2D"/>
    <w:rsid w:val="00752421"/>
    <w:rsid w:val="00754833"/>
    <w:rsid w:val="0075510C"/>
    <w:rsid w:val="0076017B"/>
    <w:rsid w:val="007602AB"/>
    <w:rsid w:val="00760565"/>
    <w:rsid w:val="00765111"/>
    <w:rsid w:val="00772855"/>
    <w:rsid w:val="00772F1F"/>
    <w:rsid w:val="007819B9"/>
    <w:rsid w:val="00782186"/>
    <w:rsid w:val="00782C8D"/>
    <w:rsid w:val="007850E5"/>
    <w:rsid w:val="0078515E"/>
    <w:rsid w:val="00786432"/>
    <w:rsid w:val="00786EFC"/>
    <w:rsid w:val="00790704"/>
    <w:rsid w:val="00792010"/>
    <w:rsid w:val="00793738"/>
    <w:rsid w:val="0079433D"/>
    <w:rsid w:val="007970CF"/>
    <w:rsid w:val="007A1100"/>
    <w:rsid w:val="007A1BE1"/>
    <w:rsid w:val="007A1DFB"/>
    <w:rsid w:val="007A5318"/>
    <w:rsid w:val="007A7835"/>
    <w:rsid w:val="007B0C41"/>
    <w:rsid w:val="007B4020"/>
    <w:rsid w:val="007B4313"/>
    <w:rsid w:val="007C257E"/>
    <w:rsid w:val="007C3EB7"/>
    <w:rsid w:val="007D2148"/>
    <w:rsid w:val="007D2A99"/>
    <w:rsid w:val="007E0156"/>
    <w:rsid w:val="007E587D"/>
    <w:rsid w:val="007E6287"/>
    <w:rsid w:val="007F239A"/>
    <w:rsid w:val="007F35C4"/>
    <w:rsid w:val="007F4D9B"/>
    <w:rsid w:val="00800485"/>
    <w:rsid w:val="0080213B"/>
    <w:rsid w:val="00804706"/>
    <w:rsid w:val="008056E7"/>
    <w:rsid w:val="0081158B"/>
    <w:rsid w:val="00813F3F"/>
    <w:rsid w:val="008149F4"/>
    <w:rsid w:val="00825DAD"/>
    <w:rsid w:val="0083726F"/>
    <w:rsid w:val="00841AEA"/>
    <w:rsid w:val="00842C62"/>
    <w:rsid w:val="00850CDC"/>
    <w:rsid w:val="00851F88"/>
    <w:rsid w:val="00852A39"/>
    <w:rsid w:val="00854B9B"/>
    <w:rsid w:val="00855FDC"/>
    <w:rsid w:val="00860137"/>
    <w:rsid w:val="00860158"/>
    <w:rsid w:val="008602DC"/>
    <w:rsid w:val="00860950"/>
    <w:rsid w:val="008655CC"/>
    <w:rsid w:val="0087257E"/>
    <w:rsid w:val="00875549"/>
    <w:rsid w:val="00876919"/>
    <w:rsid w:val="008834AA"/>
    <w:rsid w:val="0088540F"/>
    <w:rsid w:val="00885A3F"/>
    <w:rsid w:val="00894BD8"/>
    <w:rsid w:val="00897093"/>
    <w:rsid w:val="00897922"/>
    <w:rsid w:val="008A0EC0"/>
    <w:rsid w:val="008A139E"/>
    <w:rsid w:val="008A1BA3"/>
    <w:rsid w:val="008A383B"/>
    <w:rsid w:val="008A736C"/>
    <w:rsid w:val="008B00E2"/>
    <w:rsid w:val="008B0936"/>
    <w:rsid w:val="008B0DD6"/>
    <w:rsid w:val="008B286A"/>
    <w:rsid w:val="008B3E46"/>
    <w:rsid w:val="008C07BC"/>
    <w:rsid w:val="008C32CD"/>
    <w:rsid w:val="008C415A"/>
    <w:rsid w:val="008D3D3B"/>
    <w:rsid w:val="008D6A3D"/>
    <w:rsid w:val="008E3D84"/>
    <w:rsid w:val="008E56DB"/>
    <w:rsid w:val="008E7CEE"/>
    <w:rsid w:val="008F0C25"/>
    <w:rsid w:val="008F1E0D"/>
    <w:rsid w:val="008F36BE"/>
    <w:rsid w:val="00914935"/>
    <w:rsid w:val="009168E6"/>
    <w:rsid w:val="0091714A"/>
    <w:rsid w:val="00923344"/>
    <w:rsid w:val="00923E76"/>
    <w:rsid w:val="00925E35"/>
    <w:rsid w:val="00926FE7"/>
    <w:rsid w:val="00933D68"/>
    <w:rsid w:val="00933EE6"/>
    <w:rsid w:val="009371E7"/>
    <w:rsid w:val="00944360"/>
    <w:rsid w:val="009455D2"/>
    <w:rsid w:val="009474D6"/>
    <w:rsid w:val="00947CB6"/>
    <w:rsid w:val="00952C39"/>
    <w:rsid w:val="00953B4F"/>
    <w:rsid w:val="00954B13"/>
    <w:rsid w:val="00957548"/>
    <w:rsid w:val="009611F7"/>
    <w:rsid w:val="00961B9D"/>
    <w:rsid w:val="00961BC1"/>
    <w:rsid w:val="00963F84"/>
    <w:rsid w:val="009642B0"/>
    <w:rsid w:val="00965544"/>
    <w:rsid w:val="00966113"/>
    <w:rsid w:val="0097284E"/>
    <w:rsid w:val="009871F9"/>
    <w:rsid w:val="00987AD3"/>
    <w:rsid w:val="00991817"/>
    <w:rsid w:val="00992000"/>
    <w:rsid w:val="009933A5"/>
    <w:rsid w:val="00994346"/>
    <w:rsid w:val="009966FE"/>
    <w:rsid w:val="009977DD"/>
    <w:rsid w:val="009A4048"/>
    <w:rsid w:val="009A78F1"/>
    <w:rsid w:val="009B07D2"/>
    <w:rsid w:val="009B1340"/>
    <w:rsid w:val="009B564C"/>
    <w:rsid w:val="009B6ABC"/>
    <w:rsid w:val="009B7ACA"/>
    <w:rsid w:val="009C0ECA"/>
    <w:rsid w:val="009C2515"/>
    <w:rsid w:val="009C2E96"/>
    <w:rsid w:val="009C6881"/>
    <w:rsid w:val="009D0378"/>
    <w:rsid w:val="009D2A90"/>
    <w:rsid w:val="009D3D68"/>
    <w:rsid w:val="009D54C8"/>
    <w:rsid w:val="009D60B5"/>
    <w:rsid w:val="009D6AD7"/>
    <w:rsid w:val="009D7AC1"/>
    <w:rsid w:val="009E0219"/>
    <w:rsid w:val="009E1444"/>
    <w:rsid w:val="009E218E"/>
    <w:rsid w:val="009E2377"/>
    <w:rsid w:val="009E3947"/>
    <w:rsid w:val="009E4DF2"/>
    <w:rsid w:val="009E7483"/>
    <w:rsid w:val="009E7516"/>
    <w:rsid w:val="009F1299"/>
    <w:rsid w:val="009F1FFA"/>
    <w:rsid w:val="009F27FB"/>
    <w:rsid w:val="009F2823"/>
    <w:rsid w:val="009F4FC3"/>
    <w:rsid w:val="009F65EE"/>
    <w:rsid w:val="00A00F95"/>
    <w:rsid w:val="00A023BD"/>
    <w:rsid w:val="00A04DED"/>
    <w:rsid w:val="00A070D1"/>
    <w:rsid w:val="00A16CEC"/>
    <w:rsid w:val="00A17E34"/>
    <w:rsid w:val="00A17E7E"/>
    <w:rsid w:val="00A21C53"/>
    <w:rsid w:val="00A233F7"/>
    <w:rsid w:val="00A31D99"/>
    <w:rsid w:val="00A333FD"/>
    <w:rsid w:val="00A34D0D"/>
    <w:rsid w:val="00A360F4"/>
    <w:rsid w:val="00A369BE"/>
    <w:rsid w:val="00A36CDC"/>
    <w:rsid w:val="00A41189"/>
    <w:rsid w:val="00A43AFC"/>
    <w:rsid w:val="00A47C75"/>
    <w:rsid w:val="00A51003"/>
    <w:rsid w:val="00A516A0"/>
    <w:rsid w:val="00A53A57"/>
    <w:rsid w:val="00A5548C"/>
    <w:rsid w:val="00A558A4"/>
    <w:rsid w:val="00A66D23"/>
    <w:rsid w:val="00A70EDD"/>
    <w:rsid w:val="00A72112"/>
    <w:rsid w:val="00A74921"/>
    <w:rsid w:val="00A764B3"/>
    <w:rsid w:val="00A768C3"/>
    <w:rsid w:val="00A83854"/>
    <w:rsid w:val="00A85121"/>
    <w:rsid w:val="00A86025"/>
    <w:rsid w:val="00A9004F"/>
    <w:rsid w:val="00A9043D"/>
    <w:rsid w:val="00A95DB4"/>
    <w:rsid w:val="00AA1424"/>
    <w:rsid w:val="00AA2E5A"/>
    <w:rsid w:val="00AB1ED6"/>
    <w:rsid w:val="00AB520D"/>
    <w:rsid w:val="00AB54D3"/>
    <w:rsid w:val="00AB565C"/>
    <w:rsid w:val="00AB7E7E"/>
    <w:rsid w:val="00AC2437"/>
    <w:rsid w:val="00AD1604"/>
    <w:rsid w:val="00AD2429"/>
    <w:rsid w:val="00AD3F9E"/>
    <w:rsid w:val="00AD60DF"/>
    <w:rsid w:val="00AE3D60"/>
    <w:rsid w:val="00AF2B07"/>
    <w:rsid w:val="00AF2E57"/>
    <w:rsid w:val="00AF5AF2"/>
    <w:rsid w:val="00B0152A"/>
    <w:rsid w:val="00B0451F"/>
    <w:rsid w:val="00B04660"/>
    <w:rsid w:val="00B04789"/>
    <w:rsid w:val="00B073FE"/>
    <w:rsid w:val="00B125A5"/>
    <w:rsid w:val="00B1291E"/>
    <w:rsid w:val="00B151DF"/>
    <w:rsid w:val="00B202D4"/>
    <w:rsid w:val="00B2068D"/>
    <w:rsid w:val="00B21123"/>
    <w:rsid w:val="00B228B5"/>
    <w:rsid w:val="00B25930"/>
    <w:rsid w:val="00B26146"/>
    <w:rsid w:val="00B26EC6"/>
    <w:rsid w:val="00B31F01"/>
    <w:rsid w:val="00B32862"/>
    <w:rsid w:val="00B34B39"/>
    <w:rsid w:val="00B41320"/>
    <w:rsid w:val="00B45C25"/>
    <w:rsid w:val="00B4680F"/>
    <w:rsid w:val="00B50DE4"/>
    <w:rsid w:val="00B50F08"/>
    <w:rsid w:val="00B5421F"/>
    <w:rsid w:val="00B55FDF"/>
    <w:rsid w:val="00B63914"/>
    <w:rsid w:val="00B67EBE"/>
    <w:rsid w:val="00B7505A"/>
    <w:rsid w:val="00B75A6D"/>
    <w:rsid w:val="00B77A80"/>
    <w:rsid w:val="00B85562"/>
    <w:rsid w:val="00B92957"/>
    <w:rsid w:val="00B94794"/>
    <w:rsid w:val="00BA14E2"/>
    <w:rsid w:val="00BA1B05"/>
    <w:rsid w:val="00BA2867"/>
    <w:rsid w:val="00BA3234"/>
    <w:rsid w:val="00BA4DF0"/>
    <w:rsid w:val="00BB0C61"/>
    <w:rsid w:val="00BB0E2F"/>
    <w:rsid w:val="00BB1F48"/>
    <w:rsid w:val="00BB5483"/>
    <w:rsid w:val="00BC1AFC"/>
    <w:rsid w:val="00BC67F4"/>
    <w:rsid w:val="00BC69E6"/>
    <w:rsid w:val="00BE071E"/>
    <w:rsid w:val="00BE1B5C"/>
    <w:rsid w:val="00BE3946"/>
    <w:rsid w:val="00BE3C44"/>
    <w:rsid w:val="00BE60E0"/>
    <w:rsid w:val="00BF1CB3"/>
    <w:rsid w:val="00BF360C"/>
    <w:rsid w:val="00C00C47"/>
    <w:rsid w:val="00C021FB"/>
    <w:rsid w:val="00C03287"/>
    <w:rsid w:val="00C03A3A"/>
    <w:rsid w:val="00C03BAA"/>
    <w:rsid w:val="00C102F1"/>
    <w:rsid w:val="00C136E1"/>
    <w:rsid w:val="00C2105E"/>
    <w:rsid w:val="00C21652"/>
    <w:rsid w:val="00C233C7"/>
    <w:rsid w:val="00C30603"/>
    <w:rsid w:val="00C3279B"/>
    <w:rsid w:val="00C33EF1"/>
    <w:rsid w:val="00C34867"/>
    <w:rsid w:val="00C365CB"/>
    <w:rsid w:val="00C367A6"/>
    <w:rsid w:val="00C37356"/>
    <w:rsid w:val="00C37FA8"/>
    <w:rsid w:val="00C40FB0"/>
    <w:rsid w:val="00C43975"/>
    <w:rsid w:val="00C43FF1"/>
    <w:rsid w:val="00C454D9"/>
    <w:rsid w:val="00C459AE"/>
    <w:rsid w:val="00C513AE"/>
    <w:rsid w:val="00C51F09"/>
    <w:rsid w:val="00C5379C"/>
    <w:rsid w:val="00C5743C"/>
    <w:rsid w:val="00C613D4"/>
    <w:rsid w:val="00C66EEC"/>
    <w:rsid w:val="00C70D6F"/>
    <w:rsid w:val="00C71A9E"/>
    <w:rsid w:val="00C7315B"/>
    <w:rsid w:val="00C7525E"/>
    <w:rsid w:val="00C75358"/>
    <w:rsid w:val="00C75565"/>
    <w:rsid w:val="00C77852"/>
    <w:rsid w:val="00C77B99"/>
    <w:rsid w:val="00C83730"/>
    <w:rsid w:val="00C83E8B"/>
    <w:rsid w:val="00C84A4A"/>
    <w:rsid w:val="00C85AD4"/>
    <w:rsid w:val="00C873D7"/>
    <w:rsid w:val="00C91614"/>
    <w:rsid w:val="00C93B29"/>
    <w:rsid w:val="00CB1D92"/>
    <w:rsid w:val="00CB214D"/>
    <w:rsid w:val="00CB4057"/>
    <w:rsid w:val="00CC2F57"/>
    <w:rsid w:val="00CC38BD"/>
    <w:rsid w:val="00CC635E"/>
    <w:rsid w:val="00CC7364"/>
    <w:rsid w:val="00CD139A"/>
    <w:rsid w:val="00CD1B8F"/>
    <w:rsid w:val="00CD23E8"/>
    <w:rsid w:val="00CD383A"/>
    <w:rsid w:val="00CD4EBD"/>
    <w:rsid w:val="00CD6858"/>
    <w:rsid w:val="00CD7255"/>
    <w:rsid w:val="00CD7D05"/>
    <w:rsid w:val="00CE4C0D"/>
    <w:rsid w:val="00CE5E4A"/>
    <w:rsid w:val="00CF2D36"/>
    <w:rsid w:val="00CF64A9"/>
    <w:rsid w:val="00CF6E95"/>
    <w:rsid w:val="00D00104"/>
    <w:rsid w:val="00D013F5"/>
    <w:rsid w:val="00D1094F"/>
    <w:rsid w:val="00D12EF2"/>
    <w:rsid w:val="00D13EDE"/>
    <w:rsid w:val="00D15D17"/>
    <w:rsid w:val="00D20272"/>
    <w:rsid w:val="00D2492F"/>
    <w:rsid w:val="00D26257"/>
    <w:rsid w:val="00D3353F"/>
    <w:rsid w:val="00D33902"/>
    <w:rsid w:val="00D33D41"/>
    <w:rsid w:val="00D352A7"/>
    <w:rsid w:val="00D35CA5"/>
    <w:rsid w:val="00D367AA"/>
    <w:rsid w:val="00D378C6"/>
    <w:rsid w:val="00D410A1"/>
    <w:rsid w:val="00D427FF"/>
    <w:rsid w:val="00D428C2"/>
    <w:rsid w:val="00D46529"/>
    <w:rsid w:val="00D528AB"/>
    <w:rsid w:val="00D5672E"/>
    <w:rsid w:val="00D60790"/>
    <w:rsid w:val="00D63C99"/>
    <w:rsid w:val="00D64250"/>
    <w:rsid w:val="00D64F44"/>
    <w:rsid w:val="00D67540"/>
    <w:rsid w:val="00D70B32"/>
    <w:rsid w:val="00D74279"/>
    <w:rsid w:val="00D910FD"/>
    <w:rsid w:val="00D930D7"/>
    <w:rsid w:val="00D954C4"/>
    <w:rsid w:val="00D95CCF"/>
    <w:rsid w:val="00D979E9"/>
    <w:rsid w:val="00DA0FE1"/>
    <w:rsid w:val="00DA134B"/>
    <w:rsid w:val="00DA4511"/>
    <w:rsid w:val="00DA5F29"/>
    <w:rsid w:val="00DA6F9C"/>
    <w:rsid w:val="00DB3E46"/>
    <w:rsid w:val="00DB76BA"/>
    <w:rsid w:val="00DB7D25"/>
    <w:rsid w:val="00DC0DEF"/>
    <w:rsid w:val="00DC299D"/>
    <w:rsid w:val="00DC3B40"/>
    <w:rsid w:val="00DC4245"/>
    <w:rsid w:val="00DC5B0B"/>
    <w:rsid w:val="00DC5F76"/>
    <w:rsid w:val="00DC6CE1"/>
    <w:rsid w:val="00DC79C6"/>
    <w:rsid w:val="00DD123E"/>
    <w:rsid w:val="00DD7546"/>
    <w:rsid w:val="00DE1A55"/>
    <w:rsid w:val="00DE3833"/>
    <w:rsid w:val="00DE3D65"/>
    <w:rsid w:val="00DE5DD6"/>
    <w:rsid w:val="00DF55D2"/>
    <w:rsid w:val="00DF7630"/>
    <w:rsid w:val="00DF7B7E"/>
    <w:rsid w:val="00E01B11"/>
    <w:rsid w:val="00E069F2"/>
    <w:rsid w:val="00E11022"/>
    <w:rsid w:val="00E12456"/>
    <w:rsid w:val="00E14A14"/>
    <w:rsid w:val="00E15F23"/>
    <w:rsid w:val="00E16837"/>
    <w:rsid w:val="00E20922"/>
    <w:rsid w:val="00E3328F"/>
    <w:rsid w:val="00E37979"/>
    <w:rsid w:val="00E37B00"/>
    <w:rsid w:val="00E440A6"/>
    <w:rsid w:val="00E442AF"/>
    <w:rsid w:val="00E44CA3"/>
    <w:rsid w:val="00E45709"/>
    <w:rsid w:val="00E46235"/>
    <w:rsid w:val="00E46DC2"/>
    <w:rsid w:val="00E47050"/>
    <w:rsid w:val="00E51680"/>
    <w:rsid w:val="00E52149"/>
    <w:rsid w:val="00E52594"/>
    <w:rsid w:val="00E555CB"/>
    <w:rsid w:val="00E56FEE"/>
    <w:rsid w:val="00E57332"/>
    <w:rsid w:val="00E66D57"/>
    <w:rsid w:val="00E70A69"/>
    <w:rsid w:val="00E71CD8"/>
    <w:rsid w:val="00E8174E"/>
    <w:rsid w:val="00E83F58"/>
    <w:rsid w:val="00E85FF2"/>
    <w:rsid w:val="00E873C9"/>
    <w:rsid w:val="00E901F9"/>
    <w:rsid w:val="00E90DEE"/>
    <w:rsid w:val="00E910A7"/>
    <w:rsid w:val="00E92916"/>
    <w:rsid w:val="00E93D31"/>
    <w:rsid w:val="00E95AC3"/>
    <w:rsid w:val="00E964EC"/>
    <w:rsid w:val="00EA43A1"/>
    <w:rsid w:val="00EA6022"/>
    <w:rsid w:val="00EA7BDC"/>
    <w:rsid w:val="00EB2606"/>
    <w:rsid w:val="00EB2E97"/>
    <w:rsid w:val="00EB6E96"/>
    <w:rsid w:val="00EC1866"/>
    <w:rsid w:val="00EC4916"/>
    <w:rsid w:val="00EC5368"/>
    <w:rsid w:val="00ED0586"/>
    <w:rsid w:val="00ED7B29"/>
    <w:rsid w:val="00EE142F"/>
    <w:rsid w:val="00EE160E"/>
    <w:rsid w:val="00EE191E"/>
    <w:rsid w:val="00EE2E3F"/>
    <w:rsid w:val="00EE32E9"/>
    <w:rsid w:val="00EE6D58"/>
    <w:rsid w:val="00EF16D4"/>
    <w:rsid w:val="00EF271A"/>
    <w:rsid w:val="00EF3CF2"/>
    <w:rsid w:val="00F04645"/>
    <w:rsid w:val="00F04A60"/>
    <w:rsid w:val="00F0651D"/>
    <w:rsid w:val="00F0690A"/>
    <w:rsid w:val="00F105DA"/>
    <w:rsid w:val="00F1072E"/>
    <w:rsid w:val="00F13208"/>
    <w:rsid w:val="00F14F12"/>
    <w:rsid w:val="00F21000"/>
    <w:rsid w:val="00F21F34"/>
    <w:rsid w:val="00F225A1"/>
    <w:rsid w:val="00F236B6"/>
    <w:rsid w:val="00F24D59"/>
    <w:rsid w:val="00F2600D"/>
    <w:rsid w:val="00F260CE"/>
    <w:rsid w:val="00F3190B"/>
    <w:rsid w:val="00F4067D"/>
    <w:rsid w:val="00F45CE6"/>
    <w:rsid w:val="00F57F63"/>
    <w:rsid w:val="00F617C3"/>
    <w:rsid w:val="00F6498A"/>
    <w:rsid w:val="00F6553A"/>
    <w:rsid w:val="00F667DC"/>
    <w:rsid w:val="00F7542D"/>
    <w:rsid w:val="00F76A45"/>
    <w:rsid w:val="00F7738B"/>
    <w:rsid w:val="00F77E45"/>
    <w:rsid w:val="00F818C3"/>
    <w:rsid w:val="00F83426"/>
    <w:rsid w:val="00F84664"/>
    <w:rsid w:val="00F857E1"/>
    <w:rsid w:val="00F910C9"/>
    <w:rsid w:val="00F935B7"/>
    <w:rsid w:val="00FA4B1E"/>
    <w:rsid w:val="00FA5222"/>
    <w:rsid w:val="00FA7EB8"/>
    <w:rsid w:val="00FB14F4"/>
    <w:rsid w:val="00FB5213"/>
    <w:rsid w:val="00FB522E"/>
    <w:rsid w:val="00FB59FB"/>
    <w:rsid w:val="00FB6C93"/>
    <w:rsid w:val="00FB76BF"/>
    <w:rsid w:val="00FD4B9D"/>
    <w:rsid w:val="00FD644C"/>
    <w:rsid w:val="00FE01FF"/>
    <w:rsid w:val="00FE446D"/>
    <w:rsid w:val="00FF05A0"/>
    <w:rsid w:val="00FF401B"/>
    <w:rsid w:val="00FF4CD6"/>
    <w:rsid w:val="00FF4E27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9B657A"/>
  <w15:docId w15:val="{27286DF8-DF9A-48AF-9048-05586C14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uiPriority w:val="99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B7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B77A80"/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582</Nr_x002e__x0020_akti>
    <Data_x0020_e_x0020_Krijimit xmlns="0e656187-b300-4fb0-8bf4-3a50f872073c">2022-09-01T10:35:27Z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2022-08-31T22:00:00Z</Date_x0020_protokolli>
    <Titulli xmlns="0e656187-b300-4fb0-8bf4-3a50f872073c">Për lirimin dhe emërimin në detyrë të drejtorit të Përgjithshëm të Drejtorisë së Përgjithshme të Parandalimit të Pastrimit të Parave</Titulli>
    <Modifikuesi xmlns="0e656187-b300-4fb0-8bf4-3a50f872073c">Suada.Daci</Modifikuesi>
    <Nr_x002e__x0020_prot_x0020_QBZ xmlns="0e656187-b300-4fb0-8bf4-3a50f872073c">1349</Nr_x002e__x0020_prot_x0020_QBZ>
    <Data_x0020_e_x0020_Modifikimit xmlns="0e656187-b300-4fb0-8bf4-3a50f872073c">2022-09-01T10:50:22Z</Data_x0020_e_x0020_Modifikimit>
    <Dekretuar xmlns="0e656187-b300-4fb0-8bf4-3a50f872073c">false</Dekretuar>
    <Data xmlns="0e656187-b300-4fb0-8bf4-3a50f872073c">2022-08-30T22:00:00Z</Data>
    <Nr_x002e__x0020_protokolli_x0020_i_x0020_aktit xmlns="0e656187-b300-4fb0-8bf4-3a50f872073c">4854/1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AE208DBD5446D7AD2B8E0251526E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AE208DBD5446D7AD2B8E0251526E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E2B67-0747-476B-A47A-B75324A7C118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77EF0BA-D8FE-4978-A9AD-F66C2CCC8E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93A15-2584-4A39-835B-78B51EC38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94CC13-EEAC-4672-9215-751506E6E4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63A54A-8787-4DAD-9A82-8EEC87EB04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8D26628-73B4-4EB0-A3D1-98840CEFC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TT Compliance</dc:creator>
  <cp:lastModifiedBy>Jorina Kryeziu</cp:lastModifiedBy>
  <cp:revision>5</cp:revision>
  <cp:lastPrinted>2022-06-21T20:53:00Z</cp:lastPrinted>
  <dcterms:created xsi:type="dcterms:W3CDTF">2022-09-01T10:49:00Z</dcterms:created>
  <dcterms:modified xsi:type="dcterms:W3CDTF">2022-09-01T11:01:00Z</dcterms:modified>
</cp:coreProperties>
</file>