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A8326" w14:textId="77777777" w:rsidR="00745AD9" w:rsidRPr="00F7109C" w:rsidRDefault="004C2F84" w:rsidP="00FD30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109C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3A8327" w14:textId="77777777" w:rsidR="004C2F84" w:rsidRPr="00F7109C" w:rsidRDefault="00745AD9" w:rsidP="00FD30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109C">
        <w:rPr>
          <w:rFonts w:ascii="Garamond" w:hAnsi="Garamond"/>
          <w:b/>
          <w:sz w:val="24"/>
          <w:szCs w:val="24"/>
          <w:lang w:val="sq-AL"/>
        </w:rPr>
        <w:t>Nr</w:t>
      </w:r>
      <w:r w:rsidR="007D6542" w:rsidRPr="00F7109C">
        <w:rPr>
          <w:rFonts w:ascii="Garamond" w:hAnsi="Garamond"/>
          <w:b/>
          <w:sz w:val="24"/>
          <w:szCs w:val="24"/>
          <w:lang w:val="sq-AL"/>
        </w:rPr>
        <w:t>.</w:t>
      </w:r>
      <w:r w:rsidR="00FA6CDA" w:rsidRPr="00F7109C">
        <w:rPr>
          <w:rFonts w:ascii="Garamond" w:hAnsi="Garamond"/>
          <w:b/>
          <w:sz w:val="24"/>
          <w:szCs w:val="24"/>
          <w:lang w:val="sq-AL"/>
        </w:rPr>
        <w:t xml:space="preserve"> 594</w:t>
      </w:r>
      <w:r w:rsidR="007D6542" w:rsidRPr="00F7109C">
        <w:rPr>
          <w:rFonts w:ascii="Garamond" w:hAnsi="Garamond"/>
          <w:b/>
          <w:sz w:val="24"/>
          <w:szCs w:val="24"/>
          <w:lang w:val="sq-AL"/>
        </w:rPr>
        <w:t>, dat</w:t>
      </w:r>
      <w:r w:rsidR="008A13B8" w:rsidRPr="00F7109C">
        <w:rPr>
          <w:rFonts w:ascii="Garamond" w:hAnsi="Garamond"/>
          <w:b/>
          <w:sz w:val="24"/>
          <w:szCs w:val="24"/>
          <w:lang w:val="sq-AL"/>
        </w:rPr>
        <w:t>ë</w:t>
      </w:r>
      <w:r w:rsidR="007D6542" w:rsidRPr="00F710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A6CDA" w:rsidRPr="00F7109C">
        <w:rPr>
          <w:rFonts w:ascii="Garamond" w:hAnsi="Garamond"/>
          <w:b/>
          <w:sz w:val="24"/>
          <w:szCs w:val="24"/>
          <w:lang w:val="sq-AL"/>
        </w:rPr>
        <w:t>7.9.2022</w:t>
      </w:r>
    </w:p>
    <w:p w14:paraId="6E3A8328" w14:textId="77777777" w:rsidR="004C2F84" w:rsidRPr="00F7109C" w:rsidRDefault="004C2F84" w:rsidP="00FD30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3A8329" w14:textId="214EF089" w:rsidR="00745AD9" w:rsidRPr="00F7109C" w:rsidRDefault="00745AD9" w:rsidP="00E26F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109C">
        <w:rPr>
          <w:rFonts w:ascii="Garamond" w:eastAsiaTheme="minorHAnsi" w:hAnsi="Garamond"/>
          <w:b/>
          <w:sz w:val="24"/>
          <w:szCs w:val="24"/>
          <w:lang w:val="sq-AL"/>
        </w:rPr>
        <w:t>P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Pr="00F7109C">
        <w:rPr>
          <w:rFonts w:ascii="Garamond" w:eastAsiaTheme="minorHAnsi" w:hAnsi="Garamond"/>
          <w:b/>
          <w:sz w:val="24"/>
          <w:szCs w:val="24"/>
          <w:lang w:val="sq-AL"/>
        </w:rPr>
        <w:t>R</w:t>
      </w:r>
      <w:r w:rsidR="004C2F84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</w:t>
      </w:r>
      <w:r w:rsidR="00E94252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MIRATIMIN </w:t>
      </w:r>
      <w:r w:rsidR="00BB561E" w:rsidRPr="00F7109C">
        <w:rPr>
          <w:rFonts w:ascii="Garamond" w:eastAsiaTheme="minorHAnsi" w:hAnsi="Garamond"/>
          <w:b/>
          <w:sz w:val="24"/>
          <w:szCs w:val="24"/>
          <w:lang w:val="sq-AL"/>
        </w:rPr>
        <w:t>E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MEMORANDUMIT T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MIR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KUPTIMIT</w:t>
      </w:r>
      <w:r w:rsidR="003E32A4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ND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RMJET K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SHILLIT T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MINISTRAVE T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REPUBLIK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S S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RIS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DHE FONDACIONIT SHQIPTARO-AMERIKAN P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R ZHVILLIM</w:t>
      </w:r>
      <w:r w:rsidR="0076307D" w:rsidRPr="00F7109C">
        <w:rPr>
          <w:rFonts w:ascii="Garamond" w:eastAsiaTheme="minorHAnsi" w:hAnsi="Garamond"/>
          <w:b/>
          <w:sz w:val="24"/>
          <w:szCs w:val="24"/>
          <w:lang w:val="sq-AL"/>
        </w:rPr>
        <w:t>,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P</w:t>
      </w:r>
      <w:r w:rsidR="008A13B8" w:rsidRPr="00F7109C">
        <w:rPr>
          <w:rFonts w:ascii="Garamond" w:eastAsiaTheme="minorHAnsi" w:hAnsi="Garamond"/>
          <w:b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R ZBATIMIN E PROJEKTIT “ELEMENT</w:t>
      </w:r>
      <w:r w:rsidR="003E32A4" w:rsidRPr="00F7109C">
        <w:rPr>
          <w:rFonts w:ascii="Garamond" w:eastAsiaTheme="minorHAnsi" w:hAnsi="Garamond"/>
          <w:b/>
          <w:sz w:val="24"/>
          <w:szCs w:val="24"/>
          <w:lang w:val="sq-AL"/>
        </w:rPr>
        <w:t xml:space="preserve"> </w:t>
      </w:r>
      <w:r w:rsidR="004014D6" w:rsidRPr="00F7109C">
        <w:rPr>
          <w:rFonts w:ascii="Garamond" w:eastAsiaTheme="minorHAnsi" w:hAnsi="Garamond"/>
          <w:b/>
          <w:sz w:val="24"/>
          <w:szCs w:val="24"/>
          <w:lang w:val="sq-AL"/>
        </w:rPr>
        <w:t>IT”</w:t>
      </w:r>
    </w:p>
    <w:p w14:paraId="6E3A832A" w14:textId="77777777" w:rsidR="004014D6" w:rsidRPr="00F7109C" w:rsidRDefault="004014D6" w:rsidP="00FD3030">
      <w:pPr>
        <w:pStyle w:val="Heading1"/>
        <w:spacing w:before="0"/>
        <w:ind w:left="0" w:firstLine="284"/>
        <w:rPr>
          <w:rFonts w:ascii="Garamond" w:hAnsi="Garamond"/>
          <w:b w:val="0"/>
          <w:sz w:val="24"/>
          <w:szCs w:val="24"/>
        </w:rPr>
      </w:pPr>
    </w:p>
    <w:p w14:paraId="6E3A832B" w14:textId="66B2B7EA" w:rsidR="00745AD9" w:rsidRPr="00F7109C" w:rsidRDefault="00745AD9" w:rsidP="00E26FD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109C">
        <w:rPr>
          <w:rFonts w:ascii="Garamond" w:hAnsi="Garamond"/>
          <w:sz w:val="24"/>
          <w:szCs w:val="24"/>
          <w:lang w:val="sq-AL"/>
        </w:rPr>
        <w:t>N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Pr="00F7109C">
        <w:rPr>
          <w:rFonts w:ascii="Garamond" w:hAnsi="Garamond"/>
          <w:sz w:val="24"/>
          <w:szCs w:val="24"/>
          <w:lang w:val="sq-AL"/>
        </w:rPr>
        <w:t xml:space="preserve"> mb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Pr="00F7109C">
        <w:rPr>
          <w:rFonts w:ascii="Garamond" w:hAnsi="Garamond"/>
          <w:sz w:val="24"/>
          <w:szCs w:val="24"/>
          <w:lang w:val="sq-AL"/>
        </w:rPr>
        <w:t>shtetje 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Pr="00F7109C">
        <w:rPr>
          <w:rFonts w:ascii="Garamond" w:hAnsi="Garamond"/>
          <w:sz w:val="24"/>
          <w:szCs w:val="24"/>
          <w:lang w:val="sq-AL"/>
        </w:rPr>
        <w:t xml:space="preserve"> nenit 100 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Pr="00F7109C">
        <w:rPr>
          <w:rFonts w:ascii="Garamond" w:hAnsi="Garamond"/>
          <w:sz w:val="24"/>
          <w:szCs w:val="24"/>
          <w:lang w:val="sq-AL"/>
        </w:rPr>
        <w:t xml:space="preserve"> Kushtetut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Pr="00F7109C">
        <w:rPr>
          <w:rFonts w:ascii="Garamond" w:hAnsi="Garamond"/>
          <w:sz w:val="24"/>
          <w:szCs w:val="24"/>
          <w:lang w:val="sq-AL"/>
        </w:rPr>
        <w:t>s</w:t>
      </w:r>
      <w:r w:rsidR="0076307D" w:rsidRPr="00F7109C">
        <w:rPr>
          <w:rFonts w:ascii="Garamond" w:hAnsi="Garamond"/>
          <w:sz w:val="24"/>
          <w:szCs w:val="24"/>
          <w:lang w:val="sq-AL"/>
        </w:rPr>
        <w:t>;</w:t>
      </w:r>
      <w:r w:rsidRPr="00F7109C">
        <w:rPr>
          <w:rFonts w:ascii="Garamond" w:hAnsi="Garamond"/>
          <w:sz w:val="24"/>
          <w:szCs w:val="24"/>
          <w:lang w:val="sq-AL"/>
        </w:rPr>
        <w:t xml:space="preserve"> </w:t>
      </w:r>
      <w:r w:rsidR="00E94252" w:rsidRPr="00F7109C">
        <w:rPr>
          <w:rFonts w:ascii="Garamond" w:hAnsi="Garamond"/>
          <w:sz w:val="24"/>
          <w:szCs w:val="24"/>
          <w:lang w:val="sq-AL"/>
        </w:rPr>
        <w:t>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nenit </w:t>
      </w:r>
      <w:r w:rsidR="000F4525" w:rsidRPr="00F7109C">
        <w:rPr>
          <w:rFonts w:ascii="Garamond" w:hAnsi="Garamond"/>
          <w:sz w:val="24"/>
          <w:szCs w:val="24"/>
          <w:lang w:val="sq-AL"/>
        </w:rPr>
        <w:t>39</w:t>
      </w:r>
      <w:r w:rsidR="003E32A4" w:rsidRPr="00F7109C">
        <w:rPr>
          <w:rFonts w:ascii="Garamond" w:hAnsi="Garamond"/>
          <w:sz w:val="24"/>
          <w:szCs w:val="24"/>
          <w:lang w:val="sq-AL"/>
        </w:rPr>
        <w:t>, 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3E32A4" w:rsidRPr="00F7109C">
        <w:rPr>
          <w:rFonts w:ascii="Garamond" w:hAnsi="Garamond"/>
          <w:sz w:val="24"/>
          <w:szCs w:val="24"/>
          <w:lang w:val="sq-AL"/>
        </w:rPr>
        <w:t xml:space="preserve"> ligjit nr.</w:t>
      </w:r>
      <w:r w:rsidR="0076307D" w:rsidRPr="00F7109C">
        <w:rPr>
          <w:rFonts w:ascii="Garamond" w:hAnsi="Garamond"/>
          <w:sz w:val="24"/>
          <w:szCs w:val="24"/>
          <w:lang w:val="sq-AL"/>
        </w:rPr>
        <w:t xml:space="preserve"> </w:t>
      </w:r>
      <w:r w:rsidR="00E94252" w:rsidRPr="00F7109C">
        <w:rPr>
          <w:rFonts w:ascii="Garamond" w:hAnsi="Garamond"/>
          <w:sz w:val="24"/>
          <w:szCs w:val="24"/>
          <w:lang w:val="sq-AL"/>
        </w:rPr>
        <w:t>9936, dat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26.6.2008</w:t>
      </w:r>
      <w:r w:rsidR="003E32A4" w:rsidRPr="00F7109C">
        <w:rPr>
          <w:rFonts w:ascii="Garamond" w:hAnsi="Garamond"/>
          <w:sz w:val="24"/>
          <w:szCs w:val="24"/>
          <w:lang w:val="sq-AL"/>
        </w:rPr>
        <w:t>,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“P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r menaxhimin e sistemit buxhetor n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Republik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n e Shqip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ris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”</w:t>
      </w:r>
      <w:r w:rsidR="00E26FD9" w:rsidRPr="00F7109C">
        <w:rPr>
          <w:rFonts w:ascii="Garamond" w:hAnsi="Garamond"/>
          <w:sz w:val="24"/>
          <w:szCs w:val="24"/>
          <w:lang w:val="sq-AL"/>
        </w:rPr>
        <w:t>;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dhe 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nenit 1</w:t>
      </w:r>
      <w:r w:rsidR="00BB561E" w:rsidRPr="00F7109C">
        <w:rPr>
          <w:rFonts w:ascii="Garamond" w:hAnsi="Garamond"/>
          <w:sz w:val="24"/>
          <w:szCs w:val="24"/>
          <w:lang w:val="sq-AL"/>
        </w:rPr>
        <w:t>9</w:t>
      </w:r>
      <w:r w:rsidR="003E32A4" w:rsidRPr="00F7109C">
        <w:rPr>
          <w:rFonts w:ascii="Garamond" w:hAnsi="Garamond"/>
          <w:sz w:val="24"/>
          <w:szCs w:val="24"/>
          <w:lang w:val="sq-AL"/>
        </w:rPr>
        <w:t>,</w:t>
      </w:r>
      <w:r w:rsidR="00FF6899" w:rsidRPr="00F7109C">
        <w:rPr>
          <w:rFonts w:ascii="Garamond" w:hAnsi="Garamond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3E32A4" w:rsidRPr="00F7109C">
        <w:rPr>
          <w:rFonts w:ascii="Garamond" w:hAnsi="Garamond"/>
          <w:sz w:val="24"/>
          <w:szCs w:val="24"/>
          <w:lang w:val="sq-AL"/>
        </w:rPr>
        <w:t xml:space="preserve"> ligjit nr.</w:t>
      </w:r>
      <w:r w:rsidR="0076307D" w:rsidRPr="00F7109C">
        <w:rPr>
          <w:rFonts w:ascii="Garamond" w:hAnsi="Garamond"/>
          <w:sz w:val="24"/>
          <w:szCs w:val="24"/>
          <w:lang w:val="sq-AL"/>
        </w:rPr>
        <w:t xml:space="preserve"> </w:t>
      </w:r>
      <w:r w:rsidR="00E94252" w:rsidRPr="00F7109C">
        <w:rPr>
          <w:rFonts w:ascii="Garamond" w:hAnsi="Garamond"/>
          <w:sz w:val="24"/>
          <w:szCs w:val="24"/>
          <w:lang w:val="sq-AL"/>
        </w:rPr>
        <w:t>43/2016</w:t>
      </w:r>
      <w:r w:rsidR="003E32A4" w:rsidRPr="00F7109C">
        <w:rPr>
          <w:rFonts w:ascii="Garamond" w:hAnsi="Garamond"/>
          <w:sz w:val="24"/>
          <w:szCs w:val="24"/>
          <w:lang w:val="sq-AL"/>
        </w:rPr>
        <w:t>,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“P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r marr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veshjet nd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rkomb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tare n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Republik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n e Shqip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ris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E94252" w:rsidRPr="00F7109C">
        <w:rPr>
          <w:rFonts w:ascii="Garamond" w:hAnsi="Garamond"/>
          <w:sz w:val="24"/>
          <w:szCs w:val="24"/>
          <w:lang w:val="sq-AL"/>
        </w:rPr>
        <w:t>”</w:t>
      </w:r>
      <w:r w:rsidR="003E32A4" w:rsidRPr="00F7109C">
        <w:rPr>
          <w:rFonts w:ascii="Garamond" w:hAnsi="Garamond"/>
          <w:sz w:val="24"/>
          <w:szCs w:val="24"/>
          <w:lang w:val="sq-AL"/>
        </w:rPr>
        <w:t>,</w:t>
      </w:r>
      <w:r w:rsidR="00E94252" w:rsidRPr="00F7109C">
        <w:rPr>
          <w:rFonts w:ascii="Garamond" w:hAnsi="Garamond"/>
          <w:sz w:val="24"/>
          <w:szCs w:val="24"/>
          <w:lang w:val="sq-AL"/>
        </w:rPr>
        <w:t xml:space="preserve"> </w:t>
      </w:r>
      <w:r w:rsidRPr="00F7109C">
        <w:rPr>
          <w:rFonts w:ascii="Garamond" w:hAnsi="Garamond"/>
          <w:sz w:val="24"/>
          <w:szCs w:val="24"/>
          <w:lang w:val="sq-AL"/>
        </w:rPr>
        <w:t xml:space="preserve">me </w:t>
      </w:r>
      <w:r w:rsidR="00EC600C" w:rsidRPr="00F7109C">
        <w:rPr>
          <w:rFonts w:ascii="Garamond" w:hAnsi="Garamond"/>
          <w:sz w:val="24"/>
          <w:szCs w:val="24"/>
          <w:lang w:val="sq-AL"/>
        </w:rPr>
        <w:t>propozim</w:t>
      </w:r>
      <w:r w:rsidR="003E32A4" w:rsidRPr="00F7109C">
        <w:rPr>
          <w:rFonts w:ascii="Garamond" w:hAnsi="Garamond"/>
          <w:sz w:val="24"/>
          <w:szCs w:val="24"/>
          <w:lang w:val="sq-AL"/>
        </w:rPr>
        <w:t>in e</w:t>
      </w:r>
      <w:r w:rsidR="004014D6" w:rsidRPr="00F7109C">
        <w:rPr>
          <w:rFonts w:ascii="Garamond" w:hAnsi="Garamond"/>
          <w:sz w:val="24"/>
          <w:szCs w:val="24"/>
          <w:lang w:val="sq-AL"/>
        </w:rPr>
        <w:t xml:space="preserve"> </w:t>
      </w:r>
      <w:r w:rsidR="003E32A4" w:rsidRPr="00F7109C">
        <w:rPr>
          <w:rFonts w:ascii="Garamond" w:hAnsi="Garamond"/>
          <w:sz w:val="24"/>
          <w:szCs w:val="24"/>
          <w:lang w:val="sq-AL"/>
        </w:rPr>
        <w:t>m</w:t>
      </w:r>
      <w:r w:rsidR="004014D6" w:rsidRPr="00F7109C">
        <w:rPr>
          <w:rFonts w:ascii="Garamond" w:hAnsi="Garamond"/>
          <w:sz w:val="24"/>
          <w:szCs w:val="24"/>
          <w:lang w:val="sq-AL"/>
        </w:rPr>
        <w:t xml:space="preserve">inistrit </w:t>
      </w:r>
      <w:r w:rsidR="003E32A4" w:rsidRPr="00F7109C">
        <w:rPr>
          <w:rFonts w:ascii="Garamond" w:hAnsi="Garamond"/>
          <w:sz w:val="24"/>
          <w:szCs w:val="24"/>
          <w:lang w:val="sq-AL"/>
        </w:rPr>
        <w:t>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3E32A4" w:rsidRPr="00F7109C">
        <w:rPr>
          <w:rFonts w:ascii="Garamond" w:hAnsi="Garamond"/>
          <w:sz w:val="24"/>
          <w:szCs w:val="24"/>
          <w:lang w:val="sq-AL"/>
        </w:rPr>
        <w:t xml:space="preserve"> Financave dhe Ekonomis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3E32A4" w:rsidRPr="00F7109C">
        <w:rPr>
          <w:rFonts w:ascii="Garamond" w:hAnsi="Garamond"/>
          <w:sz w:val="24"/>
          <w:szCs w:val="24"/>
          <w:lang w:val="sq-AL"/>
        </w:rPr>
        <w:t xml:space="preserve"> dhe m</w:t>
      </w:r>
      <w:r w:rsidR="004014D6" w:rsidRPr="00F7109C">
        <w:rPr>
          <w:rFonts w:ascii="Garamond" w:hAnsi="Garamond"/>
          <w:sz w:val="24"/>
          <w:szCs w:val="24"/>
          <w:lang w:val="sq-AL"/>
        </w:rPr>
        <w:t>inistrit t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4014D6" w:rsidRPr="00F7109C">
        <w:rPr>
          <w:rFonts w:ascii="Garamond" w:hAnsi="Garamond"/>
          <w:sz w:val="24"/>
          <w:szCs w:val="24"/>
          <w:lang w:val="sq-AL"/>
        </w:rPr>
        <w:t xml:space="preserve"> Shtetit p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4014D6" w:rsidRPr="00F7109C">
        <w:rPr>
          <w:rFonts w:ascii="Garamond" w:hAnsi="Garamond"/>
          <w:sz w:val="24"/>
          <w:szCs w:val="24"/>
          <w:lang w:val="sq-AL"/>
        </w:rPr>
        <w:t>r Rinin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4014D6" w:rsidRPr="00F7109C">
        <w:rPr>
          <w:rFonts w:ascii="Garamond" w:hAnsi="Garamond"/>
          <w:sz w:val="24"/>
          <w:szCs w:val="24"/>
          <w:lang w:val="sq-AL"/>
        </w:rPr>
        <w:t xml:space="preserve"> dhe F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4014D6" w:rsidRPr="00F7109C">
        <w:rPr>
          <w:rFonts w:ascii="Garamond" w:hAnsi="Garamond"/>
          <w:sz w:val="24"/>
          <w:szCs w:val="24"/>
          <w:lang w:val="sq-AL"/>
        </w:rPr>
        <w:t>mij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4014D6" w:rsidRPr="00F7109C">
        <w:rPr>
          <w:rFonts w:ascii="Garamond" w:hAnsi="Garamond"/>
          <w:sz w:val="24"/>
          <w:szCs w:val="24"/>
          <w:lang w:val="sq-AL"/>
        </w:rPr>
        <w:t>t</w:t>
      </w:r>
      <w:r w:rsidR="003E32A4" w:rsidRPr="00F7109C">
        <w:rPr>
          <w:rFonts w:ascii="Garamond" w:hAnsi="Garamond"/>
          <w:sz w:val="24"/>
          <w:szCs w:val="24"/>
          <w:lang w:val="sq-AL"/>
        </w:rPr>
        <w:t>, K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3E32A4" w:rsidRPr="00F7109C">
        <w:rPr>
          <w:rFonts w:ascii="Garamond" w:hAnsi="Garamond"/>
          <w:sz w:val="24"/>
          <w:szCs w:val="24"/>
          <w:lang w:val="sq-AL"/>
        </w:rPr>
        <w:t>shilli i Ministrave</w:t>
      </w:r>
    </w:p>
    <w:p w14:paraId="6E3A832C" w14:textId="77777777" w:rsidR="004C2F84" w:rsidRPr="00F7109C" w:rsidRDefault="004C2F84" w:rsidP="00FD303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E3A832D" w14:textId="77777777" w:rsidR="00745AD9" w:rsidRPr="00F7109C" w:rsidRDefault="004C2F84" w:rsidP="00FD303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7109C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E3A832E" w14:textId="77777777" w:rsidR="00745AD9" w:rsidRPr="00F7109C" w:rsidRDefault="00745AD9" w:rsidP="00FD3030">
      <w:pPr>
        <w:pStyle w:val="Title"/>
        <w:pBdr>
          <w:bottom w:val="none" w:sz="0" w:space="0" w:color="auto"/>
        </w:pBdr>
        <w:spacing w:after="0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</w:p>
    <w:p w14:paraId="6E3A832F" w14:textId="71467521" w:rsidR="00861F8D" w:rsidRPr="00F7109C" w:rsidRDefault="00745AD9" w:rsidP="00FD3030">
      <w:pPr>
        <w:spacing w:after="0" w:line="240" w:lineRule="auto"/>
        <w:ind w:firstLine="284"/>
        <w:jc w:val="both"/>
        <w:rPr>
          <w:rFonts w:ascii="Garamond" w:eastAsiaTheme="minorHAnsi" w:hAnsi="Garamond"/>
          <w:bCs/>
          <w:sz w:val="24"/>
          <w:szCs w:val="24"/>
          <w:lang w:val="sq-AL"/>
        </w:rPr>
      </w:pPr>
      <w:r w:rsidRPr="00F7109C">
        <w:rPr>
          <w:rFonts w:ascii="Garamond" w:hAnsi="Garamond"/>
          <w:sz w:val="24"/>
          <w:szCs w:val="24"/>
          <w:lang w:val="sq-AL"/>
        </w:rPr>
        <w:t>M</w:t>
      </w:r>
      <w:r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iratimin </w:t>
      </w:r>
      <w:r w:rsidR="00BB561E" w:rsidRPr="00F7109C">
        <w:rPr>
          <w:rFonts w:ascii="Garamond" w:eastAsiaTheme="minorHAnsi" w:hAnsi="Garamond"/>
          <w:bCs/>
          <w:sz w:val="24"/>
          <w:szCs w:val="24"/>
          <w:lang w:val="sq-AL"/>
        </w:rPr>
        <w:t>e</w:t>
      </w:r>
      <w:r w:rsidR="009629FD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memorandumit t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mir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kuptimit nd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rmjet K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shillit t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Ministrave t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Republik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s s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ris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dhe Fondacionit Shqiptaro-Amerikan p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r Z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>hvillim (AADF)</w:t>
      </w:r>
      <w:r w:rsidR="0076307D" w:rsidRPr="00F7109C">
        <w:rPr>
          <w:rFonts w:ascii="Garamond" w:eastAsiaTheme="minorHAnsi" w:hAnsi="Garamond"/>
          <w:bCs/>
          <w:sz w:val="24"/>
          <w:szCs w:val="24"/>
          <w:lang w:val="sq-AL"/>
        </w:rPr>
        <w:t>,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p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>r zbatimin e p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rojektit “Element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</w:t>
      </w:r>
      <w:r w:rsidR="004014D6" w:rsidRPr="00F7109C">
        <w:rPr>
          <w:rFonts w:ascii="Garamond" w:eastAsiaTheme="minorHAnsi" w:hAnsi="Garamond"/>
          <w:bCs/>
          <w:sz w:val="24"/>
          <w:szCs w:val="24"/>
          <w:lang w:val="sq-AL"/>
        </w:rPr>
        <w:t>IT”</w:t>
      </w:r>
      <w:r w:rsidR="008970F3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, sipas tekstit 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>q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i bashk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3E32A4" w:rsidRPr="00F7109C">
        <w:rPr>
          <w:rFonts w:ascii="Garamond" w:eastAsiaTheme="minorHAnsi" w:hAnsi="Garamond"/>
          <w:bCs/>
          <w:sz w:val="24"/>
          <w:szCs w:val="24"/>
          <w:lang w:val="sq-AL"/>
        </w:rPr>
        <w:t>lidhet</w:t>
      </w:r>
      <w:r w:rsidR="008970F3" w:rsidRPr="00F7109C">
        <w:rPr>
          <w:rFonts w:ascii="Garamond" w:eastAsiaTheme="minorHAnsi" w:hAnsi="Garamond"/>
          <w:bCs/>
          <w:sz w:val="24"/>
          <w:szCs w:val="24"/>
          <w:lang w:val="sq-AL"/>
        </w:rPr>
        <w:t xml:space="preserve"> k</w:t>
      </w:r>
      <w:r w:rsidR="008A13B8" w:rsidRPr="00F7109C">
        <w:rPr>
          <w:rFonts w:ascii="Garamond" w:eastAsiaTheme="minorHAnsi" w:hAnsi="Garamond"/>
          <w:bCs/>
          <w:sz w:val="24"/>
          <w:szCs w:val="24"/>
          <w:lang w:val="sq-AL"/>
        </w:rPr>
        <w:t>ë</w:t>
      </w:r>
      <w:r w:rsidR="008970F3" w:rsidRPr="00F7109C">
        <w:rPr>
          <w:rFonts w:ascii="Garamond" w:eastAsiaTheme="minorHAnsi" w:hAnsi="Garamond"/>
          <w:bCs/>
          <w:sz w:val="24"/>
          <w:szCs w:val="24"/>
          <w:lang w:val="sq-AL"/>
        </w:rPr>
        <w:t>tij vendimi</w:t>
      </w:r>
      <w:r w:rsidR="0021272D" w:rsidRPr="00F7109C">
        <w:rPr>
          <w:rFonts w:ascii="Garamond" w:eastAsiaTheme="minorHAnsi" w:hAnsi="Garamond"/>
          <w:bCs/>
          <w:sz w:val="24"/>
          <w:szCs w:val="24"/>
          <w:lang w:val="sq-AL"/>
        </w:rPr>
        <w:t>.</w:t>
      </w:r>
    </w:p>
    <w:p w14:paraId="6E3A8330" w14:textId="77777777" w:rsidR="00745AD9" w:rsidRPr="00F7109C" w:rsidRDefault="00D427E1" w:rsidP="00FD30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109C">
        <w:rPr>
          <w:rFonts w:ascii="Garamond" w:hAnsi="Garamond"/>
          <w:sz w:val="24"/>
          <w:szCs w:val="24"/>
          <w:lang w:val="sq-AL"/>
        </w:rPr>
        <w:t>Ky vendim hyn n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Pr="00F7109C">
        <w:rPr>
          <w:rFonts w:ascii="Garamond" w:hAnsi="Garamond"/>
          <w:sz w:val="24"/>
          <w:szCs w:val="24"/>
          <w:lang w:val="sq-AL"/>
        </w:rPr>
        <w:t xml:space="preserve"> fuqi </w:t>
      </w:r>
      <w:r w:rsidR="00BB561E" w:rsidRPr="00F7109C">
        <w:rPr>
          <w:rFonts w:ascii="Garamond" w:hAnsi="Garamond"/>
          <w:sz w:val="24"/>
          <w:szCs w:val="24"/>
          <w:lang w:val="sq-AL"/>
        </w:rPr>
        <w:t>pas botimit n</w:t>
      </w:r>
      <w:r w:rsidR="008A13B8" w:rsidRPr="00F7109C">
        <w:rPr>
          <w:rFonts w:ascii="Garamond" w:hAnsi="Garamond"/>
          <w:sz w:val="24"/>
          <w:szCs w:val="24"/>
          <w:lang w:val="sq-AL"/>
        </w:rPr>
        <w:t>ë</w:t>
      </w:r>
      <w:r w:rsidR="00BB561E" w:rsidRPr="00F7109C">
        <w:rPr>
          <w:rFonts w:ascii="Garamond" w:hAnsi="Garamond"/>
          <w:sz w:val="24"/>
          <w:szCs w:val="24"/>
          <w:lang w:val="sq-AL"/>
        </w:rPr>
        <w:t xml:space="preserve"> Fletoren </w:t>
      </w:r>
      <w:r w:rsidR="004C2F84" w:rsidRPr="00F7109C">
        <w:rPr>
          <w:rFonts w:ascii="Garamond" w:hAnsi="Garamond"/>
          <w:sz w:val="24"/>
          <w:szCs w:val="24"/>
          <w:lang w:val="sq-AL"/>
        </w:rPr>
        <w:t>Z</w:t>
      </w:r>
      <w:r w:rsidR="00BB561E" w:rsidRPr="00F7109C">
        <w:rPr>
          <w:rFonts w:ascii="Garamond" w:hAnsi="Garamond"/>
          <w:sz w:val="24"/>
          <w:szCs w:val="24"/>
          <w:lang w:val="sq-AL"/>
        </w:rPr>
        <w:t>yrtare</w:t>
      </w:r>
      <w:r w:rsidRPr="00F7109C">
        <w:rPr>
          <w:rFonts w:ascii="Garamond" w:hAnsi="Garamond"/>
          <w:sz w:val="24"/>
          <w:szCs w:val="24"/>
          <w:lang w:val="sq-AL"/>
        </w:rPr>
        <w:t>.</w:t>
      </w:r>
    </w:p>
    <w:p w14:paraId="6E3A8331" w14:textId="77777777" w:rsidR="004C2F84" w:rsidRPr="00F7109C" w:rsidRDefault="004C2F84" w:rsidP="00FD303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E3A8332" w14:textId="77777777" w:rsidR="00745AD9" w:rsidRPr="00F7109C" w:rsidRDefault="00745AD9" w:rsidP="00FD303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7109C">
        <w:rPr>
          <w:rFonts w:ascii="Garamond" w:hAnsi="Garamond"/>
          <w:bCs/>
          <w:sz w:val="24"/>
          <w:szCs w:val="24"/>
          <w:lang w:val="sq-AL"/>
        </w:rPr>
        <w:t>KRYEMINIST</w:t>
      </w:r>
      <w:r w:rsidR="008A13B8" w:rsidRPr="00F7109C">
        <w:rPr>
          <w:rFonts w:ascii="Garamond" w:hAnsi="Garamond"/>
          <w:bCs/>
          <w:sz w:val="24"/>
          <w:szCs w:val="24"/>
          <w:lang w:val="sq-AL"/>
        </w:rPr>
        <w:t>Ë</w:t>
      </w:r>
      <w:r w:rsidR="004C2F84" w:rsidRPr="00F7109C">
        <w:rPr>
          <w:rFonts w:ascii="Garamond" w:hAnsi="Garamond"/>
          <w:bCs/>
          <w:sz w:val="24"/>
          <w:szCs w:val="24"/>
          <w:lang w:val="sq-AL"/>
        </w:rPr>
        <w:t>R</w:t>
      </w:r>
    </w:p>
    <w:p w14:paraId="6E3A8333" w14:textId="77777777" w:rsidR="00690A5A" w:rsidRPr="00F7109C" w:rsidRDefault="004C2F84" w:rsidP="00FD3030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7109C">
        <w:rPr>
          <w:rFonts w:ascii="Garamond" w:hAnsi="Garamond"/>
          <w:b/>
          <w:bCs/>
          <w:sz w:val="24"/>
          <w:szCs w:val="24"/>
          <w:lang w:val="sq-AL"/>
        </w:rPr>
        <w:t>Edi Rama</w:t>
      </w:r>
    </w:p>
    <w:p w14:paraId="3007CF10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9F5FC5" w14:textId="77777777" w:rsidR="0065178A" w:rsidRPr="00F7109C" w:rsidRDefault="008A13B8" w:rsidP="00FD30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b/>
          <w:bCs/>
          <w:sz w:val="24"/>
          <w:szCs w:val="24"/>
          <w:lang w:val="sq-AL"/>
        </w:rPr>
      </w:pP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MEMORANDUM MIRËKUPTIMI</w:t>
      </w:r>
    </w:p>
    <w:p w14:paraId="30F3A08D" w14:textId="082FF439" w:rsidR="0065178A" w:rsidRPr="00F7109C" w:rsidRDefault="008A13B8" w:rsidP="008A13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NDËRMJET </w:t>
      </w:r>
      <w:r w:rsidRPr="00F7109C">
        <w:rPr>
          <w:rFonts w:ascii="Garamond" w:hAnsi="Garamond" w:cs="Tahoma"/>
          <w:sz w:val="24"/>
          <w:szCs w:val="24"/>
          <w:lang w:val="sq-AL"/>
        </w:rPr>
        <w:t>FONDACIONIT SHQIPTARO-AMERIKAN PËR ZHVILLIM</w:t>
      </w:r>
    </w:p>
    <w:p w14:paraId="29AE190D" w14:textId="4AED6D03" w:rsidR="0065178A" w:rsidRPr="00F7109C" w:rsidRDefault="008A13B8" w:rsidP="008A13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DHE </w:t>
      </w:r>
      <w:r w:rsidRPr="00F7109C">
        <w:rPr>
          <w:rFonts w:ascii="Garamond" w:hAnsi="Garamond" w:cs="Tahoma"/>
          <w:sz w:val="24"/>
          <w:szCs w:val="24"/>
          <w:lang w:val="sq-AL"/>
        </w:rPr>
        <w:t>KËSHILLIT TË MINISTRAVE TË REPUBLIKËS SË SHQIPËRISË,</w:t>
      </w:r>
    </w:p>
    <w:p w14:paraId="1703E131" w14:textId="73ED4E25" w:rsidR="0065178A" w:rsidRPr="00F7109C" w:rsidRDefault="008A13B8" w:rsidP="00FD30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ahom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PËRFAQËSUAR NGA MINISTRI I SHTETIT PËR RININË DHE FËMIJËT,</w:t>
      </w:r>
    </w:p>
    <w:p w14:paraId="0AE2C3A2" w14:textId="37086D1F" w:rsidR="0065178A" w:rsidRPr="00F7109C" w:rsidRDefault="008A13B8" w:rsidP="00FD30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PËR ZBATIMIN E PROJEKTIT “ELEMENT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IT”</w:t>
      </w:r>
    </w:p>
    <w:p w14:paraId="3877E57C" w14:textId="378B030F" w:rsidR="0065178A" w:rsidRPr="00F7109C" w:rsidRDefault="008A13B8" w:rsidP="00FD30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24.8.2022</w:t>
      </w:r>
    </w:p>
    <w:p w14:paraId="6AAB9266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1C306A" w14:textId="4DC1D1C2" w:rsidR="0065178A" w:rsidRPr="00F7109C" w:rsidRDefault="008A13B8" w:rsidP="00515D8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Ky Memorandu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Mir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kuptimi </w:t>
      </w:r>
      <w:r w:rsidR="0065178A"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(“Memorandumi”)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lidhet nd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rmjet:</w:t>
      </w:r>
    </w:p>
    <w:p w14:paraId="7B7A38C8" w14:textId="2F5F312B" w:rsidR="0065178A" w:rsidRPr="00F7109C" w:rsidRDefault="0065178A" w:rsidP="00E26F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b/>
          <w:bCs/>
          <w:sz w:val="24"/>
          <w:szCs w:val="24"/>
          <w:lang w:val="sq-AL"/>
        </w:rPr>
      </w:pP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Fondacioni Shqiptaro-Amerikan p</w:t>
      </w:r>
      <w:r w:rsidR="008A13B8" w:rsidRPr="00F7109C">
        <w:rPr>
          <w:rFonts w:ascii="Garamond" w:hAnsi="Garamond" w:cs="Tahom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r Zhvillim </w:t>
      </w:r>
      <w:r w:rsidRPr="00F7109C">
        <w:rPr>
          <w:rFonts w:ascii="Garamond" w:hAnsi="Garamond" w:cs="Tahoma"/>
          <w:b/>
          <w:bCs/>
          <w:i/>
          <w:iCs/>
          <w:sz w:val="24"/>
          <w:szCs w:val="24"/>
          <w:lang w:val="sq-AL"/>
        </w:rPr>
        <w:t>(Albanian-American Development Foundation),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organizat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jofiti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prur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e organizuar dhe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 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themeluar sipas ligjeve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Shtetit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i/>
          <w:iCs/>
          <w:sz w:val="24"/>
          <w:szCs w:val="24"/>
          <w:lang w:val="sq-AL"/>
        </w:rPr>
        <w:t>Delaware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>-it</w:t>
      </w:r>
      <w:r w:rsidRPr="00F7109C">
        <w:rPr>
          <w:rFonts w:ascii="Garamond" w:hAnsi="Garamond" w:cs="Verdana"/>
          <w:sz w:val="24"/>
          <w:szCs w:val="24"/>
          <w:lang w:val="sq-AL"/>
        </w:rPr>
        <w:t>, me seli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780 Third Ave, 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>kati 46, New York, NY 10017, SHBA</w:t>
      </w:r>
      <w:r w:rsidRPr="00F7109C">
        <w:rPr>
          <w:rFonts w:ascii="Garamond" w:hAnsi="Garamond" w:cs="Verdana"/>
          <w:sz w:val="24"/>
          <w:szCs w:val="24"/>
          <w:lang w:val="sq-AL"/>
        </w:rPr>
        <w:t>,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vepron me 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deg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saj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regjistruar me 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vendimin </w:t>
      </w:r>
      <w:r w:rsidRPr="00F7109C">
        <w:rPr>
          <w:rFonts w:ascii="Garamond" w:hAnsi="Garamond" w:cs="Verdana"/>
          <w:sz w:val="24"/>
          <w:szCs w:val="24"/>
          <w:lang w:val="sq-AL"/>
        </w:rPr>
        <w:t>nr. 359, dat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 18.</w:t>
      </w:r>
      <w:r w:rsidRPr="00F7109C">
        <w:rPr>
          <w:rFonts w:ascii="Garamond" w:hAnsi="Garamond" w:cs="Verdana"/>
          <w:sz w:val="24"/>
          <w:szCs w:val="24"/>
          <w:lang w:val="sq-AL"/>
        </w:rPr>
        <w:t>3.2011,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Gjykat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Rrethit Gjyq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sor Tiran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me zyr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regjistruar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adres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>: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B47B99" w:rsidRPr="00F7109C">
        <w:rPr>
          <w:rFonts w:ascii="Garamond" w:hAnsi="Garamond" w:cs="Verdana"/>
          <w:sz w:val="24"/>
          <w:szCs w:val="24"/>
          <w:lang w:val="sq-AL"/>
        </w:rPr>
        <w:t xml:space="preserve">Rruga 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“Ibrahim Rugova”, 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ndërtesa 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42, 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hyrja 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7, 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 xml:space="preserve">apartamenti </w:t>
      </w:r>
      <w:r w:rsidRPr="00F7109C">
        <w:rPr>
          <w:rFonts w:ascii="Garamond" w:hAnsi="Garamond" w:cs="Verdana"/>
          <w:sz w:val="24"/>
          <w:szCs w:val="24"/>
          <w:lang w:val="sq-AL"/>
        </w:rPr>
        <w:t>60, Tiran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rfaq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suar rregullisht nga </w:t>
      </w:r>
      <w:r w:rsidR="00E26FD9" w:rsidRPr="00F7109C">
        <w:rPr>
          <w:rFonts w:ascii="Garamond" w:hAnsi="Garamond" w:cs="Verdana"/>
          <w:sz w:val="24"/>
          <w:szCs w:val="24"/>
          <w:lang w:val="sq-AL"/>
        </w:rPr>
        <w:t>z.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Martin Mata dhe </w:t>
      </w:r>
      <w:r w:rsidR="000A57DD" w:rsidRPr="00F7109C">
        <w:rPr>
          <w:rFonts w:ascii="Garamond" w:hAnsi="Garamond" w:cs="Verdana"/>
          <w:sz w:val="24"/>
          <w:szCs w:val="24"/>
          <w:lang w:val="sq-AL"/>
        </w:rPr>
        <w:t>z.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Aleksand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Sarapuli, </w:t>
      </w:r>
      <w:r w:rsidR="000A57DD" w:rsidRPr="00F7109C">
        <w:rPr>
          <w:rFonts w:ascii="Garamond" w:hAnsi="Garamond" w:cs="Verdana"/>
          <w:sz w:val="24"/>
          <w:szCs w:val="24"/>
          <w:lang w:val="sq-AL"/>
        </w:rPr>
        <w:t xml:space="preserve">drejtorë ekzekutivë të përbashkët </w:t>
      </w:r>
      <w:r w:rsidRPr="00F7109C">
        <w:rPr>
          <w:rFonts w:ascii="Garamond" w:hAnsi="Garamond" w:cs="Verdana"/>
          <w:sz w:val="24"/>
          <w:szCs w:val="24"/>
          <w:lang w:val="sq-AL"/>
        </w:rPr>
        <w:t>(n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vijim referuar si 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“AADF”),</w:t>
      </w:r>
    </w:p>
    <w:p w14:paraId="1AE14E8A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dhe</w:t>
      </w:r>
    </w:p>
    <w:p w14:paraId="508EBD9A" w14:textId="4E4DAD5E" w:rsidR="0065178A" w:rsidRPr="00F7109C" w:rsidRDefault="0065178A" w:rsidP="00B47B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b/>
          <w:bCs/>
          <w:sz w:val="24"/>
          <w:szCs w:val="24"/>
          <w:lang w:val="sq-AL"/>
        </w:rPr>
      </w:pP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K</w:t>
      </w:r>
      <w:r w:rsidR="008A13B8" w:rsidRPr="00F7109C">
        <w:rPr>
          <w:rFonts w:ascii="Garamond" w:hAnsi="Garamond" w:cs="Tahom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shilli i Ministrave i Republik</w:t>
      </w:r>
      <w:r w:rsidR="008A13B8" w:rsidRPr="00F7109C">
        <w:rPr>
          <w:rFonts w:ascii="Garamond" w:hAnsi="Garamond" w:cs="Tahom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Tahom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Tahom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ris</w:t>
      </w:r>
      <w:r w:rsidR="008A13B8" w:rsidRPr="00F7109C">
        <w:rPr>
          <w:rFonts w:ascii="Garamond" w:hAnsi="Garamond" w:cs="Tahom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, </w:t>
      </w:r>
      <w:r w:rsidRPr="00F7109C">
        <w:rPr>
          <w:rFonts w:ascii="Garamond" w:hAnsi="Garamond" w:cs="Verdana"/>
          <w:sz w:val="24"/>
          <w:szCs w:val="24"/>
          <w:lang w:val="sq-AL"/>
        </w:rPr>
        <w:t>me seli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adres</w:t>
      </w:r>
      <w:r w:rsidR="000A57DD" w:rsidRPr="00F7109C">
        <w:rPr>
          <w:rFonts w:ascii="Garamond" w:hAnsi="Garamond" w:cs="Verdana"/>
          <w:sz w:val="24"/>
          <w:szCs w:val="24"/>
          <w:lang w:val="sq-AL"/>
        </w:rPr>
        <w:t>ën: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B47B99" w:rsidRPr="00F7109C">
        <w:rPr>
          <w:rFonts w:ascii="Garamond" w:hAnsi="Garamond" w:cs="Verdana"/>
          <w:sz w:val="24"/>
          <w:szCs w:val="24"/>
          <w:lang w:val="sq-AL"/>
        </w:rPr>
        <w:t xml:space="preserve">Bulevardi </w:t>
      </w:r>
      <w:r w:rsidRPr="00F7109C">
        <w:rPr>
          <w:rFonts w:ascii="Garamond" w:hAnsi="Garamond" w:cs="Verdana"/>
          <w:sz w:val="24"/>
          <w:szCs w:val="24"/>
          <w:lang w:val="sq-AL"/>
        </w:rPr>
        <w:t>“D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shmor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e Kombit”, Tiran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ri, 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rfaq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Memorandum nga Znj. Bora Muzhaqi,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</w:t>
      </w:r>
      <w:r w:rsidR="00B47B99" w:rsidRPr="00F7109C">
        <w:rPr>
          <w:rFonts w:ascii="Garamond" w:hAnsi="Garamond" w:cs="Verdana"/>
          <w:sz w:val="24"/>
          <w:szCs w:val="24"/>
          <w:lang w:val="sq-AL"/>
        </w:rPr>
        <w:t xml:space="preserve">ministrit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Shtetit p</w:t>
      </w:r>
      <w:r w:rsidR="00B47B99" w:rsidRPr="00F7109C">
        <w:rPr>
          <w:rFonts w:ascii="Garamond" w:hAnsi="Garamond" w:cs="Verdana"/>
          <w:sz w:val="24"/>
          <w:szCs w:val="24"/>
          <w:lang w:val="sq-AL"/>
        </w:rPr>
        <w:t>ër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Rinin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F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ëm</w:t>
      </w:r>
      <w:r w:rsidRPr="00F7109C">
        <w:rPr>
          <w:rFonts w:ascii="Garamond" w:hAnsi="Garamond" w:cs="Verdana"/>
          <w:sz w:val="24"/>
          <w:szCs w:val="24"/>
          <w:lang w:val="sq-AL"/>
        </w:rPr>
        <w:t>ij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dhe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nshkrues i autorizuar (n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vijim referuar si 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>“K</w:t>
      </w:r>
      <w:r w:rsidR="008A13B8" w:rsidRPr="00F7109C">
        <w:rPr>
          <w:rFonts w:ascii="Garamond" w:hAnsi="Garamond" w:cs="Verdan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 xml:space="preserve">shilli 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i Ministrave”),</w:t>
      </w:r>
    </w:p>
    <w:p w14:paraId="0F0CA300" w14:textId="317292F3" w:rsidR="0065178A" w:rsidRPr="00F7109C" w:rsidRDefault="0065178A" w:rsidP="001C3E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individualisht referuar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Memorandum si “Pala”, dhe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1C3E2B" w:rsidRPr="00F7109C">
        <w:rPr>
          <w:rFonts w:ascii="Garamond" w:hAnsi="Garamond" w:cs="Verdana"/>
          <w:sz w:val="24"/>
          <w:szCs w:val="24"/>
          <w:lang w:val="sq-AL"/>
        </w:rPr>
        <w:t>r</w:t>
      </w:r>
      <w:r w:rsidRPr="00F7109C">
        <w:rPr>
          <w:rFonts w:ascii="Garamond" w:hAnsi="Garamond" w:cs="Verdana"/>
          <w:sz w:val="24"/>
          <w:szCs w:val="24"/>
          <w:lang w:val="sq-AL"/>
        </w:rPr>
        <w:t>isht si “Pal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t”, </w:t>
      </w:r>
      <w:r w:rsidRPr="00F7109C">
        <w:rPr>
          <w:rFonts w:ascii="Garamond" w:hAnsi="Garamond" w:cs="Tahoma"/>
          <w:sz w:val="24"/>
          <w:szCs w:val="24"/>
          <w:lang w:val="sq-AL"/>
        </w:rPr>
        <w:t>MEQEN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SE:</w:t>
      </w:r>
    </w:p>
    <w:p w14:paraId="72D5F99C" w14:textId="6EA3F2ED" w:rsidR="0065178A" w:rsidRPr="00F7109C" w:rsidRDefault="0065178A" w:rsidP="008A13B8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A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dy dekadave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fundit, qeverit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suesit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bot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kan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njohur premisat e jasht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zakonshme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teknologjis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informacionit dhe komunikimit (TIK);</w:t>
      </w:r>
    </w:p>
    <w:p w14:paraId="15D5C1DF" w14:textId="4132F85D" w:rsidR="0065178A" w:rsidRPr="00F7109C" w:rsidRDefault="0065178A" w:rsidP="008A13B8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Bordi i </w:t>
      </w:r>
      <w:r w:rsidR="00E45CF0" w:rsidRPr="00F7109C">
        <w:rPr>
          <w:rFonts w:ascii="Garamond" w:hAnsi="Garamond" w:cs="Verdana"/>
          <w:sz w:val="24"/>
          <w:szCs w:val="24"/>
          <w:lang w:val="sq-AL"/>
        </w:rPr>
        <w:t xml:space="preserve">drejtorive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E45CF0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ka miratuar projektin “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Element</w:t>
      </w:r>
      <w:r w:rsidR="00E45CF0" w:rsidRPr="00F7109C">
        <w:rPr>
          <w:rFonts w:ascii="Garamond" w:hAnsi="Garamond" w:cs="Verdana"/>
          <w:sz w:val="24"/>
          <w:szCs w:val="24"/>
          <w:lang w:val="sq-AL"/>
        </w:rPr>
        <w:t xml:space="preserve"> IT</w:t>
      </w:r>
      <w:r w:rsidRPr="00F7109C">
        <w:rPr>
          <w:rFonts w:ascii="Garamond" w:hAnsi="Garamond" w:cs="Verdana"/>
          <w:sz w:val="24"/>
          <w:szCs w:val="24"/>
          <w:lang w:val="sq-AL"/>
        </w:rPr>
        <w:t>”,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rfshirjen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planin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simor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shkollave fillore publike,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klasat I, II dhe </w:t>
      </w:r>
      <w:r w:rsidRPr="00F7109C">
        <w:rPr>
          <w:rFonts w:ascii="Garamond" w:hAnsi="Garamond" w:cs="Tahoma"/>
          <w:sz w:val="24"/>
          <w:szCs w:val="24"/>
          <w:lang w:val="sq-AL"/>
        </w:rPr>
        <w:t>III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 (“Projekti”);</w:t>
      </w:r>
    </w:p>
    <w:p w14:paraId="447B4694" w14:textId="2A89849A" w:rsidR="0065178A" w:rsidRPr="00F7109C" w:rsidRDefault="0065178A" w:rsidP="008A13B8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C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 xml:space="preserve">. </w:t>
      </w:r>
      <w:r w:rsidRPr="00F7109C">
        <w:rPr>
          <w:rFonts w:ascii="Garamond" w:hAnsi="Garamond" w:cs="Verdana"/>
          <w:sz w:val="24"/>
          <w:szCs w:val="24"/>
          <w:lang w:val="sq-AL"/>
        </w:rPr>
        <w:t>Me 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Projekti, AADF</w:t>
      </w:r>
      <w:r w:rsidR="00685982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synon filli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isht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testoj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pas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zgjeroj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rfshirjen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ri;</w:t>
      </w:r>
    </w:p>
    <w:p w14:paraId="484F68F1" w14:textId="542C64E1" w:rsidR="0065178A" w:rsidRPr="00F7109C" w:rsidRDefault="0065178A" w:rsidP="008A13B8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lastRenderedPageBreak/>
        <w:t>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ndajn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jtin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ndv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shtrim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rritjes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edukimit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teknologji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arsimin fillor;</w:t>
      </w:r>
    </w:p>
    <w:p w14:paraId="2979C2D7" w14:textId="2D1FCFBB" w:rsidR="0065178A" w:rsidRPr="00F7109C" w:rsidRDefault="0065178A" w:rsidP="008A13B8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E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dhe AADF</w:t>
      </w:r>
      <w:r w:rsidR="008E6D7A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shirojn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realizi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Projektit, sipas kompetencave dhe fushave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rgjegj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.</w:t>
      </w:r>
    </w:p>
    <w:p w14:paraId="3F346B0D" w14:textId="20EA942C" w:rsidR="0065178A" w:rsidRPr="00F7109C" w:rsidRDefault="008A13B8" w:rsidP="008A1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ahoma"/>
          <w:b/>
          <w:bCs/>
          <w:sz w:val="24"/>
          <w:szCs w:val="24"/>
          <w:lang w:val="sq-AL"/>
        </w:rPr>
      </w:pP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 xml:space="preserve">Për sa më sipër,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duke marr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parasysh angazhimet e deritanishme, Pal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 lidhin k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orandum p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 t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zyrtarizuar marr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dh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nien e tyre bashk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punuese, sipas kushteve t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poshtme:</w:t>
      </w:r>
    </w:p>
    <w:p w14:paraId="58FBAD5C" w14:textId="77777777" w:rsidR="0065178A" w:rsidRPr="00F7109C" w:rsidRDefault="0065178A" w:rsidP="00FD303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ahoma"/>
          <w:sz w:val="24"/>
          <w:szCs w:val="24"/>
          <w:lang w:val="sq-AL"/>
        </w:rPr>
      </w:pPr>
      <w:r w:rsidRPr="00F7109C">
        <w:rPr>
          <w:rFonts w:ascii="Garamond" w:hAnsi="Garamond" w:cs="Tahoma"/>
          <w:sz w:val="24"/>
          <w:szCs w:val="24"/>
          <w:lang w:val="sq-AL"/>
        </w:rPr>
        <w:t>1. Q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LLIMI</w:t>
      </w:r>
    </w:p>
    <w:p w14:paraId="4A3681E1" w14:textId="1D74D32A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1.1 Ky Memorandum ka si syni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konfirmimin e angazhi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dhe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rtimin e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nie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renduese dhe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punuese mes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rfshirjen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teknologjis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informacionit dhe </w:t>
      </w:r>
      <w:r w:rsidR="008E6D7A" w:rsidRPr="00F7109C">
        <w:rPr>
          <w:rFonts w:ascii="Garamond" w:hAnsi="Garamond" w:cs="Verdana"/>
          <w:sz w:val="24"/>
          <w:szCs w:val="24"/>
          <w:lang w:val="sq-AL"/>
        </w:rPr>
        <w:t xml:space="preserve">të </w:t>
      </w:r>
      <w:r w:rsidRPr="00F7109C">
        <w:rPr>
          <w:rFonts w:ascii="Garamond" w:hAnsi="Garamond" w:cs="Verdana"/>
          <w:sz w:val="24"/>
          <w:szCs w:val="24"/>
          <w:lang w:val="sq-AL"/>
        </w:rPr>
        <w:t>komunikimit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planin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simor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ri, nga klasa e par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deri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e tret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sipas kushteve dhe afateve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rcaktuara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dokument.</w:t>
      </w:r>
    </w:p>
    <w:p w14:paraId="28217E50" w14:textId="5DE9E52F" w:rsidR="0065178A" w:rsidRPr="00F7109C" w:rsidRDefault="0065178A" w:rsidP="001138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1.2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bien dakord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kontribuojn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angazhohen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rmbushjen 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orandumi</w:t>
      </w:r>
      <w:r w:rsidR="00113845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sipas ko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petencave dhe fushave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rgjegj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.</w:t>
      </w:r>
    </w:p>
    <w:p w14:paraId="27F79A48" w14:textId="77777777" w:rsidR="0065178A" w:rsidRPr="00F7109C" w:rsidRDefault="0065178A" w:rsidP="00FD3030">
      <w:pPr>
        <w:tabs>
          <w:tab w:val="decimal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ahoma"/>
          <w:sz w:val="24"/>
          <w:szCs w:val="24"/>
          <w:lang w:val="sq-AL"/>
        </w:rPr>
      </w:pPr>
      <w:r w:rsidRPr="00F7109C">
        <w:rPr>
          <w:rFonts w:ascii="Garamond" w:hAnsi="Garamond" w:cs="Tahoma"/>
          <w:sz w:val="24"/>
          <w:szCs w:val="24"/>
          <w:lang w:val="sq-AL"/>
        </w:rPr>
        <w:t>2. P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RSHKRIM I SHKURT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R I PROJEKTIT</w:t>
      </w:r>
    </w:p>
    <w:p w14:paraId="60E6801D" w14:textId="58B68252" w:rsidR="0065178A" w:rsidRPr="00F7109C" w:rsidRDefault="0065178A" w:rsidP="00242C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2.1 Projekti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hartuar dhe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iratuar nga AADF</w:t>
      </w:r>
      <w:r w:rsidR="00113845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periudh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5-vjeçare dhe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zbatohet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puni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mes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ve. Ai synon zbatimin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teknologjis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informacionit dhe </w:t>
      </w:r>
      <w:r w:rsidR="004E4185" w:rsidRPr="00F7109C">
        <w:rPr>
          <w:rFonts w:ascii="Garamond" w:hAnsi="Garamond" w:cs="Verdana"/>
          <w:sz w:val="24"/>
          <w:szCs w:val="24"/>
          <w:lang w:val="sq-AL"/>
        </w:rPr>
        <w:t xml:space="preserve">të </w:t>
      </w:r>
      <w:r w:rsidRPr="00F7109C">
        <w:rPr>
          <w:rFonts w:ascii="Garamond" w:hAnsi="Garamond" w:cs="Verdana"/>
          <w:sz w:val="24"/>
          <w:szCs w:val="24"/>
          <w:lang w:val="sq-AL"/>
        </w:rPr>
        <w:t>komunikimit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rputhje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planin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simor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miratuar nga Ministria e Arsimit dhe Sportit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parashikon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rfshirjen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TIK-ut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me zgjedhje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klasave </w:t>
      </w:r>
      <w:r w:rsidR="00242CFF" w:rsidRPr="00F7109C">
        <w:rPr>
          <w:rFonts w:ascii="Garamond" w:hAnsi="Garamond" w:cs="Verdana"/>
          <w:sz w:val="24"/>
          <w:szCs w:val="24"/>
          <w:lang w:val="sq-AL"/>
        </w:rPr>
        <w:t>I–III</w:t>
      </w:r>
      <w:r w:rsidRPr="00F7109C">
        <w:rPr>
          <w:rFonts w:ascii="Garamond" w:hAnsi="Garamond" w:cs="Verdana"/>
          <w:sz w:val="24"/>
          <w:szCs w:val="24"/>
          <w:lang w:val="sq-AL"/>
        </w:rPr>
        <w:t>.</w:t>
      </w:r>
    </w:p>
    <w:p w14:paraId="05CDCF13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2.2 Projekti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zbatohet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to faza:</w:t>
      </w:r>
    </w:p>
    <w:p w14:paraId="438DCD04" w14:textId="3E377471" w:rsidR="0065178A" w:rsidRPr="00F7109C" w:rsidRDefault="0065178A" w:rsidP="00AD1C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2.2.1 Viti I </w:t>
      </w:r>
      <w:r w:rsidR="00AD1CCC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Zbatimi i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e para,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pakt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100 shkol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l</w:t>
      </w:r>
      <w:r w:rsidRPr="00F7109C">
        <w:rPr>
          <w:rFonts w:ascii="Garamond" w:hAnsi="Garamond" w:cs="Verdana"/>
          <w:sz w:val="24"/>
          <w:szCs w:val="24"/>
          <w:lang w:val="sq-AL"/>
        </w:rPr>
        <w:t>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pajisura me laborator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teknologjis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informacionit dhe </w:t>
      </w:r>
      <w:r w:rsidR="00AD1CCC" w:rsidRPr="00F7109C">
        <w:rPr>
          <w:rFonts w:ascii="Garamond" w:hAnsi="Garamond" w:cs="Verdana"/>
          <w:sz w:val="24"/>
          <w:szCs w:val="24"/>
          <w:lang w:val="sq-AL"/>
        </w:rPr>
        <w:t xml:space="preserve">të </w:t>
      </w:r>
      <w:r w:rsidRPr="00F7109C">
        <w:rPr>
          <w:rFonts w:ascii="Garamond" w:hAnsi="Garamond" w:cs="Verdana"/>
          <w:sz w:val="24"/>
          <w:szCs w:val="24"/>
          <w:lang w:val="sq-AL"/>
        </w:rPr>
        <w:t>komunikimit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quajtur Laborator Smart (n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viji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Tahoma"/>
          <w:b/>
          <w:bCs/>
          <w:sz w:val="24"/>
          <w:szCs w:val="24"/>
          <w:lang w:val="sq-AL"/>
        </w:rPr>
        <w:t>“Laborator Smart”</w:t>
      </w:r>
      <w:r w:rsidR="00AD1CCC" w:rsidRPr="00F7109C">
        <w:rPr>
          <w:rFonts w:ascii="Garamond" w:hAnsi="Garamond" w:cs="Tahoma"/>
          <w:b/>
          <w:bCs/>
          <w:sz w:val="24"/>
          <w:szCs w:val="24"/>
          <w:lang w:val="sq-AL"/>
        </w:rPr>
        <w:t>);</w:t>
      </w:r>
    </w:p>
    <w:p w14:paraId="1AD8B523" w14:textId="0AF84932" w:rsidR="0065178A" w:rsidRPr="00F7109C" w:rsidRDefault="0065178A" w:rsidP="00741A8E">
      <w:pPr>
        <w:tabs>
          <w:tab w:val="right" w:pos="3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2.2.2 Viti II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Shtrirja e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e para,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741A8E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publik</w:t>
      </w:r>
      <w:r w:rsidR="00741A8E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pajisura me Laborator Smart. Hartimi, miratimi dhe zbatimi i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TIK</w:t>
      </w:r>
      <w:r w:rsidR="00683FF1">
        <w:rPr>
          <w:rFonts w:ascii="Garamond" w:hAnsi="Garamond" w:cs="Verdana"/>
          <w:sz w:val="24"/>
          <w:szCs w:val="24"/>
          <w:lang w:val="sq-AL"/>
        </w:rPr>
        <w:t>-ut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e dyta</w:t>
      </w:r>
      <w:r w:rsidR="00335B6F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pakt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100 shkolla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vendit;</w:t>
      </w:r>
    </w:p>
    <w:p w14:paraId="3A06B10C" w14:textId="5227684B" w:rsidR="0065178A" w:rsidRPr="00F7109C" w:rsidRDefault="0065178A" w:rsidP="00295024">
      <w:pPr>
        <w:tabs>
          <w:tab w:val="right" w:pos="3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2.2.3 Viti III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Shtrirja e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TIK</w:t>
      </w:r>
      <w:r w:rsidR="0057592A" w:rsidRPr="00F7109C">
        <w:rPr>
          <w:rFonts w:ascii="Garamond" w:hAnsi="Garamond" w:cs="Verdana"/>
          <w:sz w:val="24"/>
          <w:szCs w:val="24"/>
          <w:lang w:val="sq-AL"/>
        </w:rPr>
        <w:t>-ut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e dyta,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</w:t>
      </w:r>
      <w:r w:rsidR="0057592A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>e,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pajisura me Laborator Smart. Hartimi,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irati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 dhe zbatimi i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e tret</w:t>
      </w:r>
      <w:r w:rsidR="00683FF1">
        <w:rPr>
          <w:rFonts w:ascii="Garamond" w:hAnsi="Garamond" w:cs="Verdana"/>
          <w:sz w:val="24"/>
          <w:szCs w:val="24"/>
          <w:lang w:val="sq-AL"/>
        </w:rPr>
        <w:t>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pakt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100 shkolla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vendit;</w:t>
      </w:r>
    </w:p>
    <w:p w14:paraId="2DC2EEC7" w14:textId="49870117" w:rsidR="0065178A" w:rsidRPr="00F7109C" w:rsidRDefault="0065178A" w:rsidP="0029502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2.2.4 Viti IV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Shtrirja e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kurrikul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TIK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>-ut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e treta,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83FF1">
        <w:rPr>
          <w:rFonts w:ascii="Garamond" w:hAnsi="Garamond" w:cs="Verdana"/>
          <w:sz w:val="24"/>
          <w:szCs w:val="24"/>
          <w:lang w:val="sq-AL"/>
        </w:rPr>
        <w:t>,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 xml:space="preserve"> publik</w:t>
      </w:r>
      <w:r w:rsidR="00683FF1">
        <w:rPr>
          <w:rFonts w:ascii="Garamond" w:hAnsi="Garamond" w:cs="Verdana"/>
          <w:sz w:val="24"/>
          <w:szCs w:val="24"/>
          <w:lang w:val="sq-AL"/>
        </w:rPr>
        <w:t>e,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pajisura me Laborator Smart;</w:t>
      </w:r>
    </w:p>
    <w:p w14:paraId="2A4F24D5" w14:textId="5B4199AF" w:rsidR="0065178A" w:rsidRPr="00F7109C" w:rsidRDefault="0065178A" w:rsidP="00FD3030">
      <w:pPr>
        <w:tabs>
          <w:tab w:val="right" w:pos="20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2.2.5 Viti V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Vler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simi i zbatimit dhe</w:t>
      </w:r>
      <w:r w:rsidR="00683FF1">
        <w:rPr>
          <w:rFonts w:ascii="Garamond" w:hAnsi="Garamond" w:cs="Verdana"/>
          <w:sz w:val="24"/>
          <w:szCs w:val="24"/>
          <w:lang w:val="sq-AL"/>
        </w:rPr>
        <w:t xml:space="preserve"> 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ndikimit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Projektit.</w:t>
      </w:r>
    </w:p>
    <w:p w14:paraId="3944BF5E" w14:textId="1BDCEA9B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2.3 Objektivat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rgjithsh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>ëm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 jan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:</w:t>
      </w:r>
    </w:p>
    <w:p w14:paraId="2D24BD91" w14:textId="34EEC12F" w:rsidR="0065178A" w:rsidRPr="00F7109C" w:rsidRDefault="0065178A" w:rsidP="00295024">
      <w:pPr>
        <w:tabs>
          <w:tab w:val="right" w:pos="3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2.3.1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rfshirja e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planin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simor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klasat I, II dhe III, 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>d</w:t>
      </w:r>
      <w:r w:rsidRPr="00F7109C">
        <w:rPr>
          <w:rFonts w:ascii="Garamond" w:hAnsi="Garamond" w:cs="Verdana"/>
          <w:sz w:val="24"/>
          <w:szCs w:val="24"/>
          <w:lang w:val="sq-AL"/>
        </w:rPr>
        <w:t>he shtrirja e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saj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ri;</w:t>
      </w:r>
    </w:p>
    <w:p w14:paraId="40C6E358" w14:textId="77777777" w:rsidR="00683FF1" w:rsidRDefault="0065178A" w:rsidP="008A13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2.3.2 Ofri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 i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platforme plot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suese </w:t>
      </w:r>
      <w:r w:rsidRPr="00F7109C">
        <w:rPr>
          <w:rFonts w:ascii="Garamond" w:hAnsi="Garamond" w:cs="Verdana"/>
          <w:i/>
          <w:iCs/>
          <w:sz w:val="24"/>
          <w:szCs w:val="24"/>
          <w:lang w:val="sq-AL"/>
        </w:rPr>
        <w:t>online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shtetur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më</w:t>
      </w:r>
      <w:r w:rsidRPr="00F7109C">
        <w:rPr>
          <w:rFonts w:ascii="Garamond" w:hAnsi="Garamond" w:cs="Verdana"/>
          <w:sz w:val="24"/>
          <w:szCs w:val="24"/>
          <w:lang w:val="sq-AL"/>
        </w:rPr>
        <w:t>simdh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nien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suarit e kodimit dhe </w:t>
      </w:r>
      <w:r w:rsidR="00295024" w:rsidRPr="00F7109C">
        <w:rPr>
          <w:rFonts w:ascii="Garamond" w:hAnsi="Garamond" w:cs="Verdana"/>
          <w:sz w:val="24"/>
          <w:szCs w:val="24"/>
          <w:lang w:val="sq-AL"/>
        </w:rPr>
        <w:t xml:space="preserve">të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menduarit kompjuterik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83FF1">
        <w:rPr>
          <w:rFonts w:ascii="Garamond" w:hAnsi="Garamond" w:cs="Verdana"/>
          <w:sz w:val="24"/>
          <w:szCs w:val="24"/>
          <w:lang w:val="sq-AL"/>
        </w:rPr>
        <w:t>ri;</w:t>
      </w:r>
    </w:p>
    <w:p w14:paraId="758923BD" w14:textId="290C83FE" w:rsidR="0065178A" w:rsidRPr="00F7109C" w:rsidRDefault="0065178A" w:rsidP="008A13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2.3.3 Trajnimi i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suesve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zhvillimin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 TIK.</w:t>
      </w:r>
    </w:p>
    <w:p w14:paraId="292CEF1D" w14:textId="77777777" w:rsidR="0065178A" w:rsidRPr="00F7109C" w:rsidRDefault="0065178A" w:rsidP="00FD3030">
      <w:pPr>
        <w:tabs>
          <w:tab w:val="right" w:pos="10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ahoma"/>
          <w:sz w:val="24"/>
          <w:szCs w:val="24"/>
          <w:lang w:val="sq-AL"/>
        </w:rPr>
      </w:pPr>
      <w:r w:rsidRPr="00F7109C">
        <w:rPr>
          <w:rFonts w:ascii="Garamond" w:hAnsi="Garamond" w:cs="Tahoma"/>
          <w:sz w:val="24"/>
          <w:szCs w:val="24"/>
          <w:lang w:val="sq-AL"/>
        </w:rPr>
        <w:t>3. P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RGJEGJ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SIT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 xml:space="preserve"> E PAL</w:t>
      </w:r>
      <w:r w:rsidR="008A13B8" w:rsidRPr="00F7109C">
        <w:rPr>
          <w:rFonts w:ascii="Garamond" w:hAnsi="Garamond" w:cs="Tahoma"/>
          <w:sz w:val="24"/>
          <w:szCs w:val="24"/>
          <w:lang w:val="sq-AL"/>
        </w:rPr>
        <w:t>Ë</w:t>
      </w:r>
      <w:r w:rsidRPr="00F7109C">
        <w:rPr>
          <w:rFonts w:ascii="Garamond" w:hAnsi="Garamond" w:cs="Tahoma"/>
          <w:sz w:val="24"/>
          <w:szCs w:val="24"/>
          <w:lang w:val="sq-AL"/>
        </w:rPr>
        <w:t>VE</w:t>
      </w:r>
    </w:p>
    <w:p w14:paraId="3BDE0347" w14:textId="105A0CC5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3.1 Angazhime</w:t>
      </w:r>
      <w:r w:rsidR="00345690">
        <w:rPr>
          <w:rFonts w:ascii="Garamond" w:hAnsi="Garamond" w:cs="Verdana"/>
          <w:sz w:val="24"/>
          <w:szCs w:val="24"/>
          <w:lang w:val="sq-AL"/>
        </w:rPr>
        <w:t>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13073F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por nuk kufizohen</w:t>
      </w:r>
      <w:r w:rsidR="0013073F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sa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posht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:</w:t>
      </w:r>
    </w:p>
    <w:p w14:paraId="4F30892B" w14:textId="1058AA44" w:rsidR="0065178A" w:rsidRPr="00F7109C" w:rsidRDefault="0065178A" w:rsidP="00FB76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2.1.1 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 xml:space="preserve">Palët </w:t>
      </w:r>
      <w:r w:rsidRPr="00F7109C">
        <w:rPr>
          <w:rFonts w:ascii="Garamond" w:hAnsi="Garamond" w:cs="Verdana"/>
          <w:sz w:val="24"/>
          <w:szCs w:val="24"/>
          <w:lang w:val="sq-AL"/>
        </w:rPr>
        <w:t>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angazhohen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zbatimin e faz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(</w:t>
      </w:r>
      <w:r w:rsidR="0013073F" w:rsidRPr="00F7109C">
        <w:rPr>
          <w:rFonts w:ascii="Garamond" w:hAnsi="Garamond" w:cs="Verdana"/>
          <w:sz w:val="24"/>
          <w:szCs w:val="24"/>
          <w:lang w:val="sq-AL"/>
        </w:rPr>
        <w:t xml:space="preserve">viti </w:t>
      </w:r>
      <w:r w:rsidRPr="00F7109C">
        <w:rPr>
          <w:rFonts w:ascii="Garamond" w:hAnsi="Garamond" w:cs="Verdana"/>
          <w:sz w:val="24"/>
          <w:szCs w:val="24"/>
          <w:lang w:val="sq-AL"/>
        </w:rPr>
        <w:t>I)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</w:t>
      </w:r>
      <w:r w:rsidR="0013073F" w:rsidRPr="00F7109C">
        <w:rPr>
          <w:rFonts w:ascii="Garamond" w:hAnsi="Garamond" w:cs="Verdana"/>
          <w:sz w:val="24"/>
          <w:szCs w:val="24"/>
          <w:lang w:val="sq-AL"/>
        </w:rPr>
        <w:t xml:space="preserve">ktit 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100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rzgjedhura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vitin shkollor 2022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>2023, duke zgjeruar zbatimin e tij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dyt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deri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vitin e 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>kt</w:t>
      </w:r>
      <w:r w:rsidRPr="00F7109C">
        <w:rPr>
          <w:rFonts w:ascii="Garamond" w:hAnsi="Garamond" w:cs="Verdana"/>
          <w:sz w:val="24"/>
          <w:szCs w:val="24"/>
          <w:lang w:val="sq-AL"/>
        </w:rPr>
        <w:t>it, sipas fazave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tij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parashikuara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nenin 2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Memorandumit;</w:t>
      </w:r>
    </w:p>
    <w:p w14:paraId="140B1050" w14:textId="0D07273B" w:rsidR="0065178A" w:rsidRPr="00F7109C" w:rsidRDefault="0065178A" w:rsidP="00FB76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2.1.2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kontribuojn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ofrojn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njohurit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i/>
          <w:iCs/>
          <w:sz w:val="24"/>
          <w:szCs w:val="24"/>
          <w:lang w:val="sq-AL"/>
        </w:rPr>
        <w:t xml:space="preserve">(know-how), </w:t>
      </w:r>
      <w:r w:rsidRPr="00F7109C">
        <w:rPr>
          <w:rFonts w:ascii="Garamond" w:hAnsi="Garamond" w:cs="Verdana"/>
          <w:sz w:val="24"/>
          <w:szCs w:val="24"/>
          <w:lang w:val="sq-AL"/>
        </w:rPr>
        <w:t>e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k</w:t>
      </w:r>
      <w:r w:rsidRPr="00F7109C">
        <w:rPr>
          <w:rFonts w:ascii="Garamond" w:hAnsi="Garamond" w:cs="Verdana"/>
          <w:sz w:val="24"/>
          <w:szCs w:val="24"/>
          <w:lang w:val="sq-AL"/>
        </w:rPr>
        <w:t>spertiz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dhe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intelektuale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realizimin 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Memorandumi;</w:t>
      </w:r>
    </w:p>
    <w:p w14:paraId="077D90CD" w14:textId="7F925517" w:rsidR="0065178A" w:rsidRPr="00F7109C" w:rsidRDefault="0065178A" w:rsidP="00983A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2.1.3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informojn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konsultohen me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ri-tjetrin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nyr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 rregullt</w:t>
      </w:r>
      <w:r w:rsidRPr="00F7109C">
        <w:rPr>
          <w:rFonts w:ascii="Garamond" w:hAnsi="Garamond" w:cs="Verdana"/>
          <w:sz w:val="24"/>
          <w:szCs w:val="24"/>
          <w:lang w:val="sq-AL"/>
        </w:rPr>
        <w:t>,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ç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shtjet me interes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t;</w:t>
      </w:r>
    </w:p>
    <w:p w14:paraId="7728C3BD" w14:textId="7D99731C" w:rsidR="0065178A" w:rsidRPr="00F7109C" w:rsidRDefault="0065178A" w:rsidP="00FB767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2.1.4 Secila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caktoj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nga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pik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kontakti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çdo ç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shtje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lidhet me zbatimin dhe mbar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vajtjen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>;</w:t>
      </w:r>
    </w:p>
    <w:p w14:paraId="71EA1D7F" w14:textId="1AFFAAC5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lastRenderedPageBreak/>
        <w:t>3.2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Memorandumi, AADF</w:t>
      </w:r>
      <w:r w:rsidR="00874823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:</w:t>
      </w:r>
    </w:p>
    <w:p w14:paraId="3D7A8A72" w14:textId="2D96ECFF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3.2.1 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 xml:space="preserve">Financojë </w:t>
      </w:r>
      <w:r w:rsidRPr="00F7109C">
        <w:rPr>
          <w:rFonts w:ascii="Garamond" w:hAnsi="Garamond" w:cs="Verdana"/>
          <w:sz w:val="24"/>
          <w:szCs w:val="24"/>
          <w:lang w:val="sq-AL"/>
        </w:rPr>
        <w:t>dhe administroj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fondet e veta</w:t>
      </w:r>
      <w:r w:rsidR="00B03D7A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r:</w:t>
      </w:r>
    </w:p>
    <w:p w14:paraId="19FBB71D" w14:textId="04BE0C95" w:rsidR="0065178A" w:rsidRPr="00F7109C" w:rsidRDefault="0065178A" w:rsidP="00983A28">
      <w:pPr>
        <w:tabs>
          <w:tab w:val="right" w:pos="3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3.2.1.1 </w:t>
      </w:r>
      <w:r w:rsidR="00B03D7A" w:rsidRPr="00F7109C">
        <w:rPr>
          <w:rFonts w:ascii="Garamond" w:hAnsi="Garamond" w:cs="Verdana"/>
          <w:sz w:val="24"/>
          <w:szCs w:val="24"/>
          <w:lang w:val="sq-AL"/>
        </w:rPr>
        <w:t xml:space="preserve">Identifikimin </w:t>
      </w:r>
      <w:r w:rsidRPr="00F7109C">
        <w:rPr>
          <w:rFonts w:ascii="Garamond" w:hAnsi="Garamond" w:cs="Verdana"/>
          <w:sz w:val="24"/>
          <w:szCs w:val="24"/>
          <w:lang w:val="sq-AL"/>
        </w:rPr>
        <w:t>dhe kontrakti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ekspertiz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tare dhe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rko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tare, </w:t>
      </w:r>
      <w:r w:rsidRPr="00F7109C">
        <w:rPr>
          <w:rFonts w:ascii="Garamond" w:hAnsi="Garamond" w:cs="Verdana"/>
          <w:sz w:val="24"/>
          <w:szCs w:val="24"/>
          <w:lang w:val="sq-AL"/>
        </w:rPr>
        <w:t>sipas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procedurave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veta,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hartimin e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klasat I, II dhe III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shkollave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publik;</w:t>
      </w:r>
    </w:p>
    <w:p w14:paraId="41BDE1FB" w14:textId="4B441F86" w:rsidR="0065178A" w:rsidRPr="00F7109C" w:rsidRDefault="0065178A" w:rsidP="00B03D7A">
      <w:pPr>
        <w:tabs>
          <w:tab w:val="right" w:pos="3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3.2.1.2 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Ofrimin </w:t>
      </w:r>
      <w:r w:rsidRPr="00F7109C">
        <w:rPr>
          <w:rFonts w:ascii="Garamond" w:hAnsi="Garamond" w:cs="Verdana"/>
          <w:sz w:val="24"/>
          <w:szCs w:val="24"/>
          <w:lang w:val="sq-AL"/>
        </w:rPr>
        <w:t>e trajnimit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suesve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Projekt, sipas fazave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B03D7A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tij, pa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kostot e transportit apo </w:t>
      </w:r>
      <w:r w:rsidR="000B4001" w:rsidRPr="00F7109C">
        <w:rPr>
          <w:rFonts w:ascii="Garamond" w:hAnsi="Garamond" w:cs="Verdana"/>
          <w:sz w:val="24"/>
          <w:szCs w:val="24"/>
          <w:lang w:val="sq-AL"/>
        </w:rPr>
        <w:t xml:space="preserve">të </w:t>
      </w:r>
      <w:r w:rsidRPr="00F7109C">
        <w:rPr>
          <w:rFonts w:ascii="Garamond" w:hAnsi="Garamond" w:cs="Verdana"/>
          <w:sz w:val="24"/>
          <w:szCs w:val="24"/>
          <w:lang w:val="sq-AL"/>
        </w:rPr>
        <w:t>ako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odi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suesve pjes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trajnim;</w:t>
      </w:r>
    </w:p>
    <w:p w14:paraId="26061E71" w14:textId="3864E4EE" w:rsidR="0065178A" w:rsidRPr="00F7109C" w:rsidRDefault="0065178A" w:rsidP="00983A28">
      <w:pPr>
        <w:tabs>
          <w:tab w:val="right" w:pos="3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3.2.1.3 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Blerjen </w:t>
      </w:r>
      <w:r w:rsidRPr="00F7109C">
        <w:rPr>
          <w:rFonts w:ascii="Garamond" w:hAnsi="Garamond" w:cs="Verdana"/>
          <w:sz w:val="24"/>
          <w:szCs w:val="24"/>
          <w:lang w:val="sq-AL"/>
        </w:rPr>
        <w:t>e 1,600 pajisjeve kompjuterike, sipas procedurave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veta,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100 laborator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3A1D41" w:rsidRPr="00F7109C">
        <w:rPr>
          <w:rFonts w:ascii="Garamond" w:hAnsi="Garamond" w:cs="Verdana"/>
          <w:sz w:val="24"/>
          <w:szCs w:val="24"/>
          <w:lang w:val="sq-AL"/>
        </w:rPr>
        <w:t>Smart</w:t>
      </w:r>
      <w:r w:rsidR="000B4001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rtohen nga qeveria shqiptare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100 shkollat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rzgjedhura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faz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e par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Projektit;</w:t>
      </w:r>
    </w:p>
    <w:p w14:paraId="1CADABAA" w14:textId="2934F17F" w:rsidR="0065178A" w:rsidRPr="00F7109C" w:rsidRDefault="0065178A" w:rsidP="00402BE1">
      <w:pPr>
        <w:tabs>
          <w:tab w:val="right" w:pos="3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3.2.1.4 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 xml:space="preserve">Vënien 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dispozicion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rdori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platform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simin e kodimit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I,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II dhe III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4 v</w:t>
      </w:r>
      <w:r w:rsidR="00402BE1" w:rsidRPr="00F7109C">
        <w:rPr>
          <w:rFonts w:ascii="Garamond" w:hAnsi="Garamond" w:cs="Verdana"/>
          <w:sz w:val="24"/>
          <w:szCs w:val="24"/>
          <w:lang w:val="sq-AL"/>
        </w:rPr>
        <w:t>itet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par</w:t>
      </w:r>
      <w:r w:rsidR="00402BE1" w:rsidRPr="00F7109C">
        <w:rPr>
          <w:rFonts w:ascii="Garamond" w:hAnsi="Garamond" w:cs="Verdana"/>
          <w:sz w:val="24"/>
          <w:szCs w:val="24"/>
          <w:lang w:val="sq-AL"/>
        </w:rPr>
        <w:t>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Projektit, sipas planit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dakord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suar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shtrirjes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tij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;</w:t>
      </w:r>
    </w:p>
    <w:p w14:paraId="75EE4C6D" w14:textId="54DFD518" w:rsidR="0065178A" w:rsidRPr="00F7109C" w:rsidRDefault="0065178A" w:rsidP="003A1D41">
      <w:pPr>
        <w:tabs>
          <w:tab w:val="right" w:pos="3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3.2.2 </w:t>
      </w:r>
      <w:r w:rsidR="00FB767F" w:rsidRPr="00F7109C">
        <w:rPr>
          <w:rFonts w:ascii="Garamond" w:hAnsi="Garamond" w:cs="Verdana"/>
          <w:sz w:val="24"/>
          <w:szCs w:val="24"/>
          <w:lang w:val="sq-AL"/>
        </w:rPr>
        <w:t xml:space="preserve">Mbikëqyrë </w:t>
      </w:r>
      <w:r w:rsidRPr="00F7109C">
        <w:rPr>
          <w:rFonts w:ascii="Garamond" w:hAnsi="Garamond" w:cs="Verdana"/>
          <w:sz w:val="24"/>
          <w:szCs w:val="24"/>
          <w:lang w:val="sq-AL"/>
        </w:rPr>
        <w:t>zbatimin e Projektit dhe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vler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ndikimin e tij pas 4 viteve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para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3A1D41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implementimit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Projektit.</w:t>
      </w:r>
    </w:p>
    <w:p w14:paraId="51F6F9BE" w14:textId="77777777" w:rsidR="0065178A" w:rsidRPr="00F7109C" w:rsidRDefault="0065178A" w:rsidP="00983A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Memorandumi,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:</w:t>
      </w:r>
    </w:p>
    <w:p w14:paraId="0AD7C984" w14:textId="06407E49" w:rsidR="0065178A" w:rsidRPr="00F7109C" w:rsidRDefault="003A1D41" w:rsidP="00983A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3.3.1 </w:t>
      </w:r>
      <w:r w:rsidR="00BF71FB" w:rsidRPr="00F7109C">
        <w:rPr>
          <w:rFonts w:ascii="Garamond" w:hAnsi="Garamond" w:cs="Verdana"/>
          <w:sz w:val="24"/>
          <w:szCs w:val="24"/>
          <w:lang w:val="sq-AL"/>
        </w:rPr>
        <w:t xml:space="preserve">ngrejë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grup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rinstitucional pune 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rje nga 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 xml:space="preserve">ministri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i Shtetit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 Rinin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dhe F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mij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 (MSHRF), Ministria e Arsimit dhe Sportit (MAS), Agjencia 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tare e Shoq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Infor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acionit (AKSHI), Drejtoria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rgjithshme e Arsimit Parauniversitar (DPAP), Agjencia e Sigurimit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Arsimit Parauniversitar (ASCAP)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 koordinimin e institucioneve shtet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rore dhe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rendimin e pun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 realizimin 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tij Memoran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>d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umi, ku AADF</w:t>
      </w:r>
      <w:r w:rsidR="00983A28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ftohet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çdo rast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pjes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rmjet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rfaq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suesve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saj. </w:t>
      </w:r>
    </w:p>
    <w:p w14:paraId="135A781D" w14:textId="69A8A96C" w:rsidR="0065178A" w:rsidRPr="00F7109C" w:rsidRDefault="0065178A" w:rsidP="00CF0E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3.3.2 </w:t>
      </w:r>
      <w:r w:rsidR="00BF71FB" w:rsidRPr="00F7109C">
        <w:rPr>
          <w:rFonts w:ascii="Garamond" w:hAnsi="Garamond" w:cs="Verdana"/>
          <w:sz w:val="24"/>
          <w:szCs w:val="24"/>
          <w:lang w:val="sq-AL"/>
        </w:rPr>
        <w:t xml:space="preserve">identifikojë </w:t>
      </w:r>
      <w:r w:rsidRPr="00F7109C">
        <w:rPr>
          <w:rFonts w:ascii="Garamond" w:hAnsi="Garamond" w:cs="Verdana"/>
          <w:sz w:val="24"/>
          <w:szCs w:val="24"/>
          <w:lang w:val="sq-AL"/>
        </w:rPr>
        <w:t>dhe dakord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CF0E6D" w:rsidRPr="00F7109C">
        <w:rPr>
          <w:rFonts w:ascii="Garamond" w:hAnsi="Garamond" w:cs="Verdana"/>
          <w:sz w:val="24"/>
          <w:szCs w:val="24"/>
          <w:lang w:val="sq-AL"/>
        </w:rPr>
        <w:t xml:space="preserve"> me AADF</w:t>
      </w:r>
      <w:r w:rsidR="003A1D41" w:rsidRPr="00F7109C">
        <w:rPr>
          <w:rFonts w:ascii="Garamond" w:hAnsi="Garamond" w:cs="Verdana"/>
          <w:sz w:val="24"/>
          <w:szCs w:val="24"/>
          <w:lang w:val="sq-AL"/>
        </w:rPr>
        <w:t>-në</w:t>
      </w:r>
      <w:r w:rsidR="00CF0E6D" w:rsidRPr="00F7109C">
        <w:rPr>
          <w:rFonts w:ascii="Garamond" w:hAnsi="Garamond" w:cs="Verdana"/>
          <w:sz w:val="24"/>
          <w:szCs w:val="24"/>
          <w:lang w:val="sq-AL"/>
        </w:rPr>
        <w:t xml:space="preserve"> 100 shkollat e a</w:t>
      </w:r>
      <w:r w:rsidRPr="00F7109C">
        <w:rPr>
          <w:rFonts w:ascii="Garamond" w:hAnsi="Garamond" w:cs="Verdana"/>
          <w:sz w:val="24"/>
          <w:szCs w:val="24"/>
          <w:lang w:val="sq-AL"/>
        </w:rPr>
        <w:t>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ku do zbatohet Projekti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vitin e par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realizoj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me fondet e buxhetit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shtetit, ngritjen e 100 laborato</w:t>
      </w:r>
      <w:r w:rsidR="00CF0E6D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ve </w:t>
      </w:r>
      <w:r w:rsidR="003A1D41" w:rsidRPr="00F7109C">
        <w:rPr>
          <w:rFonts w:ascii="Garamond" w:hAnsi="Garamond" w:cs="Verdana"/>
          <w:sz w:val="24"/>
          <w:szCs w:val="24"/>
          <w:lang w:val="sq-AL"/>
        </w:rPr>
        <w:t>Smart</w:t>
      </w:r>
      <w:r w:rsidRPr="00F7109C">
        <w:rPr>
          <w:rFonts w:ascii="Garamond" w:hAnsi="Garamond" w:cs="Verdana"/>
          <w:sz w:val="24"/>
          <w:szCs w:val="24"/>
          <w:lang w:val="sq-AL"/>
        </w:rPr>
        <w:t>, nga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laborator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secil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shkoll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dakord, duke i pajisur ato me mjetet e nevojshme,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rrjetin kompjuterik, elektrik, ekran interaktiv, mikrokompjuter</w:t>
      </w:r>
      <w:r w:rsidR="00345690">
        <w:rPr>
          <w:rFonts w:ascii="Garamond" w:hAnsi="Garamond" w:cs="Verdana"/>
          <w:sz w:val="24"/>
          <w:szCs w:val="24"/>
          <w:lang w:val="sq-AL"/>
        </w:rPr>
        <w:t>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programuesh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, bazuar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CF0E6D" w:rsidRPr="00F7109C">
        <w:rPr>
          <w:rFonts w:ascii="Garamond" w:hAnsi="Garamond" w:cs="Verdana"/>
          <w:sz w:val="24"/>
          <w:szCs w:val="24"/>
          <w:lang w:val="sq-AL"/>
        </w:rPr>
        <w:t xml:space="preserve"> standa</w:t>
      </w:r>
      <w:r w:rsidRPr="00F7109C">
        <w:rPr>
          <w:rFonts w:ascii="Garamond" w:hAnsi="Garamond" w:cs="Verdana"/>
          <w:sz w:val="24"/>
          <w:szCs w:val="24"/>
          <w:lang w:val="sq-AL"/>
        </w:rPr>
        <w:t>rdet teknike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rgatitura nga AKSHI,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rpara fillimit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vitit shkollor 2022</w:t>
      </w:r>
      <w:r w:rsidR="00CF0E6D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2023; </w:t>
      </w:r>
    </w:p>
    <w:p w14:paraId="10BEBBFE" w14:textId="01031AD2" w:rsidR="0065178A" w:rsidRPr="00F7109C" w:rsidRDefault="0065178A" w:rsidP="00EB5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3.3.3 </w:t>
      </w:r>
      <w:r w:rsidR="00BF71FB" w:rsidRPr="00F7109C">
        <w:rPr>
          <w:rFonts w:ascii="Garamond" w:hAnsi="Garamond" w:cs="Verdana"/>
          <w:sz w:val="24"/>
          <w:szCs w:val="24"/>
          <w:lang w:val="sq-AL"/>
        </w:rPr>
        <w:t>ngrejë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,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fondet e veta, laborato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>t SMART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39379D" w:rsidRPr="00F7109C">
        <w:rPr>
          <w:rFonts w:ascii="Garamond" w:hAnsi="Garamond" w:cs="Verdana"/>
          <w:sz w:val="24"/>
          <w:szCs w:val="24"/>
          <w:lang w:val="sq-AL"/>
        </w:rPr>
        <w:t>të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e arsimit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 ku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shtrihet zbati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 i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 TIK dhe </w:t>
      </w:r>
      <w:r w:rsidR="0039379D" w:rsidRPr="00F7109C">
        <w:rPr>
          <w:rFonts w:ascii="Garamond" w:hAnsi="Garamond" w:cs="Verdana"/>
          <w:sz w:val="24"/>
          <w:szCs w:val="24"/>
          <w:lang w:val="sq-AL"/>
        </w:rPr>
        <w:t>t’</w:t>
      </w:r>
      <w:r w:rsidRPr="00F7109C">
        <w:rPr>
          <w:rFonts w:ascii="Garamond" w:hAnsi="Garamond" w:cs="Verdana"/>
          <w:sz w:val="24"/>
          <w:szCs w:val="24"/>
          <w:lang w:val="sq-AL"/>
        </w:rPr>
        <w:t>i pajis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ato me mjetet e nevojshme,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rrjetin kompjuterik, elektrik, pajisje kompjuterike, ekran interaktiv, mikrokompjuter</w:t>
      </w:r>
      <w:r w:rsidR="00345690">
        <w:rPr>
          <w:rFonts w:ascii="Garamond" w:hAnsi="Garamond" w:cs="Verdana"/>
          <w:sz w:val="24"/>
          <w:szCs w:val="24"/>
          <w:lang w:val="sq-AL"/>
        </w:rPr>
        <w:t>a</w:t>
      </w:r>
      <w:r w:rsidR="0039379D" w:rsidRPr="00F7109C">
        <w:rPr>
          <w:rFonts w:ascii="Garamond" w:hAnsi="Garamond" w:cs="Verdana"/>
          <w:sz w:val="24"/>
          <w:szCs w:val="24"/>
          <w:lang w:val="sq-AL"/>
        </w:rPr>
        <w:t xml:space="preserve"> të </w:t>
      </w:r>
      <w:r w:rsidRPr="00F7109C">
        <w:rPr>
          <w:rFonts w:ascii="Garamond" w:hAnsi="Garamond" w:cs="Verdana"/>
          <w:sz w:val="24"/>
          <w:szCs w:val="24"/>
          <w:lang w:val="sq-AL"/>
        </w:rPr>
        <w:t>programuesh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, bazuar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39379D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standardet</w:t>
      </w:r>
      <w:r w:rsidR="0039379D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teknike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rgatitura nga AKSHI,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39379D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shtrirjen e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shkollat fillore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vendit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345690">
        <w:rPr>
          <w:rFonts w:ascii="Garamond" w:hAnsi="Garamond" w:cs="Verdana"/>
          <w:sz w:val="24"/>
          <w:szCs w:val="24"/>
          <w:lang w:val="sq-AL"/>
        </w:rPr>
        <w:t xml:space="preserve"> vitin II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</w:t>
      </w:r>
      <w:r w:rsidR="00EB579C" w:rsidRPr="00F7109C">
        <w:rPr>
          <w:rFonts w:ascii="Garamond" w:hAnsi="Garamond" w:cs="Verdana"/>
          <w:sz w:val="24"/>
          <w:szCs w:val="24"/>
          <w:lang w:val="sq-AL"/>
        </w:rPr>
        <w:t>kt</w:t>
      </w:r>
      <w:r w:rsidRPr="00F7109C">
        <w:rPr>
          <w:rFonts w:ascii="Garamond" w:hAnsi="Garamond" w:cs="Verdana"/>
          <w:sz w:val="24"/>
          <w:szCs w:val="24"/>
          <w:lang w:val="sq-AL"/>
        </w:rPr>
        <w:t>it 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vijim; </w:t>
      </w:r>
    </w:p>
    <w:p w14:paraId="003EAF62" w14:textId="04048496" w:rsidR="0065178A" w:rsidRPr="00F7109C" w:rsidRDefault="0065178A" w:rsidP="00805A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3.3.4 ofroj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shtetjen institucionale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nevojshme dhe </w:t>
      </w:r>
      <w:r w:rsidR="002D2208" w:rsidRPr="00F7109C">
        <w:rPr>
          <w:rFonts w:ascii="Garamond" w:hAnsi="Garamond" w:cs="Verdana"/>
          <w:sz w:val="24"/>
          <w:szCs w:val="24"/>
          <w:lang w:val="sq-AL"/>
        </w:rPr>
        <w:t>të bashkë</w:t>
      </w:r>
      <w:r w:rsidRPr="00F7109C">
        <w:rPr>
          <w:rFonts w:ascii="Garamond" w:hAnsi="Garamond" w:cs="Verdana"/>
          <w:sz w:val="24"/>
          <w:szCs w:val="24"/>
          <w:lang w:val="sq-AL"/>
        </w:rPr>
        <w:t>punoj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fazave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hartimit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2D2208" w:rsidRPr="00F7109C">
        <w:rPr>
          <w:rFonts w:ascii="Garamond" w:hAnsi="Garamond" w:cs="Verdana"/>
          <w:sz w:val="24"/>
          <w:szCs w:val="24"/>
          <w:lang w:val="sq-AL"/>
        </w:rPr>
        <w:t>s TIK nga eks</w:t>
      </w:r>
      <w:r w:rsidRPr="00F7109C">
        <w:rPr>
          <w:rFonts w:ascii="Garamond" w:hAnsi="Garamond" w:cs="Verdana"/>
          <w:sz w:val="24"/>
          <w:szCs w:val="24"/>
          <w:lang w:val="sq-AL"/>
        </w:rPr>
        <w:t>pert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tar</w:t>
      </w:r>
      <w:r w:rsidR="002D220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tar</w:t>
      </w:r>
      <w:r w:rsidR="002D220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kontra</w:t>
      </w:r>
      <w:r w:rsidR="002D2208" w:rsidRPr="00F7109C">
        <w:rPr>
          <w:rFonts w:ascii="Garamond" w:hAnsi="Garamond" w:cs="Verdana"/>
          <w:sz w:val="24"/>
          <w:szCs w:val="24"/>
          <w:lang w:val="sq-AL"/>
        </w:rPr>
        <w:t>k</w:t>
      </w:r>
      <w:r w:rsidRPr="00F7109C">
        <w:rPr>
          <w:rFonts w:ascii="Garamond" w:hAnsi="Garamond" w:cs="Verdana"/>
          <w:sz w:val="24"/>
          <w:szCs w:val="24"/>
          <w:lang w:val="sq-AL"/>
        </w:rPr>
        <w:t>tuar nga AADF</w:t>
      </w:r>
      <w:r w:rsidR="002D2208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>,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tjera, duke v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dispozicion dokumentacionin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nat e disponueshme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nevojiten 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procesi, si dhe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805AA2" w:rsidRPr="00F7109C">
        <w:rPr>
          <w:rFonts w:ascii="Garamond" w:hAnsi="Garamond" w:cs="Verdana"/>
          <w:sz w:val="24"/>
          <w:szCs w:val="24"/>
          <w:lang w:val="sq-AL"/>
        </w:rPr>
        <w:t xml:space="preserve"> ndje</w:t>
      </w:r>
      <w:r w:rsidRPr="00F7109C">
        <w:rPr>
          <w:rFonts w:ascii="Garamond" w:hAnsi="Garamond" w:cs="Verdana"/>
          <w:sz w:val="24"/>
          <w:szCs w:val="24"/>
          <w:lang w:val="sq-AL"/>
        </w:rPr>
        <w:t>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procedurat ligjore dhe miratoj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aktet e nevojshme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mirati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rfshirjen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saj kurrikule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shkollat e arsimit ba</w:t>
      </w:r>
      <w:r w:rsidR="00805AA2" w:rsidRPr="00F7109C">
        <w:rPr>
          <w:rFonts w:ascii="Garamond" w:hAnsi="Garamond" w:cs="Verdana"/>
          <w:sz w:val="24"/>
          <w:szCs w:val="24"/>
          <w:lang w:val="sq-AL"/>
        </w:rPr>
        <w:t>zë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publik; </w:t>
      </w:r>
    </w:p>
    <w:p w14:paraId="7FDAE73D" w14:textId="01F7722C" w:rsidR="0065178A" w:rsidRPr="00F7109C" w:rsidRDefault="0065178A" w:rsidP="00FC6A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3.3.5 identifikoj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</w:t>
      </w:r>
      <w:r w:rsidR="00FC6A09" w:rsidRPr="00F7109C">
        <w:rPr>
          <w:rFonts w:ascii="Garamond" w:hAnsi="Garamond" w:cs="Verdana"/>
          <w:sz w:val="24"/>
          <w:szCs w:val="24"/>
          <w:lang w:val="sq-AL"/>
        </w:rPr>
        <w:t>kë</w:t>
      </w:r>
      <w:r w:rsidRPr="00F7109C">
        <w:rPr>
          <w:rFonts w:ascii="Garamond" w:hAnsi="Garamond" w:cs="Verdana"/>
          <w:sz w:val="24"/>
          <w:szCs w:val="24"/>
          <w:lang w:val="sq-AL"/>
        </w:rPr>
        <w:t>punim me AADF</w:t>
      </w:r>
      <w:r w:rsidR="00FC6A09" w:rsidRPr="00F7109C">
        <w:rPr>
          <w:rFonts w:ascii="Garamond" w:hAnsi="Garamond" w:cs="Verdana"/>
          <w:sz w:val="24"/>
          <w:szCs w:val="24"/>
          <w:lang w:val="sq-AL"/>
        </w:rPr>
        <w:t>-në</w:t>
      </w:r>
      <w:r w:rsidRPr="00F7109C">
        <w:rPr>
          <w:rFonts w:ascii="Garamond" w:hAnsi="Garamond" w:cs="Verdana"/>
          <w:sz w:val="24"/>
          <w:szCs w:val="24"/>
          <w:lang w:val="sq-AL"/>
        </w:rPr>
        <w:t>, list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e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suesve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klasat ku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zbatohet kurrikula TIK,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trajnohen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zhvilli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siguroj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angazhimin e tyre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EB25D7">
        <w:rPr>
          <w:rFonts w:ascii="Garamond" w:hAnsi="Garamond" w:cs="Verdana"/>
          <w:sz w:val="24"/>
          <w:szCs w:val="24"/>
          <w:lang w:val="sq-AL"/>
        </w:rPr>
        <w:t xml:space="preserve"> t’u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trajnuar sipas fazave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Projektit;</w:t>
      </w:r>
    </w:p>
    <w:p w14:paraId="0BE6088D" w14:textId="05B38FCC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3.3.6 ofroj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shtetje logjistike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realizi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trajnimit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suesve,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rfshihen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 me fonde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FC6A09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>, duke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nien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dispozicion pa kund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rshp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rbli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ambienteve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rshtatshme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realizimin e trajnimeve; </w:t>
      </w:r>
    </w:p>
    <w:p w14:paraId="12E2AE9D" w14:textId="0D1D0B20" w:rsidR="0065178A" w:rsidRPr="00F7109C" w:rsidRDefault="0065178A" w:rsidP="00FC6A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3.3.</w:t>
      </w:r>
      <w:r w:rsidR="00FC6A09" w:rsidRPr="00F7109C">
        <w:rPr>
          <w:rFonts w:ascii="Garamond" w:hAnsi="Garamond" w:cs="Verdana"/>
          <w:sz w:val="24"/>
          <w:szCs w:val="24"/>
          <w:lang w:val="sq-AL"/>
        </w:rPr>
        <w:t>7 bashkë</w:t>
      </w:r>
      <w:r w:rsidRPr="00F7109C">
        <w:rPr>
          <w:rFonts w:ascii="Garamond" w:hAnsi="Garamond" w:cs="Verdana"/>
          <w:sz w:val="24"/>
          <w:szCs w:val="24"/>
          <w:lang w:val="sq-AL"/>
        </w:rPr>
        <w:t>puno</w:t>
      </w:r>
      <w:r w:rsidR="00FC6A09" w:rsidRPr="00F7109C">
        <w:rPr>
          <w:rFonts w:ascii="Garamond" w:hAnsi="Garamond" w:cs="Verdana"/>
          <w:sz w:val="24"/>
          <w:szCs w:val="24"/>
          <w:lang w:val="sq-AL"/>
        </w:rPr>
        <w:t>jë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 AADF</w:t>
      </w:r>
      <w:r w:rsidR="00FC6A09" w:rsidRPr="00F7109C">
        <w:rPr>
          <w:rFonts w:ascii="Garamond" w:hAnsi="Garamond" w:cs="Verdana"/>
          <w:sz w:val="24"/>
          <w:szCs w:val="24"/>
          <w:lang w:val="sq-AL"/>
        </w:rPr>
        <w:t>-në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rishikuar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TIK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klasat e sistemit parauniversitar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siguruar koherenc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klasa</w:t>
      </w:r>
      <w:r w:rsidR="00981DAC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rdit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simin e saj; </w:t>
      </w:r>
    </w:p>
    <w:p w14:paraId="1D518904" w14:textId="3F38EBB6" w:rsidR="0065178A" w:rsidRPr="00F7109C" w:rsidRDefault="0065178A" w:rsidP="00BB02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3.3.8 siguroj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nshkrimin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rmes Ministris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Arsimit dhe Sportit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veshjes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licen</w:t>
      </w:r>
      <w:r w:rsidR="00BB02E0" w:rsidRPr="00F7109C">
        <w:rPr>
          <w:rFonts w:ascii="Garamond" w:hAnsi="Garamond" w:cs="Verdana"/>
          <w:sz w:val="24"/>
          <w:szCs w:val="24"/>
          <w:lang w:val="sq-AL"/>
        </w:rPr>
        <w:t>c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platform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simin e kodimit,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financohet nga AADF</w:t>
      </w:r>
      <w:r w:rsidR="00BB02E0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>;</w:t>
      </w:r>
    </w:p>
    <w:p w14:paraId="5C0218F9" w14:textId="05945979" w:rsidR="0065178A" w:rsidRPr="00F7109C" w:rsidRDefault="0065178A" w:rsidP="003E1E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lastRenderedPageBreak/>
        <w:t xml:space="preserve"> 3.3.9 mbuloj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 fondet e veta,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kostot e zbatueshme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platform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in e kodimit pas vitit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 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vijim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vler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und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platfor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simin e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edhe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klasat IV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>X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II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; </w:t>
      </w:r>
    </w:p>
    <w:p w14:paraId="5784DCFA" w14:textId="1A2BE9CE" w:rsidR="0065178A" w:rsidRPr="00F7109C" w:rsidRDefault="0065178A" w:rsidP="003E1E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3.3.10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caktoj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institucionin qendror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rgjegj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marrjen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>zim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pajisjeve kompjuterike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blihen nga AADF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>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siguroj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rn</w:t>
      </w:r>
      <w:r w:rsidRPr="00F7109C">
        <w:rPr>
          <w:rFonts w:ascii="Garamond" w:hAnsi="Garamond" w:cs="Verdana"/>
          <w:sz w:val="24"/>
          <w:szCs w:val="24"/>
          <w:lang w:val="sq-AL"/>
        </w:rPr>
        <w:t>darjen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tyre pajisjeve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shkollat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rzgjedhura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pajisura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laborator Smart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masat e arsyeshme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ruajtjen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tyre pajisjeve, si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t’</w:t>
      </w:r>
      <w:r w:rsidRPr="00F7109C">
        <w:rPr>
          <w:rFonts w:ascii="Garamond" w:hAnsi="Garamond" w:cs="Verdana"/>
          <w:sz w:val="24"/>
          <w:szCs w:val="24"/>
          <w:lang w:val="sq-AL"/>
        </w:rPr>
        <w:t>i 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suar ato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rast humbje</w:t>
      </w:r>
      <w:r w:rsidR="003E1EBB" w:rsidRPr="00F7109C">
        <w:rPr>
          <w:rFonts w:ascii="Garamond" w:hAnsi="Garamond" w:cs="Verdana"/>
          <w:sz w:val="24"/>
          <w:szCs w:val="24"/>
          <w:lang w:val="sq-AL"/>
        </w:rPr>
        <w:t>je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ose 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mtimi,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garantuar zbatimin efikas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zgjatjes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tij. </w:t>
      </w:r>
    </w:p>
    <w:p w14:paraId="1F1E3877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4.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SIA INTELEKTUALE </w:t>
      </w:r>
    </w:p>
    <w:p w14:paraId="6568F84F" w14:textId="2A75FE3C" w:rsidR="0065178A" w:rsidRPr="00F7109C" w:rsidRDefault="0065178A" w:rsidP="00C709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4.1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bien dakord dhe pranojn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se çdo produkt apo krijimtari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rezulton nga vepri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taria e AADF</w:t>
      </w:r>
      <w:r w:rsidR="00A85A07" w:rsidRPr="00F7109C">
        <w:rPr>
          <w:rFonts w:ascii="Garamond" w:hAnsi="Garamond" w:cs="Verdana"/>
          <w:sz w:val="24"/>
          <w:szCs w:val="24"/>
          <w:lang w:val="sq-AL"/>
        </w:rPr>
        <w:t>-së,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drejtat e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intelektuale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A85A07" w:rsidRPr="00F7109C">
        <w:rPr>
          <w:rFonts w:ascii="Garamond" w:hAnsi="Garamond" w:cs="Verdana"/>
          <w:sz w:val="24"/>
          <w:szCs w:val="24"/>
          <w:lang w:val="sq-AL"/>
        </w:rPr>
        <w:t xml:space="preserve"> lid</w:t>
      </w:r>
      <w:r w:rsidRPr="00F7109C">
        <w:rPr>
          <w:rFonts w:ascii="Garamond" w:hAnsi="Garamond" w:cs="Verdana"/>
          <w:sz w:val="24"/>
          <w:szCs w:val="24"/>
          <w:lang w:val="sq-AL"/>
        </w:rPr>
        <w:t>hura me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, jan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vetme e AADF</w:t>
      </w:r>
      <w:r w:rsidR="00A85A07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="001D2894" w:rsidRPr="00F7109C">
        <w:rPr>
          <w:rFonts w:ascii="Garamond" w:hAnsi="Garamond" w:cs="Verdana"/>
          <w:sz w:val="24"/>
          <w:szCs w:val="24"/>
          <w:lang w:val="sq-AL"/>
        </w:rPr>
        <w:t>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1D2894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 jep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drejt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jo</w:t>
      </w:r>
      <w:r w:rsidR="00C70946" w:rsidRPr="00F7109C">
        <w:rPr>
          <w:rFonts w:ascii="Garamond" w:hAnsi="Garamond" w:cs="Verdana"/>
          <w:sz w:val="24"/>
          <w:szCs w:val="24"/>
          <w:lang w:val="sq-AL"/>
        </w:rPr>
        <w:t>ekskluzive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pa kund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rshp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rblim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Ministrave,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rdorur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TIK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C70946" w:rsidRPr="00F7109C">
        <w:rPr>
          <w:rFonts w:ascii="Garamond" w:hAnsi="Garamond" w:cs="Verdana"/>
          <w:sz w:val="24"/>
          <w:szCs w:val="24"/>
          <w:lang w:val="sq-AL"/>
        </w:rPr>
        <w:t xml:space="preserve"> hartuar nga eks</w:t>
      </w:r>
      <w:r w:rsidRPr="00F7109C">
        <w:rPr>
          <w:rFonts w:ascii="Garamond" w:hAnsi="Garamond" w:cs="Verdana"/>
          <w:sz w:val="24"/>
          <w:szCs w:val="24"/>
          <w:lang w:val="sq-AL"/>
        </w:rPr>
        <w:t>pert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kontraktuar nga AADF</w:t>
      </w:r>
      <w:r w:rsidR="00C70946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>, 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zgjatjes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orandumi,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Projektit. </w:t>
      </w:r>
    </w:p>
    <w:p w14:paraId="070AC8B1" w14:textId="097E1D46" w:rsidR="0065178A" w:rsidRPr="00F7109C" w:rsidRDefault="0065178A" w:rsidP="000737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4.2 Pa paragjykuar sa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r,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bien dakord dhe pranojn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se AADF</w:t>
      </w:r>
      <w:r w:rsidR="00687895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nuk mban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rgjeg</w:t>
      </w:r>
      <w:r w:rsidR="00687895" w:rsidRPr="00F7109C">
        <w:rPr>
          <w:rFonts w:ascii="Garamond" w:hAnsi="Garamond" w:cs="Verdana"/>
          <w:sz w:val="24"/>
          <w:szCs w:val="24"/>
          <w:lang w:val="sq-AL"/>
        </w:rPr>
        <w:t>jës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i </w:t>
      </w:r>
      <w:r w:rsidR="00687895" w:rsidRPr="00F7109C">
        <w:rPr>
          <w:rFonts w:ascii="Garamond" w:hAnsi="Garamond" w:cs="Verdana"/>
          <w:sz w:val="24"/>
          <w:szCs w:val="24"/>
          <w:lang w:val="sq-AL"/>
        </w:rPr>
        <w:t>për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origjinalitetin dhe/ose </w:t>
      </w:r>
      <w:r w:rsidR="00687895" w:rsidRPr="00F7109C">
        <w:rPr>
          <w:rFonts w:ascii="Garamond" w:hAnsi="Garamond" w:cs="Verdana"/>
          <w:sz w:val="24"/>
          <w:szCs w:val="24"/>
          <w:lang w:val="sq-AL"/>
        </w:rPr>
        <w:t>cilësinë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</w:t>
      </w:r>
      <w:r w:rsidR="00687895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hartohet nga ekspert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BA7EB5" w:rsidRPr="00F7109C">
        <w:rPr>
          <w:rFonts w:ascii="Garamond" w:hAnsi="Garamond" w:cs="Verdana"/>
          <w:sz w:val="24"/>
          <w:szCs w:val="24"/>
          <w:lang w:val="sq-AL"/>
        </w:rPr>
        <w:t>tarë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rkomb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kontraktuar nga AADF</w:t>
      </w:r>
      <w:r w:rsidR="00BA7EB5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>, por kjo e fundit angazhohet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siguroj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nga ekspert</w:t>
      </w:r>
      <w:r w:rsidR="00073711" w:rsidRPr="00F7109C">
        <w:rPr>
          <w:rFonts w:ascii="Garamond" w:hAnsi="Garamond" w:cs="Verdana"/>
          <w:sz w:val="24"/>
          <w:szCs w:val="24"/>
          <w:lang w:val="sq-AL"/>
        </w:rPr>
        <w:t>ët</w:t>
      </w:r>
      <w:r w:rsidRPr="00F7109C">
        <w:rPr>
          <w:rFonts w:ascii="Garamond" w:hAnsi="Garamond" w:cs="Verdana"/>
          <w:sz w:val="24"/>
          <w:szCs w:val="24"/>
          <w:lang w:val="sq-AL"/>
        </w:rPr>
        <w:t>, deklarat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mbi origjinalitetin dhe/ose 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kurrikul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TIK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hartuar. </w:t>
      </w:r>
    </w:p>
    <w:p w14:paraId="43C1E78C" w14:textId="6F6283AA" w:rsidR="0065178A" w:rsidRPr="00F7109C" w:rsidRDefault="0065178A" w:rsidP="00FD4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4.3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deklaron dhe garanton se nuk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073711" w:rsidRPr="00F7109C">
        <w:rPr>
          <w:rFonts w:ascii="Garamond" w:hAnsi="Garamond" w:cs="Verdana"/>
          <w:sz w:val="24"/>
          <w:szCs w:val="24"/>
          <w:lang w:val="sq-AL"/>
        </w:rPr>
        <w:t>cenojë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apo shkel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drejtat e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intelektuale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242272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treta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kontraktuara nga AADF</w:t>
      </w:r>
      <w:r w:rsidR="00242272" w:rsidRPr="00F7109C">
        <w:rPr>
          <w:rFonts w:ascii="Garamond" w:hAnsi="Garamond" w:cs="Verdana"/>
          <w:sz w:val="24"/>
          <w:szCs w:val="24"/>
          <w:lang w:val="sq-AL"/>
        </w:rPr>
        <w:t>-ja,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Projekti, dhe angazhohet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njoftoj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242272" w:rsidRPr="00F7109C">
        <w:rPr>
          <w:rFonts w:ascii="Garamond" w:hAnsi="Garamond" w:cs="Verdana"/>
          <w:sz w:val="24"/>
          <w:szCs w:val="24"/>
          <w:lang w:val="sq-AL"/>
        </w:rPr>
        <w:t>-në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her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242272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rast se vihet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</w:t>
      </w:r>
      <w:r w:rsidR="00242272" w:rsidRPr="00F7109C">
        <w:rPr>
          <w:rFonts w:ascii="Garamond" w:hAnsi="Garamond" w:cs="Verdana"/>
          <w:sz w:val="24"/>
          <w:szCs w:val="24"/>
          <w:lang w:val="sq-AL"/>
        </w:rPr>
        <w:t>i</w:t>
      </w:r>
      <w:r w:rsidRPr="00F7109C">
        <w:rPr>
          <w:rFonts w:ascii="Garamond" w:hAnsi="Garamond" w:cs="Verdana"/>
          <w:sz w:val="24"/>
          <w:szCs w:val="24"/>
          <w:lang w:val="sq-AL"/>
        </w:rPr>
        <w:t>jeni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ndonj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shkelje</w:t>
      </w:r>
      <w:r w:rsidR="00242272" w:rsidRPr="00F7109C">
        <w:rPr>
          <w:rFonts w:ascii="Garamond" w:hAnsi="Garamond" w:cs="Verdana"/>
          <w:sz w:val="24"/>
          <w:szCs w:val="24"/>
          <w:lang w:val="sq-AL"/>
        </w:rPr>
        <w:t>je</w:t>
      </w:r>
      <w:r w:rsidRPr="00F7109C">
        <w:rPr>
          <w:rFonts w:ascii="Garamond" w:hAnsi="Garamond" w:cs="Verdana"/>
          <w:sz w:val="24"/>
          <w:szCs w:val="24"/>
          <w:lang w:val="sq-AL"/>
        </w:rPr>
        <w:t>.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rveç autorizimit me shkrim nga AADF</w:t>
      </w:r>
      <w:r w:rsidR="00A2087B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>,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nuk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ose kopjoj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materiale apo informacione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A2087B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, 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>pë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materiale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mbrojtura nga e drejta e autorit, sekrete tregtare, logo, marka tregtare, emra </w:t>
      </w:r>
      <w:r w:rsidRPr="00F7109C">
        <w:rPr>
          <w:rFonts w:ascii="Garamond" w:hAnsi="Garamond" w:cs="Verdana"/>
          <w:i/>
          <w:iCs/>
          <w:sz w:val="24"/>
          <w:szCs w:val="24"/>
          <w:lang w:val="sq-AL"/>
        </w:rPr>
        <w:t>domain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 xml:space="preserve">, </w:t>
      </w:r>
      <w:r w:rsidR="00FD41CD" w:rsidRPr="00F7109C">
        <w:rPr>
          <w:rFonts w:ascii="Garamond" w:hAnsi="Garamond" w:cs="Verdana"/>
          <w:i/>
          <w:iCs/>
          <w:sz w:val="24"/>
          <w:szCs w:val="24"/>
          <w:lang w:val="sq-AL"/>
        </w:rPr>
        <w:t>sof</w:t>
      </w:r>
      <w:r w:rsidRPr="00F7109C">
        <w:rPr>
          <w:rFonts w:ascii="Garamond" w:hAnsi="Garamond" w:cs="Verdana"/>
          <w:i/>
          <w:iCs/>
          <w:sz w:val="24"/>
          <w:szCs w:val="24"/>
          <w:lang w:val="sq-AL"/>
        </w:rPr>
        <w:t>tware</w:t>
      </w:r>
      <w:r w:rsidRPr="00F7109C">
        <w:rPr>
          <w:rFonts w:ascii="Garamond" w:hAnsi="Garamond" w:cs="Verdana"/>
          <w:sz w:val="24"/>
          <w:szCs w:val="24"/>
          <w:lang w:val="sq-AL"/>
        </w:rPr>
        <w:t>, llogari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medi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>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sociale apo çdo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intelektuale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saj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fundit. Ky detyrim i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Ministrave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mbetet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fuqi pa kufizim kohor pas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rfundimit apo zgjidhjes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tij Memorandumi. </w:t>
      </w:r>
    </w:p>
    <w:p w14:paraId="00DCB703" w14:textId="34CDCB96" w:rsidR="0065178A" w:rsidRPr="00F7109C" w:rsidRDefault="0065178A" w:rsidP="00FD41C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5. DE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>KLA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RIMET PUBLIKE </w:t>
      </w:r>
    </w:p>
    <w:p w14:paraId="2E6596B4" w14:textId="57C8EAF1" w:rsidR="0065178A" w:rsidRPr="00F7109C" w:rsidRDefault="0065178A" w:rsidP="00C038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5.1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tij Memorandumi, </w:t>
      </w:r>
      <w:r w:rsidR="00FD41CD" w:rsidRPr="00F7109C">
        <w:rPr>
          <w:rFonts w:ascii="Garamond" w:hAnsi="Garamond" w:cs="Verdana"/>
          <w:b/>
          <w:bCs/>
          <w:sz w:val="24"/>
          <w:szCs w:val="24"/>
          <w:lang w:val="sq-AL"/>
        </w:rPr>
        <w:t>“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>Deklarat</w:t>
      </w:r>
      <w:r w:rsidR="008A13B8" w:rsidRPr="00F7109C">
        <w:rPr>
          <w:rFonts w:ascii="Garamond" w:hAnsi="Garamond" w:cs="Verdana"/>
          <w:b/>
          <w:bCs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 xml:space="preserve"> </w:t>
      </w:r>
      <w:r w:rsidR="00FD41CD" w:rsidRPr="00F7109C">
        <w:rPr>
          <w:rFonts w:ascii="Garamond" w:hAnsi="Garamond" w:cs="Verdana"/>
          <w:b/>
          <w:bCs/>
          <w:sz w:val="24"/>
          <w:szCs w:val="24"/>
          <w:lang w:val="sq-AL"/>
        </w:rPr>
        <w:t>publike”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thot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çdo shp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>rn</w:t>
      </w:r>
      <w:r w:rsidRPr="00F7109C">
        <w:rPr>
          <w:rFonts w:ascii="Garamond" w:hAnsi="Garamond" w:cs="Verdana"/>
          <w:sz w:val="24"/>
          <w:szCs w:val="24"/>
          <w:lang w:val="sq-AL"/>
        </w:rPr>
        <w:t>darje informacioni te publiku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FD41CD" w:rsidRPr="00F7109C">
        <w:rPr>
          <w:rFonts w:ascii="Garamond" w:hAnsi="Garamond" w:cs="Verdana"/>
          <w:sz w:val="24"/>
          <w:szCs w:val="24"/>
          <w:lang w:val="sq-AL"/>
        </w:rPr>
        <w:t>në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Projektin,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komunikatave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shtyp, çdo prodhim audiovizual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shkruar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for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e intervistave, dokumentar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ve, emisioneve, deklaratave ose daljeve publike, 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për</w:t>
      </w:r>
      <w:r w:rsidRPr="00F7109C">
        <w:rPr>
          <w:rFonts w:ascii="Garamond" w:hAnsi="Garamond" w:cs="Verdana"/>
          <w:sz w:val="24"/>
          <w:szCs w:val="24"/>
          <w:lang w:val="sq-AL"/>
        </w:rPr>
        <w:t>fa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që</w:t>
      </w:r>
      <w:r w:rsidRPr="00F7109C">
        <w:rPr>
          <w:rFonts w:ascii="Garamond" w:hAnsi="Garamond" w:cs="Verdana"/>
          <w:sz w:val="24"/>
          <w:szCs w:val="24"/>
          <w:lang w:val="sq-AL"/>
        </w:rPr>
        <w:t>suesve, personave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autorizuar ose punonj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saj,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medi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e</w:t>
      </w:r>
      <w:r w:rsidRPr="00F7109C">
        <w:rPr>
          <w:rFonts w:ascii="Garamond" w:hAnsi="Garamond" w:cs="Verdana"/>
          <w:sz w:val="24"/>
          <w:szCs w:val="24"/>
          <w:lang w:val="sq-AL"/>
        </w:rPr>
        <w:t>, rrjete sociale dhe çdo form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 komunikimi publik. </w:t>
      </w:r>
    </w:p>
    <w:p w14:paraId="0A533C1B" w14:textId="690C39ED" w:rsidR="0065178A" w:rsidRPr="00F7109C" w:rsidRDefault="0065178A" w:rsidP="00C038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5.2 Secila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rmend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çdo 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 xml:space="preserve">deklaratë publike </w:t>
      </w:r>
      <w:r w:rsidRPr="00F7109C">
        <w:rPr>
          <w:rFonts w:ascii="Garamond" w:hAnsi="Garamond" w:cs="Verdana"/>
          <w:sz w:val="24"/>
          <w:szCs w:val="24"/>
          <w:lang w:val="sq-AL"/>
        </w:rPr>
        <w:t>kontributin e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zbatimin e Projektit.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informojn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konsultohen paraprakisht me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ra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-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tjetrë</w:t>
      </w:r>
      <w:r w:rsidRPr="00F7109C">
        <w:rPr>
          <w:rFonts w:ascii="Garamond" w:hAnsi="Garamond" w:cs="Verdana"/>
          <w:sz w:val="24"/>
          <w:szCs w:val="24"/>
          <w:lang w:val="sq-AL"/>
        </w:rPr>
        <w:t>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çdo Deklara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 xml:space="preserve">ta </w:t>
      </w:r>
      <w:r w:rsidRPr="00F7109C">
        <w:rPr>
          <w:rFonts w:ascii="Garamond" w:hAnsi="Garamond" w:cs="Verdana"/>
          <w:sz w:val="24"/>
          <w:szCs w:val="24"/>
          <w:lang w:val="sq-AL"/>
        </w:rPr>
        <w:t>Publike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Projektin.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mund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komunikata shtypi, kryej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 xml:space="preserve"> Deklarata Publike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ose komunikoj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edi</w:t>
      </w:r>
      <w:r w:rsidR="00BC61BE" w:rsidRPr="00F7109C">
        <w:rPr>
          <w:rFonts w:ascii="Garamond" w:hAnsi="Garamond" w:cs="Verdana"/>
          <w:sz w:val="24"/>
          <w:szCs w:val="24"/>
          <w:lang w:val="sq-AL"/>
        </w:rPr>
        <w:t>e</w:t>
      </w:r>
      <w:r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BC61BE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Projektin, pas miratimit paraprak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-së.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C038BD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nuk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vonoj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ose refuzoj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nyr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paarsyeshme 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nien e miratimit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sipas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tij nen</w:t>
      </w:r>
      <w:r w:rsidRPr="00F7109C">
        <w:rPr>
          <w:rFonts w:ascii="Garamond" w:hAnsi="Garamond" w:cs="Verdana"/>
          <w:sz w:val="24"/>
          <w:szCs w:val="24"/>
          <w:lang w:val="sq-AL"/>
        </w:rPr>
        <w:t>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informimin e publikut nga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rmbushje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detyrimeve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tij ligjore. </w:t>
      </w:r>
    </w:p>
    <w:p w14:paraId="36358614" w14:textId="370334FD" w:rsidR="0065178A" w:rsidRPr="00F7109C" w:rsidRDefault="0065178A" w:rsidP="002951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5.3 Pa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njohin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rmendin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gjuh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rshtatshme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Deklaratat Publike, burimin e fondeve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rdorura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Projektin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kontributit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>, si fonde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Qeveris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Amerikane,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cilat kan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jen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dhurim i popullit amerikan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qytetar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shqipta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>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rtuar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rforcuar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tej miq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ekziston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dy vendeve. Kjo gjuh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përshihet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acionin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ndahet me publikun, duke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rfshir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por pa u kufizuar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deklaratat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 xml:space="preserve"> lidhje me Projektin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ose aktivitete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tjera, broshura, faqe inte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rn</w:t>
      </w:r>
      <w:r w:rsidRPr="00F7109C">
        <w:rPr>
          <w:rFonts w:ascii="Garamond" w:hAnsi="Garamond" w:cs="Verdana"/>
          <w:sz w:val="24"/>
          <w:szCs w:val="24"/>
          <w:lang w:val="sq-AL"/>
        </w:rPr>
        <w:t>eti, publiki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ose informacion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ngjash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m 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ofrohet ose shp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rn</w:t>
      </w:r>
      <w:r w:rsidRPr="00F7109C">
        <w:rPr>
          <w:rFonts w:ascii="Garamond" w:hAnsi="Garamond" w:cs="Verdana"/>
          <w:sz w:val="24"/>
          <w:szCs w:val="24"/>
          <w:lang w:val="sq-AL"/>
        </w:rPr>
        <w:t>dahet nga/ose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secil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. </w:t>
      </w:r>
    </w:p>
    <w:p w14:paraId="3E657A2E" w14:textId="733397A3" w:rsidR="0065178A" w:rsidRPr="00F7109C" w:rsidRDefault="0065178A" w:rsidP="002951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5.4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do</w:t>
      </w:r>
      <w:r w:rsidR="00E972A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punoj</w:t>
      </w:r>
      <w:r w:rsidR="00E972A9" w:rsidRPr="00F7109C">
        <w:rPr>
          <w:rFonts w:ascii="Garamond" w:hAnsi="Garamond" w:cs="Verdana"/>
          <w:sz w:val="24"/>
          <w:szCs w:val="24"/>
          <w:lang w:val="sq-AL"/>
        </w:rPr>
        <w:t>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zhvillimin e materialeve promovuese</w:t>
      </w:r>
      <w:r w:rsidR="00E972A9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Proje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kt</w:t>
      </w:r>
      <w:r w:rsidRPr="00F7109C">
        <w:rPr>
          <w:rFonts w:ascii="Garamond" w:hAnsi="Garamond" w:cs="Verdana"/>
          <w:sz w:val="24"/>
          <w:szCs w:val="24"/>
          <w:lang w:val="sq-AL"/>
        </w:rPr>
        <w:t>in. Logot e AADF</w:t>
      </w:r>
      <w:r w:rsidR="00E972A9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</w:t>
      </w:r>
      <w:r w:rsidR="00162227">
        <w:rPr>
          <w:rFonts w:ascii="Garamond" w:hAnsi="Garamond" w:cs="Verdana"/>
          <w:sz w:val="24"/>
          <w:szCs w:val="24"/>
          <w:lang w:val="sq-AL"/>
        </w:rPr>
        <w:t>të</w:t>
      </w:r>
      <w:r w:rsidR="00E972A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Ministrave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jen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E972A9" w:rsidRPr="00F7109C">
        <w:rPr>
          <w:rFonts w:ascii="Garamond" w:hAnsi="Garamond" w:cs="Verdana"/>
          <w:sz w:val="24"/>
          <w:szCs w:val="24"/>
          <w:lang w:val="sq-AL"/>
        </w:rPr>
        <w:t xml:space="preserve"> duks</w:t>
      </w:r>
      <w:r w:rsidRPr="00F7109C">
        <w:rPr>
          <w:rFonts w:ascii="Garamond" w:hAnsi="Garamond" w:cs="Verdana"/>
          <w:sz w:val="24"/>
          <w:szCs w:val="24"/>
          <w:lang w:val="sq-AL"/>
        </w:rPr>
        <w:t>hme dhe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vendosen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nyr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qart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kt</w:t>
      </w:r>
      <w:r w:rsidRPr="00F7109C">
        <w:rPr>
          <w:rFonts w:ascii="Garamond" w:hAnsi="Garamond" w:cs="Verdana"/>
          <w:sz w:val="24"/>
          <w:szCs w:val="24"/>
          <w:lang w:val="sq-AL"/>
        </w:rPr>
        <w:t>iviteteve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 xml:space="preserve"> të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Proje</w:t>
      </w:r>
      <w:r w:rsidR="00295138" w:rsidRPr="00F7109C">
        <w:rPr>
          <w:rFonts w:ascii="Garamond" w:hAnsi="Garamond" w:cs="Verdana"/>
          <w:sz w:val="24"/>
          <w:szCs w:val="24"/>
          <w:lang w:val="sq-AL"/>
        </w:rPr>
        <w:t>kt</w:t>
      </w:r>
      <w:r w:rsidRPr="00F7109C">
        <w:rPr>
          <w:rFonts w:ascii="Garamond" w:hAnsi="Garamond" w:cs="Verdana"/>
          <w:sz w:val="24"/>
          <w:szCs w:val="24"/>
          <w:lang w:val="sq-AL"/>
        </w:rPr>
        <w:t>it dhe fushatave publike,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çdo material pro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ovues, banera, postera, komunikata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shtyp, fletushka dhe çdo lloj tjet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materiali publicitar, deklarat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E46FB9" w:rsidRPr="00F7109C">
        <w:rPr>
          <w:rFonts w:ascii="Garamond" w:hAnsi="Garamond" w:cs="Verdana"/>
          <w:sz w:val="24"/>
          <w:szCs w:val="24"/>
          <w:lang w:val="sq-AL"/>
        </w:rPr>
        <w:t xml:space="preserve"> publike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apo publikime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hen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baz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Projekti. Logo</w:t>
      </w:r>
      <w:r w:rsidR="00E46FB9" w:rsidRPr="00F7109C">
        <w:rPr>
          <w:rFonts w:ascii="Garamond" w:hAnsi="Garamond" w:cs="Verdana"/>
          <w:sz w:val="24"/>
          <w:szCs w:val="24"/>
          <w:lang w:val="sq-AL"/>
        </w:rPr>
        <w:t>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AADF</w:t>
      </w:r>
      <w:r w:rsidR="002D4721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rmasa dhe dominim ekuivalent me logot e tjera</w:t>
      </w:r>
      <w:r w:rsidR="002D4721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tilla si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apo institucione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tjera shtet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rore. </w:t>
      </w:r>
    </w:p>
    <w:p w14:paraId="560D0ED3" w14:textId="6E3EBC0A" w:rsidR="0065178A" w:rsidRPr="00F7109C" w:rsidRDefault="0065178A" w:rsidP="00455A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6. KONFIDENCIALITE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TI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MBROJTJA 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NAVE PERSONALE </w:t>
      </w:r>
    </w:p>
    <w:p w14:paraId="4DFEA5DE" w14:textId="1E07DF81" w:rsidR="0065178A" w:rsidRPr="00F7109C" w:rsidRDefault="0065178A" w:rsidP="00EA35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6.1 Secila nga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i merr 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për</w:t>
      </w:r>
      <w:r w:rsidRPr="00F7109C">
        <w:rPr>
          <w:rFonts w:ascii="Garamond" w:hAnsi="Garamond" w:cs="Verdana"/>
          <w:sz w:val="24"/>
          <w:szCs w:val="24"/>
          <w:lang w:val="sq-AL"/>
        </w:rPr>
        <w:t>sip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mos 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ditur,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rhap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ose komunikoj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infor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acione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veprimtarin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r, kushtet dhe ekzistenc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</w:t>
      </w:r>
      <w:r w:rsidR="00EA35AC" w:rsidRPr="00F7109C">
        <w:rPr>
          <w:rFonts w:ascii="Garamond" w:hAnsi="Garamond" w:cs="Verdana"/>
          <w:sz w:val="24"/>
          <w:szCs w:val="24"/>
          <w:lang w:val="sq-AL"/>
        </w:rPr>
        <w:t xml:space="preserve">, </w:t>
      </w:r>
      <w:r w:rsidRPr="00F7109C">
        <w:rPr>
          <w:rFonts w:ascii="Garamond" w:hAnsi="Garamond" w:cs="Verdana"/>
          <w:sz w:val="24"/>
          <w:szCs w:val="24"/>
          <w:lang w:val="sq-AL"/>
        </w:rPr>
        <w:t>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nuk jan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njohura nga publiku 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>(</w:t>
      </w:r>
      <w:r w:rsidR="00E86938">
        <w:rPr>
          <w:rFonts w:ascii="Garamond" w:hAnsi="Garamond" w:cs="Verdana"/>
          <w:b/>
          <w:bCs/>
          <w:sz w:val="24"/>
          <w:szCs w:val="24"/>
          <w:lang w:val="sq-AL"/>
        </w:rPr>
        <w:t>“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>Informacioni Konfidencial</w:t>
      </w:r>
      <w:r w:rsidR="00E86938">
        <w:rPr>
          <w:rFonts w:ascii="Garamond" w:hAnsi="Garamond" w:cs="Verdana"/>
          <w:b/>
          <w:bCs/>
          <w:sz w:val="24"/>
          <w:szCs w:val="24"/>
          <w:lang w:val="sq-AL"/>
        </w:rPr>
        <w:t>”</w:t>
      </w:r>
      <w:r w:rsidRPr="00F7109C">
        <w:rPr>
          <w:rFonts w:ascii="Garamond" w:hAnsi="Garamond" w:cs="Verdana"/>
          <w:b/>
          <w:bCs/>
          <w:sz w:val="24"/>
          <w:szCs w:val="24"/>
          <w:lang w:val="sq-AL"/>
        </w:rPr>
        <w:t>).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Gjithashtu, secila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merr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mos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rdor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E86938">
        <w:rPr>
          <w:rFonts w:ascii="Garamond" w:hAnsi="Garamond" w:cs="Verdana"/>
          <w:sz w:val="24"/>
          <w:szCs w:val="24"/>
          <w:lang w:val="sq-AL"/>
        </w:rPr>
        <w:t xml:space="preserve"> I</w:t>
      </w:r>
      <w:r w:rsidRPr="00F7109C">
        <w:rPr>
          <w:rFonts w:ascii="Garamond" w:hAnsi="Garamond" w:cs="Verdana"/>
          <w:sz w:val="24"/>
          <w:szCs w:val="24"/>
          <w:lang w:val="sq-AL"/>
        </w:rPr>
        <w:t>nfor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acionin Konfidencial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tjera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rveç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llimit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tij Memorandumi. </w:t>
      </w:r>
    </w:p>
    <w:p w14:paraId="3D2E2119" w14:textId="5B76B8E2" w:rsidR="0065178A" w:rsidRPr="00F7109C" w:rsidRDefault="0065178A" w:rsidP="00DB74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6.2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angazhohen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ruajn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nat sensitive, personale dhe privat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informacionit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vihen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dijeni gjat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punimit dhe zbati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 dhe t</w:t>
      </w:r>
      <w:r w:rsidR="00DB748F" w:rsidRPr="00F7109C">
        <w:rPr>
          <w:rFonts w:ascii="Garamond" w:hAnsi="Garamond" w:cs="Verdana"/>
          <w:sz w:val="24"/>
          <w:szCs w:val="24"/>
          <w:lang w:val="sq-AL"/>
        </w:rPr>
        <w:t>’</w:t>
      </w:r>
      <w:r w:rsidRPr="00F7109C">
        <w:rPr>
          <w:rFonts w:ascii="Garamond" w:hAnsi="Garamond" w:cs="Verdana"/>
          <w:sz w:val="24"/>
          <w:szCs w:val="24"/>
          <w:lang w:val="sq-AL"/>
        </w:rPr>
        <w:t>i trajtojn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na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rputhje me legjislacionin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fuqi. </w:t>
      </w:r>
    </w:p>
    <w:p w14:paraId="2DB881B1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6.3 Ky detyrim i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rsjell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konfidencialitetin dhe mbrojtjen 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nave personale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mbetet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fuqi pa kufizim kohor pas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rfundimit apo zgjidhjes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tij Memorandumi. </w:t>
      </w:r>
    </w:p>
    <w:p w14:paraId="749F8C1E" w14:textId="77777777" w:rsidR="00DB748F" w:rsidRPr="00F7109C" w:rsidRDefault="0065178A" w:rsidP="00455A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7. KOMUNIKIMI DHE KOORDINIMI N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DËR</w:t>
      </w:r>
      <w:r w:rsidRPr="00F7109C">
        <w:rPr>
          <w:rFonts w:ascii="Garamond" w:hAnsi="Garamond" w:cs="Verdana"/>
          <w:sz w:val="24"/>
          <w:szCs w:val="24"/>
          <w:lang w:val="sq-AL"/>
        </w:rPr>
        <w:t>MJET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</w:t>
      </w:r>
    </w:p>
    <w:p w14:paraId="1A543354" w14:textId="562965BF" w:rsidR="0065178A" w:rsidRPr="00F7109C" w:rsidRDefault="0065178A" w:rsidP="00455A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angazhohen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mbajn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komunikim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vazhduesh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tyre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mbejn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çdo informacion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nevojsh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rmbushjen e detyrimeve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kuad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Memorandumi. Si rregull, ko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unikimi kryhet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form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 xml:space="preserve"> sh</w:t>
      </w:r>
      <w:r w:rsidRPr="00F7109C">
        <w:rPr>
          <w:rFonts w:ascii="Garamond" w:hAnsi="Garamond" w:cs="Verdana"/>
          <w:sz w:val="24"/>
          <w:szCs w:val="24"/>
          <w:lang w:val="sq-AL"/>
        </w:rPr>
        <w:t>kresore, por edhe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formatin e ko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unikimit elektronik. </w:t>
      </w:r>
    </w:p>
    <w:p w14:paraId="78844D79" w14:textId="77777777" w:rsidR="00DF2EF0" w:rsidRPr="00F7109C" w:rsidRDefault="00455AFE" w:rsidP="00455A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8. DEKLARIMET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E 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GARANCISË </w:t>
      </w:r>
    </w:p>
    <w:p w14:paraId="2B41D0B1" w14:textId="572CD3C3" w:rsidR="0065178A" w:rsidRPr="00F7109C" w:rsidRDefault="00DF2EF0" w:rsidP="00455A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Në 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dat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,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 deklarojn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dhe garantoj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në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sa 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më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posht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: </w:t>
      </w:r>
    </w:p>
    <w:p w14:paraId="16EFF277" w14:textId="01A69B7F" w:rsidR="0065178A" w:rsidRPr="00F7109C" w:rsidRDefault="00455AFE" w:rsidP="00B5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8.1 A</w:t>
      </w:r>
      <w:r w:rsidR="004E4D3E">
        <w:rPr>
          <w:rFonts w:ascii="Garamond" w:hAnsi="Garamond" w:cs="Verdana"/>
          <w:sz w:val="24"/>
          <w:szCs w:val="24"/>
          <w:lang w:val="sq-AL"/>
        </w:rPr>
        <w:t>to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kan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kompetencat dhe autoritetin e plot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lidhur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Memorandu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B53BF2" w:rsidRPr="00F7109C">
        <w:rPr>
          <w:rFonts w:ascii="Garamond" w:hAnsi="Garamond" w:cs="Verdana"/>
          <w:sz w:val="24"/>
          <w:szCs w:val="24"/>
          <w:lang w:val="sq-AL"/>
        </w:rPr>
        <w:t>;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</w:p>
    <w:p w14:paraId="0E3582BF" w14:textId="24C7AA85" w:rsidR="0065178A" w:rsidRPr="00F7109C" w:rsidRDefault="0065178A" w:rsidP="00B5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8.2</w:t>
      </w:r>
      <w:r w:rsidR="00B53BF2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4E4D3E">
        <w:rPr>
          <w:rFonts w:ascii="Garamond" w:hAnsi="Garamond" w:cs="Verdana"/>
          <w:sz w:val="24"/>
          <w:szCs w:val="24"/>
          <w:lang w:val="sq-AL"/>
        </w:rPr>
        <w:t>Ato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B53BF2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veprimet e nevojshme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autorizimin e lidhjes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rmbushjen e angazhimeve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tyre sipas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tij Memorandumi. </w:t>
      </w:r>
    </w:p>
    <w:p w14:paraId="35E57FC0" w14:textId="3E55CF9F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9. PRON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SIA E INVESTIMIT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AADF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-së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</w:p>
    <w:p w14:paraId="4062C297" w14:textId="7DD24255" w:rsidR="0065178A" w:rsidRPr="00F7109C" w:rsidRDefault="0065178A" w:rsidP="001545A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9.1 Para fillimit 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të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vitit shkollor 2022</w:t>
      </w:r>
      <w:r w:rsidR="00B53BF2" w:rsidRPr="00F7109C">
        <w:rPr>
          <w:rFonts w:ascii="Garamond" w:hAnsi="Garamond" w:cs="Verdana"/>
          <w:sz w:val="24"/>
          <w:szCs w:val="24"/>
          <w:lang w:val="sq-AL"/>
        </w:rPr>
        <w:t>–</w:t>
      </w:r>
      <w:r w:rsidRPr="00F7109C">
        <w:rPr>
          <w:rFonts w:ascii="Garamond" w:hAnsi="Garamond" w:cs="Verdana"/>
          <w:sz w:val="24"/>
          <w:szCs w:val="24"/>
          <w:lang w:val="sq-AL"/>
        </w:rPr>
        <w:t>2023, AADF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t’</w:t>
      </w:r>
      <w:r w:rsidRPr="00F7109C">
        <w:rPr>
          <w:rFonts w:ascii="Garamond" w:hAnsi="Garamond" w:cs="Verdana"/>
          <w:sz w:val="24"/>
          <w:szCs w:val="24"/>
          <w:lang w:val="sq-AL"/>
        </w:rPr>
        <w:t>i dor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zoj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Ministrave pajisjet kompjuterike dhe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shilli </w:t>
      </w:r>
      <w:r w:rsidR="00AF4B2F">
        <w:rPr>
          <w:rFonts w:ascii="Garamond" w:hAnsi="Garamond" w:cs="Verdana"/>
          <w:sz w:val="24"/>
          <w:szCs w:val="24"/>
          <w:lang w:val="sq-AL"/>
        </w:rPr>
        <w:t xml:space="preserve">i </w:t>
      </w:r>
      <w:r w:rsidRPr="00F7109C">
        <w:rPr>
          <w:rFonts w:ascii="Garamond" w:hAnsi="Garamond" w:cs="Verdana"/>
          <w:sz w:val="24"/>
          <w:szCs w:val="24"/>
          <w:lang w:val="sq-AL"/>
        </w:rPr>
        <w:t>Ministrave,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institucioneve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saj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1545A6" w:rsidRPr="00F7109C">
        <w:rPr>
          <w:rFonts w:ascii="Garamond" w:hAnsi="Garamond" w:cs="Verdana"/>
          <w:sz w:val="24"/>
          <w:szCs w:val="24"/>
          <w:lang w:val="sq-AL"/>
        </w:rPr>
        <w:t>se, do t’</w:t>
      </w:r>
      <w:r w:rsidRPr="00F7109C">
        <w:rPr>
          <w:rFonts w:ascii="Garamond" w:hAnsi="Garamond" w:cs="Verdana"/>
          <w:sz w:val="24"/>
          <w:szCs w:val="24"/>
          <w:lang w:val="sq-AL"/>
        </w:rPr>
        <w:t>i shp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rn</w:t>
      </w:r>
      <w:r w:rsidRPr="00F7109C">
        <w:rPr>
          <w:rFonts w:ascii="Garamond" w:hAnsi="Garamond" w:cs="Verdana"/>
          <w:sz w:val="24"/>
          <w:szCs w:val="24"/>
          <w:lang w:val="sq-AL"/>
        </w:rPr>
        <w:t>daj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ato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shkollat 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rzgjedhura me laborator T</w:t>
      </w:r>
      <w:r w:rsidR="001545A6" w:rsidRPr="00F7109C">
        <w:rPr>
          <w:rFonts w:ascii="Garamond" w:hAnsi="Garamond" w:cs="Verdana"/>
          <w:sz w:val="24"/>
          <w:szCs w:val="24"/>
          <w:lang w:val="sq-AL"/>
        </w:rPr>
        <w:t>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K. </w:t>
      </w:r>
    </w:p>
    <w:p w14:paraId="27CFEC87" w14:textId="2100EF9B" w:rsidR="0065178A" w:rsidRPr="00F7109C" w:rsidRDefault="0065178A" w:rsidP="00455A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9.2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pajisjet kompjuterike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investuar nga AADF</w:t>
      </w:r>
      <w:r w:rsidR="001545A6" w:rsidRPr="00F7109C">
        <w:rPr>
          <w:rFonts w:ascii="Garamond" w:hAnsi="Garamond" w:cs="Verdana"/>
          <w:sz w:val="24"/>
          <w:szCs w:val="24"/>
          <w:lang w:val="sq-AL"/>
        </w:rPr>
        <w:t>-ja,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sipas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</w:t>
      </w:r>
      <w:r w:rsidR="001545A6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 t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’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i dhurohen 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institucionit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rca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ktu</w:t>
      </w:r>
      <w:r w:rsidRPr="00F7109C">
        <w:rPr>
          <w:rFonts w:ascii="Garamond" w:hAnsi="Garamond" w:cs="Verdana"/>
          <w:sz w:val="24"/>
          <w:szCs w:val="24"/>
          <w:lang w:val="sq-AL"/>
        </w:rPr>
        <w:t>ar nga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shilli i Ministrave dhe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kalojn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institucioni me pranimin e dhurimit dhe marrjen e tyre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dor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zim. </w:t>
      </w:r>
    </w:p>
    <w:p w14:paraId="6EB1D06E" w14:textId="1E5F927C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10. 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KOHËZGJATJA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ZGJIDHJA</w:t>
      </w:r>
    </w:p>
    <w:p w14:paraId="3696008D" w14:textId="604FC563" w:rsidR="0065178A" w:rsidRPr="00F7109C" w:rsidRDefault="001545A6" w:rsidP="00A863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10.1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Ky Memorandum hyn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fuqi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da</w:t>
      </w:r>
      <w:r w:rsidR="00455AFE" w:rsidRPr="00F7109C">
        <w:rPr>
          <w:rFonts w:ascii="Garamond" w:hAnsi="Garamond" w:cs="Verdana"/>
          <w:sz w:val="24"/>
          <w:szCs w:val="24"/>
          <w:lang w:val="sq-AL"/>
        </w:rPr>
        <w:t>të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n kur AADF</w:t>
      </w:r>
      <w:r w:rsidR="00A863A4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merr njoftim me shkrim nga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shilli i Ministrave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rfundimin e procedurave </w:t>
      </w:r>
      <w:r w:rsidR="00A863A4" w:rsidRPr="00F7109C">
        <w:rPr>
          <w:rFonts w:ascii="Garamond" w:hAnsi="Garamond" w:cs="Verdana"/>
          <w:sz w:val="24"/>
          <w:szCs w:val="24"/>
          <w:lang w:val="sq-AL"/>
        </w:rPr>
        <w:t>të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brendshme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miratimit nga ky i fundit dhe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i vlefsh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m deri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dat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n zyrtare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fu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ndimit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Projektit,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rveçse kur zgjidhet paraprakisht nga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ra prej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ve</w:t>
      </w:r>
      <w:r w:rsidR="00A863A4" w:rsidRPr="00F7109C">
        <w:rPr>
          <w:rFonts w:ascii="Garamond" w:hAnsi="Garamond" w:cs="Verdana"/>
          <w:sz w:val="24"/>
          <w:szCs w:val="24"/>
          <w:lang w:val="sq-AL"/>
        </w:rPr>
        <w:t>,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sipas parashikimeve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>poshtme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65178A" w:rsidRPr="00F7109C">
        <w:rPr>
          <w:rFonts w:ascii="Garamond" w:hAnsi="Garamond" w:cs="Verdana"/>
          <w:sz w:val="24"/>
          <w:szCs w:val="24"/>
          <w:lang w:val="sq-AL"/>
        </w:rPr>
        <w:t xml:space="preserve">tij neni. </w:t>
      </w:r>
    </w:p>
    <w:p w14:paraId="339FECFA" w14:textId="0D947FF7" w:rsidR="0065178A" w:rsidRPr="00F7109C" w:rsidRDefault="0065178A" w:rsidP="00CB66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10.2 Ky Memorandum mund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zgjid</w:t>
      </w:r>
      <w:r w:rsidRPr="00F7109C">
        <w:rPr>
          <w:rFonts w:ascii="Garamond" w:hAnsi="Garamond" w:cs="Verdana"/>
          <w:sz w:val="24"/>
          <w:szCs w:val="24"/>
          <w:lang w:val="sq-AL"/>
        </w:rPr>
        <w:t>het para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rfundimit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afatit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 nga secila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njoftimi paraprak me shkrim drejtuar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tjera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pakt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1 (nj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) muaj, afat ky me kalimin 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cilit Memorandumi quhet i zgjidhur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a</w:t>
      </w:r>
      <w:r w:rsidR="00CB669F" w:rsidRPr="00F7109C">
        <w:rPr>
          <w:rFonts w:ascii="Garamond" w:hAnsi="Garamond" w:cs="Verdana"/>
          <w:sz w:val="24"/>
          <w:szCs w:val="24"/>
          <w:lang w:val="sq-AL"/>
        </w:rPr>
        <w:t>të Pa</w:t>
      </w:r>
      <w:r w:rsidRPr="00F7109C">
        <w:rPr>
          <w:rFonts w:ascii="Garamond" w:hAnsi="Garamond" w:cs="Verdana"/>
          <w:sz w:val="24"/>
          <w:szCs w:val="24"/>
          <w:lang w:val="sq-AL"/>
        </w:rPr>
        <w:t>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.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 e tjera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vendosin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vijojn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punimin e tyre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zbatimin e Proje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ktit</w:t>
      </w:r>
      <w:r w:rsidRPr="00F7109C">
        <w:rPr>
          <w:rFonts w:ascii="Garamond" w:hAnsi="Garamond" w:cs="Verdana"/>
          <w:sz w:val="24"/>
          <w:szCs w:val="24"/>
          <w:lang w:val="sq-AL"/>
        </w:rPr>
        <w:t>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diçka e till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mundur. </w:t>
      </w:r>
    </w:p>
    <w:p w14:paraId="1952FECD" w14:textId="1EA3A700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10.3 Secil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i lind e drejta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AF4B2F">
        <w:rPr>
          <w:rFonts w:ascii="Garamond" w:hAnsi="Garamond" w:cs="Verdana"/>
          <w:sz w:val="24"/>
          <w:szCs w:val="24"/>
          <w:lang w:val="sq-AL"/>
        </w:rPr>
        <w:t xml:space="preserve">në </w:t>
      </w:r>
      <w:r w:rsidRPr="00F7109C">
        <w:rPr>
          <w:rFonts w:ascii="Garamond" w:hAnsi="Garamond" w:cs="Verdana"/>
          <w:sz w:val="24"/>
          <w:szCs w:val="24"/>
          <w:lang w:val="sq-AL"/>
        </w:rPr>
        <w:t>çdo koh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ta zgjidh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Memorandum me efekt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hersh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m, me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njoftim me shkrim drejtuar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tjet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kjo e fundit nuk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rmbush detyrimet e caktuara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orandu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, edhe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se kjo nuk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mundur</w:t>
      </w:r>
      <w:r w:rsidR="00395BCE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provohet me prova shkresore. </w:t>
      </w:r>
    </w:p>
    <w:p w14:paraId="4BD51D6F" w14:textId="77777777" w:rsidR="00515D89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11. LIGJI RREGULLUES DHE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JURIDIKSIONI </w:t>
      </w:r>
    </w:p>
    <w:p w14:paraId="2005B8FE" w14:textId="49D6FA99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11.1 Ky Memorandum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rregullohet nga dhe interpretohet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rputhje me legjislacionin e Republik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. </w:t>
      </w:r>
    </w:p>
    <w:p w14:paraId="1696BCCC" w14:textId="7D3E8E81" w:rsidR="0065178A" w:rsidRPr="00F7109C" w:rsidRDefault="0065178A" w:rsidP="00515D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11.2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bien dakord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besim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rmbushjen e kushteve dhe </w:t>
      </w:r>
      <w:r w:rsidR="00395BCE" w:rsidRPr="00F7109C">
        <w:rPr>
          <w:rFonts w:ascii="Garamond" w:hAnsi="Garamond" w:cs="Verdana"/>
          <w:sz w:val="24"/>
          <w:szCs w:val="24"/>
          <w:lang w:val="sq-AL"/>
        </w:rPr>
        <w:t xml:space="preserve">të </w:t>
      </w:r>
      <w:r w:rsidRPr="00F7109C">
        <w:rPr>
          <w:rFonts w:ascii="Garamond" w:hAnsi="Garamond" w:cs="Verdana"/>
          <w:sz w:val="24"/>
          <w:szCs w:val="24"/>
          <w:lang w:val="sq-AL"/>
        </w:rPr>
        <w:t>afateve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Memorandumi. V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>sit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 paparashikuara, mosmar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>veshjet ose mospajtimet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rezultojn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nga zbati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 i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orandumi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zgjidhen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e mir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kupti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,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jet bisedave dhe negociatave mid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i</w:t>
      </w:r>
      <w:r w:rsidRPr="00F7109C">
        <w:rPr>
          <w:rFonts w:ascii="Garamond" w:hAnsi="Garamond" w:cs="Verdana"/>
          <w:sz w:val="24"/>
          <w:szCs w:val="24"/>
          <w:lang w:val="sq-AL"/>
        </w:rPr>
        <w:t>s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ve. </w:t>
      </w:r>
    </w:p>
    <w:p w14:paraId="2FD58D64" w14:textId="26B6F9F3" w:rsidR="0065178A" w:rsidRPr="00F7109C" w:rsidRDefault="0065178A" w:rsidP="00E666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11.3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mosmar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rë</w:t>
      </w:r>
      <w:r w:rsidRPr="00F7109C">
        <w:rPr>
          <w:rFonts w:ascii="Garamond" w:hAnsi="Garamond" w:cs="Verdana"/>
          <w:sz w:val="24"/>
          <w:szCs w:val="24"/>
          <w:lang w:val="sq-AL"/>
        </w:rPr>
        <w:t>veshjet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lindin nga interpretimi, v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l</w:t>
      </w:r>
      <w:r w:rsidRPr="00F7109C">
        <w:rPr>
          <w:rFonts w:ascii="Garamond" w:hAnsi="Garamond" w:cs="Verdana"/>
          <w:sz w:val="24"/>
          <w:szCs w:val="24"/>
          <w:lang w:val="sq-AL"/>
        </w:rPr>
        <w:t>efshm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ria, zbatimi, zgjidhja ose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lidhje me shkeljen e ndonj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kushti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Memorandumi,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cilat nuk jan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undur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zgjidhen miq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sisht, do t</w:t>
      </w:r>
      <w:r w:rsidR="00395BCE" w:rsidRPr="00F7109C">
        <w:rPr>
          <w:rFonts w:ascii="Garamond" w:hAnsi="Garamond" w:cs="Verdana"/>
          <w:sz w:val="24"/>
          <w:szCs w:val="24"/>
          <w:lang w:val="sq-AL"/>
        </w:rPr>
        <w:t>’</w:t>
      </w:r>
      <w:r w:rsidRPr="00F7109C">
        <w:rPr>
          <w:rFonts w:ascii="Garamond" w:hAnsi="Garamond" w:cs="Verdana"/>
          <w:sz w:val="24"/>
          <w:szCs w:val="24"/>
          <w:lang w:val="sq-AL"/>
        </w:rPr>
        <w:t>i referohen Qendr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Shqiptare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Nd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sim dhe Arbitrazh Tregtar (MEDART), Tira</w:t>
      </w:r>
      <w:r w:rsidR="00F62AA1" w:rsidRPr="00F7109C">
        <w:rPr>
          <w:rFonts w:ascii="Garamond" w:hAnsi="Garamond" w:cs="Verdana"/>
          <w:sz w:val="24"/>
          <w:szCs w:val="24"/>
          <w:lang w:val="sq-AL"/>
        </w:rPr>
        <w:t>në</w:t>
      </w:r>
      <w:r w:rsidRPr="00F7109C">
        <w:rPr>
          <w:rFonts w:ascii="Garamond" w:hAnsi="Garamond" w:cs="Verdana"/>
          <w:sz w:val="24"/>
          <w:szCs w:val="24"/>
          <w:lang w:val="sq-AL"/>
        </w:rPr>
        <w:t>,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ri. Mosmarr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veshja do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gjykohet nga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gjykat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i vet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m, i cili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em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rohet nga </w:t>
      </w:r>
      <w:r w:rsidR="00685E4E" w:rsidRPr="00F7109C">
        <w:rPr>
          <w:rFonts w:ascii="Garamond" w:hAnsi="Garamond" w:cs="Verdana"/>
          <w:sz w:val="24"/>
          <w:szCs w:val="24"/>
          <w:lang w:val="sq-AL"/>
        </w:rPr>
        <w:t xml:space="preserve">drejtori i përgjithshëm </w:t>
      </w:r>
      <w:r w:rsidRPr="00F7109C">
        <w:rPr>
          <w:rFonts w:ascii="Garamond" w:hAnsi="Garamond" w:cs="Verdana"/>
          <w:sz w:val="24"/>
          <w:szCs w:val="24"/>
          <w:lang w:val="sq-AL"/>
        </w:rPr>
        <w:t>i MEDART</w:t>
      </w:r>
      <w:r w:rsidR="00E66679" w:rsidRPr="00F7109C">
        <w:rPr>
          <w:rFonts w:ascii="Garamond" w:hAnsi="Garamond" w:cs="Verdana"/>
          <w:sz w:val="24"/>
          <w:szCs w:val="24"/>
          <w:lang w:val="sq-AL"/>
        </w:rPr>
        <w:t>-it</w:t>
      </w:r>
      <w:r w:rsidR="00685E4E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brenda 7 dit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nga da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ta</w:t>
      </w:r>
      <w:r w:rsidR="00AF4B2F">
        <w:rPr>
          <w:rFonts w:ascii="Garamond" w:hAnsi="Garamond" w:cs="Verdana"/>
          <w:sz w:val="24"/>
          <w:szCs w:val="24"/>
          <w:lang w:val="sq-AL"/>
        </w:rPr>
        <w:t xml:space="preserve"> kur MEDART-i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njoftuar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rkes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n e arbitrazhit. </w:t>
      </w:r>
    </w:p>
    <w:p w14:paraId="2E9E0068" w14:textId="575E4059" w:rsidR="0065178A" w:rsidRPr="00F7109C" w:rsidRDefault="0065178A" w:rsidP="00685E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11.4 Rregullat procedura</w:t>
      </w:r>
      <w:r w:rsidR="00685E4E" w:rsidRPr="00F7109C">
        <w:rPr>
          <w:rFonts w:ascii="Garamond" w:hAnsi="Garamond" w:cs="Verdana"/>
          <w:sz w:val="24"/>
          <w:szCs w:val="24"/>
          <w:lang w:val="sq-AL"/>
        </w:rPr>
        <w:t>l</w:t>
      </w:r>
      <w:r w:rsidRPr="00F7109C">
        <w:rPr>
          <w:rFonts w:ascii="Garamond" w:hAnsi="Garamond" w:cs="Verdana"/>
          <w:sz w:val="24"/>
          <w:szCs w:val="24"/>
          <w:lang w:val="sq-AL"/>
        </w:rPr>
        <w:t>e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duhet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zbatohen jan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ato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c</w:t>
      </w:r>
      <w:r w:rsidRPr="00F7109C">
        <w:rPr>
          <w:rFonts w:ascii="Garamond" w:hAnsi="Garamond" w:cs="Verdana"/>
          <w:sz w:val="24"/>
          <w:szCs w:val="24"/>
          <w:lang w:val="sq-AL"/>
        </w:rPr>
        <w:t>aktuara nga MEDART</w:t>
      </w:r>
      <w:r w:rsidR="00685E4E" w:rsidRPr="00F7109C">
        <w:rPr>
          <w:rFonts w:ascii="Garamond" w:hAnsi="Garamond" w:cs="Verdana"/>
          <w:sz w:val="24"/>
          <w:szCs w:val="24"/>
          <w:lang w:val="sq-AL"/>
        </w:rPr>
        <w:t>-i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gjuha e arbitrazhit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gjuha shqipe. Vendimi i gjykat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sit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rfundimtar dhe ligj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risht i detyruesh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m dhe i zbatuesh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t. </w:t>
      </w:r>
    </w:p>
    <w:p w14:paraId="7E826FC4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12. KUFIZIMI I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RGJEGJ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</w:p>
    <w:p w14:paraId="6D06B82C" w14:textId="6240B3C9" w:rsidR="0065178A" w:rsidRPr="00F7109C" w:rsidRDefault="0065178A" w:rsidP="00746C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AADF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-ja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zon imunitetin dhe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drejtat e siguruara nga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veshja Bilaterale Ekonomike 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nshkruar midis Qeveris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Republik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Shqip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dhe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Q</w:t>
      </w:r>
      <w:r w:rsidRPr="00F7109C">
        <w:rPr>
          <w:rFonts w:ascii="Garamond" w:hAnsi="Garamond" w:cs="Verdana"/>
          <w:sz w:val="24"/>
          <w:szCs w:val="24"/>
          <w:lang w:val="sq-AL"/>
        </w:rPr>
        <w:t>everis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Shteteve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Bashkuara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Amerik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(</w:t>
      </w:r>
      <w:r w:rsidR="00746CF2" w:rsidRPr="00F7109C">
        <w:rPr>
          <w:rFonts w:ascii="Garamond" w:hAnsi="Garamond" w:cs="Verdana"/>
          <w:sz w:val="24"/>
          <w:szCs w:val="24"/>
          <w:lang w:val="sq-AL"/>
        </w:rPr>
        <w:t>SH</w:t>
      </w:r>
      <w:r w:rsidRPr="00F7109C">
        <w:rPr>
          <w:rFonts w:ascii="Garamond" w:hAnsi="Garamond" w:cs="Verdana"/>
          <w:sz w:val="24"/>
          <w:szCs w:val="24"/>
          <w:lang w:val="sq-AL"/>
        </w:rPr>
        <w:t>BA) dat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10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q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ershor 1992, ratifikuar me </w:t>
      </w:r>
      <w:r w:rsidR="00746CF2" w:rsidRPr="00F7109C">
        <w:rPr>
          <w:rFonts w:ascii="Garamond" w:hAnsi="Garamond" w:cs="Verdana"/>
          <w:sz w:val="24"/>
          <w:szCs w:val="24"/>
          <w:lang w:val="sq-AL"/>
        </w:rPr>
        <w:t xml:space="preserve">dekretin </w:t>
      </w:r>
      <w:r w:rsidRPr="00F7109C">
        <w:rPr>
          <w:rFonts w:ascii="Garamond" w:hAnsi="Garamond" w:cs="Verdana"/>
          <w:sz w:val="24"/>
          <w:szCs w:val="24"/>
          <w:lang w:val="sq-AL"/>
        </w:rPr>
        <w:t>e Presidentit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Republik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 nr.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224 dat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746CF2" w:rsidRPr="00F7109C">
        <w:rPr>
          <w:rFonts w:ascii="Garamond" w:hAnsi="Garamond" w:cs="Verdana"/>
          <w:sz w:val="24"/>
          <w:szCs w:val="24"/>
          <w:lang w:val="sq-AL"/>
        </w:rPr>
        <w:t xml:space="preserve"> 11.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6.1992. </w:t>
      </w:r>
    </w:p>
    <w:p w14:paraId="35D4677F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13. DISPOZITA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RFUNDIMTARE </w:t>
      </w:r>
    </w:p>
    <w:p w14:paraId="30934230" w14:textId="1DC9FFCF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13.1 Ky Memorandum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mir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kuptimin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 dhe asnj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kusht, afat, mir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kuptim ose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veshje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q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synon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ndryshoj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kushtet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tij Memora</w:t>
      </w:r>
      <w:r w:rsidRPr="00F7109C">
        <w:rPr>
          <w:rFonts w:ascii="Garamond" w:hAnsi="Garamond" w:cs="Verdana"/>
          <w:sz w:val="24"/>
          <w:szCs w:val="24"/>
          <w:lang w:val="sq-AL"/>
        </w:rPr>
        <w:t>ndumi nuk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detyrues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rveçse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se 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het me shkrim dhe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nshkruhet nga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t. </w:t>
      </w:r>
    </w:p>
    <w:p w14:paraId="1C5EF71E" w14:textId="4225949E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13.2 Realizimi i aktiviteteve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ta mund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rregullohet me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veshje ose kontrata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veçanta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duke b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rpjekjet m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mira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rmbushjen nga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gjitha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t.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 mund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bien dakord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to marr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veshje shtes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rast se mund ta gjykojn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rshtatshme nga pik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pamja e eksperienc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s,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>ir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suar ose zhvilluar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aspekt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caktuar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bashk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punimit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tyre sipas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tij Memorandumi. </w:t>
      </w:r>
    </w:p>
    <w:p w14:paraId="023AFEE9" w14:textId="36C34099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13.3 Gjuha e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 dhe gjuha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komunikimet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sipas k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tij Memorandumi do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jet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gjuha shqipe. </w:t>
      </w:r>
    </w:p>
    <w:p w14:paraId="2C51EF49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 xml:space="preserve">13.4 Ky Memorandum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detyrues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 Pal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t, pasardh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sit e tyre dhe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rfituesit 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drejtave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tyre p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rkat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se. </w:t>
      </w:r>
    </w:p>
    <w:p w14:paraId="5E5597AA" w14:textId="2C2AEC4C" w:rsidR="0065178A" w:rsidRPr="00F7109C" w:rsidRDefault="0065178A" w:rsidP="00515D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13.5 Ky Me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m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orandum 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sht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nshkruar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2 (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d</w:t>
      </w:r>
      <w:r w:rsidRPr="00F7109C">
        <w:rPr>
          <w:rFonts w:ascii="Garamond" w:hAnsi="Garamond" w:cs="Verdana"/>
          <w:sz w:val="24"/>
          <w:szCs w:val="24"/>
          <w:lang w:val="sq-AL"/>
        </w:rPr>
        <w:t>y) kopje origjinale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>gjuh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shqipe</w:t>
      </w:r>
      <w:r w:rsidR="001D2684" w:rsidRPr="00F7109C">
        <w:rPr>
          <w:rFonts w:ascii="Garamond" w:hAnsi="Garamond" w:cs="Verdana"/>
          <w:sz w:val="24"/>
          <w:szCs w:val="24"/>
          <w:lang w:val="sq-AL"/>
        </w:rPr>
        <w:t>,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me 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nj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jt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Pr="00F7109C">
        <w:rPr>
          <w:rFonts w:ascii="Garamond" w:hAnsi="Garamond" w:cs="Verdana"/>
          <w:sz w:val="24"/>
          <w:szCs w:val="24"/>
          <w:lang w:val="sq-AL"/>
        </w:rPr>
        <w:t>n vler</w:t>
      </w:r>
      <w:r w:rsidR="008A13B8" w:rsidRPr="00F7109C">
        <w:rPr>
          <w:rFonts w:ascii="Garamond" w:hAnsi="Garamond" w:cs="Verdana"/>
          <w:sz w:val="24"/>
          <w:szCs w:val="24"/>
          <w:lang w:val="sq-AL"/>
        </w:rPr>
        <w:t>ë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 xml:space="preserve"> 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secila. </w:t>
      </w:r>
    </w:p>
    <w:p w14:paraId="14A844EE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</w:p>
    <w:p w14:paraId="16690EB8" w14:textId="487268DB" w:rsidR="0065178A" w:rsidRPr="00F7109C" w:rsidRDefault="0065178A" w:rsidP="001D26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sz w:val="24"/>
          <w:szCs w:val="24"/>
          <w:lang w:val="sq-AL"/>
        </w:rPr>
      </w:pPr>
      <w:r w:rsidRPr="00F7109C">
        <w:rPr>
          <w:rFonts w:ascii="Garamond" w:hAnsi="Garamond" w:cs="Verdana"/>
          <w:sz w:val="24"/>
          <w:szCs w:val="24"/>
          <w:lang w:val="sq-AL"/>
        </w:rPr>
        <w:t>FONDACIONI SHQIPTAR</w:t>
      </w:r>
      <w:r w:rsidR="0081639E" w:rsidRPr="00F7109C">
        <w:rPr>
          <w:rFonts w:ascii="Garamond" w:hAnsi="Garamond" w:cs="Verdana"/>
          <w:sz w:val="24"/>
          <w:szCs w:val="24"/>
          <w:lang w:val="sq-AL"/>
        </w:rPr>
        <w:t xml:space="preserve">O-AMERIKAN </w:t>
      </w:r>
      <w:r w:rsidR="00515D89" w:rsidRPr="00F7109C">
        <w:rPr>
          <w:rFonts w:ascii="Garamond" w:hAnsi="Garamond" w:cs="Verdana"/>
          <w:sz w:val="24"/>
          <w:szCs w:val="24"/>
          <w:lang w:val="sq-AL"/>
        </w:rPr>
        <w:t>PËR</w:t>
      </w:r>
      <w:r w:rsidRPr="00F7109C">
        <w:rPr>
          <w:rFonts w:ascii="Garamond" w:hAnsi="Garamond" w:cs="Verdana"/>
          <w:sz w:val="24"/>
          <w:szCs w:val="24"/>
          <w:lang w:val="sq-AL"/>
        </w:rPr>
        <w:t xml:space="preserve"> ZHVILLIM</w:t>
      </w:r>
    </w:p>
    <w:p w14:paraId="7837DEE0" w14:textId="77777777" w:rsidR="0081639E" w:rsidRPr="00F7109C" w:rsidRDefault="0081639E" w:rsidP="00515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b/>
          <w:sz w:val="24"/>
          <w:szCs w:val="24"/>
          <w:lang w:val="sq-AL"/>
        </w:rPr>
      </w:pPr>
    </w:p>
    <w:p w14:paraId="5C5F3B4D" w14:textId="77777777" w:rsidR="001329CA" w:rsidRDefault="001329CA" w:rsidP="00515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b/>
          <w:sz w:val="24"/>
          <w:szCs w:val="24"/>
          <w:lang w:val="sq-AL"/>
        </w:rPr>
      </w:pPr>
    </w:p>
    <w:p w14:paraId="4C72EB2A" w14:textId="77777777" w:rsidR="001329CA" w:rsidRDefault="001329CA" w:rsidP="00515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b/>
          <w:sz w:val="24"/>
          <w:szCs w:val="24"/>
          <w:lang w:val="sq-AL"/>
        </w:rPr>
      </w:pPr>
    </w:p>
    <w:p w14:paraId="6FB47D33" w14:textId="77777777" w:rsidR="001329CA" w:rsidRDefault="001329CA" w:rsidP="00515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223"/>
        <w:gridCol w:w="2969"/>
      </w:tblGrid>
      <w:tr w:rsidR="001329CA" w14:paraId="65D651C7" w14:textId="3F053EC3" w:rsidTr="001329CA">
        <w:tc>
          <w:tcPr>
            <w:tcW w:w="6318" w:type="dxa"/>
            <w:gridSpan w:val="2"/>
            <w:vAlign w:val="center"/>
          </w:tcPr>
          <w:p w14:paraId="3A30310B" w14:textId="7A1C9FB7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FONDACIONI SHQIPTARO-AMERIKAN PËR ZHVILLIM</w:t>
            </w:r>
          </w:p>
        </w:tc>
        <w:tc>
          <w:tcPr>
            <w:tcW w:w="2969" w:type="dxa"/>
            <w:vAlign w:val="center"/>
          </w:tcPr>
          <w:p w14:paraId="4745A6FD" w14:textId="687525E3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KËSHILLI I MINISTRAVE</w:t>
            </w:r>
          </w:p>
        </w:tc>
      </w:tr>
      <w:tr w:rsidR="001329CA" w14:paraId="1797A118" w14:textId="77777777" w:rsidTr="001329CA">
        <w:tc>
          <w:tcPr>
            <w:tcW w:w="3095" w:type="dxa"/>
            <w:vAlign w:val="center"/>
          </w:tcPr>
          <w:p w14:paraId="4707322C" w14:textId="240F62E3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 w:cs="Verdana"/>
                <w:b/>
                <w:sz w:val="24"/>
                <w:szCs w:val="24"/>
                <w:lang w:val="sq-AL"/>
              </w:rPr>
              <w:t>________________</w:t>
            </w:r>
          </w:p>
          <w:p w14:paraId="67A15C55" w14:textId="77777777" w:rsidR="001329CA" w:rsidRPr="00F7109C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b/>
                <w:sz w:val="24"/>
                <w:szCs w:val="24"/>
                <w:lang w:val="sq-AL"/>
              </w:rPr>
              <w:t>Z. Martin Mata</w:t>
            </w:r>
          </w:p>
          <w:p w14:paraId="35F2C494" w14:textId="679F019A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Drejtor ekzekutiv</w:t>
            </w:r>
          </w:p>
        </w:tc>
        <w:tc>
          <w:tcPr>
            <w:tcW w:w="3223" w:type="dxa"/>
            <w:vAlign w:val="center"/>
          </w:tcPr>
          <w:p w14:paraId="7D51669E" w14:textId="34B75503" w:rsidR="001329CA" w:rsidRP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sz w:val="24"/>
                <w:szCs w:val="24"/>
                <w:lang w:val="sq-AL"/>
              </w:rPr>
            </w:pPr>
            <w:r w:rsidRPr="001329CA">
              <w:rPr>
                <w:rFonts w:ascii="Garamond" w:hAnsi="Garamond" w:cs="Verdana"/>
                <w:sz w:val="24"/>
                <w:szCs w:val="24"/>
                <w:lang w:val="sq-AL"/>
              </w:rPr>
              <w:t>___________________</w:t>
            </w:r>
          </w:p>
          <w:p w14:paraId="44004C5D" w14:textId="77777777" w:rsidR="001329CA" w:rsidRPr="00F7109C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b/>
                <w:sz w:val="24"/>
                <w:szCs w:val="24"/>
                <w:lang w:val="sq-AL"/>
              </w:rPr>
              <w:t>Z. Aleksandër Sarapuli</w:t>
            </w:r>
          </w:p>
          <w:p w14:paraId="3D6C2294" w14:textId="3CCE6B27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Drejtor ekzekutiv</w:t>
            </w:r>
          </w:p>
        </w:tc>
        <w:tc>
          <w:tcPr>
            <w:tcW w:w="2969" w:type="dxa"/>
            <w:vAlign w:val="center"/>
          </w:tcPr>
          <w:p w14:paraId="713B55D2" w14:textId="0C5849C3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 w:cs="Verdana"/>
                <w:b/>
                <w:sz w:val="24"/>
                <w:szCs w:val="24"/>
                <w:lang w:val="sq-AL"/>
              </w:rPr>
              <w:t>__________________</w:t>
            </w:r>
            <w:bookmarkStart w:id="0" w:name="_GoBack"/>
            <w:bookmarkEnd w:id="0"/>
          </w:p>
          <w:p w14:paraId="10173243" w14:textId="1A371F39" w:rsidR="001329CA" w:rsidRPr="00F7109C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b/>
                <w:sz w:val="24"/>
                <w:szCs w:val="24"/>
                <w:lang w:val="sq-AL"/>
              </w:rPr>
              <w:t>Znj. Bora Muzhaqi</w:t>
            </w:r>
          </w:p>
          <w:p w14:paraId="7877662C" w14:textId="47899387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Ministër i Shtetit për Rininë dhe Fëmijët</w:t>
            </w:r>
          </w:p>
        </w:tc>
      </w:tr>
      <w:tr w:rsidR="001329CA" w14:paraId="627849F0" w14:textId="77777777" w:rsidTr="001329CA">
        <w:tc>
          <w:tcPr>
            <w:tcW w:w="3095" w:type="dxa"/>
            <w:vAlign w:val="center"/>
          </w:tcPr>
          <w:p w14:paraId="7F54A63A" w14:textId="50283500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Datë 24.8.2022</w:t>
            </w:r>
          </w:p>
        </w:tc>
        <w:tc>
          <w:tcPr>
            <w:tcW w:w="3223" w:type="dxa"/>
            <w:vAlign w:val="center"/>
          </w:tcPr>
          <w:p w14:paraId="6D7A0138" w14:textId="77777777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</w:p>
        </w:tc>
        <w:tc>
          <w:tcPr>
            <w:tcW w:w="2969" w:type="dxa"/>
            <w:vAlign w:val="center"/>
          </w:tcPr>
          <w:p w14:paraId="7C8DAED0" w14:textId="03ED70A6" w:rsidR="001329CA" w:rsidRDefault="001329CA" w:rsidP="001329CA">
            <w:pPr>
              <w:autoSpaceDE w:val="0"/>
              <w:autoSpaceDN w:val="0"/>
              <w:adjustRightInd w:val="0"/>
              <w:rPr>
                <w:rFonts w:ascii="Garamond" w:hAnsi="Garamond" w:cs="Verdana"/>
                <w:b/>
                <w:sz w:val="24"/>
                <w:szCs w:val="24"/>
                <w:lang w:val="sq-AL"/>
              </w:rPr>
            </w:pPr>
            <w:r w:rsidRPr="00F7109C">
              <w:rPr>
                <w:rFonts w:ascii="Garamond" w:hAnsi="Garamond" w:cs="Verdana"/>
                <w:sz w:val="24"/>
                <w:szCs w:val="24"/>
                <w:lang w:val="sq-AL"/>
              </w:rPr>
              <w:t>Datë 24.8.2022</w:t>
            </w:r>
          </w:p>
        </w:tc>
      </w:tr>
    </w:tbl>
    <w:p w14:paraId="573C9C91" w14:textId="77777777" w:rsidR="0065178A" w:rsidRPr="00F7109C" w:rsidRDefault="0065178A" w:rsidP="00515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sz w:val="24"/>
          <w:szCs w:val="24"/>
          <w:lang w:val="sq-AL"/>
        </w:rPr>
      </w:pPr>
    </w:p>
    <w:p w14:paraId="1FDC820B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</w:p>
    <w:p w14:paraId="6216F30E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</w:p>
    <w:p w14:paraId="126E327C" w14:textId="77777777" w:rsidR="0081639E" w:rsidRPr="00F7109C" w:rsidRDefault="0081639E" w:rsidP="00515D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Verdana"/>
          <w:b/>
          <w:sz w:val="24"/>
          <w:szCs w:val="24"/>
          <w:lang w:val="sq-AL"/>
        </w:rPr>
      </w:pPr>
    </w:p>
    <w:p w14:paraId="56FC5165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</w:p>
    <w:p w14:paraId="1F544FCE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</w:p>
    <w:p w14:paraId="008649A9" w14:textId="77777777" w:rsidR="0065178A" w:rsidRPr="00F7109C" w:rsidRDefault="0065178A" w:rsidP="00FD30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Verdana"/>
          <w:sz w:val="24"/>
          <w:szCs w:val="24"/>
          <w:lang w:val="sq-AL"/>
        </w:rPr>
      </w:pPr>
    </w:p>
    <w:p w14:paraId="3AC4983C" w14:textId="77777777" w:rsidR="0065178A" w:rsidRPr="00F7109C" w:rsidRDefault="0065178A" w:rsidP="00FD303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3A8338" w14:textId="6FAAA75C" w:rsidR="00465928" w:rsidRPr="00F7109C" w:rsidRDefault="00465928" w:rsidP="00FD303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sectPr w:rsidR="00465928" w:rsidRPr="00F7109C" w:rsidSect="00515D89">
      <w:pgSz w:w="11907" w:h="16839" w:code="9"/>
      <w:pgMar w:top="1418" w:right="1418" w:bottom="1170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17082E"/>
    <w:multiLevelType w:val="hybridMultilevel"/>
    <w:tmpl w:val="CE2C0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39"/>
    <w:rsid w:val="00073711"/>
    <w:rsid w:val="000A57DD"/>
    <w:rsid w:val="000B4001"/>
    <w:rsid w:val="000F4525"/>
    <w:rsid w:val="00113845"/>
    <w:rsid w:val="00120E6D"/>
    <w:rsid w:val="0013073F"/>
    <w:rsid w:val="001329CA"/>
    <w:rsid w:val="001545A6"/>
    <w:rsid w:val="00162227"/>
    <w:rsid w:val="001C3E2B"/>
    <w:rsid w:val="001D2684"/>
    <w:rsid w:val="001D2894"/>
    <w:rsid w:val="001F3842"/>
    <w:rsid w:val="0021272D"/>
    <w:rsid w:val="00215ED8"/>
    <w:rsid w:val="00242272"/>
    <w:rsid w:val="00242CFF"/>
    <w:rsid w:val="00257C39"/>
    <w:rsid w:val="00295024"/>
    <w:rsid w:val="00295138"/>
    <w:rsid w:val="002D2208"/>
    <w:rsid w:val="002D4721"/>
    <w:rsid w:val="00335B6F"/>
    <w:rsid w:val="00345690"/>
    <w:rsid w:val="0039379D"/>
    <w:rsid w:val="00395BCE"/>
    <w:rsid w:val="003A1D41"/>
    <w:rsid w:val="003E1EBB"/>
    <w:rsid w:val="003E32A4"/>
    <w:rsid w:val="004014D6"/>
    <w:rsid w:val="00402BE1"/>
    <w:rsid w:val="00426881"/>
    <w:rsid w:val="004275DE"/>
    <w:rsid w:val="00453DE1"/>
    <w:rsid w:val="00455AFE"/>
    <w:rsid w:val="00465928"/>
    <w:rsid w:val="004C2F84"/>
    <w:rsid w:val="004E4185"/>
    <w:rsid w:val="004E4D3E"/>
    <w:rsid w:val="00515D89"/>
    <w:rsid w:val="00523FFB"/>
    <w:rsid w:val="0057592A"/>
    <w:rsid w:val="005D0ADE"/>
    <w:rsid w:val="005F13BF"/>
    <w:rsid w:val="00637768"/>
    <w:rsid w:val="0065178A"/>
    <w:rsid w:val="006602F3"/>
    <w:rsid w:val="00683FF1"/>
    <w:rsid w:val="00685982"/>
    <w:rsid w:val="00685E4E"/>
    <w:rsid w:val="00687895"/>
    <w:rsid w:val="00690A5A"/>
    <w:rsid w:val="006B4ED6"/>
    <w:rsid w:val="006C31B3"/>
    <w:rsid w:val="006F4133"/>
    <w:rsid w:val="00741A8E"/>
    <w:rsid w:val="00745AD9"/>
    <w:rsid w:val="00746CF2"/>
    <w:rsid w:val="0076307D"/>
    <w:rsid w:val="007D6542"/>
    <w:rsid w:val="007E120E"/>
    <w:rsid w:val="008022FE"/>
    <w:rsid w:val="00805AA2"/>
    <w:rsid w:val="0081639E"/>
    <w:rsid w:val="00830A0F"/>
    <w:rsid w:val="00861F8D"/>
    <w:rsid w:val="00874823"/>
    <w:rsid w:val="008970F3"/>
    <w:rsid w:val="008A13B8"/>
    <w:rsid w:val="008C158F"/>
    <w:rsid w:val="008E6CCB"/>
    <w:rsid w:val="008E6D7A"/>
    <w:rsid w:val="009530F2"/>
    <w:rsid w:val="00957CB7"/>
    <w:rsid w:val="009629FD"/>
    <w:rsid w:val="00981DAC"/>
    <w:rsid w:val="00983A28"/>
    <w:rsid w:val="00993E60"/>
    <w:rsid w:val="00A2087B"/>
    <w:rsid w:val="00A85A07"/>
    <w:rsid w:val="00A863A4"/>
    <w:rsid w:val="00AD1CCC"/>
    <w:rsid w:val="00AF4B2F"/>
    <w:rsid w:val="00B03D7A"/>
    <w:rsid w:val="00B14FDA"/>
    <w:rsid w:val="00B30230"/>
    <w:rsid w:val="00B35341"/>
    <w:rsid w:val="00B46C31"/>
    <w:rsid w:val="00B47B99"/>
    <w:rsid w:val="00B53BF2"/>
    <w:rsid w:val="00B756A8"/>
    <w:rsid w:val="00BA7EB5"/>
    <w:rsid w:val="00BB02E0"/>
    <w:rsid w:val="00BB561E"/>
    <w:rsid w:val="00BC61BE"/>
    <w:rsid w:val="00BF71FB"/>
    <w:rsid w:val="00C038BD"/>
    <w:rsid w:val="00C24DD8"/>
    <w:rsid w:val="00C70946"/>
    <w:rsid w:val="00C86F7D"/>
    <w:rsid w:val="00CB669F"/>
    <w:rsid w:val="00CC5C04"/>
    <w:rsid w:val="00CF0E6D"/>
    <w:rsid w:val="00D23E07"/>
    <w:rsid w:val="00D427E1"/>
    <w:rsid w:val="00D55F09"/>
    <w:rsid w:val="00D72958"/>
    <w:rsid w:val="00DB0AFA"/>
    <w:rsid w:val="00DB748F"/>
    <w:rsid w:val="00DF2EF0"/>
    <w:rsid w:val="00E26FD9"/>
    <w:rsid w:val="00E45CF0"/>
    <w:rsid w:val="00E46FB9"/>
    <w:rsid w:val="00E66679"/>
    <w:rsid w:val="00E86938"/>
    <w:rsid w:val="00E94252"/>
    <w:rsid w:val="00E972A9"/>
    <w:rsid w:val="00EA35AC"/>
    <w:rsid w:val="00EB25D7"/>
    <w:rsid w:val="00EB579C"/>
    <w:rsid w:val="00EC0953"/>
    <w:rsid w:val="00EC600C"/>
    <w:rsid w:val="00ED2FB3"/>
    <w:rsid w:val="00F05971"/>
    <w:rsid w:val="00F62AA1"/>
    <w:rsid w:val="00F7109C"/>
    <w:rsid w:val="00FA6CDA"/>
    <w:rsid w:val="00FB767F"/>
    <w:rsid w:val="00FC4734"/>
    <w:rsid w:val="00FC6A09"/>
    <w:rsid w:val="00FD3030"/>
    <w:rsid w:val="00FD41CD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A8326"/>
  <w15:docId w15:val="{876FB477-A6F6-48E1-BECE-24EF871A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AD9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1"/>
    <w:qFormat/>
    <w:rsid w:val="00745AD9"/>
    <w:pPr>
      <w:widowControl w:val="0"/>
      <w:spacing w:before="1" w:after="0" w:line="240" w:lineRule="auto"/>
      <w:ind w:left="666"/>
      <w:outlineLvl w:val="0"/>
    </w:pPr>
    <w:rPr>
      <w:rFonts w:ascii="Times New Roman" w:hAnsi="Times New Roman"/>
      <w:b/>
      <w:bCs/>
      <w:sz w:val="32"/>
      <w:szCs w:val="32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AD9"/>
    <w:pPr>
      <w:keepNext/>
      <w:spacing w:after="0"/>
      <w:jc w:val="center"/>
      <w:outlineLvl w:val="1"/>
    </w:pPr>
    <w:rPr>
      <w:rFonts w:ascii="Times New Roman" w:hAnsi="Times New Roman"/>
      <w:b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45AD9"/>
    <w:rPr>
      <w:rFonts w:ascii="Times New Roman" w:eastAsia="Times New Roman" w:hAnsi="Times New Roman" w:cs="Times New Roman"/>
      <w:b/>
      <w:bCs/>
      <w:sz w:val="32"/>
      <w:szCs w:val="32"/>
      <w:lang w:val="sq-AL"/>
    </w:rPr>
  </w:style>
  <w:style w:type="paragraph" w:styleId="Title">
    <w:name w:val="Title"/>
    <w:basedOn w:val="Normal"/>
    <w:next w:val="Normal"/>
    <w:link w:val="TitleChar"/>
    <w:qFormat/>
    <w:rsid w:val="00745A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45AD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ulliChar">
    <w:name w:val="Titulli Char"/>
    <w:link w:val="Titulli"/>
    <w:uiPriority w:val="99"/>
    <w:locked/>
    <w:rsid w:val="00745AD9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745AD9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745AD9"/>
    <w:rPr>
      <w:rFonts w:ascii="Times New Roman" w:eastAsia="Times New Roman" w:hAnsi="Times New Roman" w:cs="Times New Roman"/>
      <w:b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5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ED8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23E07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D55F09"/>
    <w:pPr>
      <w:ind w:left="720"/>
      <w:contextualSpacing/>
    </w:pPr>
  </w:style>
  <w:style w:type="table" w:styleId="TableGrid">
    <w:name w:val="Table Grid"/>
    <w:basedOn w:val="TableNormal"/>
    <w:uiPriority w:val="59"/>
    <w:rsid w:val="00132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</Nr_x002e__x0020_akti>
    <Data_x0020_e_x0020_Krijimit xmlns="0e656187-b300-4fb0-8bf4-3a50f872073c">2022-09-13T09:24:39Z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2022-09-08T22:00:00Z</Date_x0020_protokolli>
    <Titulli xmlns="0e656187-b300-4fb0-8bf4-3a50f872073c">Për miratimin e memorandumit të mirëkuptimit, ndërmjet Këshillit të Ministrave të Republikës së Shqipërisë dhe fondacionit Shqiptaro-Amerikan për zhvillim për zbatimin e projektit “Element IT”</Titulli>
    <Modifikuesi xmlns="0e656187-b300-4fb0-8bf4-3a50f872073c">alma.lisaku</Modifikuesi>
    <Nr_x002e__x0020_prot_x0020_QBZ xmlns="0e656187-b300-4fb0-8bf4-3a50f872073c">1374</Nr_x002e__x0020_prot_x0020_QBZ>
    <Data_x0020_e_x0020_Modifikimit xmlns="0e656187-b300-4fb0-8bf4-3a50f872073c">2022-09-14T08:02:06Z</Data_x0020_e_x0020_Modifikimit>
    <Dekretuar xmlns="0e656187-b300-4fb0-8bf4-3a50f872073c">false</Dekretuar>
    <Data xmlns="0e656187-b300-4fb0-8bf4-3a50f872073c">2022-09-06T22:00:00Z</Data>
    <Nr_x002e__x0020_protokolli_x0020_i_x0020_aktit xmlns="0e656187-b300-4fb0-8bf4-3a50f872073c">4981/4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512A8CB0744F7B876FC3EA03DD28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512A8CB0744F7B876FC3EA03DD28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2E685-F20B-4B1F-8510-7DE71C28B269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89EE0B-456D-494A-B832-D745D86827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88418-705F-400D-855F-294961CC0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B48C68-EF94-4D8F-8802-5F3DA8700A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CEDB63-66B5-4E44-B513-B12AF7AFB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A3351C-A13C-441C-9639-4B9125759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3207</Words>
  <Characters>18283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mirëkuptimit, ndërmjet Këshillit të Ministrave të Republikës së Shqipërisë dhe fondacionit Shqiptaro-Amerikan për zhvillim për zbatimin e projektit “Element IT”</vt:lpstr>
    </vt:vector>
  </TitlesOfParts>
  <Company/>
  <LinksUpToDate>false</LinksUpToDate>
  <CharactersWithSpaces>21448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mirëkuptimit, ndërmjet Këshillit të Ministrave të Republikës së Shqipërisë dhe fondacionit Shqiptaro-Amerikan për zhvillim për zbatimin e projektit “Element IT”</dc:title>
  <dc:creator>Bilali, Alma GIZ AL</dc:creator>
  <cp:lastModifiedBy>Entela Suli</cp:lastModifiedBy>
  <cp:revision>86</cp:revision>
  <cp:lastPrinted>2022-07-27T12:19:00Z</cp:lastPrinted>
  <dcterms:created xsi:type="dcterms:W3CDTF">2022-09-13T09:42:00Z</dcterms:created>
  <dcterms:modified xsi:type="dcterms:W3CDTF">2022-09-14T09:00:00Z</dcterms:modified>
</cp:coreProperties>
</file>