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90FC3" w14:textId="77777777" w:rsidR="000B274F" w:rsidRPr="006B340D" w:rsidRDefault="000B274F" w:rsidP="006B340D">
      <w:pPr>
        <w:jc w:val="center"/>
        <w:rPr>
          <w:rFonts w:eastAsiaTheme="minorHAnsi"/>
          <w:b/>
          <w:lang w:eastAsia="en-US"/>
        </w:rPr>
      </w:pPr>
      <w:bookmarkStart w:id="0" w:name="_GoBack"/>
      <w:r w:rsidRPr="006B340D">
        <w:rPr>
          <w:rFonts w:eastAsiaTheme="minorHAnsi"/>
          <w:b/>
          <w:lang w:eastAsia="en-US"/>
        </w:rPr>
        <w:t>VENDIM</w:t>
      </w:r>
    </w:p>
    <w:bookmarkEnd w:id="0"/>
    <w:p w14:paraId="7ADEAD9D" w14:textId="0F871960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  <w:r w:rsidRPr="000B274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D6302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631</w:t>
      </w:r>
      <w:r w:rsidRPr="000B274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, datë </w:t>
      </w:r>
      <w:r w:rsidR="00D6302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28.9.2022</w:t>
      </w:r>
    </w:p>
    <w:p w14:paraId="4BB750F4" w14:textId="77777777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2A9704A" w14:textId="441B0634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09163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0B274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 TË KËSHILLIT TË MINISTRAVE, “PËR ZBATIMIN NGA REPUBLIKA E SHQIPËRISË TË VENDIMEVE TË KËSHILLIT TË BASHKIMIT EVROPIAN, PËR VENDOSJEN, NDRYSHIMIN  DHE SHFUQIZIMIN E MASAVE SHTRËNGUESE NDËRKOMBËTARE, TË NDRYSHUARA”, TË NDRYSHUAR</w:t>
      </w:r>
    </w:p>
    <w:p w14:paraId="4945A3F2" w14:textId="77777777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</w:p>
    <w:p w14:paraId="0FAF4552" w14:textId="5BC9D533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e 6, pikat 2 e 5, të ligjit nr.</w:t>
      </w:r>
      <w:r w:rsidR="0009163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52031C6D" w14:textId="77777777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5C665FEE" w14:textId="448C5F07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5E7B2199" w14:textId="77777777" w:rsidR="000B274F" w:rsidRPr="000B274F" w:rsidRDefault="000B274F" w:rsidP="000B274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34C4D941" w14:textId="6904FD56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I. Në vendimin nr.</w:t>
      </w:r>
      <w:r w:rsidR="0009163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72617F46" w14:textId="01F4448C" w:rsidR="000B274F" w:rsidRPr="000B274F" w:rsidRDefault="000B274F" w:rsidP="000B274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1. Në kreun I bëhen këto shtesa:</w:t>
      </w:r>
    </w:p>
    <w:p w14:paraId="762CDF65" w14:textId="134C5638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a) Në pikën 4, pas fjalëve “... (CFSP) 2021/2198” shtohen “... (CFSP) 2022/1315 ...”;</w:t>
      </w:r>
    </w:p>
    <w:p w14:paraId="32830EBE" w14:textId="4014A64E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b) Në pikën 7, pas fjalëve “... (CFSP) 2022/885” shtohen “... (CFSP) 2022/1276, (CFSP)  2022/1272, (CFSP) 2022/1355 ...”;</w:t>
      </w:r>
    </w:p>
    <w:p w14:paraId="68D95BF9" w14:textId="00F5FFBF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c) Në pikën 8, pas fjalëve “... (CFSP) 2022/242” shtohen “... (CFSP) 2022/1277 ...”;</w:t>
      </w:r>
    </w:p>
    <w:p w14:paraId="75AA4E33" w14:textId="05A973DA" w:rsidR="000B274F" w:rsidRPr="000B274F" w:rsidRDefault="00C72F67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ç) </w:t>
      </w:r>
      <w:r w:rsidR="000B274F"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Në fund të pikës 21 shtohen fjalët “... i ndryshuar me vendimin e Këshillit të Bashkimit Evropian (CFSP) 2022/1314.”;</w:t>
      </w:r>
    </w:p>
    <w:p w14:paraId="2186E634" w14:textId="38EB292B" w:rsidR="000B274F" w:rsidRPr="000B274F" w:rsidRDefault="000B274F" w:rsidP="000B274F">
      <w:pPr>
        <w:tabs>
          <w:tab w:val="center" w:pos="280"/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d) Në pikën 25, pas fjalëve “... (CFSP) 2022/884” shtohen “... (CFSP) 2022/1271, (CFSP) 2022/1313 ...”;</w:t>
      </w:r>
    </w:p>
    <w:p w14:paraId="4F3A0D1D" w14:textId="30C3CC37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dh)  Në fund të pikës 28, shtohen fjalët “... i ndryshuar me vendimin e Këshillit të Bashkimit Evropian (CFSP) 2022/1336.”.</w:t>
      </w:r>
    </w:p>
    <w:p w14:paraId="446BCB96" w14:textId="1E745284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2. Në aneksin 4, bashkëlidhur vendimit, shtohet vendimi (CFSP) 2022/1315, që i bashkëlidhet këtij vendimi.</w:t>
      </w:r>
    </w:p>
    <w:p w14:paraId="76BAAE97" w14:textId="41A28C45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3. Në aneksin 7, bashkëlidhur vendimit, shtohen vendimet (CFSP) 2022/1276, (CFSP) 2022/1272 dhe (CFSP) 2022/1355, që i bashkëlidhen këtij vendimi.</w:t>
      </w:r>
    </w:p>
    <w:p w14:paraId="1E4B280F" w14:textId="6031038A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4. Në aneksin 8, bashkëlidhur vendimit, shtohet vendimi (CFSP) 2022/1277, që i bashkëlidhet këtij vendimi.</w:t>
      </w:r>
    </w:p>
    <w:p w14:paraId="494D7725" w14:textId="668C208E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5. Në aneksin 21, bashkëlidhur vendimit, shtohet vendimi (CFSP) 2022/1314, që i bashkëlidhet këtij vendimi.</w:t>
      </w:r>
    </w:p>
    <w:p w14:paraId="31219678" w14:textId="5FBABC82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6. Në aneksin 25, bashkëlidhur vendimit, shtohen vendimet (CFSP) 2022/1271, (CFSP) 2022/1313, që i bashkëlidhen këtij vendimi.</w:t>
      </w:r>
    </w:p>
    <w:p w14:paraId="52B8133C" w14:textId="0FF4F6E6" w:rsidR="000B274F" w:rsidRPr="000B274F" w:rsidRDefault="000B274F" w:rsidP="000B274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7. Në aneksin 28, bashkëlidhur vendimit, shtohet vendimi (CFSP) 2022/1336, që i bashkëlidhet këtij vendimi.</w:t>
      </w:r>
    </w:p>
    <w:p w14:paraId="38B120AD" w14:textId="7F77B716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II. Ngarkohen organet e parashikuara në pikën 1, të nenit 11, të ligjit nr.</w:t>
      </w:r>
      <w:r w:rsidR="0009163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60D4C54C" w14:textId="50CE28E4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5DA1EA05" w14:textId="77777777" w:rsidR="000B274F" w:rsidRPr="000B274F" w:rsidRDefault="000B274F" w:rsidP="000B27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79BB3DC" w14:textId="27C795FD" w:rsidR="000B274F" w:rsidRPr="000B274F" w:rsidRDefault="00C72F67" w:rsidP="00C72F6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C72F67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KRYEMINISTËR </w:t>
      </w:r>
    </w:p>
    <w:p w14:paraId="1B4FC3EF" w14:textId="54A50D36" w:rsidR="000B274F" w:rsidRPr="000B274F" w:rsidRDefault="00C72F67" w:rsidP="00C72F6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B274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Edi Rama</w:t>
      </w:r>
    </w:p>
    <w:p w14:paraId="70E9A138" w14:textId="08AB4F5B" w:rsidR="00EB711F" w:rsidRDefault="00EB711F" w:rsidP="000B274F">
      <w:pPr>
        <w:ind w:firstLine="284"/>
        <w:rPr>
          <w:rFonts w:ascii="Garamond" w:hAnsi="Garamond"/>
          <w:sz w:val="24"/>
          <w:szCs w:val="24"/>
        </w:rPr>
      </w:pPr>
    </w:p>
    <w:p w14:paraId="637EAF78" w14:textId="77777777" w:rsidR="00042D0F" w:rsidRDefault="00042D0F" w:rsidP="000B274F">
      <w:pPr>
        <w:ind w:firstLine="284"/>
        <w:rPr>
          <w:rFonts w:ascii="Garamond" w:hAnsi="Garamond"/>
          <w:sz w:val="24"/>
          <w:szCs w:val="24"/>
        </w:rPr>
      </w:pPr>
    </w:p>
    <w:p w14:paraId="0E1E79F8" w14:textId="77777777" w:rsidR="00042D0F" w:rsidRDefault="00042D0F" w:rsidP="000B274F">
      <w:pPr>
        <w:ind w:firstLine="284"/>
        <w:rPr>
          <w:rFonts w:ascii="Garamond" w:hAnsi="Garamond"/>
          <w:sz w:val="24"/>
          <w:szCs w:val="24"/>
        </w:rPr>
      </w:pPr>
    </w:p>
    <w:p w14:paraId="4239DDBC" w14:textId="77777777" w:rsidR="00042D0F" w:rsidRDefault="00042D0F" w:rsidP="000B274F">
      <w:pPr>
        <w:ind w:firstLine="284"/>
        <w:rPr>
          <w:rFonts w:ascii="Garamond" w:hAnsi="Garamond"/>
          <w:sz w:val="24"/>
          <w:szCs w:val="24"/>
        </w:rPr>
      </w:pPr>
    </w:p>
    <w:p w14:paraId="31B78E7A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D65ACD2" wp14:editId="19918128">
            <wp:extent cx="5734050" cy="7279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7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7A4D5AF" wp14:editId="7870F25B">
            <wp:extent cx="5734050" cy="30270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EE12CAF" wp14:editId="200E955B">
            <wp:extent cx="5734050" cy="7372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8DB4D9" wp14:editId="6A84871E">
            <wp:extent cx="5734050" cy="4330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4D327B4" wp14:editId="398395B3">
            <wp:extent cx="5734050" cy="66808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68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D537D1" wp14:editId="0812C388">
            <wp:extent cx="5734050" cy="40087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3C292ED" wp14:editId="0B420145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075F6AC" wp14:editId="308E9A05">
            <wp:extent cx="5734050" cy="810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C809DDC" wp14:editId="4016CD7B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489DC04" wp14:editId="34F7FD25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36B8AA0" wp14:editId="28B747D7">
            <wp:extent cx="5734050" cy="2425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8364223" wp14:editId="1A4BBCF4">
            <wp:extent cx="5734050" cy="21412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AFDFFF7" wp14:editId="669C98CE">
            <wp:extent cx="5734050" cy="75114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1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E809E6E" wp14:editId="1171D5C0">
            <wp:extent cx="5734050" cy="2296160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A9EE568" wp14:editId="47C39FFE">
            <wp:extent cx="5734050" cy="448691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9A85177" wp14:editId="36DDB9ED">
            <wp:extent cx="5734050" cy="36404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E1E3BCA" wp14:editId="755B9CF2">
            <wp:extent cx="5734050" cy="2829560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10CF577" wp14:editId="56A0D7D7">
            <wp:extent cx="5734050" cy="33731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71AD427" wp14:editId="56BE15B9">
            <wp:extent cx="5734050" cy="479234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F00BDA6" wp14:editId="55544488">
            <wp:extent cx="5734050" cy="3658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8FEC4FC" wp14:editId="1CD5E595">
            <wp:extent cx="5734050" cy="364744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8D0E0C8" wp14:editId="54D5463E">
            <wp:extent cx="5734050" cy="48247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8F75F7B" wp14:editId="04BCB5AD">
            <wp:extent cx="5734050" cy="468185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8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2B43B7D" wp14:editId="56927388">
            <wp:extent cx="5734050" cy="54292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159418" wp14:editId="4B66FF66">
            <wp:extent cx="5734050" cy="47453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2412E06" wp14:editId="4960C179">
            <wp:extent cx="5734050" cy="46545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C81404" wp14:editId="1FEB1B7F">
            <wp:extent cx="5734050" cy="47498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BB7C7B5" wp14:editId="198A9721">
            <wp:extent cx="5734050" cy="48971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8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741ACE2" wp14:editId="74D4851B">
            <wp:extent cx="5734050" cy="39814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BB4B43D" wp14:editId="545BEA87">
            <wp:extent cx="5734050" cy="4265930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16BC9A" wp14:editId="6541227E">
            <wp:extent cx="5734050" cy="366141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776F84E" wp14:editId="0ED539BB">
            <wp:extent cx="5734050" cy="50761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A8C9C4B" wp14:editId="25147B60">
            <wp:extent cx="5734050" cy="364426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C7DCF80" wp14:editId="7B4F5166">
            <wp:extent cx="5734050" cy="5349875"/>
            <wp:effectExtent l="0" t="0" r="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34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F4BAB9D" wp14:editId="2CF29EBB">
            <wp:extent cx="5734050" cy="52006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3D9F5D" wp14:editId="72C03C54">
            <wp:extent cx="5734050" cy="49745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B4AB7D" wp14:editId="0860651D">
            <wp:extent cx="5734050" cy="5159375"/>
            <wp:effectExtent l="0" t="0" r="0" b="31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15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87C7718" wp14:editId="7513CEEA">
            <wp:extent cx="5734050" cy="59270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2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374DBDF" wp14:editId="5CD9072C">
            <wp:extent cx="5734050" cy="5445125"/>
            <wp:effectExtent l="0" t="0" r="0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AE17373" wp14:editId="2ECD4E3B">
            <wp:extent cx="5734050" cy="492760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06DE14" wp14:editId="29E229D3">
            <wp:extent cx="5734050" cy="6300470"/>
            <wp:effectExtent l="0" t="0" r="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30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6ADAB9" wp14:editId="03C97527">
            <wp:extent cx="5734050" cy="5233035"/>
            <wp:effectExtent l="0" t="0" r="0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5566F8A" wp14:editId="2E3AA856">
            <wp:extent cx="5734050" cy="549910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1E3380" wp14:editId="32C21F86">
            <wp:extent cx="5734050" cy="6055360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05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182F882" wp14:editId="5C402C0C">
            <wp:extent cx="5734050" cy="499491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99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AF81A8" wp14:editId="41F16D48">
            <wp:extent cx="5734050" cy="6353810"/>
            <wp:effectExtent l="0" t="0" r="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595B14C" wp14:editId="65FA3C65">
            <wp:extent cx="5734050" cy="562229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4457D8" wp14:editId="4BEBD558">
            <wp:extent cx="5734050" cy="42354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3D9D237" wp14:editId="316464F7">
            <wp:extent cx="5734050" cy="452374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3D67645" wp14:editId="6283F8ED">
            <wp:extent cx="5734050" cy="5688965"/>
            <wp:effectExtent l="0" t="0" r="0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208B88" wp14:editId="7EAA0BC8">
            <wp:extent cx="5734050" cy="5269865"/>
            <wp:effectExtent l="0" t="0" r="0" b="698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E707AF5" wp14:editId="09F42A6F">
            <wp:extent cx="5734050" cy="4281805"/>
            <wp:effectExtent l="0" t="0" r="0" b="444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8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CA415D" wp14:editId="770CAC67">
            <wp:extent cx="5734050" cy="507238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640F874" wp14:editId="3C3EE195">
            <wp:extent cx="5734050" cy="60960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CF566BE" wp14:editId="44F8623C">
            <wp:extent cx="5734050" cy="6151880"/>
            <wp:effectExtent l="0" t="0" r="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15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31B7453" wp14:editId="07DD7C6E">
            <wp:extent cx="5734050" cy="52076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47156F0" wp14:editId="56FB3943">
            <wp:extent cx="5734050" cy="470979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0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DDFF5CF" wp14:editId="268DE8FC">
            <wp:extent cx="5734050" cy="5272405"/>
            <wp:effectExtent l="0" t="0" r="0" b="444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081443D" wp14:editId="1E217F70">
            <wp:extent cx="5734050" cy="6487160"/>
            <wp:effectExtent l="0" t="0" r="0" b="88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48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8623D79" wp14:editId="0622A769">
            <wp:extent cx="5734050" cy="516445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16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13EF135" wp14:editId="2B1D06D3">
            <wp:extent cx="5734050" cy="4563110"/>
            <wp:effectExtent l="0" t="0" r="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9E6C836" wp14:editId="54019072">
            <wp:extent cx="5734050" cy="5861685"/>
            <wp:effectExtent l="0" t="0" r="0" b="571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86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58C982F" wp14:editId="5B0F507C">
            <wp:extent cx="5734050" cy="552958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52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EA2CBC" wp14:editId="204256C4">
            <wp:extent cx="5734050" cy="5591810"/>
            <wp:effectExtent l="0" t="0" r="0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59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5A71FBC" wp14:editId="2C074E95">
            <wp:extent cx="5734050" cy="364744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BCB4BCF" wp14:editId="5641C68D">
            <wp:extent cx="5734050" cy="5389245"/>
            <wp:effectExtent l="0" t="0" r="0" b="190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38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5C6F104" wp14:editId="06EBA06D">
            <wp:extent cx="5734050" cy="3782060"/>
            <wp:effectExtent l="0" t="0" r="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3B4B72D" wp14:editId="063844EB">
            <wp:extent cx="5734050" cy="6304280"/>
            <wp:effectExtent l="0" t="0" r="0" b="127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30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C9372B7" wp14:editId="3F0C2F84">
            <wp:extent cx="5734050" cy="5655945"/>
            <wp:effectExtent l="0" t="0" r="0" b="190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65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5D70BE9" wp14:editId="5CEAD008">
            <wp:extent cx="5734050" cy="52482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1A5D77A" wp14:editId="373BA19E">
            <wp:extent cx="5734050" cy="427482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1B77536" wp14:editId="63BD84BB">
            <wp:extent cx="5734050" cy="465963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82BF44D" wp14:editId="7899E082">
            <wp:extent cx="5734050" cy="543115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5525559" wp14:editId="4246CE9E">
            <wp:extent cx="5734050" cy="547497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0FEBD93" wp14:editId="317152C0">
            <wp:extent cx="5734050" cy="560451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60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CE1D1D2" wp14:editId="638050F0">
            <wp:extent cx="5734050" cy="36639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F6D347" wp14:editId="45C6D967">
            <wp:extent cx="5734050" cy="5477510"/>
            <wp:effectExtent l="0" t="0" r="0" b="889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ACB8167" wp14:editId="28517B94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727805E" wp14:editId="3AF5D4EB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13AF4B9" wp14:editId="1098E150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1B6F2D1" wp14:editId="63001190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9382A60" wp14:editId="095ABAA7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67C2590" wp14:editId="2DC55886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C27A86C" wp14:editId="22E2532A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161DD84" wp14:editId="2C611C17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DBD48CD" wp14:editId="453395E0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4C9EA85" wp14:editId="75A81C64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709EA38" wp14:editId="7969E8AC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A591367" wp14:editId="55F668EC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8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EEC36BA" wp14:editId="26E7E6DE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80FCAF4" wp14:editId="2A9872BA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1290228" wp14:editId="0DCC60C1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6D1D651" wp14:editId="004D48DC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3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39EEA0" wp14:editId="41D1656C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922B89E" wp14:editId="63FC7BCC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386DCDB" wp14:editId="1ADE9731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64C173F" wp14:editId="02B9BE0A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52E2B6A" wp14:editId="0EE55B82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344E145" wp14:editId="2A1ABB1B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09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FF1A482" wp14:editId="3E0B8740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ADDD3B" wp14:editId="3939B597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40CEB82" wp14:editId="4CD52754">
            <wp:extent cx="5734050" cy="8108950"/>
            <wp:effectExtent l="0" t="0" r="0" b="635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134C8D" wp14:editId="07775D32">
            <wp:extent cx="5734050" cy="810895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E3ED1F7" wp14:editId="4FFFB8CD">
            <wp:extent cx="5734050" cy="810895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572E07" wp14:editId="55D07E5E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3684956" wp14:editId="47674BF5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A85B2CC" wp14:editId="1CB73DC9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5679AAC" wp14:editId="2C6E810D">
            <wp:extent cx="5734050" cy="81089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A652E7" wp14:editId="562A293F">
            <wp:extent cx="5734050" cy="81089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0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36532C5" wp14:editId="2054BBF8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4CEF78B" wp14:editId="594A8735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2FEB9C4" wp14:editId="664A7636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51A063" wp14:editId="62DAB8BE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DA08545" wp14:editId="7B0630EB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D05FF1F" wp14:editId="1DDFFB5B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601CA0" wp14:editId="779B1126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DC0B25B" wp14:editId="471EA91A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B570039" wp14:editId="7D2DF863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A96EB76" wp14:editId="56158586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1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E8D9DB" wp14:editId="100B7146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D64D84C" wp14:editId="3FB44CFA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06320C0" wp14:editId="494C3D51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F73C5D" wp14:editId="00E30FCA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3B0DD0F" wp14:editId="5E6CBA2F">
            <wp:extent cx="5734050" cy="8108950"/>
            <wp:effectExtent l="0" t="0" r="0" b="635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65691BB" wp14:editId="135AD783">
            <wp:extent cx="5734050" cy="8108950"/>
            <wp:effectExtent l="0" t="0" r="0" b="635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96C8BA0" wp14:editId="6CDC2078">
            <wp:extent cx="5734050" cy="8108950"/>
            <wp:effectExtent l="0" t="0" r="0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EAC7C9E" wp14:editId="680496CE">
            <wp:extent cx="5734050" cy="8108950"/>
            <wp:effectExtent l="0" t="0" r="0" b="635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30EFB1" wp14:editId="75A0F81A">
            <wp:extent cx="5734050" cy="8108950"/>
            <wp:effectExtent l="0" t="0" r="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B5705C9" wp14:editId="2DB03065">
            <wp:extent cx="5734050" cy="8108950"/>
            <wp:effectExtent l="0" t="0" r="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2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FFD45C4" wp14:editId="5B3AB474">
            <wp:extent cx="5734050" cy="8108950"/>
            <wp:effectExtent l="0" t="0" r="0" b="635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43EBD39" wp14:editId="361C0FA8">
            <wp:extent cx="5734050" cy="8108950"/>
            <wp:effectExtent l="0" t="0" r="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369C4D6" wp14:editId="01EEA6D3">
            <wp:extent cx="5734050" cy="8108950"/>
            <wp:effectExtent l="0" t="0" r="0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D83C9EF" wp14:editId="1D17E5BC">
            <wp:extent cx="5734050" cy="8108950"/>
            <wp:effectExtent l="0" t="0" r="0" b="635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7D59742" wp14:editId="62B4994C">
            <wp:extent cx="5734050" cy="8108950"/>
            <wp:effectExtent l="0" t="0" r="0" b="635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00E8434" wp14:editId="08706F4E">
            <wp:extent cx="5734050" cy="8108950"/>
            <wp:effectExtent l="0" t="0" r="0" b="635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68CCA1E" wp14:editId="0638ECA0">
            <wp:extent cx="5734050" cy="8108950"/>
            <wp:effectExtent l="0" t="0" r="0" b="635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2409040" wp14:editId="6534B493">
            <wp:extent cx="5734050" cy="8108950"/>
            <wp:effectExtent l="0" t="0" r="0" b="635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A119C8" wp14:editId="50EB7BFF">
            <wp:extent cx="5734050" cy="8108950"/>
            <wp:effectExtent l="0" t="0" r="0" b="635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B463FEC" wp14:editId="3706B0C8">
            <wp:extent cx="5734050" cy="8108950"/>
            <wp:effectExtent l="0" t="0" r="0" b="635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3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475CEC5" wp14:editId="45BD39D5">
            <wp:extent cx="5734050" cy="8108950"/>
            <wp:effectExtent l="0" t="0" r="0" b="635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0884BCC" wp14:editId="18C52478">
            <wp:extent cx="5734050" cy="8108950"/>
            <wp:effectExtent l="0" t="0" r="0" b="635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6D087B" wp14:editId="611E7215">
            <wp:extent cx="5734050" cy="8108950"/>
            <wp:effectExtent l="0" t="0" r="0" b="635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A98A206" wp14:editId="1D9CBB6F">
            <wp:extent cx="5734050" cy="8108950"/>
            <wp:effectExtent l="0" t="0" r="0" b="635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3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8E5487" wp14:editId="4D18E0EB">
            <wp:extent cx="5734050" cy="8108950"/>
            <wp:effectExtent l="0" t="0" r="0" b="635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4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62A3E4D" wp14:editId="4E79661F">
            <wp:extent cx="5734050" cy="4805045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5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CEB6211" wp14:editId="224F896E">
            <wp:extent cx="5734050" cy="190881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6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1317D34" wp14:editId="2E6243A6">
            <wp:extent cx="5734050" cy="7724775"/>
            <wp:effectExtent l="0" t="0" r="0" b="952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7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6DE2480" wp14:editId="0AC9F32D">
            <wp:extent cx="5734050" cy="590804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8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0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860186A" wp14:editId="32B9DFA9">
            <wp:extent cx="5734050" cy="5382260"/>
            <wp:effectExtent l="0" t="0" r="0" b="889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49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38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BCF9B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5E681AF0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783D77B5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4AD77C9" wp14:editId="1001B8D0">
            <wp:extent cx="5734050" cy="2201545"/>
            <wp:effectExtent l="0" t="0" r="0" b="825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0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B7BFFC9" wp14:editId="1A82054C">
            <wp:extent cx="5734050" cy="5023485"/>
            <wp:effectExtent l="0" t="0" r="0" b="571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0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85F1F84" wp14:editId="0EBDD8B5">
            <wp:extent cx="5734050" cy="5671820"/>
            <wp:effectExtent l="0" t="0" r="0" b="508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5F3B4A5" wp14:editId="242F4BB8">
            <wp:extent cx="5734050" cy="436499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AF68EE4" wp14:editId="45789744">
            <wp:extent cx="5734050" cy="312547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4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7802523" wp14:editId="3E4FDD7D">
            <wp:extent cx="5734050" cy="376047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5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DF725E" wp14:editId="6A297ED4">
            <wp:extent cx="5734050" cy="5878830"/>
            <wp:effectExtent l="0" t="0" r="0" b="762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6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87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92A0B68" wp14:editId="199909EA">
            <wp:extent cx="5734050" cy="4758055"/>
            <wp:effectExtent l="0" t="0" r="0" b="444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7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9939B09" wp14:editId="1F1E0690">
            <wp:extent cx="5734050" cy="440944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8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E70E575" wp14:editId="5DEE90C3">
            <wp:extent cx="5734050" cy="534289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59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3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83130BE" wp14:editId="09C0131E">
            <wp:extent cx="5734050" cy="5039360"/>
            <wp:effectExtent l="0" t="0" r="0" b="889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0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FEABB3F" wp14:editId="21D59B74">
            <wp:extent cx="5734050" cy="5516880"/>
            <wp:effectExtent l="0" t="0" r="0" b="762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1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51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C8FC22B" wp14:editId="56F0E093">
            <wp:extent cx="5734050" cy="4700905"/>
            <wp:effectExtent l="0" t="0" r="0" b="444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2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AADA0CE" wp14:editId="71E4594A">
            <wp:extent cx="5734050" cy="490410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3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9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F9957D" wp14:editId="60426FAE">
            <wp:extent cx="5734050" cy="440182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4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9EC8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7D1046CE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7479391B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6990ACC7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6E4144C1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7E4B8875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C90D714" wp14:editId="336862C5">
            <wp:extent cx="5734050" cy="4017010"/>
            <wp:effectExtent l="0" t="0" r="0" b="254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5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7809F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2A0E2BCE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7CB341B8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03ED1F6A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3ADAEAD1" w14:textId="77777777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</w:p>
    <w:p w14:paraId="5ADE5AC7" w14:textId="32BEDFB3" w:rsidR="00042D0F" w:rsidRDefault="00042D0F" w:rsidP="00042D0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26A1B1" wp14:editId="4F45D850">
            <wp:extent cx="5734050" cy="4285615"/>
            <wp:effectExtent l="0" t="0" r="0" b="63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6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8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C4971" w14:textId="1F4D6C39" w:rsidR="00042D0F" w:rsidRPr="000B274F" w:rsidRDefault="00042D0F" w:rsidP="00042D0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14377FA" wp14:editId="45886408">
            <wp:extent cx="5734050" cy="362013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7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EBB17A" wp14:editId="6B04B069">
            <wp:extent cx="5734050" cy="8108950"/>
            <wp:effectExtent l="0" t="0" r="0" b="635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8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4EAEBF6" wp14:editId="01E8E880">
            <wp:extent cx="5734050" cy="8108950"/>
            <wp:effectExtent l="0" t="0" r="0" b="635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69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65590A2" wp14:editId="39A9EC25">
            <wp:extent cx="5734050" cy="8108950"/>
            <wp:effectExtent l="0" t="0" r="0" b="635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0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4510F84" wp14:editId="79AF95B9">
            <wp:extent cx="5734050" cy="8108950"/>
            <wp:effectExtent l="0" t="0" r="0" b="635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1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6ACF3F" wp14:editId="57D6A6F2">
            <wp:extent cx="5734050" cy="8108950"/>
            <wp:effectExtent l="0" t="0" r="0" b="635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2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C36FA0F" wp14:editId="13E9544F">
            <wp:extent cx="5734050" cy="8108950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3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2791BC8" wp14:editId="2ACA2DD6">
            <wp:extent cx="5734050" cy="8108950"/>
            <wp:effectExtent l="0" t="0" r="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4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1722E1E" wp14:editId="13BD2045">
            <wp:extent cx="5734050" cy="8108950"/>
            <wp:effectExtent l="0" t="0" r="0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5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FF75A51" wp14:editId="602B505F">
            <wp:extent cx="5734050" cy="8108950"/>
            <wp:effectExtent l="0" t="0" r="0" b="635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6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FCABA71" wp14:editId="268ECDA0">
            <wp:extent cx="5734050" cy="8108950"/>
            <wp:effectExtent l="0" t="0" r="0" b="635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7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671B4A9" wp14:editId="13E1027A">
            <wp:extent cx="5734050" cy="8108950"/>
            <wp:effectExtent l="0" t="0" r="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8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B536DD6" wp14:editId="47CA59A9">
            <wp:extent cx="5734050" cy="8108950"/>
            <wp:effectExtent l="0" t="0" r="0" b="635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79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91DA1B" wp14:editId="49C71A06">
            <wp:extent cx="5734050" cy="8108950"/>
            <wp:effectExtent l="0" t="0" r="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0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A11F69" wp14:editId="49908CD1">
            <wp:extent cx="5734050" cy="8108950"/>
            <wp:effectExtent l="0" t="0" r="0" b="635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1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D76C195" wp14:editId="78A52286">
            <wp:extent cx="5734050" cy="8108950"/>
            <wp:effectExtent l="0" t="0" r="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2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6FAB6A" wp14:editId="608AEA3E">
            <wp:extent cx="5734050" cy="8108950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3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9E89EC6" wp14:editId="320E98E2">
            <wp:extent cx="5734050" cy="8108950"/>
            <wp:effectExtent l="0" t="0" r="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4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2779E53" wp14:editId="6406D8FB">
            <wp:extent cx="5734050" cy="8108950"/>
            <wp:effectExtent l="0" t="0" r="0" b="635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5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EB20126" wp14:editId="3E0ECF5D">
            <wp:extent cx="5734050" cy="8108950"/>
            <wp:effectExtent l="0" t="0" r="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6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59311FB" wp14:editId="04BC73BC">
            <wp:extent cx="5734050" cy="8108950"/>
            <wp:effectExtent l="0" t="0" r="0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7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B581ACC" wp14:editId="31147EEE">
            <wp:extent cx="5734050" cy="8108950"/>
            <wp:effectExtent l="0" t="0" r="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8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E9B3EA3" wp14:editId="5853E156">
            <wp:extent cx="5734050" cy="810895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89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F1FA868" wp14:editId="6F1F1EE1">
            <wp:extent cx="5734050" cy="810895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0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1515BB0" wp14:editId="037DC899">
            <wp:extent cx="5734050" cy="7994015"/>
            <wp:effectExtent l="0" t="0" r="0" b="698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1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4236E9" wp14:editId="119E89A7">
            <wp:extent cx="5734050" cy="810895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2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684C50E" wp14:editId="6359A959">
            <wp:extent cx="6584217" cy="4839363"/>
            <wp:effectExtent l="0" t="4128" r="3493" b="3492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3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92197" cy="484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924299" wp14:editId="63E4F9B6">
            <wp:extent cx="6946415" cy="4685560"/>
            <wp:effectExtent l="6668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4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55828" cy="469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87CEFE9" wp14:editId="1F57CF6F">
            <wp:extent cx="6664238" cy="4804450"/>
            <wp:effectExtent l="0" t="381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5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69536" cy="48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B50F255" wp14:editId="66C10363">
            <wp:extent cx="5734050" cy="8108950"/>
            <wp:effectExtent l="0" t="0" r="0" b="635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6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351C5BF" wp14:editId="79B56EE0">
            <wp:extent cx="7216373" cy="5102607"/>
            <wp:effectExtent l="9207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7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1248" cy="510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12CC37B" wp14:editId="78A66C3C">
            <wp:extent cx="7563216" cy="5347856"/>
            <wp:effectExtent l="2857" t="0" r="2858" b="2857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8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8325" cy="535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978913C" wp14:editId="3959B87C">
            <wp:extent cx="5734050" cy="668972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199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68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C282997" wp14:editId="286BAFDA">
            <wp:extent cx="5734050" cy="8108950"/>
            <wp:effectExtent l="0" t="0" r="0" b="635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0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DE4A568" wp14:editId="1151FA2C">
            <wp:extent cx="6775157" cy="5442634"/>
            <wp:effectExtent l="0" t="635" r="635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1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79218" cy="544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7201946" wp14:editId="77FA28BD">
            <wp:extent cx="7785275" cy="5431587"/>
            <wp:effectExtent l="0" t="4128" r="2223" b="2222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2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8354" cy="544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4F28A89" wp14:editId="571B2F12">
            <wp:extent cx="7610947" cy="5311649"/>
            <wp:effectExtent l="6668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3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932" cy="532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0625B8" wp14:editId="3536BB05">
            <wp:extent cx="5734050" cy="8108950"/>
            <wp:effectExtent l="0" t="0" r="0" b="635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4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F41AFFF" wp14:editId="7579A6B5">
            <wp:extent cx="7563216" cy="5347856"/>
            <wp:effectExtent l="2857" t="0" r="2858" b="2857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5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8325" cy="535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A0A8EFC" wp14:editId="69770A7C">
            <wp:extent cx="7673575" cy="5425889"/>
            <wp:effectExtent l="0" t="0" r="3810" b="381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6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8759" cy="54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41D52C1" wp14:editId="2E97CD2D">
            <wp:extent cx="5734050" cy="7653655"/>
            <wp:effectExtent l="0" t="0" r="0" b="444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7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52ED930" wp14:editId="243C1945">
            <wp:extent cx="5533697" cy="8229460"/>
            <wp:effectExtent l="0" t="0" r="0" b="63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8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575" cy="822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B509B3F" wp14:editId="4B86FC90">
            <wp:extent cx="5734050" cy="8108950"/>
            <wp:effectExtent l="0" t="0" r="0" b="635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09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522EFE" wp14:editId="5697C1E9">
            <wp:extent cx="7295200" cy="5158345"/>
            <wp:effectExtent l="1587" t="0" r="2858" b="2857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bashkuar_Page_210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0128" cy="516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D0F" w:rsidRPr="000B274F" w:rsidSect="00126CB3">
      <w:footerReference w:type="even" r:id="rId224"/>
      <w:footerReference w:type="default" r:id="rId225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95AF6" w14:textId="77777777" w:rsidR="008073B1" w:rsidRDefault="008073B1" w:rsidP="00126CB3">
      <w:r>
        <w:separator/>
      </w:r>
    </w:p>
  </w:endnote>
  <w:endnote w:type="continuationSeparator" w:id="0">
    <w:p w14:paraId="42184F80" w14:textId="77777777" w:rsidR="008073B1" w:rsidRDefault="008073B1" w:rsidP="00126CB3">
      <w:r>
        <w:continuationSeparator/>
      </w:r>
    </w:p>
  </w:endnote>
  <w:endnote w:type="continuationNotice" w:id="1">
    <w:p w14:paraId="7E86D396" w14:textId="77777777" w:rsidR="008073B1" w:rsidRDefault="008073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5569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3ECB8" w14:textId="67786187" w:rsidR="008073B1" w:rsidRDefault="008073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1358">
          <w:rPr>
            <w:noProof/>
          </w:rPr>
          <w:t>99</w:t>
        </w:r>
        <w:r>
          <w:rPr>
            <w:noProof/>
          </w:rPr>
          <w:fldChar w:fldCharType="end"/>
        </w:r>
      </w:p>
    </w:sdtContent>
  </w:sdt>
  <w:p w14:paraId="66A27EBC" w14:textId="77777777" w:rsidR="008073B1" w:rsidRDefault="008073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9379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D5D45" w14:textId="4BA0A14F" w:rsidR="008073B1" w:rsidRDefault="008073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1358">
          <w:rPr>
            <w:noProof/>
          </w:rPr>
          <w:t>99</w:t>
        </w:r>
        <w:r>
          <w:rPr>
            <w:noProof/>
          </w:rPr>
          <w:fldChar w:fldCharType="end"/>
        </w:r>
      </w:p>
    </w:sdtContent>
  </w:sdt>
  <w:p w14:paraId="23A830A4" w14:textId="77777777" w:rsidR="008073B1" w:rsidRDefault="008073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2ACFA" w14:textId="77777777" w:rsidR="008073B1" w:rsidRDefault="008073B1" w:rsidP="00126CB3">
      <w:r>
        <w:separator/>
      </w:r>
    </w:p>
  </w:footnote>
  <w:footnote w:type="continuationSeparator" w:id="0">
    <w:p w14:paraId="56844322" w14:textId="77777777" w:rsidR="008073B1" w:rsidRDefault="008073B1" w:rsidP="00126CB3">
      <w:r>
        <w:continuationSeparator/>
      </w:r>
    </w:p>
  </w:footnote>
  <w:footnote w:type="continuationNotice" w:id="1">
    <w:p w14:paraId="2EE53FA8" w14:textId="77777777" w:rsidR="008073B1" w:rsidRDefault="008073B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6A97"/>
    <w:multiLevelType w:val="hybridMultilevel"/>
    <w:tmpl w:val="3CE4613E"/>
    <w:lvl w:ilvl="0" w:tplc="1EAC1F3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27A94"/>
    <w:multiLevelType w:val="hybridMultilevel"/>
    <w:tmpl w:val="965231AA"/>
    <w:lvl w:ilvl="0" w:tplc="04090017">
      <w:start w:val="1"/>
      <w:numFmt w:val="lowerLetter"/>
      <w:lvlText w:val="%1)"/>
      <w:lvlJc w:val="left"/>
      <w:pPr>
        <w:ind w:left="1866" w:hanging="360"/>
      </w:p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>
    <w:nsid w:val="135553AA"/>
    <w:multiLevelType w:val="hybridMultilevel"/>
    <w:tmpl w:val="DA267EA4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11882"/>
    <w:multiLevelType w:val="hybridMultilevel"/>
    <w:tmpl w:val="BDF6FB6A"/>
    <w:lvl w:ilvl="0" w:tplc="9B849A3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4CEB0B9E"/>
    <w:multiLevelType w:val="hybridMultilevel"/>
    <w:tmpl w:val="CC9870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548D707D"/>
    <w:multiLevelType w:val="hybridMultilevel"/>
    <w:tmpl w:val="398C0ECC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122D0D"/>
    <w:multiLevelType w:val="hybridMultilevel"/>
    <w:tmpl w:val="158AA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A0F9D"/>
    <w:multiLevelType w:val="hybridMultilevel"/>
    <w:tmpl w:val="72BC24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42D0F"/>
    <w:rsid w:val="00053ABE"/>
    <w:rsid w:val="00091635"/>
    <w:rsid w:val="000B274F"/>
    <w:rsid w:val="000F1A7D"/>
    <w:rsid w:val="00115594"/>
    <w:rsid w:val="00126CB3"/>
    <w:rsid w:val="001B271B"/>
    <w:rsid w:val="001E530C"/>
    <w:rsid w:val="001F6691"/>
    <w:rsid w:val="002B5BEC"/>
    <w:rsid w:val="002C098E"/>
    <w:rsid w:val="00413B0A"/>
    <w:rsid w:val="004A560B"/>
    <w:rsid w:val="004A6E7F"/>
    <w:rsid w:val="004C6F62"/>
    <w:rsid w:val="004F66CC"/>
    <w:rsid w:val="00525CCA"/>
    <w:rsid w:val="005A53AA"/>
    <w:rsid w:val="005D50D7"/>
    <w:rsid w:val="00605C45"/>
    <w:rsid w:val="00663E97"/>
    <w:rsid w:val="00686A28"/>
    <w:rsid w:val="00692945"/>
    <w:rsid w:val="006A5685"/>
    <w:rsid w:val="006B340D"/>
    <w:rsid w:val="00701A8D"/>
    <w:rsid w:val="00716517"/>
    <w:rsid w:val="00722D25"/>
    <w:rsid w:val="00724029"/>
    <w:rsid w:val="00801358"/>
    <w:rsid w:val="008073B1"/>
    <w:rsid w:val="0094679C"/>
    <w:rsid w:val="0098150D"/>
    <w:rsid w:val="009B50B5"/>
    <w:rsid w:val="00A161B1"/>
    <w:rsid w:val="00B06B27"/>
    <w:rsid w:val="00B32370"/>
    <w:rsid w:val="00BF0424"/>
    <w:rsid w:val="00C00316"/>
    <w:rsid w:val="00C72F67"/>
    <w:rsid w:val="00C762FA"/>
    <w:rsid w:val="00CA6DC1"/>
    <w:rsid w:val="00D6302C"/>
    <w:rsid w:val="00DC0F27"/>
    <w:rsid w:val="00DF5A3A"/>
    <w:rsid w:val="00E73F2C"/>
    <w:rsid w:val="00EB711F"/>
    <w:rsid w:val="00F5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2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126C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CB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16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126C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CB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16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eg"/><Relationship Id="rId42" Type="http://schemas.openxmlformats.org/officeDocument/2006/relationships/image" Target="media/image29.jpg"/><Relationship Id="rId63" Type="http://schemas.openxmlformats.org/officeDocument/2006/relationships/image" Target="media/image50.jpg"/><Relationship Id="rId84" Type="http://schemas.openxmlformats.org/officeDocument/2006/relationships/image" Target="media/image71.jpg"/><Relationship Id="rId138" Type="http://schemas.openxmlformats.org/officeDocument/2006/relationships/image" Target="media/image125.jpg"/><Relationship Id="rId159" Type="http://schemas.openxmlformats.org/officeDocument/2006/relationships/image" Target="media/image146.jpg"/><Relationship Id="rId170" Type="http://schemas.openxmlformats.org/officeDocument/2006/relationships/image" Target="media/image157.jpg"/><Relationship Id="rId191" Type="http://schemas.openxmlformats.org/officeDocument/2006/relationships/image" Target="media/image178.jpg"/><Relationship Id="rId205" Type="http://schemas.openxmlformats.org/officeDocument/2006/relationships/image" Target="media/image192.jpg"/><Relationship Id="rId226" Type="http://schemas.openxmlformats.org/officeDocument/2006/relationships/fontTable" Target="fontTable.xml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53" Type="http://schemas.openxmlformats.org/officeDocument/2006/relationships/image" Target="media/image40.jpg"/><Relationship Id="rId74" Type="http://schemas.openxmlformats.org/officeDocument/2006/relationships/image" Target="media/image61.jpg"/><Relationship Id="rId128" Type="http://schemas.openxmlformats.org/officeDocument/2006/relationships/image" Target="media/image115.jpg"/><Relationship Id="rId149" Type="http://schemas.openxmlformats.org/officeDocument/2006/relationships/image" Target="media/image136.jpg"/><Relationship Id="rId5" Type="http://schemas.openxmlformats.org/officeDocument/2006/relationships/customXml" Target="../customXml/item5.xml"/><Relationship Id="rId95" Type="http://schemas.openxmlformats.org/officeDocument/2006/relationships/image" Target="media/image82.jpg"/><Relationship Id="rId160" Type="http://schemas.openxmlformats.org/officeDocument/2006/relationships/image" Target="media/image147.jpg"/><Relationship Id="rId181" Type="http://schemas.openxmlformats.org/officeDocument/2006/relationships/image" Target="media/image168.jpg"/><Relationship Id="rId216" Type="http://schemas.openxmlformats.org/officeDocument/2006/relationships/image" Target="media/image203.jpg"/><Relationship Id="rId22" Type="http://schemas.openxmlformats.org/officeDocument/2006/relationships/image" Target="media/image9.jpg"/><Relationship Id="rId43" Type="http://schemas.openxmlformats.org/officeDocument/2006/relationships/image" Target="media/image30.jpg"/><Relationship Id="rId64" Type="http://schemas.openxmlformats.org/officeDocument/2006/relationships/image" Target="media/image51.jpg"/><Relationship Id="rId118" Type="http://schemas.openxmlformats.org/officeDocument/2006/relationships/image" Target="media/image105.jpg"/><Relationship Id="rId139" Type="http://schemas.openxmlformats.org/officeDocument/2006/relationships/image" Target="media/image126.jpg"/><Relationship Id="rId85" Type="http://schemas.openxmlformats.org/officeDocument/2006/relationships/image" Target="media/image72.jpg"/><Relationship Id="rId150" Type="http://schemas.openxmlformats.org/officeDocument/2006/relationships/image" Target="media/image137.jpg"/><Relationship Id="rId171" Type="http://schemas.openxmlformats.org/officeDocument/2006/relationships/image" Target="media/image158.jpg"/><Relationship Id="rId192" Type="http://schemas.openxmlformats.org/officeDocument/2006/relationships/image" Target="media/image179.jpg"/><Relationship Id="rId206" Type="http://schemas.openxmlformats.org/officeDocument/2006/relationships/image" Target="media/image193.jpg"/><Relationship Id="rId227" Type="http://schemas.openxmlformats.org/officeDocument/2006/relationships/theme" Target="theme/theme1.xml"/><Relationship Id="rId12" Type="http://schemas.openxmlformats.org/officeDocument/2006/relationships/footnotes" Target="footnotes.xml"/><Relationship Id="rId33" Type="http://schemas.openxmlformats.org/officeDocument/2006/relationships/image" Target="media/image20.jpg"/><Relationship Id="rId108" Type="http://schemas.openxmlformats.org/officeDocument/2006/relationships/image" Target="media/image95.jpg"/><Relationship Id="rId129" Type="http://schemas.openxmlformats.org/officeDocument/2006/relationships/image" Target="media/image116.jpg"/><Relationship Id="rId54" Type="http://schemas.openxmlformats.org/officeDocument/2006/relationships/image" Target="media/image41.jpg"/><Relationship Id="rId75" Type="http://schemas.openxmlformats.org/officeDocument/2006/relationships/image" Target="media/image62.jpg"/><Relationship Id="rId96" Type="http://schemas.openxmlformats.org/officeDocument/2006/relationships/image" Target="media/image83.jpg"/><Relationship Id="rId140" Type="http://schemas.openxmlformats.org/officeDocument/2006/relationships/image" Target="media/image127.jpg"/><Relationship Id="rId161" Type="http://schemas.openxmlformats.org/officeDocument/2006/relationships/image" Target="media/image148.jpg"/><Relationship Id="rId182" Type="http://schemas.openxmlformats.org/officeDocument/2006/relationships/image" Target="media/image169.jpg"/><Relationship Id="rId217" Type="http://schemas.openxmlformats.org/officeDocument/2006/relationships/image" Target="media/image204.jpg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119" Type="http://schemas.openxmlformats.org/officeDocument/2006/relationships/image" Target="media/image106.jpg"/><Relationship Id="rId44" Type="http://schemas.openxmlformats.org/officeDocument/2006/relationships/image" Target="media/image31.jpg"/><Relationship Id="rId65" Type="http://schemas.openxmlformats.org/officeDocument/2006/relationships/image" Target="media/image52.jpg"/><Relationship Id="rId86" Type="http://schemas.openxmlformats.org/officeDocument/2006/relationships/image" Target="media/image73.jpg"/><Relationship Id="rId130" Type="http://schemas.openxmlformats.org/officeDocument/2006/relationships/image" Target="media/image117.jpg"/><Relationship Id="rId151" Type="http://schemas.openxmlformats.org/officeDocument/2006/relationships/image" Target="media/image138.jpg"/><Relationship Id="rId172" Type="http://schemas.openxmlformats.org/officeDocument/2006/relationships/image" Target="media/image159.jpg"/><Relationship Id="rId193" Type="http://schemas.openxmlformats.org/officeDocument/2006/relationships/image" Target="media/image180.jpg"/><Relationship Id="rId207" Type="http://schemas.openxmlformats.org/officeDocument/2006/relationships/image" Target="media/image194.jpg"/><Relationship Id="rId13" Type="http://schemas.openxmlformats.org/officeDocument/2006/relationships/endnotes" Target="endnotes.xml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20" Type="http://schemas.openxmlformats.org/officeDocument/2006/relationships/image" Target="media/image107.jpg"/><Relationship Id="rId141" Type="http://schemas.openxmlformats.org/officeDocument/2006/relationships/image" Target="media/image128.jpg"/><Relationship Id="rId7" Type="http://schemas.openxmlformats.org/officeDocument/2006/relationships/numbering" Target="numbering.xml"/><Relationship Id="rId162" Type="http://schemas.openxmlformats.org/officeDocument/2006/relationships/image" Target="media/image149.jpg"/><Relationship Id="rId183" Type="http://schemas.openxmlformats.org/officeDocument/2006/relationships/image" Target="media/image170.jpg"/><Relationship Id="rId218" Type="http://schemas.openxmlformats.org/officeDocument/2006/relationships/image" Target="media/image205.jpg"/><Relationship Id="rId24" Type="http://schemas.openxmlformats.org/officeDocument/2006/relationships/image" Target="media/image11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31" Type="http://schemas.openxmlformats.org/officeDocument/2006/relationships/image" Target="media/image118.jpg"/><Relationship Id="rId152" Type="http://schemas.openxmlformats.org/officeDocument/2006/relationships/image" Target="media/image139.jpg"/><Relationship Id="rId173" Type="http://schemas.openxmlformats.org/officeDocument/2006/relationships/image" Target="media/image160.jpg"/><Relationship Id="rId194" Type="http://schemas.openxmlformats.org/officeDocument/2006/relationships/image" Target="media/image181.jpg"/><Relationship Id="rId208" Type="http://schemas.openxmlformats.org/officeDocument/2006/relationships/image" Target="media/image195.jpg"/><Relationship Id="rId14" Type="http://schemas.openxmlformats.org/officeDocument/2006/relationships/image" Target="media/image1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8" Type="http://schemas.openxmlformats.org/officeDocument/2006/relationships/styles" Target="styles.xml"/><Relationship Id="rId98" Type="http://schemas.openxmlformats.org/officeDocument/2006/relationships/image" Target="media/image85.jpg"/><Relationship Id="rId121" Type="http://schemas.openxmlformats.org/officeDocument/2006/relationships/image" Target="media/image108.jpg"/><Relationship Id="rId142" Type="http://schemas.openxmlformats.org/officeDocument/2006/relationships/image" Target="media/image129.jpg"/><Relationship Id="rId163" Type="http://schemas.openxmlformats.org/officeDocument/2006/relationships/image" Target="media/image150.jpg"/><Relationship Id="rId184" Type="http://schemas.openxmlformats.org/officeDocument/2006/relationships/image" Target="media/image171.jpg"/><Relationship Id="rId219" Type="http://schemas.openxmlformats.org/officeDocument/2006/relationships/image" Target="media/image206.jpg"/><Relationship Id="rId3" Type="http://schemas.openxmlformats.org/officeDocument/2006/relationships/customXml" Target="../customXml/item3.xml"/><Relationship Id="rId214" Type="http://schemas.openxmlformats.org/officeDocument/2006/relationships/image" Target="media/image201.jpg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137" Type="http://schemas.openxmlformats.org/officeDocument/2006/relationships/image" Target="media/image124.jpg"/><Relationship Id="rId158" Type="http://schemas.openxmlformats.org/officeDocument/2006/relationships/image" Target="media/image145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32" Type="http://schemas.openxmlformats.org/officeDocument/2006/relationships/image" Target="media/image119.jpg"/><Relationship Id="rId153" Type="http://schemas.openxmlformats.org/officeDocument/2006/relationships/image" Target="media/image140.jpg"/><Relationship Id="rId174" Type="http://schemas.openxmlformats.org/officeDocument/2006/relationships/image" Target="media/image161.jpg"/><Relationship Id="rId179" Type="http://schemas.openxmlformats.org/officeDocument/2006/relationships/image" Target="media/image166.jpg"/><Relationship Id="rId195" Type="http://schemas.openxmlformats.org/officeDocument/2006/relationships/image" Target="media/image182.jpg"/><Relationship Id="rId209" Type="http://schemas.openxmlformats.org/officeDocument/2006/relationships/image" Target="media/image196.jpg"/><Relationship Id="rId190" Type="http://schemas.openxmlformats.org/officeDocument/2006/relationships/image" Target="media/image177.jpg"/><Relationship Id="rId204" Type="http://schemas.openxmlformats.org/officeDocument/2006/relationships/image" Target="media/image191.jpg"/><Relationship Id="rId220" Type="http://schemas.openxmlformats.org/officeDocument/2006/relationships/image" Target="media/image207.jpg"/><Relationship Id="rId225" Type="http://schemas.openxmlformats.org/officeDocument/2006/relationships/footer" Target="footer2.xml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27" Type="http://schemas.openxmlformats.org/officeDocument/2006/relationships/image" Target="media/image11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143" Type="http://schemas.openxmlformats.org/officeDocument/2006/relationships/image" Target="media/image130.jpg"/><Relationship Id="rId148" Type="http://schemas.openxmlformats.org/officeDocument/2006/relationships/image" Target="media/image135.jpg"/><Relationship Id="rId164" Type="http://schemas.openxmlformats.org/officeDocument/2006/relationships/image" Target="media/image151.jpg"/><Relationship Id="rId169" Type="http://schemas.openxmlformats.org/officeDocument/2006/relationships/image" Target="media/image156.jpg"/><Relationship Id="rId185" Type="http://schemas.openxmlformats.org/officeDocument/2006/relationships/image" Target="media/image172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80" Type="http://schemas.openxmlformats.org/officeDocument/2006/relationships/image" Target="media/image167.jpg"/><Relationship Id="rId210" Type="http://schemas.openxmlformats.org/officeDocument/2006/relationships/image" Target="media/image197.jpg"/><Relationship Id="rId215" Type="http://schemas.openxmlformats.org/officeDocument/2006/relationships/image" Target="media/image202.jpg"/><Relationship Id="rId26" Type="http://schemas.openxmlformats.org/officeDocument/2006/relationships/image" Target="media/image13.jpg"/><Relationship Id="rId47" Type="http://schemas.openxmlformats.org/officeDocument/2006/relationships/image" Target="media/image34.jpg"/><Relationship Id="rId68" Type="http://schemas.openxmlformats.org/officeDocument/2006/relationships/image" Target="media/image55.jpg"/><Relationship Id="rId89" Type="http://schemas.openxmlformats.org/officeDocument/2006/relationships/image" Target="media/image76.jpg"/><Relationship Id="rId112" Type="http://schemas.openxmlformats.org/officeDocument/2006/relationships/image" Target="media/image99.jpg"/><Relationship Id="rId133" Type="http://schemas.openxmlformats.org/officeDocument/2006/relationships/image" Target="media/image120.jpg"/><Relationship Id="rId154" Type="http://schemas.openxmlformats.org/officeDocument/2006/relationships/image" Target="media/image141.jpg"/><Relationship Id="rId175" Type="http://schemas.openxmlformats.org/officeDocument/2006/relationships/image" Target="media/image162.jpg"/><Relationship Id="rId196" Type="http://schemas.openxmlformats.org/officeDocument/2006/relationships/image" Target="media/image183.jpg"/><Relationship Id="rId200" Type="http://schemas.openxmlformats.org/officeDocument/2006/relationships/image" Target="media/image187.jpg"/><Relationship Id="rId16" Type="http://schemas.openxmlformats.org/officeDocument/2006/relationships/image" Target="media/image3.jpg"/><Relationship Id="rId221" Type="http://schemas.openxmlformats.org/officeDocument/2006/relationships/image" Target="media/image208.jpg"/><Relationship Id="rId37" Type="http://schemas.openxmlformats.org/officeDocument/2006/relationships/image" Target="media/image24.jpg"/><Relationship Id="rId58" Type="http://schemas.openxmlformats.org/officeDocument/2006/relationships/image" Target="media/image45.jp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123" Type="http://schemas.openxmlformats.org/officeDocument/2006/relationships/image" Target="media/image110.jpg"/><Relationship Id="rId144" Type="http://schemas.openxmlformats.org/officeDocument/2006/relationships/image" Target="media/image131.jpg"/><Relationship Id="rId90" Type="http://schemas.openxmlformats.org/officeDocument/2006/relationships/image" Target="media/image77.jpg"/><Relationship Id="rId165" Type="http://schemas.openxmlformats.org/officeDocument/2006/relationships/image" Target="media/image152.jpg"/><Relationship Id="rId186" Type="http://schemas.openxmlformats.org/officeDocument/2006/relationships/image" Target="media/image173.jpg"/><Relationship Id="rId211" Type="http://schemas.openxmlformats.org/officeDocument/2006/relationships/image" Target="media/image198.jpg"/><Relationship Id="rId27" Type="http://schemas.openxmlformats.org/officeDocument/2006/relationships/image" Target="media/image14.jpg"/><Relationship Id="rId48" Type="http://schemas.openxmlformats.org/officeDocument/2006/relationships/image" Target="media/image35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34" Type="http://schemas.openxmlformats.org/officeDocument/2006/relationships/image" Target="media/image121.jpg"/><Relationship Id="rId80" Type="http://schemas.openxmlformats.org/officeDocument/2006/relationships/image" Target="media/image67.jpg"/><Relationship Id="rId155" Type="http://schemas.openxmlformats.org/officeDocument/2006/relationships/image" Target="media/image142.jpg"/><Relationship Id="rId176" Type="http://schemas.openxmlformats.org/officeDocument/2006/relationships/image" Target="media/image163.jpg"/><Relationship Id="rId197" Type="http://schemas.openxmlformats.org/officeDocument/2006/relationships/image" Target="media/image184.jpg"/><Relationship Id="rId201" Type="http://schemas.openxmlformats.org/officeDocument/2006/relationships/image" Target="media/image188.jpg"/><Relationship Id="rId222" Type="http://schemas.openxmlformats.org/officeDocument/2006/relationships/image" Target="media/image209.jpg"/><Relationship Id="rId17" Type="http://schemas.openxmlformats.org/officeDocument/2006/relationships/image" Target="media/image4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24" Type="http://schemas.openxmlformats.org/officeDocument/2006/relationships/image" Target="media/image111.jpg"/><Relationship Id="rId70" Type="http://schemas.openxmlformats.org/officeDocument/2006/relationships/image" Target="media/image57.jpg"/><Relationship Id="rId91" Type="http://schemas.openxmlformats.org/officeDocument/2006/relationships/image" Target="media/image78.jpg"/><Relationship Id="rId145" Type="http://schemas.openxmlformats.org/officeDocument/2006/relationships/image" Target="media/image132.jpg"/><Relationship Id="rId166" Type="http://schemas.openxmlformats.org/officeDocument/2006/relationships/image" Target="media/image153.jpg"/><Relationship Id="rId187" Type="http://schemas.openxmlformats.org/officeDocument/2006/relationships/image" Target="media/image174.jpg"/><Relationship Id="rId1" Type="http://schemas.openxmlformats.org/officeDocument/2006/relationships/customXml" Target="../customXml/item1.xml"/><Relationship Id="rId212" Type="http://schemas.openxmlformats.org/officeDocument/2006/relationships/image" Target="media/image199.jpg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60" Type="http://schemas.openxmlformats.org/officeDocument/2006/relationships/image" Target="media/image47.jpg"/><Relationship Id="rId81" Type="http://schemas.openxmlformats.org/officeDocument/2006/relationships/image" Target="media/image68.jpg"/><Relationship Id="rId135" Type="http://schemas.openxmlformats.org/officeDocument/2006/relationships/image" Target="media/image122.jpg"/><Relationship Id="rId156" Type="http://schemas.openxmlformats.org/officeDocument/2006/relationships/image" Target="media/image143.jpg"/><Relationship Id="rId177" Type="http://schemas.openxmlformats.org/officeDocument/2006/relationships/image" Target="media/image164.jpg"/><Relationship Id="rId198" Type="http://schemas.openxmlformats.org/officeDocument/2006/relationships/image" Target="media/image185.jpg"/><Relationship Id="rId202" Type="http://schemas.openxmlformats.org/officeDocument/2006/relationships/image" Target="media/image189.jpg"/><Relationship Id="rId223" Type="http://schemas.openxmlformats.org/officeDocument/2006/relationships/image" Target="media/image210.jpg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50" Type="http://schemas.openxmlformats.org/officeDocument/2006/relationships/image" Target="media/image37.jpg"/><Relationship Id="rId104" Type="http://schemas.openxmlformats.org/officeDocument/2006/relationships/image" Target="media/image91.jpg"/><Relationship Id="rId125" Type="http://schemas.openxmlformats.org/officeDocument/2006/relationships/image" Target="media/image112.jpg"/><Relationship Id="rId146" Type="http://schemas.openxmlformats.org/officeDocument/2006/relationships/image" Target="media/image133.jpg"/><Relationship Id="rId167" Type="http://schemas.openxmlformats.org/officeDocument/2006/relationships/image" Target="media/image154.jpg"/><Relationship Id="rId188" Type="http://schemas.openxmlformats.org/officeDocument/2006/relationships/image" Target="media/image175.jpg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13" Type="http://schemas.openxmlformats.org/officeDocument/2006/relationships/image" Target="media/image200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40" Type="http://schemas.openxmlformats.org/officeDocument/2006/relationships/image" Target="media/image27.jpg"/><Relationship Id="rId115" Type="http://schemas.openxmlformats.org/officeDocument/2006/relationships/image" Target="media/image102.jpg"/><Relationship Id="rId136" Type="http://schemas.openxmlformats.org/officeDocument/2006/relationships/image" Target="media/image123.jpg"/><Relationship Id="rId157" Type="http://schemas.openxmlformats.org/officeDocument/2006/relationships/image" Target="media/image144.jpg"/><Relationship Id="rId178" Type="http://schemas.openxmlformats.org/officeDocument/2006/relationships/image" Target="media/image165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9" Type="http://schemas.openxmlformats.org/officeDocument/2006/relationships/image" Target="media/image186.jpg"/><Relationship Id="rId203" Type="http://schemas.openxmlformats.org/officeDocument/2006/relationships/image" Target="media/image190.jpg"/><Relationship Id="rId19" Type="http://schemas.openxmlformats.org/officeDocument/2006/relationships/image" Target="media/image6.jpg"/><Relationship Id="rId224" Type="http://schemas.openxmlformats.org/officeDocument/2006/relationships/footer" Target="footer1.xml"/><Relationship Id="rId30" Type="http://schemas.openxmlformats.org/officeDocument/2006/relationships/image" Target="media/image17.jpg"/><Relationship Id="rId105" Type="http://schemas.openxmlformats.org/officeDocument/2006/relationships/image" Target="media/image92.jpg"/><Relationship Id="rId126" Type="http://schemas.openxmlformats.org/officeDocument/2006/relationships/image" Target="media/image113.jpg"/><Relationship Id="rId147" Type="http://schemas.openxmlformats.org/officeDocument/2006/relationships/image" Target="media/image134.jpg"/><Relationship Id="rId168" Type="http://schemas.openxmlformats.org/officeDocument/2006/relationships/image" Target="media/image155.jpg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189" Type="http://schemas.openxmlformats.org/officeDocument/2006/relationships/image" Target="media/image17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53AD4A6EE6446486C52C28BDB1AE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</Nr_x002e__x0020_akti>
    <Data_x0020_e_x0020_Krijimit xmlns="0e656187-b300-4fb0-8bf4-3a50f872073c">2022-09-29T10:05:12Z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2022-09-28T22:00:00Z</Date_x0020_protokolli>
    <Titulli xmlns="0e656187-b300-4fb0-8bf4-3a50f872073c"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Titulli>
    <Modifikuesi xmlns="0e656187-b300-4fb0-8bf4-3a50f872073c">jorina.kryeziu</Modifikuesi>
    <Nr_x002e__x0020_prot_x0020_QBZ xmlns="0e656187-b300-4fb0-8bf4-3a50f872073c">2</Nr_x002e__x0020_prot_x0020_QBZ>
    <Data_x0020_e_x0020_Modifikimit xmlns="0e656187-b300-4fb0-8bf4-3a50f872073c">2022-09-29T11:59:43Z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53AD4A6EE6446486C52C28BDB1AE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FF365-FEDC-4847-9362-9F6C903E6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9697E0-1A87-4BC6-95E8-F90435B841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58509-E369-42DB-AD0F-408482D633A7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2071D21-1166-487F-A9CC-F2496FDB2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30BBCC-3E41-4A1E-8A5F-E221689BDE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FD4358-6F82-4CA5-AD89-14E2625D6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200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Evropian, për vendosjen, ndryshimin dhe shfuqizimin e masave shtrënguese ndërkombëtare, të ndryshuara”, të ndryshuar</dc:title>
  <dc:creator>Xhulia Karaj</dc:creator>
  <cp:lastModifiedBy>Valjeta Kaftalli</cp:lastModifiedBy>
  <cp:revision>6</cp:revision>
  <cp:lastPrinted>2022-09-26T16:21:00Z</cp:lastPrinted>
  <dcterms:created xsi:type="dcterms:W3CDTF">2022-09-29T10:57:00Z</dcterms:created>
  <dcterms:modified xsi:type="dcterms:W3CDTF">2022-09-29T12:36:00Z</dcterms:modified>
</cp:coreProperties>
</file>